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337 (2018) </w:t>
        </w:r>
        <w:r>
          <w:rPr>
            <w:rFonts w:ascii="Times New Roman" w:hAnsi="Times New Roman"/>
            <w:color w:val="0080AC"/>
            <w:spacing w:val="-2"/>
            <w:sz w:val="16"/>
          </w:rPr>
          <w:t>45–65</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Performance Evaluation of Replication Policies in Microservice Based Architectures</w:t>
      </w:r>
    </w:p>
    <w:p>
      <w:pPr>
        <w:spacing w:before="335"/>
        <w:ind w:left="1971" w:right="1997" w:firstLine="0"/>
        <w:jc w:val="center"/>
        <w:rPr>
          <w:sz w:val="28"/>
        </w:rPr>
      </w:pPr>
      <w:r>
        <w:rPr>
          <w:rFonts w:ascii="LM Roman 12"/>
          <w:sz w:val="28"/>
        </w:rPr>
        <w:t>Marco</w:t>
      </w:r>
      <w:r>
        <w:rPr>
          <w:rFonts w:ascii="LM Roman 12"/>
          <w:spacing w:val="-9"/>
          <w:sz w:val="28"/>
        </w:rPr>
        <w:t> </w:t>
      </w:r>
      <w:r>
        <w:rPr>
          <w:rFonts w:ascii="LM Roman 12"/>
          <w:spacing w:val="-2"/>
          <w:sz w:val="28"/>
        </w:rPr>
        <w:t>Gribaudo</w:t>
      </w:r>
      <w:hyperlink w:history="true" w:anchor="_bookmark0">
        <w:r>
          <w:rPr>
            <w:color w:val="0080AC"/>
            <w:spacing w:val="-2"/>
            <w:sz w:val="28"/>
            <w:vertAlign w:val="superscript"/>
          </w:rPr>
          <w:t>1</w:t>
        </w:r>
      </w:hyperlink>
    </w:p>
    <w:p>
      <w:pPr>
        <w:spacing w:line="180" w:lineRule="exact" w:before="114"/>
        <w:ind w:left="2007" w:right="1935" w:firstLine="0"/>
        <w:jc w:val="center"/>
        <w:rPr>
          <w:rFonts w:ascii="LM Roman 8"/>
          <w:i/>
          <w:sz w:val="15"/>
        </w:rPr>
      </w:pPr>
      <w:r>
        <w:rPr>
          <w:rFonts w:ascii="LM Roman 8"/>
          <w:i/>
          <w:spacing w:val="-2"/>
          <w:w w:val="105"/>
          <w:sz w:val="15"/>
        </w:rPr>
        <w:t>Politecnico</w:t>
      </w:r>
      <w:r>
        <w:rPr>
          <w:rFonts w:ascii="LM Roman 8"/>
          <w:i/>
          <w:spacing w:val="-7"/>
          <w:w w:val="105"/>
          <w:sz w:val="15"/>
        </w:rPr>
        <w:t> </w:t>
      </w:r>
      <w:r>
        <w:rPr>
          <w:rFonts w:ascii="LM Roman 8"/>
          <w:i/>
          <w:spacing w:val="-2"/>
          <w:w w:val="105"/>
          <w:sz w:val="15"/>
        </w:rPr>
        <w:t>di</w:t>
      </w:r>
      <w:r>
        <w:rPr>
          <w:rFonts w:ascii="LM Roman 8"/>
          <w:i/>
          <w:spacing w:val="-7"/>
          <w:w w:val="105"/>
          <w:sz w:val="15"/>
        </w:rPr>
        <w:t> </w:t>
      </w:r>
      <w:r>
        <w:rPr>
          <w:rFonts w:ascii="LM Roman 8"/>
          <w:i/>
          <w:spacing w:val="-2"/>
          <w:w w:val="105"/>
          <w:sz w:val="15"/>
        </w:rPr>
        <w:t>Milano,</w:t>
      </w:r>
    </w:p>
    <w:p>
      <w:pPr>
        <w:spacing w:line="180" w:lineRule="exact" w:before="0"/>
        <w:ind w:left="1971" w:right="1937" w:firstLine="0"/>
        <w:jc w:val="center"/>
        <w:rPr>
          <w:rFonts w:ascii="LM Roman 8"/>
          <w:i/>
          <w:sz w:val="15"/>
        </w:rPr>
      </w:pPr>
      <w:r>
        <w:rPr>
          <w:rFonts w:ascii="LM Roman 8"/>
          <w:i/>
          <w:w w:val="105"/>
          <w:sz w:val="15"/>
        </w:rPr>
        <w:t>via</w:t>
      </w:r>
      <w:r>
        <w:rPr>
          <w:rFonts w:ascii="LM Roman 8"/>
          <w:i/>
          <w:spacing w:val="-10"/>
          <w:w w:val="105"/>
          <w:sz w:val="15"/>
        </w:rPr>
        <w:t> </w:t>
      </w:r>
      <w:r>
        <w:rPr>
          <w:rFonts w:ascii="LM Roman 8"/>
          <w:i/>
          <w:w w:val="105"/>
          <w:sz w:val="15"/>
        </w:rPr>
        <w:t>Ponzio</w:t>
      </w:r>
      <w:r>
        <w:rPr>
          <w:rFonts w:ascii="LM Roman 8"/>
          <w:i/>
          <w:spacing w:val="-10"/>
          <w:w w:val="105"/>
          <w:sz w:val="15"/>
        </w:rPr>
        <w:t> </w:t>
      </w:r>
      <w:r>
        <w:rPr>
          <w:rFonts w:ascii="LM Roman 8"/>
          <w:i/>
          <w:w w:val="105"/>
          <w:sz w:val="15"/>
        </w:rPr>
        <w:t>34/5,</w:t>
      </w:r>
      <w:r>
        <w:rPr>
          <w:rFonts w:ascii="LM Roman 8"/>
          <w:i/>
          <w:spacing w:val="-10"/>
          <w:w w:val="105"/>
          <w:sz w:val="15"/>
        </w:rPr>
        <w:t> </w:t>
      </w:r>
      <w:r>
        <w:rPr>
          <w:rFonts w:ascii="LM Roman 8"/>
          <w:i/>
          <w:w w:val="105"/>
          <w:sz w:val="15"/>
        </w:rPr>
        <w:t>20133</w:t>
      </w:r>
      <w:r>
        <w:rPr>
          <w:rFonts w:ascii="LM Roman 8"/>
          <w:i/>
          <w:spacing w:val="-9"/>
          <w:w w:val="105"/>
          <w:sz w:val="15"/>
        </w:rPr>
        <w:t> </w:t>
      </w:r>
      <w:r>
        <w:rPr>
          <w:rFonts w:ascii="LM Roman 8"/>
          <w:i/>
          <w:w w:val="105"/>
          <w:sz w:val="15"/>
        </w:rPr>
        <w:t>Milano</w:t>
      </w:r>
      <w:r>
        <w:rPr>
          <w:rFonts w:ascii="LM Roman 8"/>
          <w:i/>
          <w:spacing w:val="-10"/>
          <w:w w:val="105"/>
          <w:sz w:val="15"/>
        </w:rPr>
        <w:t> </w:t>
      </w:r>
      <w:r>
        <w:rPr>
          <w:rFonts w:ascii="LM Roman 8"/>
          <w:i/>
          <w:spacing w:val="-2"/>
          <w:w w:val="105"/>
          <w:sz w:val="15"/>
        </w:rPr>
        <w:t>(Italy)</w:t>
      </w:r>
    </w:p>
    <w:p>
      <w:pPr>
        <w:spacing w:before="180"/>
        <w:ind w:left="1971" w:right="1997" w:firstLine="0"/>
        <w:jc w:val="center"/>
        <w:rPr>
          <w:sz w:val="28"/>
        </w:rPr>
      </w:pPr>
      <w:r>
        <w:rPr>
          <w:rFonts w:ascii="LM Roman 12"/>
          <w:sz w:val="28"/>
        </w:rPr>
        <w:t>Mauro</w:t>
      </w:r>
      <w:r>
        <w:rPr>
          <w:rFonts w:ascii="LM Roman 12"/>
          <w:spacing w:val="-9"/>
          <w:sz w:val="28"/>
        </w:rPr>
        <w:t> </w:t>
      </w:r>
      <w:r>
        <w:rPr>
          <w:rFonts w:ascii="LM Roman 12"/>
          <w:spacing w:val="-2"/>
          <w:sz w:val="28"/>
        </w:rPr>
        <w:t>Iacono</w:t>
      </w:r>
      <w:hyperlink w:history="true" w:anchor="_bookmark0">
        <w:r>
          <w:rPr>
            <w:color w:val="0080AC"/>
            <w:spacing w:val="-2"/>
            <w:sz w:val="28"/>
            <w:vertAlign w:val="superscript"/>
          </w:rPr>
          <w:t>2</w:t>
        </w:r>
      </w:hyperlink>
    </w:p>
    <w:p>
      <w:pPr>
        <w:spacing w:line="165" w:lineRule="auto" w:before="166"/>
        <w:ind w:left="2009" w:right="1935" w:firstLine="0"/>
        <w:jc w:val="center"/>
        <w:rPr>
          <w:rFonts w:ascii="LM Roman 8" w:hAnsi="LM Roman 8"/>
          <w:i/>
          <w:sz w:val="15"/>
        </w:rPr>
      </w:pPr>
      <w:r>
        <w:rPr>
          <w:rFonts w:ascii="LM Roman 8" w:hAnsi="LM Roman 8"/>
          <w:i/>
          <w:spacing w:val="-2"/>
          <w:w w:val="105"/>
          <w:sz w:val="15"/>
        </w:rPr>
        <w:t>Universit`a</w:t>
      </w:r>
      <w:r>
        <w:rPr>
          <w:rFonts w:ascii="LM Roman 8" w:hAnsi="LM Roman 8"/>
          <w:i/>
          <w:spacing w:val="-14"/>
          <w:w w:val="105"/>
          <w:sz w:val="15"/>
        </w:rPr>
        <w:t> </w:t>
      </w:r>
      <w:r>
        <w:rPr>
          <w:rFonts w:ascii="LM Roman 8" w:hAnsi="LM Roman 8"/>
          <w:i/>
          <w:spacing w:val="-2"/>
          <w:w w:val="105"/>
          <w:sz w:val="15"/>
        </w:rPr>
        <w:t>degli</w:t>
      </w:r>
      <w:r>
        <w:rPr>
          <w:rFonts w:ascii="LM Roman 8" w:hAnsi="LM Roman 8"/>
          <w:i/>
          <w:spacing w:val="-13"/>
          <w:w w:val="105"/>
          <w:sz w:val="15"/>
        </w:rPr>
        <w:t> </w:t>
      </w:r>
      <w:r>
        <w:rPr>
          <w:rFonts w:ascii="LM Roman 8" w:hAnsi="LM Roman 8"/>
          <w:i/>
          <w:spacing w:val="-2"/>
          <w:w w:val="105"/>
          <w:sz w:val="15"/>
        </w:rPr>
        <w:t>Studi</w:t>
      </w:r>
      <w:r>
        <w:rPr>
          <w:rFonts w:ascii="LM Roman 8" w:hAnsi="LM Roman 8"/>
          <w:i/>
          <w:spacing w:val="-13"/>
          <w:w w:val="105"/>
          <w:sz w:val="15"/>
        </w:rPr>
        <w:t> </w:t>
      </w:r>
      <w:r>
        <w:rPr>
          <w:rFonts w:ascii="LM Roman 8" w:hAnsi="LM Roman 8"/>
          <w:i/>
          <w:spacing w:val="-2"/>
          <w:w w:val="105"/>
          <w:sz w:val="15"/>
        </w:rPr>
        <w:t>della</w:t>
      </w:r>
      <w:r>
        <w:rPr>
          <w:rFonts w:ascii="LM Roman 8" w:hAnsi="LM Roman 8"/>
          <w:i/>
          <w:spacing w:val="-13"/>
          <w:w w:val="105"/>
          <w:sz w:val="15"/>
        </w:rPr>
        <w:t> </w:t>
      </w:r>
      <w:r>
        <w:rPr>
          <w:rFonts w:ascii="LM Roman 8" w:hAnsi="LM Roman 8"/>
          <w:i/>
          <w:spacing w:val="-2"/>
          <w:w w:val="105"/>
          <w:sz w:val="15"/>
        </w:rPr>
        <w:t>Campania</w:t>
      </w:r>
      <w:r>
        <w:rPr>
          <w:rFonts w:ascii="LM Roman 8" w:hAnsi="LM Roman 8"/>
          <w:i/>
          <w:spacing w:val="-13"/>
          <w:w w:val="105"/>
          <w:sz w:val="15"/>
        </w:rPr>
        <w:t> </w:t>
      </w:r>
      <w:r>
        <w:rPr>
          <w:rFonts w:ascii="LM Roman 8" w:hAnsi="LM Roman 8"/>
          <w:i/>
          <w:spacing w:val="-2"/>
          <w:w w:val="105"/>
          <w:sz w:val="15"/>
        </w:rPr>
        <w:t>”L.</w:t>
      </w:r>
      <w:r>
        <w:rPr>
          <w:rFonts w:ascii="LM Roman 8" w:hAnsi="LM Roman 8"/>
          <w:i/>
          <w:spacing w:val="-13"/>
          <w:w w:val="105"/>
          <w:sz w:val="15"/>
        </w:rPr>
        <w:t> </w:t>
      </w:r>
      <w:r>
        <w:rPr>
          <w:rFonts w:ascii="LM Roman 8" w:hAnsi="LM Roman 8"/>
          <w:i/>
          <w:spacing w:val="-2"/>
          <w:w w:val="105"/>
          <w:sz w:val="15"/>
        </w:rPr>
        <w:t>Vanvitelli”</w:t>
      </w:r>
      <w:r>
        <w:rPr>
          <w:rFonts w:ascii="LM Roman 8" w:hAnsi="LM Roman 8"/>
          <w:i/>
          <w:spacing w:val="-2"/>
          <w:w w:val="105"/>
          <w:sz w:val="15"/>
        </w:rPr>
        <w:t> </w:t>
      </w:r>
      <w:r>
        <w:rPr>
          <w:rFonts w:ascii="LM Roman 8" w:hAnsi="LM Roman 8"/>
          <w:i/>
          <w:w w:val="105"/>
          <w:sz w:val="15"/>
        </w:rPr>
        <w:t>viale Lincoln 5, 81100 Caserta (Italy)</w:t>
      </w:r>
    </w:p>
    <w:p>
      <w:pPr>
        <w:spacing w:before="195"/>
        <w:ind w:left="1971" w:right="1997" w:firstLine="0"/>
        <w:jc w:val="center"/>
        <w:rPr>
          <w:sz w:val="28"/>
        </w:rPr>
      </w:pPr>
      <w:r>
        <w:rPr>
          <w:rFonts w:ascii="LM Roman 12"/>
          <w:sz w:val="28"/>
        </w:rPr>
        <w:t>Daniele</w:t>
      </w:r>
      <w:r>
        <w:rPr>
          <w:rFonts w:ascii="LM Roman 12"/>
          <w:spacing w:val="-10"/>
          <w:sz w:val="28"/>
        </w:rPr>
        <w:t> </w:t>
      </w:r>
      <w:r>
        <w:rPr>
          <w:rFonts w:ascii="LM Roman 12"/>
          <w:spacing w:val="-2"/>
          <w:sz w:val="28"/>
        </w:rPr>
        <w:t>Manini</w:t>
      </w:r>
      <w:hyperlink w:history="true" w:anchor="_bookmark0">
        <w:r>
          <w:rPr>
            <w:color w:val="0080AC"/>
            <w:spacing w:val="-2"/>
            <w:sz w:val="28"/>
            <w:vertAlign w:val="superscript"/>
          </w:rPr>
          <w:t>3</w:t>
        </w:r>
      </w:hyperlink>
    </w:p>
    <w:p>
      <w:pPr>
        <w:spacing w:line="165" w:lineRule="auto" w:before="165"/>
        <w:ind w:left="2582" w:right="2322" w:firstLine="315"/>
        <w:jc w:val="left"/>
        <w:rPr>
          <w:rFonts w:ascii="LM Roman 8"/>
          <w:i/>
          <w:sz w:val="15"/>
        </w:rPr>
      </w:pPr>
      <w:bookmarkStart w:name="_bookmark0" w:id="1"/>
      <w:bookmarkEnd w:id="1"/>
      <w:r>
        <w:rPr/>
      </w:r>
      <w:r>
        <w:rPr>
          <w:rFonts w:ascii="LM Roman 8"/>
          <w:i/>
          <w:w w:val="105"/>
          <w:sz w:val="15"/>
        </w:rPr>
        <w:t>Universit`a degli Studi di Torino</w:t>
      </w:r>
      <w:r>
        <w:rPr>
          <w:rFonts w:ascii="LM Roman 8"/>
          <w:i/>
          <w:w w:val="105"/>
          <w:sz w:val="15"/>
        </w:rPr>
        <w:t> </w:t>
      </w:r>
      <w:r>
        <w:rPr>
          <w:rFonts w:ascii="LM Roman 8"/>
          <w:i/>
          <w:spacing w:val="-2"/>
          <w:w w:val="105"/>
          <w:sz w:val="15"/>
        </w:rPr>
        <w:t>corso</w:t>
      </w:r>
      <w:r>
        <w:rPr>
          <w:rFonts w:ascii="LM Roman 8"/>
          <w:i/>
          <w:spacing w:val="-9"/>
          <w:w w:val="105"/>
          <w:sz w:val="15"/>
        </w:rPr>
        <w:t> </w:t>
      </w:r>
      <w:r>
        <w:rPr>
          <w:rFonts w:ascii="LM Roman 8"/>
          <w:i/>
          <w:spacing w:val="-2"/>
          <w:w w:val="105"/>
          <w:sz w:val="15"/>
        </w:rPr>
        <w:t>Svizzera,</w:t>
      </w:r>
      <w:r>
        <w:rPr>
          <w:rFonts w:ascii="LM Roman 8"/>
          <w:i/>
          <w:spacing w:val="-9"/>
          <w:w w:val="105"/>
          <w:sz w:val="15"/>
        </w:rPr>
        <w:t> </w:t>
      </w:r>
      <w:r>
        <w:rPr>
          <w:rFonts w:ascii="LM Roman 8"/>
          <w:i/>
          <w:spacing w:val="-2"/>
          <w:w w:val="105"/>
          <w:sz w:val="15"/>
        </w:rPr>
        <w:t>185,</w:t>
      </w:r>
      <w:r>
        <w:rPr>
          <w:rFonts w:ascii="LM Roman 8"/>
          <w:i/>
          <w:spacing w:val="-9"/>
          <w:w w:val="105"/>
          <w:sz w:val="15"/>
        </w:rPr>
        <w:t> </w:t>
      </w:r>
      <w:r>
        <w:rPr>
          <w:rFonts w:ascii="LM Roman 8"/>
          <w:i/>
          <w:spacing w:val="-2"/>
          <w:w w:val="105"/>
          <w:sz w:val="15"/>
        </w:rPr>
        <w:t>10129</w:t>
      </w:r>
      <w:r>
        <w:rPr>
          <w:rFonts w:ascii="LM Roman 8"/>
          <w:i/>
          <w:spacing w:val="-9"/>
          <w:w w:val="105"/>
          <w:sz w:val="15"/>
        </w:rPr>
        <w:t> </w:t>
      </w:r>
      <w:r>
        <w:rPr>
          <w:rFonts w:ascii="LM Roman 8"/>
          <w:i/>
          <w:spacing w:val="-2"/>
          <w:w w:val="105"/>
          <w:sz w:val="15"/>
        </w:rPr>
        <w:t>Torino,</w:t>
      </w:r>
      <w:r>
        <w:rPr>
          <w:rFonts w:ascii="LM Roman 8"/>
          <w:i/>
          <w:spacing w:val="-9"/>
          <w:w w:val="105"/>
          <w:sz w:val="15"/>
        </w:rPr>
        <w:t> </w:t>
      </w:r>
      <w:r>
        <w:rPr>
          <w:rFonts w:ascii="LM Roman 8"/>
          <w:i/>
          <w:spacing w:val="-2"/>
          <w:w w:val="105"/>
          <w:sz w:val="15"/>
        </w:rPr>
        <w:t>Italy</w:t>
      </w:r>
    </w:p>
    <w:p>
      <w:pPr>
        <w:pStyle w:val="BodyText"/>
        <w:spacing w:before="207"/>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327053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5.752207pt;width:383.2pt;height:.1pt;mso-position-horizontal-relative:page;mso-position-vertical-relative:paragraph;z-index:-15728128;mso-wrap-distance-left:0;mso-wrap-distance-right:0" id="docshape2" coordorigin="902,515" coordsize="7664,0" path="m902,515l8565,515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45" w:firstLine="0"/>
        <w:jc w:val="both"/>
        <w:rPr>
          <w:rFonts w:ascii="LM Roman 8"/>
          <w:sz w:val="15"/>
        </w:rPr>
      </w:pPr>
      <w:r>
        <w:rPr>
          <w:rFonts w:ascii="LM Roman 8"/>
          <w:w w:val="105"/>
          <w:sz w:val="15"/>
        </w:rPr>
        <w:t>Nowadays</w:t>
      </w:r>
      <w:r>
        <w:rPr>
          <w:rFonts w:ascii="LM Roman 8"/>
          <w:spacing w:val="-10"/>
          <w:w w:val="105"/>
          <w:sz w:val="15"/>
        </w:rPr>
        <w:t> </w:t>
      </w:r>
      <w:r>
        <w:rPr>
          <w:rFonts w:ascii="LM Roman 8"/>
          <w:w w:val="105"/>
          <w:sz w:val="15"/>
        </w:rPr>
        <w:t>applications</w:t>
      </w:r>
      <w:r>
        <w:rPr>
          <w:rFonts w:ascii="LM Roman 8"/>
          <w:spacing w:val="-10"/>
          <w:w w:val="105"/>
          <w:sz w:val="15"/>
        </w:rPr>
        <w:t> </w:t>
      </w:r>
      <w:r>
        <w:rPr>
          <w:rFonts w:ascii="LM Roman 8"/>
          <w:w w:val="105"/>
          <w:sz w:val="15"/>
        </w:rPr>
        <w:t>tend</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be</w:t>
      </w:r>
      <w:r>
        <w:rPr>
          <w:rFonts w:ascii="LM Roman 8"/>
          <w:spacing w:val="-10"/>
          <w:w w:val="105"/>
          <w:sz w:val="15"/>
        </w:rPr>
        <w:t> </w:t>
      </w:r>
      <w:r>
        <w:rPr>
          <w:rFonts w:ascii="LM Roman 8"/>
          <w:w w:val="105"/>
          <w:sz w:val="15"/>
        </w:rPr>
        <w:t>executed</w:t>
      </w:r>
      <w:r>
        <w:rPr>
          <w:rFonts w:ascii="LM Roman 8"/>
          <w:spacing w:val="-10"/>
          <w:w w:val="105"/>
          <w:sz w:val="15"/>
        </w:rPr>
        <w:t> </w:t>
      </w:r>
      <w:r>
        <w:rPr>
          <w:rFonts w:ascii="LM Roman 8"/>
          <w:w w:val="105"/>
          <w:sz w:val="15"/>
        </w:rPr>
        <w:t>on</w:t>
      </w:r>
      <w:r>
        <w:rPr>
          <w:rFonts w:ascii="LM Roman 8"/>
          <w:spacing w:val="-10"/>
          <w:w w:val="105"/>
          <w:sz w:val="15"/>
        </w:rPr>
        <w:t> </w:t>
      </w:r>
      <w:r>
        <w:rPr>
          <w:rFonts w:ascii="LM Roman 8"/>
          <w:w w:val="105"/>
          <w:sz w:val="15"/>
        </w:rPr>
        <w:t>distributed</w:t>
      </w:r>
      <w:r>
        <w:rPr>
          <w:rFonts w:ascii="LM Roman 8"/>
          <w:spacing w:val="-10"/>
          <w:w w:val="105"/>
          <w:sz w:val="15"/>
        </w:rPr>
        <w:t> </w:t>
      </w:r>
      <w:r>
        <w:rPr>
          <w:rFonts w:ascii="LM Roman 8"/>
          <w:w w:val="105"/>
          <w:sz w:val="15"/>
        </w:rPr>
        <w:t>environments</w:t>
      </w:r>
      <w:r>
        <w:rPr>
          <w:rFonts w:ascii="LM Roman 8"/>
          <w:spacing w:val="-10"/>
          <w:w w:val="105"/>
          <w:sz w:val="15"/>
        </w:rPr>
        <w:t> </w:t>
      </w:r>
      <w:r>
        <w:rPr>
          <w:rFonts w:ascii="LM Roman 8"/>
          <w:w w:val="105"/>
          <w:sz w:val="15"/>
        </w:rPr>
        <w:t>provisioned</w:t>
      </w:r>
      <w:r>
        <w:rPr>
          <w:rFonts w:ascii="LM Roman 8"/>
          <w:spacing w:val="-10"/>
          <w:w w:val="105"/>
          <w:sz w:val="15"/>
        </w:rPr>
        <w:t> </w:t>
      </w:r>
      <w:r>
        <w:rPr>
          <w:rFonts w:ascii="LM Roman 8"/>
          <w:w w:val="105"/>
          <w:sz w:val="15"/>
        </w:rPr>
        <w:t>using</w:t>
      </w:r>
      <w:r>
        <w:rPr>
          <w:rFonts w:ascii="LM Roman 8"/>
          <w:spacing w:val="-10"/>
          <w:w w:val="105"/>
          <w:sz w:val="15"/>
        </w:rPr>
        <w:t> </w:t>
      </w:r>
      <w:r>
        <w:rPr>
          <w:rFonts w:ascii="LM Roman 8"/>
          <w:w w:val="105"/>
          <w:sz w:val="15"/>
        </w:rPr>
        <w:t>on-demand</w:t>
      </w:r>
      <w:r>
        <w:rPr>
          <w:rFonts w:ascii="LM Roman 8"/>
          <w:spacing w:val="-10"/>
          <w:w w:val="105"/>
          <w:sz w:val="15"/>
        </w:rPr>
        <w:t> </w:t>
      </w:r>
      <w:r>
        <w:rPr>
          <w:rFonts w:ascii="LM Roman 8"/>
          <w:w w:val="105"/>
          <w:sz w:val="15"/>
        </w:rPr>
        <w:t>in- frastructures.</w:t>
      </w:r>
      <w:r>
        <w:rPr>
          <w:rFonts w:ascii="LM Roman 8"/>
          <w:spacing w:val="9"/>
          <w:w w:val="105"/>
          <w:sz w:val="15"/>
        </w:rPr>
        <w:t> </w:t>
      </w:r>
      <w:r>
        <w:rPr>
          <w:rFonts w:ascii="LM Roman 8"/>
          <w:w w:val="105"/>
          <w:sz w:val="15"/>
        </w:rPr>
        <w:t>The</w:t>
      </w:r>
      <w:r>
        <w:rPr>
          <w:rFonts w:ascii="LM Roman 8"/>
          <w:spacing w:val="-11"/>
          <w:w w:val="105"/>
          <w:sz w:val="15"/>
        </w:rPr>
        <w:t> </w:t>
      </w:r>
      <w:r>
        <w:rPr>
          <w:rFonts w:ascii="LM Roman 8"/>
          <w:w w:val="105"/>
          <w:sz w:val="15"/>
        </w:rPr>
        <w:t>use</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techniques</w:t>
      </w:r>
      <w:r>
        <w:rPr>
          <w:rFonts w:ascii="LM Roman 8"/>
          <w:spacing w:val="-11"/>
          <w:w w:val="105"/>
          <w:sz w:val="15"/>
        </w:rPr>
        <w:t> </w:t>
      </w:r>
      <w:r>
        <w:rPr>
          <w:rFonts w:ascii="LM Roman 8"/>
          <w:w w:val="105"/>
          <w:sz w:val="15"/>
        </w:rPr>
        <w:t>such</w:t>
      </w:r>
      <w:r>
        <w:rPr>
          <w:rFonts w:ascii="LM Roman 8"/>
          <w:spacing w:val="-11"/>
          <w:w w:val="105"/>
          <w:sz w:val="15"/>
        </w:rPr>
        <w:t> </w:t>
      </w:r>
      <w:r>
        <w:rPr>
          <w:rFonts w:ascii="LM Roman 8"/>
          <w:w w:val="105"/>
          <w:sz w:val="15"/>
        </w:rPr>
        <w:t>as</w:t>
      </w:r>
      <w:r>
        <w:rPr>
          <w:rFonts w:ascii="LM Roman 8"/>
          <w:spacing w:val="-11"/>
          <w:w w:val="105"/>
          <w:sz w:val="15"/>
        </w:rPr>
        <w:t> </w:t>
      </w:r>
      <w:r>
        <w:rPr>
          <w:rFonts w:ascii="LM Roman 8"/>
          <w:w w:val="105"/>
          <w:sz w:val="15"/>
        </w:rPr>
        <w:t>application</w:t>
      </w:r>
      <w:r>
        <w:rPr>
          <w:rFonts w:ascii="LM Roman 8"/>
          <w:spacing w:val="-11"/>
          <w:w w:val="105"/>
          <w:sz w:val="15"/>
        </w:rPr>
        <w:t> </w:t>
      </w:r>
      <w:r>
        <w:rPr>
          <w:rFonts w:ascii="LM Roman 8"/>
          <w:w w:val="105"/>
          <w:sz w:val="15"/>
        </w:rPr>
        <w:t>containers</w:t>
      </w:r>
      <w:r>
        <w:rPr>
          <w:rFonts w:ascii="LM Roman 8"/>
          <w:spacing w:val="-11"/>
          <w:w w:val="105"/>
          <w:sz w:val="15"/>
        </w:rPr>
        <w:t> </w:t>
      </w:r>
      <w:r>
        <w:rPr>
          <w:rFonts w:ascii="LM Roman 8"/>
          <w:w w:val="105"/>
          <w:sz w:val="15"/>
        </w:rPr>
        <w:t>simplifies</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orchestration</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complex </w:t>
      </w:r>
      <w:r>
        <w:rPr>
          <w:rFonts w:ascii="LM Roman 8"/>
          <w:sz w:val="15"/>
        </w:rPr>
        <w:t>systems.</w:t>
      </w:r>
      <w:r>
        <w:rPr>
          <w:rFonts w:ascii="LM Roman 8"/>
          <w:spacing w:val="35"/>
          <w:sz w:val="15"/>
        </w:rPr>
        <w:t> </w:t>
      </w:r>
      <w:r>
        <w:rPr>
          <w:rFonts w:ascii="LM Roman 8"/>
          <w:sz w:val="15"/>
        </w:rPr>
        <w:t>In this context, microservices based architectures offer a promising solution for what concerns soft- </w:t>
      </w:r>
      <w:r>
        <w:rPr>
          <w:rFonts w:ascii="LM Roman 8"/>
          <w:spacing w:val="-2"/>
          <w:w w:val="105"/>
          <w:sz w:val="15"/>
        </w:rPr>
        <w:t>ware</w:t>
      </w:r>
      <w:r>
        <w:rPr>
          <w:rFonts w:ascii="LM Roman 8"/>
          <w:spacing w:val="-8"/>
          <w:w w:val="105"/>
          <w:sz w:val="15"/>
        </w:rPr>
        <w:t> </w:t>
      </w:r>
      <w:r>
        <w:rPr>
          <w:rFonts w:ascii="LM Roman 8"/>
          <w:spacing w:val="-2"/>
          <w:w w:val="105"/>
          <w:sz w:val="15"/>
        </w:rPr>
        <w:t>development</w:t>
      </w:r>
      <w:r>
        <w:rPr>
          <w:rFonts w:ascii="LM Roman 8"/>
          <w:spacing w:val="-8"/>
          <w:w w:val="105"/>
          <w:sz w:val="15"/>
        </w:rPr>
        <w:t> </w:t>
      </w:r>
      <w:r>
        <w:rPr>
          <w:rFonts w:ascii="LM Roman 8"/>
          <w:spacing w:val="-2"/>
          <w:w w:val="105"/>
          <w:sz w:val="15"/>
        </w:rPr>
        <w:t>and</w:t>
      </w:r>
      <w:r>
        <w:rPr>
          <w:rFonts w:ascii="LM Roman 8"/>
          <w:spacing w:val="-8"/>
          <w:w w:val="105"/>
          <w:sz w:val="15"/>
        </w:rPr>
        <w:t> </w:t>
      </w:r>
      <w:r>
        <w:rPr>
          <w:rFonts w:ascii="LM Roman 8"/>
          <w:spacing w:val="-2"/>
          <w:w w:val="105"/>
          <w:sz w:val="15"/>
        </w:rPr>
        <w:t>scalability.</w:t>
      </w:r>
      <w:r>
        <w:rPr>
          <w:rFonts w:ascii="LM Roman 8"/>
          <w:spacing w:val="16"/>
          <w:w w:val="105"/>
          <w:sz w:val="15"/>
        </w:rPr>
        <w:t> </w:t>
      </w:r>
      <w:r>
        <w:rPr>
          <w:rFonts w:ascii="LM Roman 8"/>
          <w:spacing w:val="-2"/>
          <w:w w:val="105"/>
          <w:sz w:val="15"/>
        </w:rPr>
        <w:t>In</w:t>
      </w:r>
      <w:r>
        <w:rPr>
          <w:rFonts w:ascii="LM Roman 8"/>
          <w:spacing w:val="-8"/>
          <w:w w:val="105"/>
          <w:sz w:val="15"/>
        </w:rPr>
        <w:t> </w:t>
      </w:r>
      <w:r>
        <w:rPr>
          <w:rFonts w:ascii="LM Roman 8"/>
          <w:spacing w:val="-2"/>
          <w:w w:val="105"/>
          <w:sz w:val="15"/>
        </w:rPr>
        <w:t>this</w:t>
      </w:r>
      <w:r>
        <w:rPr>
          <w:rFonts w:ascii="LM Roman 8"/>
          <w:spacing w:val="-8"/>
          <w:w w:val="105"/>
          <w:sz w:val="15"/>
        </w:rPr>
        <w:t> </w:t>
      </w:r>
      <w:r>
        <w:rPr>
          <w:rFonts w:ascii="LM Roman 8"/>
          <w:spacing w:val="-2"/>
          <w:w w:val="105"/>
          <w:sz w:val="15"/>
        </w:rPr>
        <w:t>paper,</w:t>
      </w:r>
      <w:r>
        <w:rPr>
          <w:rFonts w:ascii="LM Roman 8"/>
          <w:spacing w:val="-7"/>
          <w:w w:val="105"/>
          <w:sz w:val="15"/>
        </w:rPr>
        <w:t> </w:t>
      </w:r>
      <w:r>
        <w:rPr>
          <w:rFonts w:ascii="LM Roman 8"/>
          <w:spacing w:val="-2"/>
          <w:w w:val="105"/>
          <w:sz w:val="15"/>
        </w:rPr>
        <w:t>we</w:t>
      </w:r>
      <w:r>
        <w:rPr>
          <w:rFonts w:ascii="LM Roman 8"/>
          <w:spacing w:val="-8"/>
          <w:w w:val="105"/>
          <w:sz w:val="15"/>
        </w:rPr>
        <w:t> </w:t>
      </w:r>
      <w:r>
        <w:rPr>
          <w:rFonts w:ascii="LM Roman 8"/>
          <w:spacing w:val="-2"/>
          <w:w w:val="105"/>
          <w:sz w:val="15"/>
        </w:rPr>
        <w:t>propose</w:t>
      </w:r>
      <w:r>
        <w:rPr>
          <w:rFonts w:ascii="LM Roman 8"/>
          <w:spacing w:val="-8"/>
          <w:w w:val="105"/>
          <w:sz w:val="15"/>
        </w:rPr>
        <w:t> </w:t>
      </w:r>
      <w:r>
        <w:rPr>
          <w:rFonts w:ascii="LM Roman 8"/>
          <w:spacing w:val="-2"/>
          <w:w w:val="105"/>
          <w:sz w:val="15"/>
        </w:rPr>
        <w:t>an</w:t>
      </w:r>
      <w:r>
        <w:rPr>
          <w:rFonts w:ascii="LM Roman 8"/>
          <w:spacing w:val="-8"/>
          <w:w w:val="105"/>
          <w:sz w:val="15"/>
        </w:rPr>
        <w:t> </w:t>
      </w:r>
      <w:r>
        <w:rPr>
          <w:rFonts w:ascii="LM Roman 8"/>
          <w:spacing w:val="-2"/>
          <w:w w:val="105"/>
          <w:sz w:val="15"/>
        </w:rPr>
        <w:t>approach</w:t>
      </w:r>
      <w:r>
        <w:rPr>
          <w:rFonts w:ascii="LM Roman 8"/>
          <w:spacing w:val="-8"/>
          <w:w w:val="105"/>
          <w:sz w:val="15"/>
        </w:rPr>
        <w:t> </w:t>
      </w:r>
      <w:r>
        <w:rPr>
          <w:rFonts w:ascii="LM Roman 8"/>
          <w:spacing w:val="-2"/>
          <w:w w:val="105"/>
          <w:sz w:val="15"/>
        </w:rPr>
        <w:t>to</w:t>
      </w:r>
      <w:r>
        <w:rPr>
          <w:rFonts w:ascii="LM Roman 8"/>
          <w:spacing w:val="-8"/>
          <w:w w:val="105"/>
          <w:sz w:val="15"/>
        </w:rPr>
        <w:t> </w:t>
      </w:r>
      <w:r>
        <w:rPr>
          <w:rFonts w:ascii="LM Roman 8"/>
          <w:spacing w:val="-2"/>
          <w:w w:val="105"/>
          <w:sz w:val="15"/>
        </w:rPr>
        <w:t>study</w:t>
      </w:r>
      <w:r>
        <w:rPr>
          <w:rFonts w:ascii="LM Roman 8"/>
          <w:spacing w:val="-8"/>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automatic</w:t>
      </w:r>
      <w:r>
        <w:rPr>
          <w:rFonts w:ascii="LM Roman 8"/>
          <w:spacing w:val="-8"/>
          <w:w w:val="105"/>
          <w:sz w:val="15"/>
        </w:rPr>
        <w:t> </w:t>
      </w:r>
      <w:r>
        <w:rPr>
          <w:rFonts w:ascii="LM Roman 8"/>
          <w:spacing w:val="-2"/>
          <w:w w:val="105"/>
          <w:sz w:val="15"/>
        </w:rPr>
        <w:t>scalability </w:t>
      </w:r>
      <w:r>
        <w:rPr>
          <w:rFonts w:ascii="LM Roman 8"/>
          <w:w w:val="105"/>
          <w:sz w:val="15"/>
        </w:rPr>
        <w:t>of microservices architectures deployed in public and private clouds.</w:t>
      </w:r>
      <w:r>
        <w:rPr>
          <w:rFonts w:ascii="LM Roman 8"/>
          <w:spacing w:val="39"/>
          <w:w w:val="105"/>
          <w:sz w:val="15"/>
        </w:rPr>
        <w:t> </w:t>
      </w:r>
      <w:r>
        <w:rPr>
          <w:rFonts w:ascii="LM Roman 8"/>
          <w:w w:val="105"/>
          <w:sz w:val="15"/>
        </w:rPr>
        <w:t>A Fluid Petri Net model describes the</w:t>
      </w:r>
      <w:r>
        <w:rPr>
          <w:rFonts w:ascii="LM Roman 8"/>
          <w:spacing w:val="-7"/>
          <w:w w:val="105"/>
          <w:sz w:val="15"/>
        </w:rPr>
        <w:t> </w:t>
      </w:r>
      <w:r>
        <w:rPr>
          <w:rFonts w:ascii="LM Roman 8"/>
          <w:w w:val="105"/>
          <w:sz w:val="15"/>
        </w:rPr>
        <w:t>characterise</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platform,</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real</w:t>
      </w:r>
      <w:r>
        <w:rPr>
          <w:rFonts w:ascii="LM Roman 8"/>
          <w:spacing w:val="-7"/>
          <w:w w:val="105"/>
          <w:sz w:val="15"/>
        </w:rPr>
        <w:t> </w:t>
      </w:r>
      <w:r>
        <w:rPr>
          <w:rFonts w:ascii="LM Roman 8"/>
          <w:w w:val="105"/>
          <w:sz w:val="15"/>
        </w:rPr>
        <w:t>trace</w:t>
      </w:r>
      <w:r>
        <w:rPr>
          <w:rFonts w:ascii="LM Roman 8"/>
          <w:spacing w:val="-7"/>
          <w:w w:val="105"/>
          <w:sz w:val="15"/>
        </w:rPr>
        <w:t> </w:t>
      </w:r>
      <w:r>
        <w:rPr>
          <w:rFonts w:ascii="LM Roman 8"/>
          <w:w w:val="105"/>
          <w:sz w:val="15"/>
        </w:rPr>
        <w:t>drives</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approach</w:t>
      </w:r>
      <w:r>
        <w:rPr>
          <w:rFonts w:ascii="LM Roman 8"/>
          <w:spacing w:val="-7"/>
          <w:w w:val="105"/>
          <w:sz w:val="15"/>
        </w:rPr>
        <w:t> </w:t>
      </w:r>
      <w:r>
        <w:rPr>
          <w:rFonts w:ascii="LM Roman 8"/>
          <w:w w:val="105"/>
          <w:sz w:val="15"/>
        </w:rPr>
        <w:t>to</w:t>
      </w:r>
      <w:r>
        <w:rPr>
          <w:rFonts w:ascii="LM Roman 8"/>
          <w:spacing w:val="-7"/>
          <w:w w:val="105"/>
          <w:sz w:val="15"/>
        </w:rPr>
        <w:t> </w:t>
      </w:r>
      <w:r>
        <w:rPr>
          <w:rFonts w:ascii="LM Roman 8"/>
          <w:w w:val="105"/>
          <w:sz w:val="15"/>
        </w:rPr>
        <w:t>consider</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realistic</w:t>
      </w:r>
      <w:r>
        <w:rPr>
          <w:rFonts w:ascii="LM Roman 8"/>
          <w:spacing w:val="-7"/>
          <w:w w:val="105"/>
          <w:sz w:val="15"/>
        </w:rPr>
        <w:t> </w:t>
      </w:r>
      <w:r>
        <w:rPr>
          <w:rFonts w:ascii="LM Roman 8"/>
          <w:w w:val="105"/>
          <w:sz w:val="15"/>
        </w:rPr>
        <w:t>scenario.</w:t>
      </w:r>
      <w:r>
        <w:rPr>
          <w:rFonts w:ascii="LM Roman 8"/>
          <w:spacing w:val="14"/>
          <w:w w:val="105"/>
          <w:sz w:val="15"/>
        </w:rPr>
        <w:t> </w:t>
      </w:r>
      <w:r>
        <w:rPr>
          <w:rFonts w:ascii="LM Roman 8"/>
          <w:w w:val="105"/>
          <w:sz w:val="15"/>
        </w:rPr>
        <w:t>Our focus</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evaluating</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performances,</w:t>
      </w:r>
      <w:r>
        <w:rPr>
          <w:rFonts w:ascii="LM Roman 8"/>
          <w:spacing w:val="-14"/>
          <w:w w:val="105"/>
          <w:sz w:val="15"/>
        </w:rPr>
        <w:t> </w:t>
      </w:r>
      <w:r>
        <w:rPr>
          <w:rFonts w:ascii="LM Roman 8"/>
          <w:w w:val="105"/>
          <w:sz w:val="15"/>
        </w:rPr>
        <w:t>costs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energy</w:t>
      </w:r>
      <w:r>
        <w:rPr>
          <w:rFonts w:ascii="LM Roman 8"/>
          <w:spacing w:val="-14"/>
          <w:w w:val="105"/>
          <w:sz w:val="15"/>
        </w:rPr>
        <w:t> </w:t>
      </w:r>
      <w:r>
        <w:rPr>
          <w:rFonts w:ascii="LM Roman 8"/>
          <w:w w:val="105"/>
          <w:sz w:val="15"/>
        </w:rPr>
        <w:t>consumptions</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both</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service</w:t>
      </w:r>
      <w:r>
        <w:rPr>
          <w:rFonts w:ascii="LM Roman 8"/>
          <w:spacing w:val="-14"/>
          <w:w w:val="105"/>
          <w:sz w:val="15"/>
        </w:rPr>
        <w:t> </w:t>
      </w:r>
      <w:r>
        <w:rPr>
          <w:rFonts w:ascii="LM Roman 8"/>
          <w:w w:val="105"/>
          <w:sz w:val="15"/>
        </w:rPr>
        <w:t>provider</w:t>
      </w:r>
      <w:r>
        <w:rPr>
          <w:rFonts w:ascii="LM Roman 8"/>
          <w:spacing w:val="-14"/>
          <w:w w:val="105"/>
          <w:sz w:val="15"/>
        </w:rPr>
        <w:t> </w:t>
      </w:r>
      <w:r>
        <w:rPr>
          <w:rFonts w:ascii="LM Roman 8"/>
          <w:w w:val="105"/>
          <w:sz w:val="15"/>
        </w:rPr>
        <w:t>and infrastructure provider point of view.</w:t>
      </w:r>
    </w:p>
    <w:p>
      <w:pPr>
        <w:spacing w:before="135"/>
        <w:ind w:left="221" w:right="0"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Performance</w:t>
      </w:r>
      <w:r>
        <w:rPr>
          <w:rFonts w:ascii="LM Roman 8"/>
          <w:spacing w:val="-14"/>
          <w:w w:val="105"/>
          <w:sz w:val="15"/>
        </w:rPr>
        <w:t> </w:t>
      </w:r>
      <w:r>
        <w:rPr>
          <w:rFonts w:ascii="LM Roman 8"/>
          <w:w w:val="105"/>
          <w:sz w:val="15"/>
        </w:rPr>
        <w:t>evaluation,</w:t>
      </w:r>
      <w:r>
        <w:rPr>
          <w:rFonts w:ascii="LM Roman 8"/>
          <w:spacing w:val="-14"/>
          <w:w w:val="105"/>
          <w:sz w:val="15"/>
        </w:rPr>
        <w:t> </w:t>
      </w:r>
      <w:r>
        <w:rPr>
          <w:rFonts w:ascii="LM Roman 8"/>
          <w:spacing w:val="-2"/>
          <w:w w:val="105"/>
          <w:sz w:val="15"/>
        </w:rPr>
        <w:t>microservices.</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92175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5792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39"/>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82"/>
        <w:ind w:left="221" w:right="147"/>
        <w:jc w:val="both"/>
      </w:pPr>
      <w:r>
        <w:rPr/>
        <w:t>The</w:t>
      </w:r>
      <w:r>
        <w:rPr>
          <w:spacing w:val="-6"/>
        </w:rPr>
        <w:t> </w:t>
      </w:r>
      <w:r>
        <w:rPr/>
        <w:t>need</w:t>
      </w:r>
      <w:r>
        <w:rPr>
          <w:spacing w:val="-6"/>
        </w:rPr>
        <w:t> </w:t>
      </w:r>
      <w:r>
        <w:rPr/>
        <w:t>for</w:t>
      </w:r>
      <w:r>
        <w:rPr>
          <w:spacing w:val="-6"/>
        </w:rPr>
        <w:t> </w:t>
      </w:r>
      <w:r>
        <w:rPr/>
        <w:t>a</w:t>
      </w:r>
      <w:r>
        <w:rPr>
          <w:spacing w:val="-6"/>
        </w:rPr>
        <w:t> </w:t>
      </w:r>
      <w:r>
        <w:rPr/>
        <w:t>fast,</w:t>
      </w:r>
      <w:r>
        <w:rPr>
          <w:spacing w:val="-5"/>
        </w:rPr>
        <w:t> </w:t>
      </w:r>
      <w:r>
        <w:rPr/>
        <w:t>short</w:t>
      </w:r>
      <w:r>
        <w:rPr>
          <w:spacing w:val="-6"/>
        </w:rPr>
        <w:t> </w:t>
      </w:r>
      <w:r>
        <w:rPr/>
        <w:t>development</w:t>
      </w:r>
      <w:r>
        <w:rPr>
          <w:spacing w:val="-6"/>
        </w:rPr>
        <w:t> </w:t>
      </w:r>
      <w:r>
        <w:rPr/>
        <w:t>cycle</w:t>
      </w:r>
      <w:r>
        <w:rPr>
          <w:spacing w:val="-6"/>
        </w:rPr>
        <w:t> </w:t>
      </w:r>
      <w:r>
        <w:rPr/>
        <w:t>and</w:t>
      </w:r>
      <w:r>
        <w:rPr>
          <w:spacing w:val="-6"/>
        </w:rPr>
        <w:t> </w:t>
      </w:r>
      <w:r>
        <w:rPr/>
        <w:t>an</w:t>
      </w:r>
      <w:r>
        <w:rPr>
          <w:spacing w:val="-6"/>
        </w:rPr>
        <w:t> </w:t>
      </w:r>
      <w:r>
        <w:rPr/>
        <w:t>agile</w:t>
      </w:r>
      <w:r>
        <w:rPr>
          <w:spacing w:val="-6"/>
        </w:rPr>
        <w:t> </w:t>
      </w:r>
      <w:r>
        <w:rPr/>
        <w:t>management</w:t>
      </w:r>
      <w:r>
        <w:rPr>
          <w:spacing w:val="-6"/>
        </w:rPr>
        <w:t> </w:t>
      </w:r>
      <w:r>
        <w:rPr/>
        <w:t>of</w:t>
      </w:r>
      <w:r>
        <w:rPr>
          <w:spacing w:val="-6"/>
        </w:rPr>
        <w:t> </w:t>
      </w:r>
      <w:r>
        <w:rPr/>
        <w:t>Software- as-a-Service (SaaS) applications has led to the rise of the Microservice-Based Soft- ware</w:t>
      </w:r>
      <w:r>
        <w:rPr>
          <w:spacing w:val="-12"/>
        </w:rPr>
        <w:t> </w:t>
      </w:r>
      <w:r>
        <w:rPr/>
        <w:t>Architecture</w:t>
      </w:r>
      <w:r>
        <w:rPr>
          <w:spacing w:val="-11"/>
        </w:rPr>
        <w:t> </w:t>
      </w:r>
      <w:r>
        <w:rPr/>
        <w:t>(MBSA).</w:t>
      </w:r>
      <w:r>
        <w:rPr>
          <w:spacing w:val="-11"/>
        </w:rPr>
        <w:t> </w:t>
      </w:r>
      <w:r>
        <w:rPr/>
        <w:t>This</w:t>
      </w:r>
      <w:r>
        <w:rPr>
          <w:spacing w:val="-12"/>
        </w:rPr>
        <w:t> </w:t>
      </w:r>
      <w:r>
        <w:rPr/>
        <w:t>paradigm</w:t>
      </w:r>
      <w:r>
        <w:rPr>
          <w:spacing w:val="-11"/>
        </w:rPr>
        <w:t> </w:t>
      </w:r>
      <w:r>
        <w:rPr/>
        <w:t>is</w:t>
      </w:r>
      <w:r>
        <w:rPr>
          <w:spacing w:val="-11"/>
        </w:rPr>
        <w:t> </w:t>
      </w:r>
      <w:r>
        <w:rPr/>
        <w:t>based</w:t>
      </w:r>
      <w:r>
        <w:rPr>
          <w:spacing w:val="-11"/>
        </w:rPr>
        <w:t> </w:t>
      </w:r>
      <w:r>
        <w:rPr/>
        <w:t>on</w:t>
      </w:r>
      <w:r>
        <w:rPr>
          <w:spacing w:val="-12"/>
        </w:rPr>
        <w:t> </w:t>
      </w:r>
      <w:r>
        <w:rPr/>
        <w:t>the</w:t>
      </w:r>
      <w:r>
        <w:rPr>
          <w:spacing w:val="-11"/>
        </w:rPr>
        <w:t> </w:t>
      </w:r>
      <w:r>
        <w:rPr/>
        <w:t>parcelization</w:t>
      </w:r>
      <w:r>
        <w:rPr>
          <w:spacing w:val="-11"/>
        </w:rPr>
        <w:t> </w:t>
      </w:r>
      <w:r>
        <w:rPr/>
        <w:t>of</w:t>
      </w:r>
      <w:r>
        <w:rPr>
          <w:spacing w:val="-11"/>
        </w:rPr>
        <w:t> </w:t>
      </w:r>
      <w:r>
        <w:rPr>
          <w:spacing w:val="-2"/>
        </w:rPr>
        <w:t>complex</w:t>
      </w:r>
    </w:p>
    <w:p>
      <w:pPr>
        <w:pStyle w:val="BodyText"/>
        <w:spacing w:before="12"/>
        <w:rPr>
          <w:sz w:val="14"/>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149057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1.736776pt;width:34.85pt;height:.1pt;mso-position-horizontal-relative:page;mso-position-vertical-relative:paragraph;z-index:-15727104;mso-wrap-distance-left:0;mso-wrap-distance-right:0" id="docshape4" coordorigin="902,235" coordsize="697,0" path="m902,235l1598,235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w w:val="115"/>
          <w:sz w:val="15"/>
          <w:vertAlign w:val="superscript"/>
        </w:rPr>
        <w:t>1</w:t>
      </w:r>
      <w:r>
        <w:rPr>
          <w:rFonts w:ascii="LM Roman 6"/>
          <w:spacing w:val="33"/>
          <w:w w:val="115"/>
          <w:sz w:val="15"/>
          <w:vertAlign w:val="baseline"/>
        </w:rPr>
        <w:t> </w:t>
      </w:r>
      <w:hyperlink r:id="rId11">
        <w:r>
          <w:rPr>
            <w:rFonts w:ascii="MathJax_Typewriter"/>
            <w:color w:val="0080AC"/>
            <w:spacing w:val="-2"/>
            <w:w w:val="110"/>
            <w:sz w:val="15"/>
            <w:vertAlign w:val="baseline"/>
          </w:rPr>
          <w:t>marco.gribaudo@polimi.it</w:t>
        </w:r>
      </w:hyperlink>
    </w:p>
    <w:p>
      <w:pPr>
        <w:spacing w:line="207" w:lineRule="exact" w:before="0"/>
        <w:ind w:left="221" w:right="0" w:firstLine="0"/>
        <w:jc w:val="left"/>
        <w:rPr>
          <w:rFonts w:ascii="MathJax_Typewriter"/>
          <w:sz w:val="15"/>
        </w:rPr>
      </w:pPr>
      <w:r>
        <w:rPr>
          <w:rFonts w:ascii="LM Roman 6"/>
          <w:w w:val="115"/>
          <w:sz w:val="15"/>
          <w:vertAlign w:val="superscript"/>
        </w:rPr>
        <w:t>2</w:t>
      </w:r>
      <w:r>
        <w:rPr>
          <w:rFonts w:ascii="LM Roman 6"/>
          <w:spacing w:val="33"/>
          <w:w w:val="115"/>
          <w:sz w:val="15"/>
          <w:vertAlign w:val="baseline"/>
        </w:rPr>
        <w:t> </w:t>
      </w:r>
      <w:hyperlink r:id="rId12">
        <w:r>
          <w:rPr>
            <w:rFonts w:ascii="MathJax_Typewriter"/>
            <w:color w:val="0080AC"/>
            <w:spacing w:val="-2"/>
            <w:w w:val="110"/>
            <w:sz w:val="15"/>
            <w:vertAlign w:val="baseline"/>
          </w:rPr>
          <w:t>mauro.iacono@unicampania.it</w:t>
        </w:r>
      </w:hyperlink>
    </w:p>
    <w:p>
      <w:pPr>
        <w:spacing w:line="210" w:lineRule="exact" w:before="0"/>
        <w:ind w:left="221" w:right="0" w:firstLine="0"/>
        <w:jc w:val="left"/>
        <w:rPr>
          <w:rFonts w:ascii="MathJax_Typewriter"/>
          <w:sz w:val="15"/>
        </w:rPr>
      </w:pPr>
      <w:r>
        <w:rPr>
          <w:rFonts w:ascii="LM Roman 6"/>
          <w:w w:val="115"/>
          <w:sz w:val="15"/>
          <w:vertAlign w:val="superscript"/>
        </w:rPr>
        <w:t>3</w:t>
      </w:r>
      <w:r>
        <w:rPr>
          <w:rFonts w:ascii="LM Roman 6"/>
          <w:spacing w:val="33"/>
          <w:w w:val="115"/>
          <w:sz w:val="15"/>
          <w:vertAlign w:val="baseline"/>
        </w:rPr>
        <w:t> </w:t>
      </w:r>
      <w:hyperlink r:id="rId13">
        <w:r>
          <w:rPr>
            <w:rFonts w:ascii="MathJax_Typewriter"/>
            <w:color w:val="0080AC"/>
            <w:spacing w:val="-2"/>
            <w:w w:val="115"/>
            <w:sz w:val="15"/>
            <w:vertAlign w:val="baseline"/>
          </w:rPr>
          <w:t>manini@unito.it</w:t>
        </w:r>
      </w:hyperlink>
    </w:p>
    <w:p>
      <w:pPr>
        <w:pStyle w:val="BodyText"/>
        <w:spacing w:before="102"/>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https://doi.org/10.1016/j.entcs.2018.03.033</w:t>
        </w:r>
      </w:hyperlink>
    </w:p>
    <w:p>
      <w:pPr>
        <w:spacing w:before="14"/>
        <w:ind w:left="227" w:right="0" w:firstLine="0"/>
        <w:jc w:val="left"/>
        <w:rPr>
          <w:rFonts w:ascii="Times New Roman" w:hAnsi="Times New Roman"/>
          <w:sz w:val="16"/>
        </w:rPr>
      </w:pPr>
      <w:r>
        <w:rPr>
          <w:rFonts w:ascii="Times New Roman" w:hAnsi="Times New Roman"/>
          <w:sz w:val="16"/>
        </w:rPr>
        <w:t>1571-0661/© 2018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4">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40"/>
          <w:pgNumType w:start="45"/>
        </w:sectPr>
      </w:pPr>
    </w:p>
    <w:p>
      <w:pPr>
        <w:pStyle w:val="BodyText"/>
        <w:spacing w:line="216" w:lineRule="auto" w:before="131"/>
        <w:ind w:left="108" w:right="259"/>
        <w:jc w:val="both"/>
      </w:pPr>
      <w:r>
        <w:rPr/>
        <w:t>software applications into a high number of small software services, namely Mi- croServices</w:t>
      </w:r>
      <w:r>
        <w:rPr>
          <w:spacing w:val="-4"/>
        </w:rPr>
        <w:t> </w:t>
      </w:r>
      <w:r>
        <w:rPr/>
        <w:t>(MSs).</w:t>
      </w:r>
      <w:r>
        <w:rPr>
          <w:spacing w:val="24"/>
        </w:rPr>
        <w:t> </w:t>
      </w:r>
      <w:r>
        <w:rPr/>
        <w:t>This</w:t>
      </w:r>
      <w:r>
        <w:rPr>
          <w:spacing w:val="-4"/>
        </w:rPr>
        <w:t> </w:t>
      </w:r>
      <w:r>
        <w:rPr/>
        <w:t>approach</w:t>
      </w:r>
      <w:r>
        <w:rPr>
          <w:spacing w:val="-4"/>
        </w:rPr>
        <w:t> </w:t>
      </w:r>
      <w:r>
        <w:rPr/>
        <w:t>has</w:t>
      </w:r>
      <w:r>
        <w:rPr>
          <w:spacing w:val="-4"/>
        </w:rPr>
        <w:t> </w:t>
      </w:r>
      <w:r>
        <w:rPr/>
        <w:t>been</w:t>
      </w:r>
      <w:r>
        <w:rPr>
          <w:spacing w:val="-4"/>
        </w:rPr>
        <w:t> </w:t>
      </w:r>
      <w:r>
        <w:rPr/>
        <w:t>proposed</w:t>
      </w:r>
      <w:r>
        <w:rPr>
          <w:spacing w:val="-4"/>
        </w:rPr>
        <w:t> </w:t>
      </w:r>
      <w:r>
        <w:rPr/>
        <w:t>by</w:t>
      </w:r>
      <w:r>
        <w:rPr>
          <w:spacing w:val="-4"/>
        </w:rPr>
        <w:t> </w:t>
      </w:r>
      <w:r>
        <w:rPr/>
        <w:t>the</w:t>
      </w:r>
      <w:r>
        <w:rPr>
          <w:spacing w:val="-4"/>
        </w:rPr>
        <w:t> </w:t>
      </w:r>
      <w:r>
        <w:rPr/>
        <w:t>industry,</w:t>
      </w:r>
      <w:r>
        <w:rPr>
          <w:spacing w:val="-3"/>
        </w:rPr>
        <w:t> </w:t>
      </w:r>
      <w:r>
        <w:rPr/>
        <w:t>as</w:t>
      </w:r>
      <w:r>
        <w:rPr>
          <w:spacing w:val="-4"/>
        </w:rPr>
        <w:t> </w:t>
      </w:r>
      <w:r>
        <w:rPr/>
        <w:t>a</w:t>
      </w:r>
      <w:r>
        <w:rPr>
          <w:spacing w:val="-4"/>
        </w:rPr>
        <w:t> </w:t>
      </w:r>
      <w:r>
        <w:rPr/>
        <w:t>result</w:t>
      </w:r>
      <w:r>
        <w:rPr>
          <w:spacing w:val="-4"/>
        </w:rPr>
        <w:t> </w:t>
      </w:r>
      <w:r>
        <w:rPr/>
        <w:t>of the application of the concepts of the Service Oriented Architecture (SOA) to the design</w:t>
      </w:r>
      <w:r>
        <w:rPr>
          <w:spacing w:val="-17"/>
        </w:rPr>
        <w:t> </w:t>
      </w:r>
      <w:r>
        <w:rPr/>
        <w:t>and</w:t>
      </w:r>
      <w:r>
        <w:rPr>
          <w:spacing w:val="-17"/>
        </w:rPr>
        <w:t> </w:t>
      </w:r>
      <w:r>
        <w:rPr/>
        <w:t>implementation</w:t>
      </w:r>
      <w:r>
        <w:rPr>
          <w:spacing w:val="-17"/>
        </w:rPr>
        <w:t> </w:t>
      </w:r>
      <w:r>
        <w:rPr/>
        <w:t>of</w:t>
      </w:r>
      <w:r>
        <w:rPr>
          <w:spacing w:val="-17"/>
        </w:rPr>
        <w:t> </w:t>
      </w:r>
      <w:r>
        <w:rPr/>
        <w:t>cloud</w:t>
      </w:r>
      <w:r>
        <w:rPr>
          <w:spacing w:val="-17"/>
        </w:rPr>
        <w:t> </w:t>
      </w:r>
      <w:r>
        <w:rPr/>
        <w:t>provisioned</w:t>
      </w:r>
      <w:r>
        <w:rPr>
          <w:spacing w:val="-17"/>
        </w:rPr>
        <w:t> </w:t>
      </w:r>
      <w:r>
        <w:rPr/>
        <w:t>software.</w:t>
      </w:r>
      <w:r>
        <w:rPr>
          <w:spacing w:val="19"/>
        </w:rPr>
        <w:t> </w:t>
      </w:r>
      <w:r>
        <w:rPr/>
        <w:t>SOA</w:t>
      </w:r>
      <w:r>
        <w:rPr>
          <w:spacing w:val="-18"/>
        </w:rPr>
        <w:t> </w:t>
      </w:r>
      <w:r>
        <w:rPr/>
        <w:t>concepts,</w:t>
      </w:r>
      <w:r>
        <w:rPr>
          <w:spacing w:val="-13"/>
        </w:rPr>
        <w:t> </w:t>
      </w:r>
      <w:r>
        <w:rPr/>
        <w:t>abstracted from</w:t>
      </w:r>
      <w:r>
        <w:rPr>
          <w:spacing w:val="-8"/>
        </w:rPr>
        <w:t> </w:t>
      </w:r>
      <w:r>
        <w:rPr/>
        <w:t>the</w:t>
      </w:r>
      <w:r>
        <w:rPr>
          <w:spacing w:val="-8"/>
        </w:rPr>
        <w:t> </w:t>
      </w:r>
      <w:r>
        <w:rPr/>
        <w:t>SOA</w:t>
      </w:r>
      <w:r>
        <w:rPr>
          <w:spacing w:val="-8"/>
        </w:rPr>
        <w:t> </w:t>
      </w:r>
      <w:r>
        <w:rPr/>
        <w:t>implementation</w:t>
      </w:r>
      <w:r>
        <w:rPr>
          <w:spacing w:val="-8"/>
        </w:rPr>
        <w:t> </w:t>
      </w:r>
      <w:r>
        <w:rPr/>
        <w:t>issues,</w:t>
      </w:r>
      <w:r>
        <w:rPr>
          <w:spacing w:val="-6"/>
        </w:rPr>
        <w:t> </w:t>
      </w:r>
      <w:r>
        <w:rPr/>
        <w:t>lead</w:t>
      </w:r>
      <w:r>
        <w:rPr>
          <w:spacing w:val="-8"/>
        </w:rPr>
        <w:t> </w:t>
      </w:r>
      <w:r>
        <w:rPr/>
        <w:t>to</w:t>
      </w:r>
      <w:r>
        <w:rPr>
          <w:spacing w:val="-8"/>
        </w:rPr>
        <w:t> </w:t>
      </w:r>
      <w:r>
        <w:rPr/>
        <w:t>a</w:t>
      </w:r>
      <w:r>
        <w:rPr>
          <w:spacing w:val="-8"/>
        </w:rPr>
        <w:t> </w:t>
      </w:r>
      <w:r>
        <w:rPr/>
        <w:t>definition</w:t>
      </w:r>
      <w:r>
        <w:rPr>
          <w:spacing w:val="-8"/>
        </w:rPr>
        <w:t> </w:t>
      </w:r>
      <w:r>
        <w:rPr/>
        <w:t>of</w:t>
      </w:r>
      <w:r>
        <w:rPr>
          <w:spacing w:val="-8"/>
        </w:rPr>
        <w:t> </w:t>
      </w:r>
      <w:r>
        <w:rPr/>
        <w:t>an</w:t>
      </w:r>
      <w:r>
        <w:rPr>
          <w:spacing w:val="-8"/>
        </w:rPr>
        <w:t> </w:t>
      </w:r>
      <w:r>
        <w:rPr/>
        <w:t>application</w:t>
      </w:r>
      <w:r>
        <w:rPr>
          <w:spacing w:val="-8"/>
        </w:rPr>
        <w:t> </w:t>
      </w:r>
      <w:r>
        <w:rPr/>
        <w:t>as</w:t>
      </w:r>
      <w:r>
        <w:rPr>
          <w:spacing w:val="-8"/>
        </w:rPr>
        <w:t> </w:t>
      </w:r>
      <w:r>
        <w:rPr/>
        <w:t>an</w:t>
      </w:r>
      <w:r>
        <w:rPr>
          <w:spacing w:val="-8"/>
        </w:rPr>
        <w:t> </w:t>
      </w:r>
      <w:r>
        <w:rPr/>
        <w:t>in- teraction</w:t>
      </w:r>
      <w:r>
        <w:rPr>
          <w:spacing w:val="-4"/>
        </w:rPr>
        <w:t> </w:t>
      </w:r>
      <w:r>
        <w:rPr/>
        <w:t>(basically,</w:t>
      </w:r>
      <w:r>
        <w:rPr>
          <w:spacing w:val="-4"/>
        </w:rPr>
        <w:t> </w:t>
      </w:r>
      <w:r>
        <w:rPr/>
        <w:t>a</w:t>
      </w:r>
      <w:r>
        <w:rPr>
          <w:spacing w:val="-4"/>
        </w:rPr>
        <w:t> </w:t>
      </w:r>
      <w:r>
        <w:rPr/>
        <w:t>workflow)</w:t>
      </w:r>
      <w:r>
        <w:rPr>
          <w:spacing w:val="-4"/>
        </w:rPr>
        <w:t> </w:t>
      </w:r>
      <w:r>
        <w:rPr/>
        <w:t>of</w:t>
      </w:r>
      <w:r>
        <w:rPr>
          <w:spacing w:val="-4"/>
        </w:rPr>
        <w:t> </w:t>
      </w:r>
      <w:r>
        <w:rPr/>
        <w:t>several</w:t>
      </w:r>
      <w:r>
        <w:rPr>
          <w:spacing w:val="-4"/>
        </w:rPr>
        <w:t> </w:t>
      </w:r>
      <w:r>
        <w:rPr/>
        <w:t>independent</w:t>
      </w:r>
      <w:r>
        <w:rPr>
          <w:spacing w:val="-4"/>
        </w:rPr>
        <w:t> </w:t>
      </w:r>
      <w:r>
        <w:rPr/>
        <w:t>software</w:t>
      </w:r>
      <w:r>
        <w:rPr>
          <w:spacing w:val="-4"/>
        </w:rPr>
        <w:t> </w:t>
      </w:r>
      <w:r>
        <w:rPr/>
        <w:t>units</w:t>
      </w:r>
      <w:r>
        <w:rPr>
          <w:spacing w:val="-4"/>
        </w:rPr>
        <w:t> </w:t>
      </w:r>
      <w:r>
        <w:rPr/>
        <w:t>that</w:t>
      </w:r>
      <w:r>
        <w:rPr>
          <w:spacing w:val="-4"/>
        </w:rPr>
        <w:t> </w:t>
      </w:r>
      <w:r>
        <w:rPr/>
        <w:t>provide self-contained logical functionalities.</w:t>
      </w:r>
      <w:r>
        <w:rPr>
          <w:spacing w:val="40"/>
        </w:rPr>
        <w:t> </w:t>
      </w:r>
      <w:r>
        <w:rPr/>
        <w:t>Each software service is developed and man- aged independently from the others, but offers a well defined and known interface to</w:t>
      </w:r>
      <w:r>
        <w:rPr>
          <w:spacing w:val="-2"/>
        </w:rPr>
        <w:t> </w:t>
      </w:r>
      <w:r>
        <w:rPr/>
        <w:t>other</w:t>
      </w:r>
      <w:r>
        <w:rPr>
          <w:spacing w:val="-2"/>
        </w:rPr>
        <w:t> </w:t>
      </w:r>
      <w:r>
        <w:rPr/>
        <w:t>services,</w:t>
      </w:r>
      <w:r>
        <w:rPr>
          <w:spacing w:val="-2"/>
        </w:rPr>
        <w:t> </w:t>
      </w:r>
      <w:r>
        <w:rPr/>
        <w:t>thus</w:t>
      </w:r>
      <w:r>
        <w:rPr>
          <w:spacing w:val="-2"/>
        </w:rPr>
        <w:t> </w:t>
      </w:r>
      <w:r>
        <w:rPr/>
        <w:t>decoupling</w:t>
      </w:r>
      <w:r>
        <w:rPr>
          <w:spacing w:val="-2"/>
        </w:rPr>
        <w:t> </w:t>
      </w:r>
      <w:r>
        <w:rPr/>
        <w:t>the</w:t>
      </w:r>
      <w:r>
        <w:rPr>
          <w:spacing w:val="-2"/>
        </w:rPr>
        <w:t> </w:t>
      </w:r>
      <w:r>
        <w:rPr/>
        <w:t>overall</w:t>
      </w:r>
      <w:r>
        <w:rPr>
          <w:spacing w:val="-2"/>
        </w:rPr>
        <w:t> </w:t>
      </w:r>
      <w:r>
        <w:rPr/>
        <w:t>design</w:t>
      </w:r>
      <w:r>
        <w:rPr>
          <w:spacing w:val="-2"/>
        </w:rPr>
        <w:t> </w:t>
      </w:r>
      <w:r>
        <w:rPr/>
        <w:t>and</w:t>
      </w:r>
      <w:r>
        <w:rPr>
          <w:spacing w:val="-2"/>
        </w:rPr>
        <w:t> </w:t>
      </w:r>
      <w:r>
        <w:rPr/>
        <w:t>life</w:t>
      </w:r>
      <w:r>
        <w:rPr>
          <w:spacing w:val="-2"/>
        </w:rPr>
        <w:t> </w:t>
      </w:r>
      <w:r>
        <w:rPr/>
        <w:t>cycle</w:t>
      </w:r>
      <w:r>
        <w:rPr>
          <w:spacing w:val="-2"/>
        </w:rPr>
        <w:t> </w:t>
      </w:r>
      <w:r>
        <w:rPr/>
        <w:t>of</w:t>
      </w:r>
      <w:r>
        <w:rPr>
          <w:spacing w:val="-2"/>
        </w:rPr>
        <w:t> </w:t>
      </w:r>
      <w:r>
        <w:rPr/>
        <w:t>an</w:t>
      </w:r>
      <w:r>
        <w:rPr>
          <w:spacing w:val="-2"/>
        </w:rPr>
        <w:t> </w:t>
      </w:r>
      <w:r>
        <w:rPr/>
        <w:t>application and the design and life cycle of each service.</w:t>
      </w:r>
      <w:r>
        <w:rPr>
          <w:spacing w:val="40"/>
        </w:rPr>
        <w:t> </w:t>
      </w:r>
      <w:r>
        <w:rPr/>
        <w:t>In the MBSA approach, this is, in principle, pushed towards a higher granularity of services per application.</w:t>
      </w:r>
      <w:r>
        <w:rPr>
          <w:spacing w:val="40"/>
        </w:rPr>
        <w:t> </w:t>
      </w:r>
      <w:r>
        <w:rPr/>
        <w:t>Three advantages</w:t>
      </w:r>
      <w:r>
        <w:rPr>
          <w:spacing w:val="-4"/>
        </w:rPr>
        <w:t> </w:t>
      </w:r>
      <w:r>
        <w:rPr/>
        <w:t>characterize</w:t>
      </w:r>
      <w:r>
        <w:rPr>
          <w:spacing w:val="-4"/>
        </w:rPr>
        <w:t> </w:t>
      </w:r>
      <w:r>
        <w:rPr/>
        <w:t>this</w:t>
      </w:r>
      <w:r>
        <w:rPr>
          <w:spacing w:val="-4"/>
        </w:rPr>
        <w:t> </w:t>
      </w:r>
      <w:r>
        <w:rPr/>
        <w:t>approach:</w:t>
      </w:r>
      <w:r>
        <w:rPr>
          <w:spacing w:val="21"/>
        </w:rPr>
        <w:t> </w:t>
      </w:r>
      <w:r>
        <w:rPr/>
        <w:t>i)</w:t>
      </w:r>
      <w:r>
        <w:rPr>
          <w:spacing w:val="-4"/>
        </w:rPr>
        <w:t> </w:t>
      </w:r>
      <w:r>
        <w:rPr/>
        <w:t>services</w:t>
      </w:r>
      <w:r>
        <w:rPr>
          <w:spacing w:val="-4"/>
        </w:rPr>
        <w:t> </w:t>
      </w:r>
      <w:r>
        <w:rPr/>
        <w:t>are</w:t>
      </w:r>
      <w:r>
        <w:rPr>
          <w:spacing w:val="-4"/>
        </w:rPr>
        <w:t> </w:t>
      </w:r>
      <w:r>
        <w:rPr/>
        <w:t>very</w:t>
      </w:r>
      <w:r>
        <w:rPr>
          <w:spacing w:val="-4"/>
        </w:rPr>
        <w:t> </w:t>
      </w:r>
      <w:r>
        <w:rPr/>
        <w:t>simple,</w:t>
      </w:r>
      <w:r>
        <w:rPr>
          <w:spacing w:val="-4"/>
        </w:rPr>
        <w:t> </w:t>
      </w:r>
      <w:r>
        <w:rPr/>
        <w:t>so</w:t>
      </w:r>
      <w:r>
        <w:rPr>
          <w:spacing w:val="-5"/>
        </w:rPr>
        <w:t> </w:t>
      </w:r>
      <w:r>
        <w:rPr/>
        <w:t>that</w:t>
      </w:r>
      <w:r>
        <w:rPr>
          <w:spacing w:val="-4"/>
        </w:rPr>
        <w:t> </w:t>
      </w:r>
      <w:r>
        <w:rPr/>
        <w:t>they</w:t>
      </w:r>
      <w:r>
        <w:rPr>
          <w:spacing w:val="-4"/>
        </w:rPr>
        <w:t> </w:t>
      </w:r>
      <w:r>
        <w:rPr/>
        <w:t>can be</w:t>
      </w:r>
      <w:r>
        <w:rPr>
          <w:spacing w:val="-1"/>
        </w:rPr>
        <w:t> </w:t>
      </w:r>
      <w:r>
        <w:rPr/>
        <w:t>developed</w:t>
      </w:r>
      <w:r>
        <w:rPr>
          <w:spacing w:val="-1"/>
        </w:rPr>
        <w:t> </w:t>
      </w:r>
      <w:r>
        <w:rPr/>
        <w:t>and</w:t>
      </w:r>
      <w:r>
        <w:rPr>
          <w:spacing w:val="-1"/>
        </w:rPr>
        <w:t> </w:t>
      </w:r>
      <w:r>
        <w:rPr/>
        <w:t>managed</w:t>
      </w:r>
      <w:r>
        <w:rPr>
          <w:spacing w:val="-1"/>
        </w:rPr>
        <w:t> </w:t>
      </w:r>
      <w:r>
        <w:rPr/>
        <w:t>by</w:t>
      </w:r>
      <w:r>
        <w:rPr>
          <w:spacing w:val="-1"/>
        </w:rPr>
        <w:t> </w:t>
      </w:r>
      <w:r>
        <w:rPr/>
        <w:t>very</w:t>
      </w:r>
      <w:r>
        <w:rPr>
          <w:spacing w:val="-1"/>
        </w:rPr>
        <w:t> </w:t>
      </w:r>
      <w:r>
        <w:rPr/>
        <w:t>small</w:t>
      </w:r>
      <w:r>
        <w:rPr>
          <w:spacing w:val="-1"/>
        </w:rPr>
        <w:t> </w:t>
      </w:r>
      <w:r>
        <w:rPr/>
        <w:t>teams</w:t>
      </w:r>
      <w:r>
        <w:rPr>
          <w:spacing w:val="-1"/>
        </w:rPr>
        <w:t> </w:t>
      </w:r>
      <w:r>
        <w:rPr/>
        <w:t>with</w:t>
      </w:r>
      <w:r>
        <w:rPr>
          <w:spacing w:val="-1"/>
        </w:rPr>
        <w:t> </w:t>
      </w:r>
      <w:r>
        <w:rPr/>
        <w:t>very</w:t>
      </w:r>
      <w:r>
        <w:rPr>
          <w:spacing w:val="-1"/>
        </w:rPr>
        <w:t> </w:t>
      </w:r>
      <w:r>
        <w:rPr/>
        <w:t>short</w:t>
      </w:r>
      <w:r>
        <w:rPr>
          <w:spacing w:val="-1"/>
        </w:rPr>
        <w:t> </w:t>
      </w:r>
      <w:r>
        <w:rPr/>
        <w:t>cycles</w:t>
      </w:r>
      <w:r>
        <w:rPr>
          <w:spacing w:val="-1"/>
        </w:rPr>
        <w:t> </w:t>
      </w:r>
      <w:r>
        <w:rPr/>
        <w:t>(compatible with DevOps and, in general, agile development approaches); ii) management of a service</w:t>
      </w:r>
      <w:r>
        <w:rPr>
          <w:spacing w:val="-2"/>
        </w:rPr>
        <w:t> </w:t>
      </w:r>
      <w:r>
        <w:rPr/>
        <w:t>implies</w:t>
      </w:r>
      <w:r>
        <w:rPr>
          <w:spacing w:val="-2"/>
        </w:rPr>
        <w:t> </w:t>
      </w:r>
      <w:r>
        <w:rPr/>
        <w:t>a</w:t>
      </w:r>
      <w:r>
        <w:rPr>
          <w:spacing w:val="-2"/>
        </w:rPr>
        <w:t> </w:t>
      </w:r>
      <w:r>
        <w:rPr/>
        <w:t>small</w:t>
      </w:r>
      <w:r>
        <w:rPr>
          <w:spacing w:val="-2"/>
        </w:rPr>
        <w:t> </w:t>
      </w:r>
      <w:r>
        <w:rPr/>
        <w:t>amount</w:t>
      </w:r>
      <w:r>
        <w:rPr>
          <w:spacing w:val="-2"/>
        </w:rPr>
        <w:t> </w:t>
      </w:r>
      <w:r>
        <w:rPr/>
        <w:t>of</w:t>
      </w:r>
      <w:r>
        <w:rPr>
          <w:spacing w:val="-2"/>
        </w:rPr>
        <w:t> </w:t>
      </w:r>
      <w:r>
        <w:rPr/>
        <w:t>knowledge</w:t>
      </w:r>
      <w:r>
        <w:rPr>
          <w:spacing w:val="-2"/>
        </w:rPr>
        <w:t> </w:t>
      </w:r>
      <w:r>
        <w:rPr/>
        <w:t>and</w:t>
      </w:r>
      <w:r>
        <w:rPr>
          <w:spacing w:val="-2"/>
        </w:rPr>
        <w:t> </w:t>
      </w:r>
      <w:r>
        <w:rPr/>
        <w:t>the</w:t>
      </w:r>
      <w:r>
        <w:rPr>
          <w:spacing w:val="-2"/>
        </w:rPr>
        <w:t> </w:t>
      </w:r>
      <w:r>
        <w:rPr/>
        <w:t>development</w:t>
      </w:r>
      <w:r>
        <w:rPr>
          <w:spacing w:val="-2"/>
        </w:rPr>
        <w:t> </w:t>
      </w:r>
      <w:r>
        <w:rPr/>
        <w:t>team</w:t>
      </w:r>
      <w:r>
        <w:rPr>
          <w:spacing w:val="-2"/>
        </w:rPr>
        <w:t> </w:t>
      </w:r>
      <w:r>
        <w:rPr/>
        <w:t>may</w:t>
      </w:r>
      <w:r>
        <w:rPr>
          <w:spacing w:val="-2"/>
        </w:rPr>
        <w:t> </w:t>
      </w:r>
      <w:r>
        <w:rPr/>
        <w:t>easily compensate</w:t>
      </w:r>
      <w:r>
        <w:rPr>
          <w:spacing w:val="-9"/>
        </w:rPr>
        <w:t> </w:t>
      </w:r>
      <w:r>
        <w:rPr/>
        <w:t>a</w:t>
      </w:r>
      <w:r>
        <w:rPr>
          <w:spacing w:val="-9"/>
        </w:rPr>
        <w:t> </w:t>
      </w:r>
      <w:r>
        <w:rPr/>
        <w:t>high-frequency</w:t>
      </w:r>
      <w:r>
        <w:rPr>
          <w:spacing w:val="-9"/>
        </w:rPr>
        <w:t> </w:t>
      </w:r>
      <w:r>
        <w:rPr/>
        <w:t>turnover</w:t>
      </w:r>
      <w:r>
        <w:rPr>
          <w:spacing w:val="-9"/>
        </w:rPr>
        <w:t> </w:t>
      </w:r>
      <w:r>
        <w:rPr/>
        <w:t>of</w:t>
      </w:r>
      <w:r>
        <w:rPr>
          <w:spacing w:val="-9"/>
        </w:rPr>
        <w:t> </w:t>
      </w:r>
      <w:r>
        <w:rPr/>
        <w:t>its</w:t>
      </w:r>
      <w:r>
        <w:rPr>
          <w:spacing w:val="-9"/>
        </w:rPr>
        <w:t> </w:t>
      </w:r>
      <w:r>
        <w:rPr/>
        <w:t>members;</w:t>
      </w:r>
      <w:r>
        <w:rPr>
          <w:spacing w:val="-5"/>
        </w:rPr>
        <w:t> </w:t>
      </w:r>
      <w:r>
        <w:rPr/>
        <w:t>iii)</w:t>
      </w:r>
      <w:r>
        <w:rPr>
          <w:spacing w:val="-9"/>
        </w:rPr>
        <w:t> </w:t>
      </w:r>
      <w:r>
        <w:rPr/>
        <w:t>the</w:t>
      </w:r>
      <w:r>
        <w:rPr>
          <w:spacing w:val="-9"/>
        </w:rPr>
        <w:t> </w:t>
      </w:r>
      <w:r>
        <w:rPr/>
        <w:t>resulting</w:t>
      </w:r>
      <w:r>
        <w:rPr>
          <w:spacing w:val="-9"/>
        </w:rPr>
        <w:t> </w:t>
      </w:r>
      <w:r>
        <w:rPr/>
        <w:t>architecture is,</w:t>
      </w:r>
      <w:r>
        <w:rPr>
          <w:spacing w:val="-5"/>
        </w:rPr>
        <w:t> </w:t>
      </w:r>
      <w:r>
        <w:rPr/>
        <w:t>in</w:t>
      </w:r>
      <w:r>
        <w:rPr>
          <w:spacing w:val="-7"/>
        </w:rPr>
        <w:t> </w:t>
      </w:r>
      <w:r>
        <w:rPr/>
        <w:t>principle,</w:t>
      </w:r>
      <w:r>
        <w:rPr>
          <w:spacing w:val="-5"/>
        </w:rPr>
        <w:t> </w:t>
      </w:r>
      <w:r>
        <w:rPr/>
        <w:t>highly</w:t>
      </w:r>
      <w:r>
        <w:rPr>
          <w:spacing w:val="-7"/>
        </w:rPr>
        <w:t> </w:t>
      </w:r>
      <w:r>
        <w:rPr/>
        <w:t>scalable,</w:t>
      </w:r>
      <w:r>
        <w:rPr>
          <w:spacing w:val="-5"/>
        </w:rPr>
        <w:t> </w:t>
      </w:r>
      <w:r>
        <w:rPr/>
        <w:t>as</w:t>
      </w:r>
      <w:r>
        <w:rPr>
          <w:spacing w:val="-7"/>
        </w:rPr>
        <w:t> </w:t>
      </w:r>
      <w:r>
        <w:rPr/>
        <w:t>every</w:t>
      </w:r>
      <w:r>
        <w:rPr>
          <w:spacing w:val="-7"/>
        </w:rPr>
        <w:t> </w:t>
      </w:r>
      <w:r>
        <w:rPr/>
        <w:t>service</w:t>
      </w:r>
      <w:r>
        <w:rPr>
          <w:spacing w:val="-7"/>
        </w:rPr>
        <w:t> </w:t>
      </w:r>
      <w:r>
        <w:rPr/>
        <w:t>may</w:t>
      </w:r>
      <w:r>
        <w:rPr>
          <w:spacing w:val="-7"/>
        </w:rPr>
        <w:t> </w:t>
      </w:r>
      <w:r>
        <w:rPr/>
        <w:t>be</w:t>
      </w:r>
      <w:r>
        <w:rPr>
          <w:spacing w:val="-7"/>
        </w:rPr>
        <w:t> </w:t>
      </w:r>
      <w:r>
        <w:rPr/>
        <w:t>executed</w:t>
      </w:r>
      <w:r>
        <w:rPr>
          <w:spacing w:val="-7"/>
        </w:rPr>
        <w:t> </w:t>
      </w:r>
      <w:r>
        <w:rPr/>
        <w:t>in</w:t>
      </w:r>
      <w:r>
        <w:rPr>
          <w:spacing w:val="-7"/>
        </w:rPr>
        <w:t> </w:t>
      </w:r>
      <w:r>
        <w:rPr/>
        <w:t>a</w:t>
      </w:r>
      <w:r>
        <w:rPr>
          <w:spacing w:val="-7"/>
        </w:rPr>
        <w:t> </w:t>
      </w:r>
      <w:r>
        <w:rPr/>
        <w:t>variable</w:t>
      </w:r>
      <w:r>
        <w:rPr>
          <w:spacing w:val="-7"/>
        </w:rPr>
        <w:t> </w:t>
      </w:r>
      <w:r>
        <w:rPr/>
        <w:t>num- ber</w:t>
      </w:r>
      <w:r>
        <w:rPr>
          <w:spacing w:val="-2"/>
        </w:rPr>
        <w:t> </w:t>
      </w:r>
      <w:r>
        <w:rPr/>
        <w:t>of</w:t>
      </w:r>
      <w:r>
        <w:rPr>
          <w:spacing w:val="-2"/>
        </w:rPr>
        <w:t> </w:t>
      </w:r>
      <w:r>
        <w:rPr/>
        <w:t>instances</w:t>
      </w:r>
      <w:r>
        <w:rPr>
          <w:spacing w:val="-2"/>
        </w:rPr>
        <w:t> </w:t>
      </w:r>
      <w:r>
        <w:rPr/>
        <w:t>according</w:t>
      </w:r>
      <w:r>
        <w:rPr>
          <w:spacing w:val="-2"/>
        </w:rPr>
        <w:t> </w:t>
      </w:r>
      <w:r>
        <w:rPr/>
        <w:t>to</w:t>
      </w:r>
      <w:r>
        <w:rPr>
          <w:spacing w:val="-3"/>
        </w:rPr>
        <w:t> </w:t>
      </w:r>
      <w:r>
        <w:rPr/>
        <w:t>the</w:t>
      </w:r>
      <w:r>
        <w:rPr>
          <w:spacing w:val="-2"/>
        </w:rPr>
        <w:t> </w:t>
      </w:r>
      <w:r>
        <w:rPr/>
        <w:t>instant</w:t>
      </w:r>
      <w:r>
        <w:rPr>
          <w:spacing w:val="-2"/>
        </w:rPr>
        <w:t> </w:t>
      </w:r>
      <w:r>
        <w:rPr/>
        <w:t>needs</w:t>
      </w:r>
      <w:r>
        <w:rPr>
          <w:spacing w:val="-2"/>
        </w:rPr>
        <w:t> </w:t>
      </w:r>
      <w:r>
        <w:rPr/>
        <w:t>generated</w:t>
      </w:r>
      <w:r>
        <w:rPr>
          <w:spacing w:val="-2"/>
        </w:rPr>
        <w:t> </w:t>
      </w:r>
      <w:r>
        <w:rPr/>
        <w:t>by</w:t>
      </w:r>
      <w:r>
        <w:rPr>
          <w:spacing w:val="-2"/>
        </w:rPr>
        <w:t> </w:t>
      </w:r>
      <w:r>
        <w:rPr/>
        <w:t>workload</w:t>
      </w:r>
      <w:r>
        <w:rPr>
          <w:spacing w:val="-2"/>
        </w:rPr>
        <w:t> </w:t>
      </w:r>
      <w:r>
        <w:rPr/>
        <w:t>fluctuations, and</w:t>
      </w:r>
      <w:r>
        <w:rPr>
          <w:spacing w:val="-4"/>
        </w:rPr>
        <w:t> </w:t>
      </w:r>
      <w:r>
        <w:rPr/>
        <w:t>fault</w:t>
      </w:r>
      <w:r>
        <w:rPr>
          <w:spacing w:val="-4"/>
        </w:rPr>
        <w:t> </w:t>
      </w:r>
      <w:r>
        <w:rPr/>
        <w:t>tolerant,</w:t>
      </w:r>
      <w:r>
        <w:rPr>
          <w:spacing w:val="-3"/>
        </w:rPr>
        <w:t> </w:t>
      </w:r>
      <w:r>
        <w:rPr/>
        <w:t>as</w:t>
      </w:r>
      <w:r>
        <w:rPr>
          <w:spacing w:val="-4"/>
        </w:rPr>
        <w:t> </w:t>
      </w:r>
      <w:r>
        <w:rPr/>
        <w:t>a</w:t>
      </w:r>
      <w:r>
        <w:rPr>
          <w:spacing w:val="-4"/>
        </w:rPr>
        <w:t> </w:t>
      </w:r>
      <w:r>
        <w:rPr/>
        <w:t>fault</w:t>
      </w:r>
      <w:r>
        <w:rPr>
          <w:spacing w:val="-4"/>
        </w:rPr>
        <w:t> </w:t>
      </w:r>
      <w:r>
        <w:rPr/>
        <w:t>in</w:t>
      </w:r>
      <w:r>
        <w:rPr>
          <w:spacing w:val="-4"/>
        </w:rPr>
        <w:t> </w:t>
      </w:r>
      <w:r>
        <w:rPr/>
        <w:t>a</w:t>
      </w:r>
      <w:r>
        <w:rPr>
          <w:spacing w:val="-4"/>
        </w:rPr>
        <w:t> </w:t>
      </w:r>
      <w:r>
        <w:rPr/>
        <w:t>service</w:t>
      </w:r>
      <w:r>
        <w:rPr>
          <w:spacing w:val="-4"/>
        </w:rPr>
        <w:t> </w:t>
      </w:r>
      <w:r>
        <w:rPr/>
        <w:t>does</w:t>
      </w:r>
      <w:r>
        <w:rPr>
          <w:spacing w:val="-4"/>
        </w:rPr>
        <w:t> </w:t>
      </w:r>
      <w:r>
        <w:rPr/>
        <w:t>not</w:t>
      </w:r>
      <w:r>
        <w:rPr>
          <w:spacing w:val="-4"/>
        </w:rPr>
        <w:t> </w:t>
      </w:r>
      <w:r>
        <w:rPr/>
        <w:t>cause</w:t>
      </w:r>
      <w:r>
        <w:rPr>
          <w:spacing w:val="-4"/>
        </w:rPr>
        <w:t> </w:t>
      </w:r>
      <w:r>
        <w:rPr/>
        <w:t>a</w:t>
      </w:r>
      <w:r>
        <w:rPr>
          <w:spacing w:val="-4"/>
        </w:rPr>
        <w:t> </w:t>
      </w:r>
      <w:r>
        <w:rPr/>
        <w:t>failure</w:t>
      </w:r>
      <w:r>
        <w:rPr>
          <w:spacing w:val="-4"/>
        </w:rPr>
        <w:t> </w:t>
      </w:r>
      <w:r>
        <w:rPr/>
        <w:t>of</w:t>
      </w:r>
      <w:r>
        <w:rPr>
          <w:spacing w:val="-4"/>
        </w:rPr>
        <w:t> </w:t>
      </w:r>
      <w:r>
        <w:rPr/>
        <w:t>the</w:t>
      </w:r>
      <w:r>
        <w:rPr>
          <w:spacing w:val="-4"/>
        </w:rPr>
        <w:t> </w:t>
      </w:r>
      <w:r>
        <w:rPr/>
        <w:t>application, and</w:t>
      </w:r>
      <w:r>
        <w:rPr>
          <w:spacing w:val="24"/>
        </w:rPr>
        <w:t> </w:t>
      </w:r>
      <w:r>
        <w:rPr/>
        <w:t>compensation</w:t>
      </w:r>
      <w:r>
        <w:rPr>
          <w:spacing w:val="24"/>
        </w:rPr>
        <w:t> </w:t>
      </w:r>
      <w:r>
        <w:rPr/>
        <w:t>is</w:t>
      </w:r>
      <w:r>
        <w:rPr>
          <w:spacing w:val="24"/>
        </w:rPr>
        <w:t> </w:t>
      </w:r>
      <w:r>
        <w:rPr/>
        <w:t>easy</w:t>
      </w:r>
      <w:r>
        <w:rPr>
          <w:spacing w:val="24"/>
        </w:rPr>
        <w:t> </w:t>
      </w:r>
      <w:r>
        <w:rPr/>
        <w:t>by</w:t>
      </w:r>
      <w:r>
        <w:rPr>
          <w:spacing w:val="24"/>
        </w:rPr>
        <w:t> </w:t>
      </w:r>
      <w:r>
        <w:rPr/>
        <w:t>using</w:t>
      </w:r>
      <w:r>
        <w:rPr>
          <w:spacing w:val="24"/>
        </w:rPr>
        <w:t> </w:t>
      </w:r>
      <w:r>
        <w:rPr/>
        <w:t>another</w:t>
      </w:r>
      <w:r>
        <w:rPr>
          <w:spacing w:val="24"/>
        </w:rPr>
        <w:t> </w:t>
      </w:r>
      <w:r>
        <w:rPr/>
        <w:t>instance</w:t>
      </w:r>
      <w:r>
        <w:rPr>
          <w:spacing w:val="24"/>
        </w:rPr>
        <w:t> </w:t>
      </w:r>
      <w:r>
        <w:rPr/>
        <w:t>of</w:t>
      </w:r>
      <w:r>
        <w:rPr>
          <w:spacing w:val="24"/>
        </w:rPr>
        <w:t> </w:t>
      </w:r>
      <w:r>
        <w:rPr/>
        <w:t>the</w:t>
      </w:r>
      <w:r>
        <w:rPr>
          <w:spacing w:val="24"/>
        </w:rPr>
        <w:t> </w:t>
      </w:r>
      <w:r>
        <w:rPr/>
        <w:t>same</w:t>
      </w:r>
      <w:r>
        <w:rPr>
          <w:spacing w:val="24"/>
        </w:rPr>
        <w:t> </w:t>
      </w:r>
      <w:r>
        <w:rPr/>
        <w:t>service.</w:t>
      </w:r>
      <w:r>
        <w:rPr>
          <w:spacing w:val="80"/>
        </w:rPr>
        <w:t> </w:t>
      </w:r>
      <w:r>
        <w:rPr/>
        <w:t>A</w:t>
      </w:r>
      <w:r>
        <w:rPr>
          <w:spacing w:val="24"/>
        </w:rPr>
        <w:t> </w:t>
      </w:r>
      <w:r>
        <w:rPr/>
        <w:t>MS is an isolated, loosely-coupled unit of development that works on a single concern. This</w:t>
      </w:r>
      <w:r>
        <w:rPr>
          <w:spacing w:val="-10"/>
        </w:rPr>
        <w:t> </w:t>
      </w:r>
      <w:r>
        <w:rPr/>
        <w:t>usually</w:t>
      </w:r>
      <w:r>
        <w:rPr>
          <w:spacing w:val="-10"/>
        </w:rPr>
        <w:t> </w:t>
      </w:r>
      <w:r>
        <w:rPr/>
        <w:t>means</w:t>
      </w:r>
      <w:r>
        <w:rPr>
          <w:spacing w:val="-10"/>
        </w:rPr>
        <w:t> </w:t>
      </w:r>
      <w:r>
        <w:rPr/>
        <w:t>that</w:t>
      </w:r>
      <w:r>
        <w:rPr>
          <w:spacing w:val="-10"/>
        </w:rPr>
        <w:t> </w:t>
      </w:r>
      <w:r>
        <w:rPr/>
        <w:t>MSs</w:t>
      </w:r>
      <w:r>
        <w:rPr>
          <w:spacing w:val="-10"/>
        </w:rPr>
        <w:t> </w:t>
      </w:r>
      <w:r>
        <w:rPr/>
        <w:t>tend</w:t>
      </w:r>
      <w:r>
        <w:rPr>
          <w:spacing w:val="-10"/>
        </w:rPr>
        <w:t> </w:t>
      </w:r>
      <w:r>
        <w:rPr/>
        <w:t>to</w:t>
      </w:r>
      <w:r>
        <w:rPr>
          <w:spacing w:val="-10"/>
        </w:rPr>
        <w:t> </w:t>
      </w:r>
      <w:r>
        <w:rPr/>
        <w:t>avoid</w:t>
      </w:r>
      <w:r>
        <w:rPr>
          <w:spacing w:val="-10"/>
        </w:rPr>
        <w:t> </w:t>
      </w:r>
      <w:r>
        <w:rPr/>
        <w:t>interdependencies:</w:t>
      </w:r>
      <w:r>
        <w:rPr>
          <w:spacing w:val="20"/>
        </w:rPr>
        <w:t> </w:t>
      </w:r>
      <w:r>
        <w:rPr/>
        <w:t>if</w:t>
      </w:r>
      <w:r>
        <w:rPr>
          <w:spacing w:val="-10"/>
        </w:rPr>
        <w:t> </w:t>
      </w:r>
      <w:r>
        <w:rPr/>
        <w:t>one</w:t>
      </w:r>
      <w:r>
        <w:rPr>
          <w:spacing w:val="-10"/>
        </w:rPr>
        <w:t> </w:t>
      </w:r>
      <w:r>
        <w:rPr/>
        <w:t>MS</w:t>
      </w:r>
      <w:r>
        <w:rPr>
          <w:spacing w:val="-10"/>
        </w:rPr>
        <w:t> </w:t>
      </w:r>
      <w:r>
        <w:rPr/>
        <w:t>has</w:t>
      </w:r>
      <w:r>
        <w:rPr>
          <w:spacing w:val="-10"/>
        </w:rPr>
        <w:t> </w:t>
      </w:r>
      <w:r>
        <w:rPr/>
        <w:t>a</w:t>
      </w:r>
      <w:r>
        <w:rPr>
          <w:spacing w:val="-10"/>
        </w:rPr>
        <w:t> </w:t>
      </w:r>
      <w:r>
        <w:rPr/>
        <w:t>hard requirement</w:t>
      </w:r>
      <w:r>
        <w:rPr>
          <w:spacing w:val="-14"/>
        </w:rPr>
        <w:t> </w:t>
      </w:r>
      <w:r>
        <w:rPr/>
        <w:t>for</w:t>
      </w:r>
      <w:r>
        <w:rPr>
          <w:spacing w:val="-14"/>
        </w:rPr>
        <w:t> </w:t>
      </w:r>
      <w:r>
        <w:rPr/>
        <w:t>other</w:t>
      </w:r>
      <w:r>
        <w:rPr>
          <w:spacing w:val="-14"/>
        </w:rPr>
        <w:t> </w:t>
      </w:r>
      <w:r>
        <w:rPr/>
        <w:t>MSs,</w:t>
      </w:r>
      <w:r>
        <w:rPr>
          <w:spacing w:val="-11"/>
        </w:rPr>
        <w:t> </w:t>
      </w:r>
      <w:r>
        <w:rPr/>
        <w:t>then</w:t>
      </w:r>
      <w:r>
        <w:rPr>
          <w:spacing w:val="-14"/>
        </w:rPr>
        <w:t> </w:t>
      </w:r>
      <w:r>
        <w:rPr/>
        <w:t>the</w:t>
      </w:r>
      <w:r>
        <w:rPr>
          <w:spacing w:val="-14"/>
        </w:rPr>
        <w:t> </w:t>
      </w:r>
      <w:r>
        <w:rPr/>
        <w:t>point</w:t>
      </w:r>
      <w:r>
        <w:rPr>
          <w:spacing w:val="-14"/>
        </w:rPr>
        <w:t> </w:t>
      </w:r>
      <w:r>
        <w:rPr/>
        <w:t>is</w:t>
      </w:r>
      <w:r>
        <w:rPr>
          <w:spacing w:val="-14"/>
        </w:rPr>
        <w:t> </w:t>
      </w:r>
      <w:r>
        <w:rPr/>
        <w:t>to</w:t>
      </w:r>
      <w:r>
        <w:rPr>
          <w:spacing w:val="-14"/>
        </w:rPr>
        <w:t> </w:t>
      </w:r>
      <w:r>
        <w:rPr/>
        <w:t>understand</w:t>
      </w:r>
      <w:r>
        <w:rPr>
          <w:spacing w:val="-14"/>
        </w:rPr>
        <w:t> </w:t>
      </w:r>
      <w:r>
        <w:rPr/>
        <w:t>if</w:t>
      </w:r>
      <w:r>
        <w:rPr>
          <w:spacing w:val="-14"/>
        </w:rPr>
        <w:t> </w:t>
      </w:r>
      <w:r>
        <w:rPr/>
        <w:t>it</w:t>
      </w:r>
      <w:r>
        <w:rPr>
          <w:spacing w:val="-14"/>
        </w:rPr>
        <w:t> </w:t>
      </w:r>
      <w:r>
        <w:rPr/>
        <w:t>makes</w:t>
      </w:r>
      <w:r>
        <w:rPr>
          <w:spacing w:val="-14"/>
        </w:rPr>
        <w:t> </w:t>
      </w:r>
      <w:r>
        <w:rPr/>
        <w:t>sense</w:t>
      </w:r>
      <w:r>
        <w:rPr>
          <w:spacing w:val="-14"/>
        </w:rPr>
        <w:t> </w:t>
      </w:r>
      <w:r>
        <w:rPr/>
        <w:t>to</w:t>
      </w:r>
      <w:r>
        <w:rPr>
          <w:spacing w:val="-14"/>
        </w:rPr>
        <w:t> </w:t>
      </w:r>
      <w:r>
        <w:rPr/>
        <w:t>make them all part of the same unit.</w:t>
      </w:r>
      <w:r>
        <w:rPr>
          <w:spacing w:val="37"/>
        </w:rPr>
        <w:t> </w:t>
      </w:r>
      <w:r>
        <w:rPr/>
        <w:t>A monolithic application is split into several com- ponents</w:t>
      </w:r>
      <w:r>
        <w:rPr>
          <w:spacing w:val="-4"/>
        </w:rPr>
        <w:t> </w:t>
      </w:r>
      <w:r>
        <w:rPr/>
        <w:t>that</w:t>
      </w:r>
      <w:r>
        <w:rPr>
          <w:spacing w:val="-5"/>
        </w:rPr>
        <w:t> </w:t>
      </w:r>
      <w:r>
        <w:rPr/>
        <w:t>can</w:t>
      </w:r>
      <w:r>
        <w:rPr>
          <w:spacing w:val="-5"/>
        </w:rPr>
        <w:t> </w:t>
      </w:r>
      <w:r>
        <w:rPr/>
        <w:t>run</w:t>
      </w:r>
      <w:r>
        <w:rPr>
          <w:spacing w:val="-4"/>
        </w:rPr>
        <w:t> </w:t>
      </w:r>
      <w:r>
        <w:rPr/>
        <w:t>independently</w:t>
      </w:r>
      <w:r>
        <w:rPr>
          <w:spacing w:val="-4"/>
        </w:rPr>
        <w:t> </w:t>
      </w:r>
      <w:r>
        <w:rPr/>
        <w:t>and</w:t>
      </w:r>
      <w:r>
        <w:rPr>
          <w:spacing w:val="-5"/>
        </w:rPr>
        <w:t> </w:t>
      </w:r>
      <w:r>
        <w:rPr/>
        <w:t>may</w:t>
      </w:r>
      <w:r>
        <w:rPr>
          <w:spacing w:val="-5"/>
        </w:rPr>
        <w:t> </w:t>
      </w:r>
      <w:r>
        <w:rPr/>
        <w:t>be</w:t>
      </w:r>
      <w:r>
        <w:rPr>
          <w:spacing w:val="-4"/>
        </w:rPr>
        <w:t> </w:t>
      </w:r>
      <w:r>
        <w:rPr/>
        <w:t>implemented</w:t>
      </w:r>
      <w:r>
        <w:rPr>
          <w:spacing w:val="-4"/>
        </w:rPr>
        <w:t> </w:t>
      </w:r>
      <w:r>
        <w:rPr/>
        <w:t>with</w:t>
      </w:r>
      <w:r>
        <w:rPr>
          <w:spacing w:val="-4"/>
        </w:rPr>
        <w:t> </w:t>
      </w:r>
      <w:r>
        <w:rPr/>
        <w:t>different</w:t>
      </w:r>
      <w:r>
        <w:rPr>
          <w:spacing w:val="-4"/>
        </w:rPr>
        <w:t> </w:t>
      </w:r>
      <w:r>
        <w:rPr/>
        <w:t>coding or programming languages. The resulting independent programs are executable by themselves, then these smaller components are grouped together to deliver all the functionalities of the monolithic application.</w:t>
      </w:r>
      <w:r>
        <w:rPr>
          <w:spacing w:val="40"/>
        </w:rPr>
        <w:t> </w:t>
      </w:r>
      <w:r>
        <w:rPr/>
        <w:t>The cloud infrastructure supporting the execution and the algorithms defining resources assignment to MSs should be optimized in order to keep the overall service reliable and performing.</w:t>
      </w:r>
    </w:p>
    <w:p>
      <w:pPr>
        <w:pStyle w:val="BodyText"/>
        <w:spacing w:line="241" w:lineRule="exact"/>
        <w:ind w:left="426"/>
        <w:jc w:val="both"/>
      </w:pPr>
      <w:r>
        <w:rPr/>
        <w:t>In</w:t>
      </w:r>
      <w:r>
        <w:rPr>
          <w:spacing w:val="6"/>
        </w:rPr>
        <w:t> </w:t>
      </w:r>
      <w:r>
        <w:rPr>
          <w:color w:val="0080AC"/>
        </w:rPr>
        <w:t>[</w:t>
      </w:r>
      <w:hyperlink w:history="true" w:anchor="_bookmark44">
        <w:r>
          <w:rPr>
            <w:color w:val="0080AC"/>
          </w:rPr>
          <w:t>6</w:t>
        </w:r>
      </w:hyperlink>
      <w:r>
        <w:rPr>
          <w:color w:val="0080AC"/>
        </w:rPr>
        <w:t>]</w:t>
      </w:r>
      <w:r>
        <w:rPr>
          <w:color w:val="0080AC"/>
          <w:spacing w:val="7"/>
        </w:rPr>
        <w:t> </w:t>
      </w:r>
      <w:r>
        <w:rPr/>
        <w:t>we</w:t>
      </w:r>
      <w:r>
        <w:rPr>
          <w:spacing w:val="7"/>
        </w:rPr>
        <w:t> </w:t>
      </w:r>
      <w:r>
        <w:rPr/>
        <w:t>already</w:t>
      </w:r>
      <w:r>
        <w:rPr>
          <w:spacing w:val="7"/>
        </w:rPr>
        <w:t> </w:t>
      </w:r>
      <w:r>
        <w:rPr/>
        <w:t>presented</w:t>
      </w:r>
      <w:r>
        <w:rPr>
          <w:spacing w:val="7"/>
        </w:rPr>
        <w:t> </w:t>
      </w:r>
      <w:r>
        <w:rPr/>
        <w:t>a</w:t>
      </w:r>
      <w:r>
        <w:rPr>
          <w:spacing w:val="7"/>
        </w:rPr>
        <w:t> </w:t>
      </w:r>
      <w:r>
        <w:rPr/>
        <w:t>modeling</w:t>
      </w:r>
      <w:r>
        <w:rPr>
          <w:spacing w:val="6"/>
        </w:rPr>
        <w:t> </w:t>
      </w:r>
      <w:r>
        <w:rPr/>
        <w:t>technique</w:t>
      </w:r>
      <w:r>
        <w:rPr>
          <w:spacing w:val="7"/>
        </w:rPr>
        <w:t> </w:t>
      </w:r>
      <w:r>
        <w:rPr/>
        <w:t>that</w:t>
      </w:r>
      <w:r>
        <w:rPr>
          <w:spacing w:val="7"/>
        </w:rPr>
        <w:t> </w:t>
      </w:r>
      <w:r>
        <w:rPr/>
        <w:t>allows</w:t>
      </w:r>
      <w:r>
        <w:rPr>
          <w:spacing w:val="7"/>
        </w:rPr>
        <w:t> </w:t>
      </w:r>
      <w:r>
        <w:rPr/>
        <w:t>to</w:t>
      </w:r>
      <w:r>
        <w:rPr>
          <w:spacing w:val="7"/>
        </w:rPr>
        <w:t> </w:t>
      </w:r>
      <w:r>
        <w:rPr/>
        <w:t>give</w:t>
      </w:r>
      <w:r>
        <w:rPr>
          <w:spacing w:val="7"/>
        </w:rPr>
        <w:t> </w:t>
      </w:r>
      <w:r>
        <w:rPr/>
        <w:t>a</w:t>
      </w:r>
      <w:r>
        <w:rPr>
          <w:spacing w:val="7"/>
        </w:rPr>
        <w:t> </w:t>
      </w:r>
      <w:r>
        <w:rPr>
          <w:spacing w:val="-2"/>
        </w:rPr>
        <w:t>general</w:t>
      </w:r>
    </w:p>
    <w:p>
      <w:pPr>
        <w:pStyle w:val="BodyText"/>
        <w:spacing w:line="216" w:lineRule="auto" w:before="8"/>
        <w:ind w:left="108" w:right="260"/>
        <w:jc w:val="both"/>
      </w:pPr>
      <w:r>
        <w:rPr/>
        <w:t>characterization</w:t>
      </w:r>
      <w:r>
        <w:rPr>
          <w:spacing w:val="-15"/>
        </w:rPr>
        <w:t> </w:t>
      </w:r>
      <w:r>
        <w:rPr/>
        <w:t>of</w:t>
      </w:r>
      <w:r>
        <w:rPr>
          <w:spacing w:val="-16"/>
        </w:rPr>
        <w:t> </w:t>
      </w:r>
      <w:r>
        <w:rPr/>
        <w:t>MBSA,</w:t>
      </w:r>
      <w:r>
        <w:rPr>
          <w:spacing w:val="-16"/>
        </w:rPr>
        <w:t> </w:t>
      </w:r>
      <w:r>
        <w:rPr/>
        <w:t>in</w:t>
      </w:r>
      <w:r>
        <w:rPr>
          <w:spacing w:val="-15"/>
        </w:rPr>
        <w:t> </w:t>
      </w:r>
      <w:r>
        <w:rPr/>
        <w:t>terms</w:t>
      </w:r>
      <w:r>
        <w:rPr>
          <w:spacing w:val="-16"/>
        </w:rPr>
        <w:t> </w:t>
      </w:r>
      <w:r>
        <w:rPr/>
        <w:t>of</w:t>
      </w:r>
      <w:r>
        <w:rPr>
          <w:spacing w:val="-16"/>
        </w:rPr>
        <w:t> </w:t>
      </w:r>
      <w:r>
        <w:rPr/>
        <w:t>performances</w:t>
      </w:r>
      <w:r>
        <w:rPr>
          <w:spacing w:val="-15"/>
        </w:rPr>
        <w:t> </w:t>
      </w:r>
      <w:r>
        <w:rPr/>
        <w:t>and</w:t>
      </w:r>
      <w:r>
        <w:rPr>
          <w:spacing w:val="-16"/>
        </w:rPr>
        <w:t> </w:t>
      </w:r>
      <w:r>
        <w:rPr/>
        <w:t>resource</w:t>
      </w:r>
      <w:r>
        <w:rPr>
          <w:spacing w:val="-16"/>
        </w:rPr>
        <w:t> </w:t>
      </w:r>
      <w:r>
        <w:rPr/>
        <w:t>utilization.</w:t>
      </w:r>
      <w:r>
        <w:rPr>
          <w:spacing w:val="23"/>
        </w:rPr>
        <w:t> </w:t>
      </w:r>
      <w:r>
        <w:rPr/>
        <w:t>In</w:t>
      </w:r>
      <w:r>
        <w:rPr>
          <w:spacing w:val="-16"/>
        </w:rPr>
        <w:t> </w:t>
      </w:r>
      <w:r>
        <w:rPr/>
        <w:t>this work, we focus on the problems related to scalability issues with respect to cloud architectures.</w:t>
      </w:r>
      <w:r>
        <w:rPr>
          <w:spacing w:val="40"/>
        </w:rPr>
        <w:t> </w:t>
      </w:r>
      <w:r>
        <w:rPr/>
        <w:t>As cloud architectures are the most likely hosting platforms for MS based</w:t>
      </w:r>
      <w:r>
        <w:rPr>
          <w:spacing w:val="-18"/>
        </w:rPr>
        <w:t> </w:t>
      </w:r>
      <w:r>
        <w:rPr/>
        <w:t>applications,</w:t>
      </w:r>
      <w:r>
        <w:rPr>
          <w:spacing w:val="-13"/>
        </w:rPr>
        <w:t> </w:t>
      </w:r>
      <w:r>
        <w:rPr/>
        <w:t>the</w:t>
      </w:r>
      <w:r>
        <w:rPr>
          <w:spacing w:val="-18"/>
        </w:rPr>
        <w:t> </w:t>
      </w:r>
      <w:r>
        <w:rPr/>
        <w:t>interactions</w:t>
      </w:r>
      <w:r>
        <w:rPr>
          <w:spacing w:val="-17"/>
        </w:rPr>
        <w:t> </w:t>
      </w:r>
      <w:r>
        <w:rPr/>
        <w:t>between</w:t>
      </w:r>
      <w:r>
        <w:rPr>
          <w:spacing w:val="-18"/>
        </w:rPr>
        <w:t> </w:t>
      </w:r>
      <w:r>
        <w:rPr/>
        <w:t>scaling</w:t>
      </w:r>
      <w:r>
        <w:rPr>
          <w:spacing w:val="-17"/>
        </w:rPr>
        <w:t> </w:t>
      </w:r>
      <w:r>
        <w:rPr/>
        <w:t>and</w:t>
      </w:r>
      <w:r>
        <w:rPr>
          <w:spacing w:val="-18"/>
        </w:rPr>
        <w:t> </w:t>
      </w:r>
      <w:r>
        <w:rPr/>
        <w:t>cloud</w:t>
      </w:r>
      <w:r>
        <w:rPr>
          <w:spacing w:val="-17"/>
        </w:rPr>
        <w:t> </w:t>
      </w:r>
      <w:r>
        <w:rPr/>
        <w:t>management</w:t>
      </w:r>
      <w:r>
        <w:rPr>
          <w:spacing w:val="-18"/>
        </w:rPr>
        <w:t> </w:t>
      </w:r>
      <w:r>
        <w:rPr/>
        <w:t>and</w:t>
      </w:r>
      <w:r>
        <w:rPr>
          <w:spacing w:val="-17"/>
        </w:rPr>
        <w:t> </w:t>
      </w:r>
      <w:r>
        <w:rPr/>
        <w:t>cost policies</w:t>
      </w:r>
      <w:r>
        <w:rPr>
          <w:spacing w:val="-17"/>
        </w:rPr>
        <w:t> </w:t>
      </w:r>
      <w:r>
        <w:rPr/>
        <w:t>should</w:t>
      </w:r>
      <w:r>
        <w:rPr>
          <w:spacing w:val="-17"/>
        </w:rPr>
        <w:t> </w:t>
      </w:r>
      <w:r>
        <w:rPr/>
        <w:t>be</w:t>
      </w:r>
      <w:r>
        <w:rPr>
          <w:spacing w:val="-17"/>
        </w:rPr>
        <w:t> </w:t>
      </w:r>
      <w:r>
        <w:rPr/>
        <w:t>investigated,</w:t>
      </w:r>
      <w:r>
        <w:rPr>
          <w:spacing w:val="-13"/>
        </w:rPr>
        <w:t> </w:t>
      </w:r>
      <w:r>
        <w:rPr/>
        <w:t>in</w:t>
      </w:r>
      <w:r>
        <w:rPr>
          <w:spacing w:val="-17"/>
        </w:rPr>
        <w:t> </w:t>
      </w:r>
      <w:r>
        <w:rPr/>
        <w:t>order</w:t>
      </w:r>
      <w:r>
        <w:rPr>
          <w:spacing w:val="-17"/>
        </w:rPr>
        <w:t> </w:t>
      </w:r>
      <w:r>
        <w:rPr/>
        <w:t>to</w:t>
      </w:r>
      <w:r>
        <w:rPr>
          <w:spacing w:val="-18"/>
        </w:rPr>
        <w:t> </w:t>
      </w:r>
      <w:r>
        <w:rPr/>
        <w:t>understand</w:t>
      </w:r>
      <w:r>
        <w:rPr>
          <w:spacing w:val="-16"/>
        </w:rPr>
        <w:t> </w:t>
      </w:r>
      <w:r>
        <w:rPr/>
        <w:t>the</w:t>
      </w:r>
      <w:r>
        <w:rPr>
          <w:spacing w:val="-17"/>
        </w:rPr>
        <w:t> </w:t>
      </w:r>
      <w:r>
        <w:rPr/>
        <w:t>implications</w:t>
      </w:r>
      <w:r>
        <w:rPr>
          <w:spacing w:val="-17"/>
        </w:rPr>
        <w:t> </w:t>
      </w:r>
      <w:r>
        <w:rPr/>
        <w:t>of</w:t>
      </w:r>
      <w:r>
        <w:rPr>
          <w:spacing w:val="-17"/>
        </w:rPr>
        <w:t> </w:t>
      </w:r>
      <w:r>
        <w:rPr/>
        <w:t>design</w:t>
      </w:r>
      <w:r>
        <w:rPr>
          <w:spacing w:val="-17"/>
        </w:rPr>
        <w:t> </w:t>
      </w:r>
      <w:r>
        <w:rPr/>
        <w:t>and management</w:t>
      </w:r>
      <w:r>
        <w:rPr>
          <w:spacing w:val="-8"/>
        </w:rPr>
        <w:t> </w:t>
      </w:r>
      <w:r>
        <w:rPr/>
        <w:t>decisions.</w:t>
      </w:r>
      <w:r>
        <w:rPr>
          <w:spacing w:val="25"/>
        </w:rPr>
        <w:t> </w:t>
      </w:r>
      <w:r>
        <w:rPr/>
        <w:t>In</w:t>
      </w:r>
      <w:r>
        <w:rPr>
          <w:spacing w:val="-8"/>
        </w:rPr>
        <w:t> </w:t>
      </w:r>
      <w:r>
        <w:rPr/>
        <w:t>normal</w:t>
      </w:r>
      <w:r>
        <w:rPr>
          <w:spacing w:val="-8"/>
        </w:rPr>
        <w:t> </w:t>
      </w:r>
      <w:r>
        <w:rPr/>
        <w:t>operations</w:t>
      </w:r>
      <w:r>
        <w:rPr>
          <w:spacing w:val="-8"/>
        </w:rPr>
        <w:t> </w:t>
      </w:r>
      <w:r>
        <w:rPr/>
        <w:t>on</w:t>
      </w:r>
      <w:r>
        <w:rPr>
          <w:spacing w:val="-8"/>
        </w:rPr>
        <w:t> </w:t>
      </w:r>
      <w:r>
        <w:rPr/>
        <w:t>cloud</w:t>
      </w:r>
      <w:r>
        <w:rPr>
          <w:spacing w:val="-8"/>
        </w:rPr>
        <w:t> </w:t>
      </w:r>
      <w:r>
        <w:rPr/>
        <w:t>systems,</w:t>
      </w:r>
      <w:r>
        <w:rPr>
          <w:spacing w:val="-5"/>
        </w:rPr>
        <w:t> </w:t>
      </w:r>
      <w:r>
        <w:rPr/>
        <w:t>costs</w:t>
      </w:r>
      <w:r>
        <w:rPr>
          <w:spacing w:val="-8"/>
        </w:rPr>
        <w:t> </w:t>
      </w:r>
      <w:r>
        <w:rPr/>
        <w:t>depend</w:t>
      </w:r>
      <w:r>
        <w:rPr>
          <w:spacing w:val="-8"/>
        </w:rPr>
        <w:t> </w:t>
      </w:r>
      <w:r>
        <w:rPr/>
        <w:t>on</w:t>
      </w:r>
      <w:r>
        <w:rPr>
          <w:spacing w:val="-8"/>
        </w:rPr>
        <w:t> </w:t>
      </w:r>
      <w:r>
        <w:rPr/>
        <w:t>the number of Virtual Machines (VM) that are used per time frame, that is generally defined</w:t>
      </w:r>
      <w:r>
        <w:rPr>
          <w:spacing w:val="-18"/>
        </w:rPr>
        <w:t> </w:t>
      </w:r>
      <w:r>
        <w:rPr/>
        <w:t>as</w:t>
      </w:r>
      <w:r>
        <w:rPr>
          <w:spacing w:val="-17"/>
        </w:rPr>
        <w:t> </w:t>
      </w:r>
      <w:r>
        <w:rPr/>
        <w:t>one</w:t>
      </w:r>
      <w:r>
        <w:rPr>
          <w:spacing w:val="-18"/>
        </w:rPr>
        <w:t> </w:t>
      </w:r>
      <w:r>
        <w:rPr/>
        <w:t>hour:</w:t>
      </w:r>
      <w:r>
        <w:rPr>
          <w:spacing w:val="-17"/>
        </w:rPr>
        <w:t> </w:t>
      </w:r>
      <w:r>
        <w:rPr/>
        <w:t>consequently,</w:t>
      </w:r>
      <w:r>
        <w:rPr>
          <w:spacing w:val="-18"/>
        </w:rPr>
        <w:t> </w:t>
      </w:r>
      <w:r>
        <w:rPr/>
        <w:t>different</w:t>
      </w:r>
      <w:r>
        <w:rPr>
          <w:spacing w:val="-17"/>
        </w:rPr>
        <w:t> </w:t>
      </w:r>
      <w:r>
        <w:rPr/>
        <w:t>management</w:t>
      </w:r>
      <w:r>
        <w:rPr>
          <w:spacing w:val="-18"/>
        </w:rPr>
        <w:t> </w:t>
      </w:r>
      <w:r>
        <w:rPr/>
        <w:t>policies</w:t>
      </w:r>
      <w:r>
        <w:rPr>
          <w:spacing w:val="-17"/>
        </w:rPr>
        <w:t> </w:t>
      </w:r>
      <w:r>
        <w:rPr/>
        <w:t>may</w:t>
      </w:r>
      <w:r>
        <w:rPr>
          <w:spacing w:val="-18"/>
        </w:rPr>
        <w:t> </w:t>
      </w:r>
      <w:r>
        <w:rPr/>
        <w:t>cause</w:t>
      </w:r>
      <w:r>
        <w:rPr>
          <w:spacing w:val="-17"/>
        </w:rPr>
        <w:t> </w:t>
      </w:r>
      <w:r>
        <w:rPr/>
        <w:t>different costs</w:t>
      </w:r>
      <w:r>
        <w:rPr>
          <w:spacing w:val="-8"/>
        </w:rPr>
        <w:t> </w:t>
      </w:r>
      <w:r>
        <w:rPr/>
        <w:t>on</w:t>
      </w:r>
      <w:r>
        <w:rPr>
          <w:spacing w:val="-8"/>
        </w:rPr>
        <w:t> </w:t>
      </w:r>
      <w:r>
        <w:rPr/>
        <w:t>the</w:t>
      </w:r>
      <w:r>
        <w:rPr>
          <w:spacing w:val="-8"/>
        </w:rPr>
        <w:t> </w:t>
      </w:r>
      <w:r>
        <w:rPr/>
        <w:t>same</w:t>
      </w:r>
      <w:r>
        <w:rPr>
          <w:spacing w:val="-8"/>
        </w:rPr>
        <w:t> </w:t>
      </w:r>
      <w:r>
        <w:rPr/>
        <w:t>platform</w:t>
      </w:r>
      <w:r>
        <w:rPr>
          <w:spacing w:val="-8"/>
        </w:rPr>
        <w:t> </w:t>
      </w:r>
      <w:r>
        <w:rPr/>
        <w:t>with</w:t>
      </w:r>
      <w:r>
        <w:rPr>
          <w:spacing w:val="-8"/>
        </w:rPr>
        <w:t> </w:t>
      </w:r>
      <w:r>
        <w:rPr/>
        <w:t>the</w:t>
      </w:r>
      <w:r>
        <w:rPr>
          <w:spacing w:val="-8"/>
        </w:rPr>
        <w:t> </w:t>
      </w:r>
      <w:r>
        <w:rPr/>
        <w:t>same</w:t>
      </w:r>
      <w:r>
        <w:rPr>
          <w:spacing w:val="-8"/>
        </w:rPr>
        <w:t> </w:t>
      </w:r>
      <w:r>
        <w:rPr/>
        <w:t>overall</w:t>
      </w:r>
      <w:r>
        <w:rPr>
          <w:spacing w:val="-8"/>
        </w:rPr>
        <w:t> </w:t>
      </w:r>
      <w:r>
        <w:rPr/>
        <w:t>workload,</w:t>
      </w:r>
      <w:r>
        <w:rPr>
          <w:spacing w:val="-6"/>
        </w:rPr>
        <w:t> </w:t>
      </w:r>
      <w:r>
        <w:rPr/>
        <w:t>depending</w:t>
      </w:r>
      <w:r>
        <w:rPr>
          <w:spacing w:val="-8"/>
        </w:rPr>
        <w:t> </w:t>
      </w:r>
      <w:r>
        <w:rPr/>
        <w:t>on</w:t>
      </w:r>
      <w:r>
        <w:rPr>
          <w:spacing w:val="-8"/>
        </w:rPr>
        <w:t> </w:t>
      </w:r>
      <w:r>
        <w:rPr/>
        <w:t>the</w:t>
      </w:r>
      <w:r>
        <w:rPr>
          <w:spacing w:val="-8"/>
        </w:rPr>
        <w:t> </w:t>
      </w:r>
      <w:r>
        <w:rPr/>
        <w:t>usage patterns</w:t>
      </w:r>
      <w:r>
        <w:rPr>
          <w:spacing w:val="-13"/>
        </w:rPr>
        <w:t> </w:t>
      </w:r>
      <w:r>
        <w:rPr/>
        <w:t>of</w:t>
      </w:r>
      <w:r>
        <w:rPr>
          <w:spacing w:val="-13"/>
        </w:rPr>
        <w:t> </w:t>
      </w:r>
      <w:r>
        <w:rPr/>
        <w:t>available</w:t>
      </w:r>
      <w:r>
        <w:rPr>
          <w:spacing w:val="-13"/>
        </w:rPr>
        <w:t> </w:t>
      </w:r>
      <w:r>
        <w:rPr/>
        <w:t>VMs.</w:t>
      </w:r>
      <w:r>
        <w:rPr>
          <w:spacing w:val="18"/>
        </w:rPr>
        <w:t> </w:t>
      </w:r>
      <w:r>
        <w:rPr/>
        <w:t>We</w:t>
      </w:r>
      <w:r>
        <w:rPr>
          <w:spacing w:val="-13"/>
        </w:rPr>
        <w:t> </w:t>
      </w:r>
      <w:r>
        <w:rPr/>
        <w:t>propose</w:t>
      </w:r>
      <w:r>
        <w:rPr>
          <w:spacing w:val="-13"/>
        </w:rPr>
        <w:t> </w:t>
      </w:r>
      <w:r>
        <w:rPr/>
        <w:t>a</w:t>
      </w:r>
      <w:r>
        <w:rPr>
          <w:spacing w:val="-13"/>
        </w:rPr>
        <w:t> </w:t>
      </w:r>
      <w:r>
        <w:rPr/>
        <w:t>modeling</w:t>
      </w:r>
      <w:r>
        <w:rPr>
          <w:spacing w:val="-13"/>
        </w:rPr>
        <w:t> </w:t>
      </w:r>
      <w:r>
        <w:rPr/>
        <w:t>approach</w:t>
      </w:r>
      <w:r>
        <w:rPr>
          <w:spacing w:val="-13"/>
        </w:rPr>
        <w:t> </w:t>
      </w:r>
      <w:r>
        <w:rPr/>
        <w:t>that</w:t>
      </w:r>
      <w:r>
        <w:rPr>
          <w:spacing w:val="-13"/>
        </w:rPr>
        <w:t> </w:t>
      </w:r>
      <w:r>
        <w:rPr/>
        <w:t>allows</w:t>
      </w:r>
      <w:r>
        <w:rPr>
          <w:spacing w:val="-13"/>
        </w:rPr>
        <w:t> </w:t>
      </w:r>
      <w:r>
        <w:rPr/>
        <w:t>to</w:t>
      </w:r>
      <w:r>
        <w:rPr>
          <w:spacing w:val="-13"/>
        </w:rPr>
        <w:t> </w:t>
      </w:r>
      <w:r>
        <w:rPr/>
        <w:t>evaluate the</w:t>
      </w:r>
      <w:r>
        <w:rPr>
          <w:spacing w:val="-9"/>
        </w:rPr>
        <w:t> </w:t>
      </w:r>
      <w:r>
        <w:rPr/>
        <w:t>effects</w:t>
      </w:r>
      <w:r>
        <w:rPr>
          <w:spacing w:val="-9"/>
        </w:rPr>
        <w:t> </w:t>
      </w:r>
      <w:r>
        <w:rPr/>
        <w:t>of</w:t>
      </w:r>
      <w:r>
        <w:rPr>
          <w:spacing w:val="-9"/>
        </w:rPr>
        <w:t> </w:t>
      </w:r>
      <w:r>
        <w:rPr/>
        <w:t>different</w:t>
      </w:r>
      <w:r>
        <w:rPr>
          <w:spacing w:val="-9"/>
        </w:rPr>
        <w:t> </w:t>
      </w:r>
      <w:r>
        <w:rPr/>
        <w:t>possible</w:t>
      </w:r>
      <w:r>
        <w:rPr>
          <w:spacing w:val="-9"/>
        </w:rPr>
        <w:t> </w:t>
      </w:r>
      <w:r>
        <w:rPr/>
        <w:t>scaling</w:t>
      </w:r>
      <w:r>
        <w:rPr>
          <w:spacing w:val="-9"/>
        </w:rPr>
        <w:t> </w:t>
      </w:r>
      <w:r>
        <w:rPr/>
        <w:t>policies,</w:t>
      </w:r>
      <w:r>
        <w:rPr>
          <w:spacing w:val="-7"/>
        </w:rPr>
        <w:t> </w:t>
      </w:r>
      <w:r>
        <w:rPr/>
        <w:t>and</w:t>
      </w:r>
      <w:r>
        <w:rPr>
          <w:spacing w:val="-9"/>
        </w:rPr>
        <w:t> </w:t>
      </w:r>
      <w:r>
        <w:rPr/>
        <w:t>that</w:t>
      </w:r>
      <w:r>
        <w:rPr>
          <w:spacing w:val="-9"/>
        </w:rPr>
        <w:t> </w:t>
      </w:r>
      <w:r>
        <w:rPr/>
        <w:t>allows</w:t>
      </w:r>
      <w:r>
        <w:rPr>
          <w:spacing w:val="-9"/>
        </w:rPr>
        <w:t> </w:t>
      </w:r>
      <w:r>
        <w:rPr/>
        <w:t>to</w:t>
      </w:r>
      <w:r>
        <w:rPr>
          <w:spacing w:val="-9"/>
        </w:rPr>
        <w:t> </w:t>
      </w:r>
      <w:r>
        <w:rPr/>
        <w:t>evaluate</w:t>
      </w:r>
      <w:r>
        <w:rPr>
          <w:spacing w:val="-8"/>
        </w:rPr>
        <w:t> </w:t>
      </w:r>
      <w:r>
        <w:rPr/>
        <w:t>the</w:t>
      </w:r>
      <w:r>
        <w:rPr>
          <w:spacing w:val="-9"/>
        </w:rPr>
        <w:t> </w:t>
      </w:r>
      <w:r>
        <w:rPr/>
        <w:t>costs that</w:t>
      </w:r>
      <w:r>
        <w:rPr>
          <w:spacing w:val="-13"/>
        </w:rPr>
        <w:t> </w:t>
      </w:r>
      <w:r>
        <w:rPr/>
        <w:t>derive</w:t>
      </w:r>
      <w:r>
        <w:rPr>
          <w:spacing w:val="-13"/>
        </w:rPr>
        <w:t> </w:t>
      </w:r>
      <w:r>
        <w:rPr/>
        <w:t>from</w:t>
      </w:r>
      <w:r>
        <w:rPr>
          <w:spacing w:val="-13"/>
        </w:rPr>
        <w:t> </w:t>
      </w:r>
      <w:r>
        <w:rPr/>
        <w:t>different</w:t>
      </w:r>
      <w:r>
        <w:rPr>
          <w:spacing w:val="-13"/>
        </w:rPr>
        <w:t> </w:t>
      </w:r>
      <w:r>
        <w:rPr/>
        <w:t>VM</w:t>
      </w:r>
      <w:r>
        <w:rPr>
          <w:spacing w:val="-13"/>
        </w:rPr>
        <w:t> </w:t>
      </w:r>
      <w:r>
        <w:rPr/>
        <w:t>usage</w:t>
      </w:r>
      <w:r>
        <w:rPr>
          <w:spacing w:val="-13"/>
        </w:rPr>
        <w:t> </w:t>
      </w:r>
      <w:r>
        <w:rPr/>
        <w:t>strategies.</w:t>
      </w:r>
      <w:r>
        <w:rPr>
          <w:spacing w:val="21"/>
        </w:rPr>
        <w:t> </w:t>
      </w:r>
      <w:r>
        <w:rPr/>
        <w:t>The</w:t>
      </w:r>
      <w:r>
        <w:rPr>
          <w:spacing w:val="-13"/>
        </w:rPr>
        <w:t> </w:t>
      </w:r>
      <w:r>
        <w:rPr/>
        <w:t>modeling</w:t>
      </w:r>
      <w:r>
        <w:rPr>
          <w:spacing w:val="-13"/>
        </w:rPr>
        <w:t> </w:t>
      </w:r>
      <w:r>
        <w:rPr/>
        <w:t>approach</w:t>
      </w:r>
      <w:r>
        <w:rPr>
          <w:spacing w:val="-13"/>
        </w:rPr>
        <w:t> </w:t>
      </w:r>
      <w:r>
        <w:rPr/>
        <w:t>is</w:t>
      </w:r>
      <w:r>
        <w:rPr>
          <w:spacing w:val="-13"/>
        </w:rPr>
        <w:t> </w:t>
      </w:r>
      <w:r>
        <w:rPr/>
        <w:t>presented in</w:t>
      </w:r>
      <w:r>
        <w:rPr>
          <w:spacing w:val="-6"/>
        </w:rPr>
        <w:t> </w:t>
      </w:r>
      <w:r>
        <w:rPr/>
        <w:t>two</w:t>
      </w:r>
      <w:r>
        <w:rPr>
          <w:spacing w:val="-6"/>
        </w:rPr>
        <w:t> </w:t>
      </w:r>
      <w:r>
        <w:rPr/>
        <w:t>steps,</w:t>
      </w:r>
      <w:r>
        <w:rPr>
          <w:spacing w:val="-5"/>
        </w:rPr>
        <w:t> </w:t>
      </w:r>
      <w:r>
        <w:rPr/>
        <w:t>to</w:t>
      </w:r>
      <w:r>
        <w:rPr>
          <w:spacing w:val="-6"/>
        </w:rPr>
        <w:t> </w:t>
      </w:r>
      <w:r>
        <w:rPr/>
        <w:t>focus</w:t>
      </w:r>
      <w:r>
        <w:rPr>
          <w:spacing w:val="-5"/>
        </w:rPr>
        <w:t> </w:t>
      </w:r>
      <w:r>
        <w:rPr/>
        <w:t>on</w:t>
      </w:r>
      <w:r>
        <w:rPr>
          <w:spacing w:val="-6"/>
        </w:rPr>
        <w:t> </w:t>
      </w:r>
      <w:r>
        <w:rPr/>
        <w:t>the</w:t>
      </w:r>
      <w:r>
        <w:rPr>
          <w:spacing w:val="-5"/>
        </w:rPr>
        <w:t> </w:t>
      </w:r>
      <w:r>
        <w:rPr/>
        <w:t>two</w:t>
      </w:r>
      <w:r>
        <w:rPr>
          <w:spacing w:val="-6"/>
        </w:rPr>
        <w:t> </w:t>
      </w:r>
      <w:r>
        <w:rPr/>
        <w:t>problems</w:t>
      </w:r>
      <w:r>
        <w:rPr>
          <w:spacing w:val="-5"/>
        </w:rPr>
        <w:t> </w:t>
      </w:r>
      <w:r>
        <w:rPr/>
        <w:t>and</w:t>
      </w:r>
      <w:r>
        <w:rPr>
          <w:spacing w:val="-5"/>
        </w:rPr>
        <w:t> </w:t>
      </w:r>
      <w:r>
        <w:rPr/>
        <w:t>combine</w:t>
      </w:r>
      <w:r>
        <w:rPr>
          <w:spacing w:val="-6"/>
        </w:rPr>
        <w:t> </w:t>
      </w:r>
      <w:r>
        <w:rPr/>
        <w:t>different</w:t>
      </w:r>
      <w:r>
        <w:rPr>
          <w:spacing w:val="-6"/>
        </w:rPr>
        <w:t> </w:t>
      </w:r>
      <w:r>
        <w:rPr/>
        <w:t>scaling</w:t>
      </w:r>
      <w:r>
        <w:rPr>
          <w:spacing w:val="-6"/>
        </w:rPr>
        <w:t> </w:t>
      </w:r>
      <w:r>
        <w:rPr/>
        <w:t>and</w:t>
      </w:r>
      <w:r>
        <w:rPr>
          <w:spacing w:val="-5"/>
        </w:rPr>
        <w:t> </w:t>
      </w:r>
      <w:r>
        <w:rPr>
          <w:spacing w:val="-2"/>
        </w:rPr>
        <w:t>usage</w:t>
      </w:r>
    </w:p>
    <w:p>
      <w:pPr>
        <w:spacing w:after="0" w:line="216" w:lineRule="auto"/>
        <w:jc w:val="both"/>
        <w:sectPr>
          <w:headerReference w:type="even" r:id="rId15"/>
          <w:headerReference w:type="default" r:id="rId16"/>
          <w:pgSz w:w="9360" w:h="13610"/>
          <w:pgMar w:header="860" w:footer="0" w:top="1060" w:bottom="280" w:left="680" w:right="640"/>
          <w:pgNumType w:start="46"/>
        </w:sectPr>
      </w:pPr>
    </w:p>
    <w:p>
      <w:pPr>
        <w:pStyle w:val="BodyText"/>
        <w:spacing w:line="292" w:lineRule="exact" w:before="107"/>
        <w:ind w:left="221"/>
      </w:pPr>
      <w:r>
        <w:rPr>
          <w:spacing w:val="-2"/>
        </w:rPr>
        <w:t>strategies.</w:t>
      </w:r>
    </w:p>
    <w:p>
      <w:pPr>
        <w:pStyle w:val="BodyText"/>
        <w:spacing w:line="216" w:lineRule="auto" w:before="18"/>
        <w:ind w:left="221" w:right="147" w:firstLine="317"/>
        <w:jc w:val="both"/>
      </w:pPr>
      <w:bookmarkStart w:name="Related works" w:id="3"/>
      <w:bookmarkEnd w:id="3"/>
      <w:r>
        <w:rPr/>
      </w:r>
      <w:bookmarkStart w:name="_bookmark1" w:id="4"/>
      <w:bookmarkEnd w:id="4"/>
      <w:r>
        <w:rPr/>
      </w:r>
      <w:r>
        <w:rPr/>
        <w:t>The rest of this paper is organised as follows: Section </w:t>
      </w:r>
      <w:hyperlink w:history="true" w:anchor="_bookmark1">
        <w:r>
          <w:rPr>
            <w:color w:val="0080AC"/>
          </w:rPr>
          <w:t>2</w:t>
        </w:r>
      </w:hyperlink>
      <w:r>
        <w:rPr>
          <w:color w:val="0080AC"/>
        </w:rPr>
        <w:t> </w:t>
      </w:r>
      <w:r>
        <w:rPr/>
        <w:t>presents the literature describing</w:t>
      </w:r>
      <w:r>
        <w:rPr>
          <w:spacing w:val="-6"/>
        </w:rPr>
        <w:t> </w:t>
      </w:r>
      <w:r>
        <w:rPr/>
        <w:t>and</w:t>
      </w:r>
      <w:r>
        <w:rPr>
          <w:spacing w:val="-6"/>
        </w:rPr>
        <w:t> </w:t>
      </w:r>
      <w:r>
        <w:rPr/>
        <w:t>evaluating</w:t>
      </w:r>
      <w:r>
        <w:rPr>
          <w:spacing w:val="-6"/>
        </w:rPr>
        <w:t> </w:t>
      </w:r>
      <w:r>
        <w:rPr/>
        <w:t>MBSAs</w:t>
      </w:r>
      <w:r>
        <w:rPr>
          <w:spacing w:val="-6"/>
        </w:rPr>
        <w:t> </w:t>
      </w:r>
      <w:r>
        <w:rPr/>
        <w:t>in</w:t>
      </w:r>
      <w:r>
        <w:rPr>
          <w:spacing w:val="-6"/>
        </w:rPr>
        <w:t> </w:t>
      </w:r>
      <w:r>
        <w:rPr/>
        <w:t>cloud</w:t>
      </w:r>
      <w:r>
        <w:rPr>
          <w:spacing w:val="-6"/>
        </w:rPr>
        <w:t> </w:t>
      </w:r>
      <w:r>
        <w:rPr/>
        <w:t>environments,</w:t>
      </w:r>
      <w:r>
        <w:rPr>
          <w:spacing w:val="-5"/>
        </w:rPr>
        <w:t> </w:t>
      </w:r>
      <w:r>
        <w:rPr/>
        <w:t>in</w:t>
      </w:r>
      <w:r>
        <w:rPr>
          <w:spacing w:val="-6"/>
        </w:rPr>
        <w:t> </w:t>
      </w:r>
      <w:r>
        <w:rPr/>
        <w:t>Section</w:t>
      </w:r>
      <w:r>
        <w:rPr>
          <w:spacing w:val="-5"/>
        </w:rPr>
        <w:t> </w:t>
      </w:r>
      <w:hyperlink w:history="true" w:anchor="_bookmark2">
        <w:r>
          <w:rPr>
            <w:color w:val="0080AC"/>
          </w:rPr>
          <w:t>3</w:t>
        </w:r>
      </w:hyperlink>
      <w:r>
        <w:rPr>
          <w:color w:val="0080AC"/>
          <w:spacing w:val="-6"/>
        </w:rPr>
        <w:t> </w:t>
      </w:r>
      <w:r>
        <w:rPr/>
        <w:t>the</w:t>
      </w:r>
      <w:r>
        <w:rPr>
          <w:spacing w:val="-6"/>
        </w:rPr>
        <w:t> </w:t>
      </w:r>
      <w:r>
        <w:rPr/>
        <w:t>proposed approach</w:t>
      </w:r>
      <w:r>
        <w:rPr>
          <w:spacing w:val="-11"/>
        </w:rPr>
        <w:t> </w:t>
      </w:r>
      <w:r>
        <w:rPr/>
        <w:t>is</w:t>
      </w:r>
      <w:r>
        <w:rPr>
          <w:spacing w:val="-11"/>
        </w:rPr>
        <w:t> </w:t>
      </w:r>
      <w:r>
        <w:rPr/>
        <w:t>presented</w:t>
      </w:r>
      <w:r>
        <w:rPr>
          <w:spacing w:val="-11"/>
        </w:rPr>
        <w:t> </w:t>
      </w:r>
      <w:r>
        <w:rPr/>
        <w:t>and</w:t>
      </w:r>
      <w:r>
        <w:rPr>
          <w:spacing w:val="-11"/>
        </w:rPr>
        <w:t> </w:t>
      </w:r>
      <w:r>
        <w:rPr/>
        <w:t>the</w:t>
      </w:r>
      <w:r>
        <w:rPr>
          <w:spacing w:val="-11"/>
        </w:rPr>
        <w:t> </w:t>
      </w:r>
      <w:r>
        <w:rPr/>
        <w:t>model</w:t>
      </w:r>
      <w:r>
        <w:rPr>
          <w:spacing w:val="-11"/>
        </w:rPr>
        <w:t> </w:t>
      </w:r>
      <w:r>
        <w:rPr/>
        <w:t>exploitation</w:t>
      </w:r>
      <w:r>
        <w:rPr>
          <w:spacing w:val="-11"/>
        </w:rPr>
        <w:t> </w:t>
      </w:r>
      <w:r>
        <w:rPr/>
        <w:t>is</w:t>
      </w:r>
      <w:r>
        <w:rPr>
          <w:spacing w:val="-11"/>
        </w:rPr>
        <w:t> </w:t>
      </w:r>
      <w:r>
        <w:rPr/>
        <w:t>applied</w:t>
      </w:r>
      <w:r>
        <w:rPr>
          <w:spacing w:val="-11"/>
        </w:rPr>
        <w:t> </w:t>
      </w:r>
      <w:r>
        <w:rPr/>
        <w:t>to</w:t>
      </w:r>
      <w:r>
        <w:rPr>
          <w:spacing w:val="-12"/>
        </w:rPr>
        <w:t> </w:t>
      </w:r>
      <w:r>
        <w:rPr/>
        <w:t>different</w:t>
      </w:r>
      <w:r>
        <w:rPr>
          <w:spacing w:val="-11"/>
        </w:rPr>
        <w:t> </w:t>
      </w:r>
      <w:r>
        <w:rPr/>
        <w:t>cases</w:t>
      </w:r>
      <w:r>
        <w:rPr>
          <w:spacing w:val="-11"/>
        </w:rPr>
        <w:t> </w:t>
      </w:r>
      <w:r>
        <w:rPr/>
        <w:t>study, finally</w:t>
      </w:r>
      <w:r>
        <w:rPr>
          <w:spacing w:val="-1"/>
        </w:rPr>
        <w:t> </w:t>
      </w:r>
      <w:r>
        <w:rPr/>
        <w:t>Section</w:t>
      </w:r>
      <w:r>
        <w:rPr>
          <w:spacing w:val="-1"/>
        </w:rPr>
        <w:t> </w:t>
      </w:r>
      <w:hyperlink w:history="true" w:anchor="_bookmark38">
        <w:r>
          <w:rPr>
            <w:color w:val="0080AC"/>
          </w:rPr>
          <w:t>4</w:t>
        </w:r>
      </w:hyperlink>
      <w:r>
        <w:rPr>
          <w:color w:val="0080AC"/>
          <w:spacing w:val="-1"/>
        </w:rPr>
        <w:t> </w:t>
      </w:r>
      <w:r>
        <w:rPr/>
        <w:t>draws</w:t>
      </w:r>
      <w:r>
        <w:rPr>
          <w:spacing w:val="-1"/>
        </w:rPr>
        <w:t> </w:t>
      </w:r>
      <w:r>
        <w:rPr/>
        <w:t>conclusions and</w:t>
      </w:r>
      <w:r>
        <w:rPr>
          <w:spacing w:val="-1"/>
        </w:rPr>
        <w:t> </w:t>
      </w:r>
      <w:r>
        <w:rPr/>
        <w:t>introduces the</w:t>
      </w:r>
      <w:r>
        <w:rPr>
          <w:spacing w:val="-1"/>
        </w:rPr>
        <w:t> </w:t>
      </w:r>
      <w:r>
        <w:rPr/>
        <w:t>directions of</w:t>
      </w:r>
      <w:r>
        <w:rPr>
          <w:spacing w:val="-1"/>
        </w:rPr>
        <w:t> </w:t>
      </w:r>
      <w:r>
        <w:rPr/>
        <w:t>future develop- </w:t>
      </w:r>
      <w:r>
        <w:rPr>
          <w:spacing w:val="-2"/>
        </w:rPr>
        <w:t>ments.</w:t>
      </w:r>
    </w:p>
    <w:p>
      <w:pPr>
        <w:pStyle w:val="BodyText"/>
      </w:pPr>
    </w:p>
    <w:p>
      <w:pPr>
        <w:pStyle w:val="BodyText"/>
        <w:spacing w:before="57"/>
      </w:pPr>
    </w:p>
    <w:p>
      <w:pPr>
        <w:pStyle w:val="Heading1"/>
        <w:numPr>
          <w:ilvl w:val="0"/>
          <w:numId w:val="1"/>
        </w:numPr>
        <w:tabs>
          <w:tab w:pos="691" w:val="left" w:leader="none"/>
        </w:tabs>
        <w:spacing w:line="240" w:lineRule="auto" w:before="0" w:after="0"/>
        <w:ind w:left="691" w:right="0" w:hanging="470"/>
        <w:jc w:val="left"/>
      </w:pPr>
      <w:r>
        <w:rPr/>
        <w:t>Related</w:t>
      </w:r>
      <w:r>
        <w:rPr>
          <w:spacing w:val="-12"/>
        </w:rPr>
        <w:t> </w:t>
      </w:r>
      <w:r>
        <w:rPr>
          <w:spacing w:val="-4"/>
        </w:rPr>
        <w:t>works</w:t>
      </w:r>
    </w:p>
    <w:p>
      <w:pPr>
        <w:pStyle w:val="BodyText"/>
        <w:spacing w:line="216" w:lineRule="auto" w:before="256"/>
        <w:ind w:left="221" w:right="147"/>
        <w:jc w:val="both"/>
      </w:pPr>
      <w:r>
        <w:rPr/>
        <w:t>MBSA</w:t>
      </w:r>
      <w:r>
        <w:rPr>
          <w:spacing w:val="-9"/>
        </w:rPr>
        <w:t> </w:t>
      </w:r>
      <w:r>
        <w:rPr/>
        <w:t>emerged</w:t>
      </w:r>
      <w:r>
        <w:rPr>
          <w:spacing w:val="-9"/>
        </w:rPr>
        <w:t> </w:t>
      </w:r>
      <w:r>
        <w:rPr/>
        <w:t>as</w:t>
      </w:r>
      <w:r>
        <w:rPr>
          <w:spacing w:val="-9"/>
        </w:rPr>
        <w:t> </w:t>
      </w:r>
      <w:r>
        <w:rPr/>
        <w:t>a</w:t>
      </w:r>
      <w:r>
        <w:rPr>
          <w:spacing w:val="-9"/>
        </w:rPr>
        <w:t> </w:t>
      </w:r>
      <w:r>
        <w:rPr/>
        <w:t>solution</w:t>
      </w:r>
      <w:r>
        <w:rPr>
          <w:spacing w:val="-9"/>
        </w:rPr>
        <w:t> </w:t>
      </w:r>
      <w:r>
        <w:rPr/>
        <w:t>to</w:t>
      </w:r>
      <w:r>
        <w:rPr>
          <w:spacing w:val="-9"/>
        </w:rPr>
        <w:t> </w:t>
      </w:r>
      <w:r>
        <w:rPr/>
        <w:t>support</w:t>
      </w:r>
      <w:r>
        <w:rPr>
          <w:spacing w:val="-9"/>
        </w:rPr>
        <w:t> </w:t>
      </w:r>
      <w:r>
        <w:rPr/>
        <w:t>a</w:t>
      </w:r>
      <w:r>
        <w:rPr>
          <w:spacing w:val="-9"/>
        </w:rPr>
        <w:t> </w:t>
      </w:r>
      <w:r>
        <w:rPr/>
        <w:t>fast</w:t>
      </w:r>
      <w:r>
        <w:rPr>
          <w:spacing w:val="-9"/>
        </w:rPr>
        <w:t> </w:t>
      </w:r>
      <w:r>
        <w:rPr/>
        <w:t>and</w:t>
      </w:r>
      <w:r>
        <w:rPr>
          <w:spacing w:val="-9"/>
        </w:rPr>
        <w:t> </w:t>
      </w:r>
      <w:r>
        <w:rPr/>
        <w:t>agile</w:t>
      </w:r>
      <w:r>
        <w:rPr>
          <w:spacing w:val="-9"/>
        </w:rPr>
        <w:t> </w:t>
      </w:r>
      <w:r>
        <w:rPr/>
        <w:t>development</w:t>
      </w:r>
      <w:r>
        <w:rPr>
          <w:spacing w:val="-9"/>
        </w:rPr>
        <w:t> </w:t>
      </w:r>
      <w:r>
        <w:rPr/>
        <w:t>of</w:t>
      </w:r>
      <w:r>
        <w:rPr>
          <w:spacing w:val="-9"/>
        </w:rPr>
        <w:t> </w:t>
      </w:r>
      <w:r>
        <w:rPr/>
        <w:t>large</w:t>
      </w:r>
      <w:r>
        <w:rPr>
          <w:spacing w:val="-9"/>
        </w:rPr>
        <w:t> </w:t>
      </w:r>
      <w:r>
        <w:rPr/>
        <w:t>appli- cations</w:t>
      </w:r>
      <w:r>
        <w:rPr>
          <w:spacing w:val="-6"/>
        </w:rPr>
        <w:t> </w:t>
      </w:r>
      <w:r>
        <w:rPr/>
        <w:t>with</w:t>
      </w:r>
      <w:r>
        <w:rPr>
          <w:spacing w:val="-5"/>
        </w:rPr>
        <w:t> </w:t>
      </w:r>
      <w:r>
        <w:rPr/>
        <w:t>very</w:t>
      </w:r>
      <w:r>
        <w:rPr>
          <w:spacing w:val="-6"/>
        </w:rPr>
        <w:t> </w:t>
      </w:r>
      <w:r>
        <w:rPr/>
        <w:t>simple</w:t>
      </w:r>
      <w:r>
        <w:rPr>
          <w:spacing w:val="-5"/>
        </w:rPr>
        <w:t> </w:t>
      </w:r>
      <w:r>
        <w:rPr/>
        <w:t>independent</w:t>
      </w:r>
      <w:r>
        <w:rPr>
          <w:spacing w:val="-6"/>
        </w:rPr>
        <w:t> </w:t>
      </w:r>
      <w:r>
        <w:rPr/>
        <w:t>services</w:t>
      </w:r>
      <w:r>
        <w:rPr>
          <w:spacing w:val="-5"/>
        </w:rPr>
        <w:t> </w:t>
      </w:r>
      <w:r>
        <w:rPr/>
        <w:t>with</w:t>
      </w:r>
      <w:r>
        <w:rPr>
          <w:spacing w:val="-6"/>
        </w:rPr>
        <w:t> </w:t>
      </w:r>
      <w:r>
        <w:rPr/>
        <w:t>their</w:t>
      </w:r>
      <w:r>
        <w:rPr>
          <w:spacing w:val="-5"/>
        </w:rPr>
        <w:t> </w:t>
      </w:r>
      <w:r>
        <w:rPr/>
        <w:t>own</w:t>
      </w:r>
      <w:r>
        <w:rPr>
          <w:spacing w:val="-6"/>
        </w:rPr>
        <w:t> </w:t>
      </w:r>
      <w:r>
        <w:rPr/>
        <w:t>separate</w:t>
      </w:r>
      <w:r>
        <w:rPr>
          <w:spacing w:val="-5"/>
        </w:rPr>
        <w:t> </w:t>
      </w:r>
      <w:r>
        <w:rPr/>
        <w:t>development and maintenance cycle and team.</w:t>
      </w:r>
      <w:r>
        <w:rPr>
          <w:spacing w:val="80"/>
        </w:rPr>
        <w:t> </w:t>
      </w:r>
      <w:r>
        <w:rPr/>
        <w:t>An application is then composed of a set of</w:t>
      </w:r>
      <w:r>
        <w:rPr>
          <w:spacing w:val="80"/>
        </w:rPr>
        <w:t> </w:t>
      </w:r>
      <w:r>
        <w:rPr/>
        <w:t>(not exclusively) integrated microservices, that interact via HTTP or socket based messaging, and is executed, in general, on a cloud system.</w:t>
      </w:r>
      <w:r>
        <w:rPr>
          <w:spacing w:val="40"/>
        </w:rPr>
        <w:t> </w:t>
      </w:r>
      <w:r>
        <w:rPr/>
        <w:t>A commonly agreed definition of MBSA has been presented for the first time in [</w:t>
      </w:r>
      <w:hyperlink w:history="true" w:anchor="_bookmark39">
        <w:r>
          <w:rPr>
            <w:color w:val="0080AC"/>
          </w:rPr>
          <w:t>1</w:t>
        </w:r>
      </w:hyperlink>
      <w:r>
        <w:rPr>
          <w:color w:val="0080AC"/>
        </w:rPr>
        <w:t>]</w:t>
      </w:r>
      <w:r>
        <w:rPr/>
        <w:t>, while a more gen- eral point of view on this model and its implications has been presented in [</w:t>
      </w:r>
      <w:hyperlink w:history="true" w:anchor="_bookmark42">
        <w:r>
          <w:rPr>
            <w:color w:val="0080AC"/>
          </w:rPr>
          <w:t>4</w:t>
        </w:r>
      </w:hyperlink>
      <w:r>
        <w:rPr>
          <w:color w:val="0080AC"/>
        </w:rPr>
        <w:t>]</w:t>
      </w:r>
      <w:r>
        <w:rPr/>
        <w:t>,</w:t>
      </w:r>
      <w:r>
        <w:rPr>
          <w:spacing w:val="80"/>
        </w:rPr>
        <w:t> </w:t>
      </w:r>
      <w:r>
        <w:rPr/>
        <w:t>that is a suitable reference for a first approach to the theme.</w:t>
      </w:r>
      <w:r>
        <w:rPr>
          <w:spacing w:val="40"/>
        </w:rPr>
        <w:t> </w:t>
      </w:r>
      <w:r>
        <w:rPr/>
        <w:t>A very comprehen- sive discussion on all the aspects of the architecture and the typical workload, and a comparison between a monolithic and a MBSA application in different imple- mentations and cases are available in </w:t>
      </w:r>
      <w:r>
        <w:rPr>
          <w:color w:val="0080AC"/>
        </w:rPr>
        <w:t>[</w:t>
      </w:r>
      <w:hyperlink w:history="true" w:anchor="_bookmark58">
        <w:r>
          <w:rPr>
            <w:color w:val="0080AC"/>
          </w:rPr>
          <w:t>20</w:t>
        </w:r>
      </w:hyperlink>
      <w:r>
        <w:rPr>
          <w:color w:val="0080AC"/>
        </w:rPr>
        <w:t>]</w:t>
      </w:r>
      <w:r>
        <w:rPr/>
        <w:t>.</w:t>
      </w:r>
      <w:r>
        <w:rPr>
          <w:spacing w:val="40"/>
        </w:rPr>
        <w:t> </w:t>
      </w:r>
      <w:r>
        <w:rPr/>
        <w:t>The problem of costs and development cycle management have been analyzed in </w:t>
      </w:r>
      <w:r>
        <w:rPr>
          <w:color w:val="0080AC"/>
        </w:rPr>
        <w:t>[</w:t>
      </w:r>
      <w:hyperlink w:history="true" w:anchor="_bookmark59">
        <w:r>
          <w:rPr>
            <w:color w:val="0080AC"/>
          </w:rPr>
          <w:t>21</w:t>
        </w:r>
      </w:hyperlink>
      <w:r>
        <w:rPr>
          <w:color w:val="0080AC"/>
        </w:rPr>
        <w:t>] </w:t>
      </w:r>
      <w:r>
        <w:rPr/>
        <w:t>and </w:t>
      </w:r>
      <w:r>
        <w:rPr>
          <w:color w:val="0080AC"/>
        </w:rPr>
        <w:t>[</w:t>
      </w:r>
      <w:hyperlink w:history="true" w:anchor="_bookmark60">
        <w:r>
          <w:rPr>
            <w:color w:val="0080AC"/>
          </w:rPr>
          <w:t>22</w:t>
        </w:r>
      </w:hyperlink>
      <w:r>
        <w:rPr>
          <w:color w:val="0080AC"/>
        </w:rPr>
        <w:t>]</w:t>
      </w:r>
      <w:r>
        <w:rPr/>
        <w:t>, with a comparison between MBSA and monolithic and AWS Lambda based solutions.</w:t>
      </w:r>
      <w:r>
        <w:rPr>
          <w:spacing w:val="40"/>
        </w:rPr>
        <w:t> </w:t>
      </w:r>
      <w:r>
        <w:rPr/>
        <w:t>In </w:t>
      </w:r>
      <w:r>
        <w:rPr>
          <w:color w:val="0080AC"/>
        </w:rPr>
        <w:t>[</w:t>
      </w:r>
      <w:hyperlink w:history="true" w:anchor="_bookmark45">
        <w:r>
          <w:rPr>
            <w:color w:val="0080AC"/>
          </w:rPr>
          <w:t>7</w:t>
        </w:r>
      </w:hyperlink>
      <w:r>
        <w:rPr>
          <w:color w:val="0080AC"/>
        </w:rPr>
        <w:t>] </w:t>
      </w:r>
      <w:r>
        <w:rPr/>
        <w:t>is discussed how mircoservices support scalability for both, runtime performance and development performance, via polyglot persistence, eventual consistency, loose coupling, open source frameworks, and continuous monitoring for elastic capacity management. The</w:t>
      </w:r>
      <w:r>
        <w:rPr>
          <w:spacing w:val="-9"/>
        </w:rPr>
        <w:t> </w:t>
      </w:r>
      <w:r>
        <w:rPr/>
        <w:t>use</w:t>
      </w:r>
      <w:r>
        <w:rPr>
          <w:spacing w:val="-9"/>
        </w:rPr>
        <w:t> </w:t>
      </w:r>
      <w:r>
        <w:rPr/>
        <w:t>of</w:t>
      </w:r>
      <w:r>
        <w:rPr>
          <w:spacing w:val="-9"/>
        </w:rPr>
        <w:t> </w:t>
      </w:r>
      <w:r>
        <w:rPr/>
        <w:t>containers</w:t>
      </w:r>
      <w:r>
        <w:rPr>
          <w:spacing w:val="-9"/>
        </w:rPr>
        <w:t> </w:t>
      </w:r>
      <w:r>
        <w:rPr/>
        <w:t>has</w:t>
      </w:r>
      <w:r>
        <w:rPr>
          <w:spacing w:val="-9"/>
        </w:rPr>
        <w:t> </w:t>
      </w:r>
      <w:r>
        <w:rPr/>
        <w:t>been</w:t>
      </w:r>
      <w:r>
        <w:rPr>
          <w:spacing w:val="-9"/>
        </w:rPr>
        <w:t> </w:t>
      </w:r>
      <w:r>
        <w:rPr/>
        <w:t>considered</w:t>
      </w:r>
      <w:r>
        <w:rPr>
          <w:spacing w:val="-9"/>
        </w:rPr>
        <w:t> </w:t>
      </w:r>
      <w:r>
        <w:rPr/>
        <w:t>in</w:t>
      </w:r>
      <w:r>
        <w:rPr>
          <w:spacing w:val="-9"/>
        </w:rPr>
        <w:t> </w:t>
      </w:r>
      <w:r>
        <w:rPr/>
        <w:t>[</w:t>
      </w:r>
      <w:hyperlink w:history="true" w:anchor="_bookmark48">
        <w:r>
          <w:rPr>
            <w:color w:val="0080AC"/>
          </w:rPr>
          <w:t>10</w:t>
        </w:r>
      </w:hyperlink>
      <w:r>
        <w:rPr>
          <w:color w:val="0080AC"/>
        </w:rPr>
        <w:t>]</w:t>
      </w:r>
      <w:r>
        <w:rPr>
          <w:color w:val="0080AC"/>
          <w:spacing w:val="-8"/>
        </w:rPr>
        <w:t> </w:t>
      </w:r>
      <w:r>
        <w:rPr/>
        <w:t>where</w:t>
      </w:r>
      <w:r>
        <w:rPr>
          <w:spacing w:val="-8"/>
        </w:rPr>
        <w:t> </w:t>
      </w:r>
      <w:r>
        <w:rPr/>
        <w:t>scalability</w:t>
      </w:r>
      <w:r>
        <w:rPr>
          <w:spacing w:val="-8"/>
        </w:rPr>
        <w:t> </w:t>
      </w:r>
      <w:r>
        <w:rPr/>
        <w:t>issues</w:t>
      </w:r>
      <w:r>
        <w:rPr>
          <w:spacing w:val="-8"/>
        </w:rPr>
        <w:t> </w:t>
      </w:r>
      <w:r>
        <w:rPr/>
        <w:t>for</w:t>
      </w:r>
      <w:r>
        <w:rPr>
          <w:spacing w:val="-8"/>
        </w:rPr>
        <w:t> </w:t>
      </w:r>
      <w:r>
        <w:rPr/>
        <w:t>Docker technology</w:t>
      </w:r>
      <w:r>
        <w:rPr>
          <w:spacing w:val="-12"/>
        </w:rPr>
        <w:t> </w:t>
      </w:r>
      <w:r>
        <w:rPr/>
        <w:t>are</w:t>
      </w:r>
      <w:r>
        <w:rPr>
          <w:spacing w:val="-12"/>
        </w:rPr>
        <w:t> </w:t>
      </w:r>
      <w:r>
        <w:rPr/>
        <w:t>evaluated.</w:t>
      </w:r>
      <w:r>
        <w:rPr>
          <w:spacing w:val="21"/>
        </w:rPr>
        <w:t> </w:t>
      </w:r>
      <w:r>
        <w:rPr/>
        <w:t>A</w:t>
      </w:r>
      <w:r>
        <w:rPr>
          <w:spacing w:val="-12"/>
        </w:rPr>
        <w:t> </w:t>
      </w:r>
      <w:r>
        <w:rPr/>
        <w:t>similar</w:t>
      </w:r>
      <w:r>
        <w:rPr>
          <w:spacing w:val="-12"/>
        </w:rPr>
        <w:t> </w:t>
      </w:r>
      <w:r>
        <w:rPr/>
        <w:t>study</w:t>
      </w:r>
      <w:r>
        <w:rPr>
          <w:spacing w:val="-12"/>
        </w:rPr>
        <w:t> </w:t>
      </w:r>
      <w:r>
        <w:rPr/>
        <w:t>has</w:t>
      </w:r>
      <w:r>
        <w:rPr>
          <w:spacing w:val="-12"/>
        </w:rPr>
        <w:t> </w:t>
      </w:r>
      <w:r>
        <w:rPr/>
        <w:t>been</w:t>
      </w:r>
      <w:r>
        <w:rPr>
          <w:spacing w:val="-12"/>
        </w:rPr>
        <w:t> </w:t>
      </w:r>
      <w:r>
        <w:rPr/>
        <w:t>developed</w:t>
      </w:r>
      <w:r>
        <w:rPr>
          <w:spacing w:val="-12"/>
        </w:rPr>
        <w:t> </w:t>
      </w:r>
      <w:r>
        <w:rPr/>
        <w:t>in</w:t>
      </w:r>
      <w:r>
        <w:rPr>
          <w:spacing w:val="-12"/>
        </w:rPr>
        <w:t> </w:t>
      </w:r>
      <w:r>
        <w:rPr>
          <w:color w:val="0080AC"/>
        </w:rPr>
        <w:t>[</w:t>
      </w:r>
      <w:hyperlink w:history="true" w:anchor="_bookmark50">
        <w:r>
          <w:rPr>
            <w:color w:val="0080AC"/>
          </w:rPr>
          <w:t>12</w:t>
        </w:r>
      </w:hyperlink>
      <w:r>
        <w:rPr>
          <w:color w:val="0080AC"/>
        </w:rPr>
        <w:t>]</w:t>
      </w:r>
      <w:r>
        <w:rPr/>
        <w:t>,</w:t>
      </w:r>
      <w:r>
        <w:rPr>
          <w:spacing w:val="-9"/>
        </w:rPr>
        <w:t> </w:t>
      </w:r>
      <w:r>
        <w:rPr/>
        <w:t>that</w:t>
      </w:r>
      <w:r>
        <w:rPr>
          <w:spacing w:val="-12"/>
        </w:rPr>
        <w:t> </w:t>
      </w:r>
      <w:r>
        <w:rPr/>
        <w:t>identifies the</w:t>
      </w:r>
      <w:r>
        <w:rPr>
          <w:spacing w:val="-7"/>
        </w:rPr>
        <w:t> </w:t>
      </w:r>
      <w:r>
        <w:rPr/>
        <w:t>challenges</w:t>
      </w:r>
      <w:r>
        <w:rPr>
          <w:spacing w:val="-7"/>
        </w:rPr>
        <w:t> </w:t>
      </w:r>
      <w:r>
        <w:rPr/>
        <w:t>for</w:t>
      </w:r>
      <w:r>
        <w:rPr>
          <w:spacing w:val="-7"/>
        </w:rPr>
        <w:t> </w:t>
      </w:r>
      <w:r>
        <w:rPr/>
        <w:t>a</w:t>
      </w:r>
      <w:r>
        <w:rPr>
          <w:spacing w:val="-7"/>
        </w:rPr>
        <w:t> </w:t>
      </w:r>
      <w:r>
        <w:rPr/>
        <w:t>full</w:t>
      </w:r>
      <w:r>
        <w:rPr>
          <w:spacing w:val="-7"/>
        </w:rPr>
        <w:t> </w:t>
      </w:r>
      <w:r>
        <w:rPr/>
        <w:t>development</w:t>
      </w:r>
      <w:r>
        <w:rPr>
          <w:spacing w:val="-7"/>
        </w:rPr>
        <w:t> </w:t>
      </w:r>
      <w:r>
        <w:rPr/>
        <w:t>of</w:t>
      </w:r>
      <w:r>
        <w:rPr>
          <w:spacing w:val="-7"/>
        </w:rPr>
        <w:t> </w:t>
      </w:r>
      <w:r>
        <w:rPr/>
        <w:t>containers</w:t>
      </w:r>
      <w:r>
        <w:rPr>
          <w:spacing w:val="-7"/>
        </w:rPr>
        <w:t> </w:t>
      </w:r>
      <w:r>
        <w:rPr/>
        <w:t>based</w:t>
      </w:r>
      <w:r>
        <w:rPr>
          <w:spacing w:val="-7"/>
        </w:rPr>
        <w:t> </w:t>
      </w:r>
      <w:r>
        <w:rPr/>
        <w:t>systems.</w:t>
      </w:r>
      <w:r>
        <w:rPr>
          <w:spacing w:val="22"/>
        </w:rPr>
        <w:t> </w:t>
      </w:r>
      <w:r>
        <w:rPr/>
        <w:t>In</w:t>
      </w:r>
      <w:r>
        <w:rPr>
          <w:spacing w:val="-7"/>
        </w:rPr>
        <w:t> </w:t>
      </w:r>
      <w:r>
        <w:rPr/>
        <w:t>both</w:t>
      </w:r>
      <w:r>
        <w:rPr>
          <w:spacing w:val="-7"/>
        </w:rPr>
        <w:t> </w:t>
      </w:r>
      <w:r>
        <w:rPr/>
        <w:t>works</w:t>
      </w:r>
      <w:r>
        <w:rPr>
          <w:spacing w:val="-7"/>
        </w:rPr>
        <w:t> </w:t>
      </w:r>
      <w:r>
        <w:rPr/>
        <w:t>[</w:t>
      </w:r>
      <w:hyperlink w:history="true" w:anchor="_bookmark46">
        <w:r>
          <w:rPr>
            <w:color w:val="0080AC"/>
          </w:rPr>
          <w:t>8]</w:t>
        </w:r>
      </w:hyperlink>
      <w:r>
        <w:rPr>
          <w:color w:val="0080AC"/>
        </w:rPr>
        <w:t> </w:t>
      </w:r>
      <w:r>
        <w:rPr/>
        <w:t>and </w:t>
      </w:r>
      <w:r>
        <w:rPr>
          <w:color w:val="0080AC"/>
        </w:rPr>
        <w:t>[</w:t>
      </w:r>
      <w:hyperlink w:history="true" w:anchor="_bookmark43">
        <w:r>
          <w:rPr>
            <w:color w:val="0080AC"/>
          </w:rPr>
          <w:t>5</w:t>
        </w:r>
      </w:hyperlink>
      <w:r>
        <w:rPr>
          <w:color w:val="0080AC"/>
        </w:rPr>
        <w:t>]</w:t>
      </w:r>
      <w:r>
        <w:rPr/>
        <w:t>, the operating conditions are analyzed.</w:t>
      </w:r>
      <w:r>
        <w:rPr>
          <w:spacing w:val="28"/>
        </w:rPr>
        <w:t> </w:t>
      </w:r>
      <w:r>
        <w:rPr/>
        <w:t>The former describes a proposal for resilience testing, while the latter formulates a proposal for a decentralized auto- nomic behavior in MS infrastructures. From the applications point of view, among the works presented in literature, </w:t>
      </w:r>
      <w:r>
        <w:rPr>
          <w:color w:val="0080AC"/>
        </w:rPr>
        <w:t>[</w:t>
      </w:r>
      <w:hyperlink w:history="true" w:anchor="_bookmark52">
        <w:r>
          <w:rPr>
            <w:color w:val="0080AC"/>
          </w:rPr>
          <w:t>15</w:t>
        </w:r>
      </w:hyperlink>
      <w:r>
        <w:rPr>
          <w:color w:val="0080AC"/>
        </w:rPr>
        <w:t>] </w:t>
      </w:r>
      <w:r>
        <w:rPr/>
        <w:t>and </w:t>
      </w:r>
      <w:r>
        <w:rPr>
          <w:color w:val="0080AC"/>
        </w:rPr>
        <w:t>[</w:t>
      </w:r>
      <w:hyperlink w:history="true" w:anchor="_bookmark41">
        <w:r>
          <w:rPr>
            <w:color w:val="0080AC"/>
          </w:rPr>
          <w:t>3</w:t>
        </w:r>
      </w:hyperlink>
      <w:r>
        <w:rPr>
          <w:color w:val="0080AC"/>
        </w:rPr>
        <w:t>] </w:t>
      </w:r>
      <w:r>
        <w:rPr/>
        <w:t>are an interesting starting reference for readers, since giving a clear and systematic picture of the app scenario.</w:t>
      </w:r>
      <w:r>
        <w:rPr>
          <w:spacing w:val="33"/>
        </w:rPr>
        <w:t> </w:t>
      </w:r>
      <w:r>
        <w:rPr/>
        <w:t>In </w:t>
      </w:r>
      <w:r>
        <w:rPr>
          <w:color w:val="0080AC"/>
        </w:rPr>
        <w:t>[</w:t>
      </w:r>
      <w:hyperlink w:history="true" w:anchor="_bookmark53">
        <w:r>
          <w:rPr>
            <w:color w:val="0080AC"/>
          </w:rPr>
          <w:t>17]</w:t>
        </w:r>
      </w:hyperlink>
      <w:r>
        <w:rPr>
          <w:color w:val="0080AC"/>
        </w:rPr>
        <w:t> </w:t>
      </w:r>
      <w:r>
        <w:rPr/>
        <w:t>authors present general autoscaling techniques in cloud environments.</w:t>
      </w:r>
      <w:r>
        <w:rPr>
          <w:spacing w:val="40"/>
        </w:rPr>
        <w:t> </w:t>
      </w:r>
      <w:r>
        <w:rPr/>
        <w:t>In [</w:t>
      </w:r>
      <w:hyperlink w:history="true" w:anchor="_bookmark56">
        <w:r>
          <w:rPr>
            <w:color w:val="0080AC"/>
          </w:rPr>
          <w:t>18</w:t>
        </w:r>
      </w:hyperlink>
      <w:r>
        <w:rPr>
          <w:color w:val="0080AC"/>
        </w:rPr>
        <w:t>] </w:t>
      </w:r>
      <w:r>
        <w:rPr/>
        <w:t>au- thors propose an automated approach for the selection and configuration of cloud providers for multi-cloud MS-based applications.</w:t>
      </w:r>
      <w:r>
        <w:rPr>
          <w:spacing w:val="40"/>
        </w:rPr>
        <w:t> </w:t>
      </w:r>
      <w:r>
        <w:rPr>
          <w:color w:val="0080AC"/>
        </w:rPr>
        <w:t>[</w:t>
      </w:r>
      <w:hyperlink w:history="true" w:anchor="_bookmark51">
        <w:r>
          <w:rPr>
            <w:color w:val="0080AC"/>
          </w:rPr>
          <w:t>13</w:t>
        </w:r>
      </w:hyperlink>
      <w:r>
        <w:rPr>
          <w:color w:val="0080AC"/>
        </w:rPr>
        <w:t>] </w:t>
      </w:r>
      <w:r>
        <w:rPr/>
        <w:t>presents benchmark results to quantify the impacts of container, software defined networking, and encryption on</w:t>
      </w:r>
      <w:r>
        <w:rPr>
          <w:spacing w:val="-2"/>
        </w:rPr>
        <w:t> </w:t>
      </w:r>
      <w:r>
        <w:rPr/>
        <w:t>network</w:t>
      </w:r>
      <w:r>
        <w:rPr>
          <w:spacing w:val="-2"/>
        </w:rPr>
        <w:t> </w:t>
      </w:r>
      <w:r>
        <w:rPr/>
        <w:t>performance.</w:t>
      </w:r>
      <w:r>
        <w:rPr>
          <w:spacing w:val="24"/>
        </w:rPr>
        <w:t> </w:t>
      </w:r>
      <w:r>
        <w:rPr/>
        <w:t>In</w:t>
      </w:r>
      <w:r>
        <w:rPr>
          <w:spacing w:val="-2"/>
        </w:rPr>
        <w:t> </w:t>
      </w:r>
      <w:r>
        <w:rPr>
          <w:color w:val="0080AC"/>
        </w:rPr>
        <w:t>[</w:t>
      </w:r>
      <w:hyperlink w:history="true" w:anchor="_bookmark54">
        <w:r>
          <w:rPr>
            <w:color w:val="0080AC"/>
          </w:rPr>
          <w:t>14</w:t>
        </w:r>
      </w:hyperlink>
      <w:r>
        <w:rPr>
          <w:color w:val="0080AC"/>
        </w:rPr>
        <w:t>]</w:t>
      </w:r>
      <w:r>
        <w:rPr>
          <w:color w:val="0080AC"/>
          <w:spacing w:val="-2"/>
        </w:rPr>
        <w:t> </w:t>
      </w:r>
      <w:r>
        <w:rPr/>
        <w:t>authors</w:t>
      </w:r>
      <w:r>
        <w:rPr>
          <w:spacing w:val="-2"/>
        </w:rPr>
        <w:t> </w:t>
      </w:r>
      <w:r>
        <w:rPr/>
        <w:t>present</w:t>
      </w:r>
      <w:r>
        <w:rPr>
          <w:spacing w:val="-2"/>
        </w:rPr>
        <w:t> </w:t>
      </w:r>
      <w:r>
        <w:rPr/>
        <w:t>an</w:t>
      </w:r>
      <w:r>
        <w:rPr>
          <w:spacing w:val="-2"/>
        </w:rPr>
        <w:t> </w:t>
      </w:r>
      <w:r>
        <w:rPr/>
        <w:t>approach</w:t>
      </w:r>
      <w:r>
        <w:rPr>
          <w:spacing w:val="-2"/>
        </w:rPr>
        <w:t> </w:t>
      </w:r>
      <w:r>
        <w:rPr/>
        <w:t>to</w:t>
      </w:r>
      <w:r>
        <w:rPr>
          <w:spacing w:val="-2"/>
        </w:rPr>
        <w:t> </w:t>
      </w:r>
      <w:r>
        <w:rPr/>
        <w:t>model</w:t>
      </w:r>
      <w:r>
        <w:rPr>
          <w:spacing w:val="-2"/>
        </w:rPr>
        <w:t> </w:t>
      </w:r>
      <w:r>
        <w:rPr/>
        <w:t>the</w:t>
      </w:r>
      <w:r>
        <w:rPr>
          <w:spacing w:val="-2"/>
        </w:rPr>
        <w:t> </w:t>
      </w:r>
      <w:r>
        <w:rPr/>
        <w:t>deploy- ment costs, including compute and IO costs, of MS-based applications deployed to a</w:t>
      </w:r>
      <w:r>
        <w:rPr>
          <w:spacing w:val="-7"/>
        </w:rPr>
        <w:t> </w:t>
      </w:r>
      <w:r>
        <w:rPr/>
        <w:t>public</w:t>
      </w:r>
      <w:r>
        <w:rPr>
          <w:spacing w:val="-7"/>
        </w:rPr>
        <w:t> </w:t>
      </w:r>
      <w:r>
        <w:rPr/>
        <w:t>cloud.</w:t>
      </w:r>
      <w:r>
        <w:rPr>
          <w:spacing w:val="23"/>
        </w:rPr>
        <w:t> </w:t>
      </w:r>
      <w:r>
        <w:rPr>
          <w:color w:val="0080AC"/>
        </w:rPr>
        <w:t>[</w:t>
      </w:r>
      <w:hyperlink w:history="true" w:anchor="_bookmark57">
        <w:r>
          <w:rPr>
            <w:color w:val="0080AC"/>
          </w:rPr>
          <w:t>19</w:t>
        </w:r>
      </w:hyperlink>
      <w:r>
        <w:rPr>
          <w:color w:val="0080AC"/>
        </w:rPr>
        <w:t>]</w:t>
      </w:r>
      <w:r>
        <w:rPr>
          <w:color w:val="0080AC"/>
          <w:spacing w:val="-7"/>
        </w:rPr>
        <w:t> </w:t>
      </w:r>
      <w:r>
        <w:rPr/>
        <w:t>proposes</w:t>
      </w:r>
      <w:r>
        <w:rPr>
          <w:spacing w:val="-7"/>
        </w:rPr>
        <w:t> </w:t>
      </w:r>
      <w:r>
        <w:rPr/>
        <w:t>a</w:t>
      </w:r>
      <w:r>
        <w:rPr>
          <w:spacing w:val="-7"/>
        </w:rPr>
        <w:t> </w:t>
      </w:r>
      <w:r>
        <w:rPr/>
        <w:t>novel</w:t>
      </w:r>
      <w:r>
        <w:rPr>
          <w:spacing w:val="-7"/>
        </w:rPr>
        <w:t> </w:t>
      </w:r>
      <w:r>
        <w:rPr/>
        <w:t>architecture</w:t>
      </w:r>
      <w:r>
        <w:rPr>
          <w:spacing w:val="-7"/>
        </w:rPr>
        <w:t> </w:t>
      </w:r>
      <w:r>
        <w:rPr/>
        <w:t>that</w:t>
      </w:r>
      <w:r>
        <w:rPr>
          <w:spacing w:val="-7"/>
        </w:rPr>
        <w:t> </w:t>
      </w:r>
      <w:r>
        <w:rPr/>
        <w:t>enables</w:t>
      </w:r>
      <w:r>
        <w:rPr>
          <w:spacing w:val="-7"/>
        </w:rPr>
        <w:t> </w:t>
      </w:r>
      <w:r>
        <w:rPr/>
        <w:t>scalable</w:t>
      </w:r>
      <w:r>
        <w:rPr>
          <w:spacing w:val="-7"/>
        </w:rPr>
        <w:t> </w:t>
      </w:r>
      <w:r>
        <w:rPr/>
        <w:t>and</w:t>
      </w:r>
      <w:r>
        <w:rPr>
          <w:spacing w:val="-7"/>
        </w:rPr>
        <w:t> </w:t>
      </w:r>
      <w:r>
        <w:rPr/>
        <w:t>resilient self-management</w:t>
      </w:r>
      <w:r>
        <w:rPr>
          <w:spacing w:val="-7"/>
        </w:rPr>
        <w:t> </w:t>
      </w:r>
      <w:r>
        <w:rPr/>
        <w:t>of</w:t>
      </w:r>
      <w:r>
        <w:rPr>
          <w:spacing w:val="-7"/>
        </w:rPr>
        <w:t> </w:t>
      </w:r>
      <w:r>
        <w:rPr/>
        <w:t>MSs</w:t>
      </w:r>
      <w:r>
        <w:rPr>
          <w:spacing w:val="-7"/>
        </w:rPr>
        <w:t> </w:t>
      </w:r>
      <w:r>
        <w:rPr/>
        <w:t>applications</w:t>
      </w:r>
      <w:r>
        <w:rPr>
          <w:spacing w:val="-7"/>
        </w:rPr>
        <w:t> </w:t>
      </w:r>
      <w:r>
        <w:rPr/>
        <w:t>on</w:t>
      </w:r>
      <w:r>
        <w:rPr>
          <w:spacing w:val="-7"/>
        </w:rPr>
        <w:t> </w:t>
      </w:r>
      <w:r>
        <w:rPr/>
        <w:t>cloud.</w:t>
      </w:r>
      <w:r>
        <w:rPr>
          <w:spacing w:val="23"/>
        </w:rPr>
        <w:t> </w:t>
      </w:r>
      <w:r>
        <w:rPr/>
        <w:t>An</w:t>
      </w:r>
      <w:r>
        <w:rPr>
          <w:spacing w:val="-7"/>
        </w:rPr>
        <w:t> </w:t>
      </w:r>
      <w:r>
        <w:rPr/>
        <w:t>interesting</w:t>
      </w:r>
      <w:r>
        <w:rPr>
          <w:spacing w:val="-7"/>
        </w:rPr>
        <w:t> </w:t>
      </w:r>
      <w:r>
        <w:rPr/>
        <w:t>and</w:t>
      </w:r>
      <w:r>
        <w:rPr>
          <w:spacing w:val="-7"/>
        </w:rPr>
        <w:t> </w:t>
      </w:r>
      <w:r>
        <w:rPr/>
        <w:t>current</w:t>
      </w:r>
      <w:r>
        <w:rPr>
          <w:spacing w:val="-7"/>
        </w:rPr>
        <w:t> </w:t>
      </w:r>
      <w:r>
        <w:rPr/>
        <w:t>state-of- the-art review about cloud container technologies is reported in [</w:t>
      </w:r>
      <w:hyperlink w:history="true" w:anchor="_bookmark55">
        <w:r>
          <w:rPr>
            <w:color w:val="0080AC"/>
          </w:rPr>
          <w:t>16</w:t>
        </w:r>
      </w:hyperlink>
      <w:r>
        <w:rPr>
          <w:color w:val="0080AC"/>
        </w:rPr>
        <w:t>]</w:t>
      </w:r>
      <w:r>
        <w:rPr/>
        <w:t>. Finally, </w:t>
      </w:r>
      <w:r>
        <w:rPr>
          <w:color w:val="0080AC"/>
        </w:rPr>
        <w:t>[</w:t>
      </w:r>
      <w:hyperlink w:history="true" w:anchor="_bookmark40">
        <w:r>
          <w:rPr>
            <w:color w:val="0080AC"/>
          </w:rPr>
          <w:t>2</w:t>
        </w:r>
      </w:hyperlink>
      <w:r>
        <w:rPr>
          <w:color w:val="0080AC"/>
        </w:rPr>
        <w:t>] </w:t>
      </w:r>
      <w:r>
        <w:rPr/>
        <w:t>is suggested as a more extensive reference list.</w:t>
      </w:r>
    </w:p>
    <w:p>
      <w:pPr>
        <w:spacing w:after="0" w:line="216" w:lineRule="auto"/>
        <w:jc w:val="both"/>
        <w:sectPr>
          <w:pgSz w:w="9360" w:h="13610"/>
          <w:pgMar w:header="860" w:footer="0" w:top="1060" w:bottom="280" w:left="680" w:right="640"/>
        </w:sectPr>
      </w:pPr>
    </w:p>
    <w:p>
      <w:pPr>
        <w:pStyle w:val="Heading1"/>
        <w:numPr>
          <w:ilvl w:val="0"/>
          <w:numId w:val="1"/>
        </w:numPr>
        <w:tabs>
          <w:tab w:pos="578" w:val="left" w:leader="none"/>
        </w:tabs>
        <w:spacing w:line="240" w:lineRule="auto" w:before="25" w:after="0"/>
        <w:ind w:left="578" w:right="0" w:hanging="470"/>
        <w:jc w:val="left"/>
      </w:pPr>
      <w:bookmarkStart w:name="Modeling approach" w:id="5"/>
      <w:bookmarkEnd w:id="5"/>
      <w:r>
        <w:rPr>
          <w:b w:val="0"/>
        </w:rPr>
      </w:r>
      <w:bookmarkStart w:name="_bookmark2" w:id="6"/>
      <w:bookmarkEnd w:id="6"/>
      <w:r>
        <w:rPr>
          <w:b w:val="0"/>
        </w:rPr>
      </w:r>
      <w:r>
        <w:rPr/>
        <w:t>Modeling</w:t>
      </w:r>
      <w:r>
        <w:rPr>
          <w:spacing w:val="-6"/>
        </w:rPr>
        <w:t> </w:t>
      </w:r>
      <w:r>
        <w:rPr>
          <w:spacing w:val="-2"/>
        </w:rPr>
        <w:t>approach</w:t>
      </w:r>
    </w:p>
    <w:p>
      <w:pPr>
        <w:pStyle w:val="BodyText"/>
        <w:spacing w:line="216" w:lineRule="auto" w:before="185"/>
        <w:ind w:left="108" w:right="260"/>
        <w:jc w:val="both"/>
      </w:pPr>
      <w:r>
        <w:rPr/>
        <w:t>The</w:t>
      </w:r>
      <w:r>
        <w:rPr>
          <w:spacing w:val="-1"/>
        </w:rPr>
        <w:t> </w:t>
      </w:r>
      <w:r>
        <w:rPr/>
        <w:t>goal</w:t>
      </w:r>
      <w:r>
        <w:rPr>
          <w:spacing w:val="-1"/>
        </w:rPr>
        <w:t> </w:t>
      </w:r>
      <w:r>
        <w:rPr/>
        <w:t>of</w:t>
      </w:r>
      <w:r>
        <w:rPr>
          <w:spacing w:val="-1"/>
        </w:rPr>
        <w:t> </w:t>
      </w:r>
      <w:r>
        <w:rPr/>
        <w:t>our</w:t>
      </w:r>
      <w:r>
        <w:rPr>
          <w:spacing w:val="-1"/>
        </w:rPr>
        <w:t> </w:t>
      </w:r>
      <w:r>
        <w:rPr/>
        <w:t>modeling</w:t>
      </w:r>
      <w:r>
        <w:rPr>
          <w:spacing w:val="-1"/>
        </w:rPr>
        <w:t> </w:t>
      </w:r>
      <w:r>
        <w:rPr/>
        <w:t>process</w:t>
      </w:r>
      <w:r>
        <w:rPr>
          <w:spacing w:val="-1"/>
        </w:rPr>
        <w:t> </w:t>
      </w:r>
      <w:r>
        <w:rPr/>
        <w:t>is</w:t>
      </w:r>
      <w:r>
        <w:rPr>
          <w:spacing w:val="-1"/>
        </w:rPr>
        <w:t> </w:t>
      </w:r>
      <w:r>
        <w:rPr/>
        <w:t>to</w:t>
      </w:r>
      <w:r>
        <w:rPr>
          <w:spacing w:val="-1"/>
        </w:rPr>
        <w:t> </w:t>
      </w:r>
      <w:r>
        <w:rPr/>
        <w:t>evaluate</w:t>
      </w:r>
      <w:r>
        <w:rPr>
          <w:spacing w:val="-1"/>
        </w:rPr>
        <w:t> </w:t>
      </w:r>
      <w:r>
        <w:rPr/>
        <w:t>the</w:t>
      </w:r>
      <w:r>
        <w:rPr>
          <w:spacing w:val="-1"/>
        </w:rPr>
        <w:t> </w:t>
      </w:r>
      <w:r>
        <w:rPr/>
        <w:t>performances, costs</w:t>
      </w:r>
      <w:r>
        <w:rPr>
          <w:spacing w:val="-1"/>
        </w:rPr>
        <w:t> </w:t>
      </w:r>
      <w:r>
        <w:rPr/>
        <w:t>and</w:t>
      </w:r>
      <w:r>
        <w:rPr>
          <w:spacing w:val="-1"/>
        </w:rPr>
        <w:t> </w:t>
      </w:r>
      <w:r>
        <w:rPr/>
        <w:t>energy consumptions</w:t>
      </w:r>
      <w:r>
        <w:rPr>
          <w:spacing w:val="-8"/>
        </w:rPr>
        <w:t> </w:t>
      </w:r>
      <w:r>
        <w:rPr/>
        <w:t>related</w:t>
      </w:r>
      <w:r>
        <w:rPr>
          <w:spacing w:val="-8"/>
        </w:rPr>
        <w:t> </w:t>
      </w:r>
      <w:r>
        <w:rPr/>
        <w:t>to</w:t>
      </w:r>
      <w:r>
        <w:rPr>
          <w:spacing w:val="-8"/>
        </w:rPr>
        <w:t> </w:t>
      </w:r>
      <w:r>
        <w:rPr/>
        <w:t>the</w:t>
      </w:r>
      <w:r>
        <w:rPr>
          <w:spacing w:val="-8"/>
        </w:rPr>
        <w:t> </w:t>
      </w:r>
      <w:r>
        <w:rPr/>
        <w:t>provisioning</w:t>
      </w:r>
      <w:r>
        <w:rPr>
          <w:spacing w:val="-8"/>
        </w:rPr>
        <w:t> </w:t>
      </w:r>
      <w:r>
        <w:rPr/>
        <w:t>of</w:t>
      </w:r>
      <w:r>
        <w:rPr>
          <w:spacing w:val="-8"/>
        </w:rPr>
        <w:t> </w:t>
      </w:r>
      <w:r>
        <w:rPr/>
        <w:t>a</w:t>
      </w:r>
      <w:r>
        <w:rPr>
          <w:spacing w:val="-8"/>
        </w:rPr>
        <w:t> </w:t>
      </w:r>
      <w:r>
        <w:rPr/>
        <w:t>MBSA</w:t>
      </w:r>
      <w:r>
        <w:rPr>
          <w:spacing w:val="-8"/>
        </w:rPr>
        <w:t> </w:t>
      </w:r>
      <w:r>
        <w:rPr/>
        <w:t>from</w:t>
      </w:r>
      <w:r>
        <w:rPr>
          <w:spacing w:val="-8"/>
        </w:rPr>
        <w:t> </w:t>
      </w:r>
      <w:r>
        <w:rPr/>
        <w:t>both</w:t>
      </w:r>
      <w:r>
        <w:rPr>
          <w:spacing w:val="-8"/>
        </w:rPr>
        <w:t> </w:t>
      </w:r>
      <w:r>
        <w:rPr/>
        <w:t>the</w:t>
      </w:r>
      <w:r>
        <w:rPr>
          <w:spacing w:val="-8"/>
        </w:rPr>
        <w:t> </w:t>
      </w:r>
      <w:r>
        <w:rPr/>
        <w:t>service</w:t>
      </w:r>
      <w:r>
        <w:rPr>
          <w:spacing w:val="-8"/>
        </w:rPr>
        <w:t> </w:t>
      </w:r>
      <w:r>
        <w:rPr/>
        <w:t>provider and infrastructure provider point of view.</w:t>
      </w:r>
      <w:r>
        <w:rPr>
          <w:spacing w:val="40"/>
        </w:rPr>
        <w:t> </w:t>
      </w:r>
      <w:r>
        <w:rPr/>
        <w:t>In particular, we divide the evaluation into</w:t>
      </w:r>
      <w:r>
        <w:rPr>
          <w:spacing w:val="-5"/>
        </w:rPr>
        <w:t> </w:t>
      </w:r>
      <w:r>
        <w:rPr/>
        <w:t>two</w:t>
      </w:r>
      <w:r>
        <w:rPr>
          <w:spacing w:val="-5"/>
        </w:rPr>
        <w:t> </w:t>
      </w:r>
      <w:r>
        <w:rPr/>
        <w:t>parts: first</w:t>
      </w:r>
      <w:r>
        <w:rPr>
          <w:spacing w:val="-5"/>
        </w:rPr>
        <w:t> </w:t>
      </w:r>
      <w:r>
        <w:rPr/>
        <w:t>we</w:t>
      </w:r>
      <w:r>
        <w:rPr>
          <w:spacing w:val="-4"/>
        </w:rPr>
        <w:t> </w:t>
      </w:r>
      <w:r>
        <w:rPr/>
        <w:t>consider</w:t>
      </w:r>
      <w:r>
        <w:rPr>
          <w:spacing w:val="-4"/>
        </w:rPr>
        <w:t> </w:t>
      </w:r>
      <w:r>
        <w:rPr/>
        <w:t>the</w:t>
      </w:r>
      <w:r>
        <w:rPr>
          <w:spacing w:val="-5"/>
        </w:rPr>
        <w:t> </w:t>
      </w:r>
      <w:r>
        <w:rPr>
          <w:i/>
        </w:rPr>
        <w:t>autoscaling</w:t>
      </w:r>
      <w:r>
        <w:rPr>
          <w:i/>
          <w:spacing w:val="-5"/>
        </w:rPr>
        <w:t> </w:t>
      </w:r>
      <w:r>
        <w:rPr>
          <w:i/>
        </w:rPr>
        <w:t>strategy</w:t>
      </w:r>
      <w:r>
        <w:rPr/>
        <w:t>,</w:t>
      </w:r>
      <w:r>
        <w:rPr>
          <w:spacing w:val="-4"/>
        </w:rPr>
        <w:t> </w:t>
      </w:r>
      <w:r>
        <w:rPr/>
        <w:t>then</w:t>
      </w:r>
      <w:r>
        <w:rPr>
          <w:spacing w:val="-4"/>
        </w:rPr>
        <w:t> </w:t>
      </w:r>
      <w:r>
        <w:rPr/>
        <w:t>we</w:t>
      </w:r>
      <w:r>
        <w:rPr>
          <w:spacing w:val="-4"/>
        </w:rPr>
        <w:t> </w:t>
      </w:r>
      <w:r>
        <w:rPr/>
        <w:t>focus</w:t>
      </w:r>
      <w:r>
        <w:rPr>
          <w:spacing w:val="-4"/>
        </w:rPr>
        <w:t> </w:t>
      </w:r>
      <w:r>
        <w:rPr/>
        <w:t>on</w:t>
      </w:r>
      <w:r>
        <w:rPr>
          <w:spacing w:val="-5"/>
        </w:rPr>
        <w:t> </w:t>
      </w:r>
      <w:r>
        <w:rPr/>
        <w:t>the</w:t>
      </w:r>
      <w:r>
        <w:rPr>
          <w:spacing w:val="-4"/>
        </w:rPr>
        <w:t> </w:t>
      </w:r>
      <w:r>
        <w:rPr>
          <w:i/>
        </w:rPr>
        <w:t>pro-</w:t>
      </w:r>
      <w:r>
        <w:rPr>
          <w:i/>
        </w:rPr>
        <w:t> visioning scheme</w:t>
      </w:r>
      <w:r>
        <w:rPr/>
        <w:t>.</w:t>
      </w:r>
      <w:r>
        <w:rPr>
          <w:spacing w:val="40"/>
        </w:rPr>
        <w:t> </w:t>
      </w:r>
      <w:r>
        <w:rPr/>
        <w:t>The autoscaling strategies will be described using pseudo-code algorithms, while the provisioning schemes will be modeled with Fluid Stochastic Petri Nets (FSPN).</w:t>
      </w:r>
    </w:p>
    <w:p>
      <w:pPr>
        <w:pStyle w:val="BodyText"/>
        <w:spacing w:line="213" w:lineRule="auto"/>
        <w:ind w:left="108" w:right="260"/>
        <w:jc w:val="both"/>
      </w:pPr>
      <w:r>
        <w:rPr>
          <w:w w:val="105"/>
        </w:rPr>
        <w:t>The</w:t>
      </w:r>
      <w:r>
        <w:rPr>
          <w:spacing w:val="-8"/>
          <w:w w:val="105"/>
        </w:rPr>
        <w:t> </w:t>
      </w:r>
      <w:r>
        <w:rPr>
          <w:w w:val="105"/>
        </w:rPr>
        <w:t>main</w:t>
      </w:r>
      <w:r>
        <w:rPr>
          <w:spacing w:val="-8"/>
          <w:w w:val="105"/>
        </w:rPr>
        <w:t> </w:t>
      </w:r>
      <w:r>
        <w:rPr>
          <w:w w:val="105"/>
        </w:rPr>
        <w:t>purpose</w:t>
      </w:r>
      <w:r>
        <w:rPr>
          <w:spacing w:val="-8"/>
          <w:w w:val="105"/>
        </w:rPr>
        <w:t> </w:t>
      </w:r>
      <w:r>
        <w:rPr>
          <w:w w:val="105"/>
        </w:rPr>
        <w:t>of</w:t>
      </w:r>
      <w:r>
        <w:rPr>
          <w:spacing w:val="-8"/>
          <w:w w:val="105"/>
        </w:rPr>
        <w:t> </w:t>
      </w:r>
      <w:r>
        <w:rPr>
          <w:w w:val="105"/>
        </w:rPr>
        <w:t>an</w:t>
      </w:r>
      <w:r>
        <w:rPr>
          <w:spacing w:val="-8"/>
          <w:w w:val="105"/>
        </w:rPr>
        <w:t> </w:t>
      </w:r>
      <w:r>
        <w:rPr>
          <w:w w:val="105"/>
        </w:rPr>
        <w:t>autoscaling</w:t>
      </w:r>
      <w:r>
        <w:rPr>
          <w:spacing w:val="-8"/>
          <w:w w:val="105"/>
        </w:rPr>
        <w:t> </w:t>
      </w:r>
      <w:r>
        <w:rPr>
          <w:w w:val="105"/>
        </w:rPr>
        <w:t>strategy</w:t>
      </w:r>
      <w:r>
        <w:rPr>
          <w:spacing w:val="-8"/>
          <w:w w:val="105"/>
        </w:rPr>
        <w:t> </w:t>
      </w:r>
      <w:r>
        <w:rPr>
          <w:w w:val="105"/>
        </w:rPr>
        <w:t>is</w:t>
      </w:r>
      <w:r>
        <w:rPr>
          <w:spacing w:val="-8"/>
          <w:w w:val="105"/>
        </w:rPr>
        <w:t> </w:t>
      </w:r>
      <w:r>
        <w:rPr>
          <w:w w:val="105"/>
        </w:rPr>
        <w:t>deciding</w:t>
      </w:r>
      <w:r>
        <w:rPr>
          <w:spacing w:val="-8"/>
          <w:w w:val="105"/>
        </w:rPr>
        <w:t> </w:t>
      </w:r>
      <w:r>
        <w:rPr>
          <w:w w:val="105"/>
        </w:rPr>
        <w:t>when</w:t>
      </w:r>
      <w:r>
        <w:rPr>
          <w:spacing w:val="-8"/>
          <w:w w:val="105"/>
        </w:rPr>
        <w:t> </w:t>
      </w:r>
      <w:r>
        <w:rPr>
          <w:w w:val="105"/>
        </w:rPr>
        <w:t>to</w:t>
      </w:r>
      <w:r>
        <w:rPr>
          <w:spacing w:val="-8"/>
          <w:w w:val="105"/>
        </w:rPr>
        <w:t> </w:t>
      </w:r>
      <w:r>
        <w:rPr>
          <w:w w:val="105"/>
        </w:rPr>
        <w:t>increase</w:t>
      </w:r>
      <w:r>
        <w:rPr>
          <w:spacing w:val="-8"/>
          <w:w w:val="105"/>
        </w:rPr>
        <w:t> </w:t>
      </w:r>
      <w:r>
        <w:rPr>
          <w:w w:val="105"/>
        </w:rPr>
        <w:t>or</w:t>
      </w:r>
      <w:r>
        <w:rPr>
          <w:spacing w:val="-8"/>
          <w:w w:val="105"/>
        </w:rPr>
        <w:t> </w:t>
      </w:r>
      <w:r>
        <w:rPr>
          <w:w w:val="105"/>
        </w:rPr>
        <w:t>de- crease</w:t>
      </w:r>
      <w:r>
        <w:rPr>
          <w:spacing w:val="-9"/>
          <w:w w:val="105"/>
        </w:rPr>
        <w:t> </w:t>
      </w:r>
      <w:r>
        <w:rPr>
          <w:w w:val="105"/>
        </w:rPr>
        <w:t>the</w:t>
      </w:r>
      <w:r>
        <w:rPr>
          <w:spacing w:val="-9"/>
          <w:w w:val="105"/>
        </w:rPr>
        <w:t> </w:t>
      </w:r>
      <w:r>
        <w:rPr>
          <w:w w:val="105"/>
        </w:rPr>
        <w:t>amount</w:t>
      </w:r>
      <w:r>
        <w:rPr>
          <w:spacing w:val="-9"/>
          <w:w w:val="105"/>
        </w:rPr>
        <w:t> </w:t>
      </w:r>
      <w:r>
        <w:rPr>
          <w:w w:val="105"/>
        </w:rPr>
        <w:t>of</w:t>
      </w:r>
      <w:r>
        <w:rPr>
          <w:spacing w:val="-9"/>
          <w:w w:val="105"/>
        </w:rPr>
        <w:t> </w:t>
      </w:r>
      <w:r>
        <w:rPr>
          <w:w w:val="105"/>
        </w:rPr>
        <w:t>resources</w:t>
      </w:r>
      <w:r>
        <w:rPr>
          <w:spacing w:val="-9"/>
          <w:w w:val="105"/>
        </w:rPr>
        <w:t> </w:t>
      </w:r>
      <w:r>
        <w:rPr>
          <w:w w:val="105"/>
        </w:rPr>
        <w:t>used</w:t>
      </w:r>
      <w:r>
        <w:rPr>
          <w:spacing w:val="-9"/>
          <w:w w:val="105"/>
        </w:rPr>
        <w:t> </w:t>
      </w:r>
      <w:r>
        <w:rPr>
          <w:w w:val="105"/>
        </w:rPr>
        <w:t>to</w:t>
      </w:r>
      <w:r>
        <w:rPr>
          <w:spacing w:val="-9"/>
          <w:w w:val="105"/>
        </w:rPr>
        <w:t> </w:t>
      </w:r>
      <w:r>
        <w:rPr>
          <w:w w:val="105"/>
        </w:rPr>
        <w:t>support</w:t>
      </w:r>
      <w:r>
        <w:rPr>
          <w:spacing w:val="-9"/>
          <w:w w:val="105"/>
        </w:rPr>
        <w:t> </w:t>
      </w:r>
      <w:r>
        <w:rPr>
          <w:w w:val="105"/>
        </w:rPr>
        <w:t>an</w:t>
      </w:r>
      <w:r>
        <w:rPr>
          <w:spacing w:val="-9"/>
          <w:w w:val="105"/>
        </w:rPr>
        <w:t> </w:t>
      </w:r>
      <w:r>
        <w:rPr>
          <w:w w:val="105"/>
        </w:rPr>
        <w:t>application.</w:t>
      </w:r>
      <w:r>
        <w:rPr>
          <w:spacing w:val="33"/>
          <w:w w:val="105"/>
        </w:rPr>
        <w:t> </w:t>
      </w:r>
      <w:r>
        <w:rPr>
          <w:w w:val="105"/>
        </w:rPr>
        <w:t>In</w:t>
      </w:r>
      <w:r>
        <w:rPr>
          <w:spacing w:val="-9"/>
          <w:w w:val="105"/>
        </w:rPr>
        <w:t> </w:t>
      </w:r>
      <w:r>
        <w:rPr>
          <w:w w:val="105"/>
        </w:rPr>
        <w:t>this</w:t>
      </w:r>
      <w:r>
        <w:rPr>
          <w:spacing w:val="-9"/>
          <w:w w:val="105"/>
        </w:rPr>
        <w:t> </w:t>
      </w:r>
      <w:r>
        <w:rPr>
          <w:w w:val="105"/>
        </w:rPr>
        <w:t>work,</w:t>
      </w:r>
      <w:r>
        <w:rPr>
          <w:spacing w:val="-6"/>
          <w:w w:val="105"/>
        </w:rPr>
        <w:t> </w:t>
      </w:r>
      <w:r>
        <w:rPr>
          <w:w w:val="105"/>
        </w:rPr>
        <w:t>we will</w:t>
      </w:r>
      <w:r>
        <w:rPr>
          <w:spacing w:val="-19"/>
          <w:w w:val="105"/>
        </w:rPr>
        <w:t> </w:t>
      </w:r>
      <w:r>
        <w:rPr>
          <w:w w:val="105"/>
        </w:rPr>
        <w:t>consider</w:t>
      </w:r>
      <w:r>
        <w:rPr>
          <w:spacing w:val="-18"/>
          <w:w w:val="105"/>
        </w:rPr>
        <w:t> </w:t>
      </w:r>
      <w:r>
        <w:rPr>
          <w:w w:val="105"/>
        </w:rPr>
        <w:t>a</w:t>
      </w:r>
      <w:r>
        <w:rPr>
          <w:spacing w:val="-19"/>
          <w:w w:val="105"/>
        </w:rPr>
        <w:t> </w:t>
      </w:r>
      <w:r>
        <w:rPr>
          <w:w w:val="105"/>
        </w:rPr>
        <w:t>static</w:t>
      </w:r>
      <w:r>
        <w:rPr>
          <w:spacing w:val="-18"/>
          <w:w w:val="105"/>
        </w:rPr>
        <w:t> </w:t>
      </w:r>
      <w:r>
        <w:rPr>
          <w:w w:val="105"/>
        </w:rPr>
        <w:t>strategy</w:t>
      </w:r>
      <w:r>
        <w:rPr>
          <w:spacing w:val="-18"/>
          <w:w w:val="105"/>
        </w:rPr>
        <w:t> </w:t>
      </w:r>
      <w:r>
        <w:rPr>
          <w:w w:val="105"/>
        </w:rPr>
        <w:t>that,</w:t>
      </w:r>
      <w:r>
        <w:rPr>
          <w:spacing w:val="-19"/>
          <w:w w:val="105"/>
        </w:rPr>
        <w:t> </w:t>
      </w:r>
      <w:r>
        <w:rPr>
          <w:w w:val="105"/>
        </w:rPr>
        <w:t>based</w:t>
      </w:r>
      <w:r>
        <w:rPr>
          <w:spacing w:val="-18"/>
          <w:w w:val="105"/>
        </w:rPr>
        <w:t> </w:t>
      </w:r>
      <w:r>
        <w:rPr>
          <w:w w:val="105"/>
        </w:rPr>
        <w:t>on</w:t>
      </w:r>
      <w:r>
        <w:rPr>
          <w:spacing w:val="-18"/>
          <w:w w:val="105"/>
        </w:rPr>
        <w:t> </w:t>
      </w:r>
      <w:r>
        <w:rPr>
          <w:w w:val="105"/>
        </w:rPr>
        <w:t>the</w:t>
      </w:r>
      <w:r>
        <w:rPr>
          <w:spacing w:val="-19"/>
          <w:w w:val="105"/>
        </w:rPr>
        <w:t> </w:t>
      </w:r>
      <w:r>
        <w:rPr>
          <w:w w:val="105"/>
        </w:rPr>
        <w:t>current</w:t>
      </w:r>
      <w:r>
        <w:rPr>
          <w:spacing w:val="-18"/>
          <w:w w:val="105"/>
        </w:rPr>
        <w:t> </w:t>
      </w:r>
      <w:r>
        <w:rPr>
          <w:w w:val="105"/>
        </w:rPr>
        <w:t>workload</w:t>
      </w:r>
      <w:r>
        <w:rPr>
          <w:spacing w:val="-18"/>
          <w:w w:val="105"/>
        </w:rPr>
        <w:t> </w:t>
      </w:r>
      <w:r>
        <w:rPr>
          <w:rFonts w:ascii="Georgia" w:hAnsi="Georgia"/>
          <w:i/>
          <w:w w:val="105"/>
        </w:rPr>
        <w:t>λ</w:t>
      </w:r>
      <w:r>
        <w:rPr>
          <w:w w:val="105"/>
        </w:rPr>
        <w:t>,</w:t>
      </w:r>
      <w:r>
        <w:rPr>
          <w:spacing w:val="-19"/>
          <w:w w:val="105"/>
        </w:rPr>
        <w:t> </w:t>
      </w:r>
      <w:r>
        <w:rPr>
          <w:w w:val="105"/>
        </w:rPr>
        <w:t>decides</w:t>
      </w:r>
      <w:r>
        <w:rPr>
          <w:spacing w:val="-18"/>
          <w:w w:val="105"/>
        </w:rPr>
        <w:t> </w:t>
      </w:r>
      <w:r>
        <w:rPr>
          <w:w w:val="105"/>
        </w:rPr>
        <w:t>how many</w:t>
      </w:r>
      <w:r>
        <w:rPr>
          <w:w w:val="105"/>
        </w:rPr>
        <w:t> instances</w:t>
      </w:r>
      <w:r>
        <w:rPr>
          <w:w w:val="105"/>
        </w:rPr>
        <w:t> of</w:t>
      </w:r>
      <w:r>
        <w:rPr>
          <w:w w:val="105"/>
        </w:rPr>
        <w:t> each</w:t>
      </w:r>
      <w:r>
        <w:rPr>
          <w:w w:val="105"/>
        </w:rPr>
        <w:t> MS</w:t>
      </w:r>
      <w:r>
        <w:rPr>
          <w:w w:val="105"/>
        </w:rPr>
        <w:t> are</w:t>
      </w:r>
      <w:r>
        <w:rPr>
          <w:w w:val="105"/>
        </w:rPr>
        <w:t> required</w:t>
      </w:r>
      <w:r>
        <w:rPr>
          <w:w w:val="105"/>
        </w:rPr>
        <w:t> to execute</w:t>
      </w:r>
      <w:r>
        <w:rPr>
          <w:w w:val="105"/>
        </w:rPr>
        <w:t> the</w:t>
      </w:r>
      <w:r>
        <w:rPr>
          <w:w w:val="105"/>
        </w:rPr>
        <w:t> application</w:t>
      </w:r>
      <w:r>
        <w:rPr>
          <w:w w:val="105"/>
        </w:rPr>
        <w:t> in</w:t>
      </w:r>
      <w:r>
        <w:rPr>
          <w:w w:val="105"/>
        </w:rPr>
        <w:t> a</w:t>
      </w:r>
      <w:r>
        <w:rPr>
          <w:w w:val="105"/>
        </w:rPr>
        <w:t> stable way.</w:t>
      </w:r>
      <w:r>
        <w:rPr>
          <w:spacing w:val="40"/>
          <w:w w:val="105"/>
        </w:rPr>
        <w:t> </w:t>
      </w:r>
      <w:r>
        <w:rPr>
          <w:w w:val="105"/>
        </w:rPr>
        <w:t>Each</w:t>
      </w:r>
      <w:r>
        <w:rPr>
          <w:w w:val="105"/>
        </w:rPr>
        <w:t> strategy</w:t>
      </w:r>
      <w:r>
        <w:rPr>
          <w:w w:val="105"/>
        </w:rPr>
        <w:t> is</w:t>
      </w:r>
      <w:r>
        <w:rPr>
          <w:w w:val="105"/>
        </w:rPr>
        <w:t> described</w:t>
      </w:r>
      <w:r>
        <w:rPr>
          <w:w w:val="105"/>
        </w:rPr>
        <w:t> by</w:t>
      </w:r>
      <w:r>
        <w:rPr>
          <w:w w:val="105"/>
        </w:rPr>
        <w:t> a</w:t>
      </w:r>
      <w:r>
        <w:rPr>
          <w:w w:val="105"/>
        </w:rPr>
        <w:t> set</w:t>
      </w:r>
      <w:r>
        <w:rPr>
          <w:w w:val="105"/>
        </w:rPr>
        <w:t> of</w:t>
      </w:r>
      <w:r>
        <w:rPr>
          <w:w w:val="105"/>
        </w:rPr>
        <w:t> tuples</w:t>
      </w:r>
      <w:r>
        <w:rPr>
          <w:w w:val="105"/>
        </w:rPr>
        <w:t> </w:t>
      </w:r>
      <w:r>
        <w:rPr>
          <w:rFonts w:ascii="Georgia" w:hAnsi="Georgia"/>
          <w:i/>
          <w:w w:val="105"/>
        </w:rPr>
        <w:t>S</w:t>
      </w:r>
      <w:r>
        <w:rPr>
          <w:rFonts w:ascii="Georgia" w:hAnsi="Georgia"/>
          <w:i/>
          <w:spacing w:val="40"/>
          <w:w w:val="105"/>
        </w:rPr>
        <w:t> </w:t>
      </w:r>
      <w:r>
        <w:rPr>
          <w:w w:val="105"/>
        </w:rPr>
        <w:t>=</w:t>
      </w:r>
      <w:r>
        <w:rPr>
          <w:w w:val="105"/>
        </w:rPr>
        <w:t> </w:t>
      </w:r>
      <w:r>
        <w:rPr>
          <w:rFonts w:ascii="DejaVu Sans Condensed" w:hAnsi="DejaVu Sans Condensed"/>
          <w:i/>
          <w:w w:val="105"/>
        </w:rPr>
        <w:t>{</w:t>
      </w:r>
      <w:r>
        <w:rPr>
          <w:rFonts w:ascii="Georgia" w:hAnsi="Georgia"/>
          <w:i/>
          <w:w w:val="105"/>
        </w:rPr>
        <w:t>C</w:t>
      </w:r>
      <w:r>
        <w:rPr>
          <w:rFonts w:ascii="Georgia" w:hAnsi="Georgia"/>
          <w:i/>
          <w:w w:val="105"/>
          <w:vertAlign w:val="subscript"/>
        </w:rPr>
        <w:t>i</w:t>
      </w:r>
      <w:r>
        <w:rPr>
          <w:rFonts w:ascii="DejaVu Sans Condensed" w:hAnsi="DejaVu Sans Condensed"/>
          <w:i/>
          <w:w w:val="105"/>
          <w:vertAlign w:val="baseline"/>
        </w:rPr>
        <w:t>}</w:t>
      </w:r>
      <w:r>
        <w:rPr>
          <w:rFonts w:ascii="DejaVu Sans Condensed" w:hAnsi="DejaVu Sans Condensed"/>
          <w:i/>
          <w:w w:val="105"/>
          <w:vertAlign w:val="baseline"/>
        </w:rPr>
        <w:t> </w:t>
      </w:r>
      <w:r>
        <w:rPr>
          <w:w w:val="105"/>
          <w:vertAlign w:val="baseline"/>
        </w:rPr>
        <w:t>where</w:t>
      </w:r>
      <w:r>
        <w:rPr>
          <w:w w:val="105"/>
          <w:vertAlign w:val="baseline"/>
        </w:rPr>
        <w:t> each</w:t>
      </w:r>
      <w:r>
        <w:rPr>
          <w:w w:val="105"/>
          <w:vertAlign w:val="baseline"/>
        </w:rPr>
        <w:t> ele- ment</w:t>
      </w:r>
      <w:r>
        <w:rPr>
          <w:spacing w:val="-19"/>
          <w:w w:val="105"/>
          <w:vertAlign w:val="baseline"/>
        </w:rPr>
        <w:t> </w:t>
      </w:r>
      <w:r>
        <w:rPr>
          <w:rFonts w:ascii="Georgia" w:hAnsi="Georgia"/>
          <w:i/>
          <w:w w:val="105"/>
          <w:vertAlign w:val="baseline"/>
        </w:rPr>
        <w:t>C</w:t>
      </w:r>
      <w:r>
        <w:rPr>
          <w:rFonts w:ascii="Georgia" w:hAnsi="Georgia"/>
          <w:i/>
          <w:w w:val="105"/>
          <w:vertAlign w:val="subscript"/>
        </w:rPr>
        <w:t>i</w:t>
      </w:r>
      <w:r>
        <w:rPr>
          <w:rFonts w:ascii="Georgia" w:hAnsi="Georgia"/>
          <w:i/>
          <w:spacing w:val="31"/>
          <w:w w:val="105"/>
          <w:vertAlign w:val="baseline"/>
        </w:rPr>
        <w:t> </w:t>
      </w:r>
      <w:r>
        <w:rPr>
          <w:w w:val="105"/>
          <w:vertAlign w:val="baseline"/>
        </w:rPr>
        <w:t>=</w:t>
      </w:r>
      <w:r>
        <w:rPr>
          <w:w w:val="105"/>
          <w:vertAlign w:val="baseline"/>
        </w:rPr>
        <w:t> (</w:t>
      </w:r>
      <w:r>
        <w:rPr>
          <w:rFonts w:ascii="Georgia" w:hAnsi="Georgia"/>
          <w:i/>
          <w:w w:val="105"/>
          <w:vertAlign w:val="baseline"/>
        </w:rPr>
        <w:t>λ</w:t>
      </w:r>
      <w:r>
        <w:rPr>
          <w:rFonts w:ascii="Georgia" w:hAnsi="Georgia"/>
          <w:i/>
          <w:w w:val="105"/>
          <w:vertAlign w:val="subscript"/>
        </w:rPr>
        <w:t>U</w:t>
      </w:r>
      <w:r>
        <w:rPr>
          <w:rFonts w:ascii="Georgia" w:hAnsi="Georgia"/>
          <w:i/>
          <w:spacing w:val="-14"/>
          <w:w w:val="105"/>
          <w:vertAlign w:val="baseline"/>
        </w:rPr>
        <w:t> </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λ</w:t>
      </w:r>
      <w:r>
        <w:rPr>
          <w:rFonts w:ascii="Georgia" w:hAnsi="Georgia"/>
          <w:i/>
          <w:w w:val="105"/>
          <w:vertAlign w:val="subscript"/>
        </w:rPr>
        <w:t>L</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n,</w:t>
      </w:r>
      <w:r>
        <w:rPr>
          <w:rFonts w:ascii="Georgia" w:hAnsi="Georgia"/>
          <w:i/>
          <w:spacing w:val="-14"/>
          <w:w w:val="105"/>
          <w:vertAlign w:val="baseline"/>
        </w:rPr>
        <w:t> </w:t>
      </w:r>
      <w:r>
        <w:rPr>
          <w:b/>
          <w:w w:val="105"/>
          <w:vertAlign w:val="baseline"/>
        </w:rPr>
        <w:t>m</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A</w:t>
      </w:r>
      <w:r>
        <w:rPr>
          <w:w w:val="105"/>
          <w:vertAlign w:val="baseline"/>
        </w:rPr>
        <w:t>) defines an infrastructure configuration.</w:t>
      </w:r>
      <w:r>
        <w:rPr>
          <w:spacing w:val="40"/>
          <w:w w:val="105"/>
          <w:vertAlign w:val="baseline"/>
        </w:rPr>
        <w:t> </w:t>
      </w:r>
      <w:r>
        <w:rPr>
          <w:w w:val="105"/>
          <w:vertAlign w:val="baseline"/>
        </w:rPr>
        <w:t>Given the current</w:t>
      </w:r>
      <w:r>
        <w:rPr>
          <w:spacing w:val="-5"/>
          <w:w w:val="105"/>
          <w:vertAlign w:val="baseline"/>
        </w:rPr>
        <w:t> </w:t>
      </w:r>
      <w:r>
        <w:rPr>
          <w:w w:val="105"/>
          <w:vertAlign w:val="baseline"/>
        </w:rPr>
        <w:t>workload</w:t>
      </w:r>
      <w:r>
        <w:rPr>
          <w:spacing w:val="-5"/>
          <w:w w:val="105"/>
          <w:vertAlign w:val="baseline"/>
        </w:rPr>
        <w:t> </w:t>
      </w:r>
      <w:r>
        <w:rPr>
          <w:rFonts w:ascii="Georgia" w:hAnsi="Georgia"/>
          <w:i/>
          <w:w w:val="105"/>
          <w:vertAlign w:val="baseline"/>
        </w:rPr>
        <w:t>λ</w:t>
      </w:r>
      <w:r>
        <w:rPr>
          <w:w w:val="105"/>
          <w:vertAlign w:val="baseline"/>
        </w:rPr>
        <w:t>,</w:t>
      </w:r>
      <w:r>
        <w:rPr>
          <w:spacing w:val="-4"/>
          <w:w w:val="105"/>
          <w:vertAlign w:val="baseline"/>
        </w:rPr>
        <w:t> </w:t>
      </w:r>
      <w:r>
        <w:rPr>
          <w:w w:val="105"/>
          <w:vertAlign w:val="baseline"/>
        </w:rPr>
        <w:t>the</w:t>
      </w:r>
      <w:r>
        <w:rPr>
          <w:spacing w:val="-5"/>
          <w:w w:val="105"/>
          <w:vertAlign w:val="baseline"/>
        </w:rPr>
        <w:t> </w:t>
      </w:r>
      <w:r>
        <w:rPr>
          <w:w w:val="105"/>
          <w:vertAlign w:val="baseline"/>
        </w:rPr>
        <w:t>system</w:t>
      </w:r>
      <w:r>
        <w:rPr>
          <w:spacing w:val="-5"/>
          <w:w w:val="105"/>
          <w:vertAlign w:val="baseline"/>
        </w:rPr>
        <w:t> </w:t>
      </w:r>
      <w:r>
        <w:rPr>
          <w:w w:val="105"/>
          <w:vertAlign w:val="baseline"/>
        </w:rPr>
        <w:t>must</w:t>
      </w:r>
      <w:r>
        <w:rPr>
          <w:spacing w:val="-5"/>
          <w:w w:val="105"/>
          <w:vertAlign w:val="baseline"/>
        </w:rPr>
        <w:t> </w:t>
      </w:r>
      <w:r>
        <w:rPr>
          <w:w w:val="105"/>
          <w:vertAlign w:val="baseline"/>
        </w:rPr>
        <w:t>be</w:t>
      </w:r>
      <w:r>
        <w:rPr>
          <w:spacing w:val="-5"/>
          <w:w w:val="105"/>
          <w:vertAlign w:val="baseline"/>
        </w:rPr>
        <w:t> </w:t>
      </w:r>
      <w:r>
        <w:rPr>
          <w:w w:val="105"/>
          <w:vertAlign w:val="baseline"/>
        </w:rPr>
        <w:t>in</w:t>
      </w:r>
      <w:r>
        <w:rPr>
          <w:spacing w:val="-5"/>
          <w:w w:val="105"/>
          <w:vertAlign w:val="baseline"/>
        </w:rPr>
        <w:t> </w:t>
      </w:r>
      <w:r>
        <w:rPr>
          <w:w w:val="105"/>
          <w:vertAlign w:val="baseline"/>
        </w:rPr>
        <w:t>state</w:t>
      </w:r>
      <w:r>
        <w:rPr>
          <w:spacing w:val="-5"/>
          <w:w w:val="105"/>
          <w:vertAlign w:val="baseline"/>
        </w:rPr>
        <w:t> </w:t>
      </w:r>
      <w:r>
        <w:rPr>
          <w:rFonts w:ascii="Georgia" w:hAnsi="Georgia"/>
          <w:i/>
          <w:w w:val="105"/>
          <w:vertAlign w:val="baseline"/>
        </w:rPr>
        <w:t>C</w:t>
      </w:r>
      <w:r>
        <w:rPr>
          <w:rFonts w:ascii="Georgia" w:hAnsi="Georgia"/>
          <w:i/>
          <w:w w:val="105"/>
          <w:vertAlign w:val="subscript"/>
        </w:rPr>
        <w:t>i</w:t>
      </w:r>
      <w:r>
        <w:rPr>
          <w:rFonts w:ascii="Georgia" w:hAnsi="Georgia"/>
          <w:i/>
          <w:spacing w:val="23"/>
          <w:w w:val="105"/>
          <w:vertAlign w:val="baseline"/>
        </w:rPr>
        <w:t> </w:t>
      </w:r>
      <w:r>
        <w:rPr>
          <w:w w:val="105"/>
          <w:vertAlign w:val="baseline"/>
        </w:rPr>
        <w:t>such</w:t>
      </w:r>
      <w:r>
        <w:rPr>
          <w:spacing w:val="-5"/>
          <w:w w:val="105"/>
          <w:vertAlign w:val="baseline"/>
        </w:rPr>
        <w:t> </w:t>
      </w:r>
      <w:r>
        <w:rPr>
          <w:w w:val="105"/>
          <w:vertAlign w:val="baseline"/>
        </w:rPr>
        <w:t>that</w:t>
      </w:r>
      <w:r>
        <w:rPr>
          <w:spacing w:val="-5"/>
          <w:w w:val="105"/>
          <w:vertAlign w:val="baseline"/>
        </w:rPr>
        <w:t> </w:t>
      </w:r>
      <w:r>
        <w:rPr>
          <w:rFonts w:ascii="Georgia" w:hAnsi="Georgia"/>
          <w:i/>
          <w:w w:val="105"/>
          <w:vertAlign w:val="baseline"/>
        </w:rPr>
        <w:t>λ</w:t>
      </w:r>
      <w:r>
        <w:rPr>
          <w:rFonts w:ascii="Georgia" w:hAnsi="Georgia"/>
          <w:i/>
          <w:w w:val="105"/>
          <w:vertAlign w:val="subscript"/>
        </w:rPr>
        <w:t>L</w:t>
      </w:r>
      <w:r>
        <w:rPr>
          <w:rFonts w:ascii="Georgia" w:hAnsi="Georgia"/>
          <w:i/>
          <w:w w:val="105"/>
          <w:vertAlign w:val="baseline"/>
        </w:rPr>
        <w:t> </w:t>
      </w:r>
      <w:r>
        <w:rPr>
          <w:rFonts w:ascii="DejaVu Sans Condensed" w:hAnsi="DejaVu Sans Condensed"/>
          <w:i/>
          <w:w w:val="105"/>
          <w:vertAlign w:val="baseline"/>
        </w:rPr>
        <w:t>≤</w:t>
      </w:r>
      <w:r>
        <w:rPr>
          <w:rFonts w:ascii="DejaVu Sans Condensed" w:hAnsi="DejaVu Sans Condensed"/>
          <w:i/>
          <w:spacing w:val="-4"/>
          <w:w w:val="105"/>
          <w:vertAlign w:val="baseline"/>
        </w:rPr>
        <w:t> </w:t>
      </w:r>
      <w:r>
        <w:rPr>
          <w:rFonts w:ascii="Georgia" w:hAnsi="Georgia"/>
          <w:i/>
          <w:spacing w:val="14"/>
          <w:w w:val="105"/>
          <w:vertAlign w:val="baseline"/>
        </w:rPr>
        <w:t>λ</w:t>
      </w:r>
      <w:r>
        <w:rPr>
          <w:rFonts w:ascii="Georgia" w:hAnsi="Georgia"/>
          <w:i/>
          <w:spacing w:val="-7"/>
          <w:w w:val="105"/>
          <w:vertAlign w:val="baseline"/>
        </w:rPr>
        <w:t> </w:t>
      </w:r>
      <w:r>
        <w:rPr>
          <w:rFonts w:ascii="Georgia" w:hAnsi="Georgia"/>
          <w:i/>
          <w:w w:val="105"/>
          <w:vertAlign w:val="baseline"/>
        </w:rPr>
        <w:t>&lt; λ</w:t>
      </w:r>
      <w:r>
        <w:rPr>
          <w:rFonts w:ascii="Georgia" w:hAnsi="Georgia"/>
          <w:i/>
          <w:w w:val="105"/>
          <w:vertAlign w:val="subscript"/>
        </w:rPr>
        <w:t>U</w:t>
      </w:r>
      <w:r>
        <w:rPr>
          <w:rFonts w:ascii="Georgia" w:hAnsi="Georgia"/>
          <w:i/>
          <w:spacing w:val="39"/>
          <w:w w:val="105"/>
          <w:vertAlign w:val="baseline"/>
        </w:rPr>
        <w:t> </w:t>
      </w:r>
      <w:r>
        <w:rPr>
          <w:w w:val="105"/>
          <w:vertAlign w:val="baseline"/>
        </w:rPr>
        <w:t>(</w:t>
      </w:r>
      <w:r>
        <w:rPr>
          <w:rFonts w:ascii="Georgia" w:hAnsi="Georgia"/>
          <w:i/>
          <w:w w:val="105"/>
          <w:vertAlign w:val="baseline"/>
        </w:rPr>
        <w:t>λ</w:t>
      </w:r>
      <w:r>
        <w:rPr>
          <w:rFonts w:ascii="Georgia" w:hAnsi="Georgia"/>
          <w:i/>
          <w:w w:val="105"/>
          <w:vertAlign w:val="subscript"/>
        </w:rPr>
        <w:t>U</w:t>
      </w:r>
      <w:r>
        <w:rPr>
          <w:rFonts w:ascii="Georgia" w:hAnsi="Georgia"/>
          <w:i/>
          <w:spacing w:val="39"/>
          <w:w w:val="105"/>
          <w:vertAlign w:val="baseline"/>
        </w:rPr>
        <w:t> </w:t>
      </w:r>
      <w:r>
        <w:rPr>
          <w:w w:val="105"/>
          <w:vertAlign w:val="baseline"/>
        </w:rPr>
        <w:t>is the upper bound and </w:t>
      </w:r>
      <w:r>
        <w:rPr>
          <w:rFonts w:ascii="Georgia" w:hAnsi="Georgia"/>
          <w:i/>
          <w:w w:val="105"/>
          <w:vertAlign w:val="baseline"/>
        </w:rPr>
        <w:t>λ</w:t>
      </w:r>
      <w:r>
        <w:rPr>
          <w:rFonts w:ascii="Georgia" w:hAnsi="Georgia"/>
          <w:i/>
          <w:w w:val="105"/>
          <w:vertAlign w:val="subscript"/>
        </w:rPr>
        <w:t>L</w:t>
      </w:r>
      <w:r>
        <w:rPr>
          <w:rFonts w:ascii="Georgia" w:hAnsi="Georgia"/>
          <w:i/>
          <w:spacing w:val="34"/>
          <w:w w:val="105"/>
          <w:vertAlign w:val="baseline"/>
        </w:rPr>
        <w:t> </w:t>
      </w:r>
      <w:r>
        <w:rPr>
          <w:w w:val="105"/>
          <w:vertAlign w:val="baseline"/>
        </w:rPr>
        <w:t>is the lower bound).</w:t>
      </w:r>
      <w:r>
        <w:rPr>
          <w:spacing w:val="40"/>
          <w:w w:val="105"/>
          <w:vertAlign w:val="baseline"/>
        </w:rPr>
        <w:t> </w:t>
      </w:r>
      <w:r>
        <w:rPr>
          <w:w w:val="105"/>
          <w:vertAlign w:val="baseline"/>
        </w:rPr>
        <w:t>Whenever the workload exceeds </w:t>
      </w:r>
      <w:r>
        <w:rPr>
          <w:rFonts w:ascii="Georgia" w:hAnsi="Georgia"/>
          <w:i/>
          <w:w w:val="105"/>
          <w:vertAlign w:val="baseline"/>
        </w:rPr>
        <w:t>λ</w:t>
      </w:r>
      <w:r>
        <w:rPr>
          <w:rFonts w:ascii="Georgia" w:hAnsi="Georgia"/>
          <w:i/>
          <w:w w:val="105"/>
          <w:vertAlign w:val="subscript"/>
        </w:rPr>
        <w:t>U</w:t>
      </w:r>
      <w:r>
        <w:rPr>
          <w:rFonts w:ascii="Georgia" w:hAnsi="Georgia"/>
          <w:i/>
          <w:spacing w:val="-14"/>
          <w:w w:val="105"/>
          <w:vertAlign w:val="baseline"/>
        </w:rPr>
        <w:t> </w:t>
      </w:r>
      <w:r>
        <w:rPr>
          <w:w w:val="105"/>
          <w:vertAlign w:val="baseline"/>
        </w:rPr>
        <w:t>,</w:t>
      </w:r>
      <w:r>
        <w:rPr>
          <w:w w:val="105"/>
          <w:vertAlign w:val="baseline"/>
        </w:rPr>
        <w:t> the</w:t>
      </w:r>
      <w:r>
        <w:rPr>
          <w:w w:val="105"/>
          <w:vertAlign w:val="baseline"/>
        </w:rPr>
        <w:t> system</w:t>
      </w:r>
      <w:r>
        <w:rPr>
          <w:w w:val="105"/>
          <w:vertAlign w:val="baseline"/>
        </w:rPr>
        <w:t> moves</w:t>
      </w:r>
      <w:r>
        <w:rPr>
          <w:w w:val="105"/>
          <w:vertAlign w:val="baseline"/>
        </w:rPr>
        <w:t> to</w:t>
      </w:r>
      <w:r>
        <w:rPr>
          <w:w w:val="105"/>
          <w:vertAlign w:val="baseline"/>
        </w:rPr>
        <w:t> configuration</w:t>
      </w:r>
      <w:r>
        <w:rPr>
          <w:w w:val="105"/>
          <w:vertAlign w:val="baseline"/>
        </w:rPr>
        <w:t> </w:t>
      </w:r>
      <w:r>
        <w:rPr>
          <w:rFonts w:ascii="Georgia" w:hAnsi="Georgia"/>
          <w:i/>
          <w:w w:val="105"/>
          <w:vertAlign w:val="baseline"/>
        </w:rPr>
        <w:t>C</w:t>
      </w:r>
      <w:r>
        <w:rPr>
          <w:rFonts w:ascii="Georgia" w:hAnsi="Georgia"/>
          <w:i/>
          <w:w w:val="105"/>
          <w:vertAlign w:val="subscript"/>
        </w:rPr>
        <w:t>i</w:t>
      </w:r>
      <w:r>
        <w:rPr>
          <w:rFonts w:ascii="LM Roman 8" w:hAnsi="LM Roman 8"/>
          <w:w w:val="105"/>
          <w:vertAlign w:val="subscript"/>
        </w:rPr>
        <w:t>+1</w:t>
      </w:r>
      <w:r>
        <w:rPr>
          <w:w w:val="105"/>
          <w:vertAlign w:val="baseline"/>
        </w:rPr>
        <w:t>.</w:t>
      </w:r>
      <w:r>
        <w:rPr>
          <w:spacing w:val="80"/>
          <w:w w:val="105"/>
          <w:vertAlign w:val="baseline"/>
        </w:rPr>
        <w:t> </w:t>
      </w:r>
      <w:r>
        <w:rPr>
          <w:w w:val="105"/>
          <w:vertAlign w:val="baseline"/>
        </w:rPr>
        <w:t>If</w:t>
      </w:r>
      <w:r>
        <w:rPr>
          <w:w w:val="105"/>
          <w:vertAlign w:val="baseline"/>
        </w:rPr>
        <w:t> workload</w:t>
      </w:r>
      <w:r>
        <w:rPr>
          <w:w w:val="105"/>
          <w:vertAlign w:val="baseline"/>
        </w:rPr>
        <w:t> becomes</w:t>
      </w:r>
      <w:r>
        <w:rPr>
          <w:w w:val="105"/>
          <w:vertAlign w:val="baseline"/>
        </w:rPr>
        <w:t> lower</w:t>
      </w:r>
      <w:r>
        <w:rPr>
          <w:w w:val="105"/>
          <w:vertAlign w:val="baseline"/>
        </w:rPr>
        <w:t> than </w:t>
      </w:r>
      <w:r>
        <w:rPr>
          <w:rFonts w:ascii="Georgia" w:hAnsi="Georgia"/>
          <w:i/>
          <w:w w:val="105"/>
          <w:vertAlign w:val="baseline"/>
        </w:rPr>
        <w:t>λ</w:t>
      </w:r>
      <w:r>
        <w:rPr>
          <w:rFonts w:ascii="Georgia" w:hAnsi="Georgia"/>
          <w:i/>
          <w:w w:val="105"/>
          <w:vertAlign w:val="subscript"/>
        </w:rPr>
        <w:t>L</w:t>
      </w:r>
      <w:r>
        <w:rPr>
          <w:w w:val="105"/>
          <w:vertAlign w:val="baseline"/>
        </w:rPr>
        <w:t>,</w:t>
      </w:r>
      <w:r>
        <w:rPr>
          <w:spacing w:val="16"/>
          <w:w w:val="105"/>
          <w:vertAlign w:val="baseline"/>
        </w:rPr>
        <w:t> </w:t>
      </w:r>
      <w:r>
        <w:rPr>
          <w:w w:val="105"/>
          <w:vertAlign w:val="baseline"/>
        </w:rPr>
        <w:t>the</w:t>
      </w:r>
      <w:r>
        <w:rPr>
          <w:spacing w:val="11"/>
          <w:w w:val="105"/>
          <w:vertAlign w:val="baseline"/>
        </w:rPr>
        <w:t> </w:t>
      </w:r>
      <w:r>
        <w:rPr>
          <w:w w:val="105"/>
          <w:vertAlign w:val="baseline"/>
        </w:rPr>
        <w:t>system</w:t>
      </w:r>
      <w:r>
        <w:rPr>
          <w:spacing w:val="11"/>
          <w:w w:val="105"/>
          <w:vertAlign w:val="baseline"/>
        </w:rPr>
        <w:t> </w:t>
      </w:r>
      <w:r>
        <w:rPr>
          <w:w w:val="105"/>
          <w:vertAlign w:val="baseline"/>
        </w:rPr>
        <w:t>switches</w:t>
      </w:r>
      <w:r>
        <w:rPr>
          <w:spacing w:val="11"/>
          <w:w w:val="105"/>
          <w:vertAlign w:val="baseline"/>
        </w:rPr>
        <w:t> </w:t>
      </w:r>
      <w:r>
        <w:rPr>
          <w:w w:val="105"/>
          <w:vertAlign w:val="baseline"/>
        </w:rPr>
        <w:t>to</w:t>
      </w:r>
      <w:r>
        <w:rPr>
          <w:spacing w:val="11"/>
          <w:w w:val="105"/>
          <w:vertAlign w:val="baseline"/>
        </w:rPr>
        <w:t> </w:t>
      </w:r>
      <w:r>
        <w:rPr>
          <w:w w:val="105"/>
          <w:vertAlign w:val="baseline"/>
        </w:rPr>
        <w:t>configuration</w:t>
      </w:r>
      <w:r>
        <w:rPr>
          <w:spacing w:val="11"/>
          <w:w w:val="105"/>
          <w:vertAlign w:val="baseline"/>
        </w:rPr>
        <w:t> </w:t>
      </w:r>
      <w:r>
        <w:rPr>
          <w:rFonts w:ascii="Georgia" w:hAnsi="Georgia"/>
          <w:i/>
          <w:w w:val="105"/>
          <w:vertAlign w:val="baseline"/>
        </w:rPr>
        <w:t>C</w:t>
      </w:r>
      <w:r>
        <w:rPr>
          <w:rFonts w:ascii="Georgia" w:hAnsi="Georgia"/>
          <w:i/>
          <w:w w:val="105"/>
          <w:vertAlign w:val="subscript"/>
        </w:rPr>
        <w:t>i</w:t>
      </w:r>
      <w:r>
        <w:rPr>
          <w:rFonts w:ascii="Verdana" w:hAnsi="Verdana"/>
          <w:i/>
          <w:w w:val="105"/>
          <w:vertAlign w:val="subscript"/>
        </w:rPr>
        <w:t>−</w:t>
      </w:r>
      <w:r>
        <w:rPr>
          <w:rFonts w:ascii="LM Roman 8" w:hAnsi="LM Roman 8"/>
          <w:w w:val="105"/>
          <w:vertAlign w:val="subscript"/>
        </w:rPr>
        <w:t>1</w:t>
      </w:r>
      <w:r>
        <w:rPr>
          <w:w w:val="105"/>
          <w:vertAlign w:val="baseline"/>
        </w:rPr>
        <w:t>.</w:t>
      </w:r>
      <w:r>
        <w:rPr>
          <w:spacing w:val="49"/>
          <w:w w:val="150"/>
          <w:vertAlign w:val="baseline"/>
        </w:rPr>
        <w:t> </w:t>
      </w:r>
      <w:r>
        <w:rPr>
          <w:w w:val="105"/>
          <w:vertAlign w:val="baseline"/>
        </w:rPr>
        <w:t>To</w:t>
      </w:r>
      <w:r>
        <w:rPr>
          <w:spacing w:val="11"/>
          <w:w w:val="105"/>
          <w:vertAlign w:val="baseline"/>
        </w:rPr>
        <w:t> </w:t>
      </w:r>
      <w:r>
        <w:rPr>
          <w:w w:val="105"/>
          <w:vertAlign w:val="baseline"/>
        </w:rPr>
        <w:t>avoid</w:t>
      </w:r>
      <w:r>
        <w:rPr>
          <w:spacing w:val="11"/>
          <w:w w:val="105"/>
          <w:vertAlign w:val="baseline"/>
        </w:rPr>
        <w:t> </w:t>
      </w:r>
      <w:r>
        <w:rPr>
          <w:w w:val="105"/>
          <w:vertAlign w:val="baseline"/>
        </w:rPr>
        <w:t>alternating</w:t>
      </w:r>
      <w:r>
        <w:rPr>
          <w:spacing w:val="11"/>
          <w:w w:val="105"/>
          <w:vertAlign w:val="baseline"/>
        </w:rPr>
        <w:t> </w:t>
      </w:r>
      <w:r>
        <w:rPr>
          <w:spacing w:val="-2"/>
          <w:w w:val="105"/>
          <w:vertAlign w:val="baseline"/>
        </w:rPr>
        <w:t>behaviors,</w:t>
      </w:r>
    </w:p>
    <w:p>
      <w:pPr>
        <w:pStyle w:val="BodyText"/>
        <w:spacing w:line="187" w:lineRule="exact" w:before="11"/>
        <w:ind w:left="108"/>
        <w:jc w:val="both"/>
      </w:pPr>
      <w:r>
        <w:rPr>
          <w:w w:val="105"/>
        </w:rPr>
        <w:t>give</w:t>
      </w:r>
      <w:r>
        <w:rPr>
          <w:spacing w:val="1"/>
          <w:w w:val="105"/>
        </w:rPr>
        <w:t> </w:t>
      </w:r>
      <w:r>
        <w:rPr>
          <w:w w:val="105"/>
        </w:rPr>
        <w:t>two</w:t>
      </w:r>
      <w:r>
        <w:rPr>
          <w:spacing w:val="2"/>
          <w:w w:val="105"/>
        </w:rPr>
        <w:t> </w:t>
      </w:r>
      <w:r>
        <w:rPr>
          <w:w w:val="105"/>
        </w:rPr>
        <w:t>consecutive</w:t>
      </w:r>
      <w:r>
        <w:rPr>
          <w:spacing w:val="2"/>
          <w:w w:val="105"/>
        </w:rPr>
        <w:t> </w:t>
      </w:r>
      <w:r>
        <w:rPr>
          <w:w w:val="105"/>
        </w:rPr>
        <w:t>configurations</w:t>
      </w:r>
      <w:r>
        <w:rPr>
          <w:spacing w:val="2"/>
          <w:w w:val="105"/>
        </w:rPr>
        <w:t> </w:t>
      </w:r>
      <w:r>
        <w:rPr>
          <w:rFonts w:ascii="Georgia" w:hAnsi="Georgia"/>
          <w:i/>
          <w:w w:val="105"/>
        </w:rPr>
        <w:t>C</w:t>
      </w:r>
      <w:r>
        <w:rPr>
          <w:rFonts w:ascii="Georgia" w:hAnsi="Georgia"/>
          <w:i/>
          <w:w w:val="105"/>
          <w:vertAlign w:val="subscript"/>
        </w:rPr>
        <w:t>i</w:t>
      </w:r>
      <w:r>
        <w:rPr>
          <w:rFonts w:ascii="Georgia" w:hAnsi="Georgia"/>
          <w:i/>
          <w:spacing w:val="29"/>
          <w:w w:val="105"/>
          <w:vertAlign w:val="baseline"/>
        </w:rPr>
        <w:t> </w:t>
      </w:r>
      <w:r>
        <w:rPr>
          <w:w w:val="105"/>
          <w:vertAlign w:val="baseline"/>
        </w:rPr>
        <w:t>and</w:t>
      </w:r>
      <w:r>
        <w:rPr>
          <w:spacing w:val="2"/>
          <w:w w:val="105"/>
          <w:vertAlign w:val="baseline"/>
        </w:rPr>
        <w:t> </w:t>
      </w:r>
      <w:r>
        <w:rPr>
          <w:rFonts w:ascii="Georgia" w:hAnsi="Georgia"/>
          <w:i/>
          <w:w w:val="105"/>
          <w:vertAlign w:val="baseline"/>
        </w:rPr>
        <w:t>C</w:t>
      </w:r>
      <w:r>
        <w:rPr>
          <w:rFonts w:ascii="Georgia" w:hAnsi="Georgia"/>
          <w:i/>
          <w:w w:val="105"/>
          <w:vertAlign w:val="subscript"/>
        </w:rPr>
        <w:t>i</w:t>
      </w:r>
      <w:r>
        <w:rPr>
          <w:rFonts w:ascii="LM Roman 8" w:hAnsi="LM Roman 8"/>
          <w:w w:val="105"/>
          <w:vertAlign w:val="subscript"/>
        </w:rPr>
        <w:t>+1</w:t>
      </w:r>
      <w:r>
        <w:rPr>
          <w:w w:val="105"/>
          <w:vertAlign w:val="baseline"/>
        </w:rPr>
        <w:t>,</w:t>
      </w:r>
      <w:r>
        <w:rPr>
          <w:spacing w:val="6"/>
          <w:w w:val="105"/>
          <w:vertAlign w:val="baseline"/>
        </w:rPr>
        <w:t> </w:t>
      </w:r>
      <w:r>
        <w:rPr>
          <w:w w:val="105"/>
          <w:vertAlign w:val="baseline"/>
        </w:rPr>
        <w:t>we</w:t>
      </w:r>
      <w:r>
        <w:rPr>
          <w:spacing w:val="1"/>
          <w:w w:val="105"/>
          <w:vertAlign w:val="baseline"/>
        </w:rPr>
        <w:t> </w:t>
      </w:r>
      <w:r>
        <w:rPr>
          <w:w w:val="105"/>
          <w:vertAlign w:val="baseline"/>
        </w:rPr>
        <w:t>must</w:t>
      </w:r>
      <w:r>
        <w:rPr>
          <w:spacing w:val="2"/>
          <w:w w:val="105"/>
          <w:vertAlign w:val="baseline"/>
        </w:rPr>
        <w:t> </w:t>
      </w:r>
      <w:r>
        <w:rPr>
          <w:w w:val="105"/>
          <w:vertAlign w:val="baseline"/>
        </w:rPr>
        <w:t>have</w:t>
      </w:r>
      <w:r>
        <w:rPr>
          <w:spacing w:val="2"/>
          <w:w w:val="105"/>
          <w:vertAlign w:val="baseline"/>
        </w:rPr>
        <w:t> </w:t>
      </w:r>
      <w:r>
        <w:rPr>
          <w:w w:val="105"/>
          <w:vertAlign w:val="baseline"/>
        </w:rPr>
        <w:t>that:</w:t>
      </w:r>
      <w:r>
        <w:rPr>
          <w:spacing w:val="35"/>
          <w:w w:val="105"/>
          <w:vertAlign w:val="baseline"/>
        </w:rPr>
        <w:t> </w:t>
      </w:r>
      <w:r>
        <w:rPr>
          <w:rFonts w:ascii="Georgia" w:hAnsi="Georgia"/>
          <w:i/>
          <w:w w:val="105"/>
          <w:vertAlign w:val="baseline"/>
        </w:rPr>
        <w:t>λ</w:t>
      </w:r>
      <w:r>
        <w:rPr>
          <w:rFonts w:ascii="LM Roman 8" w:hAnsi="LM Roman 8"/>
          <w:w w:val="105"/>
          <w:vertAlign w:val="superscript"/>
        </w:rPr>
        <w:t>(</w:t>
      </w:r>
      <w:r>
        <w:rPr>
          <w:rFonts w:ascii="Georgia" w:hAnsi="Georgia"/>
          <w:i/>
          <w:w w:val="105"/>
          <w:vertAlign w:val="superscript"/>
        </w:rPr>
        <w:t>i</w:t>
      </w:r>
      <w:r>
        <w:rPr>
          <w:rFonts w:ascii="LM Roman 8" w:hAnsi="LM Roman 8"/>
          <w:w w:val="105"/>
          <w:vertAlign w:val="superscript"/>
        </w:rPr>
        <w:t>)</w:t>
      </w:r>
      <w:r>
        <w:rPr>
          <w:rFonts w:ascii="LM Roman 8" w:hAnsi="LM Roman 8"/>
          <w:spacing w:val="5"/>
          <w:w w:val="105"/>
          <w:vertAlign w:val="baseline"/>
        </w:rPr>
        <w:t> </w:t>
      </w:r>
      <w:r>
        <w:rPr>
          <w:rFonts w:ascii="Georgia" w:hAnsi="Georgia"/>
          <w:i/>
          <w:w w:val="105"/>
          <w:vertAlign w:val="baseline"/>
        </w:rPr>
        <w:t>&gt;</w:t>
      </w:r>
      <w:r>
        <w:rPr>
          <w:rFonts w:ascii="Georgia" w:hAnsi="Georgia"/>
          <w:i/>
          <w:spacing w:val="20"/>
          <w:w w:val="105"/>
          <w:vertAlign w:val="baseline"/>
        </w:rPr>
        <w:t> </w:t>
      </w:r>
      <w:r>
        <w:rPr>
          <w:rFonts w:ascii="Georgia" w:hAnsi="Georgia"/>
          <w:i/>
          <w:spacing w:val="-4"/>
          <w:w w:val="105"/>
          <w:vertAlign w:val="baseline"/>
        </w:rPr>
        <w:t>λ</w:t>
      </w:r>
      <w:r>
        <w:rPr>
          <w:rFonts w:ascii="LM Roman 8" w:hAnsi="LM Roman 8"/>
          <w:spacing w:val="-4"/>
          <w:w w:val="105"/>
          <w:vertAlign w:val="superscript"/>
        </w:rPr>
        <w:t>(</w:t>
      </w:r>
      <w:r>
        <w:rPr>
          <w:rFonts w:ascii="Georgia" w:hAnsi="Georgia"/>
          <w:i/>
          <w:spacing w:val="-4"/>
          <w:w w:val="105"/>
          <w:vertAlign w:val="superscript"/>
        </w:rPr>
        <w:t>i</w:t>
      </w:r>
      <w:r>
        <w:rPr>
          <w:rFonts w:ascii="LM Roman 8" w:hAnsi="LM Roman 8"/>
          <w:spacing w:val="-4"/>
          <w:w w:val="105"/>
          <w:vertAlign w:val="superscript"/>
        </w:rPr>
        <w:t>)</w:t>
      </w:r>
      <w:r>
        <w:rPr>
          <w:spacing w:val="-4"/>
          <w:w w:val="105"/>
          <w:vertAlign w:val="baseline"/>
        </w:rPr>
        <w:t>,</w:t>
      </w:r>
    </w:p>
    <w:p>
      <w:pPr>
        <w:tabs>
          <w:tab w:pos="651" w:val="left" w:leader="none"/>
        </w:tabs>
        <w:spacing w:line="136" w:lineRule="exact" w:before="0"/>
        <w:ind w:left="0" w:right="401" w:firstLine="0"/>
        <w:jc w:val="right"/>
        <w:rPr>
          <w:rFonts w:ascii="Georgia"/>
          <w:i/>
          <w:sz w:val="15"/>
        </w:rPr>
      </w:pPr>
      <w:r>
        <w:rPr>
          <w:rFonts w:ascii="Georgia"/>
          <w:i/>
          <w:spacing w:val="-10"/>
          <w:w w:val="110"/>
          <w:sz w:val="15"/>
        </w:rPr>
        <w:t>U</w:t>
      </w:r>
      <w:r>
        <w:rPr>
          <w:rFonts w:ascii="Georgia"/>
          <w:i/>
          <w:sz w:val="15"/>
        </w:rPr>
        <w:tab/>
      </w:r>
      <w:r>
        <w:rPr>
          <w:rFonts w:ascii="Georgia"/>
          <w:i/>
          <w:spacing w:val="-10"/>
          <w:w w:val="110"/>
          <w:sz w:val="15"/>
        </w:rPr>
        <w:t>L</w:t>
      </w:r>
    </w:p>
    <w:p>
      <w:pPr>
        <w:spacing w:after="0" w:line="136" w:lineRule="exact"/>
        <w:jc w:val="right"/>
        <w:rPr>
          <w:rFonts w:ascii="Georgia"/>
          <w:sz w:val="15"/>
        </w:rPr>
        <w:sectPr>
          <w:pgSz w:w="9360" w:h="13610"/>
          <w:pgMar w:header="860" w:footer="0" w:top="1060" w:bottom="280" w:left="680" w:right="640"/>
        </w:sectPr>
      </w:pPr>
    </w:p>
    <w:p>
      <w:pPr>
        <w:spacing w:line="86" w:lineRule="auto" w:before="28"/>
        <w:ind w:left="108" w:right="0" w:firstLine="0"/>
        <w:jc w:val="left"/>
        <w:rPr>
          <w:rFonts w:ascii="LM Roman 8" w:hAnsi="LM Roman 8"/>
          <w:sz w:val="15"/>
        </w:rPr>
      </w:pPr>
      <w:r>
        <w:rPr>
          <w:rFonts w:ascii="Georgia" w:hAnsi="Georgia"/>
          <w:i/>
          <w:w w:val="110"/>
          <w:position w:val="-10"/>
          <w:sz w:val="21"/>
        </w:rPr>
        <w:t>λ</w:t>
      </w:r>
      <w:r>
        <w:rPr>
          <w:rFonts w:ascii="LM Roman 8" w:hAnsi="LM Roman 8"/>
          <w:w w:val="110"/>
          <w:sz w:val="15"/>
        </w:rPr>
        <w:t>(</w:t>
      </w:r>
      <w:r>
        <w:rPr>
          <w:rFonts w:ascii="Georgia" w:hAnsi="Georgia"/>
          <w:i/>
          <w:w w:val="110"/>
          <w:sz w:val="15"/>
        </w:rPr>
        <w:t>i</w:t>
      </w:r>
      <w:r>
        <w:rPr>
          <w:rFonts w:ascii="LM Roman 8" w:hAnsi="LM Roman 8"/>
          <w:w w:val="110"/>
          <w:sz w:val="15"/>
        </w:rPr>
        <w:t>+1)</w:t>
      </w:r>
      <w:r>
        <w:rPr>
          <w:rFonts w:ascii="LM Roman 8" w:hAnsi="LM Roman 8"/>
          <w:spacing w:val="73"/>
          <w:w w:val="110"/>
          <w:sz w:val="15"/>
        </w:rPr>
        <w:t> </w:t>
      </w:r>
      <w:r>
        <w:rPr>
          <w:rFonts w:ascii="Georgia" w:hAnsi="Georgia"/>
          <w:i/>
          <w:w w:val="110"/>
          <w:position w:val="-10"/>
          <w:sz w:val="21"/>
        </w:rPr>
        <w:t>&gt;</w:t>
      </w:r>
      <w:r>
        <w:rPr>
          <w:rFonts w:ascii="Georgia" w:hAnsi="Georgia"/>
          <w:i/>
          <w:spacing w:val="67"/>
          <w:w w:val="110"/>
          <w:position w:val="-10"/>
          <w:sz w:val="21"/>
        </w:rPr>
        <w:t> </w:t>
      </w:r>
      <w:r>
        <w:rPr>
          <w:rFonts w:ascii="Georgia" w:hAnsi="Georgia"/>
          <w:i/>
          <w:w w:val="110"/>
          <w:position w:val="-10"/>
          <w:sz w:val="21"/>
        </w:rPr>
        <w:t>λ</w:t>
      </w:r>
      <w:r>
        <w:rPr>
          <w:rFonts w:ascii="LM Roman 8" w:hAnsi="LM Roman 8"/>
          <w:w w:val="110"/>
          <w:sz w:val="15"/>
        </w:rPr>
        <w:t>(</w:t>
      </w:r>
      <w:r>
        <w:rPr>
          <w:rFonts w:ascii="Georgia" w:hAnsi="Georgia"/>
          <w:i/>
          <w:w w:val="110"/>
          <w:sz w:val="15"/>
        </w:rPr>
        <w:t>i</w:t>
      </w:r>
      <w:r>
        <w:rPr>
          <w:rFonts w:ascii="LM Roman 8" w:hAnsi="LM Roman 8"/>
          <w:w w:val="110"/>
          <w:sz w:val="15"/>
        </w:rPr>
        <w:t>)</w:t>
      </w:r>
      <w:r>
        <w:rPr>
          <w:w w:val="110"/>
          <w:position w:val="-10"/>
          <w:sz w:val="21"/>
        </w:rPr>
        <w:t>,</w:t>
      </w:r>
      <w:r>
        <w:rPr>
          <w:spacing w:val="41"/>
          <w:w w:val="110"/>
          <w:position w:val="-10"/>
          <w:sz w:val="21"/>
        </w:rPr>
        <w:t> </w:t>
      </w:r>
      <w:r>
        <w:rPr>
          <w:rFonts w:ascii="Georgia" w:hAnsi="Georgia"/>
          <w:i/>
          <w:w w:val="110"/>
          <w:position w:val="-10"/>
          <w:sz w:val="21"/>
        </w:rPr>
        <w:t>λ</w:t>
      </w:r>
      <w:r>
        <w:rPr>
          <w:rFonts w:ascii="LM Roman 8" w:hAnsi="LM Roman 8"/>
          <w:w w:val="110"/>
          <w:sz w:val="15"/>
        </w:rPr>
        <w:t>(</w:t>
      </w:r>
      <w:r>
        <w:rPr>
          <w:rFonts w:ascii="Georgia" w:hAnsi="Georgia"/>
          <w:i/>
          <w:w w:val="110"/>
          <w:sz w:val="15"/>
        </w:rPr>
        <w:t>i</w:t>
      </w:r>
      <w:r>
        <w:rPr>
          <w:rFonts w:ascii="LM Roman 8" w:hAnsi="LM Roman 8"/>
          <w:w w:val="110"/>
          <w:sz w:val="15"/>
        </w:rPr>
        <w:t>+1)</w:t>
      </w:r>
      <w:r>
        <w:rPr>
          <w:rFonts w:ascii="LM Roman 8" w:hAnsi="LM Roman 8"/>
          <w:spacing w:val="74"/>
          <w:w w:val="110"/>
          <w:sz w:val="15"/>
        </w:rPr>
        <w:t> </w:t>
      </w:r>
      <w:r>
        <w:rPr>
          <w:rFonts w:ascii="Georgia" w:hAnsi="Georgia"/>
          <w:i/>
          <w:w w:val="110"/>
          <w:position w:val="-10"/>
          <w:sz w:val="21"/>
        </w:rPr>
        <w:t>&gt;</w:t>
      </w:r>
      <w:r>
        <w:rPr>
          <w:rFonts w:ascii="Georgia" w:hAnsi="Georgia"/>
          <w:i/>
          <w:spacing w:val="67"/>
          <w:w w:val="110"/>
          <w:position w:val="-10"/>
          <w:sz w:val="21"/>
        </w:rPr>
        <w:t> </w:t>
      </w:r>
      <w:r>
        <w:rPr>
          <w:rFonts w:ascii="Georgia" w:hAnsi="Georgia"/>
          <w:i/>
          <w:spacing w:val="-4"/>
          <w:w w:val="110"/>
          <w:position w:val="-10"/>
          <w:sz w:val="21"/>
        </w:rPr>
        <w:t>λ</w:t>
      </w:r>
      <w:r>
        <w:rPr>
          <w:rFonts w:ascii="LM Roman 8" w:hAnsi="LM Roman 8"/>
          <w:spacing w:val="-4"/>
          <w:w w:val="110"/>
          <w:sz w:val="15"/>
        </w:rPr>
        <w:t>(</w:t>
      </w:r>
      <w:r>
        <w:rPr>
          <w:rFonts w:ascii="Georgia" w:hAnsi="Georgia"/>
          <w:i/>
          <w:spacing w:val="-4"/>
          <w:w w:val="110"/>
          <w:sz w:val="15"/>
        </w:rPr>
        <w:t>i</w:t>
      </w:r>
      <w:r>
        <w:rPr>
          <w:rFonts w:ascii="LM Roman 8" w:hAnsi="LM Roman 8"/>
          <w:spacing w:val="-4"/>
          <w:w w:val="110"/>
          <w:sz w:val="15"/>
        </w:rPr>
        <w:t>)</w:t>
      </w:r>
    </w:p>
    <w:p>
      <w:pPr>
        <w:pStyle w:val="BodyText"/>
        <w:spacing w:line="178" w:lineRule="exact"/>
        <w:ind w:left="75"/>
      </w:pPr>
      <w:r>
        <w:rPr/>
        <w:br w:type="column"/>
      </w:r>
      <w:r>
        <w:rPr/>
        <w:t>(configuration</w:t>
      </w:r>
      <w:r>
        <w:rPr>
          <w:spacing w:val="44"/>
        </w:rPr>
        <w:t> </w:t>
      </w:r>
      <w:r>
        <w:rPr>
          <w:rFonts w:ascii="Georgia"/>
          <w:i/>
        </w:rPr>
        <w:t>C</w:t>
      </w:r>
      <w:r>
        <w:rPr>
          <w:rFonts w:ascii="Georgia"/>
          <w:i/>
          <w:vertAlign w:val="subscript"/>
        </w:rPr>
        <w:t>i</w:t>
      </w:r>
      <w:r>
        <w:rPr>
          <w:rFonts w:ascii="LM Roman 8"/>
          <w:vertAlign w:val="subscript"/>
        </w:rPr>
        <w:t>+1</w:t>
      </w:r>
      <w:r>
        <w:rPr>
          <w:rFonts w:ascii="LM Roman 8"/>
          <w:spacing w:val="52"/>
          <w:vertAlign w:val="baseline"/>
        </w:rPr>
        <w:t> </w:t>
      </w:r>
      <w:r>
        <w:rPr>
          <w:vertAlign w:val="baseline"/>
        </w:rPr>
        <w:t>must</w:t>
      </w:r>
      <w:r>
        <w:rPr>
          <w:spacing w:val="44"/>
          <w:vertAlign w:val="baseline"/>
        </w:rPr>
        <w:t> </w:t>
      </w:r>
      <w:r>
        <w:rPr>
          <w:vertAlign w:val="baseline"/>
        </w:rPr>
        <w:t>handle</w:t>
      </w:r>
      <w:r>
        <w:rPr>
          <w:spacing w:val="45"/>
          <w:vertAlign w:val="baseline"/>
        </w:rPr>
        <w:t> </w:t>
      </w:r>
      <w:r>
        <w:rPr>
          <w:vertAlign w:val="baseline"/>
        </w:rPr>
        <w:t>a</w:t>
      </w:r>
      <w:r>
        <w:rPr>
          <w:spacing w:val="45"/>
          <w:vertAlign w:val="baseline"/>
        </w:rPr>
        <w:t> </w:t>
      </w:r>
      <w:r>
        <w:rPr>
          <w:vertAlign w:val="baseline"/>
        </w:rPr>
        <w:t>larger</w:t>
      </w:r>
      <w:r>
        <w:rPr>
          <w:spacing w:val="44"/>
          <w:vertAlign w:val="baseline"/>
        </w:rPr>
        <w:t> </w:t>
      </w:r>
      <w:r>
        <w:rPr>
          <w:spacing w:val="-2"/>
          <w:vertAlign w:val="baseline"/>
        </w:rPr>
        <w:t>workload</w:t>
      </w:r>
    </w:p>
    <w:p>
      <w:pPr>
        <w:spacing w:after="0" w:line="178" w:lineRule="exact"/>
        <w:sectPr>
          <w:type w:val="continuous"/>
          <w:pgSz w:w="9360" w:h="13610"/>
          <w:pgMar w:header="860" w:footer="0" w:top="800" w:bottom="280" w:left="680" w:right="640"/>
          <w:cols w:num="2" w:equalWidth="0">
            <w:col w:w="2760" w:space="40"/>
            <w:col w:w="5240"/>
          </w:cols>
        </w:sectPr>
      </w:pPr>
    </w:p>
    <w:p>
      <w:pPr>
        <w:tabs>
          <w:tab w:pos="1158" w:val="left" w:leader="none"/>
          <w:tab w:pos="1648" w:val="left" w:leader="none"/>
          <w:tab w:pos="2575" w:val="left" w:leader="none"/>
        </w:tabs>
        <w:spacing w:line="136" w:lineRule="exact" w:before="0"/>
        <w:ind w:left="231" w:right="0" w:firstLine="0"/>
        <w:jc w:val="left"/>
        <w:rPr>
          <w:rFonts w:ascii="Georgia"/>
          <w:i/>
          <w:sz w:val="15"/>
        </w:rPr>
      </w:pPr>
      <w:r>
        <w:rPr/>
        <mc:AlternateContent>
          <mc:Choice Requires="wps">
            <w:drawing>
              <wp:anchor distT="0" distB="0" distL="0" distR="0" allowOverlap="1" layoutInCell="1" locked="0" behindDoc="1" simplePos="0" relativeHeight="486370816">
                <wp:simplePos x="0" y="0"/>
                <wp:positionH relativeFrom="page">
                  <wp:posOffset>1936103</wp:posOffset>
                </wp:positionH>
                <wp:positionV relativeFrom="paragraph">
                  <wp:posOffset>199301</wp:posOffset>
                </wp:positionV>
                <wp:extent cx="71120"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152.449066pt;margin-top:15.693pt;width:5.6pt;height:7.75pt;mso-position-horizontal-relative:page;mso-position-vertical-relative:paragraph;z-index:-16945664" type="#_x0000_t202" id="docshape9"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w:rFonts w:ascii="Georgia"/>
          <w:i/>
          <w:spacing w:val="-10"/>
          <w:w w:val="110"/>
          <w:sz w:val="15"/>
        </w:rPr>
        <w:t>U</w:t>
      </w:r>
      <w:r>
        <w:rPr>
          <w:rFonts w:ascii="Georgia"/>
          <w:i/>
          <w:sz w:val="15"/>
        </w:rPr>
        <w:tab/>
      </w:r>
      <w:r>
        <w:rPr>
          <w:rFonts w:ascii="Georgia"/>
          <w:i/>
          <w:spacing w:val="-10"/>
          <w:w w:val="110"/>
          <w:sz w:val="15"/>
        </w:rPr>
        <w:t>U</w:t>
      </w:r>
      <w:r>
        <w:rPr>
          <w:rFonts w:ascii="Georgia"/>
          <w:i/>
          <w:sz w:val="15"/>
        </w:rPr>
        <w:tab/>
      </w:r>
      <w:r>
        <w:rPr>
          <w:rFonts w:ascii="Georgia"/>
          <w:i/>
          <w:spacing w:val="-10"/>
          <w:w w:val="110"/>
          <w:sz w:val="15"/>
        </w:rPr>
        <w:t>L</w:t>
      </w:r>
      <w:r>
        <w:rPr>
          <w:rFonts w:ascii="Georgia"/>
          <w:i/>
          <w:sz w:val="15"/>
        </w:rPr>
        <w:tab/>
      </w:r>
      <w:r>
        <w:rPr>
          <w:rFonts w:ascii="Georgia"/>
          <w:i/>
          <w:spacing w:val="-10"/>
          <w:w w:val="110"/>
          <w:sz w:val="15"/>
        </w:rPr>
        <w:t>L</w:t>
      </w:r>
    </w:p>
    <w:p>
      <w:pPr>
        <w:spacing w:after="0" w:line="136" w:lineRule="exact"/>
        <w:jc w:val="left"/>
        <w:rPr>
          <w:rFonts w:ascii="Georgia"/>
          <w:sz w:val="15"/>
        </w:rPr>
        <w:sectPr>
          <w:type w:val="continuous"/>
          <w:pgSz w:w="9360" w:h="13610"/>
          <w:pgMar w:header="860" w:footer="0" w:top="800" w:bottom="280" w:left="680" w:right="640"/>
        </w:sectPr>
      </w:pPr>
    </w:p>
    <w:p>
      <w:pPr>
        <w:spacing w:line="289" w:lineRule="exact" w:before="0"/>
        <w:ind w:left="108" w:right="0" w:firstLine="0"/>
        <w:jc w:val="left"/>
        <w:rPr>
          <w:rFonts w:ascii="LM Roman 8" w:hAnsi="LM Roman 8"/>
          <w:sz w:val="21"/>
        </w:rPr>
      </w:pPr>
      <w:r>
        <w:rPr/>
        <mc:AlternateContent>
          <mc:Choice Requires="wps">
            <w:drawing>
              <wp:anchor distT="0" distB="0" distL="0" distR="0" allowOverlap="1" layoutInCell="1" locked="0" behindDoc="1" simplePos="0" relativeHeight="486370304">
                <wp:simplePos x="0" y="0"/>
                <wp:positionH relativeFrom="page">
                  <wp:posOffset>1490371</wp:posOffset>
                </wp:positionH>
                <wp:positionV relativeFrom="paragraph">
                  <wp:posOffset>113249</wp:posOffset>
                </wp:positionV>
                <wp:extent cx="71120"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U</w:t>
                            </w:r>
                          </w:p>
                        </w:txbxContent>
                      </wps:txbx>
                      <wps:bodyPr wrap="square" lIns="0" tIns="0" rIns="0" bIns="0" rtlCol="0">
                        <a:noAutofit/>
                      </wps:bodyPr>
                    </wps:wsp>
                  </a:graphicData>
                </a:graphic>
              </wp:anchor>
            </w:drawing>
          </mc:Choice>
          <mc:Fallback>
            <w:pict>
              <v:shape style="position:absolute;margin-left:117.352058pt;margin-top:8.917287pt;width:5.6pt;height:7.75pt;mso-position-horizontal-relative:page;mso-position-vertical-relative:paragraph;z-index:-16946176" type="#_x0000_t202" id="docshape10" filled="false" stroked="false">
                <v:textbox inset="0,0,0,0">
                  <w:txbxContent>
                    <w:p>
                      <w:pPr>
                        <w:spacing w:line="149" w:lineRule="exact" w:before="0"/>
                        <w:ind w:left="0" w:right="0" w:firstLine="0"/>
                        <w:jc w:val="left"/>
                        <w:rPr>
                          <w:rFonts w:ascii="Georgia"/>
                          <w:i/>
                          <w:sz w:val="15"/>
                        </w:rPr>
                      </w:pPr>
                      <w:r>
                        <w:rPr>
                          <w:rFonts w:ascii="Georgia"/>
                          <w:i/>
                          <w:spacing w:val="-13"/>
                          <w:sz w:val="15"/>
                        </w:rPr>
                        <w:t>U</w:t>
                      </w:r>
                    </w:p>
                  </w:txbxContent>
                </v:textbox>
                <w10:wrap type="none"/>
              </v:shape>
            </w:pict>
          </mc:Fallback>
        </mc:AlternateContent>
      </w:r>
      <w:r>
        <w:rPr>
          <w:w w:val="110"/>
          <w:sz w:val="21"/>
        </w:rPr>
        <w:t>than</w:t>
      </w:r>
      <w:r>
        <w:rPr>
          <w:spacing w:val="2"/>
          <w:w w:val="110"/>
          <w:sz w:val="21"/>
        </w:rPr>
        <w:t> </w:t>
      </w:r>
      <w:r>
        <w:rPr>
          <w:rFonts w:ascii="Georgia" w:hAnsi="Georgia"/>
          <w:i/>
          <w:w w:val="110"/>
          <w:sz w:val="21"/>
        </w:rPr>
        <w:t>C</w:t>
      </w:r>
      <w:r>
        <w:rPr>
          <w:rFonts w:ascii="Georgia" w:hAnsi="Georgia"/>
          <w:i/>
          <w:w w:val="110"/>
          <w:sz w:val="21"/>
          <w:vertAlign w:val="subscript"/>
        </w:rPr>
        <w:t>i</w:t>
      </w:r>
      <w:r>
        <w:rPr>
          <w:w w:val="110"/>
          <w:sz w:val="21"/>
          <w:vertAlign w:val="baseline"/>
        </w:rPr>
        <w:t>),</w:t>
      </w:r>
      <w:r>
        <w:rPr>
          <w:spacing w:val="8"/>
          <w:w w:val="110"/>
          <w:sz w:val="21"/>
          <w:vertAlign w:val="baseline"/>
        </w:rPr>
        <w:t> </w:t>
      </w:r>
      <w:r>
        <w:rPr>
          <w:w w:val="110"/>
          <w:sz w:val="21"/>
          <w:vertAlign w:val="baseline"/>
        </w:rPr>
        <w:t>and</w:t>
      </w:r>
      <w:r>
        <w:rPr>
          <w:spacing w:val="2"/>
          <w:w w:val="110"/>
          <w:sz w:val="21"/>
          <w:vertAlign w:val="baseline"/>
        </w:rPr>
        <w:t> </w:t>
      </w:r>
      <w:r>
        <w:rPr>
          <w:rFonts w:ascii="Georgia" w:hAnsi="Georgia"/>
          <w:i/>
          <w:spacing w:val="-4"/>
          <w:w w:val="110"/>
          <w:sz w:val="21"/>
          <w:vertAlign w:val="baseline"/>
        </w:rPr>
        <w:t>λ</w:t>
      </w:r>
      <w:r>
        <w:rPr>
          <w:rFonts w:ascii="LM Roman 8" w:hAnsi="LM Roman 8"/>
          <w:spacing w:val="-4"/>
          <w:w w:val="110"/>
          <w:sz w:val="21"/>
          <w:vertAlign w:val="superscript"/>
        </w:rPr>
        <w:t>(</w:t>
      </w:r>
      <w:r>
        <w:rPr>
          <w:rFonts w:ascii="Georgia" w:hAnsi="Georgia"/>
          <w:i/>
          <w:spacing w:val="-4"/>
          <w:w w:val="110"/>
          <w:sz w:val="21"/>
          <w:vertAlign w:val="superscript"/>
        </w:rPr>
        <w:t>i</w:t>
      </w:r>
      <w:r>
        <w:rPr>
          <w:rFonts w:ascii="LM Roman 8" w:hAnsi="LM Roman 8"/>
          <w:spacing w:val="-4"/>
          <w:w w:val="110"/>
          <w:sz w:val="21"/>
          <w:vertAlign w:val="superscript"/>
        </w:rPr>
        <w:t>)</w:t>
      </w:r>
    </w:p>
    <w:p>
      <w:pPr>
        <w:spacing w:line="144" w:lineRule="auto" w:before="0"/>
        <w:ind w:left="79" w:right="0" w:firstLine="0"/>
        <w:jc w:val="left"/>
        <w:rPr>
          <w:rFonts w:ascii="LM Roman 8" w:hAnsi="LM Roman 8"/>
          <w:sz w:val="15"/>
        </w:rPr>
      </w:pPr>
      <w:r>
        <w:rPr/>
        <w:br w:type="column"/>
      </w:r>
      <w:r>
        <w:rPr>
          <w:rFonts w:ascii="Georgia" w:hAnsi="Georgia"/>
          <w:i/>
          <w:w w:val="115"/>
          <w:position w:val="-10"/>
          <w:sz w:val="21"/>
        </w:rPr>
        <w:t>&gt;</w:t>
      </w:r>
      <w:r>
        <w:rPr>
          <w:rFonts w:ascii="Georgia" w:hAnsi="Georgia"/>
          <w:i/>
          <w:spacing w:val="58"/>
          <w:w w:val="115"/>
          <w:position w:val="-10"/>
          <w:sz w:val="21"/>
        </w:rPr>
        <w:t> </w:t>
      </w:r>
      <w:r>
        <w:rPr>
          <w:rFonts w:ascii="Georgia" w:hAnsi="Georgia"/>
          <w:i/>
          <w:spacing w:val="-7"/>
          <w:w w:val="115"/>
          <w:position w:val="-10"/>
          <w:sz w:val="21"/>
        </w:rPr>
        <w:t>λ</w:t>
      </w:r>
      <w:r>
        <w:rPr>
          <w:rFonts w:ascii="LM Roman 8" w:hAnsi="LM Roman 8"/>
          <w:spacing w:val="-7"/>
          <w:w w:val="115"/>
          <w:sz w:val="15"/>
        </w:rPr>
        <w:t>(</w:t>
      </w:r>
      <w:r>
        <w:rPr>
          <w:rFonts w:ascii="Georgia" w:hAnsi="Georgia"/>
          <w:i/>
          <w:spacing w:val="-7"/>
          <w:w w:val="115"/>
          <w:sz w:val="15"/>
        </w:rPr>
        <w:t>i</w:t>
      </w:r>
      <w:r>
        <w:rPr>
          <w:rFonts w:ascii="LM Roman 8" w:hAnsi="LM Roman 8"/>
          <w:spacing w:val="-7"/>
          <w:w w:val="115"/>
          <w:sz w:val="15"/>
        </w:rPr>
        <w:t>+1)</w:t>
      </w:r>
    </w:p>
    <w:p>
      <w:pPr>
        <w:pStyle w:val="BodyText"/>
        <w:spacing w:line="289" w:lineRule="exact"/>
        <w:ind w:left="70"/>
      </w:pPr>
      <w:r>
        <w:rPr/>
        <w:br w:type="column"/>
      </w:r>
      <w:r>
        <w:rPr>
          <w:w w:val="105"/>
        </w:rPr>
        <w:t>(if</w:t>
      </w:r>
      <w:r>
        <w:rPr>
          <w:spacing w:val="13"/>
          <w:w w:val="105"/>
        </w:rPr>
        <w:t> </w:t>
      </w:r>
      <w:r>
        <w:rPr>
          <w:w w:val="105"/>
        </w:rPr>
        <w:t>the</w:t>
      </w:r>
      <w:r>
        <w:rPr>
          <w:spacing w:val="13"/>
          <w:w w:val="105"/>
        </w:rPr>
        <w:t> </w:t>
      </w:r>
      <w:r>
        <w:rPr>
          <w:w w:val="105"/>
        </w:rPr>
        <w:t>system</w:t>
      </w:r>
      <w:r>
        <w:rPr>
          <w:spacing w:val="13"/>
          <w:w w:val="105"/>
        </w:rPr>
        <w:t> </w:t>
      </w:r>
      <w:r>
        <w:rPr>
          <w:w w:val="105"/>
        </w:rPr>
        <w:t>returns</w:t>
      </w:r>
      <w:r>
        <w:rPr>
          <w:spacing w:val="14"/>
          <w:w w:val="105"/>
        </w:rPr>
        <w:t> </w:t>
      </w:r>
      <w:r>
        <w:rPr>
          <w:w w:val="105"/>
        </w:rPr>
        <w:t>to</w:t>
      </w:r>
      <w:r>
        <w:rPr>
          <w:spacing w:val="13"/>
          <w:w w:val="105"/>
        </w:rPr>
        <w:t> </w:t>
      </w:r>
      <w:r>
        <w:rPr>
          <w:w w:val="105"/>
        </w:rPr>
        <w:t>configuration</w:t>
      </w:r>
      <w:r>
        <w:rPr>
          <w:spacing w:val="13"/>
          <w:w w:val="105"/>
        </w:rPr>
        <w:t> </w:t>
      </w:r>
      <w:r>
        <w:rPr>
          <w:rFonts w:ascii="Georgia"/>
          <w:i/>
          <w:w w:val="105"/>
        </w:rPr>
        <w:t>C</w:t>
      </w:r>
      <w:r>
        <w:rPr>
          <w:rFonts w:ascii="Georgia"/>
          <w:i/>
          <w:w w:val="105"/>
          <w:vertAlign w:val="subscript"/>
        </w:rPr>
        <w:t>i</w:t>
      </w:r>
      <w:r>
        <w:rPr>
          <w:rFonts w:ascii="LM Roman 8"/>
          <w:w w:val="105"/>
          <w:vertAlign w:val="subscript"/>
        </w:rPr>
        <w:t>+1</w:t>
      </w:r>
      <w:r>
        <w:rPr>
          <w:rFonts w:ascii="LM Roman 8"/>
          <w:spacing w:val="17"/>
          <w:w w:val="105"/>
          <w:vertAlign w:val="baseline"/>
        </w:rPr>
        <w:t> </w:t>
      </w:r>
      <w:r>
        <w:rPr>
          <w:w w:val="105"/>
          <w:vertAlign w:val="baseline"/>
        </w:rPr>
        <w:t>to</w:t>
      </w:r>
      <w:r>
        <w:rPr>
          <w:spacing w:val="13"/>
          <w:w w:val="105"/>
          <w:vertAlign w:val="baseline"/>
        </w:rPr>
        <w:t> </w:t>
      </w:r>
      <w:r>
        <w:rPr>
          <w:rFonts w:ascii="Georgia"/>
          <w:i/>
          <w:spacing w:val="-5"/>
          <w:w w:val="105"/>
          <w:vertAlign w:val="baseline"/>
        </w:rPr>
        <w:t>C</w:t>
      </w:r>
      <w:r>
        <w:rPr>
          <w:rFonts w:ascii="Georgia"/>
          <w:i/>
          <w:spacing w:val="-5"/>
          <w:w w:val="105"/>
          <w:vertAlign w:val="subscript"/>
        </w:rPr>
        <w:t>i</w:t>
      </w:r>
      <w:r>
        <w:rPr>
          <w:spacing w:val="-5"/>
          <w:w w:val="105"/>
          <w:vertAlign w:val="baseline"/>
        </w:rPr>
        <w:t>,</w:t>
      </w:r>
    </w:p>
    <w:p>
      <w:pPr>
        <w:spacing w:after="0" w:line="289" w:lineRule="exact"/>
        <w:sectPr>
          <w:type w:val="continuous"/>
          <w:pgSz w:w="9360" w:h="13610"/>
          <w:pgMar w:header="860" w:footer="0" w:top="800" w:bottom="280" w:left="680" w:right="640"/>
          <w:cols w:num="3" w:equalWidth="0">
            <w:col w:w="1851" w:space="40"/>
            <w:col w:w="873" w:space="39"/>
            <w:col w:w="5237"/>
          </w:cols>
        </w:sectPr>
      </w:pPr>
    </w:p>
    <w:p>
      <w:pPr>
        <w:pStyle w:val="BodyText"/>
        <w:spacing w:line="213" w:lineRule="auto"/>
        <w:ind w:left="108" w:right="260" w:hanging="1"/>
      </w:pPr>
      <w:r>
        <w:rPr/>
        <w:t>it</w:t>
      </w:r>
      <w:r>
        <w:rPr>
          <w:spacing w:val="26"/>
        </w:rPr>
        <w:t> </w:t>
      </w:r>
      <w:r>
        <w:rPr/>
        <w:t>must</w:t>
      </w:r>
      <w:r>
        <w:rPr>
          <w:spacing w:val="26"/>
        </w:rPr>
        <w:t> </w:t>
      </w:r>
      <w:r>
        <w:rPr/>
        <w:t>not</w:t>
      </w:r>
      <w:r>
        <w:rPr>
          <w:spacing w:val="26"/>
        </w:rPr>
        <w:t> </w:t>
      </w:r>
      <w:r>
        <w:rPr/>
        <w:t>immediately</w:t>
      </w:r>
      <w:r>
        <w:rPr>
          <w:spacing w:val="26"/>
        </w:rPr>
        <w:t> </w:t>
      </w:r>
      <w:r>
        <w:rPr/>
        <w:t>return</w:t>
      </w:r>
      <w:r>
        <w:rPr>
          <w:spacing w:val="26"/>
        </w:rPr>
        <w:t> </w:t>
      </w:r>
      <w:r>
        <w:rPr/>
        <w:t>to</w:t>
      </w:r>
      <w:r>
        <w:rPr>
          <w:spacing w:val="26"/>
        </w:rPr>
        <w:t> </w:t>
      </w:r>
      <w:r>
        <w:rPr>
          <w:rFonts w:ascii="Georgia"/>
          <w:i/>
        </w:rPr>
        <w:t>C</w:t>
      </w:r>
      <w:r>
        <w:rPr>
          <w:rFonts w:ascii="Georgia"/>
          <w:i/>
          <w:vertAlign w:val="subscript"/>
        </w:rPr>
        <w:t>i</w:t>
      </w:r>
      <w:r>
        <w:rPr>
          <w:rFonts w:ascii="LM Roman 8"/>
          <w:vertAlign w:val="subscript"/>
        </w:rPr>
        <w:t>+1</w:t>
      </w:r>
      <w:r>
        <w:rPr>
          <w:vertAlign w:val="baseline"/>
        </w:rPr>
        <w:t>)</w:t>
      </w:r>
      <w:r>
        <w:rPr>
          <w:spacing w:val="-33"/>
          <w:vertAlign w:val="baseline"/>
        </w:rPr>
        <w:t> </w:t>
      </w:r>
      <w:hyperlink w:history="true" w:anchor="_bookmark3">
        <w:r>
          <w:rPr>
            <w:rFonts w:ascii="LM Roman 8"/>
            <w:color w:val="0080AC"/>
            <w:vertAlign w:val="superscript"/>
          </w:rPr>
          <w:t>4</w:t>
        </w:r>
      </w:hyperlink>
      <w:r>
        <w:rPr>
          <w:rFonts w:ascii="LM Roman 8"/>
          <w:color w:val="0080AC"/>
          <w:spacing w:val="-27"/>
          <w:vertAlign w:val="baseline"/>
        </w:rPr>
        <w:t> </w:t>
      </w:r>
      <w:r>
        <w:rPr>
          <w:color w:val="0080AC"/>
          <w:vertAlign w:val="baseline"/>
        </w:rPr>
        <w:t>.</w:t>
      </w:r>
      <w:r>
        <w:rPr>
          <w:color w:val="0080AC"/>
          <w:spacing w:val="80"/>
          <w:vertAlign w:val="baseline"/>
        </w:rPr>
        <w:t> </w:t>
      </w:r>
      <w:r>
        <w:rPr>
          <w:vertAlign w:val="baseline"/>
        </w:rPr>
        <w:t>Element</w:t>
      </w:r>
      <w:r>
        <w:rPr>
          <w:spacing w:val="26"/>
          <w:vertAlign w:val="baseline"/>
        </w:rPr>
        <w:t> </w:t>
      </w:r>
      <w:r>
        <w:rPr>
          <w:rFonts w:ascii="Georgia"/>
          <w:i/>
          <w:vertAlign w:val="baseline"/>
        </w:rPr>
        <w:t>n</w:t>
      </w:r>
      <w:r>
        <w:rPr>
          <w:rFonts w:ascii="Georgia"/>
          <w:i/>
          <w:spacing w:val="40"/>
          <w:vertAlign w:val="baseline"/>
        </w:rPr>
        <w:t> </w:t>
      </w:r>
      <w:r>
        <w:rPr>
          <w:vertAlign w:val="baseline"/>
        </w:rPr>
        <w:t>represents</w:t>
      </w:r>
      <w:r>
        <w:rPr>
          <w:spacing w:val="26"/>
          <w:vertAlign w:val="baseline"/>
        </w:rPr>
        <w:t> </w:t>
      </w:r>
      <w:r>
        <w:rPr>
          <w:vertAlign w:val="baseline"/>
        </w:rPr>
        <w:t>the</w:t>
      </w:r>
      <w:r>
        <w:rPr>
          <w:spacing w:val="26"/>
          <w:vertAlign w:val="baseline"/>
        </w:rPr>
        <w:t> </w:t>
      </w:r>
      <w:r>
        <w:rPr>
          <w:vertAlign w:val="baseline"/>
        </w:rPr>
        <w:t>number</w:t>
      </w:r>
      <w:r>
        <w:rPr>
          <w:spacing w:val="26"/>
          <w:vertAlign w:val="baseline"/>
        </w:rPr>
        <w:t> </w:t>
      </w:r>
      <w:r>
        <w:rPr>
          <w:vertAlign w:val="baseline"/>
        </w:rPr>
        <w:t>of virtual</w:t>
      </w:r>
      <w:r>
        <w:rPr>
          <w:spacing w:val="21"/>
          <w:vertAlign w:val="baseline"/>
        </w:rPr>
        <w:t> </w:t>
      </w:r>
      <w:r>
        <w:rPr>
          <w:vertAlign w:val="baseline"/>
        </w:rPr>
        <w:t>machines</w:t>
      </w:r>
      <w:r>
        <w:rPr>
          <w:spacing w:val="21"/>
          <w:vertAlign w:val="baseline"/>
        </w:rPr>
        <w:t> </w:t>
      </w:r>
      <w:r>
        <w:rPr>
          <w:vertAlign w:val="baseline"/>
        </w:rPr>
        <w:t>over</w:t>
      </w:r>
      <w:r>
        <w:rPr>
          <w:spacing w:val="21"/>
          <w:vertAlign w:val="baseline"/>
        </w:rPr>
        <w:t> </w:t>
      </w:r>
      <w:r>
        <w:rPr>
          <w:vertAlign w:val="baseline"/>
        </w:rPr>
        <w:t>which</w:t>
      </w:r>
      <w:r>
        <w:rPr>
          <w:spacing w:val="22"/>
          <w:vertAlign w:val="baseline"/>
        </w:rPr>
        <w:t> </w:t>
      </w:r>
      <w:r>
        <w:rPr>
          <w:vertAlign w:val="baseline"/>
        </w:rPr>
        <w:t>the</w:t>
      </w:r>
      <w:r>
        <w:rPr>
          <w:spacing w:val="21"/>
          <w:vertAlign w:val="baseline"/>
        </w:rPr>
        <w:t> </w:t>
      </w:r>
      <w:r>
        <w:rPr>
          <w:vertAlign w:val="baseline"/>
        </w:rPr>
        <w:t>application</w:t>
      </w:r>
      <w:r>
        <w:rPr>
          <w:spacing w:val="21"/>
          <w:vertAlign w:val="baseline"/>
        </w:rPr>
        <w:t> </w:t>
      </w:r>
      <w:r>
        <w:rPr>
          <w:vertAlign w:val="baseline"/>
        </w:rPr>
        <w:t>is</w:t>
      </w:r>
      <w:r>
        <w:rPr>
          <w:spacing w:val="21"/>
          <w:vertAlign w:val="baseline"/>
        </w:rPr>
        <w:t> </w:t>
      </w:r>
      <w:r>
        <w:rPr>
          <w:vertAlign w:val="baseline"/>
        </w:rPr>
        <w:t>deployed</w:t>
      </w:r>
      <w:r>
        <w:rPr>
          <w:spacing w:val="22"/>
          <w:vertAlign w:val="baseline"/>
        </w:rPr>
        <w:t> </w:t>
      </w:r>
      <w:r>
        <w:rPr>
          <w:vertAlign w:val="baseline"/>
        </w:rPr>
        <w:t>in</w:t>
      </w:r>
      <w:r>
        <w:rPr>
          <w:spacing w:val="21"/>
          <w:vertAlign w:val="baseline"/>
        </w:rPr>
        <w:t> </w:t>
      </w:r>
      <w:r>
        <w:rPr>
          <w:vertAlign w:val="baseline"/>
        </w:rPr>
        <w:t>configuration</w:t>
      </w:r>
      <w:r>
        <w:rPr>
          <w:spacing w:val="21"/>
          <w:vertAlign w:val="baseline"/>
        </w:rPr>
        <w:t> </w:t>
      </w:r>
      <w:r>
        <w:rPr>
          <w:rFonts w:ascii="Georgia"/>
          <w:i/>
          <w:vertAlign w:val="baseline"/>
        </w:rPr>
        <w:t>C</w:t>
      </w:r>
      <w:r>
        <w:rPr>
          <w:rFonts w:ascii="Georgia"/>
          <w:i/>
          <w:vertAlign w:val="subscript"/>
        </w:rPr>
        <w:t>i</w:t>
      </w:r>
      <w:r>
        <w:rPr>
          <w:vertAlign w:val="baseline"/>
        </w:rPr>
        <w:t>,</w:t>
      </w:r>
      <w:r>
        <w:rPr>
          <w:spacing w:val="27"/>
          <w:vertAlign w:val="baseline"/>
        </w:rPr>
        <w:t> </w:t>
      </w:r>
      <w:r>
        <w:rPr>
          <w:spacing w:val="-5"/>
          <w:vertAlign w:val="baseline"/>
        </w:rPr>
        <w:t>and</w:t>
      </w:r>
    </w:p>
    <w:p>
      <w:pPr>
        <w:spacing w:after="0" w:line="213" w:lineRule="auto"/>
        <w:sectPr>
          <w:type w:val="continuous"/>
          <w:pgSz w:w="9360" w:h="13610"/>
          <w:pgMar w:header="860" w:footer="0" w:top="800" w:bottom="280" w:left="680" w:right="640"/>
        </w:sectPr>
      </w:pPr>
    </w:p>
    <w:p>
      <w:pPr>
        <w:spacing w:line="281" w:lineRule="exact" w:before="0"/>
        <w:ind w:left="108" w:right="0" w:firstLine="0"/>
        <w:jc w:val="left"/>
        <w:rPr>
          <w:rFonts w:ascii="Verdana" w:hAnsi="Verdana"/>
          <w:i/>
          <w:sz w:val="11"/>
        </w:rPr>
      </w:pPr>
      <w:r>
        <w:rPr>
          <w:b/>
          <w:w w:val="105"/>
          <w:sz w:val="21"/>
        </w:rPr>
        <w:t>m</w:t>
      </w:r>
      <w:r>
        <w:rPr>
          <w:b/>
          <w:spacing w:val="-15"/>
          <w:w w:val="105"/>
          <w:sz w:val="21"/>
        </w:rPr>
        <w:t> </w:t>
      </w:r>
      <w:r>
        <w:rPr>
          <w:w w:val="105"/>
          <w:sz w:val="21"/>
        </w:rPr>
        <w:t>=</w:t>
      </w:r>
      <w:r>
        <w:rPr>
          <w:spacing w:val="1"/>
          <w:w w:val="105"/>
          <w:sz w:val="21"/>
        </w:rPr>
        <w:t> </w:t>
      </w:r>
      <w:r>
        <w:rPr>
          <w:w w:val="105"/>
          <w:sz w:val="21"/>
        </w:rPr>
        <w:t>(</w:t>
      </w:r>
      <w:r>
        <w:rPr>
          <w:rFonts w:ascii="Georgia" w:hAnsi="Georgia"/>
          <w:i/>
          <w:w w:val="105"/>
          <w:sz w:val="21"/>
        </w:rPr>
        <w:t>m</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4"/>
          <w:w w:val="105"/>
          <w:sz w:val="21"/>
          <w:vertAlign w:val="baseline"/>
        </w:rPr>
        <w:t>m</w:t>
      </w:r>
      <w:r>
        <w:rPr>
          <w:rFonts w:ascii="Georgia" w:hAnsi="Georgia"/>
          <w:i/>
          <w:spacing w:val="-4"/>
          <w:w w:val="105"/>
          <w:sz w:val="21"/>
          <w:vertAlign w:val="subscript"/>
        </w:rPr>
        <w:t>N</w:t>
      </w:r>
      <w:r>
        <w:rPr>
          <w:rFonts w:ascii="Verdana" w:hAnsi="Verdana"/>
          <w:i/>
          <w:spacing w:val="-4"/>
          <w:w w:val="105"/>
          <w:position w:val="-4"/>
          <w:sz w:val="11"/>
          <w:vertAlign w:val="baseline"/>
        </w:rPr>
        <w:t>ms</w:t>
      </w:r>
    </w:p>
    <w:p>
      <w:pPr>
        <w:pStyle w:val="BodyText"/>
        <w:spacing w:line="194" w:lineRule="exact"/>
      </w:pPr>
      <w:r>
        <w:rPr/>
        <w:br w:type="column"/>
      </w:r>
      <w:r>
        <w:rPr>
          <w:w w:val="105"/>
        </w:rPr>
        <w:t>)</w:t>
      </w:r>
      <w:r>
        <w:rPr>
          <w:spacing w:val="-8"/>
          <w:w w:val="105"/>
        </w:rPr>
        <w:t> </w:t>
      </w:r>
      <w:r>
        <w:rPr>
          <w:rFonts w:ascii="DejaVu Sans Condensed" w:hAnsi="DejaVu Sans Condensed"/>
          <w:i/>
          <w:w w:val="105"/>
        </w:rPr>
        <w:t>∈</w:t>
      </w:r>
      <w:r>
        <w:rPr>
          <w:rFonts w:ascii="DejaVu Sans Condensed" w:hAnsi="DejaVu Sans Condensed"/>
          <w:i/>
          <w:spacing w:val="3"/>
          <w:w w:val="105"/>
        </w:rPr>
        <w:t> </w:t>
      </w:r>
      <w:r>
        <w:rPr>
          <w:rFonts w:ascii="Times New Roman" w:hAnsi="Times New Roman"/>
          <w:w w:val="105"/>
        </w:rPr>
        <w:t>N</w:t>
      </w:r>
      <w:r>
        <w:rPr>
          <w:rFonts w:ascii="Georgia" w:hAnsi="Georgia"/>
          <w:i/>
          <w:w w:val="105"/>
          <w:vertAlign w:val="superscript"/>
        </w:rPr>
        <w:t>N</w:t>
      </w:r>
      <w:r>
        <w:rPr>
          <w:rFonts w:ascii="Verdana" w:hAnsi="Verdana"/>
          <w:i/>
          <w:w w:val="105"/>
          <w:position w:val="6"/>
          <w:sz w:val="11"/>
          <w:vertAlign w:val="baseline"/>
        </w:rPr>
        <w:t>ms</w:t>
      </w:r>
      <w:r>
        <w:rPr>
          <w:rFonts w:ascii="Verdana" w:hAnsi="Verdana"/>
          <w:i/>
          <w:spacing w:val="43"/>
          <w:w w:val="105"/>
          <w:position w:val="6"/>
          <w:sz w:val="11"/>
          <w:vertAlign w:val="baseline"/>
        </w:rPr>
        <w:t> </w:t>
      </w:r>
      <w:r>
        <w:rPr>
          <w:w w:val="105"/>
          <w:vertAlign w:val="baseline"/>
        </w:rPr>
        <w:t>is</w:t>
      </w:r>
      <w:r>
        <w:rPr>
          <w:spacing w:val="-5"/>
          <w:w w:val="105"/>
          <w:vertAlign w:val="baseline"/>
        </w:rPr>
        <w:t> </w:t>
      </w:r>
      <w:r>
        <w:rPr>
          <w:w w:val="105"/>
          <w:vertAlign w:val="baseline"/>
        </w:rPr>
        <w:t>a</w:t>
      </w:r>
      <w:r>
        <w:rPr>
          <w:spacing w:val="-5"/>
          <w:w w:val="105"/>
          <w:vertAlign w:val="baseline"/>
        </w:rPr>
        <w:t> </w:t>
      </w:r>
      <w:r>
        <w:rPr>
          <w:w w:val="105"/>
          <w:vertAlign w:val="baseline"/>
        </w:rPr>
        <w:t>vector</w:t>
      </w:r>
      <w:r>
        <w:rPr>
          <w:spacing w:val="-5"/>
          <w:w w:val="105"/>
          <w:vertAlign w:val="baseline"/>
        </w:rPr>
        <w:t> </w:t>
      </w:r>
      <w:r>
        <w:rPr>
          <w:w w:val="105"/>
          <w:vertAlign w:val="baseline"/>
        </w:rPr>
        <w:t>whose</w:t>
      </w:r>
      <w:r>
        <w:rPr>
          <w:spacing w:val="-6"/>
          <w:w w:val="105"/>
          <w:vertAlign w:val="baseline"/>
        </w:rPr>
        <w:t> </w:t>
      </w:r>
      <w:r>
        <w:rPr>
          <w:w w:val="105"/>
          <w:vertAlign w:val="baseline"/>
        </w:rPr>
        <w:t>component</w:t>
      </w:r>
      <w:r>
        <w:rPr>
          <w:spacing w:val="-5"/>
          <w:w w:val="105"/>
          <w:vertAlign w:val="baseline"/>
        </w:rPr>
        <w:t> </w:t>
      </w:r>
      <w:r>
        <w:rPr>
          <w:rFonts w:ascii="Georgia" w:hAnsi="Georgia"/>
          <w:i/>
          <w:w w:val="105"/>
          <w:vertAlign w:val="baseline"/>
        </w:rPr>
        <w:t>m</w:t>
      </w:r>
      <w:r>
        <w:rPr>
          <w:rFonts w:ascii="Georgia" w:hAnsi="Georgia"/>
          <w:i/>
          <w:w w:val="105"/>
          <w:vertAlign w:val="subscript"/>
        </w:rPr>
        <w:t>j</w:t>
      </w:r>
      <w:r>
        <w:rPr>
          <w:rFonts w:ascii="Georgia" w:hAnsi="Georgia"/>
          <w:i/>
          <w:spacing w:val="30"/>
          <w:w w:val="105"/>
          <w:vertAlign w:val="baseline"/>
        </w:rPr>
        <w:t> </w:t>
      </w:r>
      <w:r>
        <w:rPr>
          <w:w w:val="105"/>
          <w:vertAlign w:val="baseline"/>
        </w:rPr>
        <w:t>represents</w:t>
      </w:r>
      <w:r>
        <w:rPr>
          <w:spacing w:val="-5"/>
          <w:w w:val="105"/>
          <w:vertAlign w:val="baseline"/>
        </w:rPr>
        <w:t> </w:t>
      </w:r>
      <w:r>
        <w:rPr>
          <w:w w:val="105"/>
          <w:vertAlign w:val="baseline"/>
        </w:rPr>
        <w:t>the</w:t>
      </w:r>
      <w:r>
        <w:rPr>
          <w:spacing w:val="-5"/>
          <w:w w:val="105"/>
          <w:vertAlign w:val="baseline"/>
        </w:rPr>
        <w:t> </w:t>
      </w:r>
      <w:r>
        <w:rPr>
          <w:spacing w:val="-4"/>
          <w:w w:val="105"/>
          <w:vertAlign w:val="baseline"/>
        </w:rPr>
        <w:t>num-</w:t>
      </w:r>
    </w:p>
    <w:p>
      <w:pPr>
        <w:spacing w:line="168" w:lineRule="exact" w:before="0"/>
        <w:ind w:left="0" w:right="474" w:firstLine="0"/>
        <w:jc w:val="right"/>
        <w:rPr>
          <w:rFonts w:ascii="Georgia" w:hAnsi="Georgia"/>
          <w:i/>
          <w:sz w:val="21"/>
        </w:rPr>
      </w:pPr>
      <w:r>
        <w:rPr/>
        <mc:AlternateContent>
          <mc:Choice Requires="wps">
            <w:drawing>
              <wp:anchor distT="0" distB="0" distL="0" distR="0" allowOverlap="1" layoutInCell="1" locked="0" behindDoc="0" simplePos="0" relativeHeight="15733760">
                <wp:simplePos x="0" y="0"/>
                <wp:positionH relativeFrom="page">
                  <wp:posOffset>500610</wp:posOffset>
                </wp:positionH>
                <wp:positionV relativeFrom="paragraph">
                  <wp:posOffset>77382</wp:posOffset>
                </wp:positionV>
                <wp:extent cx="4445635" cy="13462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4445635" cy="134620"/>
                        </a:xfrm>
                        <a:prstGeom prst="rect">
                          <a:avLst/>
                        </a:prstGeom>
                      </wps:spPr>
                      <wps:txbx>
                        <w:txbxContent>
                          <w:p>
                            <w:pPr>
                              <w:pStyle w:val="BodyText"/>
                              <w:spacing w:line="212" w:lineRule="exact"/>
                            </w:pPr>
                            <w:r>
                              <w:rPr/>
                              <w:t>ber</w:t>
                            </w:r>
                            <w:r>
                              <w:rPr>
                                <w:spacing w:val="22"/>
                              </w:rPr>
                              <w:t> </w:t>
                            </w:r>
                            <w:r>
                              <w:rPr/>
                              <w:t>of</w:t>
                            </w:r>
                            <w:r>
                              <w:rPr>
                                <w:spacing w:val="22"/>
                              </w:rPr>
                              <w:t> </w:t>
                            </w:r>
                            <w:r>
                              <w:rPr/>
                              <w:t>instances</w:t>
                            </w:r>
                            <w:r>
                              <w:rPr>
                                <w:spacing w:val="22"/>
                              </w:rPr>
                              <w:t> </w:t>
                            </w:r>
                            <w:r>
                              <w:rPr/>
                              <w:t>on</w:t>
                            </w:r>
                            <w:r>
                              <w:rPr>
                                <w:spacing w:val="23"/>
                              </w:rPr>
                              <w:t> </w:t>
                            </w:r>
                            <w:r>
                              <w:rPr/>
                              <w:t>which</w:t>
                            </w:r>
                            <w:r>
                              <w:rPr>
                                <w:spacing w:val="22"/>
                              </w:rPr>
                              <w:t> </w:t>
                            </w:r>
                            <w:r>
                              <w:rPr/>
                              <w:t>MS</w:t>
                            </w:r>
                            <w:r>
                              <w:rPr>
                                <w:spacing w:val="11"/>
                                <w:w w:val="115"/>
                              </w:rPr>
                              <w:t> </w:t>
                            </w:r>
                            <w:r>
                              <w:rPr>
                                <w:rFonts w:ascii="Georgia"/>
                                <w:i/>
                                <w:w w:val="115"/>
                              </w:rPr>
                              <w:t>j</w:t>
                            </w:r>
                            <w:r>
                              <w:rPr>
                                <w:rFonts w:ascii="Georgia"/>
                                <w:i/>
                                <w:spacing w:val="46"/>
                                <w:w w:val="115"/>
                              </w:rPr>
                              <w:t> </w:t>
                            </w:r>
                            <w:r>
                              <w:rPr/>
                              <w:t>is</w:t>
                            </w:r>
                            <w:r>
                              <w:rPr>
                                <w:spacing w:val="22"/>
                              </w:rPr>
                              <w:t> </w:t>
                            </w:r>
                            <w:r>
                              <w:rPr/>
                              <w:t>currently</w:t>
                            </w:r>
                            <w:r>
                              <w:rPr>
                                <w:spacing w:val="23"/>
                              </w:rPr>
                              <w:t> </w:t>
                            </w:r>
                            <w:r>
                              <w:rPr/>
                              <w:t>replicated.</w:t>
                            </w:r>
                            <w:r>
                              <w:rPr>
                                <w:spacing w:val="52"/>
                                <w:w w:val="150"/>
                              </w:rPr>
                              <w:t> </w:t>
                            </w:r>
                            <w:r>
                              <w:rPr/>
                              <w:t>Let</w:t>
                            </w:r>
                            <w:r>
                              <w:rPr>
                                <w:spacing w:val="22"/>
                              </w:rPr>
                              <w:t> </w:t>
                            </w:r>
                            <w:r>
                              <w:rPr/>
                              <w:t>us</w:t>
                            </w:r>
                            <w:r>
                              <w:rPr>
                                <w:spacing w:val="22"/>
                              </w:rPr>
                              <w:t> </w:t>
                            </w:r>
                            <w:r>
                              <w:rPr/>
                              <w:t>call</w:t>
                            </w:r>
                            <w:r>
                              <w:rPr>
                                <w:spacing w:val="23"/>
                              </w:rPr>
                              <w:t> </w:t>
                            </w:r>
                            <w:r>
                              <w:rPr>
                                <w:rFonts w:ascii="Georgia"/>
                                <w:i/>
                              </w:rPr>
                              <w:t>M</w:t>
                            </w:r>
                            <w:r>
                              <w:rPr>
                                <w:rFonts w:ascii="Georgia"/>
                                <w:i/>
                                <w:spacing w:val="67"/>
                              </w:rPr>
                              <w:t> </w:t>
                            </w:r>
                            <w:r>
                              <w:rPr>
                                <w:spacing w:val="-10"/>
                              </w:rPr>
                              <w:t>=</w:t>
                            </w:r>
                          </w:p>
                        </w:txbxContent>
                      </wps:txbx>
                      <wps:bodyPr wrap="square" lIns="0" tIns="0" rIns="0" bIns="0" rtlCol="0">
                        <a:noAutofit/>
                      </wps:bodyPr>
                    </wps:wsp>
                  </a:graphicData>
                </a:graphic>
              </wp:anchor>
            </w:drawing>
          </mc:Choice>
          <mc:Fallback>
            <w:pict>
              <v:shape style="position:absolute;margin-left:39.418152pt;margin-top:6.093112pt;width:350.05pt;height:10.6pt;mso-position-horizontal-relative:page;mso-position-vertical-relative:paragraph;z-index:15733760" type="#_x0000_t202" id="docshape11" filled="false" stroked="false">
                <v:textbox inset="0,0,0,0">
                  <w:txbxContent>
                    <w:p>
                      <w:pPr>
                        <w:pStyle w:val="BodyText"/>
                        <w:spacing w:line="212" w:lineRule="exact"/>
                      </w:pPr>
                      <w:r>
                        <w:rPr/>
                        <w:t>ber</w:t>
                      </w:r>
                      <w:r>
                        <w:rPr>
                          <w:spacing w:val="22"/>
                        </w:rPr>
                        <w:t> </w:t>
                      </w:r>
                      <w:r>
                        <w:rPr/>
                        <w:t>of</w:t>
                      </w:r>
                      <w:r>
                        <w:rPr>
                          <w:spacing w:val="22"/>
                        </w:rPr>
                        <w:t> </w:t>
                      </w:r>
                      <w:r>
                        <w:rPr/>
                        <w:t>instances</w:t>
                      </w:r>
                      <w:r>
                        <w:rPr>
                          <w:spacing w:val="22"/>
                        </w:rPr>
                        <w:t> </w:t>
                      </w:r>
                      <w:r>
                        <w:rPr/>
                        <w:t>on</w:t>
                      </w:r>
                      <w:r>
                        <w:rPr>
                          <w:spacing w:val="23"/>
                        </w:rPr>
                        <w:t> </w:t>
                      </w:r>
                      <w:r>
                        <w:rPr/>
                        <w:t>which</w:t>
                      </w:r>
                      <w:r>
                        <w:rPr>
                          <w:spacing w:val="22"/>
                        </w:rPr>
                        <w:t> </w:t>
                      </w:r>
                      <w:r>
                        <w:rPr/>
                        <w:t>MS</w:t>
                      </w:r>
                      <w:r>
                        <w:rPr>
                          <w:spacing w:val="11"/>
                          <w:w w:val="115"/>
                        </w:rPr>
                        <w:t> </w:t>
                      </w:r>
                      <w:r>
                        <w:rPr>
                          <w:rFonts w:ascii="Georgia"/>
                          <w:i/>
                          <w:w w:val="115"/>
                        </w:rPr>
                        <w:t>j</w:t>
                      </w:r>
                      <w:r>
                        <w:rPr>
                          <w:rFonts w:ascii="Georgia"/>
                          <w:i/>
                          <w:spacing w:val="46"/>
                          <w:w w:val="115"/>
                        </w:rPr>
                        <w:t> </w:t>
                      </w:r>
                      <w:r>
                        <w:rPr/>
                        <w:t>is</w:t>
                      </w:r>
                      <w:r>
                        <w:rPr>
                          <w:spacing w:val="22"/>
                        </w:rPr>
                        <w:t> </w:t>
                      </w:r>
                      <w:r>
                        <w:rPr/>
                        <w:t>currently</w:t>
                      </w:r>
                      <w:r>
                        <w:rPr>
                          <w:spacing w:val="23"/>
                        </w:rPr>
                        <w:t> </w:t>
                      </w:r>
                      <w:r>
                        <w:rPr/>
                        <w:t>replicated.</w:t>
                      </w:r>
                      <w:r>
                        <w:rPr>
                          <w:spacing w:val="52"/>
                          <w:w w:val="150"/>
                        </w:rPr>
                        <w:t> </w:t>
                      </w:r>
                      <w:r>
                        <w:rPr/>
                        <w:t>Let</w:t>
                      </w:r>
                      <w:r>
                        <w:rPr>
                          <w:spacing w:val="22"/>
                        </w:rPr>
                        <w:t> </w:t>
                      </w:r>
                      <w:r>
                        <w:rPr/>
                        <w:t>us</w:t>
                      </w:r>
                      <w:r>
                        <w:rPr>
                          <w:spacing w:val="22"/>
                        </w:rPr>
                        <w:t> </w:t>
                      </w:r>
                      <w:r>
                        <w:rPr/>
                        <w:t>call</w:t>
                      </w:r>
                      <w:r>
                        <w:rPr>
                          <w:spacing w:val="23"/>
                        </w:rPr>
                        <w:t> </w:t>
                      </w:r>
                      <w:r>
                        <w:rPr>
                          <w:rFonts w:ascii="Georgia"/>
                          <w:i/>
                        </w:rPr>
                        <w:t>M</w:t>
                      </w:r>
                      <w:r>
                        <w:rPr>
                          <w:rFonts w:ascii="Georgia"/>
                          <w:i/>
                          <w:spacing w:val="67"/>
                        </w:rPr>
                        <w:t> </w:t>
                      </w:r>
                      <w:r>
                        <w:rPr>
                          <w:spacing w:val="-10"/>
                        </w:rPr>
                        <w:t>=</w:t>
                      </w:r>
                    </w:p>
                  </w:txbxContent>
                </v:textbox>
                <w10:wrap type="none"/>
              </v:shape>
            </w:pict>
          </mc:Fallback>
        </mc:AlternateContent>
      </w:r>
      <w:r>
        <w:rPr/>
        <mc:AlternateContent>
          <mc:Choice Requires="wps">
            <w:drawing>
              <wp:anchor distT="0" distB="0" distL="0" distR="0" allowOverlap="1" layoutInCell="1" locked="0" behindDoc="1" simplePos="0" relativeHeight="486372352">
                <wp:simplePos x="0" y="0"/>
                <wp:positionH relativeFrom="page">
                  <wp:posOffset>5147856</wp:posOffset>
                </wp:positionH>
                <wp:positionV relativeFrom="paragraph">
                  <wp:posOffset>73273</wp:posOffset>
                </wp:positionV>
                <wp:extent cx="207010" cy="16954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07010" cy="169545"/>
                        </a:xfrm>
                        <a:prstGeom prst="rect">
                          <a:avLst/>
                        </a:prstGeom>
                      </wps:spPr>
                      <wps:txbx>
                        <w:txbxContent>
                          <w:p>
                            <w:pPr>
                              <w:spacing w:line="85" w:lineRule="exact" w:before="0"/>
                              <w:ind w:left="130" w:right="0" w:firstLine="0"/>
                              <w:jc w:val="left"/>
                              <w:rPr>
                                <w:rFonts w:ascii="Verdana"/>
                                <w:i/>
                                <w:sz w:val="11"/>
                              </w:rPr>
                            </w:pPr>
                            <w:r>
                              <w:rPr>
                                <w:rFonts w:ascii="Verdana"/>
                                <w:i/>
                                <w:spacing w:val="-5"/>
                                <w:w w:val="115"/>
                                <w:sz w:val="11"/>
                              </w:rPr>
                              <w:t>ms</w:t>
                            </w:r>
                          </w:p>
                          <w:p>
                            <w:pPr>
                              <w:spacing w:line="182" w:lineRule="exact" w:before="0"/>
                              <w:ind w:left="0" w:right="0" w:firstLine="0"/>
                              <w:jc w:val="left"/>
                              <w:rPr>
                                <w:rFonts w:ascii="LM Roman 8"/>
                                <w:sz w:val="15"/>
                              </w:rPr>
                            </w:pPr>
                            <w:r>
                              <w:rPr>
                                <w:rFonts w:ascii="Georgia"/>
                                <w:i/>
                                <w:spacing w:val="-5"/>
                                <w:w w:val="120"/>
                                <w:sz w:val="15"/>
                              </w:rPr>
                              <w:t>j</w:t>
                            </w:r>
                            <w:r>
                              <w:rPr>
                                <w:rFonts w:ascii="LM Roman 8"/>
                                <w:spacing w:val="-5"/>
                                <w:w w:val="120"/>
                                <w:sz w:val="15"/>
                              </w:rPr>
                              <w:t>=1</w:t>
                            </w:r>
                          </w:p>
                        </w:txbxContent>
                      </wps:txbx>
                      <wps:bodyPr wrap="square" lIns="0" tIns="0" rIns="0" bIns="0" rtlCol="0">
                        <a:noAutofit/>
                      </wps:bodyPr>
                    </wps:wsp>
                  </a:graphicData>
                </a:graphic>
              </wp:anchor>
            </w:drawing>
          </mc:Choice>
          <mc:Fallback>
            <w:pict>
              <v:shape style="position:absolute;margin-left:405.343048pt;margin-top:5.76955pt;width:16.3pt;height:13.35pt;mso-position-horizontal-relative:page;mso-position-vertical-relative:paragraph;z-index:-16944128" type="#_x0000_t202" id="docshape12" filled="false" stroked="false">
                <v:textbox inset="0,0,0,0">
                  <w:txbxContent>
                    <w:p>
                      <w:pPr>
                        <w:spacing w:line="85" w:lineRule="exact" w:before="0"/>
                        <w:ind w:left="130" w:right="0" w:firstLine="0"/>
                        <w:jc w:val="left"/>
                        <w:rPr>
                          <w:rFonts w:ascii="Verdana"/>
                          <w:i/>
                          <w:sz w:val="11"/>
                        </w:rPr>
                      </w:pPr>
                      <w:r>
                        <w:rPr>
                          <w:rFonts w:ascii="Verdana"/>
                          <w:i/>
                          <w:spacing w:val="-5"/>
                          <w:w w:val="115"/>
                          <w:sz w:val="11"/>
                        </w:rPr>
                        <w:t>ms</w:t>
                      </w:r>
                    </w:p>
                    <w:p>
                      <w:pPr>
                        <w:spacing w:line="182" w:lineRule="exact" w:before="0"/>
                        <w:ind w:left="0" w:right="0" w:firstLine="0"/>
                        <w:jc w:val="left"/>
                        <w:rPr>
                          <w:rFonts w:ascii="LM Roman 8"/>
                          <w:sz w:val="15"/>
                        </w:rPr>
                      </w:pPr>
                      <w:r>
                        <w:rPr>
                          <w:rFonts w:ascii="Georgia"/>
                          <w:i/>
                          <w:spacing w:val="-5"/>
                          <w:w w:val="120"/>
                          <w:sz w:val="15"/>
                        </w:rPr>
                        <w:t>j</w:t>
                      </w:r>
                      <w:r>
                        <w:rPr>
                          <w:rFonts w:ascii="LM Roman 8"/>
                          <w:spacing w:val="-5"/>
                          <w:w w:val="120"/>
                          <w:sz w:val="15"/>
                        </w:rPr>
                        <w:t>=1</w:t>
                      </w:r>
                    </w:p>
                  </w:txbxContent>
                </v:textbox>
                <w10:wrap type="none"/>
              </v:shape>
            </w:pict>
          </mc:Fallback>
        </mc:AlternateContent>
      </w:r>
      <w:r>
        <w:rPr>
          <w:rFonts w:ascii="Arial" w:hAnsi="Arial"/>
          <w:spacing w:val="-5"/>
          <w:w w:val="150"/>
          <w:sz w:val="21"/>
        </w:rPr>
        <w:t>Σ</w:t>
      </w:r>
      <w:r>
        <w:rPr>
          <w:rFonts w:ascii="Georgia" w:hAnsi="Georgia"/>
          <w:i/>
          <w:spacing w:val="-5"/>
          <w:w w:val="150"/>
          <w:sz w:val="21"/>
          <w:vertAlign w:val="subscript"/>
        </w:rPr>
        <w:t>N</w:t>
      </w:r>
    </w:p>
    <w:p>
      <w:pPr>
        <w:spacing w:after="0" w:line="168" w:lineRule="exact"/>
        <w:jc w:val="right"/>
        <w:rPr>
          <w:rFonts w:ascii="Georgia" w:hAnsi="Georgia"/>
          <w:sz w:val="21"/>
        </w:rPr>
        <w:sectPr>
          <w:type w:val="continuous"/>
          <w:pgSz w:w="9360" w:h="13610"/>
          <w:pgMar w:header="860" w:footer="0" w:top="800" w:bottom="280" w:left="680" w:right="640"/>
          <w:cols w:num="2" w:equalWidth="0">
            <w:col w:w="1759" w:space="19"/>
            <w:col w:w="6262"/>
          </w:cols>
        </w:sectPr>
      </w:pPr>
    </w:p>
    <w:p>
      <w:pPr>
        <w:pStyle w:val="BodyText"/>
        <w:spacing w:line="216" w:lineRule="auto" w:before="166"/>
        <w:ind w:left="107" w:right="260"/>
        <w:jc w:val="both"/>
      </w:pPr>
      <w:r>
        <w:rPr/>
        <w:t>the total number of instances of MSs used in the considered configuration.</w:t>
      </w:r>
      <w:r>
        <w:rPr>
          <w:spacing w:val="31"/>
        </w:rPr>
        <w:t> </w:t>
      </w:r>
      <w:r>
        <w:rPr/>
        <w:t>Matrix </w:t>
      </w:r>
      <w:r>
        <w:rPr>
          <w:rFonts w:ascii="Georgia" w:hAnsi="Georgia"/>
          <w:i/>
        </w:rPr>
        <w:t>A</w:t>
      </w:r>
      <w:r>
        <w:rPr>
          <w:rFonts w:ascii="Georgia" w:hAnsi="Georgia"/>
          <w:i/>
          <w:spacing w:val="35"/>
        </w:rPr>
        <w:t> </w:t>
      </w:r>
      <w:r>
        <w:rPr/>
        <w:t>= </w:t>
      </w:r>
      <w:r>
        <w:rPr>
          <w:rFonts w:ascii="DejaVu Sans Condensed" w:hAnsi="DejaVu Sans Condensed"/>
          <w:i/>
        </w:rPr>
        <w:t>|</w:t>
      </w:r>
      <w:r>
        <w:rPr>
          <w:rFonts w:ascii="Georgia" w:hAnsi="Georgia"/>
          <w:i/>
        </w:rPr>
        <w:t>a</w:t>
      </w:r>
      <w:r>
        <w:rPr>
          <w:rFonts w:ascii="Georgia" w:hAnsi="Georgia"/>
          <w:i/>
          <w:vertAlign w:val="subscript"/>
        </w:rPr>
        <w:t>jk</w:t>
      </w:r>
      <w:r>
        <w:rPr>
          <w:rFonts w:ascii="DejaVu Sans Condensed" w:hAnsi="DejaVu Sans Condensed"/>
          <w:i/>
          <w:vertAlign w:val="baseline"/>
        </w:rPr>
        <w:t>| ∈</w:t>
      </w:r>
      <w:r>
        <w:rPr>
          <w:rFonts w:ascii="DejaVu Sans Condensed" w:hAnsi="DejaVu Sans Condensed"/>
          <w:i/>
          <w:spacing w:val="27"/>
          <w:vertAlign w:val="baseline"/>
        </w:rPr>
        <w:t> </w:t>
      </w:r>
      <w:r>
        <w:rPr>
          <w:rFonts w:ascii="Times New Roman" w:hAnsi="Times New Roman"/>
          <w:vertAlign w:val="baseline"/>
        </w:rPr>
        <w:t>N</w:t>
      </w:r>
      <w:r>
        <w:rPr>
          <w:rFonts w:ascii="Georgia" w:hAnsi="Georgia"/>
          <w:i/>
          <w:vertAlign w:val="superscript"/>
        </w:rPr>
        <w:t>N</w:t>
      </w:r>
      <w:r>
        <w:rPr>
          <w:rFonts w:ascii="Verdana" w:hAnsi="Verdana"/>
          <w:i/>
          <w:position w:val="6"/>
          <w:sz w:val="11"/>
          <w:vertAlign w:val="baseline"/>
        </w:rPr>
        <w:t>ms</w:t>
      </w:r>
      <w:r>
        <w:rPr>
          <w:rFonts w:ascii="Verdana" w:hAnsi="Verdana"/>
          <w:i/>
          <w:position w:val="8"/>
          <w:sz w:val="15"/>
          <w:vertAlign w:val="baseline"/>
        </w:rPr>
        <w:t>×</w:t>
      </w:r>
      <w:r>
        <w:rPr>
          <w:rFonts w:ascii="Georgia" w:hAnsi="Georgia"/>
          <w:i/>
          <w:position w:val="8"/>
          <w:sz w:val="15"/>
          <w:vertAlign w:val="baseline"/>
        </w:rPr>
        <w:t>n</w:t>
      </w:r>
      <w:r>
        <w:rPr>
          <w:rFonts w:ascii="Georgia" w:hAnsi="Georgia"/>
          <w:i/>
          <w:spacing w:val="40"/>
          <w:position w:val="8"/>
          <w:sz w:val="15"/>
          <w:vertAlign w:val="baseline"/>
        </w:rPr>
        <w:t> </w:t>
      </w:r>
      <w:r>
        <w:rPr>
          <w:vertAlign w:val="baseline"/>
        </w:rPr>
        <w:t>defines the allocation of microservices on the available VMs: </w:t>
      </w:r>
      <w:r>
        <w:rPr>
          <w:rFonts w:ascii="Georgia" w:hAnsi="Georgia"/>
          <w:i/>
          <w:vertAlign w:val="baseline"/>
        </w:rPr>
        <w:t>a</w:t>
      </w:r>
      <w:r>
        <w:rPr>
          <w:rFonts w:ascii="Georgia" w:hAnsi="Georgia"/>
          <w:i/>
          <w:vertAlign w:val="subscript"/>
        </w:rPr>
        <w:t>jk</w:t>
      </w:r>
      <w:r>
        <w:rPr>
          <w:vertAlign w:val="baseline"/>
        </w:rPr>
        <w:t>, 1 </w:t>
      </w:r>
      <w:r>
        <w:rPr>
          <w:rFonts w:ascii="DejaVu Sans Condensed" w:hAnsi="DejaVu Sans Condensed"/>
          <w:i/>
          <w:vertAlign w:val="baseline"/>
        </w:rPr>
        <w:t>≤</w:t>
      </w:r>
      <w:r>
        <w:rPr>
          <w:rFonts w:ascii="DejaVu Sans Condensed" w:hAnsi="DejaVu Sans Condensed"/>
          <w:i/>
          <w:w w:val="110"/>
          <w:vertAlign w:val="baseline"/>
        </w:rPr>
        <w:t> </w:t>
      </w:r>
      <w:r>
        <w:rPr>
          <w:rFonts w:ascii="Georgia" w:hAnsi="Georgia"/>
          <w:i/>
          <w:w w:val="110"/>
          <w:vertAlign w:val="baseline"/>
        </w:rPr>
        <w:t>j</w:t>
      </w:r>
      <w:r>
        <w:rPr>
          <w:rFonts w:ascii="Georgia" w:hAnsi="Georgia"/>
          <w:i/>
          <w:spacing w:val="35"/>
          <w:w w:val="110"/>
          <w:vertAlign w:val="baseline"/>
        </w:rPr>
        <w:t> </w:t>
      </w:r>
      <w:r>
        <w:rPr>
          <w:rFonts w:ascii="DejaVu Sans Condensed" w:hAnsi="DejaVu Sans Condensed"/>
          <w:i/>
          <w:vertAlign w:val="baseline"/>
        </w:rPr>
        <w:t>≤</w:t>
      </w:r>
      <w:r>
        <w:rPr>
          <w:rFonts w:ascii="DejaVu Sans Condensed" w:hAnsi="DejaVu Sans Condensed"/>
          <w:i/>
          <w:spacing w:val="17"/>
          <w:vertAlign w:val="baseline"/>
        </w:rPr>
        <w:t> </w:t>
      </w:r>
      <w:r>
        <w:rPr>
          <w:rFonts w:ascii="Georgia" w:hAnsi="Georgia"/>
          <w:i/>
          <w:vertAlign w:val="baseline"/>
        </w:rPr>
        <w:t>N</w:t>
      </w:r>
      <w:r>
        <w:rPr>
          <w:rFonts w:ascii="Georgia" w:hAnsi="Georgia"/>
          <w:i/>
          <w:vertAlign w:val="subscript"/>
        </w:rPr>
        <w:t>ms</w:t>
      </w:r>
      <w:r>
        <w:rPr>
          <w:vertAlign w:val="baseline"/>
        </w:rPr>
        <w:t>, 1 </w:t>
      </w:r>
      <w:r>
        <w:rPr>
          <w:rFonts w:ascii="DejaVu Sans Condensed" w:hAnsi="DejaVu Sans Condensed"/>
          <w:i/>
          <w:vertAlign w:val="baseline"/>
        </w:rPr>
        <w:t>≤</w:t>
      </w:r>
      <w:r>
        <w:rPr>
          <w:rFonts w:ascii="DejaVu Sans Condensed" w:hAnsi="DejaVu Sans Condensed"/>
          <w:i/>
          <w:spacing w:val="17"/>
          <w:vertAlign w:val="baseline"/>
        </w:rPr>
        <w:t> </w:t>
      </w:r>
      <w:r>
        <w:rPr>
          <w:rFonts w:ascii="Georgia" w:hAnsi="Georgia"/>
          <w:i/>
          <w:vertAlign w:val="baseline"/>
        </w:rPr>
        <w:t>k</w:t>
      </w:r>
      <w:r>
        <w:rPr>
          <w:rFonts w:ascii="Georgia" w:hAnsi="Georgia"/>
          <w:i/>
          <w:spacing w:val="34"/>
          <w:vertAlign w:val="baseline"/>
        </w:rPr>
        <w:t> </w:t>
      </w:r>
      <w:r>
        <w:rPr>
          <w:rFonts w:ascii="DejaVu Sans Condensed" w:hAnsi="DejaVu Sans Condensed"/>
          <w:i/>
          <w:vertAlign w:val="baseline"/>
        </w:rPr>
        <w:t>≤</w:t>
      </w:r>
      <w:r>
        <w:rPr>
          <w:rFonts w:ascii="DejaVu Sans Condensed" w:hAnsi="DejaVu Sans Condensed"/>
          <w:i/>
          <w:spacing w:val="17"/>
          <w:vertAlign w:val="baseline"/>
        </w:rPr>
        <w:t> </w:t>
      </w:r>
      <w:r>
        <w:rPr>
          <w:rFonts w:ascii="Georgia" w:hAnsi="Georgia"/>
          <w:i/>
          <w:vertAlign w:val="baseline"/>
        </w:rPr>
        <w:t>n</w:t>
      </w:r>
      <w:r>
        <w:rPr>
          <w:rFonts w:ascii="Georgia" w:hAnsi="Georgia"/>
          <w:i/>
          <w:spacing w:val="35"/>
          <w:vertAlign w:val="baseline"/>
        </w:rPr>
        <w:t> </w:t>
      </w:r>
      <w:r>
        <w:rPr>
          <w:vertAlign w:val="baseline"/>
        </w:rPr>
        <w:t>defines</w:t>
      </w:r>
      <w:r>
        <w:rPr>
          <w:spacing w:val="16"/>
          <w:vertAlign w:val="baseline"/>
        </w:rPr>
        <w:t> </w:t>
      </w:r>
      <w:r>
        <w:rPr>
          <w:vertAlign w:val="baseline"/>
        </w:rPr>
        <w:t>the</w:t>
      </w:r>
      <w:r>
        <w:rPr>
          <w:spacing w:val="16"/>
          <w:vertAlign w:val="baseline"/>
        </w:rPr>
        <w:t> </w:t>
      </w:r>
      <w:r>
        <w:rPr>
          <w:vertAlign w:val="baseline"/>
        </w:rPr>
        <w:t>number</w:t>
      </w:r>
      <w:r>
        <w:rPr>
          <w:spacing w:val="16"/>
          <w:vertAlign w:val="baseline"/>
        </w:rPr>
        <w:t> </w:t>
      </w:r>
      <w:r>
        <w:rPr>
          <w:vertAlign w:val="baseline"/>
        </w:rPr>
        <w:t>of</w:t>
      </w:r>
      <w:r>
        <w:rPr>
          <w:spacing w:val="16"/>
          <w:vertAlign w:val="baseline"/>
        </w:rPr>
        <w:t> </w:t>
      </w:r>
      <w:r>
        <w:rPr>
          <w:vertAlign w:val="baseline"/>
        </w:rPr>
        <w:t>type</w:t>
      </w:r>
      <w:r>
        <w:rPr>
          <w:w w:val="110"/>
          <w:vertAlign w:val="baseline"/>
        </w:rPr>
        <w:t> </w:t>
      </w:r>
      <w:r>
        <w:rPr>
          <w:rFonts w:ascii="Georgia" w:hAnsi="Georgia"/>
          <w:i/>
          <w:w w:val="110"/>
          <w:vertAlign w:val="baseline"/>
        </w:rPr>
        <w:t>j</w:t>
      </w:r>
      <w:r>
        <w:rPr>
          <w:rFonts w:ascii="Georgia" w:hAnsi="Georgia"/>
          <w:i/>
          <w:spacing w:val="40"/>
          <w:w w:val="110"/>
          <w:vertAlign w:val="baseline"/>
        </w:rPr>
        <w:t> </w:t>
      </w:r>
      <w:r>
        <w:rPr>
          <w:vertAlign w:val="baseline"/>
        </w:rPr>
        <w:t>MSs</w:t>
      </w:r>
      <w:r>
        <w:rPr>
          <w:spacing w:val="16"/>
          <w:vertAlign w:val="baseline"/>
        </w:rPr>
        <w:t> </w:t>
      </w:r>
      <w:r>
        <w:rPr>
          <w:vertAlign w:val="baseline"/>
        </w:rPr>
        <w:t>currently</w:t>
      </w:r>
      <w:r>
        <w:rPr>
          <w:spacing w:val="16"/>
          <w:vertAlign w:val="baseline"/>
        </w:rPr>
        <w:t> </w:t>
      </w:r>
      <w:r>
        <w:rPr>
          <w:vertAlign w:val="baseline"/>
        </w:rPr>
        <w:t>running on VM </w:t>
      </w:r>
      <w:r>
        <w:rPr>
          <w:rFonts w:ascii="Georgia" w:hAnsi="Georgia"/>
          <w:i/>
          <w:vertAlign w:val="baseline"/>
        </w:rPr>
        <w:t>k</w:t>
      </w:r>
      <w:r>
        <w:rPr>
          <w:vertAlign w:val="baseline"/>
        </w:rPr>
        <w:t>.</w:t>
      </w:r>
      <w:r>
        <w:rPr>
          <w:spacing w:val="40"/>
          <w:vertAlign w:val="baseline"/>
        </w:rPr>
        <w:t> </w:t>
      </w:r>
      <w:r>
        <w:rPr>
          <w:vertAlign w:val="baseline"/>
        </w:rPr>
        <w:t>For the set of configurations </w:t>
      </w:r>
      <w:r>
        <w:rPr>
          <w:rFonts w:ascii="Georgia" w:hAnsi="Georgia"/>
          <w:i/>
          <w:vertAlign w:val="baseline"/>
        </w:rPr>
        <w:t>S</w:t>
      </w:r>
      <w:r>
        <w:rPr>
          <w:rFonts w:ascii="Georgia" w:hAnsi="Georgia"/>
          <w:i/>
          <w:spacing w:val="40"/>
          <w:vertAlign w:val="baseline"/>
        </w:rPr>
        <w:t> </w:t>
      </w:r>
      <w:r>
        <w:rPr>
          <w:vertAlign w:val="baseline"/>
        </w:rPr>
        <w:t>to be valid, we need te following addi- tional</w:t>
      </w:r>
      <w:r>
        <w:rPr>
          <w:spacing w:val="-4"/>
          <w:vertAlign w:val="baseline"/>
        </w:rPr>
        <w:t> </w:t>
      </w:r>
      <w:r>
        <w:rPr>
          <w:vertAlign w:val="baseline"/>
        </w:rPr>
        <w:t>constraints:</w:t>
      </w:r>
      <w:r>
        <w:rPr>
          <w:spacing w:val="30"/>
          <w:vertAlign w:val="baseline"/>
        </w:rPr>
        <w:t> </w:t>
      </w:r>
      <w:r>
        <w:rPr>
          <w:rFonts w:ascii="Georgia" w:hAnsi="Georgia"/>
          <w:i/>
          <w:vertAlign w:val="baseline"/>
        </w:rPr>
        <w:t>n</w:t>
      </w:r>
      <w:r>
        <w:rPr>
          <w:rFonts w:ascii="LM Roman 8" w:hAnsi="LM Roman 8"/>
          <w:vertAlign w:val="superscript"/>
        </w:rPr>
        <w:t>(</w:t>
      </w:r>
      <w:r>
        <w:rPr>
          <w:rFonts w:ascii="Georgia" w:hAnsi="Georgia"/>
          <w:i/>
          <w:vertAlign w:val="superscript"/>
        </w:rPr>
        <w:t>i</w:t>
      </w:r>
      <w:r>
        <w:rPr>
          <w:rFonts w:ascii="LM Roman 8" w:hAnsi="LM Roman 8"/>
          <w:vertAlign w:val="superscript"/>
        </w:rPr>
        <w:t>+1)</w:t>
      </w:r>
      <w:r>
        <w:rPr>
          <w:rFonts w:ascii="LM Roman 8" w:hAnsi="LM Roman 8"/>
          <w:spacing w:val="3"/>
          <w:vertAlign w:val="baseline"/>
        </w:rPr>
        <w:t> </w:t>
      </w:r>
      <w:r>
        <w:rPr>
          <w:rFonts w:ascii="DejaVu Sans Condensed" w:hAnsi="DejaVu Sans Condensed"/>
          <w:i/>
          <w:vertAlign w:val="baseline"/>
        </w:rPr>
        <w:t>≥</w:t>
      </w:r>
      <w:r>
        <w:rPr>
          <w:rFonts w:ascii="DejaVu Sans Condensed" w:hAnsi="DejaVu Sans Condensed"/>
          <w:i/>
          <w:spacing w:val="7"/>
          <w:vertAlign w:val="baseline"/>
        </w:rPr>
        <w:t> </w:t>
      </w:r>
      <w:r>
        <w:rPr>
          <w:rFonts w:ascii="Georgia" w:hAnsi="Georgia"/>
          <w:i/>
          <w:vertAlign w:val="baseline"/>
        </w:rPr>
        <w:t>n</w:t>
      </w:r>
      <w:r>
        <w:rPr>
          <w:rFonts w:ascii="LM Roman 8" w:hAnsi="LM Roman 8"/>
          <w:vertAlign w:val="superscript"/>
        </w:rPr>
        <w:t>(</w:t>
      </w:r>
      <w:r>
        <w:rPr>
          <w:rFonts w:ascii="Georgia" w:hAnsi="Georgia"/>
          <w:i/>
          <w:vertAlign w:val="superscript"/>
        </w:rPr>
        <w:t>i</w:t>
      </w:r>
      <w:r>
        <w:rPr>
          <w:rFonts w:ascii="LM Roman 8" w:hAnsi="LM Roman 8"/>
          <w:vertAlign w:val="superscript"/>
        </w:rPr>
        <w:t>)</w:t>
      </w:r>
      <w:r>
        <w:rPr>
          <w:rFonts w:ascii="LM Roman 8" w:hAnsi="LM Roman 8"/>
          <w:spacing w:val="3"/>
          <w:vertAlign w:val="baseline"/>
        </w:rPr>
        <w:t> </w:t>
      </w:r>
      <w:r>
        <w:rPr>
          <w:vertAlign w:val="baseline"/>
        </w:rPr>
        <w:t>(the</w:t>
      </w:r>
      <w:r>
        <w:rPr>
          <w:spacing w:val="-4"/>
          <w:vertAlign w:val="baseline"/>
        </w:rPr>
        <w:t> </w:t>
      </w:r>
      <w:r>
        <w:rPr>
          <w:vertAlign w:val="baseline"/>
        </w:rPr>
        <w:t>number</w:t>
      </w:r>
      <w:r>
        <w:rPr>
          <w:spacing w:val="-4"/>
          <w:vertAlign w:val="baseline"/>
        </w:rPr>
        <w:t> </w:t>
      </w:r>
      <w:r>
        <w:rPr>
          <w:vertAlign w:val="baseline"/>
        </w:rPr>
        <w:t>of</w:t>
      </w:r>
      <w:r>
        <w:rPr>
          <w:spacing w:val="-4"/>
          <w:vertAlign w:val="baseline"/>
        </w:rPr>
        <w:t> </w:t>
      </w:r>
      <w:r>
        <w:rPr>
          <w:vertAlign w:val="baseline"/>
        </w:rPr>
        <w:t>provisioned</w:t>
      </w:r>
      <w:r>
        <w:rPr>
          <w:spacing w:val="-4"/>
          <w:vertAlign w:val="baseline"/>
        </w:rPr>
        <w:t> </w:t>
      </w:r>
      <w:r>
        <w:rPr>
          <w:vertAlign w:val="baseline"/>
        </w:rPr>
        <w:t>VMs</w:t>
      </w:r>
      <w:r>
        <w:rPr>
          <w:spacing w:val="-4"/>
          <w:vertAlign w:val="baseline"/>
        </w:rPr>
        <w:t> </w:t>
      </w:r>
      <w:r>
        <w:rPr>
          <w:vertAlign w:val="baseline"/>
        </w:rPr>
        <w:t>can</w:t>
      </w:r>
      <w:r>
        <w:rPr>
          <w:spacing w:val="-4"/>
          <w:vertAlign w:val="baseline"/>
        </w:rPr>
        <w:t> </w:t>
      </w:r>
      <w:r>
        <w:rPr>
          <w:vertAlign w:val="baseline"/>
        </w:rPr>
        <w:t>only</w:t>
      </w:r>
      <w:r>
        <w:rPr>
          <w:spacing w:val="-4"/>
          <w:vertAlign w:val="baseline"/>
        </w:rPr>
        <w:t> </w:t>
      </w:r>
      <w:r>
        <w:rPr>
          <w:spacing w:val="-2"/>
          <w:vertAlign w:val="baseline"/>
        </w:rPr>
        <w:t>increase),</w:t>
      </w:r>
    </w:p>
    <w:p>
      <w:pPr>
        <w:spacing w:after="0" w:line="216" w:lineRule="auto"/>
        <w:jc w:val="both"/>
        <w:sectPr>
          <w:type w:val="continuous"/>
          <w:pgSz w:w="9360" w:h="13610"/>
          <w:pgMar w:header="860" w:footer="0" w:top="800" w:bottom="280" w:left="680" w:right="640"/>
        </w:sectPr>
      </w:pPr>
    </w:p>
    <w:p>
      <w:pPr>
        <w:spacing w:line="185" w:lineRule="exact" w:before="3"/>
        <w:ind w:left="108" w:right="0" w:firstLine="0"/>
        <w:jc w:val="left"/>
        <w:rPr>
          <w:rFonts w:ascii="Georgia" w:hAnsi="Georgia"/>
          <w:i/>
          <w:sz w:val="21"/>
        </w:rPr>
      </w:pPr>
      <w:r>
        <w:rPr>
          <w:rFonts w:ascii="DejaVu Sans Condensed" w:hAnsi="DejaVu Sans Condensed"/>
          <w:i/>
          <w:w w:val="115"/>
          <w:sz w:val="21"/>
        </w:rPr>
        <w:t>∃</w:t>
      </w:r>
      <w:r>
        <w:rPr>
          <w:rFonts w:ascii="Georgia" w:hAnsi="Georgia"/>
          <w:i/>
          <w:w w:val="115"/>
          <w:sz w:val="21"/>
        </w:rPr>
        <w:t>j,</w:t>
      </w:r>
      <w:r>
        <w:rPr>
          <w:rFonts w:ascii="Georgia" w:hAnsi="Georgia"/>
          <w:i/>
          <w:spacing w:val="-24"/>
          <w:w w:val="115"/>
          <w:sz w:val="21"/>
        </w:rPr>
        <w:t> </w:t>
      </w:r>
      <w:r>
        <w:rPr>
          <w:rFonts w:ascii="Georgia" w:hAnsi="Georgia"/>
          <w:i/>
          <w:w w:val="115"/>
          <w:sz w:val="21"/>
        </w:rPr>
        <w:t>k</w:t>
      </w:r>
      <w:r>
        <w:rPr>
          <w:rFonts w:ascii="Georgia" w:hAnsi="Georgia"/>
          <w:i/>
          <w:spacing w:val="22"/>
          <w:w w:val="115"/>
          <w:sz w:val="21"/>
        </w:rPr>
        <w:t> </w:t>
      </w:r>
      <w:r>
        <w:rPr>
          <w:w w:val="115"/>
          <w:sz w:val="21"/>
        </w:rPr>
        <w:t>:</w:t>
      </w:r>
      <w:r>
        <w:rPr>
          <w:spacing w:val="-3"/>
          <w:w w:val="115"/>
          <w:sz w:val="21"/>
        </w:rPr>
        <w:t> </w:t>
      </w:r>
      <w:r>
        <w:rPr>
          <w:rFonts w:ascii="Georgia" w:hAnsi="Georgia"/>
          <w:i/>
          <w:w w:val="115"/>
          <w:sz w:val="21"/>
        </w:rPr>
        <w:t>a</w:t>
      </w:r>
      <w:r>
        <w:rPr>
          <w:rFonts w:ascii="LM Roman 8" w:hAnsi="LM Roman 8"/>
          <w:w w:val="115"/>
          <w:sz w:val="21"/>
          <w:vertAlign w:val="superscript"/>
        </w:rPr>
        <w:t>(</w:t>
      </w:r>
      <w:r>
        <w:rPr>
          <w:rFonts w:ascii="Georgia" w:hAnsi="Georgia"/>
          <w:i/>
          <w:w w:val="115"/>
          <w:sz w:val="21"/>
          <w:vertAlign w:val="superscript"/>
        </w:rPr>
        <w:t>i</w:t>
      </w:r>
      <w:r>
        <w:rPr>
          <w:rFonts w:ascii="LM Roman 8" w:hAnsi="LM Roman 8"/>
          <w:w w:val="115"/>
          <w:sz w:val="21"/>
          <w:vertAlign w:val="superscript"/>
        </w:rPr>
        <w:t>+1)</w:t>
      </w:r>
      <w:r>
        <w:rPr>
          <w:rFonts w:ascii="LM Roman 8" w:hAnsi="LM Roman 8"/>
          <w:w w:val="115"/>
          <w:sz w:val="21"/>
          <w:vertAlign w:val="baseline"/>
        </w:rPr>
        <w:t> </w:t>
      </w:r>
      <w:r>
        <w:rPr>
          <w:rFonts w:ascii="Georgia" w:hAnsi="Georgia"/>
          <w:i/>
          <w:w w:val="115"/>
          <w:sz w:val="21"/>
          <w:vertAlign w:val="baseline"/>
        </w:rPr>
        <w:t>&gt;</w:t>
      </w:r>
      <w:r>
        <w:rPr>
          <w:rFonts w:ascii="Georgia" w:hAnsi="Georgia"/>
          <w:i/>
          <w:spacing w:val="19"/>
          <w:w w:val="115"/>
          <w:sz w:val="21"/>
          <w:vertAlign w:val="baseline"/>
        </w:rPr>
        <w:t> </w:t>
      </w:r>
      <w:r>
        <w:rPr>
          <w:rFonts w:ascii="Georgia" w:hAnsi="Georgia"/>
          <w:i/>
          <w:spacing w:val="-5"/>
          <w:w w:val="115"/>
          <w:sz w:val="21"/>
          <w:vertAlign w:val="baseline"/>
        </w:rPr>
        <w:t>a</w:t>
      </w:r>
      <w:r>
        <w:rPr>
          <w:rFonts w:ascii="Georgia" w:hAnsi="Georgia"/>
          <w:i/>
          <w:spacing w:val="-5"/>
          <w:w w:val="115"/>
          <w:sz w:val="21"/>
          <w:vertAlign w:val="superscript"/>
        </w:rPr>
        <w:t>i</w:t>
      </w:r>
    </w:p>
    <w:p>
      <w:pPr>
        <w:pStyle w:val="BodyText"/>
        <w:spacing w:line="185" w:lineRule="exact" w:before="3"/>
        <w:ind w:left="108"/>
      </w:pPr>
      <w:r>
        <w:rPr/>
        <w:br w:type="column"/>
      </w:r>
      <w:r>
        <w:rPr/>
        <w:t>(the</w:t>
      </w:r>
      <w:r>
        <w:rPr>
          <w:spacing w:val="11"/>
        </w:rPr>
        <w:t> </w:t>
      </w:r>
      <w:r>
        <w:rPr/>
        <w:t>number</w:t>
      </w:r>
      <w:r>
        <w:rPr>
          <w:spacing w:val="14"/>
        </w:rPr>
        <w:t> </w:t>
      </w:r>
      <w:r>
        <w:rPr/>
        <w:t>of</w:t>
      </w:r>
      <w:r>
        <w:rPr>
          <w:spacing w:val="14"/>
        </w:rPr>
        <w:t> </w:t>
      </w:r>
      <w:r>
        <w:rPr/>
        <w:t>instances</w:t>
      </w:r>
      <w:r>
        <w:rPr>
          <w:spacing w:val="13"/>
        </w:rPr>
        <w:t> </w:t>
      </w:r>
      <w:r>
        <w:rPr/>
        <w:t>of</w:t>
      </w:r>
      <w:r>
        <w:rPr>
          <w:spacing w:val="14"/>
        </w:rPr>
        <w:t> </w:t>
      </w:r>
      <w:r>
        <w:rPr/>
        <w:t>at</w:t>
      </w:r>
      <w:r>
        <w:rPr>
          <w:spacing w:val="14"/>
        </w:rPr>
        <w:t> </w:t>
      </w:r>
      <w:r>
        <w:rPr/>
        <w:t>least</w:t>
      </w:r>
      <w:r>
        <w:rPr>
          <w:spacing w:val="14"/>
        </w:rPr>
        <w:t> </w:t>
      </w:r>
      <w:r>
        <w:rPr/>
        <w:t>one</w:t>
      </w:r>
      <w:r>
        <w:rPr>
          <w:spacing w:val="13"/>
        </w:rPr>
        <w:t> </w:t>
      </w:r>
      <w:r>
        <w:rPr/>
        <w:t>MS</w:t>
      </w:r>
      <w:r>
        <w:rPr>
          <w:spacing w:val="14"/>
        </w:rPr>
        <w:t> </w:t>
      </w:r>
      <w:r>
        <w:rPr/>
        <w:t>must</w:t>
      </w:r>
      <w:r>
        <w:rPr>
          <w:spacing w:val="14"/>
        </w:rPr>
        <w:t> </w:t>
      </w:r>
      <w:r>
        <w:rPr/>
        <w:t>increase</w:t>
      </w:r>
      <w:r>
        <w:rPr>
          <w:spacing w:val="14"/>
        </w:rPr>
        <w:t> </w:t>
      </w:r>
      <w:r>
        <w:rPr>
          <w:spacing w:val="-5"/>
        </w:rPr>
        <w:t>in</w:t>
      </w:r>
    </w:p>
    <w:p>
      <w:pPr>
        <w:spacing w:after="0" w:line="185" w:lineRule="exact"/>
        <w:sectPr>
          <w:type w:val="continuous"/>
          <w:pgSz w:w="9360" w:h="13610"/>
          <w:pgMar w:header="860" w:footer="0" w:top="800" w:bottom="280" w:left="680" w:right="640"/>
          <w:cols w:num="2" w:equalWidth="0">
            <w:col w:w="1806" w:space="55"/>
            <w:col w:w="6179"/>
          </w:cols>
        </w:sectPr>
      </w:pPr>
    </w:p>
    <w:p>
      <w:pPr>
        <w:tabs>
          <w:tab w:pos="1709" w:val="left" w:leader="none"/>
        </w:tabs>
        <w:spacing w:line="1" w:lineRule="exact" w:before="0"/>
        <w:ind w:left="862" w:right="0" w:firstLine="0"/>
        <w:jc w:val="left"/>
        <w:rPr>
          <w:rFonts w:ascii="Georgia"/>
          <w:i/>
          <w:sz w:val="15"/>
        </w:rPr>
      </w:pPr>
      <w:r>
        <w:rPr>
          <w:rFonts w:ascii="Georgia"/>
          <w:i/>
          <w:spacing w:val="-5"/>
          <w:w w:val="125"/>
          <w:sz w:val="15"/>
        </w:rPr>
        <w:t>jk</w:t>
      </w:r>
      <w:r>
        <w:rPr>
          <w:rFonts w:ascii="Georgia"/>
          <w:i/>
          <w:sz w:val="15"/>
        </w:rPr>
        <w:tab/>
      </w:r>
      <w:r>
        <w:rPr>
          <w:rFonts w:ascii="Georgia"/>
          <w:i/>
          <w:spacing w:val="-5"/>
          <w:w w:val="125"/>
          <w:sz w:val="15"/>
        </w:rPr>
        <w:t>jk</w:t>
      </w:r>
    </w:p>
    <w:p>
      <w:pPr>
        <w:tabs>
          <w:tab w:pos="5101" w:val="left" w:leader="none"/>
        </w:tabs>
        <w:spacing w:line="379" w:lineRule="exact" w:before="0"/>
        <w:ind w:left="108" w:right="0" w:firstLine="0"/>
        <w:jc w:val="left"/>
        <w:rPr>
          <w:sz w:val="21"/>
        </w:rPr>
      </w:pPr>
      <w:r>
        <w:rPr/>
        <mc:AlternateContent>
          <mc:Choice Requires="wps">
            <w:drawing>
              <wp:anchor distT="0" distB="0" distL="0" distR="0" allowOverlap="1" layoutInCell="1" locked="0" behindDoc="1" simplePos="0" relativeHeight="486371328">
                <wp:simplePos x="0" y="0"/>
                <wp:positionH relativeFrom="page">
                  <wp:posOffset>3452076</wp:posOffset>
                </wp:positionH>
                <wp:positionV relativeFrom="paragraph">
                  <wp:posOffset>167952</wp:posOffset>
                </wp:positionV>
                <wp:extent cx="190500"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71.817047pt;margin-top:13.22464pt;width:15pt;height:7.75pt;mso-position-horizontal-relative:page;mso-position-vertical-relative:paragraph;z-index:-16945152" type="#_x0000_t202" id="docshape13" filled="false" stroked="false">
                <v:textbox inset="0,0,0,0">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=1</w:t>
                      </w:r>
                    </w:p>
                  </w:txbxContent>
                </v:textbox>
                <w10:wrap type="none"/>
              </v:shape>
            </w:pict>
          </mc:Fallback>
        </mc:AlternateContent>
      </w:r>
      <w:r>
        <w:rPr>
          <w:w w:val="105"/>
          <w:sz w:val="21"/>
        </w:rPr>
        <w:t>configuration</w:t>
      </w:r>
      <w:r>
        <w:rPr>
          <w:spacing w:val="-3"/>
          <w:w w:val="105"/>
          <w:sz w:val="21"/>
        </w:rPr>
        <w:t> </w:t>
      </w:r>
      <w:r>
        <w:rPr>
          <w:rFonts w:ascii="Georgia" w:hAnsi="Georgia"/>
          <w:i/>
          <w:w w:val="105"/>
          <w:sz w:val="21"/>
        </w:rPr>
        <w:t>C</w:t>
      </w:r>
      <w:r>
        <w:rPr>
          <w:rFonts w:ascii="Georgia" w:hAnsi="Georgia"/>
          <w:i/>
          <w:w w:val="105"/>
          <w:sz w:val="21"/>
          <w:vertAlign w:val="subscript"/>
        </w:rPr>
        <w:t>i</w:t>
      </w:r>
      <w:r>
        <w:rPr>
          <w:rFonts w:ascii="LM Roman 8" w:hAnsi="LM Roman 8"/>
          <w:w w:val="105"/>
          <w:sz w:val="21"/>
          <w:vertAlign w:val="subscript"/>
        </w:rPr>
        <w:t>+1</w:t>
      </w:r>
      <w:r>
        <w:rPr>
          <w:rFonts w:ascii="LM Roman 8" w:hAnsi="LM Roman 8"/>
          <w:spacing w:val="4"/>
          <w:w w:val="105"/>
          <w:sz w:val="21"/>
          <w:vertAlign w:val="baseline"/>
        </w:rPr>
        <w:t> </w:t>
      </w:r>
      <w:r>
        <w:rPr>
          <w:w w:val="105"/>
          <w:sz w:val="21"/>
          <w:vertAlign w:val="baseline"/>
        </w:rPr>
        <w:t>compared</w:t>
      </w:r>
      <w:r>
        <w:rPr>
          <w:spacing w:val="1"/>
          <w:w w:val="105"/>
          <w:sz w:val="21"/>
          <w:vertAlign w:val="baseline"/>
        </w:rPr>
        <w:t> </w:t>
      </w:r>
      <w:r>
        <w:rPr>
          <w:w w:val="105"/>
          <w:sz w:val="21"/>
          <w:vertAlign w:val="baseline"/>
        </w:rPr>
        <w:t>to</w:t>
      </w:r>
      <w:r>
        <w:rPr>
          <w:spacing w:val="1"/>
          <w:w w:val="105"/>
          <w:sz w:val="21"/>
          <w:vertAlign w:val="baseline"/>
        </w:rPr>
        <w:t> </w:t>
      </w:r>
      <w:r>
        <w:rPr>
          <w:w w:val="105"/>
          <w:sz w:val="21"/>
          <w:vertAlign w:val="baseline"/>
        </w:rPr>
        <w:t>config</w:t>
      </w:r>
      <w:r>
        <w:rPr>
          <w:spacing w:val="-1"/>
          <w:w w:val="105"/>
          <w:sz w:val="21"/>
          <w:vertAlign w:val="baseline"/>
        </w:rPr>
        <w:t> </w:t>
      </w:r>
      <w:r>
        <w:rPr>
          <w:rFonts w:ascii="Georgia" w:hAnsi="Georgia"/>
          <w:i/>
          <w:w w:val="105"/>
          <w:sz w:val="21"/>
          <w:vertAlign w:val="baseline"/>
        </w:rPr>
        <w:t>C</w:t>
      </w:r>
      <w:r>
        <w:rPr>
          <w:rFonts w:ascii="Georgia" w:hAnsi="Georgia"/>
          <w:i/>
          <w:w w:val="105"/>
          <w:sz w:val="21"/>
          <w:vertAlign w:val="subscript"/>
        </w:rPr>
        <w:t>i</w:t>
      </w:r>
      <w:r>
        <w:rPr>
          <w:w w:val="105"/>
          <w:sz w:val="21"/>
          <w:vertAlign w:val="baseline"/>
        </w:rPr>
        <w:t>),</w:t>
      </w:r>
      <w:r>
        <w:rPr>
          <w:spacing w:val="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j,</w:t>
      </w:r>
      <w:r>
        <w:rPr>
          <w:rFonts w:ascii="Georgia" w:hAnsi="Georgia"/>
          <w:i/>
          <w:spacing w:val="-19"/>
          <w:w w:val="105"/>
          <w:sz w:val="21"/>
          <w:vertAlign w:val="baseline"/>
        </w:rPr>
        <w:t> </w:t>
      </w:r>
      <w:r>
        <w:rPr>
          <w:rFonts w:ascii="Arial" w:hAnsi="Arial"/>
          <w:spacing w:val="-5"/>
          <w:w w:val="105"/>
          <w:position w:val="16"/>
          <w:sz w:val="21"/>
          <w:vertAlign w:val="baseline"/>
        </w:rPr>
        <w:t>Σ</w:t>
      </w:r>
      <w:r>
        <w:rPr>
          <w:rFonts w:ascii="Georgia" w:hAnsi="Georgia"/>
          <w:i/>
          <w:spacing w:val="-5"/>
          <w:w w:val="105"/>
          <w:position w:val="10"/>
          <w:sz w:val="15"/>
          <w:vertAlign w:val="baseline"/>
        </w:rPr>
        <w:t>n</w:t>
      </w:r>
      <w:r>
        <w:rPr>
          <w:rFonts w:ascii="Georgia" w:hAnsi="Georgia"/>
          <w:i/>
          <w:position w:val="10"/>
          <w:sz w:val="15"/>
          <w:vertAlign w:val="baseline"/>
        </w:rPr>
        <w:tab/>
      </w:r>
      <w:r>
        <w:rPr>
          <w:rFonts w:ascii="Georgia" w:hAnsi="Georgia"/>
          <w:i/>
          <w:w w:val="110"/>
          <w:sz w:val="21"/>
          <w:vertAlign w:val="baseline"/>
        </w:rPr>
        <w:t>a</w:t>
      </w:r>
      <w:r>
        <w:rPr>
          <w:rFonts w:ascii="Georgia" w:hAnsi="Georgia"/>
          <w:i/>
          <w:w w:val="110"/>
          <w:sz w:val="21"/>
          <w:vertAlign w:val="subscript"/>
        </w:rPr>
        <w:t>jk</w:t>
      </w:r>
      <w:r>
        <w:rPr>
          <w:rFonts w:ascii="Georgia" w:hAnsi="Georgia"/>
          <w:i/>
          <w:spacing w:val="22"/>
          <w:w w:val="110"/>
          <w:sz w:val="21"/>
          <w:vertAlign w:val="baseline"/>
        </w:rPr>
        <w:t> </w:t>
      </w:r>
      <w:r>
        <w:rPr>
          <w:w w:val="110"/>
          <w:sz w:val="21"/>
          <w:vertAlign w:val="baseline"/>
        </w:rPr>
        <w:t>=</w:t>
      </w:r>
      <w:r>
        <w:rPr>
          <w:spacing w:val="-9"/>
          <w:w w:val="110"/>
          <w:sz w:val="21"/>
          <w:vertAlign w:val="baseline"/>
        </w:rPr>
        <w:t> </w:t>
      </w:r>
      <w:r>
        <w:rPr>
          <w:rFonts w:ascii="Georgia" w:hAnsi="Georgia"/>
          <w:i/>
          <w:w w:val="110"/>
          <w:sz w:val="21"/>
          <w:vertAlign w:val="baseline"/>
        </w:rPr>
        <w:t>m</w:t>
      </w:r>
      <w:r>
        <w:rPr>
          <w:rFonts w:ascii="Georgia" w:hAnsi="Georgia"/>
          <w:i/>
          <w:w w:val="110"/>
          <w:sz w:val="21"/>
          <w:vertAlign w:val="subscript"/>
        </w:rPr>
        <w:t>j</w:t>
      </w:r>
      <w:r>
        <w:rPr>
          <w:rFonts w:ascii="Georgia" w:hAnsi="Georgia"/>
          <w:i/>
          <w:spacing w:val="31"/>
          <w:w w:val="110"/>
          <w:sz w:val="21"/>
          <w:vertAlign w:val="baseline"/>
        </w:rPr>
        <w:t> </w:t>
      </w:r>
      <w:r>
        <w:rPr>
          <w:w w:val="110"/>
          <w:sz w:val="21"/>
          <w:vertAlign w:val="baseline"/>
        </w:rPr>
        <w:t>(all</w:t>
      </w:r>
      <w:r>
        <w:rPr>
          <w:spacing w:val="-6"/>
          <w:w w:val="110"/>
          <w:sz w:val="21"/>
          <w:vertAlign w:val="baseline"/>
        </w:rPr>
        <w:t> </w:t>
      </w:r>
      <w:r>
        <w:rPr>
          <w:w w:val="110"/>
          <w:sz w:val="21"/>
          <w:vertAlign w:val="baseline"/>
        </w:rPr>
        <w:t>MSs</w:t>
      </w:r>
      <w:r>
        <w:rPr>
          <w:spacing w:val="-5"/>
          <w:w w:val="110"/>
          <w:sz w:val="21"/>
          <w:vertAlign w:val="baseline"/>
        </w:rPr>
        <w:t> </w:t>
      </w:r>
      <w:r>
        <w:rPr>
          <w:spacing w:val="-2"/>
          <w:w w:val="110"/>
          <w:sz w:val="21"/>
          <w:vertAlign w:val="baseline"/>
        </w:rPr>
        <w:t>instances</w:t>
      </w:r>
    </w:p>
    <w:p>
      <w:pPr>
        <w:pStyle w:val="BodyText"/>
        <w:spacing w:line="260" w:lineRule="exact"/>
        <w:ind w:left="108"/>
        <w:jc w:val="both"/>
      </w:pPr>
      <w:r>
        <w:rPr/>
        <w:t>must be</w:t>
      </w:r>
      <w:r>
        <w:rPr>
          <w:spacing w:val="1"/>
        </w:rPr>
        <w:t> </w:t>
      </w:r>
      <w:r>
        <w:rPr/>
        <w:t>allocated</w:t>
      </w:r>
      <w:r>
        <w:rPr>
          <w:spacing w:val="1"/>
        </w:rPr>
        <w:t> </w:t>
      </w:r>
      <w:r>
        <w:rPr/>
        <w:t>to</w:t>
      </w:r>
      <w:r>
        <w:rPr>
          <w:spacing w:val="1"/>
        </w:rPr>
        <w:t> </w:t>
      </w:r>
      <w:r>
        <w:rPr/>
        <w:t>a</w:t>
      </w:r>
      <w:r>
        <w:rPr>
          <w:spacing w:val="1"/>
        </w:rPr>
        <w:t> </w:t>
      </w:r>
      <w:r>
        <w:rPr>
          <w:spacing w:val="-4"/>
        </w:rPr>
        <w:t>VM).</w:t>
      </w:r>
    </w:p>
    <w:p>
      <w:pPr>
        <w:pStyle w:val="BodyText"/>
        <w:spacing w:line="216" w:lineRule="auto" w:before="18"/>
        <w:ind w:left="108" w:right="260" w:firstLine="317"/>
        <w:jc w:val="both"/>
      </w:pPr>
      <w:r>
        <w:rPr/>
        <w:t>Following</w:t>
      </w:r>
      <w:r>
        <w:rPr>
          <w:spacing w:val="-5"/>
        </w:rPr>
        <w:t> </w:t>
      </w:r>
      <w:r>
        <w:rPr>
          <w:color w:val="0080AC"/>
        </w:rPr>
        <w:t>[</w:t>
      </w:r>
      <w:hyperlink w:history="true" w:anchor="_bookmark44">
        <w:r>
          <w:rPr>
            <w:color w:val="0080AC"/>
          </w:rPr>
          <w:t>6</w:t>
        </w:r>
      </w:hyperlink>
      <w:r>
        <w:rPr>
          <w:color w:val="0080AC"/>
        </w:rPr>
        <w:t>]</w:t>
      </w:r>
      <w:r>
        <w:rPr/>
        <w:t>,</w:t>
      </w:r>
      <w:r>
        <w:rPr>
          <w:spacing w:val="-4"/>
        </w:rPr>
        <w:t> </w:t>
      </w:r>
      <w:r>
        <w:rPr/>
        <w:t>we</w:t>
      </w:r>
      <w:r>
        <w:rPr>
          <w:spacing w:val="-5"/>
        </w:rPr>
        <w:t> </w:t>
      </w:r>
      <w:r>
        <w:rPr/>
        <w:t>have</w:t>
      </w:r>
      <w:r>
        <w:rPr>
          <w:spacing w:val="-5"/>
        </w:rPr>
        <w:t> </w:t>
      </w:r>
      <w:r>
        <w:rPr/>
        <w:t>generated</w:t>
      </w:r>
      <w:r>
        <w:rPr>
          <w:spacing w:val="-5"/>
        </w:rPr>
        <w:t> </w:t>
      </w:r>
      <w:r>
        <w:rPr/>
        <w:t>MBSAs</w:t>
      </w:r>
      <w:r>
        <w:rPr>
          <w:spacing w:val="-5"/>
        </w:rPr>
        <w:t> </w:t>
      </w:r>
      <w:r>
        <w:rPr/>
        <w:t>randomly.</w:t>
      </w:r>
      <w:r>
        <w:rPr>
          <w:spacing w:val="20"/>
        </w:rPr>
        <w:t> </w:t>
      </w:r>
      <w:r>
        <w:rPr/>
        <w:t>Each</w:t>
      </w:r>
      <w:r>
        <w:rPr>
          <w:spacing w:val="-5"/>
        </w:rPr>
        <w:t> </w:t>
      </w:r>
      <w:r>
        <w:rPr/>
        <w:t>topology</w:t>
      </w:r>
      <w:r>
        <w:rPr>
          <w:spacing w:val="-5"/>
        </w:rPr>
        <w:t> </w:t>
      </w:r>
      <w:r>
        <w:rPr/>
        <w:t>is</w:t>
      </w:r>
      <w:r>
        <w:rPr>
          <w:spacing w:val="-5"/>
        </w:rPr>
        <w:t> </w:t>
      </w:r>
      <w:r>
        <w:rPr/>
        <w:t>composed by a random number </w:t>
      </w:r>
      <w:r>
        <w:rPr>
          <w:rFonts w:ascii="Georgia" w:hAnsi="Georgia"/>
          <w:i/>
        </w:rPr>
        <w:t>N</w:t>
      </w:r>
      <w:r>
        <w:rPr>
          <w:rFonts w:ascii="Georgia" w:hAnsi="Georgia"/>
          <w:i/>
          <w:vertAlign w:val="subscript"/>
        </w:rPr>
        <w:t>ms</w:t>
      </w:r>
      <w:r>
        <w:rPr>
          <w:rFonts w:ascii="Georgia" w:hAnsi="Georgia"/>
          <w:i/>
          <w:spacing w:val="35"/>
          <w:vertAlign w:val="baseline"/>
        </w:rPr>
        <w:t> </w:t>
      </w:r>
      <w:r>
        <w:rPr>
          <w:vertAlign w:val="baseline"/>
        </w:rPr>
        <w:t>of MSs that follows a Poisson distribution of </w:t>
      </w:r>
      <w:r>
        <w:rPr>
          <w:vertAlign w:val="baseline"/>
        </w:rPr>
        <w:t>parameter </w:t>
      </w:r>
      <w:r>
        <w:rPr>
          <w:rFonts w:ascii="Georgia" w:hAnsi="Georgia"/>
          <w:i/>
          <w:vertAlign w:val="baseline"/>
        </w:rPr>
        <w:t>μ</w:t>
      </w:r>
      <w:r>
        <w:rPr>
          <w:vertAlign w:val="baseline"/>
        </w:rPr>
        <w:t>.</w:t>
      </w:r>
      <w:r>
        <w:rPr>
          <w:spacing w:val="40"/>
          <w:vertAlign w:val="baseline"/>
        </w:rPr>
        <w:t> </w:t>
      </w:r>
      <w:r>
        <w:rPr>
          <w:vertAlign w:val="baseline"/>
        </w:rPr>
        <w:t>MSs themselves, are characterized by their average </w:t>
      </w:r>
      <w:r>
        <w:rPr>
          <w:i/>
          <w:vertAlign w:val="baseline"/>
        </w:rPr>
        <w:t>service demand </w:t>
      </w:r>
      <w:r>
        <w:rPr>
          <w:rFonts w:ascii="Georgia" w:hAnsi="Georgia"/>
          <w:i/>
          <w:vertAlign w:val="baseline"/>
        </w:rPr>
        <w:t>D</w:t>
      </w:r>
      <w:r>
        <w:rPr>
          <w:rFonts w:ascii="Georgia" w:hAnsi="Georgia"/>
          <w:i/>
          <w:vertAlign w:val="subscript"/>
        </w:rPr>
        <w:t>k</w:t>
      </w:r>
      <w:r>
        <w:rPr>
          <w:vertAlign w:val="baseline"/>
        </w:rPr>
        <w:t>, that is computed as the product of an average number of visits </w:t>
      </w:r>
      <w:r>
        <w:rPr>
          <w:rFonts w:ascii="Georgia" w:hAnsi="Georgia"/>
          <w:i/>
          <w:vertAlign w:val="baseline"/>
        </w:rPr>
        <w:t>v</w:t>
      </w:r>
      <w:r>
        <w:rPr>
          <w:rFonts w:ascii="Georgia" w:hAnsi="Georgia"/>
          <w:i/>
          <w:vertAlign w:val="subscript"/>
        </w:rPr>
        <w:t>k</w:t>
      </w:r>
      <w:r>
        <w:rPr>
          <w:vertAlign w:val="baseline"/>
        </w:rPr>
        <w:t>, and the average time </w:t>
      </w:r>
      <w:bookmarkStart w:name="_bookmark3" w:id="7"/>
      <w:bookmarkEnd w:id="7"/>
      <w:r>
        <w:rPr>
          <w:vertAlign w:val="baseline"/>
        </w:rPr>
        <w:t>s</w:t>
      </w:r>
      <w:r>
        <w:rPr>
          <w:vertAlign w:val="baseline"/>
        </w:rPr>
        <w:t>pent in service at each visit </w:t>
      </w:r>
      <w:r>
        <w:rPr>
          <w:rFonts w:ascii="Georgia" w:hAnsi="Georgia"/>
          <w:i/>
          <w:vertAlign w:val="baseline"/>
        </w:rPr>
        <w:t>S</w:t>
      </w:r>
      <w:r>
        <w:rPr>
          <w:rFonts w:ascii="Georgia" w:hAnsi="Georgia"/>
          <w:i/>
          <w:vertAlign w:val="subscript"/>
        </w:rPr>
        <w:t>k</w:t>
      </w:r>
      <w:r>
        <w:rPr>
          <w:vertAlign w:val="baseline"/>
        </w:rPr>
        <w:t>, that is:</w:t>
      </w:r>
    </w:p>
    <w:p>
      <w:pPr>
        <w:tabs>
          <w:tab w:pos="1447" w:val="left" w:leader="none"/>
        </w:tabs>
        <w:spacing w:before="278"/>
        <w:ind w:left="0" w:right="161" w:firstLine="0"/>
        <w:jc w:val="center"/>
        <w:rPr>
          <w:rFonts w:ascii="Georgia" w:hAnsi="Georgia"/>
          <w:i/>
          <w:sz w:val="21"/>
        </w:rPr>
      </w:pPr>
      <w:r>
        <w:rPr>
          <w:rFonts w:ascii="Georgia" w:hAnsi="Georgia"/>
          <w:i/>
          <w:w w:val="105"/>
          <w:sz w:val="21"/>
        </w:rPr>
        <w:t>D</w:t>
      </w:r>
      <w:r>
        <w:rPr>
          <w:rFonts w:ascii="Georgia" w:hAnsi="Georgia"/>
          <w:i/>
          <w:w w:val="105"/>
          <w:sz w:val="21"/>
          <w:vertAlign w:val="subscript"/>
        </w:rPr>
        <w:t>k</w:t>
      </w:r>
      <w:r>
        <w:rPr>
          <w:rFonts w:ascii="Georgia" w:hAnsi="Georgia"/>
          <w:i/>
          <w:spacing w:val="19"/>
          <w:w w:val="105"/>
          <w:sz w:val="21"/>
          <w:vertAlign w:val="baseline"/>
        </w:rPr>
        <w:t> </w:t>
      </w:r>
      <w:r>
        <w:rPr>
          <w:w w:val="105"/>
          <w:sz w:val="21"/>
          <w:vertAlign w:val="baseline"/>
        </w:rPr>
        <w:t>=</w:t>
      </w:r>
      <w:r>
        <w:rPr>
          <w:spacing w:val="-14"/>
          <w:w w:val="105"/>
          <w:sz w:val="21"/>
          <w:vertAlign w:val="baseline"/>
        </w:rPr>
        <w:t> </w:t>
      </w:r>
      <w:r>
        <w:rPr>
          <w:rFonts w:ascii="Georgia" w:hAnsi="Georgia"/>
          <w:i/>
          <w:w w:val="105"/>
          <w:sz w:val="21"/>
          <w:vertAlign w:val="baseline"/>
        </w:rPr>
        <w:t>v</w:t>
      </w:r>
      <w:r>
        <w:rPr>
          <w:rFonts w:ascii="Georgia" w:hAnsi="Georgia"/>
          <w:i/>
          <w:w w:val="105"/>
          <w:sz w:val="21"/>
          <w:vertAlign w:val="subscript"/>
        </w:rPr>
        <w:t>k</w:t>
      </w:r>
      <w:r>
        <w:rPr>
          <w:rFonts w:ascii="Georgia" w:hAnsi="Georgia"/>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5"/>
          <w:w w:val="105"/>
          <w:sz w:val="21"/>
          <w:vertAlign w:val="baseline"/>
        </w:rPr>
        <w:t>S</w:t>
      </w:r>
      <w:r>
        <w:rPr>
          <w:rFonts w:ascii="Georgia" w:hAnsi="Georgia"/>
          <w:i/>
          <w:spacing w:val="-5"/>
          <w:w w:val="105"/>
          <w:sz w:val="21"/>
          <w:vertAlign w:val="subscript"/>
        </w:rPr>
        <w:t>k</w:t>
      </w:r>
      <w:r>
        <w:rPr>
          <w:rFonts w:ascii="Georgia" w:hAnsi="Georgia"/>
          <w:i/>
          <w:spacing w:val="-5"/>
          <w:w w:val="105"/>
          <w:sz w:val="21"/>
          <w:vertAlign w:val="baseline"/>
        </w:rPr>
        <w:t>,</w:t>
      </w:r>
      <w:r>
        <w:rPr>
          <w:rFonts w:ascii="Georgia" w:hAnsi="Georgia"/>
          <w:i/>
          <w:sz w:val="21"/>
          <w:vertAlign w:val="baseline"/>
        </w:rPr>
        <w:tab/>
      </w:r>
      <w:r>
        <w:rPr>
          <w:w w:val="105"/>
          <w:sz w:val="21"/>
          <w:vertAlign w:val="baseline"/>
        </w:rPr>
        <w:t>1</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w w:val="105"/>
          <w:sz w:val="21"/>
          <w:vertAlign w:val="baseline"/>
        </w:rPr>
        <w:t>k</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spacing w:val="-5"/>
          <w:w w:val="105"/>
          <w:sz w:val="21"/>
          <w:vertAlign w:val="baseline"/>
        </w:rPr>
        <w:t>N</w:t>
      </w:r>
      <w:r>
        <w:rPr>
          <w:rFonts w:ascii="Georgia" w:hAnsi="Georgia"/>
          <w:i/>
          <w:spacing w:val="-5"/>
          <w:w w:val="105"/>
          <w:sz w:val="21"/>
          <w:vertAlign w:val="subscript"/>
        </w:rPr>
        <w:t>ms</w:t>
      </w:r>
    </w:p>
    <w:p>
      <w:pPr>
        <w:pStyle w:val="BodyText"/>
        <w:spacing w:before="79"/>
        <w:ind w:left="426"/>
      </w:pPr>
      <w:r>
        <w:rPr/>
        <w:t>Visits</w:t>
      </w:r>
      <w:r>
        <w:rPr>
          <w:spacing w:val="17"/>
        </w:rPr>
        <w:t> </w:t>
      </w:r>
      <w:r>
        <w:rPr/>
        <w:t>are</w:t>
      </w:r>
      <w:r>
        <w:rPr>
          <w:spacing w:val="18"/>
        </w:rPr>
        <w:t> </w:t>
      </w:r>
      <w:r>
        <w:rPr/>
        <w:t>randomly</w:t>
      </w:r>
      <w:r>
        <w:rPr>
          <w:spacing w:val="18"/>
        </w:rPr>
        <w:t> </w:t>
      </w:r>
      <w:r>
        <w:rPr/>
        <w:t>determined</w:t>
      </w:r>
      <w:r>
        <w:rPr>
          <w:spacing w:val="18"/>
        </w:rPr>
        <w:t> </w:t>
      </w:r>
      <w:r>
        <w:rPr/>
        <w:t>according</w:t>
      </w:r>
      <w:r>
        <w:rPr>
          <w:spacing w:val="18"/>
        </w:rPr>
        <w:t> </w:t>
      </w:r>
      <w:r>
        <w:rPr/>
        <w:t>to</w:t>
      </w:r>
      <w:r>
        <w:rPr>
          <w:spacing w:val="18"/>
        </w:rPr>
        <w:t> </w:t>
      </w:r>
      <w:r>
        <w:rPr/>
        <w:t>a</w:t>
      </w:r>
      <w:r>
        <w:rPr>
          <w:spacing w:val="18"/>
        </w:rPr>
        <w:t> </w:t>
      </w:r>
      <w:r>
        <w:rPr/>
        <w:t>rule</w:t>
      </w:r>
      <w:r>
        <w:rPr>
          <w:spacing w:val="18"/>
        </w:rPr>
        <w:t> </w:t>
      </w:r>
      <w:r>
        <w:rPr/>
        <w:t>that</w:t>
      </w:r>
      <w:r>
        <w:rPr>
          <w:spacing w:val="18"/>
        </w:rPr>
        <w:t> </w:t>
      </w:r>
      <w:r>
        <w:rPr/>
        <w:t>is</w:t>
      </w:r>
      <w:r>
        <w:rPr>
          <w:spacing w:val="18"/>
        </w:rPr>
        <w:t> </w:t>
      </w:r>
      <w:r>
        <w:rPr/>
        <w:t>based</w:t>
      </w:r>
      <w:r>
        <w:rPr>
          <w:spacing w:val="18"/>
        </w:rPr>
        <w:t> </w:t>
      </w:r>
      <w:r>
        <w:rPr/>
        <w:t>on</w:t>
      </w:r>
      <w:r>
        <w:rPr>
          <w:spacing w:val="18"/>
        </w:rPr>
        <w:t> </w:t>
      </w:r>
      <w:r>
        <w:rPr/>
        <w:t>the</w:t>
      </w:r>
      <w:r>
        <w:rPr>
          <w:spacing w:val="18"/>
        </w:rPr>
        <w:t> </w:t>
      </w:r>
      <w:r>
        <w:rPr>
          <w:spacing w:val="-4"/>
        </w:rPr>
        <w:t>Zipf</w:t>
      </w:r>
    </w:p>
    <w:p>
      <w:pPr>
        <w:pStyle w:val="BodyText"/>
        <w:spacing w:before="12"/>
        <w:rPr>
          <w:sz w:val="15"/>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157968</wp:posOffset>
                </wp:positionV>
                <wp:extent cx="442595"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2.438478pt;width:34.85pt;height:.1pt;mso-position-horizontal-relative:page;mso-position-vertical-relative:paragraph;z-index:-15725568;mso-wrap-distance-left:0;mso-wrap-distance-right:0" id="docshape14" coordorigin="788,249" coordsize="697,0" path="m788,249l1485,249e" filled="false" stroked="true" strokeweight=".386546pt" strokecolor="#000000">
                <v:path arrowok="t"/>
                <v:stroke dashstyle="solid"/>
                <w10:wrap type="topAndBottom"/>
              </v:shape>
            </w:pict>
          </mc:Fallback>
        </mc:AlternateContent>
      </w:r>
    </w:p>
    <w:p>
      <w:pPr>
        <w:spacing w:before="39"/>
        <w:ind w:left="108" w:right="0" w:firstLine="0"/>
        <w:jc w:val="left"/>
        <w:rPr>
          <w:rFonts w:ascii="LM Roman 8" w:hAnsi="LM Roman 8"/>
          <w:sz w:val="15"/>
        </w:rPr>
      </w:pPr>
      <w:r>
        <w:rPr>
          <w:rFonts w:ascii="LM Roman 6" w:hAnsi="LM Roman 6"/>
          <w:position w:val="5"/>
          <w:sz w:val="11"/>
        </w:rPr>
        <w:t>4</w:t>
      </w:r>
      <w:r>
        <w:rPr>
          <w:rFonts w:ascii="LM Roman 6" w:hAnsi="LM Roman 6"/>
          <w:spacing w:val="63"/>
          <w:position w:val="5"/>
          <w:sz w:val="11"/>
        </w:rPr>
        <w:t> </w:t>
      </w:r>
      <w:r>
        <w:rPr>
          <w:rFonts w:ascii="LM Roman 8" w:hAnsi="LM Roman 8"/>
          <w:sz w:val="15"/>
        </w:rPr>
        <w:t>We</w:t>
      </w:r>
      <w:r>
        <w:rPr>
          <w:rFonts w:ascii="LM Roman 8" w:hAnsi="LM Roman 8"/>
          <w:spacing w:val="12"/>
          <w:sz w:val="15"/>
        </w:rPr>
        <w:t> </w:t>
      </w:r>
      <w:r>
        <w:rPr>
          <w:rFonts w:ascii="LM Roman 8" w:hAnsi="LM Roman 8"/>
          <w:sz w:val="15"/>
        </w:rPr>
        <w:t>have</w:t>
      </w:r>
      <w:r>
        <w:rPr>
          <w:rFonts w:ascii="LM Roman 8" w:hAnsi="LM Roman 8"/>
          <w:spacing w:val="12"/>
          <w:sz w:val="15"/>
        </w:rPr>
        <w:t> </w:t>
      </w:r>
      <w:r>
        <w:rPr>
          <w:rFonts w:ascii="LM Roman 8" w:hAnsi="LM Roman 8"/>
          <w:sz w:val="15"/>
        </w:rPr>
        <w:t>used</w:t>
      </w:r>
      <w:r>
        <w:rPr>
          <w:rFonts w:ascii="LM Roman 8" w:hAnsi="LM Roman 8"/>
          <w:spacing w:val="11"/>
          <w:sz w:val="15"/>
        </w:rPr>
        <w:t> </w:t>
      </w:r>
      <w:r>
        <w:rPr>
          <w:rFonts w:ascii="LM Roman 8" w:hAnsi="LM Roman 8"/>
          <w:sz w:val="15"/>
        </w:rPr>
        <w:t>the</w:t>
      </w:r>
      <w:r>
        <w:rPr>
          <w:rFonts w:ascii="LM Roman 8" w:hAnsi="LM Roman 8"/>
          <w:spacing w:val="12"/>
          <w:sz w:val="15"/>
        </w:rPr>
        <w:t> </w:t>
      </w:r>
      <w:r>
        <w:rPr>
          <w:rFonts w:ascii="LM Roman 8" w:hAnsi="LM Roman 8"/>
          <w:sz w:val="15"/>
        </w:rPr>
        <w:t>notation</w:t>
      </w:r>
      <w:r>
        <w:rPr>
          <w:rFonts w:ascii="LM Roman 8" w:hAnsi="LM Roman 8"/>
          <w:spacing w:val="11"/>
          <w:sz w:val="15"/>
        </w:rPr>
        <w:t> </w:t>
      </w:r>
      <w:r>
        <w:rPr>
          <w:rFonts w:ascii="Verdana" w:hAnsi="Verdana"/>
          <w:i/>
          <w:sz w:val="15"/>
        </w:rPr>
        <w:t>•</w:t>
      </w:r>
      <w:r>
        <w:rPr>
          <w:rFonts w:ascii="LM Roman 6" w:hAnsi="LM Roman 6"/>
          <w:sz w:val="15"/>
          <w:vertAlign w:val="superscript"/>
        </w:rPr>
        <w:t>(</w:t>
      </w:r>
      <w:r>
        <w:rPr>
          <w:rFonts w:ascii="Verdana" w:hAnsi="Verdana"/>
          <w:i/>
          <w:sz w:val="15"/>
          <w:vertAlign w:val="superscript"/>
        </w:rPr>
        <w:t>i</w:t>
      </w:r>
      <w:r>
        <w:rPr>
          <w:rFonts w:ascii="LM Roman 6" w:hAnsi="LM Roman 6"/>
          <w:sz w:val="15"/>
          <w:vertAlign w:val="superscript"/>
        </w:rPr>
        <w:t>)</w:t>
      </w:r>
      <w:r>
        <w:rPr>
          <w:rFonts w:ascii="LM Roman 6" w:hAnsi="LM Roman 6"/>
          <w:spacing w:val="15"/>
          <w:sz w:val="15"/>
          <w:vertAlign w:val="baseline"/>
        </w:rPr>
        <w:t> </w:t>
      </w:r>
      <w:r>
        <w:rPr>
          <w:rFonts w:ascii="LM Roman 8" w:hAnsi="LM Roman 8"/>
          <w:sz w:val="15"/>
          <w:vertAlign w:val="baseline"/>
        </w:rPr>
        <w:t>to</w:t>
      </w:r>
      <w:r>
        <w:rPr>
          <w:rFonts w:ascii="LM Roman 8" w:hAnsi="LM Roman 8"/>
          <w:spacing w:val="12"/>
          <w:sz w:val="15"/>
          <w:vertAlign w:val="baseline"/>
        </w:rPr>
        <w:t> </w:t>
      </w:r>
      <w:r>
        <w:rPr>
          <w:rFonts w:ascii="LM Roman 8" w:hAnsi="LM Roman 8"/>
          <w:sz w:val="15"/>
          <w:vertAlign w:val="baseline"/>
        </w:rPr>
        <w:t>denote</w:t>
      </w:r>
      <w:r>
        <w:rPr>
          <w:rFonts w:ascii="LM Roman 8" w:hAnsi="LM Roman 8"/>
          <w:spacing w:val="11"/>
          <w:sz w:val="15"/>
          <w:vertAlign w:val="baseline"/>
        </w:rPr>
        <w:t> </w:t>
      </w:r>
      <w:r>
        <w:rPr>
          <w:rFonts w:ascii="LM Roman 8" w:hAnsi="LM Roman 8"/>
          <w:sz w:val="15"/>
          <w:vertAlign w:val="baseline"/>
        </w:rPr>
        <w:t>the</w:t>
      </w:r>
      <w:r>
        <w:rPr>
          <w:rFonts w:ascii="LM Roman 8" w:hAnsi="LM Roman 8"/>
          <w:spacing w:val="12"/>
          <w:sz w:val="15"/>
          <w:vertAlign w:val="baseline"/>
        </w:rPr>
        <w:t> </w:t>
      </w:r>
      <w:r>
        <w:rPr>
          <w:rFonts w:ascii="Verdana" w:hAnsi="Verdana"/>
          <w:i/>
          <w:sz w:val="15"/>
          <w:vertAlign w:val="baseline"/>
        </w:rPr>
        <w:t>•</w:t>
      </w:r>
      <w:r>
        <w:rPr>
          <w:rFonts w:ascii="Verdana" w:hAnsi="Verdana"/>
          <w:i/>
          <w:spacing w:val="12"/>
          <w:sz w:val="15"/>
          <w:vertAlign w:val="baseline"/>
        </w:rPr>
        <w:t> </w:t>
      </w:r>
      <w:r>
        <w:rPr>
          <w:rFonts w:ascii="LM Roman 8" w:hAnsi="LM Roman 8"/>
          <w:sz w:val="15"/>
          <w:vertAlign w:val="baseline"/>
        </w:rPr>
        <w:t>element</w:t>
      </w:r>
      <w:r>
        <w:rPr>
          <w:rFonts w:ascii="LM Roman 8" w:hAnsi="LM Roman 8"/>
          <w:spacing w:val="12"/>
          <w:sz w:val="15"/>
          <w:vertAlign w:val="baseline"/>
        </w:rPr>
        <w:t> </w:t>
      </w:r>
      <w:r>
        <w:rPr>
          <w:rFonts w:ascii="LM Roman 8" w:hAnsi="LM Roman 8"/>
          <w:sz w:val="15"/>
          <w:vertAlign w:val="baseline"/>
        </w:rPr>
        <w:t>of</w:t>
      </w:r>
      <w:r>
        <w:rPr>
          <w:rFonts w:ascii="LM Roman 8" w:hAnsi="LM Roman 8"/>
          <w:spacing w:val="12"/>
          <w:sz w:val="15"/>
          <w:vertAlign w:val="baseline"/>
        </w:rPr>
        <w:t> </w:t>
      </w:r>
      <w:r>
        <w:rPr>
          <w:rFonts w:ascii="LM Roman 8" w:hAnsi="LM Roman 8"/>
          <w:sz w:val="15"/>
          <w:vertAlign w:val="baseline"/>
        </w:rPr>
        <w:t>the</w:t>
      </w:r>
      <w:r>
        <w:rPr>
          <w:rFonts w:ascii="LM Roman 8" w:hAnsi="LM Roman 8"/>
          <w:spacing w:val="11"/>
          <w:sz w:val="15"/>
          <w:vertAlign w:val="baseline"/>
        </w:rPr>
        <w:t> </w:t>
      </w:r>
      <w:r>
        <w:rPr>
          <w:rFonts w:ascii="LM Roman 8" w:hAnsi="LM Roman 8"/>
          <w:sz w:val="15"/>
          <w:vertAlign w:val="baseline"/>
        </w:rPr>
        <w:t>tuple</w:t>
      </w:r>
      <w:r>
        <w:rPr>
          <w:rFonts w:ascii="LM Roman 8" w:hAnsi="LM Roman 8"/>
          <w:spacing w:val="12"/>
          <w:sz w:val="15"/>
          <w:vertAlign w:val="baseline"/>
        </w:rPr>
        <w:t> </w:t>
      </w:r>
      <w:r>
        <w:rPr>
          <w:rFonts w:ascii="LM Roman 8" w:hAnsi="LM Roman 8"/>
          <w:sz w:val="15"/>
          <w:vertAlign w:val="baseline"/>
        </w:rPr>
        <w:t>corresponding</w:t>
      </w:r>
      <w:r>
        <w:rPr>
          <w:rFonts w:ascii="LM Roman 8" w:hAnsi="LM Roman 8"/>
          <w:spacing w:val="11"/>
          <w:sz w:val="15"/>
          <w:vertAlign w:val="baseline"/>
        </w:rPr>
        <w:t> </w:t>
      </w:r>
      <w:r>
        <w:rPr>
          <w:rFonts w:ascii="LM Roman 8" w:hAnsi="LM Roman 8"/>
          <w:sz w:val="15"/>
          <w:vertAlign w:val="baseline"/>
        </w:rPr>
        <w:t>to</w:t>
      </w:r>
      <w:r>
        <w:rPr>
          <w:rFonts w:ascii="LM Roman 8" w:hAnsi="LM Roman 8"/>
          <w:spacing w:val="12"/>
          <w:sz w:val="15"/>
          <w:vertAlign w:val="baseline"/>
        </w:rPr>
        <w:t> </w:t>
      </w:r>
      <w:r>
        <w:rPr>
          <w:rFonts w:ascii="LM Roman 8" w:hAnsi="LM Roman 8"/>
          <w:sz w:val="15"/>
          <w:vertAlign w:val="baseline"/>
        </w:rPr>
        <w:t>configuration</w:t>
      </w:r>
      <w:r>
        <w:rPr>
          <w:rFonts w:ascii="LM Roman 8" w:hAnsi="LM Roman 8"/>
          <w:spacing w:val="13"/>
          <w:sz w:val="15"/>
          <w:vertAlign w:val="baseline"/>
        </w:rPr>
        <w:t> </w:t>
      </w:r>
      <w:r>
        <w:rPr>
          <w:rFonts w:ascii="Georgia" w:hAnsi="Georgia"/>
          <w:i/>
          <w:spacing w:val="-5"/>
          <w:sz w:val="15"/>
          <w:vertAlign w:val="baseline"/>
        </w:rPr>
        <w:t>C</w:t>
      </w:r>
      <w:r>
        <w:rPr>
          <w:rFonts w:ascii="Verdana" w:hAnsi="Verdana"/>
          <w:i/>
          <w:spacing w:val="-5"/>
          <w:sz w:val="15"/>
          <w:vertAlign w:val="subscript"/>
        </w:rPr>
        <w:t>i</w:t>
      </w:r>
      <w:r>
        <w:rPr>
          <w:rFonts w:ascii="LM Roman 8" w:hAnsi="LM Roman 8"/>
          <w:spacing w:val="-5"/>
          <w:sz w:val="15"/>
          <w:vertAlign w:val="baseline"/>
        </w:rPr>
        <w:t>.</w:t>
      </w:r>
    </w:p>
    <w:p>
      <w:pPr>
        <w:spacing w:after="0"/>
        <w:jc w:val="left"/>
        <w:rPr>
          <w:rFonts w:ascii="LM Roman 8" w:hAnsi="LM Roman 8"/>
          <w:sz w:val="15"/>
        </w:rPr>
        <w:sectPr>
          <w:type w:val="continuous"/>
          <w:pgSz w:w="9360" w:h="13610"/>
          <w:pgMar w:header="860" w:footer="0" w:top="800" w:bottom="280" w:left="680" w:right="640"/>
        </w:sectPr>
      </w:pPr>
    </w:p>
    <w:p>
      <w:pPr>
        <w:pStyle w:val="BodyText"/>
        <w:spacing w:before="107"/>
        <w:ind w:left="221"/>
        <w:jc w:val="both"/>
      </w:pPr>
      <w:r>
        <w:rPr/>
        <w:t>law,</w:t>
      </w:r>
      <w:r>
        <w:rPr>
          <w:spacing w:val="-4"/>
        </w:rPr>
        <w:t> </w:t>
      </w:r>
      <w:r>
        <w:rPr/>
        <w:t>which</w:t>
      </w:r>
      <w:r>
        <w:rPr>
          <w:spacing w:val="-3"/>
        </w:rPr>
        <w:t> </w:t>
      </w:r>
      <w:r>
        <w:rPr/>
        <w:t>is</w:t>
      </w:r>
      <w:r>
        <w:rPr>
          <w:spacing w:val="-3"/>
        </w:rPr>
        <w:t> </w:t>
      </w:r>
      <w:r>
        <w:rPr/>
        <w:t>defined</w:t>
      </w:r>
      <w:r>
        <w:rPr>
          <w:spacing w:val="-4"/>
        </w:rPr>
        <w:t> </w:t>
      </w:r>
      <w:r>
        <w:rPr/>
        <w:t>using</w:t>
      </w:r>
      <w:r>
        <w:rPr>
          <w:spacing w:val="-3"/>
        </w:rPr>
        <w:t> </w:t>
      </w:r>
      <w:r>
        <w:rPr/>
        <w:t>four</w:t>
      </w:r>
      <w:r>
        <w:rPr>
          <w:spacing w:val="-3"/>
        </w:rPr>
        <w:t> </w:t>
      </w:r>
      <w:r>
        <w:rPr>
          <w:spacing w:val="-2"/>
        </w:rPr>
        <w:t>parameters:</w:t>
      </w:r>
    </w:p>
    <w:p>
      <w:pPr>
        <w:spacing w:line="167" w:lineRule="exact" w:before="131"/>
        <w:ind w:left="556" w:right="0" w:firstLine="0"/>
        <w:jc w:val="center"/>
        <w:rPr>
          <w:rFonts w:ascii="Georgia"/>
          <w:i/>
          <w:sz w:val="21"/>
        </w:rPr>
      </w:pPr>
      <w:r>
        <w:rPr>
          <w:rFonts w:ascii="Georgia"/>
          <w:i/>
          <w:spacing w:val="-10"/>
          <w:sz w:val="21"/>
        </w:rPr>
        <w:t>c</w:t>
      </w:r>
    </w:p>
    <w:p>
      <w:pPr>
        <w:tabs>
          <w:tab w:pos="7614" w:val="left" w:leader="none"/>
        </w:tabs>
        <w:spacing w:line="377" w:lineRule="exact" w:before="0"/>
        <w:ind w:left="3084" w:right="0" w:firstLine="0"/>
        <w:jc w:val="left"/>
        <w:rPr>
          <w:sz w:val="21"/>
        </w:rPr>
      </w:pPr>
      <w:r>
        <w:rPr/>
        <mc:AlternateContent>
          <mc:Choice Requires="wps">
            <w:drawing>
              <wp:anchor distT="0" distB="0" distL="0" distR="0" allowOverlap="1" layoutInCell="1" locked="0" behindDoc="1" simplePos="0" relativeHeight="486373376">
                <wp:simplePos x="0" y="0"/>
                <wp:positionH relativeFrom="page">
                  <wp:posOffset>2712797</wp:posOffset>
                </wp:positionH>
                <wp:positionV relativeFrom="paragraph">
                  <wp:posOffset>73903</wp:posOffset>
                </wp:positionV>
                <wp:extent cx="89408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894080" cy="1270"/>
                        </a:xfrm>
                        <a:custGeom>
                          <a:avLst/>
                          <a:gdLst/>
                          <a:ahLst/>
                          <a:cxnLst/>
                          <a:rect l="l" t="t" r="r" b="b"/>
                          <a:pathLst>
                            <a:path w="894080" h="0">
                              <a:moveTo>
                                <a:pt x="0" y="0"/>
                              </a:moveTo>
                              <a:lnTo>
                                <a:pt x="89356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43104" from="213.606064pt,5.819163pt" to="283.965269pt,5.819163pt" stroked="true" strokeweight=".423453pt" strokecolor="#000000">
                <v:stroke dashstyle="solid"/>
                <w10:wrap type="none"/>
              </v:line>
            </w:pict>
          </mc:Fallback>
        </mc:AlternateContent>
      </w:r>
      <w:r>
        <w:rPr>
          <w:rFonts w:ascii="Georgia" w:hAnsi="Georgia"/>
          <w:i/>
          <w:position w:val="15"/>
          <w:sz w:val="21"/>
        </w:rPr>
        <w:t>v</w:t>
      </w:r>
      <w:r>
        <w:rPr>
          <w:rFonts w:ascii="Georgia" w:hAnsi="Georgia"/>
          <w:i/>
          <w:position w:val="11"/>
          <w:sz w:val="15"/>
        </w:rPr>
        <w:t>k</w:t>
      </w:r>
      <w:r>
        <w:rPr>
          <w:rFonts w:ascii="Georgia" w:hAnsi="Georgia"/>
          <w:i/>
          <w:spacing w:val="24"/>
          <w:position w:val="11"/>
          <w:sz w:val="15"/>
        </w:rPr>
        <w:t> </w:t>
      </w:r>
      <w:r>
        <w:rPr>
          <w:position w:val="15"/>
          <w:sz w:val="21"/>
        </w:rPr>
        <w:t>=</w:t>
      </w:r>
      <w:r>
        <w:rPr>
          <w:spacing w:val="6"/>
          <w:position w:val="15"/>
          <w:sz w:val="21"/>
        </w:rPr>
        <w:t> </w:t>
      </w:r>
      <w:r>
        <w:rPr>
          <w:sz w:val="21"/>
        </w:rPr>
        <w:t>(</w:t>
      </w:r>
      <w:r>
        <w:rPr>
          <w:rFonts w:ascii="Georgia" w:hAnsi="Georgia"/>
          <w:i/>
          <w:sz w:val="21"/>
        </w:rPr>
        <w:t>k </w:t>
      </w:r>
      <w:r>
        <w:rPr>
          <w:sz w:val="21"/>
        </w:rPr>
        <w:t>+</w:t>
      </w:r>
      <w:r>
        <w:rPr>
          <w:spacing w:val="-23"/>
          <w:sz w:val="21"/>
        </w:rPr>
        <w:t> </w:t>
      </w:r>
      <w:r>
        <w:rPr>
          <w:rFonts w:ascii="Georgia" w:hAnsi="Georgia"/>
          <w:i/>
          <w:sz w:val="21"/>
        </w:rPr>
        <w:t>q </w:t>
      </w:r>
      <w:r>
        <w:rPr>
          <w:sz w:val="21"/>
        </w:rPr>
        <w:t>+</w:t>
      </w:r>
      <w:r>
        <w:rPr>
          <w:spacing w:val="-23"/>
          <w:sz w:val="21"/>
        </w:rPr>
        <w:t> </w:t>
      </w:r>
      <w:r>
        <w:rPr>
          <w:rFonts w:ascii="Georgia" w:hAnsi="Georgia"/>
          <w:i/>
          <w:sz w:val="21"/>
        </w:rPr>
        <w:t>β</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5"/>
          <w:sz w:val="21"/>
        </w:rPr>
        <w:t> </w:t>
      </w:r>
      <w:r>
        <w:rPr>
          <w:b/>
          <w:spacing w:val="-5"/>
          <w:sz w:val="21"/>
        </w:rPr>
        <w:t>u</w:t>
      </w:r>
      <w:r>
        <w:rPr>
          <w:spacing w:val="-5"/>
          <w:sz w:val="21"/>
        </w:rPr>
        <w:t>)</w:t>
      </w:r>
      <w:r>
        <w:rPr>
          <w:rFonts w:ascii="Georgia" w:hAnsi="Georgia"/>
          <w:i/>
          <w:spacing w:val="-5"/>
          <w:sz w:val="21"/>
          <w:vertAlign w:val="superscript"/>
        </w:rPr>
        <w:t>s</w:t>
      </w:r>
      <w:r>
        <w:rPr>
          <w:rFonts w:ascii="Georgia" w:hAnsi="Georgia"/>
          <w:i/>
          <w:sz w:val="21"/>
          <w:vertAlign w:val="baseline"/>
        </w:rPr>
        <w:tab/>
      </w:r>
      <w:r>
        <w:rPr>
          <w:spacing w:val="-5"/>
          <w:position w:val="15"/>
          <w:sz w:val="21"/>
          <w:vertAlign w:val="baseline"/>
        </w:rPr>
        <w:t>(1)</w:t>
      </w:r>
    </w:p>
    <w:p>
      <w:pPr>
        <w:pStyle w:val="BodyText"/>
        <w:spacing w:line="213" w:lineRule="auto" w:before="191"/>
        <w:ind w:left="221" w:right="145" w:hanging="1"/>
        <w:jc w:val="both"/>
      </w:pPr>
      <w:r>
        <w:rPr/>
        <w:t>where</w:t>
      </w:r>
      <w:r>
        <w:rPr>
          <w:spacing w:val="-10"/>
        </w:rPr>
        <w:t> </w:t>
      </w:r>
      <w:r>
        <w:rPr>
          <w:rFonts w:ascii="Georgia" w:hAnsi="Georgia"/>
          <w:i/>
        </w:rPr>
        <w:t>k</w:t>
      </w:r>
      <w:r>
        <w:rPr>
          <w:rFonts w:ascii="Georgia" w:hAnsi="Georgia"/>
          <w:i/>
          <w:spacing w:val="16"/>
        </w:rPr>
        <w:t> </w:t>
      </w:r>
      <w:r>
        <w:rPr/>
        <w:t>is</w:t>
      </w:r>
      <w:r>
        <w:rPr>
          <w:spacing w:val="-10"/>
        </w:rPr>
        <w:t> </w:t>
      </w:r>
      <w:r>
        <w:rPr/>
        <w:t>the</w:t>
      </w:r>
      <w:r>
        <w:rPr>
          <w:spacing w:val="-10"/>
        </w:rPr>
        <w:t> </w:t>
      </w:r>
      <w:r>
        <w:rPr/>
        <w:t>index</w:t>
      </w:r>
      <w:r>
        <w:rPr>
          <w:spacing w:val="-10"/>
        </w:rPr>
        <w:t> </w:t>
      </w:r>
      <w:r>
        <w:rPr/>
        <w:t>of</w:t>
      </w:r>
      <w:r>
        <w:rPr>
          <w:spacing w:val="-10"/>
        </w:rPr>
        <w:t> </w:t>
      </w:r>
      <w:r>
        <w:rPr/>
        <w:t>the</w:t>
      </w:r>
      <w:r>
        <w:rPr>
          <w:spacing w:val="-10"/>
        </w:rPr>
        <w:t> </w:t>
      </w:r>
      <w:r>
        <w:rPr/>
        <w:t>considered</w:t>
      </w:r>
      <w:r>
        <w:rPr>
          <w:spacing w:val="-10"/>
        </w:rPr>
        <w:t> </w:t>
      </w:r>
      <w:r>
        <w:rPr/>
        <w:t>MS,</w:t>
      </w:r>
      <w:r>
        <w:rPr>
          <w:spacing w:val="-10"/>
        </w:rPr>
        <w:t> </w:t>
      </w:r>
      <w:r>
        <w:rPr>
          <w:rFonts w:ascii="Georgia" w:hAnsi="Georgia"/>
          <w:i/>
        </w:rPr>
        <w:t>c</w:t>
      </w:r>
      <w:r>
        <w:rPr>
          <w:rFonts w:ascii="Georgia" w:hAnsi="Georgia"/>
          <w:i/>
          <w:spacing w:val="10"/>
        </w:rPr>
        <w:t> </w:t>
      </w:r>
      <w:r>
        <w:rPr/>
        <w:t>is</w:t>
      </w:r>
      <w:r>
        <w:rPr>
          <w:spacing w:val="-10"/>
        </w:rPr>
        <w:t> </w:t>
      </w:r>
      <w:r>
        <w:rPr/>
        <w:t>the</w:t>
      </w:r>
      <w:r>
        <w:rPr>
          <w:spacing w:val="-10"/>
        </w:rPr>
        <w:t> </w:t>
      </w:r>
      <w:r>
        <w:rPr>
          <w:i/>
        </w:rPr>
        <w:t>scale</w:t>
      </w:r>
      <w:r>
        <w:rPr>
          <w:i/>
          <w:spacing w:val="-9"/>
        </w:rPr>
        <w:t> </w:t>
      </w:r>
      <w:r>
        <w:rPr>
          <w:i/>
        </w:rPr>
        <w:t>parameter</w:t>
      </w:r>
      <w:r>
        <w:rPr>
          <w:i/>
          <w:spacing w:val="-15"/>
        </w:rPr>
        <w:t> </w:t>
      </w:r>
      <w:r>
        <w:rPr/>
        <w:t>(that</w:t>
      </w:r>
      <w:r>
        <w:rPr>
          <w:spacing w:val="-10"/>
        </w:rPr>
        <w:t> </w:t>
      </w:r>
      <w:r>
        <w:rPr/>
        <w:t>defines</w:t>
      </w:r>
      <w:r>
        <w:rPr>
          <w:spacing w:val="-10"/>
        </w:rPr>
        <w:t> </w:t>
      </w:r>
      <w:r>
        <w:rPr/>
        <w:t>the order of magnitude of the visits), </w:t>
      </w:r>
      <w:r>
        <w:rPr>
          <w:rFonts w:ascii="Georgia" w:hAnsi="Georgia"/>
          <w:i/>
        </w:rPr>
        <w:t>s</w:t>
      </w:r>
      <w:r>
        <w:rPr>
          <w:rFonts w:ascii="Georgia" w:hAnsi="Georgia"/>
          <w:i/>
          <w:spacing w:val="31"/>
        </w:rPr>
        <w:t> </w:t>
      </w:r>
      <w:r>
        <w:rPr/>
        <w:t>is the </w:t>
      </w:r>
      <w:r>
        <w:rPr>
          <w:i/>
        </w:rPr>
        <w:t>shape parameter </w:t>
      </w:r>
      <w:r>
        <w:rPr/>
        <w:t>(that defines the ratio between</w:t>
      </w:r>
      <w:r>
        <w:rPr>
          <w:spacing w:val="-9"/>
        </w:rPr>
        <w:t> </w:t>
      </w:r>
      <w:r>
        <w:rPr/>
        <w:t>the</w:t>
      </w:r>
      <w:r>
        <w:rPr>
          <w:spacing w:val="-9"/>
        </w:rPr>
        <w:t> </w:t>
      </w:r>
      <w:r>
        <w:rPr/>
        <w:t>more</w:t>
      </w:r>
      <w:r>
        <w:rPr>
          <w:spacing w:val="-9"/>
        </w:rPr>
        <w:t> </w:t>
      </w:r>
      <w:r>
        <w:rPr/>
        <w:t>popular</w:t>
      </w:r>
      <w:r>
        <w:rPr>
          <w:spacing w:val="-9"/>
        </w:rPr>
        <w:t> </w:t>
      </w:r>
      <w:r>
        <w:rPr/>
        <w:t>and</w:t>
      </w:r>
      <w:r>
        <w:rPr>
          <w:spacing w:val="-9"/>
        </w:rPr>
        <w:t> </w:t>
      </w:r>
      <w:r>
        <w:rPr/>
        <w:t>less</w:t>
      </w:r>
      <w:r>
        <w:rPr>
          <w:spacing w:val="-9"/>
        </w:rPr>
        <w:t> </w:t>
      </w:r>
      <w:r>
        <w:rPr/>
        <w:t>popular</w:t>
      </w:r>
      <w:r>
        <w:rPr>
          <w:spacing w:val="-9"/>
        </w:rPr>
        <w:t> </w:t>
      </w:r>
      <w:r>
        <w:rPr/>
        <w:t>MSs),</w:t>
      </w:r>
      <w:r>
        <w:rPr>
          <w:spacing w:val="-6"/>
        </w:rPr>
        <w:t> </w:t>
      </w:r>
      <w:r>
        <w:rPr>
          <w:rFonts w:ascii="Georgia" w:hAnsi="Georgia"/>
          <w:i/>
        </w:rPr>
        <w:t>q</w:t>
      </w:r>
      <w:r>
        <w:rPr>
          <w:rFonts w:ascii="Georgia" w:hAnsi="Georgia"/>
          <w:i/>
          <w:spacing w:val="18"/>
        </w:rPr>
        <w:t> </w:t>
      </w:r>
      <w:r>
        <w:rPr/>
        <w:t>is</w:t>
      </w:r>
      <w:r>
        <w:rPr>
          <w:spacing w:val="-9"/>
        </w:rPr>
        <w:t> </w:t>
      </w:r>
      <w:r>
        <w:rPr/>
        <w:t>the</w:t>
      </w:r>
      <w:r>
        <w:rPr>
          <w:spacing w:val="-9"/>
        </w:rPr>
        <w:t> </w:t>
      </w:r>
      <w:r>
        <w:rPr>
          <w:i/>
        </w:rPr>
        <w:t>shift</w:t>
      </w:r>
      <w:r>
        <w:rPr>
          <w:i/>
          <w:spacing w:val="-8"/>
        </w:rPr>
        <w:t> </w:t>
      </w:r>
      <w:r>
        <w:rPr>
          <w:i/>
        </w:rPr>
        <w:t>parameter</w:t>
      </w:r>
      <w:r>
        <w:rPr>
          <w:i/>
          <w:spacing w:val="-14"/>
        </w:rPr>
        <w:t> </w:t>
      </w:r>
      <w:r>
        <w:rPr/>
        <w:t>(that</w:t>
      </w:r>
      <w:r>
        <w:rPr>
          <w:spacing w:val="-9"/>
        </w:rPr>
        <w:t> </w:t>
      </w:r>
      <w:r>
        <w:rPr/>
        <w:t>fine tunes the range of the visits), </w:t>
      </w:r>
      <w:r>
        <w:rPr>
          <w:rFonts w:ascii="Georgia" w:hAnsi="Georgia"/>
          <w:i/>
        </w:rPr>
        <w:t>β</w:t>
      </w:r>
      <w:r>
        <w:rPr>
          <w:rFonts w:ascii="Georgia" w:hAnsi="Georgia"/>
          <w:i/>
          <w:spacing w:val="35"/>
        </w:rPr>
        <w:t> </w:t>
      </w:r>
      <w:r>
        <w:rPr/>
        <w:t>is the </w:t>
      </w:r>
      <w:r>
        <w:rPr>
          <w:i/>
        </w:rPr>
        <w:t>randomness parameters</w:t>
      </w:r>
      <w:r>
        <w:rPr>
          <w:i/>
          <w:spacing w:val="-1"/>
        </w:rPr>
        <w:t> </w:t>
      </w:r>
      <w:r>
        <w:rPr/>
        <w:t>(if </w:t>
      </w:r>
      <w:r>
        <w:rPr>
          <w:rFonts w:ascii="Georgia" w:hAnsi="Georgia"/>
          <w:i/>
        </w:rPr>
        <w:t>β</w:t>
      </w:r>
      <w:r>
        <w:rPr>
          <w:rFonts w:ascii="Georgia" w:hAnsi="Georgia"/>
          <w:i/>
          <w:spacing w:val="26"/>
        </w:rPr>
        <w:t> </w:t>
      </w:r>
      <w:r>
        <w:rPr/>
        <w:t>=</w:t>
      </w:r>
      <w:r>
        <w:rPr>
          <w:spacing w:val="-4"/>
        </w:rPr>
        <w:t> </w:t>
      </w:r>
      <w:r>
        <w:rPr/>
        <w:t>0, visits are </w:t>
      </w:r>
      <w:bookmarkStart w:name="First step: autoscaling strategies" w:id="8"/>
      <w:bookmarkEnd w:id="8"/>
      <w:r>
        <w:rPr/>
      </w:r>
      <w:bookmarkStart w:name="_bookmark4" w:id="9"/>
      <w:bookmarkEnd w:id="9"/>
      <w:r>
        <w:rPr/>
        <w:t>determined</w:t>
      </w:r>
      <w:r>
        <w:rPr/>
        <w:t> entirely by the Zipf law, otherwise they are randomly modulated), and </w:t>
      </w:r>
      <w:r>
        <w:rPr>
          <w:b/>
        </w:rPr>
        <w:t>u</w:t>
      </w:r>
      <w:r>
        <w:rPr>
          <w:b/>
          <w:spacing w:val="-21"/>
        </w:rPr>
        <w:t> </w:t>
      </w:r>
      <w:r>
        <w:rPr/>
        <w:t>is</w:t>
      </w:r>
      <w:r>
        <w:rPr>
          <w:spacing w:val="-10"/>
        </w:rPr>
        <w:t> </w:t>
      </w:r>
      <w:r>
        <w:rPr/>
        <w:t>a</w:t>
      </w:r>
      <w:r>
        <w:rPr>
          <w:spacing w:val="-9"/>
        </w:rPr>
        <w:t> </w:t>
      </w:r>
      <w:r>
        <w:rPr/>
        <w:t>random</w:t>
      </w:r>
      <w:r>
        <w:rPr>
          <w:spacing w:val="-9"/>
        </w:rPr>
        <w:t> </w:t>
      </w:r>
      <w:r>
        <w:rPr/>
        <w:t>number</w:t>
      </w:r>
      <w:r>
        <w:rPr>
          <w:spacing w:val="-9"/>
        </w:rPr>
        <w:t> </w:t>
      </w:r>
      <w:r>
        <w:rPr/>
        <w:t>in</w:t>
      </w:r>
      <w:r>
        <w:rPr>
          <w:spacing w:val="-9"/>
        </w:rPr>
        <w:t> </w:t>
      </w:r>
      <w:r>
        <w:rPr/>
        <w:t>the</w:t>
      </w:r>
      <w:r>
        <w:rPr>
          <w:spacing w:val="-9"/>
        </w:rPr>
        <w:t> </w:t>
      </w:r>
      <w:r>
        <w:rPr/>
        <w:t>[0</w:t>
      </w:r>
      <w:r>
        <w:rPr>
          <w:rFonts w:ascii="Georgia" w:hAnsi="Georgia"/>
          <w:i/>
        </w:rPr>
        <w:t>,</w:t>
      </w:r>
      <w:r>
        <w:rPr>
          <w:rFonts w:ascii="Georgia" w:hAnsi="Georgia"/>
          <w:i/>
          <w:spacing w:val="-13"/>
        </w:rPr>
        <w:t> </w:t>
      </w:r>
      <w:r>
        <w:rPr/>
        <w:t>1]</w:t>
      </w:r>
      <w:r>
        <w:rPr>
          <w:spacing w:val="-8"/>
        </w:rPr>
        <w:t> </w:t>
      </w:r>
      <w:r>
        <w:rPr/>
        <w:t>range.</w:t>
      </w:r>
      <w:r>
        <w:rPr>
          <w:spacing w:val="19"/>
        </w:rPr>
        <w:t> </w:t>
      </w:r>
      <w:r>
        <w:rPr/>
        <w:t>In</w:t>
      </w:r>
      <w:r>
        <w:rPr>
          <w:spacing w:val="-9"/>
        </w:rPr>
        <w:t> </w:t>
      </w:r>
      <w:r>
        <w:rPr/>
        <w:t>this</w:t>
      </w:r>
      <w:r>
        <w:rPr>
          <w:spacing w:val="-9"/>
        </w:rPr>
        <w:t> </w:t>
      </w:r>
      <w:r>
        <w:rPr/>
        <w:t>way,</w:t>
      </w:r>
      <w:r>
        <w:rPr>
          <w:spacing w:val="-7"/>
        </w:rPr>
        <w:t> </w:t>
      </w:r>
      <w:r>
        <w:rPr/>
        <w:t>MSs</w:t>
      </w:r>
      <w:r>
        <w:rPr>
          <w:spacing w:val="-9"/>
        </w:rPr>
        <w:t> </w:t>
      </w:r>
      <w:r>
        <w:rPr/>
        <w:t>characterized</w:t>
      </w:r>
      <w:r>
        <w:rPr>
          <w:spacing w:val="-9"/>
        </w:rPr>
        <w:t> </w:t>
      </w:r>
      <w:r>
        <w:rPr/>
        <w:t>by</w:t>
      </w:r>
      <w:r>
        <w:rPr>
          <w:spacing w:val="-9"/>
        </w:rPr>
        <w:t> </w:t>
      </w:r>
      <w:r>
        <w:rPr/>
        <w:t>a</w:t>
      </w:r>
      <w:r>
        <w:rPr>
          <w:spacing w:val="-9"/>
        </w:rPr>
        <w:t> </w:t>
      </w:r>
      <w:r>
        <w:rPr/>
        <w:t>lower index </w:t>
      </w:r>
      <w:r>
        <w:rPr>
          <w:rFonts w:ascii="Georgia" w:hAnsi="Georgia"/>
          <w:i/>
        </w:rPr>
        <w:t>k</w:t>
      </w:r>
      <w:r>
        <w:rPr>
          <w:rFonts w:ascii="Georgia" w:hAnsi="Georgia"/>
          <w:i/>
          <w:spacing w:val="40"/>
        </w:rPr>
        <w:t> </w:t>
      </w:r>
      <w:r>
        <w:rPr/>
        <w:t>are more popular and receives more visits.</w:t>
      </w:r>
    </w:p>
    <w:p>
      <w:pPr>
        <w:pStyle w:val="BodyText"/>
        <w:spacing w:line="216" w:lineRule="auto" w:before="8"/>
        <w:ind w:left="221" w:right="147"/>
        <w:jc w:val="both"/>
      </w:pPr>
      <w:r>
        <w:rPr/>
        <w:t>Service demands are instead randomly determined from instances of an Erlang distribution, summarized by a rate parameter </w:t>
      </w:r>
      <w:r>
        <w:rPr>
          <w:rFonts w:ascii="Georgia" w:hAnsi="Georgia"/>
          <w:i/>
        </w:rPr>
        <w:t>γ</w:t>
      </w:r>
      <w:r>
        <w:rPr>
          <w:rFonts w:ascii="Georgia" w:hAnsi="Georgia"/>
          <w:i/>
          <w:spacing w:val="40"/>
        </w:rPr>
        <w:t> </w:t>
      </w:r>
      <w:r>
        <w:rPr/>
        <w:t>and a number of stages equal to </w:t>
      </w:r>
      <w:r>
        <w:rPr>
          <w:rFonts w:ascii="Georgia" w:hAnsi="Georgia"/>
          <w:i/>
          <w:spacing w:val="-4"/>
        </w:rPr>
        <w:t>K</w:t>
      </w:r>
      <w:r>
        <w:rPr>
          <w:rFonts w:ascii="Georgia" w:hAnsi="Georgia"/>
          <w:i/>
          <w:spacing w:val="-4"/>
          <w:vertAlign w:val="subscript"/>
        </w:rPr>
        <w:t>S</w:t>
      </w:r>
      <w:r>
        <w:rPr>
          <w:spacing w:val="-4"/>
          <w:vertAlign w:val="baseline"/>
        </w:rPr>
        <w:t>.</w:t>
      </w:r>
    </w:p>
    <w:p>
      <w:pPr>
        <w:pStyle w:val="ListParagraph"/>
        <w:numPr>
          <w:ilvl w:val="1"/>
          <w:numId w:val="1"/>
        </w:numPr>
        <w:tabs>
          <w:tab w:pos="718" w:val="left" w:leader="none"/>
        </w:tabs>
        <w:spacing w:line="240" w:lineRule="auto" w:before="266" w:after="0"/>
        <w:ind w:left="718" w:right="0" w:hanging="497"/>
        <w:jc w:val="both"/>
        <w:rPr>
          <w:rFonts w:ascii="LM Roman 10"/>
          <w:i/>
          <w:sz w:val="21"/>
        </w:rPr>
      </w:pPr>
      <w:r>
        <w:rPr>
          <w:rFonts w:ascii="LM Roman 10"/>
          <w:i/>
          <w:sz w:val="21"/>
        </w:rPr>
        <w:t>First</w:t>
      </w:r>
      <w:r>
        <w:rPr>
          <w:rFonts w:ascii="LM Roman 10"/>
          <w:i/>
          <w:spacing w:val="-6"/>
          <w:sz w:val="21"/>
        </w:rPr>
        <w:t> </w:t>
      </w:r>
      <w:r>
        <w:rPr>
          <w:rFonts w:ascii="LM Roman 10"/>
          <w:i/>
          <w:sz w:val="21"/>
        </w:rPr>
        <w:t>step:</w:t>
      </w:r>
      <w:r>
        <w:rPr>
          <w:rFonts w:ascii="LM Roman 10"/>
          <w:i/>
          <w:spacing w:val="18"/>
          <w:sz w:val="21"/>
        </w:rPr>
        <w:t> </w:t>
      </w:r>
      <w:r>
        <w:rPr>
          <w:rFonts w:ascii="LM Roman 10"/>
          <w:i/>
          <w:sz w:val="21"/>
        </w:rPr>
        <w:t>autoscaling</w:t>
      </w:r>
      <w:r>
        <w:rPr>
          <w:rFonts w:ascii="LM Roman 10"/>
          <w:i/>
          <w:spacing w:val="-3"/>
          <w:sz w:val="21"/>
        </w:rPr>
        <w:t> </w:t>
      </w:r>
      <w:r>
        <w:rPr>
          <w:rFonts w:ascii="LM Roman 10"/>
          <w:i/>
          <w:spacing w:val="-2"/>
          <w:sz w:val="21"/>
        </w:rPr>
        <w:t>strategies</w:t>
      </w:r>
    </w:p>
    <w:p>
      <w:pPr>
        <w:pStyle w:val="BodyText"/>
        <w:spacing w:line="216" w:lineRule="auto" w:before="131"/>
        <w:ind w:left="221" w:right="147"/>
        <w:jc w:val="both"/>
      </w:pPr>
      <w:r>
        <w:rPr/>
        <w:t>The considered autoscaling strategies model and evaluate the effects of different allocation</w:t>
      </w:r>
      <w:r>
        <w:rPr>
          <w:spacing w:val="-5"/>
        </w:rPr>
        <w:t> </w:t>
      </w:r>
      <w:r>
        <w:rPr/>
        <w:t>and consolidation</w:t>
      </w:r>
      <w:r>
        <w:rPr>
          <w:spacing w:val="-18"/>
        </w:rPr>
        <w:t> </w:t>
      </w:r>
      <w:hyperlink w:history="true" w:anchor="_bookmark5">
        <w:r>
          <w:rPr>
            <w:rFonts w:ascii="LM Roman 8"/>
            <w:color w:val="0080AC"/>
            <w:vertAlign w:val="superscript"/>
          </w:rPr>
          <w:t>5</w:t>
        </w:r>
      </w:hyperlink>
      <w:r>
        <w:rPr>
          <w:rFonts w:ascii="LM Roman 8"/>
          <w:color w:val="0080AC"/>
          <w:spacing w:val="40"/>
          <w:vertAlign w:val="baseline"/>
        </w:rPr>
        <w:t> </w:t>
      </w:r>
      <w:r>
        <w:rPr>
          <w:vertAlign w:val="baseline"/>
        </w:rPr>
        <w:t>policies for MSs, in order to understand the impact of this choice on the usage profile of a set of VMs.</w:t>
      </w:r>
      <w:r>
        <w:rPr>
          <w:spacing w:val="28"/>
          <w:vertAlign w:val="baseline"/>
        </w:rPr>
        <w:t> </w:t>
      </w:r>
      <w:r>
        <w:rPr>
          <w:vertAlign w:val="baseline"/>
        </w:rPr>
        <w:t>In particular, the main point is the evaluation of the influence of allocation and consolidation on relevant indexes. Relevant indexes are, for the goals of our work, the required number of VMs as function of the workload and the utilization of the VMs.</w:t>
      </w:r>
    </w:p>
    <w:p>
      <w:pPr>
        <w:pStyle w:val="BodyText"/>
        <w:spacing w:line="216" w:lineRule="auto" w:before="12"/>
        <w:ind w:left="221" w:right="147" w:firstLine="317"/>
        <w:jc w:val="both"/>
      </w:pPr>
      <w:r>
        <w:rPr/>
        <w:t>Autoscaling strategies are characterized by two important features:</w:t>
      </w:r>
      <w:r>
        <w:rPr>
          <w:spacing w:val="40"/>
        </w:rPr>
        <w:t> </w:t>
      </w:r>
      <w:r>
        <w:rPr/>
        <w:t>the </w:t>
      </w:r>
      <w:r>
        <w:rPr>
          <w:i/>
        </w:rPr>
        <w:t>initial</w:t>
      </w:r>
      <w:r>
        <w:rPr>
          <w:i/>
        </w:rPr>
        <w:t> allocation</w:t>
      </w:r>
      <w:r>
        <w:rPr/>
        <w:t>, and the </w:t>
      </w:r>
      <w:r>
        <w:rPr>
          <w:i/>
        </w:rPr>
        <w:t>consolidation </w:t>
      </w:r>
      <w:r>
        <w:rPr/>
        <w:t>policies.</w:t>
      </w:r>
      <w:r>
        <w:rPr>
          <w:spacing w:val="40"/>
        </w:rPr>
        <w:t> </w:t>
      </w:r>
      <w:r>
        <w:rPr/>
        <w:t>The initial allocation policy defines the main logic according to which the different MSs are mapped onto available VMs when the system starts the operations.</w:t>
      </w:r>
      <w:r>
        <w:rPr>
          <w:spacing w:val="40"/>
        </w:rPr>
        <w:t> </w:t>
      </w:r>
      <w:r>
        <w:rPr/>
        <w:t>The consolidation policy defines how the MSs</w:t>
      </w:r>
      <w:r>
        <w:rPr>
          <w:spacing w:val="-14"/>
        </w:rPr>
        <w:t> </w:t>
      </w:r>
      <w:r>
        <w:rPr/>
        <w:t>are</w:t>
      </w:r>
      <w:r>
        <w:rPr>
          <w:spacing w:val="-13"/>
        </w:rPr>
        <w:t> </w:t>
      </w:r>
      <w:r>
        <w:rPr/>
        <w:t>mapped</w:t>
      </w:r>
      <w:r>
        <w:rPr>
          <w:spacing w:val="-13"/>
        </w:rPr>
        <w:t> </w:t>
      </w:r>
      <w:r>
        <w:rPr/>
        <w:t>onto</w:t>
      </w:r>
      <w:r>
        <w:rPr>
          <w:spacing w:val="-14"/>
        </w:rPr>
        <w:t> </w:t>
      </w:r>
      <w:r>
        <w:rPr/>
        <w:t>available</w:t>
      </w:r>
      <w:r>
        <w:rPr>
          <w:spacing w:val="-13"/>
        </w:rPr>
        <w:t> </w:t>
      </w:r>
      <w:r>
        <w:rPr/>
        <w:t>VMs</w:t>
      </w:r>
      <w:r>
        <w:rPr>
          <w:spacing w:val="-14"/>
        </w:rPr>
        <w:t> </w:t>
      </w:r>
      <w:r>
        <w:rPr/>
        <w:t>according</w:t>
      </w:r>
      <w:r>
        <w:rPr>
          <w:spacing w:val="-14"/>
        </w:rPr>
        <w:t> </w:t>
      </w:r>
      <w:r>
        <w:rPr/>
        <w:t>to</w:t>
      </w:r>
      <w:r>
        <w:rPr>
          <w:spacing w:val="-13"/>
        </w:rPr>
        <w:t> </w:t>
      </w:r>
      <w:r>
        <w:rPr/>
        <w:t>the</w:t>
      </w:r>
      <w:r>
        <w:rPr>
          <w:spacing w:val="-13"/>
        </w:rPr>
        <w:t> </w:t>
      </w:r>
      <w:r>
        <w:rPr/>
        <w:t>dynamics</w:t>
      </w:r>
      <w:r>
        <w:rPr>
          <w:spacing w:val="-14"/>
        </w:rPr>
        <w:t> </w:t>
      </w:r>
      <w:r>
        <w:rPr/>
        <w:t>of</w:t>
      </w:r>
      <w:r>
        <w:rPr>
          <w:spacing w:val="-14"/>
        </w:rPr>
        <w:t> </w:t>
      </w:r>
      <w:r>
        <w:rPr/>
        <w:t>the</w:t>
      </w:r>
      <w:r>
        <w:rPr>
          <w:spacing w:val="-13"/>
        </w:rPr>
        <w:t> </w:t>
      </w:r>
      <w:r>
        <w:rPr/>
        <w:t>workload,</w:t>
      </w:r>
      <w:r>
        <w:rPr>
          <w:spacing w:val="-11"/>
        </w:rPr>
        <w:t> </w:t>
      </w:r>
      <w:r>
        <w:rPr/>
        <w:t>i.e. the growth or decrease of demand for the various instances for the different MSs.</w:t>
      </w:r>
    </w:p>
    <w:p>
      <w:pPr>
        <w:pStyle w:val="BodyText"/>
        <w:spacing w:line="216" w:lineRule="auto" w:before="12"/>
        <w:ind w:left="221" w:right="146" w:firstLine="318"/>
        <w:jc w:val="both"/>
      </w:pPr>
      <w:r>
        <w:rPr/>
        <w:t>Given a set of autoscaling strategies, it is possible to compare them by looking at the number of VMs needed and their utilization, as a function of the workload. We have then fixed a maximum arrival rate the system might have to serve, </w:t>
      </w:r>
      <w:r>
        <w:rPr>
          <w:rFonts w:ascii="Georgia" w:hAnsi="Georgia"/>
          <w:i/>
        </w:rPr>
        <w:t>λ</w:t>
      </w:r>
      <w:r>
        <w:rPr>
          <w:rFonts w:ascii="Georgia" w:hAnsi="Georgia"/>
          <w:i/>
          <w:vertAlign w:val="subscript"/>
        </w:rPr>
        <w:t>Max</w:t>
      </w:r>
      <w:r>
        <w:rPr>
          <w:vertAlign w:val="baseline"/>
        </w:rPr>
        <w:t>, and</w:t>
      </w:r>
      <w:r>
        <w:rPr>
          <w:spacing w:val="16"/>
          <w:vertAlign w:val="baseline"/>
        </w:rPr>
        <w:t> </w:t>
      </w:r>
      <w:r>
        <w:rPr>
          <w:vertAlign w:val="baseline"/>
        </w:rPr>
        <w:t>used</w:t>
      </w:r>
      <w:r>
        <w:rPr>
          <w:spacing w:val="16"/>
          <w:vertAlign w:val="baseline"/>
        </w:rPr>
        <w:t> </w:t>
      </w:r>
      <w:r>
        <w:rPr>
          <w:vertAlign w:val="baseline"/>
        </w:rPr>
        <w:t>the</w:t>
      </w:r>
      <w:r>
        <w:rPr>
          <w:spacing w:val="16"/>
          <w:vertAlign w:val="baseline"/>
        </w:rPr>
        <w:t> </w:t>
      </w:r>
      <w:r>
        <w:rPr>
          <w:vertAlign w:val="baseline"/>
        </w:rPr>
        <w:t>strategies</w:t>
      </w:r>
      <w:r>
        <w:rPr>
          <w:spacing w:val="16"/>
          <w:vertAlign w:val="baseline"/>
        </w:rPr>
        <w:t> </w:t>
      </w:r>
      <w:r>
        <w:rPr>
          <w:vertAlign w:val="baseline"/>
        </w:rPr>
        <w:t>to</w:t>
      </w:r>
      <w:r>
        <w:rPr>
          <w:spacing w:val="17"/>
          <w:vertAlign w:val="baseline"/>
        </w:rPr>
        <w:t> </w:t>
      </w:r>
      <w:r>
        <w:rPr>
          <w:vertAlign w:val="baseline"/>
        </w:rPr>
        <w:t>generate</w:t>
      </w:r>
      <w:r>
        <w:rPr>
          <w:spacing w:val="16"/>
          <w:vertAlign w:val="baseline"/>
        </w:rPr>
        <w:t> </w:t>
      </w:r>
      <w:r>
        <w:rPr>
          <w:vertAlign w:val="baseline"/>
        </w:rPr>
        <w:t>the</w:t>
      </w:r>
      <w:r>
        <w:rPr>
          <w:spacing w:val="16"/>
          <w:vertAlign w:val="baseline"/>
        </w:rPr>
        <w:t> </w:t>
      </w:r>
      <w:r>
        <w:rPr>
          <w:vertAlign w:val="baseline"/>
        </w:rPr>
        <w:t>corresponding</w:t>
      </w:r>
      <w:r>
        <w:rPr>
          <w:spacing w:val="16"/>
          <w:vertAlign w:val="baseline"/>
        </w:rPr>
        <w:t> </w:t>
      </w:r>
      <w:r>
        <w:rPr>
          <w:vertAlign w:val="baseline"/>
        </w:rPr>
        <w:t>set</w:t>
      </w:r>
      <w:r>
        <w:rPr>
          <w:spacing w:val="16"/>
          <w:vertAlign w:val="baseline"/>
        </w:rPr>
        <w:t> </w:t>
      </w:r>
      <w:r>
        <w:rPr>
          <w:vertAlign w:val="baseline"/>
        </w:rPr>
        <w:t>of</w:t>
      </w:r>
      <w:r>
        <w:rPr>
          <w:spacing w:val="17"/>
          <w:vertAlign w:val="baseline"/>
        </w:rPr>
        <w:t> </w:t>
      </w:r>
      <w:r>
        <w:rPr>
          <w:vertAlign w:val="baseline"/>
        </w:rPr>
        <w:t>configurations</w:t>
      </w:r>
      <w:r>
        <w:rPr>
          <w:spacing w:val="16"/>
          <w:vertAlign w:val="baseline"/>
        </w:rPr>
        <w:t> </w:t>
      </w:r>
      <w:r>
        <w:rPr>
          <w:rFonts w:ascii="Georgia" w:hAnsi="Georgia"/>
          <w:i/>
          <w:vertAlign w:val="baseline"/>
        </w:rPr>
        <w:t>S</w:t>
      </w:r>
      <w:r>
        <w:rPr>
          <w:vertAlign w:val="baseline"/>
        </w:rPr>
        <w:t>.</w:t>
      </w:r>
      <w:r>
        <w:rPr>
          <w:spacing w:val="68"/>
          <w:vertAlign w:val="baseline"/>
        </w:rPr>
        <w:t> </w:t>
      </w:r>
      <w:r>
        <w:rPr>
          <w:spacing w:val="-5"/>
          <w:vertAlign w:val="baseline"/>
        </w:rPr>
        <w:t>In</w:t>
      </w:r>
    </w:p>
    <w:p>
      <w:pPr>
        <w:spacing w:line="180" w:lineRule="exact" w:before="0"/>
        <w:ind w:left="221" w:right="0" w:firstLine="0"/>
        <w:jc w:val="both"/>
        <w:rPr>
          <w:sz w:val="21"/>
        </w:rPr>
      </w:pPr>
      <w:r>
        <w:rPr>
          <w:w w:val="105"/>
          <w:sz w:val="21"/>
        </w:rPr>
        <w:t>particular,</w:t>
      </w:r>
      <w:r>
        <w:rPr>
          <w:spacing w:val="-15"/>
          <w:w w:val="105"/>
          <w:sz w:val="21"/>
        </w:rPr>
        <w:t> </w:t>
      </w:r>
      <w:r>
        <w:rPr>
          <w:w w:val="105"/>
          <w:sz w:val="21"/>
        </w:rPr>
        <w:t>we</w:t>
      </w:r>
      <w:r>
        <w:rPr>
          <w:spacing w:val="-15"/>
          <w:w w:val="105"/>
          <w:sz w:val="21"/>
        </w:rPr>
        <w:t> </w:t>
      </w:r>
      <w:r>
        <w:rPr>
          <w:w w:val="105"/>
          <w:sz w:val="21"/>
        </w:rPr>
        <w:t>have</w:t>
      </w:r>
      <w:r>
        <w:rPr>
          <w:spacing w:val="-14"/>
          <w:w w:val="105"/>
          <w:sz w:val="21"/>
        </w:rPr>
        <w:t> </w:t>
      </w:r>
      <w:r>
        <w:rPr>
          <w:w w:val="105"/>
          <w:sz w:val="21"/>
        </w:rPr>
        <w:t>generated</w:t>
      </w:r>
      <w:r>
        <w:rPr>
          <w:spacing w:val="-15"/>
          <w:w w:val="105"/>
          <w:sz w:val="21"/>
        </w:rPr>
        <w:t> </w:t>
      </w:r>
      <w:r>
        <w:rPr>
          <w:rFonts w:ascii="DejaVu Sans Condensed" w:hAnsi="DejaVu Sans Condensed"/>
          <w:i/>
          <w:w w:val="105"/>
          <w:sz w:val="21"/>
        </w:rPr>
        <w:t>|</w:t>
      </w:r>
      <w:r>
        <w:rPr>
          <w:rFonts w:ascii="Georgia" w:hAnsi="Georgia"/>
          <w:i/>
          <w:w w:val="105"/>
          <w:sz w:val="21"/>
        </w:rPr>
        <w:t>S</w:t>
      </w:r>
      <w:r>
        <w:rPr>
          <w:rFonts w:ascii="DejaVu Sans Condensed" w:hAnsi="DejaVu Sans Condensed"/>
          <w:i/>
          <w:w w:val="105"/>
          <w:sz w:val="21"/>
        </w:rPr>
        <w:t>|</w:t>
      </w:r>
      <w:r>
        <w:rPr>
          <w:rFonts w:ascii="DejaVu Sans Condensed" w:hAnsi="DejaVu Sans Condensed"/>
          <w:i/>
          <w:spacing w:val="-4"/>
          <w:w w:val="105"/>
          <w:sz w:val="21"/>
        </w:rPr>
        <w:t> </w:t>
      </w:r>
      <w:r>
        <w:rPr>
          <w:w w:val="105"/>
          <w:sz w:val="21"/>
        </w:rPr>
        <w:t>configurations</w:t>
      </w:r>
      <w:r>
        <w:rPr>
          <w:spacing w:val="-14"/>
          <w:w w:val="105"/>
          <w:sz w:val="21"/>
        </w:rPr>
        <w:t> </w:t>
      </w:r>
      <w:r>
        <w:rPr>
          <w:w w:val="105"/>
          <w:sz w:val="21"/>
        </w:rPr>
        <w:t>such</w:t>
      </w:r>
      <w:r>
        <w:rPr>
          <w:spacing w:val="-15"/>
          <w:w w:val="105"/>
          <w:sz w:val="21"/>
        </w:rPr>
        <w:t> </w:t>
      </w:r>
      <w:r>
        <w:rPr>
          <w:w w:val="105"/>
          <w:sz w:val="21"/>
        </w:rPr>
        <w:t>that</w:t>
      </w:r>
      <w:r>
        <w:rPr>
          <w:spacing w:val="-15"/>
          <w:w w:val="105"/>
          <w:sz w:val="21"/>
        </w:rPr>
        <w:t> </w:t>
      </w:r>
      <w:r>
        <w:rPr>
          <w:rFonts w:ascii="Georgia" w:hAnsi="Georgia"/>
          <w:i/>
          <w:w w:val="105"/>
          <w:sz w:val="21"/>
        </w:rPr>
        <w:t>λ</w:t>
      </w:r>
      <w:r>
        <w:rPr>
          <w:rFonts w:ascii="LM Roman 8" w:hAnsi="LM Roman 8"/>
          <w:w w:val="105"/>
          <w:sz w:val="21"/>
          <w:vertAlign w:val="superscript"/>
        </w:rPr>
        <w:t>(</w:t>
      </w:r>
      <w:r>
        <w:rPr>
          <w:rFonts w:ascii="Verdana" w:hAnsi="Verdana"/>
          <w:i/>
          <w:w w:val="105"/>
          <w:sz w:val="21"/>
          <w:vertAlign w:val="superscript"/>
        </w:rPr>
        <w:t>|</w:t>
      </w:r>
      <w:r>
        <w:rPr>
          <w:rFonts w:ascii="Georgia" w:hAnsi="Georgia"/>
          <w:i/>
          <w:w w:val="105"/>
          <w:sz w:val="21"/>
          <w:vertAlign w:val="superscript"/>
        </w:rPr>
        <w:t>S</w:t>
      </w:r>
      <w:r>
        <w:rPr>
          <w:rFonts w:ascii="Verdana" w:hAnsi="Verdana"/>
          <w:i/>
          <w:w w:val="105"/>
          <w:sz w:val="21"/>
          <w:vertAlign w:val="superscript"/>
        </w:rPr>
        <w:t>|−</w:t>
      </w:r>
      <w:r>
        <w:rPr>
          <w:rFonts w:ascii="LM Roman 8" w:hAnsi="LM Roman 8"/>
          <w:w w:val="105"/>
          <w:sz w:val="21"/>
          <w:vertAlign w:val="superscript"/>
        </w:rPr>
        <w:t>1)</w:t>
      </w:r>
      <w:r>
        <w:rPr>
          <w:rFonts w:ascii="LM Roman 8" w:hAnsi="LM Roman 8"/>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w w:val="105"/>
          <w:sz w:val="21"/>
          <w:vertAlign w:val="baseline"/>
        </w:rPr>
        <w:t>λ</w:t>
      </w:r>
      <w:r>
        <w:rPr>
          <w:rFonts w:ascii="Georgia" w:hAnsi="Georgia"/>
          <w:i/>
          <w:w w:val="105"/>
          <w:sz w:val="21"/>
          <w:vertAlign w:val="subscript"/>
        </w:rPr>
        <w:t>Max</w:t>
      </w:r>
      <w:r>
        <w:rPr>
          <w:rFonts w:ascii="Georgia" w:hAnsi="Georgia"/>
          <w:i/>
          <w:spacing w:val="5"/>
          <w:w w:val="105"/>
          <w:sz w:val="21"/>
          <w:vertAlign w:val="baseline"/>
        </w:rPr>
        <w:t> </w:t>
      </w:r>
      <w:r>
        <w:rPr>
          <w:rFonts w:ascii="Georgia" w:hAnsi="Georgia"/>
          <w:i/>
          <w:w w:val="105"/>
          <w:sz w:val="21"/>
          <w:vertAlign w:val="baseline"/>
        </w:rPr>
        <w:t>&lt;</w:t>
      </w:r>
      <w:r>
        <w:rPr>
          <w:rFonts w:ascii="Georgia" w:hAnsi="Georgia"/>
          <w:i/>
          <w:spacing w:val="-2"/>
          <w:w w:val="105"/>
          <w:sz w:val="21"/>
          <w:vertAlign w:val="baseline"/>
        </w:rPr>
        <w:t> λ</w:t>
      </w:r>
      <w:r>
        <w:rPr>
          <w:rFonts w:ascii="LM Roman 8" w:hAnsi="LM Roman 8"/>
          <w:spacing w:val="-2"/>
          <w:w w:val="105"/>
          <w:sz w:val="21"/>
          <w:vertAlign w:val="superscript"/>
        </w:rPr>
        <w:t>(</w:t>
      </w:r>
      <w:r>
        <w:rPr>
          <w:rFonts w:ascii="Verdana" w:hAnsi="Verdana"/>
          <w:i/>
          <w:spacing w:val="-2"/>
          <w:w w:val="105"/>
          <w:sz w:val="21"/>
          <w:vertAlign w:val="superscript"/>
        </w:rPr>
        <w:t>|</w:t>
      </w:r>
      <w:r>
        <w:rPr>
          <w:rFonts w:ascii="Georgia" w:hAnsi="Georgia"/>
          <w:i/>
          <w:spacing w:val="-2"/>
          <w:w w:val="105"/>
          <w:sz w:val="21"/>
          <w:vertAlign w:val="superscript"/>
        </w:rPr>
        <w:t>S</w:t>
      </w:r>
      <w:r>
        <w:rPr>
          <w:rFonts w:ascii="Verdana" w:hAnsi="Verdana"/>
          <w:i/>
          <w:spacing w:val="-2"/>
          <w:w w:val="105"/>
          <w:sz w:val="21"/>
          <w:vertAlign w:val="superscript"/>
        </w:rPr>
        <w:t>|</w:t>
      </w:r>
      <w:r>
        <w:rPr>
          <w:rFonts w:ascii="LM Roman 8" w:hAnsi="LM Roman 8"/>
          <w:spacing w:val="-2"/>
          <w:w w:val="105"/>
          <w:sz w:val="21"/>
          <w:vertAlign w:val="superscript"/>
        </w:rPr>
        <w:t>)</w:t>
      </w:r>
      <w:r>
        <w:rPr>
          <w:spacing w:val="-2"/>
          <w:w w:val="105"/>
          <w:sz w:val="21"/>
          <w:vertAlign w:val="baseline"/>
        </w:rPr>
        <w:t>.</w:t>
      </w:r>
    </w:p>
    <w:p>
      <w:pPr>
        <w:tabs>
          <w:tab w:pos="1724" w:val="left" w:leader="none"/>
        </w:tabs>
        <w:spacing w:line="124" w:lineRule="exact" w:before="0"/>
        <w:ind w:left="0" w:right="432" w:firstLine="0"/>
        <w:jc w:val="right"/>
        <w:rPr>
          <w:rFonts w:ascii="Georgia"/>
          <w:i/>
          <w:sz w:val="15"/>
        </w:rPr>
      </w:pPr>
      <w:r>
        <w:rPr>
          <w:rFonts w:ascii="Georgia"/>
          <w:i/>
          <w:spacing w:val="-10"/>
          <w:sz w:val="15"/>
        </w:rPr>
        <w:t>U</w:t>
      </w:r>
      <w:r>
        <w:rPr>
          <w:rFonts w:ascii="Georgia"/>
          <w:i/>
          <w:sz w:val="15"/>
        </w:rPr>
        <w:tab/>
      </w:r>
      <w:r>
        <w:rPr>
          <w:rFonts w:ascii="Georgia"/>
          <w:i/>
          <w:spacing w:val="-10"/>
          <w:sz w:val="15"/>
        </w:rPr>
        <w:t>U</w:t>
      </w:r>
    </w:p>
    <w:p>
      <w:pPr>
        <w:pStyle w:val="BodyText"/>
        <w:spacing w:line="266" w:lineRule="exact"/>
        <w:ind w:left="539"/>
      </w:pPr>
      <w:r>
        <w:rPr/>
        <w:t>In</w:t>
      </w:r>
      <w:r>
        <w:rPr>
          <w:spacing w:val="-2"/>
        </w:rPr>
        <w:t> </w:t>
      </w:r>
      <w:r>
        <w:rPr/>
        <w:t>the</w:t>
      </w:r>
      <w:r>
        <w:rPr>
          <w:spacing w:val="-2"/>
        </w:rPr>
        <w:t> </w:t>
      </w:r>
      <w:r>
        <w:rPr/>
        <w:t>following,</w:t>
      </w:r>
      <w:r>
        <w:rPr>
          <w:spacing w:val="-2"/>
        </w:rPr>
        <w:t> </w:t>
      </w:r>
      <w:r>
        <w:rPr/>
        <w:t>we</w:t>
      </w:r>
      <w:r>
        <w:rPr>
          <w:spacing w:val="-1"/>
        </w:rPr>
        <w:t> </w:t>
      </w:r>
      <w:r>
        <w:rPr/>
        <w:t>will</w:t>
      </w:r>
      <w:r>
        <w:rPr>
          <w:spacing w:val="-2"/>
        </w:rPr>
        <w:t> </w:t>
      </w:r>
      <w:r>
        <w:rPr/>
        <w:t>consider</w:t>
      </w:r>
      <w:r>
        <w:rPr>
          <w:spacing w:val="-2"/>
        </w:rPr>
        <w:t> </w:t>
      </w:r>
      <w:r>
        <w:rPr/>
        <w:t>three</w:t>
      </w:r>
      <w:r>
        <w:rPr>
          <w:spacing w:val="-2"/>
        </w:rPr>
        <w:t> </w:t>
      </w:r>
      <w:r>
        <w:rPr/>
        <w:t>autoscaling</w:t>
      </w:r>
      <w:r>
        <w:rPr>
          <w:spacing w:val="-1"/>
        </w:rPr>
        <w:t> </w:t>
      </w:r>
      <w:r>
        <w:rPr>
          <w:spacing w:val="-2"/>
        </w:rPr>
        <w:t>strategies.</w:t>
      </w:r>
    </w:p>
    <w:p>
      <w:pPr>
        <w:spacing w:line="293" w:lineRule="exact" w:before="0"/>
        <w:ind w:left="221" w:right="0" w:firstLine="0"/>
        <w:jc w:val="left"/>
        <w:rPr>
          <w:b/>
          <w:sz w:val="21"/>
        </w:rPr>
      </w:pPr>
      <w:r>
        <w:rPr>
          <w:i/>
          <w:sz w:val="21"/>
        </w:rPr>
        <w:t>Strategy</w:t>
      </w:r>
      <w:r>
        <w:rPr>
          <w:i/>
          <w:spacing w:val="-4"/>
          <w:sz w:val="21"/>
        </w:rPr>
        <w:t> </w:t>
      </w:r>
      <w:r>
        <w:rPr>
          <w:i/>
          <w:sz w:val="21"/>
        </w:rPr>
        <w:t>A:</w:t>
      </w:r>
      <w:r>
        <w:rPr>
          <w:i/>
          <w:spacing w:val="-3"/>
          <w:sz w:val="21"/>
        </w:rPr>
        <w:t> </w:t>
      </w:r>
      <w:r>
        <w:rPr>
          <w:b/>
          <w:sz w:val="21"/>
        </w:rPr>
        <w:t>one</w:t>
      </w:r>
      <w:r>
        <w:rPr>
          <w:b/>
          <w:spacing w:val="-3"/>
          <w:sz w:val="21"/>
        </w:rPr>
        <w:t> </w:t>
      </w:r>
      <w:r>
        <w:rPr>
          <w:b/>
          <w:sz w:val="21"/>
        </w:rPr>
        <w:t>MS</w:t>
      </w:r>
      <w:r>
        <w:rPr>
          <w:b/>
          <w:spacing w:val="-2"/>
          <w:sz w:val="21"/>
        </w:rPr>
        <w:t> </w:t>
      </w:r>
      <w:r>
        <w:rPr>
          <w:b/>
          <w:sz w:val="21"/>
        </w:rPr>
        <w:t>per</w:t>
      </w:r>
      <w:r>
        <w:rPr>
          <w:b/>
          <w:spacing w:val="-2"/>
          <w:sz w:val="21"/>
        </w:rPr>
        <w:t> </w:t>
      </w:r>
      <w:r>
        <w:rPr>
          <w:b/>
          <w:spacing w:val="-7"/>
          <w:sz w:val="21"/>
        </w:rPr>
        <w:t>VM</w:t>
      </w:r>
    </w:p>
    <w:p>
      <w:pPr>
        <w:pStyle w:val="BodyText"/>
        <w:spacing w:line="213" w:lineRule="auto"/>
        <w:ind w:left="221" w:right="147"/>
        <w:jc w:val="both"/>
      </w:pPr>
      <w:r>
        <w:rPr/>
        <w:t>The</w:t>
      </w:r>
      <w:r>
        <w:rPr>
          <w:spacing w:val="-18"/>
        </w:rPr>
        <w:t> </w:t>
      </w:r>
      <w:r>
        <w:rPr/>
        <w:t>first</w:t>
      </w:r>
      <w:r>
        <w:rPr>
          <w:spacing w:val="-17"/>
        </w:rPr>
        <w:t> </w:t>
      </w:r>
      <w:r>
        <w:rPr/>
        <w:t>strategy</w:t>
      </w:r>
      <w:r>
        <w:rPr>
          <w:spacing w:val="-18"/>
        </w:rPr>
        <w:t> </w:t>
      </w:r>
      <w:r>
        <w:rPr/>
        <w:t>follows</w:t>
      </w:r>
      <w:r>
        <w:rPr>
          <w:spacing w:val="-17"/>
        </w:rPr>
        <w:t> </w:t>
      </w:r>
      <w:r>
        <w:rPr/>
        <w:t>a</w:t>
      </w:r>
      <w:r>
        <w:rPr>
          <w:spacing w:val="-18"/>
        </w:rPr>
        <w:t> </w:t>
      </w:r>
      <w:r>
        <w:rPr/>
        <w:t>trivial</w:t>
      </w:r>
      <w:r>
        <w:rPr>
          <w:spacing w:val="-17"/>
        </w:rPr>
        <w:t> </w:t>
      </w:r>
      <w:r>
        <w:rPr/>
        <w:t>approach,</w:t>
      </w:r>
      <w:r>
        <w:rPr>
          <w:spacing w:val="-14"/>
        </w:rPr>
        <w:t> </w:t>
      </w:r>
      <w:r>
        <w:rPr/>
        <w:t>used</w:t>
      </w:r>
      <w:r>
        <w:rPr>
          <w:spacing w:val="-17"/>
        </w:rPr>
        <w:t> </w:t>
      </w:r>
      <w:r>
        <w:rPr/>
        <w:t>as</w:t>
      </w:r>
      <w:r>
        <w:rPr>
          <w:spacing w:val="-18"/>
        </w:rPr>
        <w:t> </w:t>
      </w:r>
      <w:r>
        <w:rPr/>
        <w:t>a</w:t>
      </w:r>
      <w:r>
        <w:rPr>
          <w:spacing w:val="-17"/>
        </w:rPr>
        <w:t> </w:t>
      </w:r>
      <w:r>
        <w:rPr/>
        <w:t>baseline</w:t>
      </w:r>
      <w:r>
        <w:rPr>
          <w:spacing w:val="-17"/>
        </w:rPr>
        <w:t> </w:t>
      </w:r>
      <w:r>
        <w:rPr/>
        <w:t>for</w:t>
      </w:r>
      <w:r>
        <w:rPr>
          <w:spacing w:val="-18"/>
        </w:rPr>
        <w:t> </w:t>
      </w:r>
      <w:r>
        <w:rPr/>
        <w:t>a</w:t>
      </w:r>
      <w:r>
        <w:rPr>
          <w:spacing w:val="-17"/>
        </w:rPr>
        <w:t> </w:t>
      </w:r>
      <w:r>
        <w:rPr/>
        <w:t>comparison</w:t>
      </w:r>
      <w:r>
        <w:rPr>
          <w:spacing w:val="-18"/>
        </w:rPr>
        <w:t> </w:t>
      </w:r>
      <w:r>
        <w:rPr/>
        <w:t>with </w:t>
      </w:r>
      <w:bookmarkStart w:name="_bookmark5" w:id="10"/>
      <w:bookmarkEnd w:id="10"/>
      <w:r>
        <w:rPr/>
        <w:t>the</w:t>
      </w:r>
      <w:r>
        <w:rPr>
          <w:spacing w:val="-9"/>
        </w:rPr>
        <w:t> </w:t>
      </w:r>
      <w:r>
        <w:rPr/>
        <w:t>others:</w:t>
      </w:r>
      <w:r>
        <w:rPr>
          <w:spacing w:val="21"/>
        </w:rPr>
        <w:t> </w:t>
      </w:r>
      <w:r>
        <w:rPr/>
        <w:t>it</w:t>
      </w:r>
      <w:r>
        <w:rPr>
          <w:spacing w:val="-9"/>
        </w:rPr>
        <w:t> </w:t>
      </w:r>
      <w:r>
        <w:rPr/>
        <w:t>consists</w:t>
      </w:r>
      <w:r>
        <w:rPr>
          <w:spacing w:val="-9"/>
        </w:rPr>
        <w:t> </w:t>
      </w:r>
      <w:r>
        <w:rPr/>
        <w:t>in</w:t>
      </w:r>
      <w:r>
        <w:rPr>
          <w:spacing w:val="-9"/>
        </w:rPr>
        <w:t> </w:t>
      </w:r>
      <w:r>
        <w:rPr/>
        <w:t>simply</w:t>
      </w:r>
      <w:r>
        <w:rPr>
          <w:spacing w:val="-9"/>
        </w:rPr>
        <w:t> </w:t>
      </w:r>
      <w:r>
        <w:rPr/>
        <w:t>mapping</w:t>
      </w:r>
      <w:r>
        <w:rPr>
          <w:spacing w:val="-9"/>
        </w:rPr>
        <w:t> </w:t>
      </w:r>
      <w:r>
        <w:rPr/>
        <w:t>one</w:t>
      </w:r>
      <w:r>
        <w:rPr>
          <w:spacing w:val="-9"/>
        </w:rPr>
        <w:t> </w:t>
      </w:r>
      <w:r>
        <w:rPr/>
        <w:t>MS</w:t>
      </w:r>
      <w:r>
        <w:rPr>
          <w:spacing w:val="-9"/>
        </w:rPr>
        <w:t> </w:t>
      </w:r>
      <w:r>
        <w:rPr/>
        <w:t>on</w:t>
      </w:r>
      <w:r>
        <w:rPr>
          <w:spacing w:val="-9"/>
        </w:rPr>
        <w:t> </w:t>
      </w:r>
      <w:r>
        <w:rPr/>
        <w:t>one</w:t>
      </w:r>
      <w:r>
        <w:rPr>
          <w:spacing w:val="-9"/>
        </w:rPr>
        <w:t> </w:t>
      </w:r>
      <w:r>
        <w:rPr/>
        <w:t>VM.</w:t>
      </w:r>
      <w:r>
        <w:rPr>
          <w:spacing w:val="-9"/>
        </w:rPr>
        <w:t> </w:t>
      </w:r>
      <w:r>
        <w:rPr/>
        <w:t>The</w:t>
      </w:r>
      <w:r>
        <w:rPr>
          <w:spacing w:val="-9"/>
        </w:rPr>
        <w:t> </w:t>
      </w:r>
      <w:r>
        <w:rPr/>
        <w:t>initial</w:t>
      </w:r>
      <w:r>
        <w:rPr>
          <w:spacing w:val="-9"/>
        </w:rPr>
        <w:t> </w:t>
      </w:r>
      <w:r>
        <w:rPr/>
        <w:t>allocation, for a configuration composed by </w:t>
      </w:r>
      <w:r>
        <w:rPr>
          <w:rFonts w:ascii="Georgia"/>
          <w:i/>
        </w:rPr>
        <w:t>N</w:t>
      </w:r>
      <w:r>
        <w:rPr>
          <w:rFonts w:ascii="Georgia"/>
          <w:i/>
          <w:vertAlign w:val="subscript"/>
        </w:rPr>
        <w:t>ms</w:t>
      </w:r>
      <w:r>
        <w:rPr>
          <w:rFonts w:ascii="Georgia"/>
          <w:i/>
          <w:spacing w:val="40"/>
          <w:vertAlign w:val="baseline"/>
        </w:rPr>
        <w:t> </w:t>
      </w:r>
      <w:r>
        <w:rPr>
          <w:vertAlign w:val="baseline"/>
        </w:rPr>
        <w:t>MSs characterized by demand vector </w:t>
      </w:r>
      <w:r>
        <w:rPr>
          <w:b/>
          <w:vertAlign w:val="baseline"/>
        </w:rPr>
        <w:t>D</w:t>
      </w:r>
      <w:r>
        <w:rPr>
          <w:vertAlign w:val="baseline"/>
        </w:rPr>
        <w:t>, </w:t>
      </w:r>
      <w:r>
        <w:rPr>
          <w:vertAlign w:val="baseline"/>
        </w:rPr>
        <w:t>is described in Algorithm </w:t>
      </w:r>
      <w:hyperlink w:history="true" w:anchor="_bookmark6">
        <w:r>
          <w:rPr>
            <w:color w:val="0080AC"/>
            <w:vertAlign w:val="baseline"/>
          </w:rPr>
          <w:t>1</w:t>
        </w:r>
      </w:hyperlink>
      <w:r>
        <w:rPr>
          <w:color w:val="0080AC"/>
          <w:vertAlign w:val="baseline"/>
        </w:rPr>
        <w:t>, </w:t>
      </w:r>
      <w:r>
        <w:rPr>
          <w:vertAlign w:val="baseline"/>
        </w:rPr>
        <w:t>where function </w:t>
      </w:r>
      <w:r>
        <w:rPr>
          <w:rFonts w:ascii="MathJax_Typewriter"/>
          <w:vertAlign w:val="baseline"/>
        </w:rPr>
        <w:t>eye</w:t>
      </w:r>
      <w:r>
        <w:rPr>
          <w:vertAlign w:val="baseline"/>
        </w:rPr>
        <w:t>(</w:t>
      </w:r>
      <w:r>
        <w:rPr>
          <w:rFonts w:ascii="Georgia"/>
          <w:i/>
          <w:vertAlign w:val="baseline"/>
        </w:rPr>
        <w:t>N</w:t>
      </w:r>
      <w:r>
        <w:rPr>
          <w:rFonts w:ascii="Georgia"/>
          <w:i/>
          <w:vertAlign w:val="subscript"/>
        </w:rPr>
        <w:t>ms</w:t>
      </w:r>
      <w:r>
        <w:rPr>
          <w:vertAlign w:val="baseline"/>
        </w:rPr>
        <w:t>) returns a vector of size </w:t>
      </w:r>
      <w:r>
        <w:rPr>
          <w:rFonts w:ascii="Georgia"/>
          <w:i/>
          <w:vertAlign w:val="baseline"/>
        </w:rPr>
        <w:t>N</w:t>
      </w:r>
      <w:r>
        <w:rPr>
          <w:rFonts w:ascii="Georgia"/>
          <w:i/>
          <w:vertAlign w:val="subscript"/>
        </w:rPr>
        <w:t>ms</w:t>
      </w:r>
      <w:r>
        <w:rPr>
          <w:rFonts w:ascii="Georgia"/>
          <w:i/>
          <w:vertAlign w:val="baseline"/>
        </w:rPr>
        <w:t> </w:t>
      </w:r>
      <w:r>
        <w:rPr>
          <w:vertAlign w:val="baseline"/>
        </w:rPr>
        <w:t>components, all equal to 1, and </w:t>
      </w:r>
      <w:r>
        <w:rPr>
          <w:rFonts w:ascii="MathJax_Typewriter"/>
          <w:vertAlign w:val="baseline"/>
        </w:rPr>
        <w:t>ones</w:t>
      </w:r>
      <w:r>
        <w:rPr>
          <w:vertAlign w:val="baseline"/>
        </w:rPr>
        <w:t>(</w:t>
      </w:r>
      <w:r>
        <w:rPr>
          <w:rFonts w:ascii="Georgia"/>
          <w:i/>
          <w:vertAlign w:val="baseline"/>
        </w:rPr>
        <w:t>N</w:t>
      </w:r>
      <w:r>
        <w:rPr>
          <w:rFonts w:ascii="Georgia"/>
          <w:i/>
          <w:vertAlign w:val="subscript"/>
        </w:rPr>
        <w:t>ms</w:t>
      </w:r>
      <w:r>
        <w:rPr>
          <w:vertAlign w:val="baseline"/>
        </w:rPr>
        <w:t>) returns an identity matrix of size </w:t>
      </w:r>
      <w:r>
        <w:rPr>
          <w:rFonts w:ascii="Georgia"/>
          <w:i/>
          <w:vertAlign w:val="baseline"/>
        </w:rPr>
        <w:t>N</w:t>
      </w:r>
      <w:r>
        <w:rPr>
          <w:rFonts w:ascii="Georgia"/>
          <w:i/>
          <w:vertAlign w:val="subscript"/>
        </w:rPr>
        <w:t>ms</w:t>
      </w:r>
      <w:r>
        <w:rPr>
          <w:vertAlign w:val="baseline"/>
        </w:rPr>
        <w:t>. Parameter</w:t>
      </w:r>
      <w:r>
        <w:rPr>
          <w:spacing w:val="19"/>
          <w:vertAlign w:val="baseline"/>
        </w:rPr>
        <w:t> </w:t>
      </w:r>
      <w:r>
        <w:rPr>
          <w:rFonts w:ascii="Georgia"/>
          <w:i/>
          <w:vertAlign w:val="baseline"/>
        </w:rPr>
        <w:t>U</w:t>
      </w:r>
      <w:r>
        <w:rPr>
          <w:rFonts w:ascii="LM Roman 8"/>
          <w:vertAlign w:val="subscript"/>
        </w:rPr>
        <w:t>max</w:t>
      </w:r>
      <w:r>
        <w:rPr>
          <w:rFonts w:ascii="LM Roman 8"/>
          <w:spacing w:val="25"/>
          <w:vertAlign w:val="baseline"/>
        </w:rPr>
        <w:t> </w:t>
      </w:r>
      <w:r>
        <w:rPr>
          <w:vertAlign w:val="baseline"/>
        </w:rPr>
        <w:t>represents</w:t>
      </w:r>
      <w:r>
        <w:rPr>
          <w:spacing w:val="19"/>
          <w:vertAlign w:val="baseline"/>
        </w:rPr>
        <w:t> </w:t>
      </w:r>
      <w:r>
        <w:rPr>
          <w:vertAlign w:val="baseline"/>
        </w:rPr>
        <w:t>the</w:t>
      </w:r>
      <w:r>
        <w:rPr>
          <w:spacing w:val="20"/>
          <w:vertAlign w:val="baseline"/>
        </w:rPr>
        <w:t> </w:t>
      </w:r>
      <w:r>
        <w:rPr>
          <w:vertAlign w:val="baseline"/>
        </w:rPr>
        <w:t>maximum</w:t>
      </w:r>
      <w:r>
        <w:rPr>
          <w:spacing w:val="20"/>
          <w:vertAlign w:val="baseline"/>
        </w:rPr>
        <w:t> </w:t>
      </w:r>
      <w:r>
        <w:rPr>
          <w:vertAlign w:val="baseline"/>
        </w:rPr>
        <w:t>average</w:t>
      </w:r>
      <w:r>
        <w:rPr>
          <w:spacing w:val="19"/>
          <w:vertAlign w:val="baseline"/>
        </w:rPr>
        <w:t> </w:t>
      </w:r>
      <w:r>
        <w:rPr>
          <w:vertAlign w:val="baseline"/>
        </w:rPr>
        <w:t>utilization</w:t>
      </w:r>
      <w:r>
        <w:rPr>
          <w:spacing w:val="20"/>
          <w:vertAlign w:val="baseline"/>
        </w:rPr>
        <w:t> </w:t>
      </w:r>
      <w:r>
        <w:rPr>
          <w:vertAlign w:val="baseline"/>
        </w:rPr>
        <w:t>a</w:t>
      </w:r>
      <w:r>
        <w:rPr>
          <w:spacing w:val="19"/>
          <w:vertAlign w:val="baseline"/>
        </w:rPr>
        <w:t> </w:t>
      </w:r>
      <w:r>
        <w:rPr>
          <w:vertAlign w:val="baseline"/>
        </w:rPr>
        <w:t>VM</w:t>
      </w:r>
      <w:r>
        <w:rPr>
          <w:spacing w:val="20"/>
          <w:vertAlign w:val="baseline"/>
        </w:rPr>
        <w:t> </w:t>
      </w:r>
      <w:r>
        <w:rPr>
          <w:vertAlign w:val="baseline"/>
        </w:rPr>
        <w:t>is</w:t>
      </w:r>
      <w:r>
        <w:rPr>
          <w:spacing w:val="20"/>
          <w:vertAlign w:val="baseline"/>
        </w:rPr>
        <w:t> </w:t>
      </w:r>
      <w:r>
        <w:rPr>
          <w:vertAlign w:val="baseline"/>
        </w:rPr>
        <w:t>allowed</w:t>
      </w:r>
      <w:r>
        <w:rPr>
          <w:spacing w:val="19"/>
          <w:vertAlign w:val="baseline"/>
        </w:rPr>
        <w:t> </w:t>
      </w:r>
      <w:r>
        <w:rPr>
          <w:spacing w:val="-5"/>
          <w:vertAlign w:val="baseline"/>
        </w:rPr>
        <w:t>to</w:t>
      </w:r>
    </w:p>
    <w:p>
      <w:pPr>
        <w:pStyle w:val="BodyText"/>
        <w:rPr>
          <w:sz w:val="10"/>
        </w:rPr>
      </w:pPr>
      <w:r>
        <w:rPr/>
        <mc:AlternateContent>
          <mc:Choice Requires="wps">
            <w:drawing>
              <wp:anchor distT="0" distB="0" distL="0" distR="0" allowOverlap="1" layoutInCell="1" locked="0" behindDoc="1" simplePos="0" relativeHeight="487593984">
                <wp:simplePos x="0" y="0"/>
                <wp:positionH relativeFrom="page">
                  <wp:posOffset>572571</wp:posOffset>
                </wp:positionH>
                <wp:positionV relativeFrom="paragraph">
                  <wp:posOffset>105742</wp:posOffset>
                </wp:positionV>
                <wp:extent cx="442595"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326170pt;width:34.85pt;height:.1pt;mso-position-horizontal-relative:page;mso-position-vertical-relative:paragraph;z-index:-15722496;mso-wrap-distance-left:0;mso-wrap-distance-right:0" id="docshape15" coordorigin="902,167" coordsize="697,0" path="m902,167l1598,167e" filled="false" stroked="true" strokeweight=".386546pt" strokecolor="#000000">
                <v:path arrowok="t"/>
                <v:stroke dashstyle="solid"/>
                <w10:wrap type="topAndBottom"/>
              </v:shape>
            </w:pict>
          </mc:Fallback>
        </mc:AlternateContent>
      </w:r>
    </w:p>
    <w:p>
      <w:pPr>
        <w:spacing w:line="165" w:lineRule="auto" w:before="96"/>
        <w:ind w:left="221" w:right="147" w:hanging="1"/>
        <w:jc w:val="both"/>
        <w:rPr>
          <w:rFonts w:ascii="LM Roman 8"/>
          <w:sz w:val="15"/>
        </w:rPr>
      </w:pPr>
      <w:r>
        <w:rPr>
          <w:rFonts w:ascii="LM Roman 6"/>
          <w:w w:val="105"/>
          <w:sz w:val="15"/>
          <w:vertAlign w:val="superscript"/>
        </w:rPr>
        <w:t>5</w:t>
      </w:r>
      <w:r>
        <w:rPr>
          <w:rFonts w:ascii="LM Roman 6"/>
          <w:spacing w:val="15"/>
          <w:w w:val="105"/>
          <w:sz w:val="15"/>
          <w:vertAlign w:val="baseline"/>
        </w:rPr>
        <w:t> </w:t>
      </w:r>
      <w:r>
        <w:rPr>
          <w:rFonts w:ascii="LM Roman 8"/>
          <w:w w:val="105"/>
          <w:sz w:val="15"/>
          <w:vertAlign w:val="baseline"/>
        </w:rPr>
        <w:t>In</w:t>
      </w:r>
      <w:r>
        <w:rPr>
          <w:rFonts w:ascii="LM Roman 8"/>
          <w:spacing w:val="-13"/>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following,</w:t>
      </w:r>
      <w:r>
        <w:rPr>
          <w:rFonts w:ascii="LM Roman 8"/>
          <w:spacing w:val="-13"/>
          <w:w w:val="105"/>
          <w:sz w:val="15"/>
          <w:vertAlign w:val="baseline"/>
        </w:rPr>
        <w:t> </w:t>
      </w:r>
      <w:r>
        <w:rPr>
          <w:rFonts w:ascii="LM Roman 8"/>
          <w:w w:val="105"/>
          <w:sz w:val="15"/>
          <w:vertAlign w:val="baseline"/>
        </w:rPr>
        <w:t>the</w:t>
      </w:r>
      <w:r>
        <w:rPr>
          <w:rFonts w:ascii="LM Roman 8"/>
          <w:spacing w:val="-13"/>
          <w:w w:val="105"/>
          <w:sz w:val="15"/>
          <w:vertAlign w:val="baseline"/>
        </w:rPr>
        <w:t> </w:t>
      </w:r>
      <w:r>
        <w:rPr>
          <w:rFonts w:ascii="LM Roman 8"/>
          <w:w w:val="105"/>
          <w:sz w:val="15"/>
          <w:vertAlign w:val="baseline"/>
        </w:rPr>
        <w:t>term</w:t>
      </w:r>
      <w:r>
        <w:rPr>
          <w:rFonts w:ascii="LM Roman 8"/>
          <w:spacing w:val="-13"/>
          <w:w w:val="105"/>
          <w:sz w:val="15"/>
          <w:vertAlign w:val="baseline"/>
        </w:rPr>
        <w:t> </w:t>
      </w:r>
      <w:r>
        <w:rPr>
          <w:rFonts w:ascii="LM Roman 8"/>
          <w:i/>
          <w:w w:val="105"/>
          <w:sz w:val="15"/>
          <w:vertAlign w:val="baseline"/>
        </w:rPr>
        <w:t>consolidation</w:t>
      </w:r>
      <w:r>
        <w:rPr>
          <w:rFonts w:ascii="LM Roman 8"/>
          <w:i/>
          <w:spacing w:val="-7"/>
          <w:w w:val="105"/>
          <w:sz w:val="15"/>
          <w:vertAlign w:val="baseline"/>
        </w:rPr>
        <w:t> </w:t>
      </w:r>
      <w:r>
        <w:rPr>
          <w:rFonts w:ascii="LM Roman 8"/>
          <w:w w:val="105"/>
          <w:sz w:val="15"/>
          <w:vertAlign w:val="baseline"/>
        </w:rPr>
        <w:t>refers</w:t>
      </w:r>
      <w:r>
        <w:rPr>
          <w:rFonts w:ascii="LM Roman 8"/>
          <w:spacing w:val="-13"/>
          <w:w w:val="105"/>
          <w:sz w:val="15"/>
          <w:vertAlign w:val="baseline"/>
        </w:rPr>
        <w:t> </w:t>
      </w:r>
      <w:r>
        <w:rPr>
          <w:rFonts w:ascii="LM Roman 8"/>
          <w:w w:val="105"/>
          <w:sz w:val="15"/>
          <w:vertAlign w:val="baseline"/>
        </w:rPr>
        <w:t>to</w:t>
      </w:r>
      <w:r>
        <w:rPr>
          <w:rFonts w:ascii="LM Roman 8"/>
          <w:spacing w:val="-14"/>
          <w:w w:val="105"/>
          <w:sz w:val="15"/>
          <w:vertAlign w:val="baseline"/>
        </w:rPr>
        <w:t> </w:t>
      </w:r>
      <w:r>
        <w:rPr>
          <w:rFonts w:ascii="LM Roman 8"/>
          <w:w w:val="105"/>
          <w:sz w:val="15"/>
          <w:vertAlign w:val="baseline"/>
        </w:rPr>
        <w:t>the</w:t>
      </w:r>
      <w:r>
        <w:rPr>
          <w:rFonts w:ascii="LM Roman 8"/>
          <w:spacing w:val="-13"/>
          <w:w w:val="105"/>
          <w:sz w:val="15"/>
          <w:vertAlign w:val="baseline"/>
        </w:rPr>
        <w:t> </w:t>
      </w:r>
      <w:r>
        <w:rPr>
          <w:rFonts w:ascii="LM Roman 8"/>
          <w:w w:val="105"/>
          <w:sz w:val="15"/>
          <w:vertAlign w:val="baseline"/>
        </w:rPr>
        <w:t>execution</w:t>
      </w:r>
      <w:r>
        <w:rPr>
          <w:rFonts w:ascii="LM Roman 8"/>
          <w:spacing w:val="-14"/>
          <w:w w:val="105"/>
          <w:sz w:val="15"/>
          <w:vertAlign w:val="baseline"/>
        </w:rPr>
        <w:t> </w:t>
      </w:r>
      <w:r>
        <w:rPr>
          <w:rFonts w:ascii="LM Roman 8"/>
          <w:w w:val="105"/>
          <w:sz w:val="15"/>
          <w:vertAlign w:val="baseline"/>
        </w:rPr>
        <w:t>of</w:t>
      </w:r>
      <w:r>
        <w:rPr>
          <w:rFonts w:ascii="LM Roman 8"/>
          <w:spacing w:val="-13"/>
          <w:w w:val="105"/>
          <w:sz w:val="15"/>
          <w:vertAlign w:val="baseline"/>
        </w:rPr>
        <w:t> </w:t>
      </w:r>
      <w:r>
        <w:rPr>
          <w:rFonts w:ascii="LM Roman 8"/>
          <w:w w:val="105"/>
          <w:sz w:val="15"/>
          <w:vertAlign w:val="baseline"/>
        </w:rPr>
        <w:t>two</w:t>
      </w:r>
      <w:r>
        <w:rPr>
          <w:rFonts w:ascii="LM Roman 8"/>
          <w:spacing w:val="-14"/>
          <w:w w:val="105"/>
          <w:sz w:val="15"/>
          <w:vertAlign w:val="baseline"/>
        </w:rPr>
        <w:t> </w:t>
      </w:r>
      <w:r>
        <w:rPr>
          <w:rFonts w:ascii="LM Roman 8"/>
          <w:w w:val="105"/>
          <w:sz w:val="15"/>
          <w:vertAlign w:val="baseline"/>
        </w:rPr>
        <w:t>or</w:t>
      </w:r>
      <w:r>
        <w:rPr>
          <w:rFonts w:ascii="LM Roman 8"/>
          <w:spacing w:val="-13"/>
          <w:w w:val="105"/>
          <w:sz w:val="15"/>
          <w:vertAlign w:val="baseline"/>
        </w:rPr>
        <w:t> </w:t>
      </w:r>
      <w:r>
        <w:rPr>
          <w:rFonts w:ascii="LM Roman 8"/>
          <w:w w:val="105"/>
          <w:sz w:val="15"/>
          <w:vertAlign w:val="baseline"/>
        </w:rPr>
        <w:t>MSs</w:t>
      </w:r>
      <w:r>
        <w:rPr>
          <w:rFonts w:ascii="LM Roman 8"/>
          <w:spacing w:val="-14"/>
          <w:w w:val="105"/>
          <w:sz w:val="15"/>
          <w:vertAlign w:val="baseline"/>
        </w:rPr>
        <w:t> </w:t>
      </w:r>
      <w:r>
        <w:rPr>
          <w:rFonts w:ascii="LM Roman 8"/>
          <w:w w:val="105"/>
          <w:sz w:val="15"/>
          <w:vertAlign w:val="baseline"/>
        </w:rPr>
        <w:t>on</w:t>
      </w:r>
      <w:r>
        <w:rPr>
          <w:rFonts w:ascii="LM Roman 8"/>
          <w:spacing w:val="-13"/>
          <w:w w:val="105"/>
          <w:sz w:val="15"/>
          <w:vertAlign w:val="baseline"/>
        </w:rPr>
        <w:t> </w:t>
      </w:r>
      <w:r>
        <w:rPr>
          <w:rFonts w:ascii="LM Roman 8"/>
          <w:w w:val="105"/>
          <w:sz w:val="15"/>
          <w:vertAlign w:val="baseline"/>
        </w:rPr>
        <w:t>a</w:t>
      </w:r>
      <w:r>
        <w:rPr>
          <w:rFonts w:ascii="LM Roman 8"/>
          <w:spacing w:val="-13"/>
          <w:w w:val="105"/>
          <w:sz w:val="15"/>
          <w:vertAlign w:val="baseline"/>
        </w:rPr>
        <w:t> </w:t>
      </w:r>
      <w:r>
        <w:rPr>
          <w:rFonts w:ascii="LM Roman 8"/>
          <w:w w:val="105"/>
          <w:sz w:val="15"/>
          <w:vertAlign w:val="baseline"/>
        </w:rPr>
        <w:t>single</w:t>
      </w:r>
      <w:r>
        <w:rPr>
          <w:rFonts w:ascii="LM Roman 8"/>
          <w:spacing w:val="-14"/>
          <w:w w:val="105"/>
          <w:sz w:val="15"/>
          <w:vertAlign w:val="baseline"/>
        </w:rPr>
        <w:t> </w:t>
      </w:r>
      <w:r>
        <w:rPr>
          <w:rFonts w:ascii="LM Roman 8"/>
          <w:w w:val="105"/>
          <w:sz w:val="15"/>
          <w:vertAlign w:val="baseline"/>
        </w:rPr>
        <w:t>VM,</w:t>
      </w:r>
      <w:r>
        <w:rPr>
          <w:rFonts w:ascii="LM Roman 8"/>
          <w:spacing w:val="-13"/>
          <w:w w:val="105"/>
          <w:sz w:val="15"/>
          <w:vertAlign w:val="baseline"/>
        </w:rPr>
        <w:t> </w:t>
      </w:r>
      <w:r>
        <w:rPr>
          <w:rFonts w:ascii="LM Roman 8"/>
          <w:w w:val="105"/>
          <w:sz w:val="15"/>
          <w:vertAlign w:val="baseline"/>
        </w:rPr>
        <w:t>in</w:t>
      </w:r>
      <w:r>
        <w:rPr>
          <w:rFonts w:ascii="LM Roman 8"/>
          <w:spacing w:val="-13"/>
          <w:w w:val="105"/>
          <w:sz w:val="15"/>
          <w:vertAlign w:val="baseline"/>
        </w:rPr>
        <w:t> </w:t>
      </w:r>
      <w:r>
        <w:rPr>
          <w:rFonts w:ascii="LM Roman 8"/>
          <w:w w:val="105"/>
          <w:sz w:val="15"/>
          <w:vertAlign w:val="baseline"/>
        </w:rPr>
        <w:t>analogy with its current use,</w:t>
      </w:r>
      <w:r>
        <w:rPr>
          <w:rFonts w:ascii="LM Roman 8"/>
          <w:w w:val="105"/>
          <w:sz w:val="15"/>
          <w:vertAlign w:val="baseline"/>
        </w:rPr>
        <w:t> that refers to the execution of two or more virtual machines on a single physical </w:t>
      </w:r>
      <w:r>
        <w:rPr>
          <w:rFonts w:ascii="LM Roman 8"/>
          <w:spacing w:val="-2"/>
          <w:w w:val="105"/>
          <w:sz w:val="15"/>
          <w:vertAlign w:val="baseline"/>
        </w:rPr>
        <w:t>machine.</w:t>
      </w:r>
    </w:p>
    <w:p>
      <w:pPr>
        <w:spacing w:after="0" w:line="165" w:lineRule="auto"/>
        <w:jc w:val="both"/>
        <w:rPr>
          <w:rFonts w:ascii="LM Roman 8"/>
          <w:sz w:val="15"/>
        </w:rPr>
        <w:sectPr>
          <w:pgSz w:w="9360" w:h="13610"/>
          <w:pgMar w:header="860" w:footer="0" w:top="1060" w:bottom="280" w:left="680" w:right="640"/>
        </w:sectPr>
      </w:pPr>
    </w:p>
    <w:p>
      <w:pPr>
        <w:pStyle w:val="BodyText"/>
        <w:spacing w:line="220" w:lineRule="auto" w:before="126"/>
        <w:ind w:left="108" w:right="260"/>
        <w:jc w:val="both"/>
      </w:pPr>
      <w:r>
        <w:rPr/>
        <mc:AlternateContent>
          <mc:Choice Requires="wps">
            <w:drawing>
              <wp:anchor distT="0" distB="0" distL="0" distR="0" allowOverlap="1" layoutInCell="1" locked="0" behindDoc="1" simplePos="0" relativeHeight="486379520">
                <wp:simplePos x="0" y="0"/>
                <wp:positionH relativeFrom="page">
                  <wp:posOffset>3109227</wp:posOffset>
                </wp:positionH>
                <wp:positionV relativeFrom="paragraph">
                  <wp:posOffset>370036</wp:posOffset>
                </wp:positionV>
                <wp:extent cx="71120"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U</w:t>
                            </w:r>
                          </w:p>
                        </w:txbxContent>
                      </wps:txbx>
                      <wps:bodyPr wrap="square" lIns="0" tIns="0" rIns="0" bIns="0" rtlCol="0">
                        <a:noAutofit/>
                      </wps:bodyPr>
                    </wps:wsp>
                  </a:graphicData>
                </a:graphic>
              </wp:anchor>
            </w:drawing>
          </mc:Choice>
          <mc:Fallback>
            <w:pict>
              <v:shape style="position:absolute;margin-left:244.82106pt;margin-top:29.136761pt;width:5.6pt;height:7.75pt;mso-position-horizontal-relative:page;mso-position-vertical-relative:paragraph;z-index:-16936960" type="#_x0000_t202" id="docshape16" filled="false" stroked="false">
                <v:textbox inset="0,0,0,0">
                  <w:txbxContent>
                    <w:p>
                      <w:pPr>
                        <w:spacing w:line="149" w:lineRule="exact" w:before="0"/>
                        <w:ind w:left="0" w:right="0" w:firstLine="0"/>
                        <w:jc w:val="left"/>
                        <w:rPr>
                          <w:rFonts w:ascii="Georgia"/>
                          <w:i/>
                          <w:sz w:val="15"/>
                        </w:rPr>
                      </w:pPr>
                      <w:r>
                        <w:rPr>
                          <w:rFonts w:ascii="Georgia"/>
                          <w:i/>
                          <w:spacing w:val="-13"/>
                          <w:sz w:val="15"/>
                        </w:rPr>
                        <w:t>U</w:t>
                      </w:r>
                    </w:p>
                  </w:txbxContent>
                </v:textbox>
                <w10:wrap type="none"/>
              </v:shape>
            </w:pict>
          </mc:Fallback>
        </mc:AlternateContent>
      </w:r>
      <w:bookmarkStart w:name="_bookmark6" w:id="11"/>
      <w:bookmarkEnd w:id="11"/>
      <w:r>
        <w:rPr/>
      </w:r>
      <w:r>
        <w:rPr/>
        <w:t>have. Basically,</w:t>
      </w:r>
      <w:r>
        <w:rPr>
          <w:spacing w:val="-2"/>
        </w:rPr>
        <w:t> </w:t>
      </w:r>
      <w:r>
        <w:rPr/>
        <w:t>applying</w:t>
      </w:r>
      <w:r>
        <w:rPr>
          <w:spacing w:val="-3"/>
        </w:rPr>
        <w:t> </w:t>
      </w:r>
      <w:r>
        <w:rPr/>
        <w:t>the</w:t>
      </w:r>
      <w:r>
        <w:rPr>
          <w:spacing w:val="-2"/>
        </w:rPr>
        <w:t> </w:t>
      </w:r>
      <w:r>
        <w:rPr/>
        <w:t>utilization</w:t>
      </w:r>
      <w:r>
        <w:rPr>
          <w:spacing w:val="-3"/>
        </w:rPr>
        <w:t> </w:t>
      </w:r>
      <w:r>
        <w:rPr/>
        <w:t>law,</w:t>
      </w:r>
      <w:r>
        <w:rPr>
          <w:spacing w:val="-2"/>
        </w:rPr>
        <w:t> </w:t>
      </w:r>
      <w:r>
        <w:rPr/>
        <w:t>it</w:t>
      </w:r>
      <w:r>
        <w:rPr>
          <w:spacing w:val="-2"/>
        </w:rPr>
        <w:t> </w:t>
      </w:r>
      <w:r>
        <w:rPr/>
        <w:t>determines</w:t>
      </w:r>
      <w:r>
        <w:rPr>
          <w:spacing w:val="-3"/>
        </w:rPr>
        <w:t> </w:t>
      </w:r>
      <w:r>
        <w:rPr/>
        <w:t>the</w:t>
      </w:r>
      <w:r>
        <w:rPr>
          <w:spacing w:val="-2"/>
        </w:rPr>
        <w:t> </w:t>
      </w:r>
      <w:r>
        <w:rPr/>
        <w:t>maximum</w:t>
      </w:r>
      <w:r>
        <w:rPr>
          <w:spacing w:val="-2"/>
        </w:rPr>
        <w:t> </w:t>
      </w:r>
      <w:r>
        <w:rPr/>
        <w:t>workload the initial configuration is able to serve (</w:t>
      </w:r>
      <w:r>
        <w:rPr>
          <w:rFonts w:ascii="Georgia" w:hAnsi="Georgia"/>
          <w:i/>
        </w:rPr>
        <w:t>λ</w:t>
      </w:r>
      <w:r>
        <w:rPr>
          <w:rFonts w:ascii="LM Roman 8" w:hAnsi="LM Roman 8"/>
          <w:vertAlign w:val="superscript"/>
        </w:rPr>
        <w:t>(0)</w:t>
      </w:r>
      <w:r>
        <w:rPr>
          <w:vertAlign w:val="baseline"/>
        </w:rPr>
        <w:t>), then it creates the </w:t>
      </w:r>
      <w:r>
        <w:rPr>
          <w:vertAlign w:val="baseline"/>
        </w:rPr>
        <w:t>configuration where the number of virtual machines </w:t>
      </w:r>
      <w:r>
        <w:rPr>
          <w:rFonts w:ascii="Georgia" w:hAnsi="Georgia"/>
          <w:i/>
          <w:vertAlign w:val="baseline"/>
        </w:rPr>
        <w:t>n</w:t>
      </w:r>
      <w:r>
        <w:rPr>
          <w:rFonts w:ascii="Georgia" w:hAnsi="Georgia"/>
          <w:i/>
          <w:spacing w:val="40"/>
          <w:vertAlign w:val="baseline"/>
        </w:rPr>
        <w:t> </w:t>
      </w:r>
      <w:r>
        <w:rPr>
          <w:vertAlign w:val="baseline"/>
        </w:rPr>
        <w:t>= </w:t>
      </w:r>
      <w:r>
        <w:rPr>
          <w:rFonts w:ascii="Georgia" w:hAnsi="Georgia"/>
          <w:i/>
          <w:vertAlign w:val="baseline"/>
        </w:rPr>
        <w:t>N</w:t>
      </w:r>
      <w:r>
        <w:rPr>
          <w:rFonts w:ascii="Georgia" w:hAnsi="Georgia"/>
          <w:i/>
          <w:vertAlign w:val="subscript"/>
        </w:rPr>
        <w:t>ms</w:t>
      </w:r>
      <w:r>
        <w:rPr>
          <w:vertAlign w:val="baseline"/>
        </w:rPr>
        <w:t>, i.e.</w:t>
      </w:r>
      <w:r>
        <w:rPr>
          <w:spacing w:val="40"/>
          <w:vertAlign w:val="baseline"/>
        </w:rPr>
        <w:t> </w:t>
      </w:r>
      <w:r>
        <w:rPr>
          <w:vertAlign w:val="baseline"/>
        </w:rPr>
        <w:t>each MS runs as a single instance and it is allocated on a different VM.</w:t>
      </w:r>
    </w:p>
    <w:p>
      <w:pPr>
        <w:pStyle w:val="BodyText"/>
        <w:spacing w:before="99"/>
        <w:rPr>
          <w:sz w:val="20"/>
        </w:rPr>
      </w:pPr>
      <w:r>
        <w:rPr/>
        <mc:AlternateContent>
          <mc:Choice Requires="wps">
            <w:drawing>
              <wp:anchor distT="0" distB="0" distL="0" distR="0" allowOverlap="1" layoutInCell="1" locked="0" behindDoc="1" simplePos="0" relativeHeight="487595008">
                <wp:simplePos x="0" y="0"/>
                <wp:positionH relativeFrom="page">
                  <wp:posOffset>500571</wp:posOffset>
                </wp:positionH>
                <wp:positionV relativeFrom="paragraph">
                  <wp:posOffset>258116</wp:posOffset>
                </wp:positionV>
                <wp:extent cx="4866640"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20.32412pt;width:383.2pt;height:.1pt;mso-position-horizontal-relative:page;mso-position-vertical-relative:paragraph;z-index:-15721472;mso-wrap-distance-left:0;mso-wrap-distance-right:0" id="docshape17" coordorigin="788,406" coordsize="7664,0" path="m788,406l8452,406e" filled="false" stroked="true" strokeweight=".774064pt" strokecolor="#000000">
                <v:path arrowok="t"/>
                <v:stroke dashstyle="solid"/>
                <w10:wrap type="topAndBottom"/>
              </v:shape>
            </w:pict>
          </mc:Fallback>
        </mc:AlternateContent>
      </w:r>
    </w:p>
    <w:p>
      <w:pPr>
        <w:spacing w:before="0"/>
        <w:ind w:left="108" w:right="0" w:firstLine="0"/>
        <w:jc w:val="left"/>
        <w:rPr>
          <w:sz w:val="21"/>
        </w:rPr>
      </w:pPr>
      <w:r>
        <w:rPr>
          <w:b/>
          <w:sz w:val="21"/>
        </w:rPr>
        <w:t>Algorithm</w:t>
      </w:r>
      <w:r>
        <w:rPr>
          <w:b/>
          <w:spacing w:val="21"/>
          <w:sz w:val="21"/>
        </w:rPr>
        <w:t> </w:t>
      </w:r>
      <w:r>
        <w:rPr>
          <w:b/>
          <w:sz w:val="21"/>
        </w:rPr>
        <w:t>1</w:t>
      </w:r>
      <w:r>
        <w:rPr>
          <w:b/>
          <w:spacing w:val="8"/>
          <w:sz w:val="21"/>
        </w:rPr>
        <w:t> </w:t>
      </w:r>
      <w:r>
        <w:rPr>
          <w:sz w:val="21"/>
        </w:rPr>
        <w:t>autoScalingOneMsPerVM.init(</w:t>
      </w:r>
      <w:r>
        <w:rPr>
          <w:b/>
          <w:sz w:val="21"/>
        </w:rPr>
        <w:t>D</w:t>
      </w:r>
      <w:r>
        <w:rPr>
          <w:rFonts w:ascii="Georgia"/>
          <w:i/>
          <w:sz w:val="21"/>
        </w:rPr>
        <w:t>,</w:t>
      </w:r>
      <w:r>
        <w:rPr>
          <w:rFonts w:ascii="Georgia"/>
          <w:i/>
          <w:spacing w:val="-7"/>
          <w:sz w:val="21"/>
        </w:rPr>
        <w:t> </w:t>
      </w:r>
      <w:r>
        <w:rPr>
          <w:rFonts w:ascii="Georgia"/>
          <w:i/>
          <w:sz w:val="21"/>
        </w:rPr>
        <w:t>N</w:t>
      </w:r>
      <w:r>
        <w:rPr>
          <w:rFonts w:ascii="Georgia"/>
          <w:i/>
          <w:sz w:val="21"/>
          <w:vertAlign w:val="subscript"/>
        </w:rPr>
        <w:t>ms</w:t>
      </w:r>
      <w:r>
        <w:rPr>
          <w:rFonts w:ascii="Georgia"/>
          <w:i/>
          <w:sz w:val="21"/>
          <w:vertAlign w:val="baseline"/>
        </w:rPr>
        <w:t>,</w:t>
      </w:r>
      <w:r>
        <w:rPr>
          <w:rFonts w:ascii="Georgia"/>
          <w:i/>
          <w:spacing w:val="-7"/>
          <w:sz w:val="21"/>
          <w:vertAlign w:val="baseline"/>
        </w:rPr>
        <w:t> </w:t>
      </w:r>
      <w:r>
        <w:rPr>
          <w:rFonts w:ascii="Georgia"/>
          <w:i/>
          <w:spacing w:val="-4"/>
          <w:sz w:val="21"/>
          <w:vertAlign w:val="baseline"/>
        </w:rPr>
        <w:t>U</w:t>
      </w:r>
      <w:r>
        <w:rPr>
          <w:rFonts w:ascii="LM Roman 8"/>
          <w:spacing w:val="-4"/>
          <w:sz w:val="21"/>
          <w:vertAlign w:val="subscript"/>
        </w:rPr>
        <w:t>max</w:t>
      </w:r>
      <w:r>
        <w:rPr>
          <w:spacing w:val="-4"/>
          <w:sz w:val="21"/>
          <w:vertAlign w:val="baseline"/>
        </w:rPr>
        <w:t>)</w:t>
      </w:r>
    </w:p>
    <w:p>
      <w:pPr>
        <w:spacing w:after="0"/>
        <w:jc w:val="left"/>
        <w:rPr>
          <w:sz w:val="21"/>
        </w:rPr>
        <w:sectPr>
          <w:pgSz w:w="9360" w:h="13610"/>
          <w:pgMar w:header="860" w:footer="0" w:top="1060" w:bottom="280" w:left="680" w:right="640"/>
        </w:sectPr>
      </w:pPr>
    </w:p>
    <w:p>
      <w:pPr>
        <w:spacing w:line="162" w:lineRule="exact" w:before="43"/>
        <w:ind w:left="0" w:right="38" w:firstLine="0"/>
        <w:jc w:val="right"/>
        <w:rPr>
          <w:rFonts w:ascii="LM Roman 8"/>
          <w:sz w:val="15"/>
        </w:rPr>
      </w:pPr>
      <w:r>
        <w:rPr>
          <w:rFonts w:ascii="LM Roman 8"/>
          <w:spacing w:val="-5"/>
          <w:w w:val="105"/>
          <w:sz w:val="15"/>
        </w:rPr>
        <w:t>(0)</w:t>
      </w:r>
    </w:p>
    <w:p>
      <w:pPr>
        <w:tabs>
          <w:tab w:pos="592" w:val="left" w:leader="none"/>
        </w:tabs>
        <w:spacing w:line="168" w:lineRule="auto" w:before="0"/>
        <w:ind w:left="234" w:right="0" w:firstLine="0"/>
        <w:jc w:val="left"/>
        <w:rPr>
          <w:rFonts w:ascii="Georgia"/>
          <w:i/>
          <w:sz w:val="15"/>
        </w:rPr>
      </w:pPr>
      <w:r>
        <w:rPr>
          <w:rFonts w:ascii="LM Roman 8"/>
          <w:spacing w:val="-5"/>
          <w:sz w:val="15"/>
        </w:rPr>
        <w:t>1:</w:t>
      </w:r>
      <w:r>
        <w:rPr>
          <w:rFonts w:ascii="LM Roman 8"/>
          <w:sz w:val="15"/>
        </w:rPr>
        <w:tab/>
      </w:r>
      <w:r>
        <w:rPr>
          <w:rFonts w:ascii="Georgia"/>
          <w:i/>
          <w:spacing w:val="-10"/>
          <w:position w:val="-6"/>
          <w:sz w:val="15"/>
        </w:rPr>
        <w:t>U</w:t>
      </w:r>
    </w:p>
    <w:p>
      <w:pPr>
        <w:tabs>
          <w:tab w:pos="1330" w:val="left" w:leader="none"/>
        </w:tabs>
        <w:spacing w:line="132" w:lineRule="auto" w:before="45"/>
        <w:ind w:left="541" w:right="0" w:firstLine="0"/>
        <w:jc w:val="left"/>
        <w:rPr>
          <w:sz w:val="21"/>
        </w:rPr>
      </w:pPr>
      <w:r>
        <w:rPr/>
        <w:br w:type="column"/>
      </w:r>
      <w:r>
        <w:rPr>
          <w:rFonts w:ascii="Georgia"/>
          <w:i/>
          <w:spacing w:val="-4"/>
          <w:position w:val="3"/>
          <w:sz w:val="21"/>
        </w:rPr>
        <w:t>U</w:t>
      </w:r>
      <w:r>
        <w:rPr>
          <w:rFonts w:ascii="LM Roman 8"/>
          <w:spacing w:val="-4"/>
          <w:sz w:val="15"/>
        </w:rPr>
        <w:t>max</w:t>
      </w:r>
      <w:r>
        <w:rPr>
          <w:rFonts w:ascii="LM Roman 8"/>
          <w:sz w:val="15"/>
        </w:rPr>
        <w:tab/>
      </w:r>
      <w:r>
        <w:rPr>
          <w:spacing w:val="-10"/>
          <w:position w:val="-10"/>
          <w:sz w:val="21"/>
        </w:rPr>
        <w:t>;</w:t>
      </w:r>
    </w:p>
    <w:p>
      <w:pPr>
        <w:tabs>
          <w:tab w:pos="1032" w:val="left" w:leader="none"/>
        </w:tabs>
        <w:spacing w:line="178" w:lineRule="exact" w:before="0"/>
        <w:ind w:left="418" w:right="0" w:firstLine="0"/>
        <w:jc w:val="left"/>
        <w:rPr>
          <w:rFonts w:ascii="Georgia"/>
          <w:i/>
          <w:sz w:val="21"/>
        </w:rPr>
      </w:pPr>
      <w:r>
        <w:rPr/>
        <mc:AlternateContent>
          <mc:Choice Requires="wps">
            <w:drawing>
              <wp:anchor distT="0" distB="0" distL="0" distR="0" allowOverlap="1" layoutInCell="1" locked="0" behindDoc="0" simplePos="0" relativeHeight="15739392">
                <wp:simplePos x="0" y="0"/>
                <wp:positionH relativeFrom="page">
                  <wp:posOffset>500571</wp:posOffset>
                </wp:positionH>
                <wp:positionV relativeFrom="paragraph">
                  <wp:posOffset>-199553</wp:posOffset>
                </wp:positionV>
                <wp:extent cx="486664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39.415062pt,-15.71291pt" to="422.58253pt,-15.71291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9904">
                <wp:simplePos x="0" y="0"/>
                <wp:positionH relativeFrom="page">
                  <wp:posOffset>1141583</wp:posOffset>
                </wp:positionH>
                <wp:positionV relativeFrom="paragraph">
                  <wp:posOffset>-23163</wp:posOffset>
                </wp:positionV>
                <wp:extent cx="68199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681990" cy="1270"/>
                        </a:xfrm>
                        <a:custGeom>
                          <a:avLst/>
                          <a:gdLst/>
                          <a:ahLst/>
                          <a:cxnLst/>
                          <a:rect l="l" t="t" r="r" b="b"/>
                          <a:pathLst>
                            <a:path w="681990" h="0">
                              <a:moveTo>
                                <a:pt x="0" y="0"/>
                              </a:moveTo>
                              <a:lnTo>
                                <a:pt x="68148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89.888458pt,-1.82391pt" to="143.548473pt,-1.8239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380032">
                <wp:simplePos x="0" y="0"/>
                <wp:positionH relativeFrom="page">
                  <wp:posOffset>729314</wp:posOffset>
                </wp:positionH>
                <wp:positionV relativeFrom="paragraph">
                  <wp:posOffset>-90440</wp:posOffset>
                </wp:positionV>
                <wp:extent cx="360045" cy="13462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360045" cy="134620"/>
                        </a:xfrm>
                        <a:prstGeom prst="rect">
                          <a:avLst/>
                        </a:prstGeom>
                      </wps:spPr>
                      <wps:txbx>
                        <w:txbxContent>
                          <w:p>
                            <w:pPr>
                              <w:tabs>
                                <w:tab w:pos="402" w:val="left" w:leader="none"/>
                              </w:tabs>
                              <w:spacing w:line="212" w:lineRule="exact" w:before="0"/>
                              <w:ind w:left="0" w:right="0" w:firstLine="0"/>
                              <w:jc w:val="left"/>
                              <w:rPr>
                                <w:sz w:val="21"/>
                              </w:rPr>
                            </w:pPr>
                            <w:r>
                              <w:rPr>
                                <w:rFonts w:ascii="Georgia" w:hAnsi="Georgia"/>
                                <w:i/>
                                <w:spacing w:val="-10"/>
                                <w:w w:val="110"/>
                                <w:sz w:val="21"/>
                              </w:rPr>
                              <w:t>λ</w:t>
                            </w:r>
                            <w:r>
                              <w:rPr>
                                <w:rFonts w:ascii="Georgia" w:hAnsi="Georgia"/>
                                <w:i/>
                                <w:sz w:val="21"/>
                              </w:rPr>
                              <w:tab/>
                            </w:r>
                            <w:r>
                              <w:rPr>
                                <w:spacing w:val="-26"/>
                                <w:w w:val="110"/>
                                <w:sz w:val="21"/>
                              </w:rPr>
                              <w:t>=</w:t>
                            </w:r>
                          </w:p>
                        </w:txbxContent>
                      </wps:txbx>
                      <wps:bodyPr wrap="square" lIns="0" tIns="0" rIns="0" bIns="0" rtlCol="0">
                        <a:noAutofit/>
                      </wps:bodyPr>
                    </wps:wsp>
                  </a:graphicData>
                </a:graphic>
              </wp:anchor>
            </w:drawing>
          </mc:Choice>
          <mc:Fallback>
            <w:pict>
              <v:shape style="position:absolute;margin-left:57.426361pt;margin-top:-7.12131pt;width:28.35pt;height:10.6pt;mso-position-horizontal-relative:page;mso-position-vertical-relative:paragraph;z-index:-16936448" type="#_x0000_t202" id="docshape18" filled="false" stroked="false">
                <v:textbox inset="0,0,0,0">
                  <w:txbxContent>
                    <w:p>
                      <w:pPr>
                        <w:tabs>
                          <w:tab w:pos="402" w:val="left" w:leader="none"/>
                        </w:tabs>
                        <w:spacing w:line="212" w:lineRule="exact" w:before="0"/>
                        <w:ind w:left="0" w:right="0" w:firstLine="0"/>
                        <w:jc w:val="left"/>
                        <w:rPr>
                          <w:sz w:val="21"/>
                        </w:rPr>
                      </w:pPr>
                      <w:r>
                        <w:rPr>
                          <w:rFonts w:ascii="Georgia" w:hAnsi="Georgia"/>
                          <w:i/>
                          <w:spacing w:val="-10"/>
                          <w:w w:val="110"/>
                          <w:sz w:val="21"/>
                        </w:rPr>
                        <w:t>λ</w:t>
                      </w:r>
                      <w:r>
                        <w:rPr>
                          <w:rFonts w:ascii="Georgia" w:hAnsi="Georgia"/>
                          <w:i/>
                          <w:sz w:val="21"/>
                        </w:rPr>
                        <w:tab/>
                      </w:r>
                      <w:r>
                        <w:rPr>
                          <w:spacing w:val="-26"/>
                          <w:w w:val="110"/>
                          <w:sz w:val="21"/>
                        </w:rPr>
                        <w:t>=</w:t>
                      </w:r>
                    </w:p>
                  </w:txbxContent>
                </v:textbox>
                <w10:wrap type="none"/>
              </v:shape>
            </w:pict>
          </mc:Fallback>
        </mc:AlternateContent>
      </w:r>
      <w:r>
        <w:rPr>
          <w:spacing w:val="-5"/>
          <w:w w:val="110"/>
          <w:sz w:val="21"/>
        </w:rPr>
        <w:t>max</w:t>
      </w:r>
      <w:r>
        <w:rPr>
          <w:sz w:val="21"/>
        </w:rPr>
        <w:tab/>
      </w:r>
      <w:r>
        <w:rPr>
          <w:rFonts w:ascii="Georgia"/>
          <w:i/>
          <w:spacing w:val="-5"/>
          <w:w w:val="110"/>
          <w:sz w:val="21"/>
        </w:rPr>
        <w:t>D</w:t>
      </w:r>
      <w:r>
        <w:rPr>
          <w:rFonts w:ascii="Georgia"/>
          <w:i/>
          <w:spacing w:val="-5"/>
          <w:w w:val="110"/>
          <w:sz w:val="21"/>
          <w:vertAlign w:val="subscript"/>
        </w:rPr>
        <w:t>k</w:t>
      </w:r>
    </w:p>
    <w:p>
      <w:pPr>
        <w:spacing w:line="42" w:lineRule="exact" w:before="0"/>
        <w:ind w:left="234" w:right="0" w:firstLine="0"/>
        <w:jc w:val="left"/>
        <w:rPr>
          <w:rFonts w:ascii="Verdana" w:hAnsi="Verdana"/>
          <w:i/>
          <w:sz w:val="11"/>
        </w:rPr>
      </w:pPr>
      <w:r>
        <w:rPr>
          <w:rFonts w:ascii="LM Roman 8" w:hAnsi="LM Roman 8"/>
          <w:spacing w:val="-2"/>
          <w:w w:val="110"/>
          <w:position w:val="2"/>
          <w:sz w:val="15"/>
        </w:rPr>
        <w:t>1</w:t>
      </w:r>
      <w:r>
        <w:rPr>
          <w:rFonts w:ascii="Verdana" w:hAnsi="Verdana"/>
          <w:i/>
          <w:spacing w:val="-2"/>
          <w:w w:val="110"/>
          <w:position w:val="2"/>
          <w:sz w:val="15"/>
        </w:rPr>
        <w:t>≤</w:t>
      </w:r>
      <w:r>
        <w:rPr>
          <w:rFonts w:ascii="Georgia" w:hAnsi="Georgia"/>
          <w:i/>
          <w:spacing w:val="-2"/>
          <w:w w:val="110"/>
          <w:position w:val="2"/>
          <w:sz w:val="15"/>
        </w:rPr>
        <w:t>k</w:t>
      </w:r>
      <w:r>
        <w:rPr>
          <w:rFonts w:ascii="Verdana" w:hAnsi="Verdana"/>
          <w:i/>
          <w:spacing w:val="-2"/>
          <w:w w:val="110"/>
          <w:position w:val="2"/>
          <w:sz w:val="15"/>
        </w:rPr>
        <w:t>≤</w:t>
      </w:r>
      <w:r>
        <w:rPr>
          <w:rFonts w:ascii="Georgia" w:hAnsi="Georgia"/>
          <w:i/>
          <w:spacing w:val="-2"/>
          <w:w w:val="110"/>
          <w:position w:val="2"/>
          <w:sz w:val="15"/>
        </w:rPr>
        <w:t>N</w:t>
      </w:r>
      <w:r>
        <w:rPr>
          <w:rFonts w:ascii="Verdana" w:hAnsi="Verdana"/>
          <w:i/>
          <w:spacing w:val="-2"/>
          <w:w w:val="110"/>
          <w:sz w:val="11"/>
        </w:rPr>
        <w:t>ms</w:t>
      </w:r>
    </w:p>
    <w:p>
      <w:pPr>
        <w:spacing w:after="0" w:line="42" w:lineRule="exact"/>
        <w:jc w:val="left"/>
        <w:rPr>
          <w:rFonts w:ascii="Verdana" w:hAnsi="Verdana"/>
          <w:sz w:val="11"/>
        </w:rPr>
        <w:sectPr>
          <w:type w:val="continuous"/>
          <w:pgSz w:w="9360" w:h="13610"/>
          <w:pgMar w:header="860" w:footer="0" w:top="800" w:bottom="280" w:left="680" w:right="640"/>
          <w:cols w:num="2" w:equalWidth="0">
            <w:col w:w="843" w:space="40"/>
            <w:col w:w="7157"/>
          </w:cols>
        </w:sectPr>
      </w:pPr>
    </w:p>
    <w:p>
      <w:pPr>
        <w:spacing w:before="157"/>
        <w:ind w:left="234" w:right="0" w:firstLine="0"/>
        <w:jc w:val="left"/>
        <w:rPr>
          <w:sz w:val="21"/>
        </w:rPr>
      </w:pPr>
      <w:r>
        <w:rPr/>
        <mc:AlternateContent>
          <mc:Choice Requires="wps">
            <w:drawing>
              <wp:anchor distT="0" distB="0" distL="0" distR="0" allowOverlap="1" layoutInCell="1" locked="0" behindDoc="1" simplePos="0" relativeHeight="486380544">
                <wp:simplePos x="0" y="0"/>
                <wp:positionH relativeFrom="page">
                  <wp:posOffset>1824546</wp:posOffset>
                </wp:positionH>
                <wp:positionV relativeFrom="paragraph">
                  <wp:posOffset>219266</wp:posOffset>
                </wp:positionV>
                <wp:extent cx="71120"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U</w:t>
                            </w:r>
                          </w:p>
                        </w:txbxContent>
                      </wps:txbx>
                      <wps:bodyPr wrap="square" lIns="0" tIns="0" rIns="0" bIns="0" rtlCol="0">
                        <a:noAutofit/>
                      </wps:bodyPr>
                    </wps:wsp>
                  </a:graphicData>
                </a:graphic>
              </wp:anchor>
            </w:drawing>
          </mc:Choice>
          <mc:Fallback>
            <w:pict>
              <v:shape style="position:absolute;margin-left:143.665054pt;margin-top:17.265118pt;width:5.6pt;height:7.75pt;mso-position-horizontal-relative:page;mso-position-vertical-relative:paragraph;z-index:-16935936" type="#_x0000_t202" id="docshape19" filled="false" stroked="false">
                <v:textbox inset="0,0,0,0">
                  <w:txbxContent>
                    <w:p>
                      <w:pPr>
                        <w:spacing w:line="149" w:lineRule="exact" w:before="0"/>
                        <w:ind w:left="0" w:right="0" w:firstLine="0"/>
                        <w:jc w:val="left"/>
                        <w:rPr>
                          <w:rFonts w:ascii="Georgia"/>
                          <w:i/>
                          <w:sz w:val="15"/>
                        </w:rPr>
                      </w:pPr>
                      <w:r>
                        <w:rPr>
                          <w:rFonts w:ascii="Georgia"/>
                          <w:i/>
                          <w:spacing w:val="-13"/>
                          <w:sz w:val="15"/>
                        </w:rPr>
                        <w:t>U</w:t>
                      </w:r>
                    </w:p>
                  </w:txbxContent>
                </v:textbox>
                <w10:wrap type="none"/>
              </v:shape>
            </w:pict>
          </mc:Fallback>
        </mc:AlternateContent>
      </w:r>
      <w:r>
        <w:rPr>
          <w:rFonts w:ascii="LM Roman 8" w:hAnsi="LM Roman 8"/>
          <w:w w:val="105"/>
          <w:sz w:val="15"/>
        </w:rPr>
        <w:t>2:</w:t>
      </w:r>
      <w:r>
        <w:rPr>
          <w:rFonts w:ascii="LM Roman 8" w:hAnsi="LM Roman 8"/>
          <w:spacing w:val="63"/>
          <w:w w:val="105"/>
          <w:sz w:val="15"/>
        </w:rPr>
        <w:t> </w:t>
      </w:r>
      <w:r>
        <w:rPr>
          <w:b/>
          <w:w w:val="105"/>
          <w:sz w:val="21"/>
        </w:rPr>
        <w:t>return</w:t>
      </w:r>
      <w:r>
        <w:rPr>
          <w:b/>
          <w:spacing w:val="-4"/>
          <w:w w:val="105"/>
          <w:sz w:val="21"/>
        </w:rPr>
        <w:t> </w:t>
      </w:r>
      <w:r>
        <w:rPr>
          <w:rFonts w:ascii="Georgia" w:hAnsi="Georgia"/>
          <w:i/>
          <w:w w:val="105"/>
          <w:sz w:val="21"/>
        </w:rPr>
        <w:t>C</w:t>
      </w:r>
      <w:r>
        <w:rPr>
          <w:rFonts w:ascii="LM Roman 8" w:hAnsi="LM Roman 8"/>
          <w:w w:val="105"/>
          <w:sz w:val="21"/>
          <w:vertAlign w:val="subscript"/>
        </w:rPr>
        <w:t>0</w:t>
      </w:r>
      <w:r>
        <w:rPr>
          <w:rFonts w:ascii="LM Roman 8" w:hAnsi="LM Roman 8"/>
          <w:w w:val="105"/>
          <w:sz w:val="21"/>
          <w:vertAlign w:val="baseline"/>
        </w:rPr>
        <w:t> </w:t>
      </w:r>
      <w:r>
        <w:rPr>
          <w:w w:val="105"/>
          <w:sz w:val="21"/>
          <w:vertAlign w:val="baseline"/>
        </w:rPr>
        <w:t>=</w:t>
      </w:r>
      <w:r>
        <w:rPr>
          <w:rFonts w:ascii="Arial" w:hAnsi="Arial"/>
          <w:spacing w:val="43"/>
          <w:w w:val="105"/>
          <w:position w:val="24"/>
          <w:sz w:val="21"/>
          <w:vertAlign w:val="baseline"/>
        </w:rPr>
        <w:t>  </w:t>
      </w:r>
      <w:r>
        <w:rPr>
          <w:w w:val="105"/>
          <w:sz w:val="21"/>
          <w:vertAlign w:val="baseline"/>
        </w:rPr>
        <w:t>0</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λ</w:t>
      </w:r>
      <w:r>
        <w:rPr>
          <w:rFonts w:ascii="LM Roman 8" w:hAnsi="LM Roman 8"/>
          <w:w w:val="105"/>
          <w:sz w:val="21"/>
          <w:vertAlign w:val="superscript"/>
        </w:rPr>
        <w:t>(0)</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N</w:t>
      </w:r>
      <w:r>
        <w:rPr>
          <w:rFonts w:ascii="Georgia" w:hAnsi="Georgia"/>
          <w:i/>
          <w:w w:val="105"/>
          <w:sz w:val="21"/>
          <w:vertAlign w:val="subscript"/>
        </w:rPr>
        <w:t>ms</w:t>
      </w:r>
      <w:r>
        <w:rPr>
          <w:rFonts w:ascii="Georgia" w:hAnsi="Georgia"/>
          <w:i/>
          <w:w w:val="105"/>
          <w:sz w:val="21"/>
          <w:vertAlign w:val="baseline"/>
        </w:rPr>
        <w:t>,</w:t>
      </w:r>
      <w:r>
        <w:rPr>
          <w:rFonts w:ascii="Georgia" w:hAnsi="Georgia"/>
          <w:i/>
          <w:spacing w:val="-14"/>
          <w:w w:val="105"/>
          <w:sz w:val="21"/>
          <w:vertAlign w:val="baseline"/>
        </w:rPr>
        <w:t> </w:t>
      </w:r>
      <w:r>
        <w:rPr>
          <w:rFonts w:ascii="MathJax_Typewriter" w:hAnsi="MathJax_Typewriter"/>
          <w:w w:val="105"/>
          <w:sz w:val="21"/>
          <w:vertAlign w:val="baseline"/>
        </w:rPr>
        <w:t>ones</w:t>
      </w:r>
      <w:r>
        <w:rPr>
          <w:w w:val="105"/>
          <w:sz w:val="21"/>
          <w:vertAlign w:val="baseline"/>
        </w:rPr>
        <w:t>(</w:t>
      </w:r>
      <w:r>
        <w:rPr>
          <w:rFonts w:ascii="Georgia" w:hAnsi="Georgia"/>
          <w:i/>
          <w:w w:val="105"/>
          <w:sz w:val="21"/>
          <w:vertAlign w:val="baseline"/>
        </w:rPr>
        <w:t>N</w:t>
      </w:r>
      <w:r>
        <w:rPr>
          <w:rFonts w:ascii="Georgia" w:hAnsi="Georgia"/>
          <w:i/>
          <w:w w:val="105"/>
          <w:sz w:val="21"/>
          <w:vertAlign w:val="subscript"/>
        </w:rPr>
        <w:t>ms</w:t>
      </w:r>
      <w:r>
        <w:rPr>
          <w:w w:val="105"/>
          <w:sz w:val="21"/>
          <w:vertAlign w:val="baseline"/>
        </w:rPr>
        <w:t>)</w:t>
      </w:r>
      <w:r>
        <w:rPr>
          <w:rFonts w:ascii="Georgia" w:hAnsi="Georgia"/>
          <w:i/>
          <w:w w:val="105"/>
          <w:sz w:val="21"/>
          <w:vertAlign w:val="baseline"/>
        </w:rPr>
        <w:t>,</w:t>
      </w:r>
      <w:r>
        <w:rPr>
          <w:rFonts w:ascii="Georgia" w:hAnsi="Georgia"/>
          <w:i/>
          <w:spacing w:val="-14"/>
          <w:w w:val="105"/>
          <w:sz w:val="21"/>
          <w:vertAlign w:val="baseline"/>
        </w:rPr>
        <w:t> </w:t>
      </w:r>
      <w:r>
        <w:rPr>
          <w:rFonts w:ascii="MathJax_Typewriter" w:hAnsi="MathJax_Typewriter"/>
          <w:w w:val="105"/>
          <w:sz w:val="21"/>
          <w:vertAlign w:val="baseline"/>
        </w:rPr>
        <w:t>eye</w:t>
      </w:r>
      <w:r>
        <w:rPr>
          <w:w w:val="105"/>
          <w:sz w:val="21"/>
          <w:vertAlign w:val="baseline"/>
        </w:rPr>
        <w:t>(</w:t>
      </w:r>
      <w:r>
        <w:rPr>
          <w:rFonts w:ascii="Georgia" w:hAnsi="Georgia"/>
          <w:i/>
          <w:w w:val="105"/>
          <w:sz w:val="21"/>
          <w:vertAlign w:val="baseline"/>
        </w:rPr>
        <w:t>N</w:t>
      </w:r>
      <w:r>
        <w:rPr>
          <w:rFonts w:ascii="Georgia" w:hAnsi="Georgia"/>
          <w:i/>
          <w:w w:val="105"/>
          <w:sz w:val="21"/>
          <w:vertAlign w:val="subscript"/>
        </w:rPr>
        <w:t>ms</w:t>
      </w:r>
      <w:r>
        <w:rPr>
          <w:w w:val="105"/>
          <w:sz w:val="21"/>
          <w:vertAlign w:val="baseline"/>
        </w:rPr>
        <w:t>)</w:t>
      </w:r>
      <w:r>
        <w:rPr>
          <w:rFonts w:ascii="Arial" w:hAnsi="Arial"/>
          <w:spacing w:val="56"/>
          <w:w w:val="150"/>
          <w:position w:val="24"/>
          <w:sz w:val="21"/>
          <w:vertAlign w:val="baseline"/>
        </w:rPr>
        <w:t> </w:t>
      </w:r>
      <w:r>
        <w:rPr>
          <w:spacing w:val="-10"/>
          <w:w w:val="105"/>
          <w:sz w:val="21"/>
          <w:vertAlign w:val="baseline"/>
        </w:rPr>
        <w:t>;</w:t>
      </w:r>
    </w:p>
    <w:p>
      <w:pPr>
        <w:pStyle w:val="BodyText"/>
        <w:spacing w:before="9"/>
        <w:rPr>
          <w:sz w:val="9"/>
        </w:rPr>
      </w:pPr>
      <w:r>
        <w:rPr/>
        <mc:AlternateContent>
          <mc:Choice Requires="wps">
            <w:drawing>
              <wp:anchor distT="0" distB="0" distL="0" distR="0" allowOverlap="1" layoutInCell="1" locked="0" behindDoc="1" simplePos="0" relativeHeight="487595520">
                <wp:simplePos x="0" y="0"/>
                <wp:positionH relativeFrom="page">
                  <wp:posOffset>500571</wp:posOffset>
                </wp:positionH>
                <wp:positionV relativeFrom="paragraph">
                  <wp:posOffset>101972</wp:posOffset>
                </wp:positionV>
                <wp:extent cx="4866640"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8.029356pt;width:383.2pt;height:.1pt;mso-position-horizontal-relative:page;mso-position-vertical-relative:paragraph;z-index:-15720960;mso-wrap-distance-left:0;mso-wrap-distance-right:0" id="docshape20" coordorigin="788,161" coordsize="7664,0" path="m788,161l8452,161e" filled="false" stroked="true" strokeweight=".386546pt" strokecolor="#000000">
                <v:path arrowok="t"/>
                <v:stroke dashstyle="solid"/>
                <w10:wrap type="topAndBottom"/>
              </v:shape>
            </w:pict>
          </mc:Fallback>
        </mc:AlternateContent>
      </w:r>
    </w:p>
    <w:p>
      <w:pPr>
        <w:pStyle w:val="BodyText"/>
        <w:spacing w:line="216" w:lineRule="auto" w:before="261"/>
        <w:ind w:left="108" w:right="260" w:firstLine="317"/>
        <w:jc w:val="both"/>
      </w:pPr>
      <w:r>
        <w:rPr/>
        <w:t>Algorithm </w:t>
      </w:r>
      <w:hyperlink w:history="true" w:anchor="_bookmark7">
        <w:r>
          <w:rPr>
            <w:color w:val="0080AC"/>
          </w:rPr>
          <w:t>2</w:t>
        </w:r>
      </w:hyperlink>
      <w:r>
        <w:rPr>
          <w:color w:val="0080AC"/>
        </w:rPr>
        <w:t>, </w:t>
      </w:r>
      <w:r>
        <w:rPr/>
        <w:t>describes how the next configuration </w:t>
      </w:r>
      <w:r>
        <w:rPr>
          <w:rFonts w:ascii="Georgia"/>
          <w:i/>
        </w:rPr>
        <w:t>C</w:t>
      </w:r>
      <w:r>
        <w:rPr>
          <w:rFonts w:ascii="Georgia"/>
          <w:i/>
          <w:vertAlign w:val="subscript"/>
        </w:rPr>
        <w:t>i</w:t>
      </w:r>
      <w:r>
        <w:rPr>
          <w:rFonts w:ascii="LM Roman 8"/>
          <w:vertAlign w:val="subscript"/>
        </w:rPr>
        <w:t>+1</w:t>
      </w:r>
      <w:r>
        <w:rPr>
          <w:rFonts w:ascii="LM Roman 8"/>
          <w:vertAlign w:val="baseline"/>
        </w:rPr>
        <w:t> </w:t>
      </w:r>
      <w:r>
        <w:rPr>
          <w:vertAlign w:val="baseline"/>
        </w:rPr>
        <w:t>can be determined </w:t>
      </w:r>
      <w:r>
        <w:rPr>
          <w:vertAlign w:val="baseline"/>
        </w:rPr>
        <w:t>from configuration </w:t>
      </w:r>
      <w:r>
        <w:rPr>
          <w:rFonts w:ascii="Georgia"/>
          <w:i/>
          <w:vertAlign w:val="baseline"/>
        </w:rPr>
        <w:t>C</w:t>
      </w:r>
      <w:r>
        <w:rPr>
          <w:rFonts w:ascii="Georgia"/>
          <w:i/>
          <w:vertAlign w:val="subscript"/>
        </w:rPr>
        <w:t>i</w:t>
      </w:r>
      <w:r>
        <w:rPr>
          <w:vertAlign w:val="baseline"/>
        </w:rPr>
        <w:t>.</w:t>
      </w:r>
      <w:r>
        <w:rPr>
          <w:spacing w:val="40"/>
          <w:vertAlign w:val="baseline"/>
        </w:rPr>
        <w:t> </w:t>
      </w:r>
      <w:r>
        <w:rPr>
          <w:vertAlign w:val="baseline"/>
        </w:rPr>
        <w:t>The extra parameter </w:t>
      </w:r>
      <w:r>
        <w:rPr>
          <w:rFonts w:ascii="Georgia"/>
          <w:i/>
          <w:vertAlign w:val="baseline"/>
        </w:rPr>
        <w:t>U</w:t>
      </w:r>
      <w:r>
        <w:rPr>
          <w:rFonts w:ascii="LM Roman 8"/>
          <w:vertAlign w:val="subscript"/>
        </w:rPr>
        <w:t>min</w:t>
      </w:r>
      <w:r>
        <w:rPr>
          <w:rFonts w:ascii="LM Roman 8"/>
          <w:vertAlign w:val="baseline"/>
        </w:rPr>
        <w:t> </w:t>
      </w:r>
      <w:r>
        <w:rPr>
          <w:vertAlign w:val="baseline"/>
        </w:rPr>
        <w:t>defines the minimum utilization the bottleneck server can have before the system can downgrade to the previous con- </w:t>
      </w:r>
      <w:bookmarkStart w:name="_bookmark7" w:id="12"/>
      <w:bookmarkEnd w:id="12"/>
      <w:r>
        <w:rPr>
          <w:vertAlign w:val="baseline"/>
        </w:rPr>
        <w:t>figuration.</w:t>
      </w:r>
      <w:r>
        <w:rPr>
          <w:vertAlign w:val="baseline"/>
        </w:rPr>
        <w:t> The algorithm first determines the bottleneck VM </w:t>
      </w:r>
      <w:r>
        <w:rPr>
          <w:rFonts w:ascii="Georgia"/>
          <w:i/>
          <w:w w:val="110"/>
          <w:vertAlign w:val="baseline"/>
        </w:rPr>
        <w:t>j</w:t>
      </w:r>
      <w:r>
        <w:rPr>
          <w:rFonts w:ascii="Georgia"/>
          <w:i/>
          <w:spacing w:val="30"/>
          <w:w w:val="110"/>
          <w:vertAlign w:val="baseline"/>
        </w:rPr>
        <w:t> </w:t>
      </w:r>
      <w:r>
        <w:rPr>
          <w:vertAlign w:val="baseline"/>
        </w:rPr>
        <w:t>in configuration </w:t>
      </w:r>
      <w:r>
        <w:rPr>
          <w:rFonts w:ascii="Georgia"/>
          <w:i/>
          <w:vertAlign w:val="baseline"/>
        </w:rPr>
        <w:t>C</w:t>
      </w:r>
      <w:r>
        <w:rPr>
          <w:rFonts w:ascii="Georgia"/>
          <w:i/>
          <w:vertAlign w:val="subscript"/>
        </w:rPr>
        <w:t>i</w:t>
      </w:r>
      <w:r>
        <w:rPr>
          <w:rFonts w:ascii="Georgia"/>
          <w:i/>
          <w:vertAlign w:val="baseline"/>
        </w:rPr>
        <w:t> </w:t>
      </w:r>
      <w:bookmarkStart w:name="_bookmark8" w:id="13"/>
      <w:bookmarkEnd w:id="13"/>
      <w:r>
        <w:rPr>
          <w:rFonts w:ascii="Georgia"/>
          <w:i/>
          <w:w w:val="138"/>
          <w:vertAlign w:val="baseline"/>
        </w:rPr>
      </w:r>
      <w:r>
        <w:rPr>
          <w:vertAlign w:val="baseline"/>
        </w:rPr>
        <w:t>(line</w:t>
      </w:r>
      <w:r>
        <w:rPr>
          <w:spacing w:val="-9"/>
          <w:vertAlign w:val="baseline"/>
        </w:rPr>
        <w:t> </w:t>
      </w:r>
      <w:hyperlink w:history="true" w:anchor="_bookmark7">
        <w:r>
          <w:rPr>
            <w:color w:val="0080AC"/>
            <w:vertAlign w:val="baseline"/>
          </w:rPr>
          <w:t>1</w:t>
        </w:r>
      </w:hyperlink>
      <w:r>
        <w:rPr>
          <w:vertAlign w:val="baseline"/>
        </w:rPr>
        <w:t>);</w:t>
      </w:r>
      <w:r>
        <w:rPr>
          <w:spacing w:val="-4"/>
          <w:vertAlign w:val="baseline"/>
        </w:rPr>
        <w:t> </w:t>
      </w:r>
      <w:r>
        <w:rPr>
          <w:vertAlign w:val="baseline"/>
        </w:rPr>
        <w:t>then</w:t>
      </w:r>
      <w:r>
        <w:rPr>
          <w:spacing w:val="-6"/>
          <w:vertAlign w:val="baseline"/>
        </w:rPr>
        <w:t> </w:t>
      </w:r>
      <w:r>
        <w:rPr>
          <w:vertAlign w:val="baseline"/>
        </w:rPr>
        <w:t>it</w:t>
      </w:r>
      <w:r>
        <w:rPr>
          <w:spacing w:val="-6"/>
          <w:vertAlign w:val="baseline"/>
        </w:rPr>
        <w:t> </w:t>
      </w:r>
      <w:r>
        <w:rPr>
          <w:vertAlign w:val="baseline"/>
        </w:rPr>
        <w:t>increases</w:t>
      </w:r>
      <w:r>
        <w:rPr>
          <w:spacing w:val="-6"/>
          <w:vertAlign w:val="baseline"/>
        </w:rPr>
        <w:t> </w:t>
      </w:r>
      <w:r>
        <w:rPr>
          <w:vertAlign w:val="baseline"/>
        </w:rPr>
        <w:t>the</w:t>
      </w:r>
      <w:r>
        <w:rPr>
          <w:spacing w:val="-6"/>
          <w:vertAlign w:val="baseline"/>
        </w:rPr>
        <w:t> </w:t>
      </w:r>
      <w:r>
        <w:rPr>
          <w:vertAlign w:val="baseline"/>
        </w:rPr>
        <w:t>number</w:t>
      </w:r>
      <w:r>
        <w:rPr>
          <w:spacing w:val="-6"/>
          <w:vertAlign w:val="baseline"/>
        </w:rPr>
        <w:t> </w:t>
      </w:r>
      <w:r>
        <w:rPr>
          <w:vertAlign w:val="baseline"/>
        </w:rPr>
        <w:t>of</w:t>
      </w:r>
      <w:r>
        <w:rPr>
          <w:spacing w:val="-7"/>
          <w:vertAlign w:val="baseline"/>
        </w:rPr>
        <w:t> </w:t>
      </w:r>
      <w:r>
        <w:rPr>
          <w:vertAlign w:val="baseline"/>
        </w:rPr>
        <w:t>instances</w:t>
      </w:r>
      <w:r>
        <w:rPr>
          <w:spacing w:val="-6"/>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corresponding</w:t>
      </w:r>
      <w:r>
        <w:rPr>
          <w:spacing w:val="-6"/>
          <w:vertAlign w:val="baseline"/>
        </w:rPr>
        <w:t> </w:t>
      </w:r>
      <w:r>
        <w:rPr>
          <w:vertAlign w:val="baseline"/>
        </w:rPr>
        <w:t>MS</w:t>
      </w:r>
      <w:r>
        <w:rPr>
          <w:spacing w:val="-6"/>
          <w:vertAlign w:val="baseline"/>
        </w:rPr>
        <w:t> </w:t>
      </w:r>
      <w:r>
        <w:rPr>
          <w:vertAlign w:val="baseline"/>
        </w:rPr>
        <w:t>(line</w:t>
      </w:r>
      <w:r>
        <w:rPr>
          <w:spacing w:val="-5"/>
          <w:vertAlign w:val="baseline"/>
        </w:rPr>
        <w:t> </w:t>
      </w:r>
      <w:hyperlink w:history="true" w:anchor="_bookmark8">
        <w:r>
          <w:rPr>
            <w:color w:val="0080AC"/>
            <w:spacing w:val="-5"/>
            <w:vertAlign w:val="baseline"/>
          </w:rPr>
          <w:t>2</w:t>
        </w:r>
      </w:hyperlink>
      <w:r>
        <w:rPr>
          <w:spacing w:val="-5"/>
          <w:vertAlign w:val="baseline"/>
        </w:rPr>
        <w:t>),</w:t>
      </w:r>
    </w:p>
    <w:p>
      <w:pPr>
        <w:pStyle w:val="BodyText"/>
        <w:spacing w:line="187" w:lineRule="exact" w:before="3"/>
        <w:ind w:left="108"/>
      </w:pPr>
      <w:r>
        <w:rPr>
          <w:w w:val="105"/>
        </w:rPr>
        <w:t>and</w:t>
      </w:r>
      <w:r>
        <w:rPr>
          <w:spacing w:val="-16"/>
          <w:w w:val="105"/>
        </w:rPr>
        <w:t> </w:t>
      </w:r>
      <w:r>
        <w:rPr>
          <w:w w:val="105"/>
        </w:rPr>
        <w:t>it</w:t>
      </w:r>
      <w:r>
        <w:rPr>
          <w:spacing w:val="-15"/>
          <w:w w:val="105"/>
        </w:rPr>
        <w:t> </w:t>
      </w:r>
      <w:r>
        <w:rPr>
          <w:w w:val="105"/>
        </w:rPr>
        <w:t>determines</w:t>
      </w:r>
      <w:r>
        <w:rPr>
          <w:spacing w:val="-16"/>
          <w:w w:val="105"/>
        </w:rPr>
        <w:t> </w:t>
      </w:r>
      <w:r>
        <w:rPr>
          <w:w w:val="105"/>
        </w:rPr>
        <w:t>using</w:t>
      </w:r>
      <w:r>
        <w:rPr>
          <w:spacing w:val="-15"/>
          <w:w w:val="105"/>
        </w:rPr>
        <w:t> </w:t>
      </w:r>
      <w:r>
        <w:rPr>
          <w:w w:val="105"/>
        </w:rPr>
        <w:t>the</w:t>
      </w:r>
      <w:r>
        <w:rPr>
          <w:spacing w:val="-15"/>
          <w:w w:val="105"/>
        </w:rPr>
        <w:t> </w:t>
      </w:r>
      <w:r>
        <w:rPr>
          <w:w w:val="105"/>
        </w:rPr>
        <w:t>utilization</w:t>
      </w:r>
      <w:r>
        <w:rPr>
          <w:spacing w:val="-16"/>
          <w:w w:val="105"/>
        </w:rPr>
        <w:t> </w:t>
      </w:r>
      <w:r>
        <w:rPr>
          <w:w w:val="105"/>
        </w:rPr>
        <w:t>law</w:t>
      </w:r>
      <w:r>
        <w:rPr>
          <w:spacing w:val="-15"/>
          <w:w w:val="105"/>
        </w:rPr>
        <w:t> </w:t>
      </w:r>
      <w:r>
        <w:rPr>
          <w:w w:val="105"/>
        </w:rPr>
        <w:t>the</w:t>
      </w:r>
      <w:r>
        <w:rPr>
          <w:spacing w:val="-16"/>
          <w:w w:val="105"/>
        </w:rPr>
        <w:t> </w:t>
      </w:r>
      <w:r>
        <w:rPr>
          <w:w w:val="105"/>
        </w:rPr>
        <w:t>new</w:t>
      </w:r>
      <w:r>
        <w:rPr>
          <w:spacing w:val="-15"/>
          <w:w w:val="105"/>
        </w:rPr>
        <w:t> </w:t>
      </w:r>
      <w:r>
        <w:rPr>
          <w:w w:val="105"/>
        </w:rPr>
        <w:t>values</w:t>
      </w:r>
      <w:r>
        <w:rPr>
          <w:spacing w:val="-15"/>
          <w:w w:val="105"/>
        </w:rPr>
        <w:t> </w:t>
      </w:r>
      <w:r>
        <w:rPr>
          <w:w w:val="105"/>
        </w:rPr>
        <w:t>of</w:t>
      </w:r>
      <w:r>
        <w:rPr>
          <w:spacing w:val="-15"/>
          <w:w w:val="105"/>
        </w:rPr>
        <w:t> </w:t>
      </w:r>
      <w:r>
        <w:rPr>
          <w:rFonts w:ascii="Georgia" w:hAnsi="Georgia"/>
          <w:i/>
          <w:w w:val="105"/>
        </w:rPr>
        <w:t>λ</w:t>
      </w:r>
      <w:r>
        <w:rPr>
          <w:rFonts w:ascii="LM Roman 8" w:hAnsi="LM Roman 8"/>
          <w:w w:val="105"/>
          <w:vertAlign w:val="superscript"/>
        </w:rPr>
        <w:t>(</w:t>
      </w:r>
      <w:r>
        <w:rPr>
          <w:rFonts w:ascii="Georgia" w:hAnsi="Georgia"/>
          <w:i/>
          <w:w w:val="105"/>
          <w:vertAlign w:val="superscript"/>
        </w:rPr>
        <w:t>i</w:t>
      </w:r>
      <w:r>
        <w:rPr>
          <w:rFonts w:ascii="LM Roman 8" w:hAnsi="LM Roman 8"/>
          <w:w w:val="105"/>
          <w:vertAlign w:val="superscript"/>
        </w:rPr>
        <w:t>+1)</w:t>
      </w:r>
      <w:r>
        <w:rPr>
          <w:rFonts w:ascii="LM Roman 8" w:hAnsi="LM Roman 8"/>
          <w:spacing w:val="-11"/>
          <w:w w:val="105"/>
          <w:vertAlign w:val="baseline"/>
        </w:rPr>
        <w:t> </w:t>
      </w:r>
      <w:r>
        <w:rPr>
          <w:w w:val="105"/>
          <w:vertAlign w:val="baseline"/>
        </w:rPr>
        <w:t>and</w:t>
      </w:r>
      <w:r>
        <w:rPr>
          <w:spacing w:val="-15"/>
          <w:w w:val="105"/>
          <w:vertAlign w:val="baseline"/>
        </w:rPr>
        <w:t> </w:t>
      </w:r>
      <w:r>
        <w:rPr>
          <w:rFonts w:ascii="Georgia" w:hAnsi="Georgia"/>
          <w:i/>
          <w:w w:val="105"/>
          <w:vertAlign w:val="baseline"/>
        </w:rPr>
        <w:t>λ</w:t>
      </w:r>
      <w:r>
        <w:rPr>
          <w:rFonts w:ascii="LM Roman 8" w:hAnsi="LM Roman 8"/>
          <w:w w:val="105"/>
          <w:vertAlign w:val="superscript"/>
        </w:rPr>
        <w:t>(</w:t>
      </w:r>
      <w:r>
        <w:rPr>
          <w:rFonts w:ascii="Georgia" w:hAnsi="Georgia"/>
          <w:i/>
          <w:w w:val="105"/>
          <w:vertAlign w:val="superscript"/>
        </w:rPr>
        <w:t>i</w:t>
      </w:r>
      <w:r>
        <w:rPr>
          <w:rFonts w:ascii="LM Roman 8" w:hAnsi="LM Roman 8"/>
          <w:w w:val="105"/>
          <w:vertAlign w:val="superscript"/>
        </w:rPr>
        <w:t>+1)</w:t>
      </w:r>
      <w:r>
        <w:rPr>
          <w:rFonts w:ascii="LM Roman 8" w:hAnsi="LM Roman 8"/>
          <w:spacing w:val="-11"/>
          <w:w w:val="105"/>
          <w:vertAlign w:val="baseline"/>
        </w:rPr>
        <w:t> </w:t>
      </w:r>
      <w:r>
        <w:rPr>
          <w:spacing w:val="-2"/>
          <w:w w:val="105"/>
          <w:vertAlign w:val="baseline"/>
        </w:rPr>
        <w:t>(line</w:t>
      </w:r>
    </w:p>
    <w:p>
      <w:pPr>
        <w:tabs>
          <w:tab w:pos="1004" w:val="left" w:leader="none"/>
        </w:tabs>
        <w:spacing w:line="149" w:lineRule="exact" w:before="0"/>
        <w:ind w:left="0" w:right="1033" w:firstLine="0"/>
        <w:jc w:val="right"/>
        <w:rPr>
          <w:rFonts w:ascii="Georgia"/>
          <w:i/>
          <w:sz w:val="15"/>
        </w:rPr>
      </w:pPr>
      <w:r>
        <w:rPr>
          <w:rFonts w:ascii="Georgia"/>
          <w:i/>
          <w:spacing w:val="-10"/>
          <w:w w:val="110"/>
          <w:sz w:val="15"/>
        </w:rPr>
        <w:t>L</w:t>
      </w:r>
      <w:r>
        <w:rPr>
          <w:rFonts w:ascii="Georgia"/>
          <w:i/>
          <w:sz w:val="15"/>
        </w:rPr>
        <w:tab/>
      </w:r>
      <w:r>
        <w:rPr>
          <w:rFonts w:ascii="Georgia"/>
          <w:i/>
          <w:spacing w:val="-10"/>
          <w:w w:val="110"/>
          <w:sz w:val="15"/>
        </w:rPr>
        <w:t>U</w:t>
      </w:r>
    </w:p>
    <w:p>
      <w:pPr>
        <w:pStyle w:val="BodyText"/>
        <w:spacing w:line="212" w:lineRule="exact"/>
        <w:ind w:left="108"/>
      </w:pPr>
      <w:bookmarkStart w:name="_bookmark9" w:id="14"/>
      <w:bookmarkEnd w:id="14"/>
      <w:r>
        <w:rPr/>
      </w:r>
      <w:hyperlink w:history="true" w:anchor="_bookmark9">
        <w:r>
          <w:rPr>
            <w:color w:val="0080AC"/>
          </w:rPr>
          <w:t>3</w:t>
        </w:r>
      </w:hyperlink>
      <w:r>
        <w:rPr/>
        <w:t>).</w:t>
      </w:r>
      <w:r>
        <w:rPr>
          <w:spacing w:val="19"/>
        </w:rPr>
        <w:t> </w:t>
      </w:r>
      <w:r>
        <w:rPr/>
        <w:t>Since</w:t>
      </w:r>
      <w:r>
        <w:rPr>
          <w:spacing w:val="-11"/>
        </w:rPr>
        <w:t> </w:t>
      </w:r>
      <w:r>
        <w:rPr/>
        <w:t>in</w:t>
      </w:r>
      <w:r>
        <w:rPr>
          <w:spacing w:val="-11"/>
        </w:rPr>
        <w:t> </w:t>
      </w:r>
      <w:r>
        <w:rPr/>
        <w:t>this</w:t>
      </w:r>
      <w:r>
        <w:rPr>
          <w:spacing w:val="-11"/>
        </w:rPr>
        <w:t> </w:t>
      </w:r>
      <w:r>
        <w:rPr/>
        <w:t>strategies,</w:t>
      </w:r>
      <w:r>
        <w:rPr>
          <w:spacing w:val="-8"/>
        </w:rPr>
        <w:t> </w:t>
      </w:r>
      <w:r>
        <w:rPr/>
        <w:t>each</w:t>
      </w:r>
      <w:r>
        <w:rPr>
          <w:spacing w:val="-11"/>
        </w:rPr>
        <w:t> </w:t>
      </w:r>
      <w:r>
        <w:rPr/>
        <w:t>MS</w:t>
      </w:r>
      <w:r>
        <w:rPr>
          <w:spacing w:val="-11"/>
        </w:rPr>
        <w:t> </w:t>
      </w:r>
      <w:r>
        <w:rPr/>
        <w:t>is</w:t>
      </w:r>
      <w:r>
        <w:rPr>
          <w:spacing w:val="-11"/>
        </w:rPr>
        <w:t> </w:t>
      </w:r>
      <w:r>
        <w:rPr/>
        <w:t>allocate</w:t>
      </w:r>
      <w:r>
        <w:rPr>
          <w:spacing w:val="-11"/>
        </w:rPr>
        <w:t> </w:t>
      </w:r>
      <w:r>
        <w:rPr/>
        <w:t>on</w:t>
      </w:r>
      <w:r>
        <w:rPr>
          <w:spacing w:val="-11"/>
        </w:rPr>
        <w:t> </w:t>
      </w:r>
      <w:r>
        <w:rPr/>
        <w:t>a</w:t>
      </w:r>
      <w:r>
        <w:rPr>
          <w:spacing w:val="-11"/>
        </w:rPr>
        <w:t> </w:t>
      </w:r>
      <w:r>
        <w:rPr/>
        <w:t>new</w:t>
      </w:r>
      <w:r>
        <w:rPr>
          <w:spacing w:val="-11"/>
        </w:rPr>
        <w:t> </w:t>
      </w:r>
      <w:r>
        <w:rPr/>
        <w:t>VM,</w:t>
      </w:r>
      <w:r>
        <w:rPr>
          <w:spacing w:val="-11"/>
        </w:rPr>
        <w:t> </w:t>
      </w:r>
      <w:r>
        <w:rPr/>
        <w:t>the</w:t>
      </w:r>
      <w:r>
        <w:rPr>
          <w:spacing w:val="-11"/>
        </w:rPr>
        <w:t> </w:t>
      </w:r>
      <w:r>
        <w:rPr/>
        <w:t>new</w:t>
      </w:r>
      <w:r>
        <w:rPr>
          <w:spacing w:val="-11"/>
        </w:rPr>
        <w:t> </w:t>
      </w:r>
      <w:r>
        <w:rPr>
          <w:spacing w:val="-2"/>
        </w:rPr>
        <w:t>configuration</w:t>
      </w:r>
    </w:p>
    <w:p>
      <w:pPr>
        <w:pStyle w:val="BodyText"/>
        <w:spacing w:line="282" w:lineRule="exact"/>
        <w:ind w:left="108"/>
      </w:pPr>
      <w:r>
        <w:rPr>
          <w:w w:val="105"/>
        </w:rPr>
        <w:t>will</w:t>
      </w:r>
      <w:r>
        <w:rPr>
          <w:spacing w:val="-4"/>
          <w:w w:val="105"/>
        </w:rPr>
        <w:t> </w:t>
      </w:r>
      <w:r>
        <w:rPr>
          <w:w w:val="105"/>
        </w:rPr>
        <w:t>be</w:t>
      </w:r>
      <w:r>
        <w:rPr>
          <w:spacing w:val="-3"/>
          <w:w w:val="105"/>
        </w:rPr>
        <w:t> </w:t>
      </w:r>
      <w:r>
        <w:rPr>
          <w:w w:val="105"/>
        </w:rPr>
        <w:t>characterised</w:t>
      </w:r>
      <w:r>
        <w:rPr>
          <w:spacing w:val="-4"/>
          <w:w w:val="105"/>
        </w:rPr>
        <w:t> </w:t>
      </w:r>
      <w:r>
        <w:rPr>
          <w:w w:val="105"/>
        </w:rPr>
        <w:t>by</w:t>
      </w:r>
      <w:r>
        <w:rPr>
          <w:spacing w:val="-2"/>
          <w:w w:val="105"/>
        </w:rPr>
        <w:t> </w:t>
      </w:r>
      <w:r>
        <w:rPr>
          <w:rFonts w:ascii="Georgia"/>
          <w:i/>
          <w:w w:val="105"/>
        </w:rPr>
        <w:t>n</w:t>
      </w:r>
      <w:r>
        <w:rPr>
          <w:rFonts w:ascii="LM Roman 8"/>
          <w:w w:val="105"/>
          <w:vertAlign w:val="superscript"/>
        </w:rPr>
        <w:t>(</w:t>
      </w:r>
      <w:r>
        <w:rPr>
          <w:rFonts w:ascii="Georgia"/>
          <w:i/>
          <w:w w:val="105"/>
          <w:vertAlign w:val="superscript"/>
        </w:rPr>
        <w:t>i</w:t>
      </w:r>
      <w:r>
        <w:rPr>
          <w:rFonts w:ascii="LM Roman 8"/>
          <w:w w:val="105"/>
          <w:vertAlign w:val="superscript"/>
        </w:rPr>
        <w:t>+1)</w:t>
      </w:r>
      <w:r>
        <w:rPr>
          <w:rFonts w:ascii="LM Roman 8"/>
          <w:spacing w:val="-9"/>
          <w:w w:val="105"/>
          <w:vertAlign w:val="baseline"/>
        </w:rPr>
        <w:t> </w:t>
      </w:r>
      <w:r>
        <w:rPr>
          <w:w w:val="105"/>
          <w:vertAlign w:val="baseline"/>
        </w:rPr>
        <w:t>=</w:t>
      </w:r>
      <w:r>
        <w:rPr>
          <w:spacing w:val="-15"/>
          <w:w w:val="105"/>
          <w:vertAlign w:val="baseline"/>
        </w:rPr>
        <w:t> </w:t>
      </w:r>
      <w:r>
        <w:rPr>
          <w:rFonts w:ascii="Georgia"/>
          <w:i/>
          <w:w w:val="105"/>
          <w:vertAlign w:val="baseline"/>
        </w:rPr>
        <w:t>n</w:t>
      </w:r>
      <w:r>
        <w:rPr>
          <w:rFonts w:ascii="LM Roman 8"/>
          <w:w w:val="105"/>
          <w:vertAlign w:val="superscript"/>
        </w:rPr>
        <w:t>(</w:t>
      </w:r>
      <w:r>
        <w:rPr>
          <w:rFonts w:ascii="Georgia"/>
          <w:i/>
          <w:w w:val="105"/>
          <w:vertAlign w:val="superscript"/>
        </w:rPr>
        <w:t>i</w:t>
      </w:r>
      <w:r>
        <w:rPr>
          <w:rFonts w:ascii="LM Roman 8"/>
          <w:w w:val="105"/>
          <w:vertAlign w:val="superscript"/>
        </w:rPr>
        <w:t>)</w:t>
      </w:r>
      <w:r>
        <w:rPr>
          <w:rFonts w:ascii="LM Roman 8"/>
          <w:spacing w:val="-21"/>
          <w:w w:val="105"/>
          <w:vertAlign w:val="baseline"/>
        </w:rPr>
        <w:t> </w:t>
      </w:r>
      <w:r>
        <w:rPr>
          <w:w w:val="105"/>
          <w:vertAlign w:val="baseline"/>
        </w:rPr>
        <w:t>+</w:t>
      </w:r>
      <w:r>
        <w:rPr>
          <w:spacing w:val="-27"/>
          <w:w w:val="105"/>
          <w:vertAlign w:val="baseline"/>
        </w:rPr>
        <w:t> </w:t>
      </w:r>
      <w:r>
        <w:rPr>
          <w:w w:val="105"/>
          <w:vertAlign w:val="baseline"/>
        </w:rPr>
        <w:t>1</w:t>
      </w:r>
      <w:r>
        <w:rPr>
          <w:spacing w:val="-3"/>
          <w:w w:val="105"/>
          <w:vertAlign w:val="baseline"/>
        </w:rPr>
        <w:t> </w:t>
      </w:r>
      <w:r>
        <w:rPr>
          <w:w w:val="105"/>
          <w:vertAlign w:val="baseline"/>
        </w:rPr>
        <w:t>and</w:t>
      </w:r>
      <w:r>
        <w:rPr>
          <w:spacing w:val="-3"/>
          <w:w w:val="105"/>
          <w:vertAlign w:val="baseline"/>
        </w:rPr>
        <w:t> </w:t>
      </w:r>
      <w:r>
        <w:rPr>
          <w:rFonts w:ascii="Georgia"/>
          <w:i/>
          <w:w w:val="105"/>
          <w:vertAlign w:val="baseline"/>
        </w:rPr>
        <w:t>A</w:t>
      </w:r>
      <w:r>
        <w:rPr>
          <w:rFonts w:ascii="LM Roman 8"/>
          <w:w w:val="105"/>
          <w:vertAlign w:val="superscript"/>
        </w:rPr>
        <w:t>(</w:t>
      </w:r>
      <w:r>
        <w:rPr>
          <w:rFonts w:ascii="Georgia"/>
          <w:i/>
          <w:w w:val="105"/>
          <w:vertAlign w:val="superscript"/>
        </w:rPr>
        <w:t>i</w:t>
      </w:r>
      <w:r>
        <w:rPr>
          <w:rFonts w:ascii="LM Roman 8"/>
          <w:w w:val="105"/>
          <w:vertAlign w:val="superscript"/>
        </w:rPr>
        <w:t>+1)</w:t>
      </w:r>
      <w:r>
        <w:rPr>
          <w:rFonts w:ascii="LM Roman 8"/>
          <w:spacing w:val="-9"/>
          <w:w w:val="105"/>
          <w:vertAlign w:val="baseline"/>
        </w:rPr>
        <w:t> </w:t>
      </w:r>
      <w:r>
        <w:rPr>
          <w:w w:val="105"/>
          <w:vertAlign w:val="baseline"/>
        </w:rPr>
        <w:t>=</w:t>
      </w:r>
      <w:r>
        <w:rPr>
          <w:spacing w:val="-15"/>
          <w:w w:val="105"/>
          <w:vertAlign w:val="baseline"/>
        </w:rPr>
        <w:t> </w:t>
      </w:r>
      <w:r>
        <w:rPr>
          <w:rFonts w:ascii="MathJax_Typewriter"/>
          <w:w w:val="105"/>
          <w:vertAlign w:val="baseline"/>
        </w:rPr>
        <w:t>eye</w:t>
      </w:r>
      <w:r>
        <w:rPr>
          <w:w w:val="105"/>
          <w:vertAlign w:val="baseline"/>
        </w:rPr>
        <w:t>(</w:t>
      </w:r>
      <w:r>
        <w:rPr>
          <w:rFonts w:ascii="Georgia"/>
          <w:i/>
          <w:w w:val="105"/>
          <w:vertAlign w:val="baseline"/>
        </w:rPr>
        <w:t>n</w:t>
      </w:r>
      <w:r>
        <w:rPr>
          <w:rFonts w:ascii="LM Roman 8"/>
          <w:w w:val="105"/>
          <w:vertAlign w:val="superscript"/>
        </w:rPr>
        <w:t>(</w:t>
      </w:r>
      <w:r>
        <w:rPr>
          <w:rFonts w:ascii="Georgia"/>
          <w:i/>
          <w:w w:val="105"/>
          <w:vertAlign w:val="superscript"/>
        </w:rPr>
        <w:t>i</w:t>
      </w:r>
      <w:r>
        <w:rPr>
          <w:rFonts w:ascii="LM Roman 8"/>
          <w:w w:val="105"/>
          <w:vertAlign w:val="superscript"/>
        </w:rPr>
        <w:t>)</w:t>
      </w:r>
      <w:r>
        <w:rPr>
          <w:rFonts w:ascii="LM Roman 8"/>
          <w:spacing w:val="-21"/>
          <w:w w:val="105"/>
          <w:vertAlign w:val="baseline"/>
        </w:rPr>
        <w:t> </w:t>
      </w:r>
      <w:r>
        <w:rPr>
          <w:w w:val="105"/>
          <w:vertAlign w:val="baseline"/>
        </w:rPr>
        <w:t>+</w:t>
      </w:r>
      <w:r>
        <w:rPr>
          <w:spacing w:val="-27"/>
          <w:w w:val="105"/>
          <w:vertAlign w:val="baseline"/>
        </w:rPr>
        <w:t> </w:t>
      </w:r>
      <w:r>
        <w:rPr>
          <w:spacing w:val="-5"/>
          <w:w w:val="105"/>
          <w:vertAlign w:val="baseline"/>
        </w:rPr>
        <w:t>1).</w:t>
      </w:r>
    </w:p>
    <w:p>
      <w:pPr>
        <w:pStyle w:val="BodyText"/>
        <w:spacing w:before="7"/>
        <w:rPr>
          <w:sz w:val="11"/>
        </w:rPr>
      </w:pPr>
      <w:r>
        <w:rPr/>
        <mc:AlternateContent>
          <mc:Choice Requires="wps">
            <w:drawing>
              <wp:anchor distT="0" distB="0" distL="0" distR="0" allowOverlap="1" layoutInCell="1" locked="0" behindDoc="1" simplePos="0" relativeHeight="487596032">
                <wp:simplePos x="0" y="0"/>
                <wp:positionH relativeFrom="page">
                  <wp:posOffset>500571</wp:posOffset>
                </wp:positionH>
                <wp:positionV relativeFrom="paragraph">
                  <wp:posOffset>118662</wp:posOffset>
                </wp:positionV>
                <wp:extent cx="4866640" cy="127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9.3435pt;width:383.2pt;height:.1pt;mso-position-horizontal-relative:page;mso-position-vertical-relative:paragraph;z-index:-15720448;mso-wrap-distance-left:0;mso-wrap-distance-right:0" id="docshape21" coordorigin="788,187" coordsize="7664,0" path="m788,187l8452,187e" filled="false" stroked="true" strokeweight=".774064pt" strokecolor="#000000">
                <v:path arrowok="t"/>
                <v:stroke dashstyle="solid"/>
                <w10:wrap type="topAndBottom"/>
              </v:shape>
            </w:pict>
          </mc:Fallback>
        </mc:AlternateContent>
      </w:r>
    </w:p>
    <w:p>
      <w:pPr>
        <w:spacing w:before="0"/>
        <w:ind w:left="108" w:right="0" w:firstLine="0"/>
        <w:jc w:val="left"/>
        <w:rPr>
          <w:sz w:val="21"/>
        </w:rPr>
      </w:pPr>
      <w:r>
        <w:rPr>
          <w:b/>
          <w:sz w:val="21"/>
        </w:rPr>
        <w:t>Algorithm</w:t>
      </w:r>
      <w:r>
        <w:rPr>
          <w:b/>
          <w:spacing w:val="40"/>
          <w:sz w:val="21"/>
        </w:rPr>
        <w:t> </w:t>
      </w:r>
      <w:r>
        <w:rPr>
          <w:b/>
          <w:sz w:val="21"/>
        </w:rPr>
        <w:t>2</w:t>
      </w:r>
      <w:r>
        <w:rPr>
          <w:b/>
          <w:spacing w:val="26"/>
          <w:sz w:val="21"/>
        </w:rPr>
        <w:t> </w:t>
      </w:r>
      <w:r>
        <w:rPr>
          <w:sz w:val="21"/>
        </w:rPr>
        <w:t>autoScalingOneMsPerVM.consolidation(</w:t>
      </w:r>
      <w:r>
        <w:rPr>
          <w:rFonts w:ascii="Georgia"/>
          <w:i/>
          <w:sz w:val="21"/>
        </w:rPr>
        <w:t>C</w:t>
      </w:r>
      <w:r>
        <w:rPr>
          <w:rFonts w:ascii="Georgia"/>
          <w:i/>
          <w:sz w:val="21"/>
          <w:vertAlign w:val="subscript"/>
        </w:rPr>
        <w:t>i</w:t>
      </w:r>
      <w:r>
        <w:rPr>
          <w:rFonts w:ascii="Georgia"/>
          <w:i/>
          <w:sz w:val="21"/>
          <w:vertAlign w:val="baseline"/>
        </w:rPr>
        <w:t>,</w:t>
      </w:r>
      <w:r>
        <w:rPr>
          <w:rFonts w:ascii="Georgia"/>
          <w:i/>
          <w:spacing w:val="1"/>
          <w:sz w:val="21"/>
          <w:vertAlign w:val="baseline"/>
        </w:rPr>
        <w:t> </w:t>
      </w:r>
      <w:r>
        <w:rPr>
          <w:b/>
          <w:sz w:val="21"/>
          <w:vertAlign w:val="baseline"/>
        </w:rPr>
        <w:t>D</w:t>
      </w:r>
      <w:r>
        <w:rPr>
          <w:rFonts w:ascii="Georgia"/>
          <w:i/>
          <w:sz w:val="21"/>
          <w:vertAlign w:val="baseline"/>
        </w:rPr>
        <w:t>,</w:t>
      </w:r>
      <w:r>
        <w:rPr>
          <w:rFonts w:ascii="Georgia"/>
          <w:i/>
          <w:spacing w:val="2"/>
          <w:sz w:val="21"/>
          <w:vertAlign w:val="baseline"/>
        </w:rPr>
        <w:t> </w:t>
      </w:r>
      <w:r>
        <w:rPr>
          <w:rFonts w:ascii="Georgia"/>
          <w:i/>
          <w:sz w:val="21"/>
          <w:vertAlign w:val="baseline"/>
        </w:rPr>
        <w:t>N</w:t>
      </w:r>
      <w:r>
        <w:rPr>
          <w:rFonts w:ascii="Georgia"/>
          <w:i/>
          <w:sz w:val="21"/>
          <w:vertAlign w:val="subscript"/>
        </w:rPr>
        <w:t>ms</w:t>
      </w:r>
      <w:r>
        <w:rPr>
          <w:rFonts w:ascii="Georgia"/>
          <w:i/>
          <w:sz w:val="21"/>
          <w:vertAlign w:val="baseline"/>
        </w:rPr>
        <w:t>,</w:t>
      </w:r>
      <w:r>
        <w:rPr>
          <w:rFonts w:ascii="Georgia"/>
          <w:i/>
          <w:spacing w:val="2"/>
          <w:sz w:val="21"/>
          <w:vertAlign w:val="baseline"/>
        </w:rPr>
        <w:t> </w:t>
      </w:r>
      <w:r>
        <w:rPr>
          <w:rFonts w:ascii="Georgia"/>
          <w:i/>
          <w:sz w:val="21"/>
          <w:vertAlign w:val="baseline"/>
        </w:rPr>
        <w:t>U</w:t>
      </w:r>
      <w:r>
        <w:rPr>
          <w:rFonts w:ascii="LM Roman 8"/>
          <w:sz w:val="21"/>
          <w:vertAlign w:val="subscript"/>
        </w:rPr>
        <w:t>min</w:t>
      </w:r>
      <w:r>
        <w:rPr>
          <w:rFonts w:ascii="Georgia"/>
          <w:i/>
          <w:sz w:val="21"/>
          <w:vertAlign w:val="baseline"/>
        </w:rPr>
        <w:t>,</w:t>
      </w:r>
      <w:r>
        <w:rPr>
          <w:rFonts w:ascii="Georgia"/>
          <w:i/>
          <w:spacing w:val="1"/>
          <w:sz w:val="21"/>
          <w:vertAlign w:val="baseline"/>
        </w:rPr>
        <w:t> </w:t>
      </w:r>
      <w:r>
        <w:rPr>
          <w:rFonts w:ascii="Georgia"/>
          <w:i/>
          <w:spacing w:val="-2"/>
          <w:sz w:val="21"/>
          <w:vertAlign w:val="baseline"/>
        </w:rPr>
        <w:t>U</w:t>
      </w:r>
      <w:r>
        <w:rPr>
          <w:rFonts w:ascii="LM Roman 8"/>
          <w:spacing w:val="-2"/>
          <w:sz w:val="21"/>
          <w:vertAlign w:val="subscript"/>
        </w:rPr>
        <w:t>max</w:t>
      </w:r>
      <w:r>
        <w:rPr>
          <w:spacing w:val="-2"/>
          <w:sz w:val="21"/>
          <w:vertAlign w:val="baseline"/>
        </w:rPr>
        <w:t>)</w:t>
      </w:r>
    </w:p>
    <w:p>
      <w:pPr>
        <w:pStyle w:val="BodyText"/>
        <w:spacing w:line="20" w:lineRule="exact"/>
        <w:ind w:left="108"/>
        <w:rPr>
          <w:sz w:val="2"/>
        </w:rPr>
      </w:pPr>
      <w:r>
        <w:rPr>
          <w:sz w:val="2"/>
        </w:rPr>
        <mc:AlternateContent>
          <mc:Choice Requires="wps">
            <w:drawing>
              <wp:inline distT="0" distB="0" distL="0" distR="0">
                <wp:extent cx="4866640" cy="5080"/>
                <wp:effectExtent l="9525" t="0" r="635" b="4445"/>
                <wp:docPr id="27" name="Group 27"/>
                <wp:cNvGraphicFramePr>
                  <a:graphicFrameLocks/>
                </wp:cNvGraphicFramePr>
                <a:graphic>
                  <a:graphicData uri="http://schemas.microsoft.com/office/word/2010/wordprocessingGroup">
                    <wpg:wgp>
                      <wpg:cNvPr id="27" name="Group 27"/>
                      <wpg:cNvGrpSpPr/>
                      <wpg:grpSpPr>
                        <a:xfrm>
                          <a:off x="0" y="0"/>
                          <a:ext cx="4866640" cy="5080"/>
                          <a:chExt cx="4866640" cy="5080"/>
                        </a:xfrm>
                      </wpg:grpSpPr>
                      <wps:wsp>
                        <wps:cNvPr id="28" name="Graphic 28"/>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22" coordorigin="0,0" coordsize="7664,8">
                <v:line style="position:absolute" from="0,4" to="7663,4" stroked="true" strokeweight=".386546pt" strokecolor="#000000">
                  <v:stroke dashstyle="solid"/>
                </v:line>
              </v:group>
            </w:pict>
          </mc:Fallback>
        </mc:AlternateContent>
      </w:r>
      <w:r>
        <w:rPr>
          <w:sz w:val="2"/>
        </w:rPr>
      </w:r>
    </w:p>
    <w:p>
      <w:pPr>
        <w:spacing w:line="309" w:lineRule="exact" w:before="55"/>
        <w:ind w:left="234" w:right="0" w:firstLine="0"/>
        <w:jc w:val="left"/>
        <w:rPr>
          <w:sz w:val="21"/>
        </w:rPr>
      </w:pPr>
      <w:r>
        <w:rPr>
          <w:rFonts w:ascii="LM Roman 8"/>
          <w:w w:val="110"/>
          <w:sz w:val="15"/>
        </w:rPr>
        <w:t>1:</w:t>
      </w:r>
      <w:r>
        <w:rPr>
          <w:rFonts w:ascii="LM Roman 8"/>
          <w:spacing w:val="28"/>
          <w:w w:val="115"/>
          <w:sz w:val="15"/>
        </w:rPr>
        <w:t> </w:t>
      </w:r>
      <w:r>
        <w:rPr>
          <w:rFonts w:ascii="Georgia"/>
          <w:i/>
          <w:w w:val="115"/>
          <w:sz w:val="21"/>
        </w:rPr>
        <w:t>j</w:t>
      </w:r>
      <w:r>
        <w:rPr>
          <w:rFonts w:ascii="Georgia"/>
          <w:i/>
          <w:spacing w:val="6"/>
          <w:w w:val="115"/>
          <w:sz w:val="21"/>
        </w:rPr>
        <w:t> </w:t>
      </w:r>
      <w:r>
        <w:rPr>
          <w:w w:val="110"/>
          <w:sz w:val="21"/>
        </w:rPr>
        <w:t>=</w:t>
      </w:r>
      <w:r>
        <w:rPr>
          <w:spacing w:val="10"/>
          <w:w w:val="110"/>
          <w:sz w:val="21"/>
        </w:rPr>
        <w:t> </w:t>
      </w:r>
      <w:r>
        <w:rPr>
          <w:w w:val="110"/>
          <w:sz w:val="21"/>
        </w:rPr>
        <w:t>argmax</w:t>
      </w:r>
      <w:r>
        <w:rPr>
          <w:rFonts w:ascii="Arial"/>
          <w:spacing w:val="54"/>
          <w:w w:val="110"/>
          <w:position w:val="36"/>
          <w:sz w:val="21"/>
        </w:rPr>
        <w:t>  </w:t>
      </w:r>
      <w:r>
        <w:rPr>
          <w:rFonts w:ascii="Times New Roman"/>
          <w:spacing w:val="-6"/>
          <w:w w:val="110"/>
          <w:position w:val="14"/>
          <w:sz w:val="21"/>
          <w:u w:val="single"/>
        </w:rPr>
        <w:t> </w:t>
      </w:r>
      <w:r>
        <w:rPr>
          <w:rFonts w:ascii="Georgia"/>
          <w:i/>
          <w:w w:val="110"/>
          <w:position w:val="14"/>
          <w:sz w:val="21"/>
          <w:u w:val="single"/>
        </w:rPr>
        <w:t>D</w:t>
      </w:r>
      <w:r>
        <w:rPr>
          <w:rFonts w:ascii="Georgia"/>
          <w:i/>
          <w:w w:val="110"/>
          <w:position w:val="11"/>
          <w:sz w:val="15"/>
          <w:u w:val="single"/>
        </w:rPr>
        <w:t>k</w:t>
      </w:r>
      <w:r>
        <w:rPr>
          <w:rFonts w:ascii="Arial"/>
          <w:spacing w:val="51"/>
          <w:w w:val="110"/>
          <w:position w:val="36"/>
          <w:sz w:val="21"/>
          <w:u w:val="none"/>
        </w:rPr>
        <w:t>  </w:t>
      </w:r>
      <w:r>
        <w:rPr>
          <w:spacing w:val="-10"/>
          <w:w w:val="110"/>
          <w:sz w:val="21"/>
          <w:u w:val="none"/>
        </w:rPr>
        <w:t>;</w:t>
      </w:r>
    </w:p>
    <w:p>
      <w:pPr>
        <w:spacing w:after="0" w:line="309" w:lineRule="exact"/>
        <w:jc w:val="left"/>
        <w:rPr>
          <w:sz w:val="21"/>
        </w:rPr>
        <w:sectPr>
          <w:type w:val="continuous"/>
          <w:pgSz w:w="9360" w:h="13610"/>
          <w:pgMar w:header="860" w:footer="0" w:top="800" w:bottom="280" w:left="680" w:right="640"/>
        </w:sectPr>
      </w:pPr>
    </w:p>
    <w:p>
      <w:pPr>
        <w:spacing w:before="38"/>
        <w:ind w:left="850" w:right="0" w:firstLine="0"/>
        <w:jc w:val="left"/>
        <w:rPr>
          <w:rFonts w:ascii="Verdana" w:hAnsi="Verdana"/>
          <w:i/>
          <w:sz w:val="11"/>
        </w:rPr>
      </w:pPr>
      <w:r>
        <w:rPr/>
        <mc:AlternateContent>
          <mc:Choice Requires="wps">
            <w:drawing>
              <wp:anchor distT="0" distB="0" distL="0" distR="0" allowOverlap="1" layoutInCell="1" locked="0" behindDoc="0" simplePos="0" relativeHeight="15742976">
                <wp:simplePos x="0" y="0"/>
                <wp:positionH relativeFrom="page">
                  <wp:posOffset>1600048</wp:posOffset>
                </wp:positionH>
                <wp:positionV relativeFrom="paragraph">
                  <wp:posOffset>43709</wp:posOffset>
                </wp:positionV>
                <wp:extent cx="118745" cy="13462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1874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m</w:t>
                            </w:r>
                          </w:p>
                        </w:txbxContent>
                      </wps:txbx>
                      <wps:bodyPr wrap="square" lIns="0" tIns="0" rIns="0" bIns="0" rtlCol="0">
                        <a:noAutofit/>
                      </wps:bodyPr>
                    </wps:wsp>
                  </a:graphicData>
                </a:graphic>
              </wp:anchor>
            </w:drawing>
          </mc:Choice>
          <mc:Fallback>
            <w:pict>
              <v:shape style="position:absolute;margin-left:125.98806pt;margin-top:3.441656pt;width:9.35pt;height:10.6pt;mso-position-horizontal-relative:page;mso-position-vertical-relative:paragraph;z-index:15742976" type="#_x0000_t202" id="docshape23" filled="false" stroked="false">
                <v:textbox inset="0,0,0,0">
                  <w:txbxContent>
                    <w:p>
                      <w:pPr>
                        <w:spacing w:line="205" w:lineRule="exact" w:before="0"/>
                        <w:ind w:left="0" w:right="0" w:firstLine="0"/>
                        <w:jc w:val="left"/>
                        <w:rPr>
                          <w:rFonts w:ascii="Georgia"/>
                          <w:i/>
                          <w:sz w:val="21"/>
                        </w:rPr>
                      </w:pPr>
                      <w:r>
                        <w:rPr>
                          <w:rFonts w:ascii="Georgia"/>
                          <w:i/>
                          <w:spacing w:val="-10"/>
                          <w:sz w:val="21"/>
                        </w:rPr>
                        <w:t>m</w:t>
                      </w:r>
                    </w:p>
                  </w:txbxContent>
                </v:textbox>
                <w10:wrap type="none"/>
              </v:shape>
            </w:pict>
          </mc:Fallback>
        </mc:AlternateContent>
      </w:r>
      <w:r>
        <w:rPr>
          <w:rFonts w:ascii="LM Roman 8" w:hAnsi="LM Roman 8"/>
          <w:spacing w:val="-2"/>
          <w:position w:val="2"/>
          <w:sz w:val="15"/>
        </w:rPr>
        <w:t>1</w:t>
      </w:r>
      <w:r>
        <w:rPr>
          <w:rFonts w:ascii="Verdana" w:hAnsi="Verdana"/>
          <w:i/>
          <w:spacing w:val="-2"/>
          <w:position w:val="2"/>
          <w:sz w:val="15"/>
        </w:rPr>
        <w:t>≤</w:t>
      </w:r>
      <w:r>
        <w:rPr>
          <w:rFonts w:ascii="Georgia" w:hAnsi="Georgia"/>
          <w:i/>
          <w:spacing w:val="-2"/>
          <w:position w:val="2"/>
          <w:sz w:val="15"/>
        </w:rPr>
        <w:t>k</w:t>
      </w:r>
      <w:r>
        <w:rPr>
          <w:rFonts w:ascii="Verdana" w:hAnsi="Verdana"/>
          <w:i/>
          <w:spacing w:val="-2"/>
          <w:position w:val="2"/>
          <w:sz w:val="15"/>
        </w:rPr>
        <w:t>≤</w:t>
      </w:r>
      <w:r>
        <w:rPr>
          <w:rFonts w:ascii="Georgia" w:hAnsi="Georgia"/>
          <w:i/>
          <w:spacing w:val="-2"/>
          <w:position w:val="2"/>
          <w:sz w:val="15"/>
        </w:rPr>
        <w:t>N</w:t>
      </w:r>
      <w:r>
        <w:rPr>
          <w:rFonts w:ascii="Verdana" w:hAnsi="Verdana"/>
          <w:i/>
          <w:spacing w:val="-2"/>
          <w:sz w:val="11"/>
        </w:rPr>
        <w:t>ms</w:t>
      </w:r>
    </w:p>
    <w:p>
      <w:pPr>
        <w:spacing w:line="159" w:lineRule="exact" w:before="0"/>
        <w:ind w:left="381" w:right="0" w:firstLine="0"/>
        <w:jc w:val="left"/>
        <w:rPr>
          <w:rFonts w:ascii="LM Roman 8"/>
          <w:sz w:val="15"/>
        </w:rPr>
      </w:pPr>
      <w:r>
        <w:rPr/>
        <w:br w:type="column"/>
      </w:r>
      <w:r>
        <w:rPr>
          <w:rFonts w:ascii="LM Roman 8"/>
          <w:spacing w:val="-5"/>
          <w:w w:val="110"/>
          <w:sz w:val="15"/>
        </w:rPr>
        <w:t>(</w:t>
      </w:r>
      <w:r>
        <w:rPr>
          <w:rFonts w:ascii="Georgia"/>
          <w:i/>
          <w:spacing w:val="-5"/>
          <w:w w:val="110"/>
          <w:sz w:val="15"/>
        </w:rPr>
        <w:t>i</w:t>
      </w:r>
      <w:r>
        <w:rPr>
          <w:rFonts w:ascii="LM Roman 8"/>
          <w:spacing w:val="-5"/>
          <w:w w:val="110"/>
          <w:sz w:val="15"/>
        </w:rPr>
        <w:t>)</w:t>
      </w:r>
    </w:p>
    <w:p>
      <w:pPr>
        <w:spacing w:line="156" w:lineRule="exact" w:before="0"/>
        <w:ind w:left="381" w:right="0" w:firstLine="0"/>
        <w:jc w:val="left"/>
        <w:rPr>
          <w:rFonts w:ascii="Georgia"/>
          <w:i/>
          <w:sz w:val="15"/>
        </w:rPr>
      </w:pPr>
      <w:r>
        <w:rPr>
          <w:rFonts w:ascii="Georgia"/>
          <w:i/>
          <w:spacing w:val="-10"/>
          <w:w w:val="110"/>
          <w:sz w:val="15"/>
        </w:rPr>
        <w:t>k</w:t>
      </w:r>
    </w:p>
    <w:p>
      <w:pPr>
        <w:spacing w:after="0" w:line="156" w:lineRule="exact"/>
        <w:jc w:val="left"/>
        <w:rPr>
          <w:rFonts w:ascii="Georgia"/>
          <w:sz w:val="15"/>
        </w:rPr>
        <w:sectPr>
          <w:type w:val="continuous"/>
          <w:pgSz w:w="9360" w:h="13610"/>
          <w:pgMar w:header="860" w:footer="0" w:top="800" w:bottom="280" w:left="680" w:right="640"/>
          <w:cols w:num="2" w:equalWidth="0">
            <w:col w:w="1604" w:space="40"/>
            <w:col w:w="6396"/>
          </w:cols>
        </w:sectPr>
      </w:pPr>
    </w:p>
    <w:p>
      <w:pPr>
        <w:spacing w:line="175" w:lineRule="exact" w:before="0"/>
        <w:ind w:left="234" w:right="0" w:firstLine="0"/>
        <w:jc w:val="left"/>
        <w:rPr>
          <w:sz w:val="21"/>
        </w:rPr>
      </w:pPr>
      <w:r>
        <w:rPr/>
        <mc:AlternateContent>
          <mc:Choice Requires="wps">
            <w:drawing>
              <wp:anchor distT="0" distB="0" distL="0" distR="0" allowOverlap="1" layoutInCell="1" locked="0" behindDoc="0" simplePos="0" relativeHeight="15746048">
                <wp:simplePos x="0" y="0"/>
                <wp:positionH relativeFrom="page">
                  <wp:posOffset>4025964</wp:posOffset>
                </wp:positionH>
                <wp:positionV relativeFrom="paragraph">
                  <wp:posOffset>288863</wp:posOffset>
                </wp:positionV>
                <wp:extent cx="106680" cy="499109"/>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06680" cy="499109"/>
                        </a:xfrm>
                        <a:prstGeom prst="rect">
                          <a:avLst/>
                        </a:prstGeom>
                      </wps:spPr>
                      <wps:txbx>
                        <w:txbxContent>
                          <w:p>
                            <w:pPr>
                              <w:spacing w:line="203" w:lineRule="exact" w:before="0"/>
                              <w:ind w:left="0" w:right="0" w:firstLine="0"/>
                              <w:jc w:val="left"/>
                              <w:rPr>
                                <w:rFonts w:ascii="Arial"/>
                                <w:sz w:val="21"/>
                              </w:rPr>
                            </w:pPr>
                            <w:r>
                              <w:rPr>
                                <w:rFonts w:ascii="Arial"/>
                                <w:w w:val="287"/>
                                <w:sz w:val="21"/>
                              </w:rPr>
                              <w:t> </w:t>
                            </w:r>
                          </w:p>
                        </w:txbxContent>
                      </wps:txbx>
                      <wps:bodyPr wrap="square" lIns="0" tIns="0" rIns="0" bIns="0" rtlCol="0">
                        <a:noAutofit/>
                      </wps:bodyPr>
                    </wps:wsp>
                  </a:graphicData>
                </a:graphic>
              </wp:anchor>
            </w:drawing>
          </mc:Choice>
          <mc:Fallback>
            <w:pict>
              <v:shape style="position:absolute;margin-left:317.005066pt;margin-top:22.745125pt;width:8.4pt;height:39.3pt;mso-position-horizontal-relative:page;mso-position-vertical-relative:paragraph;z-index:15746048" type="#_x0000_t202" id="docshape24" filled="false" stroked="false">
                <v:textbox inset="0,0,0,0">
                  <w:txbxContent>
                    <w:p>
                      <w:pPr>
                        <w:spacing w:line="203" w:lineRule="exact" w:before="0"/>
                        <w:ind w:left="0" w:right="0" w:firstLine="0"/>
                        <w:jc w:val="left"/>
                        <w:rPr>
                          <w:rFonts w:ascii="Arial"/>
                          <w:sz w:val="21"/>
                        </w:rPr>
                      </w:pPr>
                      <w:r>
                        <w:rPr>
                          <w:rFonts w:ascii="Arial"/>
                          <w:w w:val="287"/>
                          <w:sz w:val="21"/>
                        </w:rPr>
                        <w:t> </w:t>
                      </w:r>
                    </w:p>
                  </w:txbxContent>
                </v:textbox>
                <w10:wrap type="none"/>
              </v:shape>
            </w:pict>
          </mc:Fallback>
        </mc:AlternateContent>
      </w:r>
      <w:r>
        <w:rPr>
          <w:rFonts w:ascii="LM Roman 8"/>
          <w:w w:val="105"/>
          <w:sz w:val="15"/>
        </w:rPr>
        <w:t>2:</w:t>
      </w:r>
      <w:r>
        <w:rPr>
          <w:rFonts w:ascii="LM Roman 8"/>
          <w:spacing w:val="34"/>
          <w:w w:val="105"/>
          <w:sz w:val="15"/>
        </w:rPr>
        <w:t> </w:t>
      </w:r>
      <w:r>
        <w:rPr>
          <w:b/>
          <w:w w:val="105"/>
          <w:sz w:val="21"/>
        </w:rPr>
        <w:t>m</w:t>
      </w:r>
      <w:r>
        <w:rPr>
          <w:rFonts w:ascii="LM Roman 8"/>
          <w:w w:val="105"/>
          <w:position w:val="8"/>
          <w:sz w:val="15"/>
        </w:rPr>
        <w:t>(</w:t>
      </w:r>
      <w:r>
        <w:rPr>
          <w:rFonts w:ascii="Georgia"/>
          <w:i/>
          <w:w w:val="105"/>
          <w:position w:val="8"/>
          <w:sz w:val="15"/>
        </w:rPr>
        <w:t>i</w:t>
      </w:r>
      <w:r>
        <w:rPr>
          <w:rFonts w:ascii="LM Roman 8"/>
          <w:w w:val="105"/>
          <w:position w:val="8"/>
          <w:sz w:val="15"/>
        </w:rPr>
        <w:t>+1)</w:t>
      </w:r>
      <w:r>
        <w:rPr>
          <w:rFonts w:ascii="LM Roman 8"/>
          <w:spacing w:val="7"/>
          <w:w w:val="105"/>
          <w:position w:val="8"/>
          <w:sz w:val="15"/>
        </w:rPr>
        <w:t> </w:t>
      </w:r>
      <w:r>
        <w:rPr>
          <w:w w:val="105"/>
          <w:sz w:val="21"/>
        </w:rPr>
        <w:t>=</w:t>
      </w:r>
      <w:r>
        <w:rPr>
          <w:spacing w:val="-18"/>
          <w:w w:val="105"/>
          <w:sz w:val="21"/>
        </w:rPr>
        <w:t> </w:t>
      </w:r>
      <w:r>
        <w:rPr>
          <w:b/>
          <w:w w:val="105"/>
          <w:sz w:val="21"/>
        </w:rPr>
        <w:t>m</w:t>
      </w:r>
      <w:r>
        <w:rPr>
          <w:rFonts w:ascii="LM Roman 8"/>
          <w:w w:val="105"/>
          <w:position w:val="8"/>
          <w:sz w:val="15"/>
        </w:rPr>
        <w:t>(</w:t>
      </w:r>
      <w:r>
        <w:rPr>
          <w:rFonts w:ascii="Georgia"/>
          <w:i/>
          <w:w w:val="105"/>
          <w:position w:val="8"/>
          <w:sz w:val="15"/>
        </w:rPr>
        <w:t>i</w:t>
      </w:r>
      <w:r>
        <w:rPr>
          <w:rFonts w:ascii="LM Roman 8"/>
          <w:w w:val="105"/>
          <w:position w:val="8"/>
          <w:sz w:val="15"/>
        </w:rPr>
        <w:t>)</w:t>
      </w:r>
      <w:r>
        <w:rPr>
          <w:w w:val="105"/>
          <w:sz w:val="21"/>
        </w:rPr>
        <w:t>;</w:t>
      </w:r>
      <w:r>
        <w:rPr>
          <w:spacing w:val="-10"/>
          <w:w w:val="105"/>
          <w:sz w:val="21"/>
        </w:rPr>
        <w:t> </w:t>
      </w:r>
      <w:r>
        <w:rPr>
          <w:rFonts w:ascii="Georgia"/>
          <w:i/>
          <w:w w:val="105"/>
          <w:sz w:val="21"/>
        </w:rPr>
        <w:t>m</w:t>
      </w:r>
      <w:r>
        <w:rPr>
          <w:rFonts w:ascii="LM Roman 8"/>
          <w:w w:val="105"/>
          <w:position w:val="11"/>
          <w:sz w:val="15"/>
        </w:rPr>
        <w:t>(</w:t>
      </w:r>
      <w:r>
        <w:rPr>
          <w:rFonts w:ascii="Georgia"/>
          <w:i/>
          <w:w w:val="105"/>
          <w:position w:val="11"/>
          <w:sz w:val="15"/>
        </w:rPr>
        <w:t>i</w:t>
      </w:r>
      <w:r>
        <w:rPr>
          <w:rFonts w:ascii="LM Roman 8"/>
          <w:w w:val="105"/>
          <w:position w:val="11"/>
          <w:sz w:val="15"/>
        </w:rPr>
        <w:t>+1)</w:t>
      </w:r>
      <w:r>
        <w:rPr>
          <w:rFonts w:ascii="LM Roman 8"/>
          <w:spacing w:val="7"/>
          <w:w w:val="105"/>
          <w:position w:val="11"/>
          <w:sz w:val="15"/>
        </w:rPr>
        <w:t> </w:t>
      </w:r>
      <w:r>
        <w:rPr>
          <w:w w:val="105"/>
          <w:sz w:val="21"/>
        </w:rPr>
        <w:t>=</w:t>
      </w:r>
      <w:r>
        <w:rPr>
          <w:spacing w:val="-18"/>
          <w:w w:val="105"/>
          <w:sz w:val="21"/>
        </w:rPr>
        <w:t> </w:t>
      </w:r>
      <w:r>
        <w:rPr>
          <w:rFonts w:ascii="Georgia"/>
          <w:i/>
          <w:w w:val="105"/>
          <w:sz w:val="21"/>
        </w:rPr>
        <w:t>m</w:t>
      </w:r>
      <w:r>
        <w:rPr>
          <w:rFonts w:ascii="LM Roman 8"/>
          <w:w w:val="105"/>
          <w:position w:val="11"/>
          <w:sz w:val="15"/>
        </w:rPr>
        <w:t>(</w:t>
      </w:r>
      <w:r>
        <w:rPr>
          <w:rFonts w:ascii="Georgia"/>
          <w:i/>
          <w:w w:val="105"/>
          <w:position w:val="11"/>
          <w:sz w:val="15"/>
        </w:rPr>
        <w:t>i</w:t>
      </w:r>
      <w:r>
        <w:rPr>
          <w:rFonts w:ascii="LM Roman 8"/>
          <w:w w:val="105"/>
          <w:position w:val="11"/>
          <w:sz w:val="15"/>
        </w:rPr>
        <w:t>)</w:t>
      </w:r>
      <w:r>
        <w:rPr>
          <w:rFonts w:ascii="LM Roman 8"/>
          <w:spacing w:val="-4"/>
          <w:w w:val="105"/>
          <w:position w:val="11"/>
          <w:sz w:val="15"/>
        </w:rPr>
        <w:t> </w:t>
      </w:r>
      <w:r>
        <w:rPr>
          <w:w w:val="105"/>
          <w:sz w:val="21"/>
        </w:rPr>
        <w:t>+</w:t>
      </w:r>
      <w:r>
        <w:rPr>
          <w:spacing w:val="-27"/>
          <w:w w:val="105"/>
          <w:sz w:val="21"/>
        </w:rPr>
        <w:t> </w:t>
      </w:r>
      <w:r>
        <w:rPr>
          <w:spacing w:val="-5"/>
          <w:w w:val="105"/>
          <w:sz w:val="21"/>
        </w:rPr>
        <w:t>1;</w:t>
      </w:r>
    </w:p>
    <w:p>
      <w:pPr>
        <w:spacing w:after="0" w:line="175" w:lineRule="exact"/>
        <w:jc w:val="left"/>
        <w:rPr>
          <w:sz w:val="21"/>
        </w:rPr>
        <w:sectPr>
          <w:type w:val="continuous"/>
          <w:pgSz w:w="9360" w:h="13610"/>
          <w:pgMar w:header="860" w:footer="0" w:top="800" w:bottom="280" w:left="680" w:right="640"/>
        </w:sectPr>
      </w:pPr>
    </w:p>
    <w:p>
      <w:pPr>
        <w:spacing w:line="107" w:lineRule="exact" w:before="173"/>
        <w:ind w:left="592" w:right="0" w:firstLine="0"/>
        <w:jc w:val="left"/>
        <w:rPr>
          <w:rFonts w:ascii="LM Roman 8"/>
          <w:sz w:val="15"/>
        </w:rPr>
      </w:pPr>
      <w:r>
        <w:rPr>
          <w:rFonts w:ascii="LM Roman 8"/>
          <w:spacing w:val="-2"/>
          <w:w w:val="105"/>
          <w:sz w:val="15"/>
        </w:rPr>
        <w:t>(</w:t>
      </w:r>
      <w:r>
        <w:rPr>
          <w:rFonts w:ascii="Georgia"/>
          <w:i/>
          <w:spacing w:val="-2"/>
          <w:w w:val="105"/>
          <w:sz w:val="15"/>
        </w:rPr>
        <w:t>i</w:t>
      </w:r>
      <w:r>
        <w:rPr>
          <w:rFonts w:ascii="LM Roman 8"/>
          <w:spacing w:val="-2"/>
          <w:w w:val="105"/>
          <w:sz w:val="15"/>
        </w:rPr>
        <w:t>+1)</w:t>
      </w:r>
    </w:p>
    <w:p>
      <w:pPr>
        <w:spacing w:line="134" w:lineRule="exact" w:before="0"/>
        <w:ind w:left="0" w:right="268" w:firstLine="0"/>
        <w:jc w:val="right"/>
        <w:rPr>
          <w:rFonts w:ascii="Georgia"/>
          <w:i/>
          <w:sz w:val="15"/>
        </w:rPr>
      </w:pPr>
      <w:r>
        <w:rPr/>
        <w:br w:type="column"/>
      </w:r>
      <w:r>
        <w:rPr>
          <w:rFonts w:ascii="Georgia"/>
          <w:i/>
          <w:spacing w:val="-10"/>
          <w:w w:val="150"/>
          <w:sz w:val="15"/>
        </w:rPr>
        <w:t>j</w:t>
      </w:r>
    </w:p>
    <w:p>
      <w:pPr>
        <w:spacing w:line="146" w:lineRule="exact" w:before="0"/>
        <w:ind w:left="592" w:right="0" w:firstLine="0"/>
        <w:jc w:val="left"/>
        <w:rPr>
          <w:rFonts w:ascii="LM Roman 8"/>
          <w:sz w:val="15"/>
        </w:rPr>
      </w:pPr>
      <w:r>
        <w:rPr>
          <w:rFonts w:ascii="Georgia"/>
          <w:i/>
          <w:spacing w:val="-5"/>
          <w:position w:val="3"/>
          <w:sz w:val="21"/>
        </w:rPr>
        <w:t>U</w:t>
      </w:r>
      <w:r>
        <w:rPr>
          <w:rFonts w:ascii="LM Roman 8"/>
          <w:spacing w:val="-5"/>
          <w:sz w:val="15"/>
        </w:rPr>
        <w:t>max</w:t>
      </w:r>
    </w:p>
    <w:p>
      <w:pPr>
        <w:spacing w:line="149" w:lineRule="exact" w:before="0"/>
        <w:ind w:left="0" w:right="276" w:firstLine="0"/>
        <w:jc w:val="center"/>
        <w:rPr>
          <w:rFonts w:ascii="Georgia"/>
          <w:i/>
          <w:sz w:val="15"/>
        </w:rPr>
      </w:pPr>
      <w:r>
        <w:rPr/>
        <w:br w:type="column"/>
      </w:r>
      <w:r>
        <w:rPr>
          <w:rFonts w:ascii="Georgia"/>
          <w:i/>
          <w:spacing w:val="-10"/>
          <w:w w:val="150"/>
          <w:sz w:val="15"/>
        </w:rPr>
        <w:t>j</w:t>
      </w:r>
    </w:p>
    <w:p>
      <w:pPr>
        <w:spacing w:line="107" w:lineRule="exact" w:before="24"/>
        <w:ind w:left="0" w:right="38" w:firstLine="0"/>
        <w:jc w:val="right"/>
        <w:rPr>
          <w:rFonts w:ascii="LM Roman 8"/>
          <w:sz w:val="15"/>
        </w:rPr>
      </w:pPr>
      <w:r>
        <w:rPr/>
        <mc:AlternateContent>
          <mc:Choice Requires="wps">
            <w:drawing>
              <wp:anchor distT="0" distB="0" distL="0" distR="0" allowOverlap="1" layoutInCell="1" locked="0" behindDoc="1" simplePos="0" relativeHeight="486378496">
                <wp:simplePos x="0" y="0"/>
                <wp:positionH relativeFrom="page">
                  <wp:posOffset>1258380</wp:posOffset>
                </wp:positionH>
                <wp:positionV relativeFrom="paragraph">
                  <wp:posOffset>159864</wp:posOffset>
                </wp:positionV>
                <wp:extent cx="112458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124585" cy="1270"/>
                        </a:xfrm>
                        <a:custGeom>
                          <a:avLst/>
                          <a:gdLst/>
                          <a:ahLst/>
                          <a:cxnLst/>
                          <a:rect l="l" t="t" r="r" b="b"/>
                          <a:pathLst>
                            <a:path w="1124585" h="0">
                              <a:moveTo>
                                <a:pt x="0" y="0"/>
                              </a:moveTo>
                              <a:lnTo>
                                <a:pt x="11240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37984" from="99.08506pt,12.587724pt" to="187.591548pt,12.587724pt" stroked="true" strokeweight=".423453pt" strokecolor="#000000">
                <v:stroke dashstyle="solid"/>
                <w10:wrap type="none"/>
              </v:line>
            </w:pict>
          </mc:Fallback>
        </mc:AlternateContent>
      </w:r>
      <w:r>
        <w:rPr>
          <w:rFonts w:ascii="LM Roman 8"/>
          <w:spacing w:val="-2"/>
          <w:w w:val="105"/>
          <w:sz w:val="15"/>
        </w:rPr>
        <w:t>(</w:t>
      </w:r>
      <w:r>
        <w:rPr>
          <w:rFonts w:ascii="Georgia"/>
          <w:i/>
          <w:spacing w:val="-2"/>
          <w:w w:val="105"/>
          <w:sz w:val="15"/>
        </w:rPr>
        <w:t>i</w:t>
      </w:r>
      <w:r>
        <w:rPr>
          <w:rFonts w:ascii="LM Roman 8"/>
          <w:spacing w:val="-2"/>
          <w:w w:val="105"/>
          <w:sz w:val="15"/>
        </w:rPr>
        <w:t>+1)</w:t>
      </w:r>
    </w:p>
    <w:p>
      <w:pPr>
        <w:spacing w:line="160" w:lineRule="exact" w:before="119"/>
        <w:ind w:left="592" w:right="0" w:firstLine="0"/>
        <w:jc w:val="left"/>
        <w:rPr>
          <w:rFonts w:ascii="LM Roman 8"/>
          <w:sz w:val="15"/>
        </w:rPr>
      </w:pPr>
      <w:r>
        <w:rPr/>
        <w:br w:type="column"/>
      </w:r>
      <w:r>
        <w:rPr>
          <w:rFonts w:ascii="Georgia"/>
          <w:i/>
          <w:spacing w:val="-4"/>
          <w:position w:val="3"/>
          <w:sz w:val="21"/>
        </w:rPr>
        <w:t>U</w:t>
      </w:r>
      <w:r>
        <w:rPr>
          <w:rFonts w:ascii="LM Roman 8"/>
          <w:spacing w:val="-4"/>
          <w:sz w:val="15"/>
        </w:rPr>
        <w:t>min</w:t>
      </w:r>
    </w:p>
    <w:p>
      <w:pPr>
        <w:spacing w:after="0" w:line="160" w:lineRule="exact"/>
        <w:jc w:val="left"/>
        <w:rPr>
          <w:rFonts w:ascii="LM Roman 8"/>
          <w:sz w:val="15"/>
        </w:rPr>
        <w:sectPr>
          <w:type w:val="continuous"/>
          <w:pgSz w:w="9360" w:h="13610"/>
          <w:pgMar w:header="860" w:footer="0" w:top="800" w:bottom="280" w:left="680" w:right="640"/>
          <w:cols w:num="4" w:equalWidth="0">
            <w:col w:w="1027" w:space="337"/>
            <w:col w:w="1043" w:space="40"/>
            <w:col w:w="1336" w:space="354"/>
            <w:col w:w="3903"/>
          </w:cols>
        </w:sectPr>
      </w:pPr>
    </w:p>
    <w:p>
      <w:pPr>
        <w:tabs>
          <w:tab w:pos="1054" w:val="left" w:leader="none"/>
        </w:tabs>
        <w:spacing w:line="175" w:lineRule="auto" w:before="0"/>
        <w:ind w:left="234" w:right="0" w:firstLine="0"/>
        <w:jc w:val="left"/>
        <w:rPr>
          <w:sz w:val="21"/>
        </w:rPr>
      </w:pPr>
      <w:r>
        <w:rPr>
          <w:rFonts w:ascii="LM Roman 8" w:hAnsi="LM Roman 8"/>
          <w:w w:val="105"/>
          <w:sz w:val="15"/>
        </w:rPr>
        <w:t>3:</w:t>
      </w:r>
      <w:r>
        <w:rPr>
          <w:rFonts w:ascii="LM Roman 8" w:hAnsi="LM Roman 8"/>
          <w:spacing w:val="46"/>
          <w:w w:val="105"/>
          <w:sz w:val="15"/>
        </w:rPr>
        <w:t> </w:t>
      </w:r>
      <w:r>
        <w:rPr>
          <w:rFonts w:ascii="Georgia" w:hAnsi="Georgia"/>
          <w:i/>
          <w:spacing w:val="-5"/>
          <w:w w:val="105"/>
          <w:sz w:val="21"/>
        </w:rPr>
        <w:t>λ</w:t>
      </w:r>
      <w:r>
        <w:rPr>
          <w:rFonts w:ascii="Georgia" w:hAnsi="Georgia"/>
          <w:i/>
          <w:spacing w:val="-5"/>
          <w:w w:val="105"/>
          <w:position w:val="-6"/>
          <w:sz w:val="15"/>
        </w:rPr>
        <w:t>U</w:t>
      </w:r>
      <w:r>
        <w:rPr>
          <w:rFonts w:ascii="Georgia" w:hAnsi="Georgia"/>
          <w:i/>
          <w:position w:val="-6"/>
          <w:sz w:val="15"/>
        </w:rPr>
        <w:tab/>
      </w:r>
      <w:r>
        <w:rPr>
          <w:spacing w:val="-17"/>
          <w:w w:val="105"/>
          <w:sz w:val="21"/>
        </w:rPr>
        <w:t>=</w:t>
      </w:r>
    </w:p>
    <w:p>
      <w:pPr>
        <w:spacing w:line="254" w:lineRule="exact" w:before="284"/>
        <w:ind w:left="51" w:right="0" w:firstLine="0"/>
        <w:jc w:val="center"/>
        <w:rPr>
          <w:sz w:val="21"/>
        </w:rPr>
      </w:pPr>
      <w:r>
        <w:rPr/>
        <w:br w:type="column"/>
      </w:r>
      <w:r>
        <w:rPr>
          <w:spacing w:val="-5"/>
          <w:sz w:val="21"/>
        </w:rPr>
        <w:t>max</w:t>
      </w:r>
    </w:p>
    <w:p>
      <w:pPr>
        <w:spacing w:line="128" w:lineRule="exact" w:before="0"/>
        <w:ind w:left="51" w:right="9" w:firstLine="0"/>
        <w:jc w:val="center"/>
        <w:rPr>
          <w:rFonts w:ascii="Verdana" w:hAnsi="Verdana"/>
          <w:i/>
          <w:sz w:val="11"/>
        </w:rPr>
      </w:pPr>
      <w:r>
        <w:rPr>
          <w:rFonts w:ascii="LM Roman 8" w:hAnsi="LM Roman 8"/>
          <w:spacing w:val="-2"/>
          <w:position w:val="2"/>
          <w:sz w:val="15"/>
        </w:rPr>
        <w:t>1</w:t>
      </w:r>
      <w:r>
        <w:rPr>
          <w:rFonts w:ascii="Verdana" w:hAnsi="Verdana"/>
          <w:i/>
          <w:spacing w:val="-2"/>
          <w:position w:val="2"/>
          <w:sz w:val="15"/>
        </w:rPr>
        <w:t>≤</w:t>
      </w:r>
      <w:r>
        <w:rPr>
          <w:rFonts w:ascii="Georgia" w:hAnsi="Georgia"/>
          <w:i/>
          <w:spacing w:val="-2"/>
          <w:position w:val="2"/>
          <w:sz w:val="15"/>
        </w:rPr>
        <w:t>k</w:t>
      </w:r>
      <w:r>
        <w:rPr>
          <w:rFonts w:ascii="Verdana" w:hAnsi="Verdana"/>
          <w:i/>
          <w:spacing w:val="-2"/>
          <w:position w:val="2"/>
          <w:sz w:val="15"/>
        </w:rPr>
        <w:t>≤</w:t>
      </w:r>
      <w:r>
        <w:rPr>
          <w:rFonts w:ascii="Georgia" w:hAnsi="Georgia"/>
          <w:i/>
          <w:spacing w:val="-2"/>
          <w:position w:val="2"/>
          <w:sz w:val="15"/>
        </w:rPr>
        <w:t>N</w:t>
      </w:r>
      <w:r>
        <w:rPr>
          <w:rFonts w:ascii="Verdana" w:hAnsi="Verdana"/>
          <w:i/>
          <w:spacing w:val="-2"/>
          <w:sz w:val="11"/>
        </w:rPr>
        <w:t>ms</w:t>
      </w:r>
    </w:p>
    <w:p>
      <w:pPr>
        <w:spacing w:line="200" w:lineRule="exact" w:before="0"/>
        <w:ind w:left="0" w:right="1" w:firstLine="0"/>
        <w:jc w:val="right"/>
        <w:rPr>
          <w:rFonts w:ascii="Arial"/>
          <w:sz w:val="21"/>
        </w:rPr>
      </w:pPr>
      <w:r>
        <w:rPr/>
        <mc:AlternateContent>
          <mc:Choice Requires="wps">
            <w:drawing>
              <wp:anchor distT="0" distB="0" distL="0" distR="0" allowOverlap="1" layoutInCell="1" locked="0" behindDoc="0" simplePos="0" relativeHeight="15744512">
                <wp:simplePos x="0" y="0"/>
                <wp:positionH relativeFrom="page">
                  <wp:posOffset>580794</wp:posOffset>
                </wp:positionH>
                <wp:positionV relativeFrom="paragraph">
                  <wp:posOffset>147818</wp:posOffset>
                </wp:positionV>
                <wp:extent cx="1037590" cy="14605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037590" cy="146050"/>
                        </a:xfrm>
                        <a:prstGeom prst="rect">
                          <a:avLst/>
                        </a:prstGeom>
                      </wps:spPr>
                      <wps:txbx>
                        <w:txbxContent>
                          <w:p>
                            <w:pPr>
                              <w:spacing w:line="221" w:lineRule="exact" w:before="0"/>
                              <w:ind w:left="0" w:right="0" w:firstLine="0"/>
                              <w:jc w:val="left"/>
                              <w:rPr>
                                <w:sz w:val="21"/>
                              </w:rPr>
                            </w:pPr>
                            <w:r>
                              <w:rPr>
                                <w:rFonts w:ascii="LM Roman 8"/>
                                <w:w w:val="105"/>
                                <w:sz w:val="15"/>
                              </w:rPr>
                              <w:t>4:</w:t>
                            </w:r>
                            <w:r>
                              <w:rPr>
                                <w:rFonts w:ascii="LM Roman 8"/>
                                <w:spacing w:val="56"/>
                                <w:w w:val="105"/>
                                <w:sz w:val="15"/>
                              </w:rPr>
                              <w:t> </w:t>
                            </w:r>
                            <w:r>
                              <w:rPr>
                                <w:b/>
                                <w:w w:val="105"/>
                                <w:sz w:val="21"/>
                              </w:rPr>
                              <w:t>return</w:t>
                            </w:r>
                            <w:r>
                              <w:rPr>
                                <w:b/>
                                <w:spacing w:val="-9"/>
                                <w:w w:val="105"/>
                                <w:sz w:val="21"/>
                              </w:rPr>
                              <w:t> </w:t>
                            </w:r>
                            <w:r>
                              <w:rPr>
                                <w:rFonts w:ascii="Georgia"/>
                                <w:i/>
                                <w:w w:val="105"/>
                                <w:sz w:val="21"/>
                              </w:rPr>
                              <w:t>C</w:t>
                            </w:r>
                            <w:r>
                              <w:rPr>
                                <w:rFonts w:ascii="Georgia"/>
                                <w:i/>
                                <w:w w:val="105"/>
                                <w:sz w:val="21"/>
                                <w:vertAlign w:val="subscript"/>
                              </w:rPr>
                              <w:t>i</w:t>
                            </w:r>
                            <w:r>
                              <w:rPr>
                                <w:rFonts w:ascii="LM Roman 8"/>
                                <w:w w:val="105"/>
                                <w:sz w:val="21"/>
                                <w:vertAlign w:val="subscript"/>
                              </w:rPr>
                              <w:t>+1</w:t>
                            </w:r>
                            <w:r>
                              <w:rPr>
                                <w:rFonts w:ascii="LM Roman 8"/>
                                <w:spacing w:val="-5"/>
                                <w:w w:val="105"/>
                                <w:sz w:val="21"/>
                                <w:vertAlign w:val="baseline"/>
                              </w:rPr>
                              <w:t> </w:t>
                            </w:r>
                            <w:r>
                              <w:rPr>
                                <w:spacing w:val="-16"/>
                                <w:w w:val="105"/>
                                <w:sz w:val="21"/>
                                <w:vertAlign w:val="baseline"/>
                              </w:rPr>
                              <w:t>=</w:t>
                            </w:r>
                          </w:p>
                        </w:txbxContent>
                      </wps:txbx>
                      <wps:bodyPr wrap="square" lIns="0" tIns="0" rIns="0" bIns="0" rtlCol="0">
                        <a:noAutofit/>
                      </wps:bodyPr>
                    </wps:wsp>
                  </a:graphicData>
                </a:graphic>
              </wp:anchor>
            </w:drawing>
          </mc:Choice>
          <mc:Fallback>
            <w:pict>
              <v:shape style="position:absolute;margin-left:45.731861pt;margin-top:11.639269pt;width:81.7pt;height:11.5pt;mso-position-horizontal-relative:page;mso-position-vertical-relative:paragraph;z-index:15744512" type="#_x0000_t202" id="docshape25" filled="false" stroked="false">
                <v:textbox inset="0,0,0,0">
                  <w:txbxContent>
                    <w:p>
                      <w:pPr>
                        <w:spacing w:line="221" w:lineRule="exact" w:before="0"/>
                        <w:ind w:left="0" w:right="0" w:firstLine="0"/>
                        <w:jc w:val="left"/>
                        <w:rPr>
                          <w:sz w:val="21"/>
                        </w:rPr>
                      </w:pPr>
                      <w:r>
                        <w:rPr>
                          <w:rFonts w:ascii="LM Roman 8"/>
                          <w:w w:val="105"/>
                          <w:sz w:val="15"/>
                        </w:rPr>
                        <w:t>4:</w:t>
                      </w:r>
                      <w:r>
                        <w:rPr>
                          <w:rFonts w:ascii="LM Roman 8"/>
                          <w:spacing w:val="56"/>
                          <w:w w:val="105"/>
                          <w:sz w:val="15"/>
                        </w:rPr>
                        <w:t> </w:t>
                      </w:r>
                      <w:r>
                        <w:rPr>
                          <w:b/>
                          <w:w w:val="105"/>
                          <w:sz w:val="21"/>
                        </w:rPr>
                        <w:t>return</w:t>
                      </w:r>
                      <w:r>
                        <w:rPr>
                          <w:b/>
                          <w:spacing w:val="-9"/>
                          <w:w w:val="105"/>
                          <w:sz w:val="21"/>
                        </w:rPr>
                        <w:t> </w:t>
                      </w:r>
                      <w:r>
                        <w:rPr>
                          <w:rFonts w:ascii="Georgia"/>
                          <w:i/>
                          <w:w w:val="105"/>
                          <w:sz w:val="21"/>
                        </w:rPr>
                        <w:t>C</w:t>
                      </w:r>
                      <w:r>
                        <w:rPr>
                          <w:rFonts w:ascii="Georgia"/>
                          <w:i/>
                          <w:w w:val="105"/>
                          <w:sz w:val="21"/>
                          <w:vertAlign w:val="subscript"/>
                        </w:rPr>
                        <w:t>i</w:t>
                      </w:r>
                      <w:r>
                        <w:rPr>
                          <w:rFonts w:ascii="LM Roman 8"/>
                          <w:w w:val="105"/>
                          <w:sz w:val="21"/>
                          <w:vertAlign w:val="subscript"/>
                        </w:rPr>
                        <w:t>+1</w:t>
                      </w:r>
                      <w:r>
                        <w:rPr>
                          <w:rFonts w:ascii="LM Roman 8"/>
                          <w:spacing w:val="-5"/>
                          <w:w w:val="105"/>
                          <w:sz w:val="21"/>
                          <w:vertAlign w:val="baseline"/>
                        </w:rPr>
                        <w:t> </w:t>
                      </w:r>
                      <w:r>
                        <w:rPr>
                          <w:spacing w:val="-16"/>
                          <w:w w:val="105"/>
                          <w:sz w:val="21"/>
                          <w:vertAlign w:val="baseline"/>
                        </w:rPr>
                        <w:t>=</w:t>
                      </w:r>
                    </w:p>
                  </w:txbxContent>
                </v:textbox>
                <w10:wrap type="none"/>
              </v:shape>
            </w:pict>
          </mc:Fallback>
        </mc:AlternateContent>
      </w:r>
      <w:r>
        <w:rPr>
          <w:rFonts w:ascii="Arial"/>
          <w:w w:val="216"/>
          <w:sz w:val="21"/>
        </w:rPr>
        <w:t> </w:t>
      </w:r>
    </w:p>
    <w:p>
      <w:pPr>
        <w:spacing w:before="185"/>
        <w:ind w:left="195" w:right="0" w:firstLine="0"/>
        <w:jc w:val="left"/>
        <w:rPr>
          <w:rFonts w:ascii="Georgia"/>
          <w:i/>
          <w:sz w:val="21"/>
        </w:rPr>
      </w:pPr>
      <w:r>
        <w:rPr/>
        <w:br w:type="column"/>
      </w:r>
      <w:r>
        <w:rPr>
          <w:rFonts w:ascii="Times New Roman"/>
          <w:spacing w:val="76"/>
          <w:w w:val="150"/>
          <w:sz w:val="21"/>
          <w:u w:val="single"/>
        </w:rPr>
        <w:t> </w:t>
      </w:r>
      <w:r>
        <w:rPr>
          <w:rFonts w:ascii="Georgia"/>
          <w:i/>
          <w:spacing w:val="-5"/>
          <w:w w:val="115"/>
          <w:sz w:val="21"/>
          <w:u w:val="single"/>
        </w:rPr>
        <w:t>D</w:t>
      </w:r>
      <w:r>
        <w:rPr>
          <w:rFonts w:ascii="Georgia"/>
          <w:i/>
          <w:spacing w:val="-5"/>
          <w:w w:val="115"/>
          <w:sz w:val="21"/>
          <w:u w:val="single"/>
          <w:vertAlign w:val="subscript"/>
        </w:rPr>
        <w:t>k</w:t>
      </w:r>
      <w:r>
        <w:rPr>
          <w:rFonts w:ascii="Georgia"/>
          <w:i/>
          <w:spacing w:val="40"/>
          <w:w w:val="115"/>
          <w:sz w:val="21"/>
          <w:u w:val="single"/>
          <w:vertAlign w:val="baseline"/>
        </w:rPr>
        <w:t> </w:t>
      </w:r>
    </w:p>
    <w:p>
      <w:pPr>
        <w:spacing w:line="212" w:lineRule="exact" w:before="21"/>
        <w:ind w:left="382" w:right="0" w:firstLine="0"/>
        <w:jc w:val="left"/>
        <w:rPr>
          <w:rFonts w:ascii="LM Roman 8"/>
          <w:sz w:val="15"/>
        </w:rPr>
      </w:pPr>
      <w:r>
        <w:rPr/>
        <mc:AlternateContent>
          <mc:Choice Requires="wps">
            <w:drawing>
              <wp:anchor distT="0" distB="0" distL="0" distR="0" allowOverlap="1" layoutInCell="1" locked="0" behindDoc="0" simplePos="0" relativeHeight="15743488">
                <wp:simplePos x="0" y="0"/>
                <wp:positionH relativeFrom="page">
                  <wp:posOffset>1886573</wp:posOffset>
                </wp:positionH>
                <wp:positionV relativeFrom="paragraph">
                  <wp:posOffset>90964</wp:posOffset>
                </wp:positionV>
                <wp:extent cx="118745" cy="13462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1874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m</w:t>
                            </w:r>
                          </w:p>
                        </w:txbxContent>
                      </wps:txbx>
                      <wps:bodyPr wrap="square" lIns="0" tIns="0" rIns="0" bIns="0" rtlCol="0">
                        <a:noAutofit/>
                      </wps:bodyPr>
                    </wps:wsp>
                  </a:graphicData>
                </a:graphic>
              </wp:anchor>
            </w:drawing>
          </mc:Choice>
          <mc:Fallback>
            <w:pict>
              <v:shape style="position:absolute;margin-left:148.549057pt;margin-top:7.16258pt;width:9.35pt;height:10.6pt;mso-position-horizontal-relative:page;mso-position-vertical-relative:paragraph;z-index:15743488" type="#_x0000_t202" id="docshape26" filled="false" stroked="false">
                <v:textbox inset="0,0,0,0">
                  <w:txbxContent>
                    <w:p>
                      <w:pPr>
                        <w:spacing w:line="205" w:lineRule="exact" w:before="0"/>
                        <w:ind w:left="0" w:right="0" w:firstLine="0"/>
                        <w:jc w:val="left"/>
                        <w:rPr>
                          <w:rFonts w:ascii="Georgia"/>
                          <w:i/>
                          <w:sz w:val="21"/>
                        </w:rPr>
                      </w:pPr>
                      <w:r>
                        <w:rPr>
                          <w:rFonts w:ascii="Georgia"/>
                          <w:i/>
                          <w:spacing w:val="-10"/>
                          <w:sz w:val="21"/>
                        </w:rPr>
                        <w:t>m</w:t>
                      </w:r>
                    </w:p>
                  </w:txbxContent>
                </v:textbox>
                <w10:wrap type="none"/>
              </v:shape>
            </w:pict>
          </mc:Fallback>
        </mc:AlternateContent>
      </w:r>
      <w:r>
        <w:rPr>
          <w:rFonts w:ascii="LM Roman 8"/>
          <w:spacing w:val="-2"/>
          <w:w w:val="105"/>
          <w:sz w:val="15"/>
        </w:rPr>
        <w:t>(</w:t>
      </w:r>
      <w:r>
        <w:rPr>
          <w:rFonts w:ascii="Georgia"/>
          <w:i/>
          <w:spacing w:val="-2"/>
          <w:w w:val="105"/>
          <w:sz w:val="15"/>
        </w:rPr>
        <w:t>i</w:t>
      </w:r>
      <w:r>
        <w:rPr>
          <w:rFonts w:ascii="LM Roman 8"/>
          <w:spacing w:val="-2"/>
          <w:w w:val="105"/>
          <w:sz w:val="15"/>
        </w:rPr>
        <w:t>+1)</w:t>
      </w:r>
    </w:p>
    <w:p>
      <w:pPr>
        <w:spacing w:line="170" w:lineRule="exact" w:before="0"/>
        <w:ind w:left="382" w:right="0" w:firstLine="0"/>
        <w:jc w:val="left"/>
        <w:rPr>
          <w:rFonts w:ascii="Georgia"/>
          <w:i/>
          <w:sz w:val="15"/>
        </w:rPr>
      </w:pPr>
      <w:r>
        <w:rPr/>
        <mc:AlternateContent>
          <mc:Choice Requires="wps">
            <w:drawing>
              <wp:anchor distT="0" distB="0" distL="0" distR="0" allowOverlap="1" layoutInCell="1" locked="0" behindDoc="0" simplePos="0" relativeHeight="15745536">
                <wp:simplePos x="0" y="0"/>
                <wp:positionH relativeFrom="page">
                  <wp:posOffset>2208988</wp:posOffset>
                </wp:positionH>
                <wp:positionV relativeFrom="paragraph">
                  <wp:posOffset>223059</wp:posOffset>
                </wp:positionV>
                <wp:extent cx="71120"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U</w:t>
                            </w:r>
                          </w:p>
                        </w:txbxContent>
                      </wps:txbx>
                      <wps:bodyPr wrap="square" lIns="0" tIns="0" rIns="0" bIns="0" rtlCol="0">
                        <a:noAutofit/>
                      </wps:bodyPr>
                    </wps:wsp>
                  </a:graphicData>
                </a:graphic>
              </wp:anchor>
            </w:drawing>
          </mc:Choice>
          <mc:Fallback>
            <w:pict>
              <v:shape style="position:absolute;margin-left:173.936066pt;margin-top:17.563742pt;width:5.6pt;height:7.75pt;mso-position-horizontal-relative:page;mso-position-vertical-relative:paragraph;z-index:15745536" type="#_x0000_t202" id="docshape27" filled="false" stroked="false">
                <v:textbox inset="0,0,0,0">
                  <w:txbxContent>
                    <w:p>
                      <w:pPr>
                        <w:spacing w:line="149" w:lineRule="exact" w:before="0"/>
                        <w:ind w:left="0" w:right="0" w:firstLine="0"/>
                        <w:jc w:val="left"/>
                        <w:rPr>
                          <w:rFonts w:ascii="Georgia"/>
                          <w:i/>
                          <w:sz w:val="15"/>
                        </w:rPr>
                      </w:pPr>
                      <w:r>
                        <w:rPr>
                          <w:rFonts w:ascii="Georgia"/>
                          <w:i/>
                          <w:spacing w:val="-13"/>
                          <w:sz w:val="15"/>
                        </w:rPr>
                        <w:t>U</w:t>
                      </w:r>
                    </w:p>
                  </w:txbxContent>
                </v:textbox>
                <w10:wrap type="none"/>
              </v:shape>
            </w:pict>
          </mc:Fallback>
        </mc:AlternateContent>
      </w:r>
      <w:r>
        <w:rPr>
          <w:rFonts w:ascii="Georgia"/>
          <w:i/>
          <w:spacing w:val="-10"/>
          <w:w w:val="110"/>
          <w:sz w:val="15"/>
        </w:rPr>
        <w:t>k</w:t>
      </w:r>
    </w:p>
    <w:p>
      <w:pPr>
        <w:pStyle w:val="BodyText"/>
        <w:spacing w:before="9"/>
        <w:rPr>
          <w:rFonts w:ascii="Georgia"/>
          <w:i/>
          <w:sz w:val="13"/>
        </w:rPr>
      </w:pPr>
      <w:r>
        <w:rPr/>
        <mc:AlternateContent>
          <mc:Choice Requires="wps">
            <w:drawing>
              <wp:anchor distT="0" distB="0" distL="0" distR="0" allowOverlap="1" layoutInCell="1" locked="0" behindDoc="1" simplePos="0" relativeHeight="487597056">
                <wp:simplePos x="0" y="0"/>
                <wp:positionH relativeFrom="page">
                  <wp:posOffset>1814272</wp:posOffset>
                </wp:positionH>
                <wp:positionV relativeFrom="paragraph">
                  <wp:posOffset>115246</wp:posOffset>
                </wp:positionV>
                <wp:extent cx="71120" cy="98425"/>
                <wp:effectExtent l="0" t="0" r="0" b="0"/>
                <wp:wrapTopAndBottom/>
                <wp:docPr id="35" name="Textbox 35"/>
                <wp:cNvGraphicFramePr>
                  <a:graphicFrameLocks/>
                </wp:cNvGraphicFramePr>
                <a:graphic>
                  <a:graphicData uri="http://schemas.microsoft.com/office/word/2010/wordprocessingShape">
                    <wps:wsp>
                      <wps:cNvPr id="35" name="Textbox 35"/>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142.856064pt;margin-top:9.074512pt;width:5.6pt;height:7.75pt;mso-position-horizontal-relative:page;mso-position-vertical-relative:paragraph;z-index:-15719424;mso-wrap-distance-left:0;mso-wrap-distance-right:0" type="#_x0000_t202" id="docshape28"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topAndBottom"/>
              </v:shape>
            </w:pict>
          </mc:Fallback>
        </mc:AlternateContent>
      </w:r>
    </w:p>
    <w:p>
      <w:pPr>
        <w:tabs>
          <w:tab w:pos="906" w:val="left" w:leader="none"/>
        </w:tabs>
        <w:spacing w:line="175" w:lineRule="auto" w:before="0"/>
        <w:ind w:left="0" w:right="0" w:firstLine="0"/>
        <w:jc w:val="left"/>
        <w:rPr>
          <w:sz w:val="21"/>
        </w:rPr>
      </w:pPr>
      <w:r>
        <w:rPr/>
        <w:br w:type="column"/>
      </w:r>
      <w:r>
        <w:rPr>
          <w:rFonts w:ascii="Arial" w:hAnsi="Arial"/>
          <w:spacing w:val="28"/>
          <w:w w:val="110"/>
          <w:position w:val="1"/>
          <w:sz w:val="21"/>
        </w:rPr>
        <w:t>  </w:t>
      </w:r>
      <w:r>
        <w:rPr>
          <w:w w:val="110"/>
          <w:sz w:val="21"/>
        </w:rPr>
        <w:t>;</w:t>
      </w:r>
      <w:r>
        <w:rPr>
          <w:spacing w:val="-7"/>
          <w:w w:val="110"/>
          <w:sz w:val="21"/>
        </w:rPr>
        <w:t> </w:t>
      </w:r>
      <w:r>
        <w:rPr>
          <w:rFonts w:ascii="Georgia" w:hAnsi="Georgia"/>
          <w:i/>
          <w:spacing w:val="-7"/>
          <w:w w:val="110"/>
          <w:sz w:val="21"/>
        </w:rPr>
        <w:t>λ</w:t>
      </w:r>
      <w:r>
        <w:rPr>
          <w:rFonts w:ascii="Georgia" w:hAnsi="Georgia"/>
          <w:i/>
          <w:spacing w:val="-7"/>
          <w:w w:val="110"/>
          <w:position w:val="-6"/>
          <w:sz w:val="15"/>
        </w:rPr>
        <w:t>L</w:t>
      </w:r>
      <w:r>
        <w:rPr>
          <w:rFonts w:ascii="Georgia" w:hAnsi="Georgia"/>
          <w:i/>
          <w:position w:val="-6"/>
          <w:sz w:val="15"/>
        </w:rPr>
        <w:tab/>
      </w:r>
      <w:r>
        <w:rPr>
          <w:spacing w:val="-25"/>
          <w:w w:val="110"/>
          <w:sz w:val="21"/>
        </w:rPr>
        <w:t>=</w:t>
      </w:r>
    </w:p>
    <w:p>
      <w:pPr>
        <w:spacing w:line="254" w:lineRule="exact" w:before="284"/>
        <w:ind w:left="51" w:right="0" w:firstLine="0"/>
        <w:jc w:val="center"/>
        <w:rPr>
          <w:sz w:val="21"/>
        </w:rPr>
      </w:pPr>
      <w:r>
        <w:rPr/>
        <w:br w:type="column"/>
      </w:r>
      <w:r>
        <w:rPr>
          <w:spacing w:val="-5"/>
          <w:sz w:val="21"/>
        </w:rPr>
        <w:t>max</w:t>
      </w:r>
    </w:p>
    <w:p>
      <w:pPr>
        <w:spacing w:line="169" w:lineRule="exact" w:before="0"/>
        <w:ind w:left="51" w:right="9" w:firstLine="0"/>
        <w:jc w:val="center"/>
        <w:rPr>
          <w:rFonts w:ascii="Verdana" w:hAnsi="Verdana"/>
          <w:i/>
          <w:sz w:val="11"/>
        </w:rPr>
      </w:pPr>
      <w:r>
        <w:rPr>
          <w:rFonts w:ascii="LM Roman 8" w:hAnsi="LM Roman 8"/>
          <w:spacing w:val="-2"/>
          <w:position w:val="2"/>
          <w:sz w:val="15"/>
        </w:rPr>
        <w:t>1</w:t>
      </w:r>
      <w:r>
        <w:rPr>
          <w:rFonts w:ascii="Verdana" w:hAnsi="Verdana"/>
          <w:i/>
          <w:spacing w:val="-2"/>
          <w:position w:val="2"/>
          <w:sz w:val="15"/>
        </w:rPr>
        <w:t>≤</w:t>
      </w:r>
      <w:r>
        <w:rPr>
          <w:rFonts w:ascii="Georgia" w:hAnsi="Georgia"/>
          <w:i/>
          <w:spacing w:val="-2"/>
          <w:position w:val="2"/>
          <w:sz w:val="15"/>
        </w:rPr>
        <w:t>k</w:t>
      </w:r>
      <w:r>
        <w:rPr>
          <w:rFonts w:ascii="Verdana" w:hAnsi="Verdana"/>
          <w:i/>
          <w:spacing w:val="-2"/>
          <w:position w:val="2"/>
          <w:sz w:val="15"/>
        </w:rPr>
        <w:t>≤</w:t>
      </w:r>
      <w:r>
        <w:rPr>
          <w:rFonts w:ascii="Georgia" w:hAnsi="Georgia"/>
          <w:i/>
          <w:spacing w:val="-2"/>
          <w:position w:val="2"/>
          <w:sz w:val="15"/>
        </w:rPr>
        <w:t>N</w:t>
      </w:r>
      <w:r>
        <w:rPr>
          <w:rFonts w:ascii="Verdana" w:hAnsi="Verdana"/>
          <w:i/>
          <w:spacing w:val="-2"/>
          <w:sz w:val="11"/>
        </w:rPr>
        <w:t>ms</w:t>
      </w:r>
    </w:p>
    <w:p>
      <w:pPr>
        <w:spacing w:line="210" w:lineRule="exact" w:before="0"/>
        <w:ind w:left="999" w:right="0" w:firstLine="0"/>
        <w:jc w:val="left"/>
        <w:rPr>
          <w:sz w:val="21"/>
        </w:rPr>
      </w:pPr>
      <w:r>
        <w:rPr/>
        <w:br w:type="column"/>
      </w:r>
      <w:r>
        <w:rPr>
          <w:spacing w:val="-10"/>
          <w:sz w:val="21"/>
        </w:rPr>
        <w:t>;</w:t>
      </w:r>
    </w:p>
    <w:p>
      <w:pPr>
        <w:spacing w:line="214" w:lineRule="exact" w:before="0"/>
        <w:ind w:left="195" w:right="0" w:firstLine="0"/>
        <w:jc w:val="left"/>
        <w:rPr>
          <w:rFonts w:ascii="Georgia"/>
          <w:i/>
          <w:sz w:val="21"/>
        </w:rPr>
      </w:pPr>
      <w:r>
        <w:rPr/>
        <mc:AlternateContent>
          <mc:Choice Requires="wps">
            <w:drawing>
              <wp:anchor distT="0" distB="0" distL="0" distR="0" allowOverlap="1" layoutInCell="1" locked="0" behindDoc="0" simplePos="0" relativeHeight="15740928">
                <wp:simplePos x="0" y="0"/>
                <wp:positionH relativeFrom="page">
                  <wp:posOffset>3008452</wp:posOffset>
                </wp:positionH>
                <wp:positionV relativeFrom="paragraph">
                  <wp:posOffset>-56690</wp:posOffset>
                </wp:positionV>
                <wp:extent cx="112458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124585" cy="1270"/>
                        </a:xfrm>
                        <a:custGeom>
                          <a:avLst/>
                          <a:gdLst/>
                          <a:ahLst/>
                          <a:cxnLst/>
                          <a:rect l="l" t="t" r="r" b="b"/>
                          <a:pathLst>
                            <a:path w="1124585" h="0">
                              <a:moveTo>
                                <a:pt x="0" y="0"/>
                              </a:moveTo>
                              <a:lnTo>
                                <a:pt x="11240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236.886063pt,-4.463844pt" to="325.392551pt,-4.463844pt" stroked="true" strokeweight=".423453pt" strokecolor="#000000">
                <v:stroke dashstyle="solid"/>
                <w10:wrap type="none"/>
              </v:line>
            </w:pict>
          </mc:Fallback>
        </mc:AlternateContent>
      </w:r>
      <w:r>
        <w:rPr>
          <w:rFonts w:ascii="Times New Roman"/>
          <w:spacing w:val="76"/>
          <w:w w:val="150"/>
          <w:sz w:val="21"/>
          <w:u w:val="single"/>
        </w:rPr>
        <w:t> </w:t>
      </w:r>
      <w:r>
        <w:rPr>
          <w:rFonts w:ascii="Georgia"/>
          <w:i/>
          <w:spacing w:val="-5"/>
          <w:w w:val="115"/>
          <w:sz w:val="21"/>
          <w:u w:val="single"/>
        </w:rPr>
        <w:t>D</w:t>
      </w:r>
      <w:r>
        <w:rPr>
          <w:rFonts w:ascii="Georgia"/>
          <w:i/>
          <w:spacing w:val="-5"/>
          <w:w w:val="115"/>
          <w:sz w:val="21"/>
          <w:u w:val="single"/>
          <w:vertAlign w:val="subscript"/>
        </w:rPr>
        <w:t>k</w:t>
      </w:r>
      <w:r>
        <w:rPr>
          <w:rFonts w:ascii="Georgia"/>
          <w:i/>
          <w:spacing w:val="40"/>
          <w:w w:val="115"/>
          <w:sz w:val="21"/>
          <w:u w:val="single"/>
          <w:vertAlign w:val="baseline"/>
        </w:rPr>
        <w:t> </w:t>
      </w:r>
    </w:p>
    <w:p>
      <w:pPr>
        <w:spacing w:line="212" w:lineRule="exact" w:before="21"/>
        <w:ind w:left="382" w:right="0" w:firstLine="0"/>
        <w:jc w:val="left"/>
        <w:rPr>
          <w:rFonts w:ascii="LM Roman 8"/>
          <w:sz w:val="15"/>
        </w:rPr>
      </w:pPr>
      <w:r>
        <w:rPr/>
        <mc:AlternateContent>
          <mc:Choice Requires="wps">
            <w:drawing>
              <wp:anchor distT="0" distB="0" distL="0" distR="0" allowOverlap="1" layoutInCell="1" locked="0" behindDoc="0" simplePos="0" relativeHeight="15744000">
                <wp:simplePos x="0" y="0"/>
                <wp:positionH relativeFrom="page">
                  <wp:posOffset>3636658</wp:posOffset>
                </wp:positionH>
                <wp:positionV relativeFrom="paragraph">
                  <wp:posOffset>90667</wp:posOffset>
                </wp:positionV>
                <wp:extent cx="118745" cy="13462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1874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m</w:t>
                            </w:r>
                          </w:p>
                        </w:txbxContent>
                      </wps:txbx>
                      <wps:bodyPr wrap="square" lIns="0" tIns="0" rIns="0" bIns="0" rtlCol="0">
                        <a:noAutofit/>
                      </wps:bodyPr>
                    </wps:wsp>
                  </a:graphicData>
                </a:graphic>
              </wp:anchor>
            </w:drawing>
          </mc:Choice>
          <mc:Fallback>
            <w:pict>
              <v:shape style="position:absolute;margin-left:286.351074pt;margin-top:7.139157pt;width:9.35pt;height:10.6pt;mso-position-horizontal-relative:page;mso-position-vertical-relative:paragraph;z-index:15744000" type="#_x0000_t202" id="docshape29" filled="false" stroked="false">
                <v:textbox inset="0,0,0,0">
                  <w:txbxContent>
                    <w:p>
                      <w:pPr>
                        <w:spacing w:line="205" w:lineRule="exact" w:before="0"/>
                        <w:ind w:left="0" w:right="0" w:firstLine="0"/>
                        <w:jc w:val="left"/>
                        <w:rPr>
                          <w:rFonts w:ascii="Georgia"/>
                          <w:i/>
                          <w:sz w:val="21"/>
                        </w:rPr>
                      </w:pPr>
                      <w:r>
                        <w:rPr>
                          <w:rFonts w:ascii="Georgia"/>
                          <w:i/>
                          <w:spacing w:val="-10"/>
                          <w:sz w:val="21"/>
                        </w:rPr>
                        <w:t>m</w:t>
                      </w:r>
                    </w:p>
                  </w:txbxContent>
                </v:textbox>
                <w10:wrap type="none"/>
              </v:shape>
            </w:pict>
          </mc:Fallback>
        </mc:AlternateContent>
      </w:r>
      <w:r>
        <w:rPr>
          <w:rFonts w:ascii="LM Roman 8"/>
          <w:spacing w:val="-2"/>
          <w:w w:val="105"/>
          <w:sz w:val="15"/>
        </w:rPr>
        <w:t>(</w:t>
      </w:r>
      <w:r>
        <w:rPr>
          <w:rFonts w:ascii="Georgia"/>
          <w:i/>
          <w:spacing w:val="-2"/>
          <w:w w:val="105"/>
          <w:sz w:val="15"/>
        </w:rPr>
        <w:t>i</w:t>
      </w:r>
      <w:r>
        <w:rPr>
          <w:rFonts w:ascii="LM Roman 8"/>
          <w:spacing w:val="-2"/>
          <w:w w:val="105"/>
          <w:sz w:val="15"/>
        </w:rPr>
        <w:t>+1)</w:t>
      </w:r>
    </w:p>
    <w:p>
      <w:pPr>
        <w:spacing w:line="170" w:lineRule="exact" w:before="0"/>
        <w:ind w:left="382" w:right="0" w:firstLine="0"/>
        <w:jc w:val="left"/>
        <w:rPr>
          <w:rFonts w:ascii="Georgia"/>
          <w:i/>
          <w:sz w:val="15"/>
        </w:rPr>
      </w:pPr>
      <w:r>
        <w:rPr/>
        <mc:AlternateContent>
          <mc:Choice Requires="wps">
            <w:drawing>
              <wp:anchor distT="0" distB="0" distL="0" distR="0" allowOverlap="1" layoutInCell="1" locked="0" behindDoc="1" simplePos="0" relativeHeight="486383104">
                <wp:simplePos x="0" y="0"/>
                <wp:positionH relativeFrom="page">
                  <wp:posOffset>1735809</wp:posOffset>
                </wp:positionH>
                <wp:positionV relativeFrom="paragraph">
                  <wp:posOffset>109512</wp:posOffset>
                </wp:positionV>
                <wp:extent cx="2482215" cy="17843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2482215" cy="178435"/>
                        </a:xfrm>
                        <a:prstGeom prst="rect">
                          <a:avLst/>
                        </a:prstGeom>
                      </wps:spPr>
                      <wps:txbx>
                        <w:txbxContent>
                          <w:p>
                            <w:pPr>
                              <w:spacing w:line="281" w:lineRule="exact" w:before="0"/>
                              <w:ind w:left="0" w:right="0" w:firstLine="0"/>
                              <w:jc w:val="left"/>
                              <w:rPr>
                                <w:sz w:val="21"/>
                              </w:rPr>
                            </w:pPr>
                            <w:r>
                              <w:rPr>
                                <w:rFonts w:ascii="Georgia" w:hAnsi="Georgia"/>
                                <w:i/>
                                <w:w w:val="105"/>
                                <w:sz w:val="21"/>
                              </w:rPr>
                              <w:t>λ</w:t>
                            </w:r>
                            <w:r>
                              <w:rPr>
                                <w:rFonts w:ascii="LM Roman 8" w:hAnsi="LM Roman 8"/>
                                <w:w w:val="105"/>
                                <w:position w:val="11"/>
                                <w:sz w:val="15"/>
                              </w:rPr>
                              <w:t>(</w:t>
                            </w:r>
                            <w:r>
                              <w:rPr>
                                <w:rFonts w:ascii="Georgia" w:hAnsi="Georgia"/>
                                <w:i/>
                                <w:w w:val="105"/>
                                <w:position w:val="11"/>
                                <w:sz w:val="15"/>
                              </w:rPr>
                              <w:t>i</w:t>
                            </w:r>
                            <w:r>
                              <w:rPr>
                                <w:rFonts w:ascii="LM Roman 8" w:hAnsi="LM Roman 8"/>
                                <w:w w:val="105"/>
                                <w:position w:val="11"/>
                                <w:sz w:val="15"/>
                              </w:rPr>
                              <w:t>+1)</w:t>
                            </w:r>
                            <w:r>
                              <w:rPr>
                                <w:rFonts w:ascii="Georgia" w:hAnsi="Georgia"/>
                                <w:i/>
                                <w:w w:val="105"/>
                                <w:sz w:val="21"/>
                              </w:rPr>
                              <w:t>,</w:t>
                            </w:r>
                            <w:r>
                              <w:rPr>
                                <w:rFonts w:ascii="Georgia" w:hAnsi="Georgia"/>
                                <w:i/>
                                <w:spacing w:val="-18"/>
                                <w:w w:val="105"/>
                                <w:sz w:val="21"/>
                              </w:rPr>
                              <w:t> </w:t>
                            </w:r>
                            <w:r>
                              <w:rPr>
                                <w:rFonts w:ascii="Georgia" w:hAnsi="Georgia"/>
                                <w:i/>
                                <w:w w:val="105"/>
                                <w:sz w:val="21"/>
                              </w:rPr>
                              <w:t>λ</w:t>
                            </w:r>
                            <w:r>
                              <w:rPr>
                                <w:rFonts w:ascii="LM Roman 8" w:hAnsi="LM Roman 8"/>
                                <w:w w:val="105"/>
                                <w:position w:val="11"/>
                                <w:sz w:val="15"/>
                              </w:rPr>
                              <w:t>(</w:t>
                            </w:r>
                            <w:r>
                              <w:rPr>
                                <w:rFonts w:ascii="Georgia" w:hAnsi="Georgia"/>
                                <w:i/>
                                <w:w w:val="105"/>
                                <w:position w:val="11"/>
                                <w:sz w:val="15"/>
                              </w:rPr>
                              <w:t>i</w:t>
                            </w:r>
                            <w:r>
                              <w:rPr>
                                <w:rFonts w:ascii="LM Roman 8" w:hAnsi="LM Roman 8"/>
                                <w:w w:val="105"/>
                                <w:position w:val="11"/>
                                <w:sz w:val="15"/>
                              </w:rPr>
                              <w:t>+1)</w:t>
                            </w:r>
                            <w:r>
                              <w:rPr>
                                <w:rFonts w:ascii="Georgia" w:hAnsi="Georgia"/>
                                <w:i/>
                                <w:w w:val="105"/>
                                <w:sz w:val="21"/>
                              </w:rPr>
                              <w:t>,</w:t>
                            </w:r>
                            <w:r>
                              <w:rPr>
                                <w:rFonts w:ascii="Georgia" w:hAnsi="Georgia"/>
                                <w:i/>
                                <w:spacing w:val="-17"/>
                                <w:w w:val="105"/>
                                <w:sz w:val="21"/>
                              </w:rPr>
                              <w:t> </w:t>
                            </w:r>
                            <w:r>
                              <w:rPr>
                                <w:rFonts w:ascii="Georgia" w:hAnsi="Georgia"/>
                                <w:i/>
                                <w:w w:val="105"/>
                                <w:sz w:val="21"/>
                              </w:rPr>
                              <w:t>n</w:t>
                            </w:r>
                            <w:r>
                              <w:rPr>
                                <w:rFonts w:ascii="LM Roman 8" w:hAnsi="LM Roman 8"/>
                                <w:w w:val="105"/>
                                <w:position w:val="8"/>
                                <w:sz w:val="15"/>
                              </w:rPr>
                              <w:t>(</w:t>
                            </w:r>
                            <w:r>
                              <w:rPr>
                                <w:rFonts w:ascii="Georgia" w:hAnsi="Georgia"/>
                                <w:i/>
                                <w:w w:val="105"/>
                                <w:position w:val="8"/>
                                <w:sz w:val="15"/>
                              </w:rPr>
                              <w:t>i</w:t>
                            </w:r>
                            <w:r>
                              <w:rPr>
                                <w:rFonts w:ascii="LM Roman 8" w:hAnsi="LM Roman 8"/>
                                <w:w w:val="105"/>
                                <w:position w:val="8"/>
                                <w:sz w:val="15"/>
                              </w:rPr>
                              <w:t>)</w:t>
                            </w:r>
                            <w:r>
                              <w:rPr>
                                <w:rFonts w:ascii="LM Roman 8" w:hAnsi="LM Roman 8"/>
                                <w:spacing w:val="2"/>
                                <w:w w:val="105"/>
                                <w:position w:val="8"/>
                                <w:sz w:val="15"/>
                              </w:rPr>
                              <w:t> </w:t>
                            </w:r>
                            <w:r>
                              <w:rPr>
                                <w:w w:val="105"/>
                                <w:sz w:val="21"/>
                              </w:rPr>
                              <w:t>+</w:t>
                            </w:r>
                            <w:r>
                              <w:rPr>
                                <w:spacing w:val="-25"/>
                                <w:w w:val="105"/>
                                <w:sz w:val="21"/>
                              </w:rPr>
                              <w:t> </w:t>
                            </w:r>
                            <w:r>
                              <w:rPr>
                                <w:w w:val="105"/>
                                <w:sz w:val="21"/>
                              </w:rPr>
                              <w:t>1</w:t>
                            </w:r>
                            <w:r>
                              <w:rPr>
                                <w:rFonts w:ascii="Georgia" w:hAnsi="Georgia"/>
                                <w:i/>
                                <w:w w:val="105"/>
                                <w:sz w:val="21"/>
                              </w:rPr>
                              <w:t>,</w:t>
                            </w:r>
                            <w:r>
                              <w:rPr>
                                <w:rFonts w:ascii="Georgia" w:hAnsi="Georgia"/>
                                <w:i/>
                                <w:spacing w:val="-17"/>
                                <w:w w:val="105"/>
                                <w:sz w:val="21"/>
                              </w:rPr>
                              <w:t> </w:t>
                            </w:r>
                            <w:r>
                              <w:rPr>
                                <w:b/>
                                <w:w w:val="105"/>
                                <w:sz w:val="21"/>
                              </w:rPr>
                              <w:t>m</w:t>
                            </w:r>
                            <w:r>
                              <w:rPr>
                                <w:rFonts w:ascii="LM Roman 8" w:hAnsi="LM Roman 8"/>
                                <w:w w:val="105"/>
                                <w:position w:val="8"/>
                                <w:sz w:val="15"/>
                              </w:rPr>
                              <w:t>(</w:t>
                            </w:r>
                            <w:r>
                              <w:rPr>
                                <w:rFonts w:ascii="Georgia" w:hAnsi="Georgia"/>
                                <w:i/>
                                <w:w w:val="105"/>
                                <w:position w:val="8"/>
                                <w:sz w:val="15"/>
                              </w:rPr>
                              <w:t>i</w:t>
                            </w:r>
                            <w:r>
                              <w:rPr>
                                <w:rFonts w:ascii="LM Roman 8" w:hAnsi="LM Roman 8"/>
                                <w:w w:val="105"/>
                                <w:position w:val="8"/>
                                <w:sz w:val="15"/>
                              </w:rPr>
                              <w:t>+1)</w:t>
                            </w:r>
                            <w:r>
                              <w:rPr>
                                <w:rFonts w:ascii="Georgia" w:hAnsi="Georgia"/>
                                <w:i/>
                                <w:w w:val="105"/>
                                <w:sz w:val="21"/>
                              </w:rPr>
                              <w:t>,</w:t>
                            </w:r>
                            <w:r>
                              <w:rPr>
                                <w:rFonts w:ascii="Georgia" w:hAnsi="Georgia"/>
                                <w:i/>
                                <w:spacing w:val="-18"/>
                                <w:w w:val="105"/>
                                <w:sz w:val="21"/>
                              </w:rPr>
                              <w:t> </w:t>
                            </w:r>
                            <w:r>
                              <w:rPr>
                                <w:rFonts w:ascii="MathJax_Typewriter" w:hAnsi="MathJax_Typewriter"/>
                                <w:w w:val="105"/>
                                <w:sz w:val="21"/>
                              </w:rPr>
                              <w:t>eye</w:t>
                            </w:r>
                            <w:r>
                              <w:rPr>
                                <w:w w:val="105"/>
                                <w:sz w:val="21"/>
                              </w:rPr>
                              <w:t>(</w:t>
                            </w:r>
                            <w:r>
                              <w:rPr>
                                <w:rFonts w:ascii="Georgia" w:hAnsi="Georgia"/>
                                <w:i/>
                                <w:w w:val="105"/>
                                <w:sz w:val="21"/>
                              </w:rPr>
                              <w:t>n</w:t>
                            </w:r>
                            <w:r>
                              <w:rPr>
                                <w:rFonts w:ascii="LM Roman 8" w:hAnsi="LM Roman 8"/>
                                <w:w w:val="105"/>
                                <w:position w:val="8"/>
                                <w:sz w:val="15"/>
                              </w:rPr>
                              <w:t>(</w:t>
                            </w:r>
                            <w:r>
                              <w:rPr>
                                <w:rFonts w:ascii="Georgia" w:hAnsi="Georgia"/>
                                <w:i/>
                                <w:w w:val="105"/>
                                <w:position w:val="8"/>
                                <w:sz w:val="15"/>
                              </w:rPr>
                              <w:t>i</w:t>
                            </w:r>
                            <w:r>
                              <w:rPr>
                                <w:rFonts w:ascii="LM Roman 8" w:hAnsi="LM Roman 8"/>
                                <w:w w:val="105"/>
                                <w:position w:val="8"/>
                                <w:sz w:val="15"/>
                              </w:rPr>
                              <w:t>)</w:t>
                            </w:r>
                            <w:r>
                              <w:rPr>
                                <w:rFonts w:ascii="LM Roman 8" w:hAnsi="LM Roman 8"/>
                                <w:spacing w:val="3"/>
                                <w:w w:val="105"/>
                                <w:position w:val="8"/>
                                <w:sz w:val="15"/>
                              </w:rPr>
                              <w:t> </w:t>
                            </w:r>
                            <w:r>
                              <w:rPr>
                                <w:w w:val="105"/>
                                <w:sz w:val="21"/>
                              </w:rPr>
                              <w:t>+</w:t>
                            </w:r>
                            <w:r>
                              <w:rPr>
                                <w:spacing w:val="-25"/>
                                <w:w w:val="105"/>
                                <w:sz w:val="21"/>
                              </w:rPr>
                              <w:t> </w:t>
                            </w:r>
                            <w:r>
                              <w:rPr>
                                <w:spacing w:val="-5"/>
                                <w:w w:val="105"/>
                                <w:sz w:val="21"/>
                              </w:rPr>
                              <w:t>1)</w:t>
                            </w:r>
                          </w:p>
                        </w:txbxContent>
                      </wps:txbx>
                      <wps:bodyPr wrap="square" lIns="0" tIns="0" rIns="0" bIns="0" rtlCol="0">
                        <a:noAutofit/>
                      </wps:bodyPr>
                    </wps:wsp>
                  </a:graphicData>
                </a:graphic>
              </wp:anchor>
            </w:drawing>
          </mc:Choice>
          <mc:Fallback>
            <w:pict>
              <v:shape style="position:absolute;margin-left:136.677933pt;margin-top:8.623032pt;width:195.45pt;height:14.05pt;mso-position-horizontal-relative:page;mso-position-vertical-relative:paragraph;z-index:-16933376" type="#_x0000_t202" id="docshape30" filled="false" stroked="false">
                <v:textbox inset="0,0,0,0">
                  <w:txbxContent>
                    <w:p>
                      <w:pPr>
                        <w:spacing w:line="281" w:lineRule="exact" w:before="0"/>
                        <w:ind w:left="0" w:right="0" w:firstLine="0"/>
                        <w:jc w:val="left"/>
                        <w:rPr>
                          <w:sz w:val="21"/>
                        </w:rPr>
                      </w:pPr>
                      <w:r>
                        <w:rPr>
                          <w:rFonts w:ascii="Georgia" w:hAnsi="Georgia"/>
                          <w:i/>
                          <w:w w:val="105"/>
                          <w:sz w:val="21"/>
                        </w:rPr>
                        <w:t>λ</w:t>
                      </w:r>
                      <w:r>
                        <w:rPr>
                          <w:rFonts w:ascii="LM Roman 8" w:hAnsi="LM Roman 8"/>
                          <w:w w:val="105"/>
                          <w:position w:val="11"/>
                          <w:sz w:val="15"/>
                        </w:rPr>
                        <w:t>(</w:t>
                      </w:r>
                      <w:r>
                        <w:rPr>
                          <w:rFonts w:ascii="Georgia" w:hAnsi="Georgia"/>
                          <w:i/>
                          <w:w w:val="105"/>
                          <w:position w:val="11"/>
                          <w:sz w:val="15"/>
                        </w:rPr>
                        <w:t>i</w:t>
                      </w:r>
                      <w:r>
                        <w:rPr>
                          <w:rFonts w:ascii="LM Roman 8" w:hAnsi="LM Roman 8"/>
                          <w:w w:val="105"/>
                          <w:position w:val="11"/>
                          <w:sz w:val="15"/>
                        </w:rPr>
                        <w:t>+1)</w:t>
                      </w:r>
                      <w:r>
                        <w:rPr>
                          <w:rFonts w:ascii="Georgia" w:hAnsi="Georgia"/>
                          <w:i/>
                          <w:w w:val="105"/>
                          <w:sz w:val="21"/>
                        </w:rPr>
                        <w:t>,</w:t>
                      </w:r>
                      <w:r>
                        <w:rPr>
                          <w:rFonts w:ascii="Georgia" w:hAnsi="Georgia"/>
                          <w:i/>
                          <w:spacing w:val="-18"/>
                          <w:w w:val="105"/>
                          <w:sz w:val="21"/>
                        </w:rPr>
                        <w:t> </w:t>
                      </w:r>
                      <w:r>
                        <w:rPr>
                          <w:rFonts w:ascii="Georgia" w:hAnsi="Georgia"/>
                          <w:i/>
                          <w:w w:val="105"/>
                          <w:sz w:val="21"/>
                        </w:rPr>
                        <w:t>λ</w:t>
                      </w:r>
                      <w:r>
                        <w:rPr>
                          <w:rFonts w:ascii="LM Roman 8" w:hAnsi="LM Roman 8"/>
                          <w:w w:val="105"/>
                          <w:position w:val="11"/>
                          <w:sz w:val="15"/>
                        </w:rPr>
                        <w:t>(</w:t>
                      </w:r>
                      <w:r>
                        <w:rPr>
                          <w:rFonts w:ascii="Georgia" w:hAnsi="Georgia"/>
                          <w:i/>
                          <w:w w:val="105"/>
                          <w:position w:val="11"/>
                          <w:sz w:val="15"/>
                        </w:rPr>
                        <w:t>i</w:t>
                      </w:r>
                      <w:r>
                        <w:rPr>
                          <w:rFonts w:ascii="LM Roman 8" w:hAnsi="LM Roman 8"/>
                          <w:w w:val="105"/>
                          <w:position w:val="11"/>
                          <w:sz w:val="15"/>
                        </w:rPr>
                        <w:t>+1)</w:t>
                      </w:r>
                      <w:r>
                        <w:rPr>
                          <w:rFonts w:ascii="Georgia" w:hAnsi="Georgia"/>
                          <w:i/>
                          <w:w w:val="105"/>
                          <w:sz w:val="21"/>
                        </w:rPr>
                        <w:t>,</w:t>
                      </w:r>
                      <w:r>
                        <w:rPr>
                          <w:rFonts w:ascii="Georgia" w:hAnsi="Georgia"/>
                          <w:i/>
                          <w:spacing w:val="-17"/>
                          <w:w w:val="105"/>
                          <w:sz w:val="21"/>
                        </w:rPr>
                        <w:t> </w:t>
                      </w:r>
                      <w:r>
                        <w:rPr>
                          <w:rFonts w:ascii="Georgia" w:hAnsi="Georgia"/>
                          <w:i/>
                          <w:w w:val="105"/>
                          <w:sz w:val="21"/>
                        </w:rPr>
                        <w:t>n</w:t>
                      </w:r>
                      <w:r>
                        <w:rPr>
                          <w:rFonts w:ascii="LM Roman 8" w:hAnsi="LM Roman 8"/>
                          <w:w w:val="105"/>
                          <w:position w:val="8"/>
                          <w:sz w:val="15"/>
                        </w:rPr>
                        <w:t>(</w:t>
                      </w:r>
                      <w:r>
                        <w:rPr>
                          <w:rFonts w:ascii="Georgia" w:hAnsi="Georgia"/>
                          <w:i/>
                          <w:w w:val="105"/>
                          <w:position w:val="8"/>
                          <w:sz w:val="15"/>
                        </w:rPr>
                        <w:t>i</w:t>
                      </w:r>
                      <w:r>
                        <w:rPr>
                          <w:rFonts w:ascii="LM Roman 8" w:hAnsi="LM Roman 8"/>
                          <w:w w:val="105"/>
                          <w:position w:val="8"/>
                          <w:sz w:val="15"/>
                        </w:rPr>
                        <w:t>)</w:t>
                      </w:r>
                      <w:r>
                        <w:rPr>
                          <w:rFonts w:ascii="LM Roman 8" w:hAnsi="LM Roman 8"/>
                          <w:spacing w:val="2"/>
                          <w:w w:val="105"/>
                          <w:position w:val="8"/>
                          <w:sz w:val="15"/>
                        </w:rPr>
                        <w:t> </w:t>
                      </w:r>
                      <w:r>
                        <w:rPr>
                          <w:w w:val="105"/>
                          <w:sz w:val="21"/>
                        </w:rPr>
                        <w:t>+</w:t>
                      </w:r>
                      <w:r>
                        <w:rPr>
                          <w:spacing w:val="-25"/>
                          <w:w w:val="105"/>
                          <w:sz w:val="21"/>
                        </w:rPr>
                        <w:t> </w:t>
                      </w:r>
                      <w:r>
                        <w:rPr>
                          <w:w w:val="105"/>
                          <w:sz w:val="21"/>
                        </w:rPr>
                        <w:t>1</w:t>
                      </w:r>
                      <w:r>
                        <w:rPr>
                          <w:rFonts w:ascii="Georgia" w:hAnsi="Georgia"/>
                          <w:i/>
                          <w:w w:val="105"/>
                          <w:sz w:val="21"/>
                        </w:rPr>
                        <w:t>,</w:t>
                      </w:r>
                      <w:r>
                        <w:rPr>
                          <w:rFonts w:ascii="Georgia" w:hAnsi="Georgia"/>
                          <w:i/>
                          <w:spacing w:val="-17"/>
                          <w:w w:val="105"/>
                          <w:sz w:val="21"/>
                        </w:rPr>
                        <w:t> </w:t>
                      </w:r>
                      <w:r>
                        <w:rPr>
                          <w:b/>
                          <w:w w:val="105"/>
                          <w:sz w:val="21"/>
                        </w:rPr>
                        <w:t>m</w:t>
                      </w:r>
                      <w:r>
                        <w:rPr>
                          <w:rFonts w:ascii="LM Roman 8" w:hAnsi="LM Roman 8"/>
                          <w:w w:val="105"/>
                          <w:position w:val="8"/>
                          <w:sz w:val="15"/>
                        </w:rPr>
                        <w:t>(</w:t>
                      </w:r>
                      <w:r>
                        <w:rPr>
                          <w:rFonts w:ascii="Georgia" w:hAnsi="Georgia"/>
                          <w:i/>
                          <w:w w:val="105"/>
                          <w:position w:val="8"/>
                          <w:sz w:val="15"/>
                        </w:rPr>
                        <w:t>i</w:t>
                      </w:r>
                      <w:r>
                        <w:rPr>
                          <w:rFonts w:ascii="LM Roman 8" w:hAnsi="LM Roman 8"/>
                          <w:w w:val="105"/>
                          <w:position w:val="8"/>
                          <w:sz w:val="15"/>
                        </w:rPr>
                        <w:t>+1)</w:t>
                      </w:r>
                      <w:r>
                        <w:rPr>
                          <w:rFonts w:ascii="Georgia" w:hAnsi="Georgia"/>
                          <w:i/>
                          <w:w w:val="105"/>
                          <w:sz w:val="21"/>
                        </w:rPr>
                        <w:t>,</w:t>
                      </w:r>
                      <w:r>
                        <w:rPr>
                          <w:rFonts w:ascii="Georgia" w:hAnsi="Georgia"/>
                          <w:i/>
                          <w:spacing w:val="-18"/>
                          <w:w w:val="105"/>
                          <w:sz w:val="21"/>
                        </w:rPr>
                        <w:t> </w:t>
                      </w:r>
                      <w:r>
                        <w:rPr>
                          <w:rFonts w:ascii="MathJax_Typewriter" w:hAnsi="MathJax_Typewriter"/>
                          <w:w w:val="105"/>
                          <w:sz w:val="21"/>
                        </w:rPr>
                        <w:t>eye</w:t>
                      </w:r>
                      <w:r>
                        <w:rPr>
                          <w:w w:val="105"/>
                          <w:sz w:val="21"/>
                        </w:rPr>
                        <w:t>(</w:t>
                      </w:r>
                      <w:r>
                        <w:rPr>
                          <w:rFonts w:ascii="Georgia" w:hAnsi="Georgia"/>
                          <w:i/>
                          <w:w w:val="105"/>
                          <w:sz w:val="21"/>
                        </w:rPr>
                        <w:t>n</w:t>
                      </w:r>
                      <w:r>
                        <w:rPr>
                          <w:rFonts w:ascii="LM Roman 8" w:hAnsi="LM Roman 8"/>
                          <w:w w:val="105"/>
                          <w:position w:val="8"/>
                          <w:sz w:val="15"/>
                        </w:rPr>
                        <w:t>(</w:t>
                      </w:r>
                      <w:r>
                        <w:rPr>
                          <w:rFonts w:ascii="Georgia" w:hAnsi="Georgia"/>
                          <w:i/>
                          <w:w w:val="105"/>
                          <w:position w:val="8"/>
                          <w:sz w:val="15"/>
                        </w:rPr>
                        <w:t>i</w:t>
                      </w:r>
                      <w:r>
                        <w:rPr>
                          <w:rFonts w:ascii="LM Roman 8" w:hAnsi="LM Roman 8"/>
                          <w:w w:val="105"/>
                          <w:position w:val="8"/>
                          <w:sz w:val="15"/>
                        </w:rPr>
                        <w:t>)</w:t>
                      </w:r>
                      <w:r>
                        <w:rPr>
                          <w:rFonts w:ascii="LM Roman 8" w:hAnsi="LM Roman 8"/>
                          <w:spacing w:val="3"/>
                          <w:w w:val="105"/>
                          <w:position w:val="8"/>
                          <w:sz w:val="15"/>
                        </w:rPr>
                        <w:t> </w:t>
                      </w:r>
                      <w:r>
                        <w:rPr>
                          <w:w w:val="105"/>
                          <w:sz w:val="21"/>
                        </w:rPr>
                        <w:t>+</w:t>
                      </w:r>
                      <w:r>
                        <w:rPr>
                          <w:spacing w:val="-25"/>
                          <w:w w:val="105"/>
                          <w:sz w:val="21"/>
                        </w:rPr>
                        <w:t> </w:t>
                      </w:r>
                      <w:r>
                        <w:rPr>
                          <w:spacing w:val="-5"/>
                          <w:w w:val="105"/>
                          <w:sz w:val="21"/>
                        </w:rPr>
                        <w:t>1)</w:t>
                      </w:r>
                    </w:p>
                  </w:txbxContent>
                </v:textbox>
                <w10:wrap type="none"/>
              </v:shape>
            </w:pict>
          </mc:Fallback>
        </mc:AlternateContent>
      </w:r>
      <w:r>
        <w:rPr>
          <w:rFonts w:ascii="Georgia"/>
          <w:i/>
          <w:spacing w:val="-10"/>
          <w:w w:val="110"/>
          <w:sz w:val="15"/>
        </w:rPr>
        <w:t>k</w:t>
      </w:r>
    </w:p>
    <w:p>
      <w:pPr>
        <w:pStyle w:val="BodyText"/>
        <w:spacing w:before="2"/>
        <w:rPr>
          <w:rFonts w:ascii="Georgia"/>
          <w:i/>
          <w:sz w:val="4"/>
        </w:rPr>
      </w:pPr>
      <w:r>
        <w:rPr/>
        <mc:AlternateContent>
          <mc:Choice Requires="wps">
            <w:drawing>
              <wp:anchor distT="0" distB="0" distL="0" distR="0" allowOverlap="1" layoutInCell="1" locked="0" behindDoc="1" simplePos="0" relativeHeight="487597568">
                <wp:simplePos x="0" y="0"/>
                <wp:positionH relativeFrom="page">
                  <wp:posOffset>4298006</wp:posOffset>
                </wp:positionH>
                <wp:positionV relativeFrom="paragraph">
                  <wp:posOffset>45439</wp:posOffset>
                </wp:positionV>
                <wp:extent cx="37465" cy="134620"/>
                <wp:effectExtent l="0" t="0" r="0" b="0"/>
                <wp:wrapTopAndBottom/>
                <wp:docPr id="39" name="Textbox 39"/>
                <wp:cNvGraphicFramePr>
                  <a:graphicFrameLocks/>
                </wp:cNvGraphicFramePr>
                <a:graphic>
                  <a:graphicData uri="http://schemas.microsoft.com/office/word/2010/wordprocessingShape">
                    <wps:wsp>
                      <wps:cNvPr id="39" name="Textbox 39"/>
                      <wps:cNvSpPr txBox="1"/>
                      <wps:spPr>
                        <a:xfrm>
                          <a:off x="0" y="0"/>
                          <a:ext cx="3746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338.42572pt;margin-top:3.577929pt;width:2.95pt;height:10.6pt;mso-position-horizontal-relative:page;mso-position-vertical-relative:paragraph;z-index:-15718912;mso-wrap-distance-left:0;mso-wrap-distance-right:0" type="#_x0000_t202" id="docshape31" filled="false" stroked="false">
                <v:textbox inset="0,0,0,0">
                  <w:txbxContent>
                    <w:p>
                      <w:pPr>
                        <w:spacing w:line="212" w:lineRule="exact" w:before="0"/>
                        <w:ind w:left="0" w:right="0" w:firstLine="0"/>
                        <w:jc w:val="left"/>
                        <w:rPr>
                          <w:sz w:val="21"/>
                        </w:rPr>
                      </w:pPr>
                      <w:r>
                        <w:rPr>
                          <w:spacing w:val="-10"/>
                          <w:sz w:val="21"/>
                        </w:rPr>
                        <w:t>;</w:t>
                      </w:r>
                    </w:p>
                  </w:txbxContent>
                </v:textbox>
                <w10:wrap type="topAndBottom"/>
              </v:shape>
            </w:pict>
          </mc:Fallback>
        </mc:AlternateContent>
      </w:r>
    </w:p>
    <w:p>
      <w:pPr>
        <w:spacing w:after="0"/>
        <w:rPr>
          <w:rFonts w:ascii="Georgia"/>
          <w:sz w:val="4"/>
        </w:rPr>
        <w:sectPr>
          <w:type w:val="continuous"/>
          <w:pgSz w:w="9360" w:h="13610"/>
          <w:pgMar w:header="860" w:footer="0" w:top="800" w:bottom="280" w:left="680" w:right="640"/>
          <w:cols w:num="6" w:equalWidth="0">
            <w:col w:w="1220" w:space="40"/>
            <w:col w:w="796" w:space="39"/>
            <w:col w:w="786" w:space="23"/>
            <w:col w:w="1072" w:space="40"/>
            <w:col w:w="796" w:space="39"/>
            <w:col w:w="3189"/>
          </w:cols>
        </w:sectPr>
      </w:pPr>
    </w:p>
    <w:p>
      <w:pPr>
        <w:pStyle w:val="BodyText"/>
        <w:spacing w:before="3"/>
        <w:rPr>
          <w:rFonts w:ascii="Georgia"/>
          <w:i/>
          <w:sz w:val="10"/>
        </w:rPr>
      </w:pPr>
    </w:p>
    <w:p>
      <w:pPr>
        <w:pStyle w:val="BodyText"/>
        <w:spacing w:line="20" w:lineRule="exact"/>
        <w:ind w:left="108"/>
        <w:rPr>
          <w:rFonts w:ascii="Georgia"/>
          <w:sz w:val="2"/>
        </w:rPr>
      </w:pPr>
      <w:r>
        <w:rPr>
          <w:rFonts w:ascii="Georgia"/>
          <w:sz w:val="2"/>
        </w:rPr>
        <mc:AlternateContent>
          <mc:Choice Requires="wps">
            <w:drawing>
              <wp:inline distT="0" distB="0" distL="0" distR="0">
                <wp:extent cx="4866640" cy="5080"/>
                <wp:effectExtent l="9525" t="0" r="635" b="4445"/>
                <wp:docPr id="40" name="Group 40"/>
                <wp:cNvGraphicFramePr>
                  <a:graphicFrameLocks/>
                </wp:cNvGraphicFramePr>
                <a:graphic>
                  <a:graphicData uri="http://schemas.microsoft.com/office/word/2010/wordprocessingGroup">
                    <wpg:wgp>
                      <wpg:cNvPr id="40" name="Group 40"/>
                      <wpg:cNvGrpSpPr/>
                      <wpg:grpSpPr>
                        <a:xfrm>
                          <a:off x="0" y="0"/>
                          <a:ext cx="4866640" cy="5080"/>
                          <a:chExt cx="4866640" cy="5080"/>
                        </a:xfrm>
                      </wpg:grpSpPr>
                      <wps:wsp>
                        <wps:cNvPr id="41" name="Graphic 41"/>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32" coordorigin="0,0" coordsize="7664,8">
                <v:line style="position:absolute" from="0,4" to="7663,4" stroked="true" strokeweight=".386546pt" strokecolor="#000000">
                  <v:stroke dashstyle="solid"/>
                </v:line>
              </v:group>
            </w:pict>
          </mc:Fallback>
        </mc:AlternateContent>
      </w:r>
      <w:r>
        <w:rPr>
          <w:rFonts w:ascii="Georgia"/>
          <w:sz w:val="2"/>
        </w:rPr>
      </w:r>
    </w:p>
    <w:p>
      <w:pPr>
        <w:pStyle w:val="Heading2"/>
        <w:spacing w:line="213" w:lineRule="auto"/>
        <w:ind w:right="260"/>
      </w:pPr>
      <w:r>
        <w:rPr>
          <w:b w:val="0"/>
          <w:i/>
        </w:rPr>
        <w:t>Strategy B: </w:t>
      </w:r>
      <w:r>
        <w:rPr/>
        <w:t>start with one MS per VM, but then try to consolidate MSs on less utilized VMs</w:t>
      </w:r>
    </w:p>
    <w:p>
      <w:pPr>
        <w:pStyle w:val="BodyText"/>
        <w:spacing w:line="216" w:lineRule="auto"/>
        <w:ind w:left="108" w:right="260"/>
        <w:jc w:val="both"/>
      </w:pPr>
      <w:r>
        <w:rPr/>
        <w:t>The second strategy set has the same allocation strategy of the first (Algorithm</w:t>
      </w:r>
      <w:r>
        <w:rPr>
          <w:spacing w:val="80"/>
        </w:rPr>
        <w:t> </w:t>
      </w:r>
      <w:hyperlink w:history="true" w:anchor="_bookmark6">
        <w:r>
          <w:rPr>
            <w:color w:val="0080AC"/>
          </w:rPr>
          <w:t>1</w:t>
        </w:r>
      </w:hyperlink>
      <w:r>
        <w:rPr/>
        <w:t>), with one VM for each MS, but it uses consolidation to limit the requests for more VMs when the workload increase:</w:t>
      </w:r>
      <w:r>
        <w:rPr>
          <w:spacing w:val="40"/>
        </w:rPr>
        <w:t> </w:t>
      </w:r>
      <w:r>
        <w:rPr/>
        <w:t>a new VM is requested only when all existing</w:t>
      </w:r>
      <w:r>
        <w:rPr>
          <w:spacing w:val="-8"/>
        </w:rPr>
        <w:t> </w:t>
      </w:r>
      <w:r>
        <w:rPr/>
        <w:t>VMs</w:t>
      </w:r>
      <w:r>
        <w:rPr>
          <w:spacing w:val="-8"/>
        </w:rPr>
        <w:t> </w:t>
      </w:r>
      <w:r>
        <w:rPr/>
        <w:t>are</w:t>
      </w:r>
      <w:r>
        <w:rPr>
          <w:spacing w:val="-8"/>
        </w:rPr>
        <w:t> </w:t>
      </w:r>
      <w:r>
        <w:rPr/>
        <w:t>saturated.</w:t>
      </w:r>
      <w:r>
        <w:rPr>
          <w:spacing w:val="25"/>
        </w:rPr>
        <w:t> </w:t>
      </w:r>
      <w:r>
        <w:rPr/>
        <w:t>This</w:t>
      </w:r>
      <w:r>
        <w:rPr>
          <w:spacing w:val="-8"/>
        </w:rPr>
        <w:t> </w:t>
      </w:r>
      <w:r>
        <w:rPr/>
        <w:t>is</w:t>
      </w:r>
      <w:r>
        <w:rPr>
          <w:spacing w:val="-8"/>
        </w:rPr>
        <w:t> </w:t>
      </w:r>
      <w:r>
        <w:rPr/>
        <w:t>described</w:t>
      </w:r>
      <w:r>
        <w:rPr>
          <w:spacing w:val="-8"/>
        </w:rPr>
        <w:t> </w:t>
      </w:r>
      <w:r>
        <w:rPr/>
        <w:t>in</w:t>
      </w:r>
      <w:r>
        <w:rPr>
          <w:spacing w:val="-8"/>
        </w:rPr>
        <w:t> </w:t>
      </w:r>
      <w:r>
        <w:rPr/>
        <w:t>Algorithm</w:t>
      </w:r>
      <w:r>
        <w:rPr>
          <w:spacing w:val="-8"/>
        </w:rPr>
        <w:t> </w:t>
      </w:r>
      <w:hyperlink w:history="true" w:anchor="_bookmark10">
        <w:r>
          <w:rPr>
            <w:color w:val="0080AC"/>
          </w:rPr>
          <w:t>3</w:t>
        </w:r>
      </w:hyperlink>
      <w:r>
        <w:rPr>
          <w:color w:val="0080AC"/>
        </w:rPr>
        <w:t>.</w:t>
      </w:r>
      <w:r>
        <w:rPr>
          <w:color w:val="0080AC"/>
          <w:spacing w:val="25"/>
        </w:rPr>
        <w:t> </w:t>
      </w:r>
      <w:r>
        <w:rPr/>
        <w:t>In</w:t>
      </w:r>
      <w:r>
        <w:rPr>
          <w:spacing w:val="-8"/>
        </w:rPr>
        <w:t> </w:t>
      </w:r>
      <w:r>
        <w:rPr/>
        <w:t>this</w:t>
      </w:r>
      <w:r>
        <w:rPr>
          <w:spacing w:val="-8"/>
        </w:rPr>
        <w:t> </w:t>
      </w:r>
      <w:r>
        <w:rPr/>
        <w:t>case,</w:t>
      </w:r>
      <w:r>
        <w:rPr>
          <w:spacing w:val="-6"/>
        </w:rPr>
        <w:t> </w:t>
      </w:r>
      <w:r>
        <w:rPr/>
        <w:t>an</w:t>
      </w:r>
      <w:r>
        <w:rPr>
          <w:spacing w:val="-8"/>
        </w:rPr>
        <w:t> </w:t>
      </w:r>
      <w:r>
        <w:rPr/>
        <w:t>extra parameter </w:t>
      </w:r>
      <w:r>
        <w:rPr>
          <w:rFonts w:ascii="Georgia"/>
          <w:i/>
        </w:rPr>
        <w:t>U</w:t>
      </w:r>
      <w:r>
        <w:rPr>
          <w:rFonts w:ascii="Georgia"/>
          <w:i/>
          <w:vertAlign w:val="subscript"/>
        </w:rPr>
        <w:t>C</w:t>
      </w:r>
      <w:r>
        <w:rPr>
          <w:rFonts w:ascii="Georgia"/>
          <w:i/>
          <w:spacing w:val="40"/>
          <w:vertAlign w:val="baseline"/>
        </w:rPr>
        <w:t> </w:t>
      </w:r>
      <w:r>
        <w:rPr>
          <w:vertAlign w:val="baseline"/>
        </w:rPr>
        <w:t>is required, to control how consolidation is operated.</w:t>
      </w:r>
      <w:r>
        <w:rPr>
          <w:spacing w:val="40"/>
          <w:vertAlign w:val="baseline"/>
        </w:rPr>
        <w:t> </w:t>
      </w:r>
      <w:r>
        <w:rPr>
          <w:vertAlign w:val="baseline"/>
        </w:rPr>
        <w:t>In particular, the procedure works in this way:</w:t>
      </w:r>
      <w:r>
        <w:rPr>
          <w:spacing w:val="40"/>
          <w:vertAlign w:val="baseline"/>
        </w:rPr>
        <w:t> </w:t>
      </w:r>
      <w:r>
        <w:rPr>
          <w:vertAlign w:val="baseline"/>
        </w:rPr>
        <w:t>whenever a MS is replicated, it tries to start it on the VM that is currently less utilized.</w:t>
      </w:r>
      <w:r>
        <w:rPr>
          <w:spacing w:val="40"/>
          <w:vertAlign w:val="baseline"/>
        </w:rPr>
        <w:t> </w:t>
      </w:r>
      <w:r>
        <w:rPr>
          <w:vertAlign w:val="baseline"/>
        </w:rPr>
        <w:t>If after adding the new instance of the bottleneck MS, the VM remains with a utilization lower than </w:t>
      </w:r>
      <w:r>
        <w:rPr>
          <w:rFonts w:ascii="Georgia"/>
          <w:i/>
          <w:vertAlign w:val="baseline"/>
        </w:rPr>
        <w:t>U</w:t>
      </w:r>
      <w:r>
        <w:rPr>
          <w:rFonts w:ascii="Georgia"/>
          <w:i/>
          <w:vertAlign w:val="subscript"/>
        </w:rPr>
        <w:t>C</w:t>
      </w:r>
      <w:r>
        <w:rPr>
          <w:vertAlign w:val="baseline"/>
        </w:rPr>
        <w:t>, consolidation is actually performed.</w:t>
      </w:r>
      <w:r>
        <w:rPr>
          <w:spacing w:val="40"/>
          <w:vertAlign w:val="baseline"/>
        </w:rPr>
        <w:t> </w:t>
      </w:r>
      <w:r>
        <w:rPr>
          <w:vertAlign w:val="baseline"/>
        </w:rPr>
        <w:t>Otherwise, if the machine with the smallest workload, after starting the new instance of the considered MS would jump to a utilization level greater</w:t>
      </w:r>
      <w:r>
        <w:rPr>
          <w:spacing w:val="5"/>
          <w:vertAlign w:val="baseline"/>
        </w:rPr>
        <w:t> </w:t>
      </w:r>
      <w:r>
        <w:rPr>
          <w:vertAlign w:val="baseline"/>
        </w:rPr>
        <w:t>than</w:t>
      </w:r>
      <w:r>
        <w:rPr>
          <w:spacing w:val="6"/>
          <w:vertAlign w:val="baseline"/>
        </w:rPr>
        <w:t> </w:t>
      </w:r>
      <w:r>
        <w:rPr>
          <w:rFonts w:ascii="Georgia"/>
          <w:i/>
          <w:vertAlign w:val="baseline"/>
        </w:rPr>
        <w:t>U</w:t>
      </w:r>
      <w:r>
        <w:rPr>
          <w:rFonts w:ascii="Georgia"/>
          <w:i/>
          <w:vertAlign w:val="subscript"/>
        </w:rPr>
        <w:t>C</w:t>
      </w:r>
      <w:r>
        <w:rPr>
          <w:vertAlign w:val="baseline"/>
        </w:rPr>
        <w:t>,</w:t>
      </w:r>
      <w:r>
        <w:rPr>
          <w:spacing w:val="7"/>
          <w:vertAlign w:val="baseline"/>
        </w:rPr>
        <w:t> </w:t>
      </w:r>
      <w:r>
        <w:rPr>
          <w:vertAlign w:val="baseline"/>
        </w:rPr>
        <w:t>then</w:t>
      </w:r>
      <w:r>
        <w:rPr>
          <w:spacing w:val="6"/>
          <w:vertAlign w:val="baseline"/>
        </w:rPr>
        <w:t> </w:t>
      </w:r>
      <w:r>
        <w:rPr>
          <w:vertAlign w:val="baseline"/>
        </w:rPr>
        <w:t>consolidation</w:t>
      </w:r>
      <w:r>
        <w:rPr>
          <w:spacing w:val="6"/>
          <w:vertAlign w:val="baseline"/>
        </w:rPr>
        <w:t> </w:t>
      </w:r>
      <w:r>
        <w:rPr>
          <w:vertAlign w:val="baseline"/>
        </w:rPr>
        <w:t>is</w:t>
      </w:r>
      <w:r>
        <w:rPr>
          <w:spacing w:val="6"/>
          <w:vertAlign w:val="baseline"/>
        </w:rPr>
        <w:t> </w:t>
      </w:r>
      <w:r>
        <w:rPr>
          <w:vertAlign w:val="baseline"/>
        </w:rPr>
        <w:t>not</w:t>
      </w:r>
      <w:r>
        <w:rPr>
          <w:spacing w:val="6"/>
          <w:vertAlign w:val="baseline"/>
        </w:rPr>
        <w:t> </w:t>
      </w:r>
      <w:r>
        <w:rPr>
          <w:vertAlign w:val="baseline"/>
        </w:rPr>
        <w:t>performed,</w:t>
      </w:r>
      <w:r>
        <w:rPr>
          <w:spacing w:val="7"/>
          <w:vertAlign w:val="baseline"/>
        </w:rPr>
        <w:t> </w:t>
      </w:r>
      <w:r>
        <w:rPr>
          <w:vertAlign w:val="baseline"/>
        </w:rPr>
        <w:t>and</w:t>
      </w:r>
      <w:r>
        <w:rPr>
          <w:spacing w:val="6"/>
          <w:vertAlign w:val="baseline"/>
        </w:rPr>
        <w:t> </w:t>
      </w:r>
      <w:r>
        <w:rPr>
          <w:vertAlign w:val="baseline"/>
        </w:rPr>
        <w:t>the</w:t>
      </w:r>
      <w:r>
        <w:rPr>
          <w:spacing w:val="6"/>
          <w:vertAlign w:val="baseline"/>
        </w:rPr>
        <w:t> </w:t>
      </w:r>
      <w:r>
        <w:rPr>
          <w:vertAlign w:val="baseline"/>
        </w:rPr>
        <w:t>new</w:t>
      </w:r>
      <w:r>
        <w:rPr>
          <w:spacing w:val="6"/>
          <w:vertAlign w:val="baseline"/>
        </w:rPr>
        <w:t> </w:t>
      </w:r>
      <w:r>
        <w:rPr>
          <w:vertAlign w:val="baseline"/>
        </w:rPr>
        <w:t>instance</w:t>
      </w:r>
      <w:r>
        <w:rPr>
          <w:spacing w:val="6"/>
          <w:vertAlign w:val="baseline"/>
        </w:rPr>
        <w:t> </w:t>
      </w:r>
      <w:r>
        <w:rPr>
          <w:vertAlign w:val="baseline"/>
        </w:rPr>
        <w:t>of</w:t>
      </w:r>
      <w:r>
        <w:rPr>
          <w:spacing w:val="6"/>
          <w:vertAlign w:val="baseline"/>
        </w:rPr>
        <w:t> </w:t>
      </w:r>
      <w:r>
        <w:rPr>
          <w:spacing w:val="-5"/>
          <w:vertAlign w:val="baseline"/>
        </w:rPr>
        <w:t>the</w:t>
      </w:r>
    </w:p>
    <w:p>
      <w:pPr>
        <w:spacing w:after="0" w:line="216" w:lineRule="auto"/>
        <w:jc w:val="both"/>
        <w:sectPr>
          <w:type w:val="continuous"/>
          <w:pgSz w:w="9360" w:h="13610"/>
          <w:pgMar w:header="860" w:footer="0" w:top="800" w:bottom="280" w:left="680" w:right="640"/>
        </w:sectPr>
      </w:pPr>
    </w:p>
    <w:p>
      <w:pPr>
        <w:pStyle w:val="BodyText"/>
        <w:spacing w:line="213" w:lineRule="auto" w:before="133"/>
        <w:ind w:left="221" w:right="146"/>
        <w:jc w:val="both"/>
      </w:pPr>
      <w:r>
        <w:rPr/>
        <w:t>MS is started on a new VM. This allows to not saturate a VM with consolidation, and avoid Zeno behaviours that could continuously replicate MS, without actually increasing</w:t>
      </w:r>
      <w:r>
        <w:rPr>
          <w:spacing w:val="-18"/>
        </w:rPr>
        <w:t> </w:t>
      </w:r>
      <w:r>
        <w:rPr/>
        <w:t>the</w:t>
      </w:r>
      <w:r>
        <w:rPr>
          <w:spacing w:val="-17"/>
        </w:rPr>
        <w:t> </w:t>
      </w:r>
      <w:r>
        <w:rPr/>
        <w:t>capacity</w:t>
      </w:r>
      <w:r>
        <w:rPr>
          <w:spacing w:val="-18"/>
        </w:rPr>
        <w:t> </w:t>
      </w:r>
      <w:r>
        <w:rPr/>
        <w:t>of</w:t>
      </w:r>
      <w:r>
        <w:rPr>
          <w:spacing w:val="-17"/>
        </w:rPr>
        <w:t> </w:t>
      </w:r>
      <w:r>
        <w:rPr/>
        <w:t>the</w:t>
      </w:r>
      <w:r>
        <w:rPr>
          <w:spacing w:val="-18"/>
        </w:rPr>
        <w:t> </w:t>
      </w:r>
      <w:r>
        <w:rPr/>
        <w:t>system.</w:t>
      </w:r>
      <w:r>
        <w:rPr>
          <w:spacing w:val="8"/>
        </w:rPr>
        <w:t> </w:t>
      </w:r>
      <w:r>
        <w:rPr/>
        <w:t>In</w:t>
      </w:r>
      <w:r>
        <w:rPr>
          <w:spacing w:val="-17"/>
        </w:rPr>
        <w:t> </w:t>
      </w:r>
      <w:r>
        <w:rPr/>
        <w:t>order</w:t>
      </w:r>
      <w:r>
        <w:rPr>
          <w:spacing w:val="-18"/>
        </w:rPr>
        <w:t> </w:t>
      </w:r>
      <w:r>
        <w:rPr/>
        <w:t>to</w:t>
      </w:r>
      <w:r>
        <w:rPr>
          <w:spacing w:val="-17"/>
        </w:rPr>
        <w:t> </w:t>
      </w:r>
      <w:r>
        <w:rPr/>
        <w:t>determine</w:t>
      </w:r>
      <w:r>
        <w:rPr>
          <w:spacing w:val="-18"/>
        </w:rPr>
        <w:t> </w:t>
      </w:r>
      <w:r>
        <w:rPr/>
        <w:t>which</w:t>
      </w:r>
      <w:r>
        <w:rPr>
          <w:spacing w:val="-17"/>
        </w:rPr>
        <w:t> </w:t>
      </w:r>
      <w:r>
        <w:rPr/>
        <w:t>MS</w:t>
      </w:r>
      <w:r>
        <w:rPr>
          <w:spacing w:val="-18"/>
        </w:rPr>
        <w:t> </w:t>
      </w:r>
      <w:r>
        <w:rPr/>
        <w:t>to</w:t>
      </w:r>
      <w:r>
        <w:rPr>
          <w:spacing w:val="-17"/>
        </w:rPr>
        <w:t> </w:t>
      </w:r>
      <w:r>
        <w:rPr/>
        <w:t>replicate</w:t>
      </w:r>
      <w:r>
        <w:rPr>
          <w:spacing w:val="-18"/>
        </w:rPr>
        <w:t> </w:t>
      </w:r>
      <w:r>
        <w:rPr/>
        <w:t>in a</w:t>
      </w:r>
      <w:r>
        <w:rPr>
          <w:spacing w:val="-6"/>
        </w:rPr>
        <w:t> </w:t>
      </w:r>
      <w:r>
        <w:rPr/>
        <w:t>configuration,</w:t>
      </w:r>
      <w:r>
        <w:rPr>
          <w:spacing w:val="-4"/>
        </w:rPr>
        <w:t> </w:t>
      </w:r>
      <w:r>
        <w:rPr/>
        <w:t>the</w:t>
      </w:r>
      <w:r>
        <w:rPr>
          <w:spacing w:val="-6"/>
        </w:rPr>
        <w:t> </w:t>
      </w:r>
      <w:r>
        <w:rPr/>
        <w:t>algorithm</w:t>
      </w:r>
      <w:r>
        <w:rPr>
          <w:spacing w:val="-6"/>
        </w:rPr>
        <w:t> </w:t>
      </w:r>
      <w:r>
        <w:rPr/>
        <w:t>first</w:t>
      </w:r>
      <w:r>
        <w:rPr>
          <w:spacing w:val="-6"/>
        </w:rPr>
        <w:t> </w:t>
      </w:r>
      <w:r>
        <w:rPr/>
        <w:t>determines</w:t>
      </w:r>
      <w:r>
        <w:rPr>
          <w:spacing w:val="-6"/>
        </w:rPr>
        <w:t> </w:t>
      </w:r>
      <w:r>
        <w:rPr/>
        <w:t>the</w:t>
      </w:r>
      <w:r>
        <w:rPr>
          <w:spacing w:val="-6"/>
        </w:rPr>
        <w:t> </w:t>
      </w:r>
      <w:r>
        <w:rPr/>
        <w:t>most</w:t>
      </w:r>
      <w:r>
        <w:rPr>
          <w:spacing w:val="-6"/>
        </w:rPr>
        <w:t> </w:t>
      </w:r>
      <w:r>
        <w:rPr/>
        <w:t>utilized</w:t>
      </w:r>
      <w:r>
        <w:rPr>
          <w:spacing w:val="-6"/>
        </w:rPr>
        <w:t> </w:t>
      </w:r>
      <w:r>
        <w:rPr/>
        <w:t>VM</w:t>
      </w:r>
      <w:r>
        <w:rPr>
          <w:spacing w:val="-5"/>
        </w:rPr>
        <w:t> </w:t>
      </w:r>
      <w:r>
        <w:rPr>
          <w:rFonts w:ascii="Georgia"/>
          <w:i/>
        </w:rPr>
        <w:t>h</w:t>
      </w:r>
      <w:r>
        <w:rPr>
          <w:rFonts w:ascii="Georgia"/>
          <w:i/>
          <w:spacing w:val="13"/>
        </w:rPr>
        <w:t> </w:t>
      </w:r>
      <w:r>
        <w:rPr/>
        <w:t>(line</w:t>
      </w:r>
      <w:r>
        <w:rPr>
          <w:spacing w:val="-6"/>
        </w:rPr>
        <w:t> </w:t>
      </w:r>
      <w:hyperlink w:history="true" w:anchor="_bookmark10">
        <w:r>
          <w:rPr>
            <w:color w:val="0080AC"/>
          </w:rPr>
          <w:t>1</w:t>
        </w:r>
      </w:hyperlink>
      <w:r>
        <w:rPr/>
        <w:t>),</w:t>
      </w:r>
      <w:r>
        <w:rPr>
          <w:spacing w:val="-4"/>
        </w:rPr>
        <w:t> </w:t>
      </w:r>
      <w:r>
        <w:rPr/>
        <w:t>and then</w:t>
      </w:r>
      <w:r>
        <w:rPr>
          <w:spacing w:val="-7"/>
        </w:rPr>
        <w:t> </w:t>
      </w:r>
      <w:r>
        <w:rPr/>
        <w:t>the</w:t>
      </w:r>
      <w:r>
        <w:rPr>
          <w:spacing w:val="-7"/>
        </w:rPr>
        <w:t> </w:t>
      </w:r>
      <w:r>
        <w:rPr/>
        <w:t>MS</w:t>
      </w:r>
      <w:r>
        <w:rPr>
          <w:spacing w:val="-7"/>
        </w:rPr>
        <w:t> </w:t>
      </w:r>
      <w:r>
        <w:rPr>
          <w:rFonts w:ascii="Georgia"/>
          <w:i/>
          <w:w w:val="110"/>
        </w:rPr>
        <w:t>j</w:t>
      </w:r>
      <w:r>
        <w:rPr>
          <w:rFonts w:ascii="Georgia"/>
          <w:i/>
          <w:spacing w:val="20"/>
          <w:w w:val="110"/>
        </w:rPr>
        <w:t> </w:t>
      </w:r>
      <w:r>
        <w:rPr/>
        <w:t>that</w:t>
      </w:r>
      <w:r>
        <w:rPr>
          <w:spacing w:val="-7"/>
        </w:rPr>
        <w:t> </w:t>
      </w:r>
      <w:r>
        <w:rPr/>
        <w:t>has</w:t>
      </w:r>
      <w:r>
        <w:rPr>
          <w:spacing w:val="-7"/>
        </w:rPr>
        <w:t> </w:t>
      </w:r>
      <w:r>
        <w:rPr/>
        <w:t>the</w:t>
      </w:r>
      <w:r>
        <w:rPr>
          <w:spacing w:val="-7"/>
        </w:rPr>
        <w:t> </w:t>
      </w:r>
      <w:r>
        <w:rPr/>
        <w:t>most</w:t>
      </w:r>
      <w:r>
        <w:rPr>
          <w:spacing w:val="-7"/>
        </w:rPr>
        <w:t> </w:t>
      </w:r>
      <w:r>
        <w:rPr/>
        <w:t>impact</w:t>
      </w:r>
      <w:r>
        <w:rPr>
          <w:spacing w:val="-7"/>
        </w:rPr>
        <w:t> </w:t>
      </w:r>
      <w:r>
        <w:rPr/>
        <w:t>on</w:t>
      </w:r>
      <w:r>
        <w:rPr>
          <w:spacing w:val="-7"/>
        </w:rPr>
        <w:t> </w:t>
      </w:r>
      <w:r>
        <w:rPr/>
        <w:t>the</w:t>
      </w:r>
      <w:r>
        <w:rPr>
          <w:spacing w:val="-7"/>
        </w:rPr>
        <w:t> </w:t>
      </w:r>
      <w:r>
        <w:rPr/>
        <w:t>workload</w:t>
      </w:r>
      <w:r>
        <w:rPr>
          <w:spacing w:val="-7"/>
        </w:rPr>
        <w:t> </w:t>
      </w:r>
      <w:r>
        <w:rPr/>
        <w:t>of</w:t>
      </w:r>
      <w:r>
        <w:rPr>
          <w:spacing w:val="-7"/>
        </w:rPr>
        <w:t> </w:t>
      </w:r>
      <w:r>
        <w:rPr/>
        <w:t>the</w:t>
      </w:r>
      <w:r>
        <w:rPr>
          <w:spacing w:val="-7"/>
        </w:rPr>
        <w:t> </w:t>
      </w:r>
      <w:r>
        <w:rPr/>
        <w:t>node</w:t>
      </w:r>
      <w:r>
        <w:rPr>
          <w:spacing w:val="-7"/>
        </w:rPr>
        <w:t> </w:t>
      </w:r>
      <w:r>
        <w:rPr/>
        <w:t>(line</w:t>
      </w:r>
      <w:r>
        <w:rPr>
          <w:spacing w:val="-6"/>
        </w:rPr>
        <w:t> </w:t>
      </w:r>
      <w:hyperlink w:history="true" w:anchor="_bookmark11">
        <w:r>
          <w:rPr>
            <w:color w:val="0080AC"/>
          </w:rPr>
          <w:t>2</w:t>
        </w:r>
      </w:hyperlink>
      <w:r>
        <w:rPr/>
        <w:t>).</w:t>
      </w:r>
      <w:r>
        <w:rPr>
          <w:spacing w:val="25"/>
        </w:rPr>
        <w:t> </w:t>
      </w:r>
      <w:r>
        <w:rPr/>
        <w:t>Then it looks at the</w:t>
      </w:r>
      <w:r>
        <w:rPr>
          <w:spacing w:val="-1"/>
        </w:rPr>
        <w:t> </w:t>
      </w:r>
      <w:r>
        <w:rPr/>
        <w:t>best candidate</w:t>
      </w:r>
      <w:r>
        <w:rPr>
          <w:spacing w:val="-1"/>
        </w:rPr>
        <w:t> </w:t>
      </w:r>
      <w:r>
        <w:rPr/>
        <w:t>VM </w:t>
      </w:r>
      <w:r>
        <w:rPr>
          <w:rFonts w:ascii="Georgia"/>
          <w:i/>
        </w:rPr>
        <w:t>c</w:t>
      </w:r>
      <w:r>
        <w:rPr>
          <w:rFonts w:ascii="Georgia"/>
          <w:i/>
          <w:spacing w:val="19"/>
        </w:rPr>
        <w:t> </w:t>
      </w:r>
      <w:r>
        <w:rPr/>
        <w:t>where to</w:t>
      </w:r>
      <w:r>
        <w:rPr>
          <w:spacing w:val="-1"/>
        </w:rPr>
        <w:t> </w:t>
      </w:r>
      <w:r>
        <w:rPr/>
        <w:t>place the replica</w:t>
      </w:r>
      <w:r>
        <w:rPr>
          <w:spacing w:val="-1"/>
        </w:rPr>
        <w:t> </w:t>
      </w:r>
      <w:r>
        <w:rPr/>
        <w:t>of MS </w:t>
      </w:r>
      <w:r>
        <w:rPr>
          <w:rFonts w:ascii="Georgia"/>
          <w:i/>
        </w:rPr>
        <w:t>j</w:t>
      </w:r>
      <w:r>
        <w:rPr/>
        <w:t>, as the</w:t>
      </w:r>
      <w:r>
        <w:rPr>
          <w:spacing w:val="-1"/>
        </w:rPr>
        <w:t> </w:t>
      </w:r>
      <w:r>
        <w:rPr/>
        <w:t>least loaded VM with this new replication scheme </w:t>
      </w:r>
      <w:r>
        <w:rPr>
          <w:b/>
        </w:rPr>
        <w:t>m</w:t>
      </w:r>
      <w:r>
        <w:rPr>
          <w:rFonts w:ascii="LM Roman 8"/>
          <w:vertAlign w:val="superscript"/>
        </w:rPr>
        <w:t>(</w:t>
      </w:r>
      <w:r>
        <w:rPr>
          <w:rFonts w:ascii="Georgia"/>
          <w:i/>
          <w:vertAlign w:val="superscript"/>
        </w:rPr>
        <w:t>i</w:t>
      </w:r>
      <w:r>
        <w:rPr>
          <w:rFonts w:ascii="LM Roman 8"/>
          <w:vertAlign w:val="superscript"/>
        </w:rPr>
        <w:t>+1)</w:t>
      </w:r>
      <w:r>
        <w:rPr>
          <w:rFonts w:ascii="LM Roman 8"/>
          <w:vertAlign w:val="baseline"/>
        </w:rPr>
        <w:t> </w:t>
      </w:r>
      <w:r>
        <w:rPr>
          <w:vertAlign w:val="baseline"/>
        </w:rPr>
        <w:t>(line </w:t>
      </w:r>
      <w:hyperlink w:history="true" w:anchor="_bookmark12">
        <w:r>
          <w:rPr>
            <w:color w:val="0080AC"/>
            <w:vertAlign w:val="baseline"/>
          </w:rPr>
          <w:t>4</w:t>
        </w:r>
      </w:hyperlink>
      <w:r>
        <w:rPr>
          <w:vertAlign w:val="baseline"/>
        </w:rPr>
        <w:t>).</w:t>
      </w:r>
      <w:r>
        <w:rPr>
          <w:spacing w:val="40"/>
          <w:vertAlign w:val="baseline"/>
        </w:rPr>
        <w:t> </w:t>
      </w:r>
      <w:r>
        <w:rPr>
          <w:vertAlign w:val="baseline"/>
        </w:rPr>
        <w:t>Consolidation </w:t>
      </w:r>
      <w:r>
        <w:rPr>
          <w:vertAlign w:val="baseline"/>
        </w:rPr>
        <w:t>occurs only if the selected VM </w:t>
      </w:r>
      <w:r>
        <w:rPr>
          <w:rFonts w:ascii="Georgia"/>
          <w:i/>
          <w:vertAlign w:val="baseline"/>
        </w:rPr>
        <w:t>c</w:t>
      </w:r>
      <w:r>
        <w:rPr>
          <w:vertAlign w:val="baseline"/>
        </w:rPr>
        <w:t>, after hosting MS </w:t>
      </w:r>
      <w:r>
        <w:rPr>
          <w:rFonts w:ascii="Georgia"/>
          <w:i/>
          <w:vertAlign w:val="baseline"/>
        </w:rPr>
        <w:t>j</w:t>
      </w:r>
      <w:r>
        <w:rPr>
          <w:vertAlign w:val="baseline"/>
        </w:rPr>
        <w:t>, will not exceed the </w:t>
      </w:r>
      <w:r>
        <w:rPr>
          <w:rFonts w:ascii="Georgia"/>
          <w:i/>
          <w:vertAlign w:val="baseline"/>
        </w:rPr>
        <w:t>U</w:t>
      </w:r>
      <w:r>
        <w:rPr>
          <w:rFonts w:ascii="Georgia"/>
          <w:i/>
          <w:vertAlign w:val="subscript"/>
        </w:rPr>
        <w:t>C</w:t>
      </w:r>
      <w:r>
        <w:rPr>
          <w:rFonts w:ascii="Georgia"/>
          <w:i/>
          <w:spacing w:val="40"/>
          <w:vertAlign w:val="baseline"/>
        </w:rPr>
        <w:t> </w:t>
      </w:r>
      <w:r>
        <w:rPr>
          <w:vertAlign w:val="baseline"/>
        </w:rPr>
        <w:t>utilization threshold</w:t>
      </w:r>
      <w:r>
        <w:rPr>
          <w:spacing w:val="16"/>
          <w:vertAlign w:val="baseline"/>
        </w:rPr>
        <w:t> </w:t>
      </w:r>
      <w:r>
        <w:rPr>
          <w:vertAlign w:val="baseline"/>
        </w:rPr>
        <w:t>with</w:t>
      </w:r>
      <w:r>
        <w:rPr>
          <w:spacing w:val="18"/>
          <w:vertAlign w:val="baseline"/>
        </w:rPr>
        <w:t> </w:t>
      </w:r>
      <w:r>
        <w:rPr>
          <w:vertAlign w:val="baseline"/>
        </w:rPr>
        <w:t>the</w:t>
      </w:r>
      <w:r>
        <w:rPr>
          <w:spacing w:val="17"/>
          <w:vertAlign w:val="baseline"/>
        </w:rPr>
        <w:t> </w:t>
      </w:r>
      <w:r>
        <w:rPr>
          <w:vertAlign w:val="baseline"/>
        </w:rPr>
        <w:t>workload</w:t>
      </w:r>
      <w:r>
        <w:rPr>
          <w:spacing w:val="18"/>
          <w:vertAlign w:val="baseline"/>
        </w:rPr>
        <w:t> </w:t>
      </w:r>
      <w:r>
        <w:rPr>
          <w:vertAlign w:val="baseline"/>
        </w:rPr>
        <w:t>that</w:t>
      </w:r>
      <w:r>
        <w:rPr>
          <w:spacing w:val="17"/>
          <w:vertAlign w:val="baseline"/>
        </w:rPr>
        <w:t> </w:t>
      </w:r>
      <w:r>
        <w:rPr>
          <w:vertAlign w:val="baseline"/>
        </w:rPr>
        <w:t>caused</w:t>
      </w:r>
      <w:r>
        <w:rPr>
          <w:spacing w:val="17"/>
          <w:vertAlign w:val="baseline"/>
        </w:rPr>
        <w:t> </w:t>
      </w:r>
      <w:r>
        <w:rPr>
          <w:vertAlign w:val="baseline"/>
        </w:rPr>
        <w:t>the</w:t>
      </w:r>
      <w:r>
        <w:rPr>
          <w:spacing w:val="17"/>
          <w:vertAlign w:val="baseline"/>
        </w:rPr>
        <w:t> </w:t>
      </w:r>
      <w:r>
        <w:rPr>
          <w:vertAlign w:val="baseline"/>
        </w:rPr>
        <w:t>system</w:t>
      </w:r>
      <w:r>
        <w:rPr>
          <w:spacing w:val="17"/>
          <w:vertAlign w:val="baseline"/>
        </w:rPr>
        <w:t> </w:t>
      </w:r>
      <w:r>
        <w:rPr>
          <w:vertAlign w:val="baseline"/>
        </w:rPr>
        <w:t>to</w:t>
      </w:r>
      <w:r>
        <w:rPr>
          <w:spacing w:val="17"/>
          <w:vertAlign w:val="baseline"/>
        </w:rPr>
        <w:t> </w:t>
      </w:r>
      <w:r>
        <w:rPr>
          <w:vertAlign w:val="baseline"/>
        </w:rPr>
        <w:t>enter</w:t>
      </w:r>
      <w:r>
        <w:rPr>
          <w:spacing w:val="17"/>
          <w:vertAlign w:val="baseline"/>
        </w:rPr>
        <w:t> </w:t>
      </w:r>
      <w:r>
        <w:rPr>
          <w:vertAlign w:val="baseline"/>
        </w:rPr>
        <w:t>configuration</w:t>
      </w:r>
      <w:r>
        <w:rPr>
          <w:spacing w:val="18"/>
          <w:vertAlign w:val="baseline"/>
        </w:rPr>
        <w:t> </w:t>
      </w:r>
      <w:r>
        <w:rPr>
          <w:rFonts w:ascii="Georgia"/>
          <w:i/>
          <w:spacing w:val="-2"/>
          <w:vertAlign w:val="baseline"/>
        </w:rPr>
        <w:t>C</w:t>
      </w:r>
      <w:r>
        <w:rPr>
          <w:rFonts w:ascii="Georgia"/>
          <w:i/>
          <w:spacing w:val="-2"/>
          <w:vertAlign w:val="subscript"/>
        </w:rPr>
        <w:t>i</w:t>
      </w:r>
      <w:r>
        <w:rPr>
          <w:rFonts w:ascii="LM Roman 8"/>
          <w:spacing w:val="-2"/>
          <w:vertAlign w:val="subscript"/>
        </w:rPr>
        <w:t>+1</w:t>
      </w:r>
      <w:r>
        <w:rPr>
          <w:spacing w:val="-2"/>
          <w:vertAlign w:val="baseline"/>
        </w:rPr>
        <w:t>,</w:t>
      </w:r>
    </w:p>
    <w:p>
      <w:pPr>
        <w:spacing w:after="0" w:line="213" w:lineRule="auto"/>
        <w:jc w:val="both"/>
        <w:sectPr>
          <w:pgSz w:w="9360" w:h="13610"/>
          <w:pgMar w:header="860" w:footer="0" w:top="1060" w:bottom="280" w:left="680" w:right="640"/>
        </w:sectPr>
      </w:pPr>
    </w:p>
    <w:p>
      <w:pPr>
        <w:pStyle w:val="BodyText"/>
        <w:spacing w:before="15"/>
        <w:ind w:left="221"/>
        <w:rPr>
          <w:rFonts w:ascii="LM Roman 8" w:hAnsi="LM Roman 8"/>
        </w:rPr>
      </w:pPr>
      <w:r>
        <w:rPr/>
        <mc:AlternateContent>
          <mc:Choice Requires="wps">
            <w:drawing>
              <wp:anchor distT="0" distB="0" distL="0" distR="0" allowOverlap="1" layoutInCell="1" locked="0" behindDoc="1" simplePos="0" relativeHeight="486391296">
                <wp:simplePos x="0" y="0"/>
                <wp:positionH relativeFrom="page">
                  <wp:posOffset>1121790</wp:posOffset>
                </wp:positionH>
                <wp:positionV relativeFrom="paragraph">
                  <wp:posOffset>128907</wp:posOffset>
                </wp:positionV>
                <wp:extent cx="71120"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U</w:t>
                            </w:r>
                          </w:p>
                        </w:txbxContent>
                      </wps:txbx>
                      <wps:bodyPr wrap="square" lIns="0" tIns="0" rIns="0" bIns="0" rtlCol="0">
                        <a:noAutofit/>
                      </wps:bodyPr>
                    </wps:wsp>
                  </a:graphicData>
                </a:graphic>
              </wp:anchor>
            </w:drawing>
          </mc:Choice>
          <mc:Fallback>
            <w:pict>
              <v:shape style="position:absolute;margin-left:88.329964pt;margin-top:10.150182pt;width:5.6pt;height:7.75pt;mso-position-horizontal-relative:page;mso-position-vertical-relative:paragraph;z-index:-16925184" type="#_x0000_t202" id="docshape33" filled="false" stroked="false">
                <v:textbox inset="0,0,0,0">
                  <w:txbxContent>
                    <w:p>
                      <w:pPr>
                        <w:spacing w:line="149" w:lineRule="exact" w:before="0"/>
                        <w:ind w:left="0" w:right="0" w:firstLine="0"/>
                        <w:jc w:val="left"/>
                        <w:rPr>
                          <w:rFonts w:ascii="Georgia"/>
                          <w:i/>
                          <w:sz w:val="15"/>
                        </w:rPr>
                      </w:pPr>
                      <w:r>
                        <w:rPr>
                          <w:rFonts w:ascii="Georgia"/>
                          <w:i/>
                          <w:spacing w:val="-13"/>
                          <w:sz w:val="15"/>
                        </w:rPr>
                        <w:t>U</w:t>
                      </w:r>
                    </w:p>
                  </w:txbxContent>
                </v:textbox>
                <w10:wrap type="none"/>
              </v:shape>
            </w:pict>
          </mc:Fallback>
        </mc:AlternateContent>
      </w:r>
      <w:r>
        <w:rPr>
          <w:w w:val="105"/>
        </w:rPr>
        <w:t>that</w:t>
      </w:r>
      <w:r>
        <w:rPr>
          <w:spacing w:val="17"/>
          <w:w w:val="105"/>
        </w:rPr>
        <w:t> </w:t>
      </w:r>
      <w:r>
        <w:rPr>
          <w:w w:val="105"/>
        </w:rPr>
        <w:t>is</w:t>
      </w:r>
      <w:r>
        <w:rPr>
          <w:spacing w:val="17"/>
          <w:w w:val="105"/>
        </w:rPr>
        <w:t> </w:t>
      </w:r>
      <w:r>
        <w:rPr>
          <w:rFonts w:ascii="Georgia" w:hAnsi="Georgia"/>
          <w:i/>
          <w:spacing w:val="-4"/>
          <w:w w:val="105"/>
        </w:rPr>
        <w:t>λ</w:t>
      </w:r>
      <w:r>
        <w:rPr>
          <w:rFonts w:ascii="LM Roman 8" w:hAnsi="LM Roman 8"/>
          <w:spacing w:val="-4"/>
          <w:w w:val="105"/>
          <w:vertAlign w:val="superscript"/>
        </w:rPr>
        <w:t>(</w:t>
      </w:r>
      <w:r>
        <w:rPr>
          <w:rFonts w:ascii="Georgia" w:hAnsi="Georgia"/>
          <w:i/>
          <w:spacing w:val="-4"/>
          <w:w w:val="105"/>
          <w:vertAlign w:val="superscript"/>
        </w:rPr>
        <w:t>i</w:t>
      </w:r>
      <w:r>
        <w:rPr>
          <w:rFonts w:ascii="LM Roman 8" w:hAnsi="LM Roman 8"/>
          <w:spacing w:val="-4"/>
          <w:w w:val="105"/>
          <w:vertAlign w:val="superscript"/>
        </w:rPr>
        <w:t>)</w:t>
      </w:r>
    </w:p>
    <w:p>
      <w:pPr>
        <w:pStyle w:val="BodyText"/>
        <w:spacing w:before="15"/>
        <w:ind w:left="74"/>
      </w:pPr>
      <w:r>
        <w:rPr/>
        <w:br w:type="column"/>
      </w:r>
      <w:r>
        <w:rPr/>
        <w:t>(line</w:t>
      </w:r>
      <w:r>
        <w:rPr>
          <w:spacing w:val="33"/>
        </w:rPr>
        <w:t> </w:t>
      </w:r>
      <w:hyperlink w:history="true" w:anchor="_bookmark13">
        <w:r>
          <w:rPr>
            <w:color w:val="0080AC"/>
          </w:rPr>
          <w:t>5</w:t>
        </w:r>
      </w:hyperlink>
      <w:r>
        <w:rPr/>
        <w:t>).</w:t>
      </w:r>
      <w:r>
        <w:rPr>
          <w:spacing w:val="27"/>
        </w:rPr>
        <w:t>  </w:t>
      </w:r>
      <w:r>
        <w:rPr/>
        <w:t>In</w:t>
      </w:r>
      <w:r>
        <w:rPr>
          <w:spacing w:val="34"/>
        </w:rPr>
        <w:t> </w:t>
      </w:r>
      <w:r>
        <w:rPr/>
        <w:t>this</w:t>
      </w:r>
      <w:r>
        <w:rPr>
          <w:spacing w:val="33"/>
        </w:rPr>
        <w:t> </w:t>
      </w:r>
      <w:r>
        <w:rPr/>
        <w:t>case</w:t>
      </w:r>
      <w:r>
        <w:rPr>
          <w:spacing w:val="33"/>
        </w:rPr>
        <w:t> </w:t>
      </w:r>
      <w:r>
        <w:rPr/>
        <w:t>the</w:t>
      </w:r>
      <w:r>
        <w:rPr>
          <w:spacing w:val="33"/>
        </w:rPr>
        <w:t> </w:t>
      </w:r>
      <w:r>
        <w:rPr/>
        <w:t>number</w:t>
      </w:r>
      <w:r>
        <w:rPr>
          <w:spacing w:val="33"/>
        </w:rPr>
        <w:t> </w:t>
      </w:r>
      <w:r>
        <w:rPr/>
        <w:t>of</w:t>
      </w:r>
      <w:r>
        <w:rPr>
          <w:spacing w:val="33"/>
        </w:rPr>
        <w:t> </w:t>
      </w:r>
      <w:r>
        <w:rPr/>
        <w:t>VMs</w:t>
      </w:r>
      <w:r>
        <w:rPr>
          <w:spacing w:val="33"/>
        </w:rPr>
        <w:t> </w:t>
      </w:r>
      <w:r>
        <w:rPr/>
        <w:t>do</w:t>
      </w:r>
      <w:r>
        <w:rPr>
          <w:spacing w:val="33"/>
        </w:rPr>
        <w:t> </w:t>
      </w:r>
      <w:r>
        <w:rPr/>
        <w:t>not</w:t>
      </w:r>
      <w:r>
        <w:rPr>
          <w:spacing w:val="33"/>
        </w:rPr>
        <w:t> </w:t>
      </w:r>
      <w:r>
        <w:rPr/>
        <w:t>change,</w:t>
      </w:r>
      <w:r>
        <w:rPr>
          <w:spacing w:val="42"/>
        </w:rPr>
        <w:t> </w:t>
      </w:r>
      <w:r>
        <w:rPr/>
        <w:t>and</w:t>
      </w:r>
      <w:r>
        <w:rPr>
          <w:spacing w:val="33"/>
        </w:rPr>
        <w:t> </w:t>
      </w:r>
      <w:r>
        <w:rPr>
          <w:spacing w:val="-5"/>
        </w:rPr>
        <w:t>the</w:t>
      </w:r>
    </w:p>
    <w:p>
      <w:pPr>
        <w:spacing w:after="0"/>
        <w:sectPr>
          <w:type w:val="continuous"/>
          <w:pgSz w:w="9360" w:h="13610"/>
          <w:pgMar w:header="860" w:footer="0" w:top="800" w:bottom="280" w:left="680" w:right="640"/>
          <w:cols w:num="2" w:equalWidth="0">
            <w:col w:w="1271" w:space="40"/>
            <w:col w:w="6729"/>
          </w:cols>
        </w:sectPr>
      </w:pPr>
    </w:p>
    <w:p>
      <w:pPr>
        <w:pStyle w:val="BodyText"/>
        <w:spacing w:line="216" w:lineRule="auto"/>
        <w:ind w:left="221" w:right="147"/>
        <w:jc w:val="both"/>
      </w:pPr>
      <w:r>
        <w:rPr/>
        <mc:AlternateContent>
          <mc:Choice Requires="wps">
            <w:drawing>
              <wp:anchor distT="0" distB="0" distL="0" distR="0" allowOverlap="1" layoutInCell="1" locked="0" behindDoc="1" simplePos="0" relativeHeight="486391808">
                <wp:simplePos x="0" y="0"/>
                <wp:positionH relativeFrom="page">
                  <wp:posOffset>1619221</wp:posOffset>
                </wp:positionH>
                <wp:positionV relativeFrom="paragraph">
                  <wp:posOffset>428745</wp:posOffset>
                </wp:positionV>
                <wp:extent cx="347345" cy="499109"/>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347345" cy="499109"/>
                        </a:xfrm>
                        <a:prstGeom prst="rect">
                          <a:avLst/>
                        </a:prstGeom>
                      </wps:spPr>
                      <wps:txbx>
                        <w:txbxContent>
                          <w:p>
                            <w:pPr>
                              <w:tabs>
                                <w:tab w:pos="449"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wps:txbx>
                      <wps:bodyPr wrap="square" lIns="0" tIns="0" rIns="0" bIns="0" rtlCol="0">
                        <a:noAutofit/>
                      </wps:bodyPr>
                    </wps:wsp>
                  </a:graphicData>
                </a:graphic>
              </wp:anchor>
            </w:drawing>
          </mc:Choice>
          <mc:Fallback>
            <w:pict>
              <v:shape style="position:absolute;margin-left:127.497787pt;margin-top:33.759521pt;width:27.35pt;height:39.3pt;mso-position-horizontal-relative:page;mso-position-vertical-relative:paragraph;z-index:-16924672" type="#_x0000_t202" id="docshape34" filled="false" stroked="false">
                <v:textbox inset="0,0,0,0">
                  <w:txbxContent>
                    <w:p>
                      <w:pPr>
                        <w:tabs>
                          <w:tab w:pos="449"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v:textbox>
                <w10:wrap type="none"/>
              </v:shape>
            </w:pict>
          </mc:Fallback>
        </mc:AlternateContent>
      </w:r>
      <w:r>
        <w:rPr/>
        <w:t>allocation matrix </w:t>
      </w:r>
      <w:r>
        <w:rPr>
          <w:rFonts w:ascii="Georgia"/>
          <w:i/>
        </w:rPr>
        <w:t>A </w:t>
      </w:r>
      <w:r>
        <w:rPr/>
        <w:t>increases of one unit the element </w:t>
      </w:r>
      <w:r>
        <w:rPr>
          <w:rFonts w:ascii="Georgia"/>
          <w:i/>
        </w:rPr>
        <w:t>a</w:t>
      </w:r>
      <w:r>
        <w:rPr>
          <w:rFonts w:ascii="Georgia"/>
          <w:i/>
          <w:vertAlign w:val="subscript"/>
        </w:rPr>
        <w:t>jc</w:t>
      </w:r>
      <w:r>
        <w:rPr>
          <w:rFonts w:ascii="Georgia"/>
          <w:i/>
          <w:spacing w:val="40"/>
          <w:vertAlign w:val="baseline"/>
        </w:rPr>
        <w:t> </w:t>
      </w:r>
      <w:r>
        <w:rPr>
          <w:vertAlign w:val="baseline"/>
        </w:rPr>
        <w:t>corresponding to the </w:t>
      </w:r>
      <w:bookmarkStart w:name="_bookmark10" w:id="15"/>
      <w:bookmarkEnd w:id="15"/>
      <w:r>
        <w:rPr>
          <w:vertAlign w:val="baseline"/>
        </w:rPr>
        <w:t>starting</w:t>
      </w:r>
      <w:r>
        <w:rPr>
          <w:vertAlign w:val="baseline"/>
        </w:rPr>
        <w:t> of another instance of MS </w:t>
      </w:r>
      <w:r>
        <w:rPr>
          <w:rFonts w:ascii="Georgia"/>
          <w:i/>
          <w:w w:val="110"/>
          <w:vertAlign w:val="baseline"/>
        </w:rPr>
        <w:t>j</w:t>
      </w:r>
      <w:r>
        <w:rPr>
          <w:rFonts w:ascii="Georgia"/>
          <w:i/>
          <w:w w:val="110"/>
          <w:vertAlign w:val="baseline"/>
        </w:rPr>
        <w:t> </w:t>
      </w:r>
      <w:r>
        <w:rPr>
          <w:vertAlign w:val="baseline"/>
        </w:rPr>
        <w:t>on VM </w:t>
      </w:r>
      <w:r>
        <w:rPr>
          <w:rFonts w:ascii="Georgia"/>
          <w:i/>
          <w:vertAlign w:val="baseline"/>
        </w:rPr>
        <w:t>c </w:t>
      </w:r>
      <w:r>
        <w:rPr>
          <w:vertAlign w:val="baseline"/>
        </w:rPr>
        <w:t>(line </w:t>
      </w:r>
      <w:hyperlink w:history="true" w:anchor="_bookmark14">
        <w:r>
          <w:rPr>
            <w:color w:val="0080AC"/>
            <w:vertAlign w:val="baseline"/>
          </w:rPr>
          <w:t>6</w:t>
        </w:r>
      </w:hyperlink>
      <w:r>
        <w:rPr>
          <w:vertAlign w:val="baseline"/>
        </w:rPr>
        <w:t>).</w:t>
      </w:r>
      <w:r>
        <w:rPr>
          <w:spacing w:val="40"/>
          <w:vertAlign w:val="baseline"/>
        </w:rPr>
        <w:t> </w:t>
      </w:r>
      <w:r>
        <w:rPr>
          <w:vertAlign w:val="baseline"/>
        </w:rPr>
        <w:t>Otherwise, a new VM is </w:t>
      </w:r>
      <w:bookmarkStart w:name="_bookmark11" w:id="16"/>
      <w:bookmarkEnd w:id="16"/>
      <w:r>
        <w:rPr>
          <w:vertAlign w:val="baseline"/>
        </w:rPr>
        <w:t>started,</w:t>
      </w:r>
      <w:r>
        <w:rPr>
          <w:vertAlign w:val="baseline"/>
        </w:rPr>
        <w:t> and MS </w:t>
      </w:r>
      <w:r>
        <w:rPr>
          <w:rFonts w:ascii="Georgia"/>
          <w:i/>
          <w:w w:val="110"/>
          <w:vertAlign w:val="baseline"/>
        </w:rPr>
        <w:t>j</w:t>
      </w:r>
      <w:r>
        <w:rPr>
          <w:rFonts w:ascii="Georgia"/>
          <w:i/>
          <w:w w:val="110"/>
          <w:vertAlign w:val="baseline"/>
        </w:rPr>
        <w:t> </w:t>
      </w:r>
      <w:r>
        <w:rPr>
          <w:vertAlign w:val="baseline"/>
        </w:rPr>
        <w:t>is allocated in this newly-created VM (line </w:t>
      </w:r>
      <w:hyperlink w:history="true" w:anchor="_bookmark15">
        <w:r>
          <w:rPr>
            <w:color w:val="0080AC"/>
            <w:vertAlign w:val="baseline"/>
          </w:rPr>
          <w:t>8</w:t>
        </w:r>
      </w:hyperlink>
      <w:r>
        <w:rPr>
          <w:vertAlign w:val="baseline"/>
        </w:rPr>
        <w:t>).</w:t>
      </w:r>
      <w:r>
        <w:rPr>
          <w:spacing w:val="40"/>
          <w:vertAlign w:val="baseline"/>
        </w:rPr>
        <w:t> </w:t>
      </w:r>
      <w:r>
        <w:rPr>
          <w:vertAlign w:val="baseline"/>
        </w:rPr>
        <w:t>In this case, function </w:t>
      </w:r>
      <w:r>
        <w:rPr>
          <w:rFonts w:ascii="MathJax_Typewriter"/>
          <w:vertAlign w:val="baseline"/>
        </w:rPr>
        <w:t>add1col</w:t>
      </w:r>
      <w:r>
        <w:rPr>
          <w:rFonts w:ascii="MathJax_Typewriter"/>
          <w:spacing w:val="80"/>
          <w:vertAlign w:val="baseline"/>
        </w:rPr>
        <w:t> </w:t>
      </w:r>
      <w:r>
        <w:rPr>
          <w:rFonts w:ascii="Georgia"/>
          <w:i/>
          <w:vertAlign w:val="baseline"/>
        </w:rPr>
        <w:t>A</w:t>
      </w:r>
      <w:r>
        <w:rPr>
          <w:rFonts w:ascii="LM Roman 8"/>
          <w:vertAlign w:val="superscript"/>
        </w:rPr>
        <w:t>(</w:t>
      </w:r>
      <w:r>
        <w:rPr>
          <w:rFonts w:ascii="Georgia"/>
          <w:i/>
          <w:vertAlign w:val="superscript"/>
        </w:rPr>
        <w:t>i</w:t>
      </w:r>
      <w:r>
        <w:rPr>
          <w:rFonts w:ascii="LM Roman 8"/>
          <w:vertAlign w:val="superscript"/>
        </w:rPr>
        <w:t>)</w:t>
      </w:r>
      <w:r>
        <w:rPr>
          <w:rFonts w:ascii="LM Roman 8"/>
          <w:spacing w:val="80"/>
          <w:vertAlign w:val="baseline"/>
        </w:rPr>
        <w:t> </w:t>
      </w:r>
      <w:r>
        <w:rPr>
          <w:vertAlign w:val="baseline"/>
        </w:rPr>
        <w:t>adds one extra column to matrix </w:t>
      </w:r>
      <w:r>
        <w:rPr>
          <w:rFonts w:ascii="Georgia"/>
          <w:i/>
          <w:vertAlign w:val="baseline"/>
        </w:rPr>
        <w:t>A</w:t>
      </w:r>
      <w:r>
        <w:rPr>
          <w:rFonts w:ascii="LM Roman 8"/>
          <w:vertAlign w:val="superscript"/>
        </w:rPr>
        <w:t>(</w:t>
      </w:r>
      <w:r>
        <w:rPr>
          <w:rFonts w:ascii="Georgia"/>
          <w:i/>
          <w:vertAlign w:val="superscript"/>
        </w:rPr>
        <w:t>i</w:t>
      </w:r>
      <w:r>
        <w:rPr>
          <w:rFonts w:ascii="LM Roman 8"/>
          <w:vertAlign w:val="superscript"/>
        </w:rPr>
        <w:t>)</w:t>
      </w:r>
      <w:r>
        <w:rPr>
          <w:vertAlign w:val="baseline"/>
        </w:rPr>
        <w:t>.</w:t>
      </w:r>
      <w:r>
        <w:rPr>
          <w:spacing w:val="40"/>
          <w:vertAlign w:val="baseline"/>
        </w:rPr>
        <w:t> </w:t>
      </w:r>
      <w:r>
        <w:rPr>
          <w:vertAlign w:val="baseline"/>
        </w:rPr>
        <w:t>The new limits </w:t>
      </w:r>
      <w:r>
        <w:rPr>
          <w:vertAlign w:val="baseline"/>
        </w:rPr>
        <w:t>for the workload are again computed applying the utilization law to all VMs running in configuration </w:t>
      </w:r>
      <w:r>
        <w:rPr>
          <w:rFonts w:ascii="Georgia"/>
          <w:i/>
          <w:vertAlign w:val="baseline"/>
        </w:rPr>
        <w:t>C</w:t>
      </w:r>
      <w:r>
        <w:rPr>
          <w:rFonts w:ascii="Georgia"/>
          <w:i/>
          <w:vertAlign w:val="subscript"/>
        </w:rPr>
        <w:t>i</w:t>
      </w:r>
      <w:r>
        <w:rPr>
          <w:rFonts w:ascii="LM Roman 8"/>
          <w:vertAlign w:val="subscript"/>
        </w:rPr>
        <w:t>+1</w:t>
      </w:r>
      <w:r>
        <w:rPr>
          <w:rFonts w:ascii="LM Roman 8"/>
          <w:vertAlign w:val="baseline"/>
        </w:rPr>
        <w:t> </w:t>
      </w:r>
      <w:r>
        <w:rPr>
          <w:vertAlign w:val="baseline"/>
        </w:rPr>
        <w:t>(line </w:t>
      </w:r>
      <w:hyperlink w:history="true" w:anchor="_bookmark16">
        <w:r>
          <w:rPr>
            <w:color w:val="0080AC"/>
            <w:vertAlign w:val="baseline"/>
          </w:rPr>
          <w:t>10</w:t>
        </w:r>
      </w:hyperlink>
      <w:r>
        <w:rPr>
          <w:vertAlign w:val="baseline"/>
        </w:rPr>
        <w:t>).</w:t>
      </w:r>
    </w:p>
    <w:p>
      <w:pPr>
        <w:pStyle w:val="BodyText"/>
        <w:spacing w:before="9"/>
        <w:rPr>
          <w:sz w:val="11"/>
        </w:rPr>
      </w:pPr>
      <w:r>
        <w:rPr/>
        <mc:AlternateContent>
          <mc:Choice Requires="wps">
            <w:drawing>
              <wp:anchor distT="0" distB="0" distL="0" distR="0" allowOverlap="1" layoutInCell="1" locked="0" behindDoc="1" simplePos="0" relativeHeight="487605760">
                <wp:simplePos x="0" y="0"/>
                <wp:positionH relativeFrom="page">
                  <wp:posOffset>572571</wp:posOffset>
                </wp:positionH>
                <wp:positionV relativeFrom="paragraph">
                  <wp:posOffset>119932</wp:posOffset>
                </wp:positionV>
                <wp:extent cx="4866640" cy="127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9.4435pt;width:383.2pt;height:.1pt;mso-position-horizontal-relative:page;mso-position-vertical-relative:paragraph;z-index:-15710720;mso-wrap-distance-left:0;mso-wrap-distance-right:0" id="docshape35" coordorigin="902,189" coordsize="7664,0" path="m902,189l8565,189e" filled="false" stroked="true" strokeweight=".774064pt" strokecolor="#000000">
                <v:path arrowok="t"/>
                <v:stroke dashstyle="solid"/>
                <w10:wrap type="topAndBottom"/>
              </v:shape>
            </w:pict>
          </mc:Fallback>
        </mc:AlternateContent>
      </w:r>
    </w:p>
    <w:p>
      <w:pPr>
        <w:spacing w:before="0"/>
        <w:ind w:left="221" w:right="0" w:firstLine="0"/>
        <w:jc w:val="left"/>
        <w:rPr>
          <w:sz w:val="21"/>
        </w:rPr>
      </w:pPr>
      <w:bookmarkStart w:name="_bookmark12" w:id="17"/>
      <w:bookmarkEnd w:id="17"/>
      <w:r>
        <w:rPr/>
      </w:r>
      <w:r>
        <w:rPr>
          <w:b/>
          <w:sz w:val="21"/>
        </w:rPr>
        <w:t>Algorithm</w:t>
      </w:r>
      <w:r>
        <w:rPr>
          <w:b/>
          <w:spacing w:val="12"/>
          <w:sz w:val="21"/>
        </w:rPr>
        <w:t> </w:t>
      </w:r>
      <w:r>
        <w:rPr>
          <w:b/>
          <w:sz w:val="21"/>
        </w:rPr>
        <w:t>3</w:t>
      </w:r>
      <w:r>
        <w:rPr>
          <w:b/>
          <w:spacing w:val="1"/>
          <w:sz w:val="21"/>
        </w:rPr>
        <w:t> </w:t>
      </w:r>
      <w:r>
        <w:rPr>
          <w:sz w:val="21"/>
        </w:rPr>
        <w:t>autoScalingConsMSonVMs.consolidation(</w:t>
      </w:r>
      <w:r>
        <w:rPr>
          <w:rFonts w:ascii="Georgia"/>
          <w:i/>
          <w:sz w:val="21"/>
        </w:rPr>
        <w:t>C</w:t>
      </w:r>
      <w:r>
        <w:rPr>
          <w:rFonts w:ascii="Georgia"/>
          <w:i/>
          <w:sz w:val="21"/>
          <w:vertAlign w:val="subscript"/>
        </w:rPr>
        <w:t>i</w:t>
      </w:r>
      <w:r>
        <w:rPr>
          <w:rFonts w:ascii="Georgia"/>
          <w:i/>
          <w:sz w:val="21"/>
          <w:vertAlign w:val="baseline"/>
        </w:rPr>
        <w:t>,</w:t>
      </w:r>
      <w:r>
        <w:rPr>
          <w:rFonts w:ascii="Georgia"/>
          <w:i/>
          <w:spacing w:val="9"/>
          <w:sz w:val="21"/>
          <w:vertAlign w:val="baseline"/>
        </w:rPr>
        <w:t> </w:t>
      </w:r>
      <w:r>
        <w:rPr>
          <w:b/>
          <w:sz w:val="21"/>
          <w:vertAlign w:val="baseline"/>
        </w:rPr>
        <w:t>D</w:t>
      </w:r>
      <w:r>
        <w:rPr>
          <w:rFonts w:ascii="Georgia"/>
          <w:i/>
          <w:sz w:val="21"/>
          <w:vertAlign w:val="baseline"/>
        </w:rPr>
        <w:t>,</w:t>
      </w:r>
      <w:r>
        <w:rPr>
          <w:rFonts w:ascii="Georgia"/>
          <w:i/>
          <w:spacing w:val="10"/>
          <w:sz w:val="21"/>
          <w:vertAlign w:val="baseline"/>
        </w:rPr>
        <w:t> </w:t>
      </w:r>
      <w:r>
        <w:rPr>
          <w:rFonts w:ascii="Georgia"/>
          <w:i/>
          <w:sz w:val="21"/>
          <w:vertAlign w:val="baseline"/>
        </w:rPr>
        <w:t>N</w:t>
      </w:r>
      <w:r>
        <w:rPr>
          <w:rFonts w:ascii="Georgia"/>
          <w:i/>
          <w:sz w:val="21"/>
          <w:vertAlign w:val="subscript"/>
        </w:rPr>
        <w:t>ms</w:t>
      </w:r>
      <w:r>
        <w:rPr>
          <w:rFonts w:ascii="Georgia"/>
          <w:i/>
          <w:sz w:val="21"/>
          <w:vertAlign w:val="baseline"/>
        </w:rPr>
        <w:t>,</w:t>
      </w:r>
      <w:r>
        <w:rPr>
          <w:rFonts w:ascii="Georgia"/>
          <w:i/>
          <w:spacing w:val="10"/>
          <w:sz w:val="21"/>
          <w:vertAlign w:val="baseline"/>
        </w:rPr>
        <w:t> </w:t>
      </w:r>
      <w:r>
        <w:rPr>
          <w:rFonts w:ascii="Georgia"/>
          <w:i/>
          <w:sz w:val="21"/>
          <w:vertAlign w:val="baseline"/>
        </w:rPr>
        <w:t>U</w:t>
      </w:r>
      <w:r>
        <w:rPr>
          <w:rFonts w:ascii="LM Roman 8"/>
          <w:sz w:val="21"/>
          <w:vertAlign w:val="subscript"/>
        </w:rPr>
        <w:t>min</w:t>
      </w:r>
      <w:r>
        <w:rPr>
          <w:rFonts w:ascii="Georgia"/>
          <w:i/>
          <w:sz w:val="21"/>
          <w:vertAlign w:val="baseline"/>
        </w:rPr>
        <w:t>,</w:t>
      </w:r>
      <w:r>
        <w:rPr>
          <w:rFonts w:ascii="Georgia"/>
          <w:i/>
          <w:spacing w:val="10"/>
          <w:sz w:val="21"/>
          <w:vertAlign w:val="baseline"/>
        </w:rPr>
        <w:t> </w:t>
      </w:r>
      <w:r>
        <w:rPr>
          <w:rFonts w:ascii="Georgia"/>
          <w:i/>
          <w:sz w:val="21"/>
          <w:vertAlign w:val="baseline"/>
        </w:rPr>
        <w:t>U</w:t>
      </w:r>
      <w:r>
        <w:rPr>
          <w:rFonts w:ascii="LM Roman 8"/>
          <w:sz w:val="21"/>
          <w:vertAlign w:val="subscript"/>
        </w:rPr>
        <w:t>max</w:t>
      </w:r>
      <w:r>
        <w:rPr>
          <w:rFonts w:ascii="Georgia"/>
          <w:i/>
          <w:sz w:val="21"/>
          <w:vertAlign w:val="baseline"/>
        </w:rPr>
        <w:t>,</w:t>
      </w:r>
      <w:r>
        <w:rPr>
          <w:rFonts w:ascii="Georgia"/>
          <w:i/>
          <w:spacing w:val="9"/>
          <w:sz w:val="21"/>
          <w:vertAlign w:val="baseline"/>
        </w:rPr>
        <w:t> </w:t>
      </w:r>
      <w:r>
        <w:rPr>
          <w:rFonts w:ascii="Georgia"/>
          <w:i/>
          <w:spacing w:val="-5"/>
          <w:sz w:val="21"/>
          <w:vertAlign w:val="baseline"/>
        </w:rPr>
        <w:t>U</w:t>
      </w:r>
      <w:r>
        <w:rPr>
          <w:rFonts w:ascii="Georgia"/>
          <w:i/>
          <w:spacing w:val="-5"/>
          <w:sz w:val="21"/>
          <w:vertAlign w:val="subscript"/>
        </w:rPr>
        <w:t>C</w:t>
      </w:r>
      <w:r>
        <w:rPr>
          <w:spacing w:val="-5"/>
          <w:sz w:val="21"/>
          <w:vertAlign w:val="baseline"/>
        </w:rPr>
        <w:t>)</w:t>
      </w:r>
    </w:p>
    <w:p>
      <w:pPr>
        <w:spacing w:before="0"/>
        <w:ind w:left="1711" w:right="0" w:firstLine="0"/>
        <w:jc w:val="left"/>
        <w:rPr>
          <w:rFonts w:ascii="Arial" w:hAnsi="Arial"/>
          <w:sz w:val="21"/>
        </w:rPr>
      </w:pPr>
      <w:r>
        <w:rPr/>
        <mc:AlternateContent>
          <mc:Choice Requires="wps">
            <w:drawing>
              <wp:anchor distT="0" distB="0" distL="0" distR="0" allowOverlap="1" layoutInCell="1" locked="0" behindDoc="0" simplePos="0" relativeHeight="15750144">
                <wp:simplePos x="0" y="0"/>
                <wp:positionH relativeFrom="page">
                  <wp:posOffset>572571</wp:posOffset>
                </wp:positionH>
                <wp:positionV relativeFrom="paragraph">
                  <wp:posOffset>-3994</wp:posOffset>
                </wp:positionV>
                <wp:extent cx="486664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45.084362pt,-.314512pt" to="428.25183pt,-.31451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392320">
                <wp:simplePos x="0" y="0"/>
                <wp:positionH relativeFrom="page">
                  <wp:posOffset>1550772</wp:posOffset>
                </wp:positionH>
                <wp:positionV relativeFrom="paragraph">
                  <wp:posOffset>372212</wp:posOffset>
                </wp:positionV>
                <wp:extent cx="708660" cy="499109"/>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708660" cy="499109"/>
                        </a:xfrm>
                        <a:prstGeom prst="rect">
                          <a:avLst/>
                        </a:prstGeom>
                      </wps:spPr>
                      <wps:txbx>
                        <w:txbxContent>
                          <w:p>
                            <w:pPr>
                              <w:tabs>
                                <w:tab w:pos="544" w:val="left" w:leader="none"/>
                              </w:tabs>
                              <w:spacing w:before="175"/>
                              <w:ind w:left="0" w:right="0" w:firstLine="0"/>
                              <w:jc w:val="left"/>
                              <w:rPr>
                                <w:rFonts w:ascii="Arial" w:hAnsi="Arial"/>
                                <w:sz w:val="21"/>
                              </w:rPr>
                            </w:pPr>
                            <w:r>
                              <w:rPr>
                                <w:rFonts w:ascii="Arial" w:hAnsi="Arial"/>
                                <w:spacing w:val="36"/>
                                <w:position w:val="21"/>
                                <w:sz w:val="21"/>
                              </w:rPr>
                              <w:t>  </w:t>
                            </w:r>
                            <w:r>
                              <w:rPr>
                                <w:rFonts w:ascii="Georgia" w:hAnsi="Georgia"/>
                                <w:i/>
                                <w:spacing w:val="-10"/>
                                <w:sz w:val="21"/>
                              </w:rPr>
                              <w:t>a</w:t>
                            </w:r>
                            <w:r>
                              <w:rPr>
                                <w:rFonts w:ascii="Georgia" w:hAnsi="Georgia"/>
                                <w:i/>
                                <w:sz w:val="21"/>
                              </w:rPr>
                              <w:tab/>
                            </w:r>
                            <w:r>
                              <w:rPr>
                                <w:rFonts w:ascii="DejaVu Sans Condensed" w:hAnsi="DejaVu Sans Condensed"/>
                                <w:i/>
                                <w:sz w:val="21"/>
                              </w:rPr>
                              <w:t>·</w:t>
                            </w:r>
                            <w:r>
                              <w:rPr>
                                <w:rFonts w:ascii="DejaVu Sans Condensed" w:hAnsi="DejaVu Sans Condensed"/>
                                <w:i/>
                                <w:spacing w:val="-15"/>
                                <w:sz w:val="21"/>
                              </w:rPr>
                              <w:t> </w:t>
                            </w:r>
                            <w:r>
                              <w:rPr>
                                <w:rFonts w:ascii="Georgia" w:hAnsi="Georgia"/>
                                <w:i/>
                                <w:spacing w:val="-5"/>
                                <w:sz w:val="21"/>
                              </w:rPr>
                              <w:t>D</w:t>
                            </w:r>
                            <w:r>
                              <w:rPr>
                                <w:rFonts w:ascii="Georgia" w:hAnsi="Georgia"/>
                                <w:i/>
                                <w:spacing w:val="-5"/>
                                <w:sz w:val="21"/>
                                <w:vertAlign w:val="subscript"/>
                              </w:rPr>
                              <w:t>k</w:t>
                            </w:r>
                            <w:r>
                              <w:rPr>
                                <w:rFonts w:ascii="Arial" w:hAnsi="Arial"/>
                                <w:spacing w:val="-5"/>
                                <w:position w:val="21"/>
                                <w:sz w:val="21"/>
                                <w:vertAlign w:val="baseline"/>
                              </w:rPr>
                              <w:t> </w:t>
                            </w:r>
                          </w:p>
                        </w:txbxContent>
                      </wps:txbx>
                      <wps:bodyPr wrap="square" lIns="0" tIns="0" rIns="0" bIns="0" rtlCol="0">
                        <a:noAutofit/>
                      </wps:bodyPr>
                    </wps:wsp>
                  </a:graphicData>
                </a:graphic>
              </wp:anchor>
            </w:drawing>
          </mc:Choice>
          <mc:Fallback>
            <w:pict>
              <v:shape style="position:absolute;margin-left:122.108063pt;margin-top:29.308088pt;width:55.8pt;height:39.3pt;mso-position-horizontal-relative:page;mso-position-vertical-relative:paragraph;z-index:-16924160" type="#_x0000_t202" id="docshape36" filled="false" stroked="false">
                <v:textbox inset="0,0,0,0">
                  <w:txbxContent>
                    <w:p>
                      <w:pPr>
                        <w:tabs>
                          <w:tab w:pos="544" w:val="left" w:leader="none"/>
                        </w:tabs>
                        <w:spacing w:before="175"/>
                        <w:ind w:left="0" w:right="0" w:firstLine="0"/>
                        <w:jc w:val="left"/>
                        <w:rPr>
                          <w:rFonts w:ascii="Arial" w:hAnsi="Arial"/>
                          <w:sz w:val="21"/>
                        </w:rPr>
                      </w:pPr>
                      <w:r>
                        <w:rPr>
                          <w:rFonts w:ascii="Arial" w:hAnsi="Arial"/>
                          <w:spacing w:val="36"/>
                          <w:position w:val="21"/>
                          <w:sz w:val="21"/>
                        </w:rPr>
                        <w:t>  </w:t>
                      </w:r>
                      <w:r>
                        <w:rPr>
                          <w:rFonts w:ascii="Georgia" w:hAnsi="Georgia"/>
                          <w:i/>
                          <w:spacing w:val="-10"/>
                          <w:sz w:val="21"/>
                        </w:rPr>
                        <w:t>a</w:t>
                      </w:r>
                      <w:r>
                        <w:rPr>
                          <w:rFonts w:ascii="Georgia" w:hAnsi="Georgia"/>
                          <w:i/>
                          <w:sz w:val="21"/>
                        </w:rPr>
                        <w:tab/>
                      </w:r>
                      <w:r>
                        <w:rPr>
                          <w:rFonts w:ascii="DejaVu Sans Condensed" w:hAnsi="DejaVu Sans Condensed"/>
                          <w:i/>
                          <w:sz w:val="21"/>
                        </w:rPr>
                        <w:t>·</w:t>
                      </w:r>
                      <w:r>
                        <w:rPr>
                          <w:rFonts w:ascii="DejaVu Sans Condensed" w:hAnsi="DejaVu Sans Condensed"/>
                          <w:i/>
                          <w:spacing w:val="-15"/>
                          <w:sz w:val="21"/>
                        </w:rPr>
                        <w:t> </w:t>
                      </w:r>
                      <w:r>
                        <w:rPr>
                          <w:rFonts w:ascii="Georgia" w:hAnsi="Georgia"/>
                          <w:i/>
                          <w:spacing w:val="-5"/>
                          <w:sz w:val="21"/>
                        </w:rPr>
                        <w:t>D</w:t>
                      </w:r>
                      <w:r>
                        <w:rPr>
                          <w:rFonts w:ascii="Georgia" w:hAnsi="Georgia"/>
                          <w:i/>
                          <w:spacing w:val="-5"/>
                          <w:sz w:val="21"/>
                          <w:vertAlign w:val="subscript"/>
                        </w:rPr>
                        <w:t>k</w:t>
                      </w:r>
                      <w:r>
                        <w:rPr>
                          <w:rFonts w:ascii="Arial" w:hAnsi="Arial"/>
                          <w:spacing w:val="-5"/>
                          <w:position w:val="21"/>
                          <w:sz w:val="21"/>
                          <w:vertAlign w:val="baseline"/>
                        </w:rPr>
                        <w:t> </w:t>
                      </w:r>
                    </w:p>
                  </w:txbxContent>
                </v:textbox>
                <w10:wrap type="none"/>
              </v:shape>
            </w:pict>
          </mc:Fallback>
        </mc:AlternateContent>
      </w:r>
      <w:r>
        <w:rPr/>
        <mc:AlternateContent>
          <mc:Choice Requires="wps">
            <w:drawing>
              <wp:anchor distT="0" distB="0" distL="0" distR="0" allowOverlap="1" layoutInCell="1" locked="0" behindDoc="0" simplePos="0" relativeHeight="15759872">
                <wp:simplePos x="0" y="0"/>
                <wp:positionH relativeFrom="page">
                  <wp:posOffset>652794</wp:posOffset>
                </wp:positionH>
                <wp:positionV relativeFrom="paragraph">
                  <wp:posOffset>171286</wp:posOffset>
                </wp:positionV>
                <wp:extent cx="843280" cy="25844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843280" cy="258445"/>
                        </a:xfrm>
                        <a:prstGeom prst="rect">
                          <a:avLst/>
                        </a:prstGeom>
                      </wps:spPr>
                      <wps:txbx>
                        <w:txbxContent>
                          <w:p>
                            <w:pPr>
                              <w:spacing w:line="207" w:lineRule="exact" w:before="0"/>
                              <w:ind w:left="0" w:right="0" w:firstLine="0"/>
                              <w:jc w:val="left"/>
                              <w:rPr>
                                <w:sz w:val="21"/>
                              </w:rPr>
                            </w:pPr>
                            <w:r>
                              <w:rPr>
                                <w:rFonts w:ascii="LM Roman 8"/>
                                <w:sz w:val="15"/>
                              </w:rPr>
                              <w:t>1:</w:t>
                            </w:r>
                            <w:r>
                              <w:rPr>
                                <w:rFonts w:ascii="LM Roman 8"/>
                                <w:spacing w:val="55"/>
                                <w:sz w:val="15"/>
                              </w:rPr>
                              <w:t> </w:t>
                            </w:r>
                            <w:r>
                              <w:rPr>
                                <w:rFonts w:ascii="Georgia"/>
                                <w:i/>
                                <w:sz w:val="21"/>
                              </w:rPr>
                              <w:t>h</w:t>
                            </w:r>
                            <w:r>
                              <w:rPr>
                                <w:rFonts w:ascii="Georgia"/>
                                <w:i/>
                                <w:spacing w:val="10"/>
                                <w:sz w:val="21"/>
                              </w:rPr>
                              <w:t> </w:t>
                            </w:r>
                            <w:r>
                              <w:rPr>
                                <w:sz w:val="21"/>
                              </w:rPr>
                              <w:t>=</w:t>
                            </w:r>
                            <w:r>
                              <w:rPr>
                                <w:spacing w:val="-9"/>
                                <w:sz w:val="21"/>
                              </w:rPr>
                              <w:t> </w:t>
                            </w:r>
                            <w:r>
                              <w:rPr>
                                <w:spacing w:val="-2"/>
                                <w:sz w:val="21"/>
                              </w:rPr>
                              <w:t>argmax</w:t>
                            </w:r>
                          </w:p>
                          <w:p>
                            <w:pPr>
                              <w:spacing w:line="200" w:lineRule="exact" w:before="0"/>
                              <w:ind w:left="652" w:right="0" w:firstLine="0"/>
                              <w:jc w:val="left"/>
                              <w:rPr>
                                <w:rFonts w:ascii="LM Roman 6" w:hAnsi="LM Roman 6"/>
                                <w:sz w:val="11"/>
                              </w:rPr>
                            </w:pPr>
                            <w:r>
                              <w:rPr>
                                <w:rFonts w:ascii="LM Roman 8" w:hAnsi="LM Roman 8"/>
                                <w:spacing w:val="-2"/>
                                <w:w w:val="110"/>
                                <w:sz w:val="15"/>
                              </w:rPr>
                              <w:t>1</w:t>
                            </w:r>
                            <w:r>
                              <w:rPr>
                                <w:rFonts w:ascii="Verdana" w:hAnsi="Verdana"/>
                                <w:i/>
                                <w:spacing w:val="-2"/>
                                <w:w w:val="110"/>
                                <w:sz w:val="15"/>
                              </w:rPr>
                              <w:t>≤</w:t>
                            </w:r>
                            <w:r>
                              <w:rPr>
                                <w:rFonts w:ascii="Georgia" w:hAnsi="Georgia"/>
                                <w:i/>
                                <w:spacing w:val="-2"/>
                                <w:w w:val="110"/>
                                <w:sz w:val="15"/>
                              </w:rPr>
                              <w:t>l</w:t>
                            </w:r>
                            <w:r>
                              <w:rPr>
                                <w:rFonts w:ascii="Verdana" w:hAnsi="Verdana"/>
                                <w:i/>
                                <w:spacing w:val="-2"/>
                                <w:w w:val="110"/>
                                <w:sz w:val="15"/>
                              </w:rPr>
                              <w:t>≤</w:t>
                            </w:r>
                            <w:r>
                              <w:rPr>
                                <w:rFonts w:ascii="Georgia" w:hAnsi="Georgia"/>
                                <w:i/>
                                <w:spacing w:val="-2"/>
                                <w:w w:val="110"/>
                                <w:sz w:val="15"/>
                              </w:rPr>
                              <w:t>n</w:t>
                            </w:r>
                            <w:r>
                              <w:rPr>
                                <w:rFonts w:ascii="LM Roman 6" w:hAnsi="LM Roman 6"/>
                                <w:spacing w:val="-2"/>
                                <w:w w:val="110"/>
                                <w:position w:val="5"/>
                                <w:sz w:val="11"/>
                              </w:rPr>
                              <w:t>(</w:t>
                            </w:r>
                            <w:r>
                              <w:rPr>
                                <w:rFonts w:ascii="Verdana" w:hAnsi="Verdana"/>
                                <w:i/>
                                <w:spacing w:val="-2"/>
                                <w:w w:val="110"/>
                                <w:position w:val="5"/>
                                <w:sz w:val="11"/>
                              </w:rPr>
                              <w:t>i</w:t>
                            </w:r>
                            <w:r>
                              <w:rPr>
                                <w:rFonts w:ascii="LM Roman 6" w:hAnsi="LM Roman 6"/>
                                <w:spacing w:val="-2"/>
                                <w:w w:val="110"/>
                                <w:position w:val="5"/>
                                <w:sz w:val="11"/>
                              </w:rPr>
                              <w:t>)</w:t>
                            </w:r>
                          </w:p>
                        </w:txbxContent>
                      </wps:txbx>
                      <wps:bodyPr wrap="square" lIns="0" tIns="0" rIns="0" bIns="0" rtlCol="0">
                        <a:noAutofit/>
                      </wps:bodyPr>
                    </wps:wsp>
                  </a:graphicData>
                </a:graphic>
              </wp:anchor>
            </w:drawing>
          </mc:Choice>
          <mc:Fallback>
            <w:pict>
              <v:shape style="position:absolute;margin-left:51.401161pt;margin-top:13.487088pt;width:66.4pt;height:20.350pt;mso-position-horizontal-relative:page;mso-position-vertical-relative:paragraph;z-index:15759872" type="#_x0000_t202" id="docshape37" filled="false" stroked="false">
                <v:textbox inset="0,0,0,0">
                  <w:txbxContent>
                    <w:p>
                      <w:pPr>
                        <w:spacing w:line="207" w:lineRule="exact" w:before="0"/>
                        <w:ind w:left="0" w:right="0" w:firstLine="0"/>
                        <w:jc w:val="left"/>
                        <w:rPr>
                          <w:sz w:val="21"/>
                        </w:rPr>
                      </w:pPr>
                      <w:r>
                        <w:rPr>
                          <w:rFonts w:ascii="LM Roman 8"/>
                          <w:sz w:val="15"/>
                        </w:rPr>
                        <w:t>1:</w:t>
                      </w:r>
                      <w:r>
                        <w:rPr>
                          <w:rFonts w:ascii="LM Roman 8"/>
                          <w:spacing w:val="55"/>
                          <w:sz w:val="15"/>
                        </w:rPr>
                        <w:t> </w:t>
                      </w:r>
                      <w:r>
                        <w:rPr>
                          <w:rFonts w:ascii="Georgia"/>
                          <w:i/>
                          <w:sz w:val="21"/>
                        </w:rPr>
                        <w:t>h</w:t>
                      </w:r>
                      <w:r>
                        <w:rPr>
                          <w:rFonts w:ascii="Georgia"/>
                          <w:i/>
                          <w:spacing w:val="10"/>
                          <w:sz w:val="21"/>
                        </w:rPr>
                        <w:t> </w:t>
                      </w:r>
                      <w:r>
                        <w:rPr>
                          <w:sz w:val="21"/>
                        </w:rPr>
                        <w:t>=</w:t>
                      </w:r>
                      <w:r>
                        <w:rPr>
                          <w:spacing w:val="-9"/>
                          <w:sz w:val="21"/>
                        </w:rPr>
                        <w:t> </w:t>
                      </w:r>
                      <w:r>
                        <w:rPr>
                          <w:spacing w:val="-2"/>
                          <w:sz w:val="21"/>
                        </w:rPr>
                        <w:t>argmax</w:t>
                      </w:r>
                    </w:p>
                    <w:p>
                      <w:pPr>
                        <w:spacing w:line="200" w:lineRule="exact" w:before="0"/>
                        <w:ind w:left="652" w:right="0" w:firstLine="0"/>
                        <w:jc w:val="left"/>
                        <w:rPr>
                          <w:rFonts w:ascii="LM Roman 6" w:hAnsi="LM Roman 6"/>
                          <w:sz w:val="11"/>
                        </w:rPr>
                      </w:pPr>
                      <w:r>
                        <w:rPr>
                          <w:rFonts w:ascii="LM Roman 8" w:hAnsi="LM Roman 8"/>
                          <w:spacing w:val="-2"/>
                          <w:w w:val="110"/>
                          <w:sz w:val="15"/>
                        </w:rPr>
                        <w:t>1</w:t>
                      </w:r>
                      <w:r>
                        <w:rPr>
                          <w:rFonts w:ascii="Verdana" w:hAnsi="Verdana"/>
                          <w:i/>
                          <w:spacing w:val="-2"/>
                          <w:w w:val="110"/>
                          <w:sz w:val="15"/>
                        </w:rPr>
                        <w:t>≤</w:t>
                      </w:r>
                      <w:r>
                        <w:rPr>
                          <w:rFonts w:ascii="Georgia" w:hAnsi="Georgia"/>
                          <w:i/>
                          <w:spacing w:val="-2"/>
                          <w:w w:val="110"/>
                          <w:sz w:val="15"/>
                        </w:rPr>
                        <w:t>l</w:t>
                      </w:r>
                      <w:r>
                        <w:rPr>
                          <w:rFonts w:ascii="Verdana" w:hAnsi="Verdana"/>
                          <w:i/>
                          <w:spacing w:val="-2"/>
                          <w:w w:val="110"/>
                          <w:sz w:val="15"/>
                        </w:rPr>
                        <w:t>≤</w:t>
                      </w:r>
                      <w:r>
                        <w:rPr>
                          <w:rFonts w:ascii="Georgia" w:hAnsi="Georgia"/>
                          <w:i/>
                          <w:spacing w:val="-2"/>
                          <w:w w:val="110"/>
                          <w:sz w:val="15"/>
                        </w:rPr>
                        <w:t>n</w:t>
                      </w:r>
                      <w:r>
                        <w:rPr>
                          <w:rFonts w:ascii="LM Roman 6" w:hAnsi="LM Roman 6"/>
                          <w:spacing w:val="-2"/>
                          <w:w w:val="110"/>
                          <w:position w:val="5"/>
                          <w:sz w:val="11"/>
                        </w:rPr>
                        <w:t>(</w:t>
                      </w:r>
                      <w:r>
                        <w:rPr>
                          <w:rFonts w:ascii="Verdana" w:hAnsi="Verdana"/>
                          <w:i/>
                          <w:spacing w:val="-2"/>
                          <w:w w:val="110"/>
                          <w:position w:val="5"/>
                          <w:sz w:val="11"/>
                        </w:rPr>
                        <w:t>i</w:t>
                      </w:r>
                      <w:r>
                        <w:rPr>
                          <w:rFonts w:ascii="LM Roman 6" w:hAnsi="LM Roman 6"/>
                          <w:spacing w:val="-2"/>
                          <w:w w:val="110"/>
                          <w:position w:val="5"/>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6398464">
                <wp:simplePos x="0" y="0"/>
                <wp:positionH relativeFrom="page">
                  <wp:posOffset>1874850</wp:posOffset>
                </wp:positionH>
                <wp:positionV relativeFrom="paragraph">
                  <wp:posOffset>132081</wp:posOffset>
                </wp:positionV>
                <wp:extent cx="466090" cy="33845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466090" cy="338455"/>
                        </a:xfrm>
                        <a:prstGeom prst="rect">
                          <a:avLst/>
                        </a:prstGeom>
                      </wps:spPr>
                      <wps:txbx>
                        <w:txbxContent>
                          <w:p>
                            <w:pPr>
                              <w:tabs>
                                <w:tab w:pos="733" w:val="left" w:leader="none"/>
                              </w:tabs>
                              <w:spacing w:line="157" w:lineRule="exact" w:before="0"/>
                              <w:ind w:left="0" w:right="0" w:firstLine="0"/>
                              <w:jc w:val="center"/>
                              <w:rPr>
                                <w:rFonts w:ascii="Georgia"/>
                                <w:i/>
                                <w:sz w:val="15"/>
                              </w:rPr>
                            </w:pPr>
                            <w:r>
                              <w:rPr>
                                <w:rFonts w:ascii="Times New Roman"/>
                                <w:spacing w:val="69"/>
                                <w:w w:val="110"/>
                                <w:sz w:val="15"/>
                                <w:u w:val="single"/>
                              </w:rPr>
                              <w:t> </w:t>
                            </w:r>
                            <w:r>
                              <w:rPr>
                                <w:rFonts w:ascii="Georgia"/>
                                <w:i/>
                                <w:spacing w:val="-5"/>
                                <w:w w:val="110"/>
                                <w:sz w:val="15"/>
                                <w:u w:val="single"/>
                              </w:rPr>
                              <w:t>kl</w:t>
                            </w:r>
                            <w:r>
                              <w:rPr>
                                <w:rFonts w:ascii="Georgia"/>
                                <w:i/>
                                <w:sz w:val="15"/>
                                <w:u w:val="single"/>
                              </w:rPr>
                              <w:tab/>
                            </w:r>
                          </w:p>
                          <w:p>
                            <w:pPr>
                              <w:spacing w:line="199" w:lineRule="exact" w:before="0"/>
                              <w:ind w:left="176" w:right="0" w:firstLine="0"/>
                              <w:jc w:val="center"/>
                              <w:rPr>
                                <w:rFonts w:ascii="LM Roman 8"/>
                                <w:sz w:val="15"/>
                              </w:rPr>
                            </w:pPr>
                            <w:r>
                              <w:rPr>
                                <w:rFonts w:ascii="LM Roman 8"/>
                                <w:spacing w:val="-5"/>
                                <w:w w:val="110"/>
                                <w:sz w:val="15"/>
                              </w:rPr>
                              <w:t>(</w:t>
                            </w:r>
                            <w:r>
                              <w:rPr>
                                <w:rFonts w:ascii="Georgia"/>
                                <w:i/>
                                <w:spacing w:val="-5"/>
                                <w:w w:val="110"/>
                                <w:sz w:val="15"/>
                              </w:rPr>
                              <w:t>i</w:t>
                            </w:r>
                            <w:r>
                              <w:rPr>
                                <w:rFonts w:ascii="LM Roman 8"/>
                                <w:spacing w:val="-5"/>
                                <w:w w:val="110"/>
                                <w:sz w:val="15"/>
                              </w:rPr>
                              <w:t>)</w:t>
                            </w:r>
                          </w:p>
                          <w:p>
                            <w:pPr>
                              <w:spacing w:line="170" w:lineRule="exact" w:before="0"/>
                              <w:ind w:left="78" w:right="0" w:firstLine="0"/>
                              <w:jc w:val="center"/>
                              <w:rPr>
                                <w:rFonts w:ascii="Georgia"/>
                                <w:i/>
                                <w:sz w:val="15"/>
                              </w:rPr>
                            </w:pPr>
                            <w:r>
                              <w:rPr>
                                <w:rFonts w:ascii="Georgia"/>
                                <w:i/>
                                <w:spacing w:val="-10"/>
                                <w:w w:val="110"/>
                                <w:sz w:val="15"/>
                              </w:rPr>
                              <w:t>k</w:t>
                            </w:r>
                          </w:p>
                        </w:txbxContent>
                      </wps:txbx>
                      <wps:bodyPr wrap="square" lIns="0" tIns="0" rIns="0" bIns="0" rtlCol="0">
                        <a:noAutofit/>
                      </wps:bodyPr>
                    </wps:wsp>
                  </a:graphicData>
                </a:graphic>
              </wp:anchor>
            </w:drawing>
          </mc:Choice>
          <mc:Fallback>
            <w:pict>
              <v:shape style="position:absolute;margin-left:147.626053pt;margin-top:10.400082pt;width:36.7pt;height:26.65pt;mso-position-horizontal-relative:page;mso-position-vertical-relative:paragraph;z-index:-16918016" type="#_x0000_t202" id="docshape38" filled="false" stroked="false">
                <v:textbox inset="0,0,0,0">
                  <w:txbxContent>
                    <w:p>
                      <w:pPr>
                        <w:tabs>
                          <w:tab w:pos="733" w:val="left" w:leader="none"/>
                        </w:tabs>
                        <w:spacing w:line="157" w:lineRule="exact" w:before="0"/>
                        <w:ind w:left="0" w:right="0" w:firstLine="0"/>
                        <w:jc w:val="center"/>
                        <w:rPr>
                          <w:rFonts w:ascii="Georgia"/>
                          <w:i/>
                          <w:sz w:val="15"/>
                        </w:rPr>
                      </w:pPr>
                      <w:r>
                        <w:rPr>
                          <w:rFonts w:ascii="Times New Roman"/>
                          <w:spacing w:val="69"/>
                          <w:w w:val="110"/>
                          <w:sz w:val="15"/>
                          <w:u w:val="single"/>
                        </w:rPr>
                        <w:t> </w:t>
                      </w:r>
                      <w:r>
                        <w:rPr>
                          <w:rFonts w:ascii="Georgia"/>
                          <w:i/>
                          <w:spacing w:val="-5"/>
                          <w:w w:val="110"/>
                          <w:sz w:val="15"/>
                          <w:u w:val="single"/>
                        </w:rPr>
                        <w:t>kl</w:t>
                      </w:r>
                      <w:r>
                        <w:rPr>
                          <w:rFonts w:ascii="Georgia"/>
                          <w:i/>
                          <w:sz w:val="15"/>
                          <w:u w:val="single"/>
                        </w:rPr>
                        <w:tab/>
                      </w:r>
                    </w:p>
                    <w:p>
                      <w:pPr>
                        <w:spacing w:line="199" w:lineRule="exact" w:before="0"/>
                        <w:ind w:left="176" w:right="0" w:firstLine="0"/>
                        <w:jc w:val="center"/>
                        <w:rPr>
                          <w:rFonts w:ascii="LM Roman 8"/>
                          <w:sz w:val="15"/>
                        </w:rPr>
                      </w:pPr>
                      <w:r>
                        <w:rPr>
                          <w:rFonts w:ascii="LM Roman 8"/>
                          <w:spacing w:val="-5"/>
                          <w:w w:val="110"/>
                          <w:sz w:val="15"/>
                        </w:rPr>
                        <w:t>(</w:t>
                      </w:r>
                      <w:r>
                        <w:rPr>
                          <w:rFonts w:ascii="Georgia"/>
                          <w:i/>
                          <w:spacing w:val="-5"/>
                          <w:w w:val="110"/>
                          <w:sz w:val="15"/>
                        </w:rPr>
                        <w:t>i</w:t>
                      </w:r>
                      <w:r>
                        <w:rPr>
                          <w:rFonts w:ascii="LM Roman 8"/>
                          <w:spacing w:val="-5"/>
                          <w:w w:val="110"/>
                          <w:sz w:val="15"/>
                        </w:rPr>
                        <w:t>)</w:t>
                      </w:r>
                    </w:p>
                    <w:p>
                      <w:pPr>
                        <w:spacing w:line="170" w:lineRule="exact" w:before="0"/>
                        <w:ind w:left="78" w:right="0" w:firstLine="0"/>
                        <w:jc w:val="center"/>
                        <w:rPr>
                          <w:rFonts w:ascii="Georgia"/>
                          <w:i/>
                          <w:sz w:val="15"/>
                        </w:rPr>
                      </w:pPr>
                      <w:r>
                        <w:rPr>
                          <w:rFonts w:ascii="Georgia"/>
                          <w:i/>
                          <w:spacing w:val="-10"/>
                          <w:w w:val="110"/>
                          <w:sz w:val="15"/>
                        </w:rPr>
                        <w:t>k</w:t>
                      </w:r>
                    </w:p>
                  </w:txbxContent>
                </v:textbox>
                <w10:wrap type="none"/>
              </v:shape>
            </w:pict>
          </mc:Fallback>
        </mc:AlternateContent>
      </w:r>
      <w:r>
        <w:rPr/>
        <mc:AlternateContent>
          <mc:Choice Requires="wps">
            <w:drawing>
              <wp:anchor distT="0" distB="0" distL="0" distR="0" allowOverlap="1" layoutInCell="1" locked="0" behindDoc="0" simplePos="0" relativeHeight="15760896">
                <wp:simplePos x="0" y="0"/>
                <wp:positionH relativeFrom="page">
                  <wp:posOffset>2461977</wp:posOffset>
                </wp:positionH>
                <wp:positionV relativeFrom="paragraph">
                  <wp:posOffset>171283</wp:posOffset>
                </wp:positionV>
                <wp:extent cx="37465" cy="13462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3746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93.856461pt;margin-top:13.48688pt;width:2.95pt;height:10.6pt;mso-position-horizontal-relative:page;mso-position-vertical-relative:paragraph;z-index:15760896" type="#_x0000_t202" id="docshape39"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bookmarkStart w:name="_bookmark13" w:id="18"/>
      <w:bookmarkEnd w:id="18"/>
      <w:r>
        <w:rPr/>
      </w:r>
      <w:r>
        <w:rPr>
          <w:rFonts w:ascii="Arial" w:hAnsi="Arial"/>
          <w:spacing w:val="11"/>
          <w:w w:val="130"/>
          <w:position w:val="12"/>
          <w:sz w:val="21"/>
        </w:rPr>
        <w:t>  </w:t>
      </w:r>
      <w:r>
        <w:rPr>
          <w:rFonts w:ascii="Georgia" w:hAnsi="Georgia"/>
          <w:i/>
          <w:spacing w:val="-116"/>
          <w:w w:val="97"/>
          <w:position w:val="2"/>
          <w:sz w:val="15"/>
        </w:rPr>
        <w:t>N</w:t>
      </w:r>
      <w:r>
        <w:rPr>
          <w:rFonts w:ascii="Arial" w:hAnsi="Arial"/>
          <w:spacing w:val="-190"/>
          <w:w w:val="219"/>
          <w:position w:val="-3"/>
          <w:sz w:val="21"/>
        </w:rPr>
        <w:t>Σ</w:t>
      </w:r>
      <w:r>
        <w:rPr>
          <w:rFonts w:ascii="Verdana" w:hAnsi="Verdana"/>
          <w:i/>
          <w:w w:val="102"/>
          <w:sz w:val="11"/>
        </w:rPr>
        <w:t>ms</w:t>
      </w:r>
      <w:r>
        <w:rPr>
          <w:rFonts w:ascii="Verdana" w:hAnsi="Verdana"/>
          <w:i/>
          <w:spacing w:val="19"/>
          <w:w w:val="130"/>
          <w:sz w:val="11"/>
        </w:rPr>
        <w:t> </w:t>
      </w:r>
      <w:r>
        <w:rPr>
          <w:rFonts w:ascii="Georgia" w:hAnsi="Georgia"/>
          <w:i/>
          <w:w w:val="115"/>
          <w:position w:val="-9"/>
          <w:sz w:val="21"/>
        </w:rPr>
        <w:t>a</w:t>
      </w:r>
      <w:r>
        <w:rPr>
          <w:rFonts w:ascii="LM Roman 8" w:hAnsi="LM Roman 8"/>
          <w:w w:val="115"/>
          <w:position w:val="2"/>
          <w:sz w:val="15"/>
        </w:rPr>
        <w:t>(</w:t>
      </w:r>
      <w:r>
        <w:rPr>
          <w:rFonts w:ascii="Georgia" w:hAnsi="Georgia"/>
          <w:i/>
          <w:w w:val="115"/>
          <w:position w:val="2"/>
          <w:sz w:val="15"/>
        </w:rPr>
        <w:t>i</w:t>
      </w:r>
      <w:r>
        <w:rPr>
          <w:rFonts w:ascii="LM Roman 8" w:hAnsi="LM Roman 8"/>
          <w:w w:val="115"/>
          <w:position w:val="2"/>
          <w:sz w:val="15"/>
        </w:rPr>
        <w:t>)</w:t>
      </w:r>
      <w:r>
        <w:rPr>
          <w:rFonts w:ascii="LM Roman 8" w:hAnsi="LM Roman 8"/>
          <w:spacing w:val="-3"/>
          <w:w w:val="115"/>
          <w:position w:val="2"/>
          <w:sz w:val="15"/>
        </w:rPr>
        <w:t> </w:t>
      </w:r>
      <w:r>
        <w:rPr>
          <w:rFonts w:ascii="DejaVu Sans Condensed" w:hAnsi="DejaVu Sans Condensed"/>
          <w:i/>
          <w:w w:val="115"/>
          <w:position w:val="-9"/>
          <w:sz w:val="21"/>
        </w:rPr>
        <w:t>·</w:t>
      </w:r>
      <w:r>
        <w:rPr>
          <w:rFonts w:ascii="DejaVu Sans Condensed" w:hAnsi="DejaVu Sans Condensed"/>
          <w:i/>
          <w:spacing w:val="-20"/>
          <w:w w:val="115"/>
          <w:position w:val="-9"/>
          <w:sz w:val="21"/>
        </w:rPr>
        <w:t> </w:t>
      </w:r>
      <w:r>
        <w:rPr>
          <w:rFonts w:ascii="Georgia" w:hAnsi="Georgia"/>
          <w:i/>
          <w:spacing w:val="-5"/>
          <w:w w:val="115"/>
          <w:position w:val="-9"/>
          <w:sz w:val="21"/>
        </w:rPr>
        <w:t>D</w:t>
      </w:r>
      <w:r>
        <w:rPr>
          <w:rFonts w:ascii="Georgia" w:hAnsi="Georgia"/>
          <w:i/>
          <w:spacing w:val="-5"/>
          <w:w w:val="115"/>
          <w:position w:val="-12"/>
          <w:sz w:val="15"/>
        </w:rPr>
        <w:t>k</w:t>
      </w:r>
      <w:r>
        <w:rPr>
          <w:rFonts w:ascii="Arial" w:hAnsi="Arial"/>
          <w:spacing w:val="-5"/>
          <w:w w:val="115"/>
          <w:position w:val="12"/>
          <w:sz w:val="21"/>
        </w:rPr>
        <w:t> </w:t>
      </w:r>
    </w:p>
    <w:p>
      <w:pPr>
        <w:pStyle w:val="BodyText"/>
        <w:spacing w:before="7"/>
        <w:rPr>
          <w:rFonts w:ascii="Arial"/>
          <w:sz w:val="10"/>
        </w:rPr>
      </w:pPr>
    </w:p>
    <w:p>
      <w:pPr>
        <w:tabs>
          <w:tab w:pos="2449" w:val="left" w:leader="none"/>
        </w:tabs>
        <w:spacing w:line="240" w:lineRule="auto"/>
        <w:ind w:left="1896" w:right="0" w:firstLine="0"/>
        <w:rPr>
          <w:rFonts w:ascii="Arial"/>
          <w:sz w:val="20"/>
        </w:rPr>
      </w:pPr>
      <w:r>
        <w:rPr>
          <w:rFonts w:ascii="Arial"/>
          <w:sz w:val="20"/>
        </w:rPr>
        <mc:AlternateContent>
          <mc:Choice Requires="wps">
            <w:drawing>
              <wp:inline distT="0" distB="0" distL="0" distR="0">
                <wp:extent cx="190500" cy="98425"/>
                <wp:effectExtent l="0" t="0" r="0" b="0"/>
                <wp:docPr id="50" name="Textbox 50"/>
                <wp:cNvGraphicFramePr>
                  <a:graphicFrameLocks/>
                </wp:cNvGraphicFramePr>
                <a:graphic>
                  <a:graphicData uri="http://schemas.microsoft.com/office/word/2010/wordprocessingShape">
                    <wps:wsp>
                      <wps:cNvPr id="50" name="Textbox 50"/>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=1</w:t>
                            </w:r>
                          </w:p>
                        </w:txbxContent>
                      </wps:txbx>
                      <wps:bodyPr wrap="square" lIns="0" tIns="0" rIns="0" bIns="0" rtlCol="0">
                        <a:noAutofit/>
                      </wps:bodyPr>
                    </wps:wsp>
                  </a:graphicData>
                </a:graphic>
              </wp:inline>
            </w:drawing>
          </mc:Choice>
          <mc:Fallback>
            <w:pict>
              <v:shape style="width:15pt;height:7.75pt;mso-position-horizontal-relative:char;mso-position-vertical-relative:line" type="#_x0000_t202" id="docshape40" filled="false" stroked="false">
                <w10:anchorlock/>
                <v:textbox inset="0,0,0,0">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=1</w:t>
                      </w:r>
                    </w:p>
                  </w:txbxContent>
                </v:textbox>
              </v:shape>
            </w:pict>
          </mc:Fallback>
        </mc:AlternateContent>
      </w:r>
      <w:r>
        <w:rPr>
          <w:rFonts w:ascii="Arial"/>
          <w:sz w:val="20"/>
        </w:rPr>
      </w:r>
      <w:r>
        <w:rPr>
          <w:rFonts w:ascii="Arial"/>
          <w:sz w:val="20"/>
        </w:rPr>
        <w:tab/>
      </w:r>
      <w:r>
        <w:rPr>
          <w:rFonts w:ascii="Arial"/>
          <w:position w:val="4"/>
          <w:sz w:val="20"/>
        </w:rPr>
        <mc:AlternateContent>
          <mc:Choice Requires="wps">
            <w:drawing>
              <wp:inline distT="0" distB="0" distL="0" distR="0">
                <wp:extent cx="118745" cy="134620"/>
                <wp:effectExtent l="0" t="0" r="0" b="0"/>
                <wp:docPr id="51" name="Textbox 51"/>
                <wp:cNvGraphicFramePr>
                  <a:graphicFrameLocks/>
                </wp:cNvGraphicFramePr>
                <a:graphic>
                  <a:graphicData uri="http://schemas.microsoft.com/office/word/2010/wordprocessingShape">
                    <wps:wsp>
                      <wps:cNvPr id="51" name="Textbox 51"/>
                      <wps:cNvSpPr txBox="1"/>
                      <wps:spPr>
                        <a:xfrm>
                          <a:off x="0" y="0"/>
                          <a:ext cx="11874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m</w:t>
                            </w:r>
                          </w:p>
                        </w:txbxContent>
                      </wps:txbx>
                      <wps:bodyPr wrap="square" lIns="0" tIns="0" rIns="0" bIns="0" rtlCol="0">
                        <a:noAutofit/>
                      </wps:bodyPr>
                    </wps:wsp>
                  </a:graphicData>
                </a:graphic>
              </wp:inline>
            </w:drawing>
          </mc:Choice>
          <mc:Fallback>
            <w:pict>
              <v:shape style="width:9.35pt;height:10.6pt;mso-position-horizontal-relative:char;mso-position-vertical-relative:line" type="#_x0000_t202" id="docshape41" filled="false" stroked="false">
                <w10:anchorlock/>
                <v:textbox inset="0,0,0,0">
                  <w:txbxContent>
                    <w:p>
                      <w:pPr>
                        <w:spacing w:line="205" w:lineRule="exact" w:before="0"/>
                        <w:ind w:left="0" w:right="0" w:firstLine="0"/>
                        <w:jc w:val="left"/>
                        <w:rPr>
                          <w:rFonts w:ascii="Georgia"/>
                          <w:i/>
                          <w:sz w:val="21"/>
                        </w:rPr>
                      </w:pPr>
                      <w:r>
                        <w:rPr>
                          <w:rFonts w:ascii="Georgia"/>
                          <w:i/>
                          <w:spacing w:val="-10"/>
                          <w:sz w:val="21"/>
                        </w:rPr>
                        <w:t>m</w:t>
                      </w:r>
                    </w:p>
                  </w:txbxContent>
                </v:textbox>
              </v:shape>
            </w:pict>
          </mc:Fallback>
        </mc:AlternateContent>
      </w:r>
      <w:r>
        <w:rPr>
          <w:rFonts w:ascii="Arial"/>
          <w:position w:val="4"/>
          <w:sz w:val="20"/>
        </w:rPr>
      </w:r>
    </w:p>
    <w:p>
      <w:pPr>
        <w:spacing w:after="0" w:line="240" w:lineRule="auto"/>
        <w:rPr>
          <w:rFonts w:ascii="Arial"/>
          <w:sz w:val="20"/>
        </w:rPr>
        <w:sectPr>
          <w:type w:val="continuous"/>
          <w:pgSz w:w="9360" w:h="13610"/>
          <w:pgMar w:header="860" w:footer="0" w:top="800" w:bottom="280" w:left="680" w:right="640"/>
        </w:sectPr>
      </w:pPr>
    </w:p>
    <w:p>
      <w:pPr>
        <w:spacing w:line="274" w:lineRule="exact" w:before="143"/>
        <w:ind w:left="348" w:right="0" w:firstLine="0"/>
        <w:jc w:val="left"/>
        <w:rPr>
          <w:sz w:val="21"/>
        </w:rPr>
      </w:pPr>
      <w:r>
        <w:rPr>
          <w:rFonts w:ascii="LM Roman 8"/>
          <w:w w:val="110"/>
          <w:sz w:val="15"/>
        </w:rPr>
        <w:t>2:</w:t>
      </w:r>
      <w:r>
        <w:rPr>
          <w:rFonts w:ascii="LM Roman 8"/>
          <w:spacing w:val="40"/>
          <w:w w:val="115"/>
          <w:sz w:val="15"/>
        </w:rPr>
        <w:t> </w:t>
      </w:r>
      <w:r>
        <w:rPr>
          <w:rFonts w:ascii="Georgia"/>
          <w:i/>
          <w:w w:val="115"/>
          <w:sz w:val="21"/>
        </w:rPr>
        <w:t>j</w:t>
      </w:r>
      <w:r>
        <w:rPr>
          <w:rFonts w:ascii="Georgia"/>
          <w:i/>
          <w:spacing w:val="10"/>
          <w:w w:val="115"/>
          <w:sz w:val="21"/>
        </w:rPr>
        <w:t> </w:t>
      </w:r>
      <w:r>
        <w:rPr>
          <w:w w:val="110"/>
          <w:sz w:val="21"/>
        </w:rPr>
        <w:t>=</w:t>
      </w:r>
      <w:r>
        <w:rPr>
          <w:spacing w:val="16"/>
          <w:w w:val="110"/>
          <w:sz w:val="21"/>
        </w:rPr>
        <w:t> </w:t>
      </w:r>
      <w:r>
        <w:rPr>
          <w:spacing w:val="-2"/>
          <w:w w:val="105"/>
          <w:sz w:val="21"/>
        </w:rPr>
        <w:t>argmax</w:t>
      </w:r>
    </w:p>
    <w:p>
      <w:pPr>
        <w:spacing w:line="189" w:lineRule="exact" w:before="0"/>
        <w:ind w:left="963" w:right="0" w:firstLine="0"/>
        <w:jc w:val="left"/>
        <w:rPr>
          <w:rFonts w:ascii="Verdana" w:hAnsi="Verdana"/>
          <w:i/>
          <w:sz w:val="11"/>
        </w:rPr>
      </w:pPr>
      <w:r>
        <w:rPr>
          <w:rFonts w:ascii="LM Roman 8" w:hAnsi="LM Roman 8"/>
          <w:spacing w:val="-2"/>
          <w:position w:val="2"/>
          <w:sz w:val="15"/>
        </w:rPr>
        <w:t>1</w:t>
      </w:r>
      <w:r>
        <w:rPr>
          <w:rFonts w:ascii="Verdana" w:hAnsi="Verdana"/>
          <w:i/>
          <w:spacing w:val="-2"/>
          <w:position w:val="2"/>
          <w:sz w:val="15"/>
        </w:rPr>
        <w:t>≤</w:t>
      </w:r>
      <w:r>
        <w:rPr>
          <w:rFonts w:ascii="Georgia" w:hAnsi="Georgia"/>
          <w:i/>
          <w:spacing w:val="-2"/>
          <w:position w:val="2"/>
          <w:sz w:val="15"/>
        </w:rPr>
        <w:t>k</w:t>
      </w:r>
      <w:r>
        <w:rPr>
          <w:rFonts w:ascii="Verdana" w:hAnsi="Verdana"/>
          <w:i/>
          <w:spacing w:val="-2"/>
          <w:position w:val="2"/>
          <w:sz w:val="15"/>
        </w:rPr>
        <w:t>≤</w:t>
      </w:r>
      <w:r>
        <w:rPr>
          <w:rFonts w:ascii="Georgia" w:hAnsi="Georgia"/>
          <w:i/>
          <w:spacing w:val="-2"/>
          <w:position w:val="2"/>
          <w:sz w:val="15"/>
        </w:rPr>
        <w:t>N</w:t>
      </w:r>
      <w:r>
        <w:rPr>
          <w:rFonts w:ascii="Verdana" w:hAnsi="Verdana"/>
          <w:i/>
          <w:spacing w:val="-2"/>
          <w:sz w:val="11"/>
        </w:rPr>
        <w:t>ms</w:t>
      </w:r>
    </w:p>
    <w:p>
      <w:pPr>
        <w:spacing w:line="151" w:lineRule="exact" w:before="0"/>
        <w:ind w:left="307" w:right="0" w:firstLine="0"/>
        <w:jc w:val="left"/>
        <w:rPr>
          <w:rFonts w:ascii="LM Roman 8"/>
          <w:sz w:val="15"/>
        </w:rPr>
      </w:pPr>
      <w:r>
        <w:rPr/>
        <w:br w:type="column"/>
      </w:r>
      <w:r>
        <w:rPr>
          <w:rFonts w:ascii="LM Roman 8"/>
          <w:spacing w:val="-5"/>
          <w:w w:val="110"/>
          <w:sz w:val="15"/>
        </w:rPr>
        <w:t>(</w:t>
      </w:r>
      <w:r>
        <w:rPr>
          <w:rFonts w:ascii="Georgia"/>
          <w:i/>
          <w:spacing w:val="-5"/>
          <w:w w:val="110"/>
          <w:sz w:val="15"/>
        </w:rPr>
        <w:t>i</w:t>
      </w:r>
      <w:r>
        <w:rPr>
          <w:rFonts w:ascii="LM Roman 8"/>
          <w:spacing w:val="-5"/>
          <w:w w:val="110"/>
          <w:sz w:val="15"/>
        </w:rPr>
        <w:t>)</w:t>
      </w:r>
    </w:p>
    <w:p>
      <w:pPr>
        <w:tabs>
          <w:tab w:pos="1121" w:val="left" w:leader="none"/>
        </w:tabs>
        <w:spacing w:line="220" w:lineRule="exact" w:before="0"/>
        <w:ind w:left="307" w:right="0" w:firstLine="0"/>
        <w:jc w:val="left"/>
        <w:rPr>
          <w:sz w:val="21"/>
        </w:rPr>
      </w:pPr>
      <w:r>
        <w:rPr/>
        <mc:AlternateContent>
          <mc:Choice Requires="wps">
            <w:drawing>
              <wp:anchor distT="0" distB="0" distL="0" distR="0" allowOverlap="1" layoutInCell="1" locked="0" behindDoc="1" simplePos="0" relativeHeight="486388736">
                <wp:simplePos x="0" y="0"/>
                <wp:positionH relativeFrom="page">
                  <wp:posOffset>1672044</wp:posOffset>
                </wp:positionH>
                <wp:positionV relativeFrom="paragraph">
                  <wp:posOffset>111880</wp:posOffset>
                </wp:positionV>
                <wp:extent cx="466725"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466725" cy="1270"/>
                        </a:xfrm>
                        <a:custGeom>
                          <a:avLst/>
                          <a:gdLst/>
                          <a:ahLst/>
                          <a:cxnLst/>
                          <a:rect l="l" t="t" r="r" b="b"/>
                          <a:pathLst>
                            <a:path w="466725" h="0">
                              <a:moveTo>
                                <a:pt x="0" y="0"/>
                              </a:moveTo>
                              <a:lnTo>
                                <a:pt x="46619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27744" from="131.657059pt,8.809523pt" to="168.365365pt,8.809523pt" stroked="true" strokeweight=".423453pt" strokecolor="#000000">
                <v:stroke dashstyle="solid"/>
                <w10:wrap type="none"/>
              </v:line>
            </w:pict>
          </mc:Fallback>
        </mc:AlternateContent>
      </w:r>
      <w:r>
        <w:rPr>
          <w:rFonts w:ascii="Georgia"/>
          <w:i/>
          <w:spacing w:val="-5"/>
          <w:w w:val="105"/>
          <w:sz w:val="15"/>
        </w:rPr>
        <w:t>kh</w:t>
      </w:r>
      <w:r>
        <w:rPr>
          <w:rFonts w:ascii="Georgia"/>
          <w:i/>
          <w:sz w:val="15"/>
        </w:rPr>
        <w:tab/>
      </w:r>
      <w:r>
        <w:rPr>
          <w:spacing w:val="-10"/>
          <w:w w:val="105"/>
          <w:position w:val="-7"/>
          <w:sz w:val="21"/>
        </w:rPr>
        <w:t>;</w:t>
      </w:r>
    </w:p>
    <w:p>
      <w:pPr>
        <w:spacing w:line="145" w:lineRule="exact" w:before="0"/>
        <w:ind w:left="559" w:right="0" w:firstLine="0"/>
        <w:jc w:val="left"/>
        <w:rPr>
          <w:rFonts w:ascii="LM Roman 8"/>
          <w:sz w:val="15"/>
        </w:rPr>
      </w:pPr>
      <w:r>
        <w:rPr/>
        <mc:AlternateContent>
          <mc:Choice Requires="wps">
            <w:drawing>
              <wp:anchor distT="0" distB="0" distL="0" distR="0" allowOverlap="1" layoutInCell="1" locked="0" behindDoc="0" simplePos="0" relativeHeight="15754752">
                <wp:simplePos x="0" y="0"/>
                <wp:positionH relativeFrom="page">
                  <wp:posOffset>1784592</wp:posOffset>
                </wp:positionH>
                <wp:positionV relativeFrom="paragraph">
                  <wp:posOffset>34564</wp:posOffset>
                </wp:positionV>
                <wp:extent cx="118745" cy="13462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1874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m</w:t>
                            </w:r>
                          </w:p>
                        </w:txbxContent>
                      </wps:txbx>
                      <wps:bodyPr wrap="square" lIns="0" tIns="0" rIns="0" bIns="0" rtlCol="0">
                        <a:noAutofit/>
                      </wps:bodyPr>
                    </wps:wsp>
                  </a:graphicData>
                </a:graphic>
              </wp:anchor>
            </w:drawing>
          </mc:Choice>
          <mc:Fallback>
            <w:pict>
              <v:shape style="position:absolute;margin-left:140.519058pt;margin-top:2.72163pt;width:9.35pt;height:10.6pt;mso-position-horizontal-relative:page;mso-position-vertical-relative:paragraph;z-index:15754752" type="#_x0000_t202" id="docshape42" filled="false" stroked="false">
                <v:textbox inset="0,0,0,0">
                  <w:txbxContent>
                    <w:p>
                      <w:pPr>
                        <w:spacing w:line="205" w:lineRule="exact" w:before="0"/>
                        <w:ind w:left="0" w:right="0" w:firstLine="0"/>
                        <w:jc w:val="left"/>
                        <w:rPr>
                          <w:rFonts w:ascii="Georgia"/>
                          <w:i/>
                          <w:sz w:val="21"/>
                        </w:rPr>
                      </w:pPr>
                      <w:r>
                        <w:rPr>
                          <w:rFonts w:ascii="Georgia"/>
                          <w:i/>
                          <w:spacing w:val="-10"/>
                          <w:sz w:val="21"/>
                        </w:rPr>
                        <w:t>m</w:t>
                      </w:r>
                    </w:p>
                  </w:txbxContent>
                </v:textbox>
                <w10:wrap type="none"/>
              </v:shape>
            </w:pict>
          </mc:Fallback>
        </mc:AlternateContent>
      </w:r>
      <w:r>
        <w:rPr>
          <w:rFonts w:ascii="LM Roman 8"/>
          <w:spacing w:val="-5"/>
          <w:w w:val="110"/>
          <w:sz w:val="15"/>
        </w:rPr>
        <w:t>(</w:t>
      </w:r>
      <w:r>
        <w:rPr>
          <w:rFonts w:ascii="Georgia"/>
          <w:i/>
          <w:spacing w:val="-5"/>
          <w:w w:val="110"/>
          <w:sz w:val="15"/>
        </w:rPr>
        <w:t>i</w:t>
      </w:r>
      <w:r>
        <w:rPr>
          <w:rFonts w:ascii="LM Roman 8"/>
          <w:spacing w:val="-5"/>
          <w:w w:val="110"/>
          <w:sz w:val="15"/>
        </w:rPr>
        <w:t>)</w:t>
      </w:r>
    </w:p>
    <w:p>
      <w:pPr>
        <w:spacing w:line="156" w:lineRule="exact" w:before="0"/>
        <w:ind w:left="559" w:right="0" w:firstLine="0"/>
        <w:jc w:val="left"/>
        <w:rPr>
          <w:rFonts w:ascii="Georgia"/>
          <w:i/>
          <w:sz w:val="15"/>
        </w:rPr>
      </w:pPr>
      <w:r>
        <w:rPr>
          <w:rFonts w:ascii="Georgia"/>
          <w:i/>
          <w:spacing w:val="-10"/>
          <w:w w:val="110"/>
          <w:sz w:val="15"/>
        </w:rPr>
        <w:t>k</w:t>
      </w:r>
    </w:p>
    <w:p>
      <w:pPr>
        <w:spacing w:after="0" w:line="156" w:lineRule="exact"/>
        <w:jc w:val="left"/>
        <w:rPr>
          <w:rFonts w:ascii="Georgia"/>
          <w:sz w:val="15"/>
        </w:rPr>
        <w:sectPr>
          <w:type w:val="continuous"/>
          <w:pgSz w:w="9360" w:h="13610"/>
          <w:pgMar w:header="860" w:footer="0" w:top="800" w:bottom="280" w:left="680" w:right="640"/>
          <w:cols w:num="2" w:equalWidth="0">
            <w:col w:w="1718" w:space="40"/>
            <w:col w:w="6282"/>
          </w:cols>
        </w:sectPr>
      </w:pPr>
    </w:p>
    <w:p>
      <w:pPr>
        <w:spacing w:line="212" w:lineRule="exact" w:before="0"/>
        <w:ind w:left="348" w:right="0" w:firstLine="0"/>
        <w:jc w:val="left"/>
        <w:rPr>
          <w:sz w:val="21"/>
        </w:rPr>
      </w:pPr>
      <w:r>
        <w:rPr/>
        <mc:AlternateContent>
          <mc:Choice Requires="wps">
            <w:drawing>
              <wp:anchor distT="0" distB="0" distL="0" distR="0" allowOverlap="1" layoutInCell="1" locked="0" behindDoc="0" simplePos="0" relativeHeight="15755264">
                <wp:simplePos x="0" y="0"/>
                <wp:positionH relativeFrom="page">
                  <wp:posOffset>1818374</wp:posOffset>
                </wp:positionH>
                <wp:positionV relativeFrom="paragraph">
                  <wp:posOffset>111086</wp:posOffset>
                </wp:positionV>
                <wp:extent cx="42545"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43.179062pt;margin-top:8.746991pt;width:3.35pt;height:7.75pt;mso-position-horizontal-relative:page;mso-position-vertical-relative:paragraph;z-index:15755264" type="#_x0000_t202" id="docshape43"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0" simplePos="0" relativeHeight="15755776">
                <wp:simplePos x="0" y="0"/>
                <wp:positionH relativeFrom="page">
                  <wp:posOffset>2372335</wp:posOffset>
                </wp:positionH>
                <wp:positionV relativeFrom="paragraph">
                  <wp:posOffset>111086</wp:posOffset>
                </wp:positionV>
                <wp:extent cx="42545"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86.798065pt;margin-top:8.746991pt;width:3.35pt;height:7.75pt;mso-position-horizontal-relative:page;mso-position-vertical-relative:paragraph;z-index:15755776" type="#_x0000_t202" id="docshape44"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bookmarkStart w:name="_bookmark14" w:id="19"/>
      <w:bookmarkEnd w:id="19"/>
      <w:r>
        <w:rPr/>
      </w:r>
      <w:r>
        <w:rPr>
          <w:rFonts w:ascii="LM Roman 8"/>
          <w:w w:val="105"/>
          <w:sz w:val="15"/>
        </w:rPr>
        <w:t>3:</w:t>
      </w:r>
      <w:r>
        <w:rPr>
          <w:rFonts w:ascii="LM Roman 8"/>
          <w:spacing w:val="34"/>
          <w:w w:val="105"/>
          <w:sz w:val="15"/>
        </w:rPr>
        <w:t> </w:t>
      </w:r>
      <w:r>
        <w:rPr>
          <w:b/>
          <w:w w:val="105"/>
          <w:sz w:val="21"/>
        </w:rPr>
        <w:t>m</w:t>
      </w:r>
      <w:r>
        <w:rPr>
          <w:rFonts w:ascii="LM Roman 8"/>
          <w:w w:val="105"/>
          <w:position w:val="8"/>
          <w:sz w:val="15"/>
        </w:rPr>
        <w:t>(</w:t>
      </w:r>
      <w:r>
        <w:rPr>
          <w:rFonts w:ascii="Georgia"/>
          <w:i/>
          <w:w w:val="105"/>
          <w:position w:val="8"/>
          <w:sz w:val="15"/>
        </w:rPr>
        <w:t>i</w:t>
      </w:r>
      <w:r>
        <w:rPr>
          <w:rFonts w:ascii="LM Roman 8"/>
          <w:w w:val="105"/>
          <w:position w:val="8"/>
          <w:sz w:val="15"/>
        </w:rPr>
        <w:t>+1)</w:t>
      </w:r>
      <w:r>
        <w:rPr>
          <w:rFonts w:ascii="LM Roman 8"/>
          <w:spacing w:val="7"/>
          <w:w w:val="105"/>
          <w:position w:val="8"/>
          <w:sz w:val="15"/>
        </w:rPr>
        <w:t> </w:t>
      </w:r>
      <w:r>
        <w:rPr>
          <w:w w:val="105"/>
          <w:sz w:val="21"/>
        </w:rPr>
        <w:t>=</w:t>
      </w:r>
      <w:r>
        <w:rPr>
          <w:spacing w:val="-18"/>
          <w:w w:val="105"/>
          <w:sz w:val="21"/>
        </w:rPr>
        <w:t> </w:t>
      </w:r>
      <w:r>
        <w:rPr>
          <w:b/>
          <w:w w:val="105"/>
          <w:sz w:val="21"/>
        </w:rPr>
        <w:t>m</w:t>
      </w:r>
      <w:r>
        <w:rPr>
          <w:rFonts w:ascii="LM Roman 8"/>
          <w:w w:val="105"/>
          <w:position w:val="8"/>
          <w:sz w:val="15"/>
        </w:rPr>
        <w:t>(</w:t>
      </w:r>
      <w:r>
        <w:rPr>
          <w:rFonts w:ascii="Georgia"/>
          <w:i/>
          <w:w w:val="105"/>
          <w:position w:val="8"/>
          <w:sz w:val="15"/>
        </w:rPr>
        <w:t>i</w:t>
      </w:r>
      <w:r>
        <w:rPr>
          <w:rFonts w:ascii="LM Roman 8"/>
          <w:w w:val="105"/>
          <w:position w:val="8"/>
          <w:sz w:val="15"/>
        </w:rPr>
        <w:t>)</w:t>
      </w:r>
      <w:r>
        <w:rPr>
          <w:w w:val="105"/>
          <w:sz w:val="21"/>
        </w:rPr>
        <w:t>;</w:t>
      </w:r>
      <w:r>
        <w:rPr>
          <w:spacing w:val="-10"/>
          <w:w w:val="105"/>
          <w:sz w:val="21"/>
        </w:rPr>
        <w:t> </w:t>
      </w:r>
      <w:r>
        <w:rPr>
          <w:rFonts w:ascii="Georgia"/>
          <w:i/>
          <w:w w:val="105"/>
          <w:sz w:val="21"/>
        </w:rPr>
        <w:t>m</w:t>
      </w:r>
      <w:r>
        <w:rPr>
          <w:rFonts w:ascii="LM Roman 8"/>
          <w:w w:val="105"/>
          <w:position w:val="11"/>
          <w:sz w:val="15"/>
        </w:rPr>
        <w:t>(</w:t>
      </w:r>
      <w:r>
        <w:rPr>
          <w:rFonts w:ascii="Georgia"/>
          <w:i/>
          <w:w w:val="105"/>
          <w:position w:val="11"/>
          <w:sz w:val="15"/>
        </w:rPr>
        <w:t>i</w:t>
      </w:r>
      <w:r>
        <w:rPr>
          <w:rFonts w:ascii="LM Roman 8"/>
          <w:w w:val="105"/>
          <w:position w:val="11"/>
          <w:sz w:val="15"/>
        </w:rPr>
        <w:t>+1)</w:t>
      </w:r>
      <w:r>
        <w:rPr>
          <w:rFonts w:ascii="LM Roman 8"/>
          <w:spacing w:val="7"/>
          <w:w w:val="105"/>
          <w:position w:val="11"/>
          <w:sz w:val="15"/>
        </w:rPr>
        <w:t> </w:t>
      </w:r>
      <w:r>
        <w:rPr>
          <w:w w:val="105"/>
          <w:sz w:val="21"/>
        </w:rPr>
        <w:t>=</w:t>
      </w:r>
      <w:r>
        <w:rPr>
          <w:spacing w:val="-18"/>
          <w:w w:val="105"/>
          <w:sz w:val="21"/>
        </w:rPr>
        <w:t> </w:t>
      </w:r>
      <w:r>
        <w:rPr>
          <w:rFonts w:ascii="Georgia"/>
          <w:i/>
          <w:w w:val="105"/>
          <w:sz w:val="21"/>
        </w:rPr>
        <w:t>m</w:t>
      </w:r>
      <w:r>
        <w:rPr>
          <w:rFonts w:ascii="LM Roman 8"/>
          <w:w w:val="105"/>
          <w:position w:val="11"/>
          <w:sz w:val="15"/>
        </w:rPr>
        <w:t>(</w:t>
      </w:r>
      <w:r>
        <w:rPr>
          <w:rFonts w:ascii="Georgia"/>
          <w:i/>
          <w:w w:val="105"/>
          <w:position w:val="11"/>
          <w:sz w:val="15"/>
        </w:rPr>
        <w:t>i</w:t>
      </w:r>
      <w:r>
        <w:rPr>
          <w:rFonts w:ascii="LM Roman 8"/>
          <w:w w:val="105"/>
          <w:position w:val="11"/>
          <w:sz w:val="15"/>
        </w:rPr>
        <w:t>)</w:t>
      </w:r>
      <w:r>
        <w:rPr>
          <w:rFonts w:ascii="LM Roman 8"/>
          <w:spacing w:val="-4"/>
          <w:w w:val="105"/>
          <w:position w:val="11"/>
          <w:sz w:val="15"/>
        </w:rPr>
        <w:t> </w:t>
      </w:r>
      <w:r>
        <w:rPr>
          <w:w w:val="105"/>
          <w:sz w:val="21"/>
        </w:rPr>
        <w:t>+</w:t>
      </w:r>
      <w:r>
        <w:rPr>
          <w:spacing w:val="-27"/>
          <w:w w:val="105"/>
          <w:sz w:val="21"/>
        </w:rPr>
        <w:t> </w:t>
      </w:r>
      <w:r>
        <w:rPr>
          <w:spacing w:val="-5"/>
          <w:w w:val="105"/>
          <w:sz w:val="21"/>
        </w:rPr>
        <w:t>1;</w:t>
      </w:r>
    </w:p>
    <w:p>
      <w:pPr>
        <w:spacing w:after="0" w:line="212" w:lineRule="exact"/>
        <w:jc w:val="left"/>
        <w:rPr>
          <w:sz w:val="21"/>
        </w:rPr>
        <w:sectPr>
          <w:type w:val="continuous"/>
          <w:pgSz w:w="9360" w:h="13610"/>
          <w:pgMar w:header="860" w:footer="0" w:top="800" w:bottom="280" w:left="680" w:right="640"/>
        </w:sectPr>
      </w:pPr>
    </w:p>
    <w:p>
      <w:pPr>
        <w:spacing w:line="141" w:lineRule="auto" w:before="155"/>
        <w:ind w:left="0" w:right="141" w:firstLine="0"/>
        <w:jc w:val="right"/>
        <w:rPr>
          <w:rFonts w:ascii="Georgia" w:hAnsi="Georgia"/>
          <w:i/>
          <w:sz w:val="21"/>
        </w:rPr>
      </w:pPr>
      <w:r>
        <w:rPr/>
        <mc:AlternateContent>
          <mc:Choice Requires="wps">
            <w:drawing>
              <wp:anchor distT="0" distB="0" distL="0" distR="0" allowOverlap="1" layoutInCell="1" locked="0" behindDoc="0" simplePos="0" relativeHeight="15762432">
                <wp:simplePos x="0" y="0"/>
                <wp:positionH relativeFrom="page">
                  <wp:posOffset>1909420</wp:posOffset>
                </wp:positionH>
                <wp:positionV relativeFrom="paragraph">
                  <wp:posOffset>188187</wp:posOffset>
                </wp:positionV>
                <wp:extent cx="91440"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9144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kl</w:t>
                            </w:r>
                          </w:p>
                        </w:txbxContent>
                      </wps:txbx>
                      <wps:bodyPr wrap="square" lIns="0" tIns="0" rIns="0" bIns="0" rtlCol="0">
                        <a:noAutofit/>
                      </wps:bodyPr>
                    </wps:wsp>
                  </a:graphicData>
                </a:graphic>
              </wp:anchor>
            </w:drawing>
          </mc:Choice>
          <mc:Fallback>
            <w:pict>
              <v:shape style="position:absolute;margin-left:150.348053pt;margin-top:14.817875pt;width:7.2pt;height:7.75pt;mso-position-horizontal-relative:page;mso-position-vertical-relative:paragraph;z-index:15762432" type="#_x0000_t202" id="docshape45"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kl</w:t>
                      </w:r>
                    </w:p>
                  </w:txbxContent>
                </v:textbox>
                <w10:wrap type="none"/>
              </v:shape>
            </w:pict>
          </mc:Fallback>
        </mc:AlternateContent>
      </w:r>
      <w:bookmarkStart w:name="_bookmark15" w:id="20"/>
      <w:bookmarkEnd w:id="20"/>
      <w:r>
        <w:rPr/>
      </w:r>
      <w:bookmarkStart w:name="_bookmark16" w:id="21"/>
      <w:bookmarkEnd w:id="21"/>
      <w:r>
        <w:rPr/>
      </w:r>
      <w:r>
        <w:rPr>
          <w:rFonts w:ascii="Arial" w:hAnsi="Arial"/>
          <w:spacing w:val="29"/>
          <w:w w:val="130"/>
          <w:position w:val="12"/>
          <w:sz w:val="21"/>
        </w:rPr>
        <w:t>  </w:t>
      </w:r>
      <w:r>
        <w:rPr>
          <w:rFonts w:ascii="Georgia" w:hAnsi="Georgia"/>
          <w:i/>
          <w:spacing w:val="-116"/>
          <w:w w:val="97"/>
          <w:position w:val="2"/>
          <w:sz w:val="15"/>
        </w:rPr>
        <w:t>N</w:t>
      </w:r>
      <w:r>
        <w:rPr>
          <w:rFonts w:ascii="Arial" w:hAnsi="Arial"/>
          <w:spacing w:val="-190"/>
          <w:w w:val="219"/>
          <w:position w:val="-3"/>
          <w:sz w:val="21"/>
        </w:rPr>
        <w:t>Σ</w:t>
      </w:r>
      <w:r>
        <w:rPr>
          <w:rFonts w:ascii="Verdana" w:hAnsi="Verdana"/>
          <w:i/>
          <w:w w:val="102"/>
          <w:sz w:val="11"/>
        </w:rPr>
        <w:t>ms</w:t>
      </w:r>
      <w:r>
        <w:rPr>
          <w:rFonts w:ascii="Verdana" w:hAnsi="Verdana"/>
          <w:i/>
          <w:spacing w:val="35"/>
          <w:w w:val="130"/>
          <w:sz w:val="11"/>
        </w:rPr>
        <w:t> </w:t>
      </w:r>
      <w:r>
        <w:rPr>
          <w:rFonts w:ascii="Georgia" w:hAnsi="Georgia"/>
          <w:i/>
          <w:spacing w:val="-10"/>
          <w:w w:val="120"/>
          <w:position w:val="-9"/>
          <w:sz w:val="21"/>
        </w:rPr>
        <w:t>a</w:t>
      </w:r>
    </w:p>
    <w:p>
      <w:pPr>
        <w:spacing w:line="179" w:lineRule="exact" w:before="183"/>
        <w:ind w:left="14" w:right="0" w:firstLine="0"/>
        <w:jc w:val="left"/>
        <w:rPr>
          <w:rFonts w:ascii="Arial" w:hAnsi="Arial"/>
          <w:sz w:val="21"/>
        </w:rPr>
      </w:pPr>
      <w:r>
        <w:rPr/>
        <w:br w:type="column"/>
      </w:r>
      <w:r>
        <w:rPr>
          <w:rFonts w:ascii="DejaVu Sans Condensed" w:hAnsi="DejaVu Sans Condensed"/>
          <w:i/>
          <w:sz w:val="21"/>
        </w:rPr>
        <w:t>·</w:t>
      </w:r>
      <w:r>
        <w:rPr>
          <w:rFonts w:ascii="DejaVu Sans Condensed" w:hAnsi="DejaVu Sans Condensed"/>
          <w:i/>
          <w:spacing w:val="-15"/>
          <w:sz w:val="21"/>
        </w:rPr>
        <w:t> </w:t>
      </w:r>
      <w:r>
        <w:rPr>
          <w:rFonts w:ascii="Georgia" w:hAnsi="Georgia"/>
          <w:i/>
          <w:spacing w:val="-5"/>
          <w:w w:val="110"/>
          <w:sz w:val="21"/>
        </w:rPr>
        <w:t>D</w:t>
      </w:r>
      <w:r>
        <w:rPr>
          <w:rFonts w:ascii="Georgia" w:hAnsi="Georgia"/>
          <w:i/>
          <w:spacing w:val="-5"/>
          <w:w w:val="110"/>
          <w:sz w:val="21"/>
          <w:vertAlign w:val="subscript"/>
        </w:rPr>
        <w:t>k</w:t>
      </w:r>
      <w:r>
        <w:rPr>
          <w:rFonts w:ascii="Arial" w:hAnsi="Arial"/>
          <w:spacing w:val="-5"/>
          <w:w w:val="110"/>
          <w:position w:val="22"/>
          <w:sz w:val="21"/>
          <w:vertAlign w:val="baseline"/>
        </w:rPr>
        <w:t> </w:t>
      </w:r>
    </w:p>
    <w:p>
      <w:pPr>
        <w:spacing w:after="0" w:line="179" w:lineRule="exact"/>
        <w:jc w:val="left"/>
        <w:rPr>
          <w:rFonts w:ascii="Arial" w:hAnsi="Arial"/>
          <w:sz w:val="21"/>
        </w:rPr>
        <w:sectPr>
          <w:type w:val="continuous"/>
          <w:pgSz w:w="9360" w:h="13610"/>
          <w:pgMar w:header="860" w:footer="0" w:top="800" w:bottom="280" w:left="680" w:right="640"/>
          <w:cols w:num="2" w:equalWidth="0">
            <w:col w:w="2471" w:space="40"/>
            <w:col w:w="5529"/>
          </w:cols>
        </w:sectPr>
      </w:pPr>
    </w:p>
    <w:p>
      <w:pPr>
        <w:spacing w:line="207" w:lineRule="exact" w:before="0"/>
        <w:ind w:left="348" w:right="0" w:firstLine="0"/>
        <w:jc w:val="left"/>
        <w:rPr>
          <w:sz w:val="21"/>
        </w:rPr>
      </w:pPr>
      <w:r>
        <w:rPr/>
        <mc:AlternateContent>
          <mc:Choice Requires="wps">
            <w:drawing>
              <wp:anchor distT="0" distB="0" distL="0" distR="0" allowOverlap="1" layoutInCell="1" locked="0" behindDoc="0" simplePos="0" relativeHeight="15751168">
                <wp:simplePos x="0" y="0"/>
                <wp:positionH relativeFrom="page">
                  <wp:posOffset>1838300</wp:posOffset>
                </wp:positionH>
                <wp:positionV relativeFrom="paragraph">
                  <wp:posOffset>67305</wp:posOffset>
                </wp:positionV>
                <wp:extent cx="438784"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438784" cy="1270"/>
                        </a:xfrm>
                        <a:custGeom>
                          <a:avLst/>
                          <a:gdLst/>
                          <a:ahLst/>
                          <a:cxnLst/>
                          <a:rect l="l" t="t" r="r" b="b"/>
                          <a:pathLst>
                            <a:path w="438784" h="0">
                              <a:moveTo>
                                <a:pt x="0" y="0"/>
                              </a:moveTo>
                              <a:lnTo>
                                <a:pt x="43835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144.748062pt,5.299674pt" to="179.26432pt,5.29967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6800">
                <wp:simplePos x="0" y="0"/>
                <wp:positionH relativeFrom="page">
                  <wp:posOffset>1870190</wp:posOffset>
                </wp:positionH>
                <wp:positionV relativeFrom="paragraph">
                  <wp:posOffset>129873</wp:posOffset>
                </wp:positionV>
                <wp:extent cx="118745" cy="13462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1874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m</w:t>
                            </w:r>
                          </w:p>
                        </w:txbxContent>
                      </wps:txbx>
                      <wps:bodyPr wrap="square" lIns="0" tIns="0" rIns="0" bIns="0" rtlCol="0">
                        <a:noAutofit/>
                      </wps:bodyPr>
                    </wps:wsp>
                  </a:graphicData>
                </a:graphic>
              </wp:anchor>
            </w:drawing>
          </mc:Choice>
          <mc:Fallback>
            <w:pict>
              <v:shape style="position:absolute;margin-left:147.259064pt;margin-top:10.226274pt;width:9.35pt;height:10.6pt;mso-position-horizontal-relative:page;mso-position-vertical-relative:paragraph;z-index:15756800" type="#_x0000_t202" id="docshape46" filled="false" stroked="false">
                <v:textbox inset="0,0,0,0">
                  <w:txbxContent>
                    <w:p>
                      <w:pPr>
                        <w:spacing w:line="205" w:lineRule="exact" w:before="0"/>
                        <w:ind w:left="0" w:right="0" w:firstLine="0"/>
                        <w:jc w:val="left"/>
                        <w:rPr>
                          <w:rFonts w:ascii="Georgia"/>
                          <w:i/>
                          <w:sz w:val="21"/>
                        </w:rPr>
                      </w:pPr>
                      <w:r>
                        <w:rPr>
                          <w:rFonts w:ascii="Georgia"/>
                          <w:i/>
                          <w:spacing w:val="-10"/>
                          <w:sz w:val="21"/>
                        </w:rPr>
                        <w:t>m</w:t>
                      </w:r>
                    </w:p>
                  </w:txbxContent>
                </v:textbox>
                <w10:wrap type="none"/>
              </v:shape>
            </w:pict>
          </mc:Fallback>
        </mc:AlternateContent>
      </w:r>
      <w:r>
        <w:rPr>
          <w:rFonts w:ascii="LM Roman 8"/>
          <w:sz w:val="15"/>
        </w:rPr>
        <w:t>4:</w:t>
      </w:r>
      <w:r>
        <w:rPr>
          <w:rFonts w:ascii="LM Roman 8"/>
          <w:spacing w:val="51"/>
          <w:sz w:val="15"/>
        </w:rPr>
        <w:t> </w:t>
      </w:r>
      <w:r>
        <w:rPr>
          <w:rFonts w:ascii="Georgia"/>
          <w:i/>
          <w:sz w:val="21"/>
        </w:rPr>
        <w:t>c</w:t>
      </w:r>
      <w:r>
        <w:rPr>
          <w:rFonts w:ascii="Georgia"/>
          <w:i/>
          <w:spacing w:val="8"/>
          <w:sz w:val="21"/>
        </w:rPr>
        <w:t> </w:t>
      </w:r>
      <w:r>
        <w:rPr>
          <w:sz w:val="21"/>
        </w:rPr>
        <w:t>=</w:t>
      </w:r>
      <w:r>
        <w:rPr>
          <w:spacing w:val="-4"/>
          <w:sz w:val="21"/>
        </w:rPr>
        <w:t> </w:t>
      </w:r>
      <w:r>
        <w:rPr>
          <w:spacing w:val="-2"/>
          <w:sz w:val="21"/>
        </w:rPr>
        <w:t>argmin</w:t>
      </w:r>
    </w:p>
    <w:p>
      <w:pPr>
        <w:spacing w:line="205" w:lineRule="exact" w:before="0"/>
        <w:ind w:left="956" w:right="0" w:firstLine="0"/>
        <w:jc w:val="left"/>
        <w:rPr>
          <w:rFonts w:ascii="LM Roman 6" w:hAnsi="LM Roman 6"/>
          <w:sz w:val="11"/>
        </w:rPr>
      </w:pPr>
      <w:r>
        <w:rPr>
          <w:rFonts w:ascii="LM Roman 8" w:hAnsi="LM Roman 8"/>
          <w:spacing w:val="-2"/>
          <w:w w:val="110"/>
          <w:sz w:val="15"/>
        </w:rPr>
        <w:t>1</w:t>
      </w:r>
      <w:r>
        <w:rPr>
          <w:rFonts w:ascii="Verdana" w:hAnsi="Verdana"/>
          <w:i/>
          <w:spacing w:val="-2"/>
          <w:w w:val="110"/>
          <w:sz w:val="15"/>
        </w:rPr>
        <w:t>≤</w:t>
      </w:r>
      <w:r>
        <w:rPr>
          <w:rFonts w:ascii="Georgia" w:hAnsi="Georgia"/>
          <w:i/>
          <w:spacing w:val="-2"/>
          <w:w w:val="110"/>
          <w:sz w:val="15"/>
        </w:rPr>
        <w:t>l</w:t>
      </w:r>
      <w:r>
        <w:rPr>
          <w:rFonts w:ascii="Verdana" w:hAnsi="Verdana"/>
          <w:i/>
          <w:spacing w:val="-2"/>
          <w:w w:val="110"/>
          <w:sz w:val="15"/>
        </w:rPr>
        <w:t>≤</w:t>
      </w:r>
      <w:r>
        <w:rPr>
          <w:rFonts w:ascii="Georgia" w:hAnsi="Georgia"/>
          <w:i/>
          <w:spacing w:val="-2"/>
          <w:w w:val="110"/>
          <w:sz w:val="15"/>
        </w:rPr>
        <w:t>n</w:t>
      </w:r>
      <w:r>
        <w:rPr>
          <w:rFonts w:ascii="LM Roman 6" w:hAnsi="LM Roman 6"/>
          <w:spacing w:val="-2"/>
          <w:w w:val="110"/>
          <w:position w:val="5"/>
          <w:sz w:val="11"/>
        </w:rPr>
        <w:t>(</w:t>
      </w:r>
      <w:r>
        <w:rPr>
          <w:rFonts w:ascii="Verdana" w:hAnsi="Verdana"/>
          <w:i/>
          <w:spacing w:val="-2"/>
          <w:w w:val="110"/>
          <w:position w:val="5"/>
          <w:sz w:val="11"/>
        </w:rPr>
        <w:t>i</w:t>
      </w:r>
      <w:r>
        <w:rPr>
          <w:rFonts w:ascii="LM Roman 6" w:hAnsi="LM Roman 6"/>
          <w:spacing w:val="-2"/>
          <w:w w:val="110"/>
          <w:position w:val="5"/>
          <w:sz w:val="11"/>
        </w:rPr>
        <w:t>)</w:t>
      </w:r>
    </w:p>
    <w:p>
      <w:pPr>
        <w:spacing w:line="141" w:lineRule="auto" w:before="73"/>
        <w:ind w:left="817" w:right="0" w:firstLine="0"/>
        <w:jc w:val="left"/>
        <w:rPr>
          <w:rFonts w:ascii="Georgia" w:hAnsi="Georgia"/>
          <w:i/>
          <w:sz w:val="21"/>
        </w:rPr>
      </w:pPr>
      <w:r>
        <w:rPr/>
        <mc:AlternateContent>
          <mc:Choice Requires="wps">
            <w:drawing>
              <wp:anchor distT="0" distB="0" distL="0" distR="0" allowOverlap="1" layoutInCell="1" locked="0" behindDoc="0" simplePos="0" relativeHeight="15756288">
                <wp:simplePos x="0" y="0"/>
                <wp:positionH relativeFrom="page">
                  <wp:posOffset>1378725</wp:posOffset>
                </wp:positionH>
                <wp:positionV relativeFrom="paragraph">
                  <wp:posOffset>136061</wp:posOffset>
                </wp:positionV>
                <wp:extent cx="105410"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0541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05"/>
                                <w:sz w:val="15"/>
                              </w:rPr>
                              <w:t>kc</w:t>
                            </w:r>
                          </w:p>
                        </w:txbxContent>
                      </wps:txbx>
                      <wps:bodyPr wrap="square" lIns="0" tIns="0" rIns="0" bIns="0" rtlCol="0">
                        <a:noAutofit/>
                      </wps:bodyPr>
                    </wps:wsp>
                  </a:graphicData>
                </a:graphic>
              </wp:anchor>
            </w:drawing>
          </mc:Choice>
          <mc:Fallback>
            <w:pict>
              <v:shape style="position:absolute;margin-left:108.561058pt;margin-top:10.713483pt;width:8.3pt;height:7.75pt;mso-position-horizontal-relative:page;mso-position-vertical-relative:paragraph;z-index:15756288" type="#_x0000_t202" id="docshape47" filled="false" stroked="false">
                <v:textbox inset="0,0,0,0">
                  <w:txbxContent>
                    <w:p>
                      <w:pPr>
                        <w:spacing w:line="149" w:lineRule="exact" w:before="0"/>
                        <w:ind w:left="0" w:right="0" w:firstLine="0"/>
                        <w:jc w:val="left"/>
                        <w:rPr>
                          <w:rFonts w:ascii="Georgia"/>
                          <w:i/>
                          <w:sz w:val="15"/>
                        </w:rPr>
                      </w:pPr>
                      <w:r>
                        <w:rPr>
                          <w:rFonts w:ascii="Georgia"/>
                          <w:i/>
                          <w:spacing w:val="-5"/>
                          <w:w w:val="105"/>
                          <w:sz w:val="15"/>
                        </w:rPr>
                        <w:t>kc</w:t>
                      </w:r>
                    </w:p>
                  </w:txbxContent>
                </v:textbox>
                <w10:wrap type="none"/>
              </v:shape>
            </w:pict>
          </mc:Fallback>
        </mc:AlternateContent>
      </w:r>
      <w:r>
        <w:rPr>
          <w:rFonts w:ascii="Arial" w:hAnsi="Arial"/>
          <w:spacing w:val="29"/>
          <w:w w:val="130"/>
          <w:position w:val="12"/>
          <w:sz w:val="21"/>
        </w:rPr>
        <w:t>  </w:t>
      </w:r>
      <w:r>
        <w:rPr>
          <w:rFonts w:ascii="Georgia" w:hAnsi="Georgia"/>
          <w:i/>
          <w:spacing w:val="-117"/>
          <w:w w:val="97"/>
          <w:position w:val="2"/>
          <w:sz w:val="15"/>
        </w:rPr>
        <w:t>N</w:t>
      </w:r>
      <w:r>
        <w:rPr>
          <w:rFonts w:ascii="Arial" w:hAnsi="Arial"/>
          <w:spacing w:val="-190"/>
          <w:w w:val="219"/>
          <w:position w:val="-3"/>
          <w:sz w:val="21"/>
        </w:rPr>
        <w:t>Σ</w:t>
      </w:r>
      <w:r>
        <w:rPr>
          <w:rFonts w:ascii="Verdana" w:hAnsi="Verdana"/>
          <w:i/>
          <w:w w:val="102"/>
          <w:sz w:val="11"/>
        </w:rPr>
        <w:t>ms</w:t>
      </w:r>
      <w:r>
        <w:rPr>
          <w:rFonts w:ascii="Verdana" w:hAnsi="Verdana"/>
          <w:i/>
          <w:spacing w:val="34"/>
          <w:w w:val="130"/>
          <w:sz w:val="11"/>
        </w:rPr>
        <w:t> </w:t>
      </w:r>
      <w:r>
        <w:rPr>
          <w:rFonts w:ascii="Georgia" w:hAnsi="Georgia"/>
          <w:i/>
          <w:spacing w:val="-10"/>
          <w:w w:val="120"/>
          <w:position w:val="-9"/>
          <w:sz w:val="21"/>
        </w:rPr>
        <w:t>a</w:t>
      </w:r>
    </w:p>
    <w:p>
      <w:pPr>
        <w:spacing w:line="240" w:lineRule="auto" w:before="79"/>
        <w:rPr>
          <w:rFonts w:ascii="Georgia"/>
          <w:i/>
          <w:sz w:val="15"/>
        </w:rPr>
      </w:pPr>
      <w:r>
        <w:rPr/>
        <w:br w:type="column"/>
      </w:r>
      <w:r>
        <w:rPr>
          <w:rFonts w:ascii="Georgia"/>
          <w:i/>
          <w:sz w:val="15"/>
        </w:rPr>
      </w:r>
    </w:p>
    <w:p>
      <w:pPr>
        <w:spacing w:before="0"/>
        <w:ind w:left="188" w:right="0" w:firstLine="0"/>
        <w:jc w:val="left"/>
        <w:rPr>
          <w:rFonts w:ascii="LM Roman 8"/>
          <w:sz w:val="15"/>
        </w:rPr>
      </w:pPr>
      <w:r>
        <w:rPr>
          <w:rFonts w:ascii="Georgia"/>
          <w:i/>
          <w:spacing w:val="-5"/>
          <w:w w:val="105"/>
          <w:sz w:val="15"/>
        </w:rPr>
        <w:t>k</w:t>
      </w:r>
      <w:r>
        <w:rPr>
          <w:rFonts w:ascii="LM Roman 8"/>
          <w:spacing w:val="-5"/>
          <w:w w:val="105"/>
          <w:sz w:val="15"/>
        </w:rPr>
        <w:t>=1</w:t>
      </w:r>
    </w:p>
    <w:p>
      <w:pPr>
        <w:spacing w:line="179" w:lineRule="exact" w:before="51"/>
        <w:ind w:left="58" w:right="0" w:firstLine="0"/>
        <w:jc w:val="left"/>
        <w:rPr>
          <w:rFonts w:ascii="Georgia" w:hAnsi="Georgia"/>
          <w:i/>
          <w:sz w:val="21"/>
        </w:rPr>
      </w:pPr>
      <w:r>
        <w:rPr>
          <w:rFonts w:ascii="DejaVu Sans Condensed" w:hAnsi="DejaVu Sans Condensed"/>
          <w:i/>
          <w:sz w:val="21"/>
        </w:rPr>
        <w:t>·</w:t>
      </w:r>
      <w:r>
        <w:rPr>
          <w:rFonts w:ascii="DejaVu Sans Condensed" w:hAnsi="DejaVu Sans Condensed"/>
          <w:i/>
          <w:spacing w:val="-15"/>
          <w:sz w:val="21"/>
        </w:rPr>
        <w:t> </w:t>
      </w:r>
      <w:r>
        <w:rPr>
          <w:rFonts w:ascii="Georgia" w:hAnsi="Georgia"/>
          <w:i/>
          <w:spacing w:val="-5"/>
          <w:w w:val="110"/>
          <w:sz w:val="21"/>
        </w:rPr>
        <w:t>D</w:t>
      </w:r>
      <w:r>
        <w:rPr>
          <w:rFonts w:ascii="Georgia" w:hAnsi="Georgia"/>
          <w:i/>
          <w:spacing w:val="-5"/>
          <w:w w:val="110"/>
          <w:sz w:val="21"/>
          <w:vertAlign w:val="subscript"/>
        </w:rPr>
        <w:t>k</w:t>
      </w:r>
    </w:p>
    <w:p>
      <w:pPr>
        <w:spacing w:line="212" w:lineRule="exact" w:before="83"/>
        <w:ind w:left="272" w:right="0" w:firstLine="0"/>
        <w:jc w:val="left"/>
        <w:rPr>
          <w:rFonts w:ascii="LM Roman 8"/>
          <w:sz w:val="15"/>
        </w:rPr>
      </w:pPr>
      <w:r>
        <w:rPr/>
        <w:br w:type="column"/>
      </w:r>
      <w:r>
        <w:rPr>
          <w:rFonts w:ascii="LM Roman 8"/>
          <w:spacing w:val="-2"/>
          <w:w w:val="105"/>
          <w:sz w:val="15"/>
        </w:rPr>
        <w:t>(</w:t>
      </w:r>
      <w:r>
        <w:rPr>
          <w:rFonts w:ascii="Georgia"/>
          <w:i/>
          <w:spacing w:val="-2"/>
          <w:w w:val="105"/>
          <w:sz w:val="15"/>
        </w:rPr>
        <w:t>i</w:t>
      </w:r>
      <w:r>
        <w:rPr>
          <w:rFonts w:ascii="LM Roman 8"/>
          <w:spacing w:val="-2"/>
          <w:w w:val="105"/>
          <w:sz w:val="15"/>
        </w:rPr>
        <w:t>+1)</w:t>
      </w:r>
    </w:p>
    <w:p>
      <w:pPr>
        <w:spacing w:line="170" w:lineRule="exact" w:before="0"/>
        <w:ind w:left="272" w:right="0" w:firstLine="0"/>
        <w:jc w:val="left"/>
        <w:rPr>
          <w:rFonts w:ascii="Georgia"/>
          <w:i/>
          <w:sz w:val="15"/>
        </w:rPr>
      </w:pPr>
      <w:r>
        <w:rPr>
          <w:rFonts w:ascii="Georgia"/>
          <w:i/>
          <w:spacing w:val="-10"/>
          <w:w w:val="110"/>
          <w:sz w:val="15"/>
        </w:rPr>
        <w:t>k</w:t>
      </w:r>
    </w:p>
    <w:p>
      <w:pPr>
        <w:spacing w:line="178" w:lineRule="exact" w:before="49"/>
        <w:ind w:left="381" w:right="0" w:firstLine="0"/>
        <w:jc w:val="left"/>
        <w:rPr>
          <w:rFonts w:ascii="Georgia"/>
          <w:i/>
          <w:sz w:val="21"/>
        </w:rPr>
      </w:pPr>
      <w:r>
        <w:rPr>
          <w:rFonts w:ascii="Georgia"/>
          <w:i/>
          <w:spacing w:val="-5"/>
          <w:w w:val="140"/>
          <w:sz w:val="21"/>
        </w:rPr>
        <w:t>D</w:t>
      </w:r>
      <w:r>
        <w:rPr>
          <w:rFonts w:ascii="Georgia"/>
          <w:i/>
          <w:spacing w:val="-5"/>
          <w:w w:val="140"/>
          <w:sz w:val="21"/>
          <w:vertAlign w:val="subscript"/>
        </w:rPr>
        <w:t>j</w:t>
      </w:r>
    </w:p>
    <w:p>
      <w:pPr>
        <w:spacing w:line="220" w:lineRule="exact" w:before="0"/>
        <w:ind w:left="210" w:right="0" w:firstLine="0"/>
        <w:jc w:val="left"/>
        <w:rPr>
          <w:sz w:val="21"/>
        </w:rPr>
      </w:pPr>
      <w:r>
        <w:rPr/>
        <w:br w:type="column"/>
      </w:r>
      <w:r>
        <w:rPr>
          <w:spacing w:val="-10"/>
          <w:sz w:val="21"/>
        </w:rPr>
        <w:t>;</w:t>
      </w:r>
    </w:p>
    <w:p>
      <w:pPr>
        <w:pStyle w:val="BodyText"/>
        <w:spacing w:before="53"/>
      </w:pPr>
    </w:p>
    <w:p>
      <w:pPr>
        <w:spacing w:line="122" w:lineRule="exact" w:before="0"/>
        <w:ind w:left="122" w:right="0" w:firstLine="0"/>
        <w:jc w:val="left"/>
        <w:rPr>
          <w:rFonts w:ascii="LM Roman 8"/>
          <w:sz w:val="15"/>
        </w:rPr>
      </w:pPr>
      <w:r>
        <w:rPr>
          <w:rFonts w:ascii="Arial"/>
          <w:spacing w:val="75"/>
          <w:w w:val="150"/>
          <w:position w:val="25"/>
          <w:sz w:val="21"/>
        </w:rPr>
        <w:t>  </w:t>
      </w:r>
      <w:r>
        <w:rPr>
          <w:rFonts w:ascii="LM Roman 8"/>
          <w:spacing w:val="-5"/>
          <w:w w:val="110"/>
          <w:sz w:val="15"/>
        </w:rPr>
        <w:t>(</w:t>
      </w:r>
      <w:r>
        <w:rPr>
          <w:rFonts w:ascii="Georgia"/>
          <w:i/>
          <w:spacing w:val="-5"/>
          <w:w w:val="110"/>
          <w:sz w:val="15"/>
        </w:rPr>
        <w:t>i</w:t>
      </w:r>
      <w:r>
        <w:rPr>
          <w:rFonts w:ascii="LM Roman 8"/>
          <w:spacing w:val="-5"/>
          <w:w w:val="110"/>
          <w:sz w:val="15"/>
        </w:rPr>
        <w:t>)</w:t>
      </w:r>
    </w:p>
    <w:p>
      <w:pPr>
        <w:spacing w:after="0" w:line="122" w:lineRule="exact"/>
        <w:jc w:val="left"/>
        <w:rPr>
          <w:rFonts w:ascii="LM Roman 8"/>
          <w:sz w:val="15"/>
        </w:rPr>
        <w:sectPr>
          <w:type w:val="continuous"/>
          <w:pgSz w:w="9360" w:h="13610"/>
          <w:pgMar w:header="860" w:footer="0" w:top="800" w:bottom="280" w:left="680" w:right="640"/>
          <w:cols w:num="4" w:equalWidth="0">
            <w:col w:w="1611" w:space="40"/>
            <w:col w:w="489" w:space="39"/>
            <w:col w:w="667" w:space="39"/>
            <w:col w:w="5155"/>
          </w:cols>
        </w:sectPr>
      </w:pPr>
    </w:p>
    <w:p>
      <w:pPr>
        <w:spacing w:line="221" w:lineRule="exact" w:before="0"/>
        <w:ind w:left="348" w:right="0" w:firstLine="0"/>
        <w:jc w:val="left"/>
        <w:rPr>
          <w:b/>
          <w:sz w:val="21"/>
        </w:rPr>
      </w:pPr>
      <w:r>
        <w:rPr/>
        <mc:AlternateContent>
          <mc:Choice Requires="wps">
            <w:drawing>
              <wp:anchor distT="0" distB="0" distL="0" distR="0" allowOverlap="1" layoutInCell="1" locked="0" behindDoc="1" simplePos="0" relativeHeight="486389760">
                <wp:simplePos x="0" y="0"/>
                <wp:positionH relativeFrom="page">
                  <wp:posOffset>1307592</wp:posOffset>
                </wp:positionH>
                <wp:positionV relativeFrom="paragraph">
                  <wp:posOffset>67265</wp:posOffset>
                </wp:positionV>
                <wp:extent cx="451484"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51484" cy="1270"/>
                        </a:xfrm>
                        <a:custGeom>
                          <a:avLst/>
                          <a:gdLst/>
                          <a:ahLst/>
                          <a:cxnLst/>
                          <a:rect l="l" t="t" r="r" b="b"/>
                          <a:pathLst>
                            <a:path w="451484" h="0">
                              <a:moveTo>
                                <a:pt x="0" y="0"/>
                              </a:moveTo>
                              <a:lnTo>
                                <a:pt x="45124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26720" from="102.96006pt,5.296509pt" to="138.491245pt,5.29650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7312">
                <wp:simplePos x="0" y="0"/>
                <wp:positionH relativeFrom="page">
                  <wp:posOffset>1345934</wp:posOffset>
                </wp:positionH>
                <wp:positionV relativeFrom="paragraph">
                  <wp:posOffset>129846</wp:posOffset>
                </wp:positionV>
                <wp:extent cx="118745" cy="13462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1874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m</w:t>
                            </w:r>
                          </w:p>
                        </w:txbxContent>
                      </wps:txbx>
                      <wps:bodyPr wrap="square" lIns="0" tIns="0" rIns="0" bIns="0" rtlCol="0">
                        <a:noAutofit/>
                      </wps:bodyPr>
                    </wps:wsp>
                  </a:graphicData>
                </a:graphic>
              </wp:anchor>
            </w:drawing>
          </mc:Choice>
          <mc:Fallback>
            <w:pict>
              <v:shape style="position:absolute;margin-left:105.979057pt;margin-top:10.22411pt;width:9.35pt;height:10.6pt;mso-position-horizontal-relative:page;mso-position-vertical-relative:paragraph;z-index:15757312" type="#_x0000_t202" id="docshape48" filled="false" stroked="false">
                <v:textbox inset="0,0,0,0">
                  <w:txbxContent>
                    <w:p>
                      <w:pPr>
                        <w:spacing w:line="205" w:lineRule="exact" w:before="0"/>
                        <w:ind w:left="0" w:right="0" w:firstLine="0"/>
                        <w:jc w:val="left"/>
                        <w:rPr>
                          <w:rFonts w:ascii="Georgia"/>
                          <w:i/>
                          <w:sz w:val="21"/>
                        </w:rPr>
                      </w:pPr>
                      <w:r>
                        <w:rPr>
                          <w:rFonts w:ascii="Georgia"/>
                          <w:i/>
                          <w:spacing w:val="-10"/>
                          <w:sz w:val="21"/>
                        </w:rPr>
                        <w:t>m</w:t>
                      </w:r>
                    </w:p>
                  </w:txbxContent>
                </v:textbox>
                <w10:wrap type="none"/>
              </v:shape>
            </w:pict>
          </mc:Fallback>
        </mc:AlternateContent>
      </w:r>
      <w:r>
        <w:rPr>
          <w:rFonts w:ascii="LM Roman 8"/>
          <w:sz w:val="15"/>
        </w:rPr>
        <w:t>5:</w:t>
      </w:r>
      <w:r>
        <w:rPr>
          <w:rFonts w:ascii="LM Roman 8"/>
          <w:spacing w:val="55"/>
          <w:sz w:val="15"/>
        </w:rPr>
        <w:t> </w:t>
      </w:r>
      <w:r>
        <w:rPr>
          <w:b/>
          <w:spacing w:val="-5"/>
          <w:sz w:val="21"/>
        </w:rPr>
        <w:t>if</w:t>
      </w:r>
    </w:p>
    <w:p>
      <w:pPr>
        <w:spacing w:before="28"/>
        <w:ind w:left="0" w:right="0" w:firstLine="0"/>
        <w:jc w:val="right"/>
        <w:rPr>
          <w:rFonts w:ascii="LM Roman 8"/>
          <w:sz w:val="15"/>
        </w:rPr>
      </w:pPr>
      <w:r>
        <w:rPr>
          <w:rFonts w:ascii="Georgia"/>
          <w:i/>
          <w:spacing w:val="-5"/>
          <w:w w:val="105"/>
          <w:sz w:val="15"/>
        </w:rPr>
        <w:t>k</w:t>
      </w:r>
      <w:r>
        <w:rPr>
          <w:rFonts w:ascii="LM Roman 8"/>
          <w:spacing w:val="-5"/>
          <w:w w:val="105"/>
          <w:sz w:val="15"/>
        </w:rPr>
        <w:t>=1</w:t>
      </w:r>
    </w:p>
    <w:p>
      <w:pPr>
        <w:spacing w:line="295" w:lineRule="exact" w:before="0"/>
        <w:ind w:left="282" w:right="0" w:firstLine="0"/>
        <w:jc w:val="left"/>
        <w:rPr>
          <w:sz w:val="21"/>
        </w:rPr>
      </w:pPr>
      <w:r>
        <w:rPr/>
        <w:br w:type="column"/>
      </w:r>
      <w:r>
        <w:rPr>
          <w:rFonts w:ascii="LM Roman 8"/>
          <w:w w:val="105"/>
          <w:sz w:val="15"/>
        </w:rPr>
        <w:t>(</w:t>
      </w:r>
      <w:r>
        <w:rPr>
          <w:rFonts w:ascii="Georgia"/>
          <w:i/>
          <w:w w:val="105"/>
          <w:sz w:val="15"/>
        </w:rPr>
        <w:t>i</w:t>
      </w:r>
      <w:r>
        <w:rPr>
          <w:rFonts w:ascii="LM Roman 8"/>
          <w:w w:val="105"/>
          <w:sz w:val="15"/>
        </w:rPr>
        <w:t>+1)</w:t>
      </w:r>
      <w:r>
        <w:rPr>
          <w:rFonts w:ascii="LM Roman 8"/>
          <w:spacing w:val="62"/>
          <w:w w:val="150"/>
          <w:sz w:val="15"/>
        </w:rPr>
        <w:t> </w:t>
      </w:r>
      <w:r>
        <w:rPr>
          <w:spacing w:val="-16"/>
          <w:w w:val="105"/>
          <w:position w:val="9"/>
          <w:sz w:val="21"/>
        </w:rPr>
        <w:t>+</w:t>
      </w:r>
    </w:p>
    <w:p>
      <w:pPr>
        <w:spacing w:line="170" w:lineRule="exact" w:before="0"/>
        <w:ind w:left="282" w:right="0" w:firstLine="0"/>
        <w:jc w:val="left"/>
        <w:rPr>
          <w:rFonts w:ascii="Georgia"/>
          <w:i/>
          <w:sz w:val="15"/>
        </w:rPr>
      </w:pPr>
      <w:r>
        <w:rPr>
          <w:rFonts w:ascii="Georgia"/>
          <w:i/>
          <w:spacing w:val="-10"/>
          <w:w w:val="110"/>
          <w:sz w:val="15"/>
        </w:rPr>
        <w:t>k</w:t>
      </w:r>
    </w:p>
    <w:p>
      <w:pPr>
        <w:spacing w:line="240" w:lineRule="auto" w:before="3" w:after="1"/>
        <w:rPr>
          <w:rFonts w:ascii="Georgia"/>
          <w:i/>
          <w:sz w:val="9"/>
        </w:rPr>
      </w:pPr>
      <w:r>
        <w:rPr/>
        <w:br w:type="column"/>
      </w:r>
      <w:r>
        <w:rPr>
          <w:rFonts w:ascii="Georgia"/>
          <w:i/>
          <w:sz w:val="9"/>
        </w:rPr>
      </w:r>
    </w:p>
    <w:p>
      <w:pPr>
        <w:pStyle w:val="BodyText"/>
        <w:spacing w:line="20" w:lineRule="exact"/>
        <w:ind w:left="30" w:right="-72"/>
        <w:rPr>
          <w:rFonts w:ascii="Georgia"/>
          <w:sz w:val="2"/>
        </w:rPr>
      </w:pPr>
      <w:r>
        <w:rPr>
          <w:rFonts w:ascii="Georgia"/>
          <w:sz w:val="2"/>
        </w:rPr>
        <mc:AlternateContent>
          <mc:Choice Requires="wps">
            <w:drawing>
              <wp:inline distT="0" distB="0" distL="0" distR="0">
                <wp:extent cx="374650" cy="5715"/>
                <wp:effectExtent l="9525" t="0" r="0" b="3810"/>
                <wp:docPr id="62" name="Group 62"/>
                <wp:cNvGraphicFramePr>
                  <a:graphicFrameLocks/>
                </wp:cNvGraphicFramePr>
                <a:graphic>
                  <a:graphicData uri="http://schemas.microsoft.com/office/word/2010/wordprocessingGroup">
                    <wpg:wgp>
                      <wpg:cNvPr id="62" name="Group 62"/>
                      <wpg:cNvGrpSpPr/>
                      <wpg:grpSpPr>
                        <a:xfrm>
                          <a:off x="0" y="0"/>
                          <a:ext cx="374650" cy="5715"/>
                          <a:chExt cx="374650" cy="5715"/>
                        </a:xfrm>
                      </wpg:grpSpPr>
                      <wps:wsp>
                        <wps:cNvPr id="63" name="Graphic 63"/>
                        <wps:cNvSpPr/>
                        <wps:spPr>
                          <a:xfrm>
                            <a:off x="0" y="2688"/>
                            <a:ext cx="374650" cy="1270"/>
                          </a:xfrm>
                          <a:custGeom>
                            <a:avLst/>
                            <a:gdLst/>
                            <a:ahLst/>
                            <a:cxnLst/>
                            <a:rect l="l" t="t" r="r" b="b"/>
                            <a:pathLst>
                              <a:path w="374650" h="0">
                                <a:moveTo>
                                  <a:pt x="0" y="0"/>
                                </a:moveTo>
                                <a:lnTo>
                                  <a:pt x="37456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9.5pt;height:.45pt;mso-position-horizontal-relative:char;mso-position-vertical-relative:line" id="docshapegroup49" coordorigin="0,0" coordsize="590,9">
                <v:line style="position:absolute" from="0,4" to="590,4" stroked="true" strokeweight=".423453pt" strokecolor="#000000">
                  <v:stroke dashstyle="solid"/>
                </v:line>
              </v:group>
            </w:pict>
          </mc:Fallback>
        </mc:AlternateContent>
      </w:r>
      <w:r>
        <w:rPr>
          <w:rFonts w:ascii="Georgia"/>
          <w:sz w:val="2"/>
        </w:rPr>
      </w:r>
    </w:p>
    <w:p>
      <w:pPr>
        <w:spacing w:line="166" w:lineRule="exact" w:before="0"/>
        <w:ind w:left="216" w:right="0" w:firstLine="0"/>
        <w:jc w:val="left"/>
        <w:rPr>
          <w:rFonts w:ascii="LM Roman 8"/>
          <w:sz w:val="15"/>
        </w:rPr>
      </w:pPr>
      <w:r>
        <w:rPr>
          <w:rFonts w:ascii="LM Roman 8"/>
          <w:spacing w:val="-2"/>
          <w:w w:val="105"/>
          <w:sz w:val="15"/>
        </w:rPr>
        <w:t>(</w:t>
      </w:r>
      <w:r>
        <w:rPr>
          <w:rFonts w:ascii="Georgia"/>
          <w:i/>
          <w:spacing w:val="-2"/>
          <w:w w:val="105"/>
          <w:sz w:val="15"/>
        </w:rPr>
        <w:t>i</w:t>
      </w:r>
      <w:r>
        <w:rPr>
          <w:rFonts w:ascii="LM Roman 8"/>
          <w:spacing w:val="-2"/>
          <w:w w:val="105"/>
          <w:sz w:val="15"/>
        </w:rPr>
        <w:t>+1)</w:t>
      </w:r>
    </w:p>
    <w:p>
      <w:pPr>
        <w:spacing w:line="167" w:lineRule="exact" w:before="0"/>
        <w:ind w:left="216" w:right="0" w:firstLine="0"/>
        <w:jc w:val="left"/>
        <w:rPr>
          <w:rFonts w:ascii="Georgia"/>
          <w:i/>
          <w:sz w:val="15"/>
        </w:rPr>
      </w:pPr>
      <w:r>
        <w:rPr/>
        <mc:AlternateContent>
          <mc:Choice Requires="wps">
            <w:drawing>
              <wp:anchor distT="0" distB="0" distL="0" distR="0" allowOverlap="1" layoutInCell="1" locked="0" behindDoc="0" simplePos="0" relativeHeight="15757824">
                <wp:simplePos x="0" y="0"/>
                <wp:positionH relativeFrom="page">
                  <wp:posOffset>1952790</wp:posOffset>
                </wp:positionH>
                <wp:positionV relativeFrom="paragraph">
                  <wp:posOffset>-55767</wp:posOffset>
                </wp:positionV>
                <wp:extent cx="118745" cy="13462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1874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m</w:t>
                            </w:r>
                          </w:p>
                        </w:txbxContent>
                      </wps:txbx>
                      <wps:bodyPr wrap="square" lIns="0" tIns="0" rIns="0" bIns="0" rtlCol="0">
                        <a:noAutofit/>
                      </wps:bodyPr>
                    </wps:wsp>
                  </a:graphicData>
                </a:graphic>
              </wp:anchor>
            </w:drawing>
          </mc:Choice>
          <mc:Fallback>
            <w:pict>
              <v:shape style="position:absolute;margin-left:153.763062pt;margin-top:-4.391177pt;width:9.35pt;height:10.6pt;mso-position-horizontal-relative:page;mso-position-vertical-relative:paragraph;z-index:15757824" type="#_x0000_t202" id="docshape50" filled="false" stroked="false">
                <v:textbox inset="0,0,0,0">
                  <w:txbxContent>
                    <w:p>
                      <w:pPr>
                        <w:spacing w:line="205" w:lineRule="exact" w:before="0"/>
                        <w:ind w:left="0" w:right="0" w:firstLine="0"/>
                        <w:jc w:val="left"/>
                        <w:rPr>
                          <w:rFonts w:ascii="Georgia"/>
                          <w:i/>
                          <w:sz w:val="21"/>
                        </w:rPr>
                      </w:pPr>
                      <w:r>
                        <w:rPr>
                          <w:rFonts w:ascii="Georgia"/>
                          <w:i/>
                          <w:spacing w:val="-10"/>
                          <w:sz w:val="21"/>
                        </w:rPr>
                        <w:t>m</w:t>
                      </w:r>
                    </w:p>
                  </w:txbxContent>
                </v:textbox>
                <w10:wrap type="none"/>
              </v:shape>
            </w:pict>
          </mc:Fallback>
        </mc:AlternateContent>
      </w:r>
      <w:r>
        <w:rPr>
          <w:rFonts w:ascii="Georgia"/>
          <w:i/>
          <w:spacing w:val="-10"/>
          <w:w w:val="150"/>
          <w:sz w:val="15"/>
        </w:rPr>
        <w:t>j</w:t>
      </w:r>
    </w:p>
    <w:p>
      <w:pPr>
        <w:spacing w:line="158" w:lineRule="auto" w:before="0"/>
        <w:ind w:left="195" w:right="0" w:firstLine="0"/>
        <w:jc w:val="left"/>
        <w:rPr>
          <w:b/>
          <w:sz w:val="21"/>
        </w:rPr>
      </w:pPr>
      <w:r>
        <w:rPr/>
        <w:br w:type="column"/>
      </w:r>
      <w:r>
        <w:rPr>
          <w:rFonts w:ascii="Georgia" w:hAnsi="Georgia"/>
          <w:i/>
          <w:w w:val="110"/>
          <w:sz w:val="21"/>
        </w:rPr>
        <w:t>λ</w:t>
      </w:r>
      <w:r>
        <w:rPr>
          <w:rFonts w:ascii="Georgia" w:hAnsi="Georgia"/>
          <w:i/>
          <w:w w:val="110"/>
          <w:position w:val="-6"/>
          <w:sz w:val="15"/>
        </w:rPr>
        <w:t>U</w:t>
      </w:r>
      <w:r>
        <w:rPr>
          <w:rFonts w:ascii="Georgia" w:hAnsi="Georgia"/>
          <w:i/>
          <w:spacing w:val="30"/>
          <w:w w:val="110"/>
          <w:position w:val="-6"/>
          <w:sz w:val="15"/>
        </w:rPr>
        <w:t>  </w:t>
      </w:r>
      <w:r>
        <w:rPr>
          <w:rFonts w:ascii="Georgia" w:hAnsi="Georgia"/>
          <w:i/>
          <w:w w:val="110"/>
          <w:sz w:val="21"/>
        </w:rPr>
        <w:t>&lt;</w:t>
      </w:r>
      <w:r>
        <w:rPr>
          <w:rFonts w:ascii="Georgia" w:hAnsi="Georgia"/>
          <w:i/>
          <w:spacing w:val="3"/>
          <w:w w:val="110"/>
          <w:sz w:val="21"/>
        </w:rPr>
        <w:t> </w:t>
      </w:r>
      <w:r>
        <w:rPr>
          <w:rFonts w:ascii="Georgia" w:hAnsi="Georgia"/>
          <w:i/>
          <w:w w:val="110"/>
          <w:sz w:val="21"/>
        </w:rPr>
        <w:t>U</w:t>
      </w:r>
      <w:r>
        <w:rPr>
          <w:rFonts w:ascii="Georgia" w:hAnsi="Georgia"/>
          <w:i/>
          <w:w w:val="110"/>
          <w:sz w:val="21"/>
          <w:vertAlign w:val="subscript"/>
        </w:rPr>
        <w:t>C</w:t>
      </w:r>
      <w:r>
        <w:rPr>
          <w:rFonts w:ascii="Georgia" w:hAnsi="Georgia"/>
          <w:i/>
          <w:spacing w:val="34"/>
          <w:w w:val="110"/>
          <w:sz w:val="21"/>
          <w:vertAlign w:val="baseline"/>
        </w:rPr>
        <w:t> </w:t>
      </w:r>
      <w:r>
        <w:rPr>
          <w:b/>
          <w:spacing w:val="-4"/>
          <w:w w:val="110"/>
          <w:sz w:val="21"/>
          <w:vertAlign w:val="baseline"/>
        </w:rPr>
        <w:t>then</w:t>
      </w:r>
    </w:p>
    <w:p>
      <w:pPr>
        <w:spacing w:after="0" w:line="158" w:lineRule="auto"/>
        <w:jc w:val="left"/>
        <w:rPr>
          <w:sz w:val="21"/>
        </w:rPr>
        <w:sectPr>
          <w:type w:val="continuous"/>
          <w:pgSz w:w="9360" w:h="13610"/>
          <w:pgMar w:header="860" w:footer="0" w:top="800" w:bottom="280" w:left="680" w:right="640"/>
          <w:cols w:num="4" w:equalWidth="0">
            <w:col w:w="1304" w:space="40"/>
            <w:col w:w="982" w:space="39"/>
            <w:col w:w="611" w:space="39"/>
            <w:col w:w="5025"/>
          </w:cols>
        </w:sectPr>
      </w:pPr>
    </w:p>
    <w:p>
      <w:pPr>
        <w:tabs>
          <w:tab w:pos="793" w:val="left" w:leader="none"/>
        </w:tabs>
        <w:spacing w:line="186" w:lineRule="exact" w:before="0"/>
        <w:ind w:left="348" w:right="0" w:firstLine="0"/>
        <w:jc w:val="left"/>
        <w:rPr>
          <w:sz w:val="21"/>
        </w:rPr>
      </w:pPr>
      <w:r>
        <w:rPr>
          <w:rFonts w:ascii="LM Roman 8"/>
          <w:spacing w:val="-5"/>
          <w:w w:val="105"/>
          <w:position w:val="-7"/>
          <w:sz w:val="15"/>
        </w:rPr>
        <w:t>6:</w:t>
      </w:r>
      <w:r>
        <w:rPr>
          <w:rFonts w:ascii="LM Roman 8"/>
          <w:position w:val="-7"/>
          <w:sz w:val="15"/>
        </w:rPr>
        <w:tab/>
      </w:r>
      <w:r>
        <w:rPr>
          <w:rFonts w:ascii="Georgia"/>
          <w:i/>
          <w:w w:val="105"/>
          <w:position w:val="-7"/>
          <w:sz w:val="21"/>
        </w:rPr>
        <w:t>A</w:t>
      </w:r>
      <w:r>
        <w:rPr>
          <w:rFonts w:ascii="LM Roman 8"/>
          <w:w w:val="105"/>
          <w:sz w:val="15"/>
        </w:rPr>
        <w:t>(</w:t>
      </w:r>
      <w:r>
        <w:rPr>
          <w:rFonts w:ascii="Georgia"/>
          <w:i/>
          <w:w w:val="105"/>
          <w:sz w:val="15"/>
        </w:rPr>
        <w:t>i</w:t>
      </w:r>
      <w:r>
        <w:rPr>
          <w:rFonts w:ascii="LM Roman 8"/>
          <w:w w:val="105"/>
          <w:sz w:val="15"/>
        </w:rPr>
        <w:t>+1)</w:t>
      </w:r>
      <w:r>
        <w:rPr>
          <w:rFonts w:ascii="LM Roman 8"/>
          <w:spacing w:val="10"/>
          <w:w w:val="105"/>
          <w:sz w:val="15"/>
        </w:rPr>
        <w:t> </w:t>
      </w:r>
      <w:r>
        <w:rPr>
          <w:w w:val="105"/>
          <w:position w:val="-7"/>
          <w:sz w:val="21"/>
        </w:rPr>
        <w:t>=</w:t>
      </w:r>
      <w:r>
        <w:rPr>
          <w:spacing w:val="-16"/>
          <w:w w:val="105"/>
          <w:position w:val="-7"/>
          <w:sz w:val="21"/>
        </w:rPr>
        <w:t> </w:t>
      </w:r>
      <w:r>
        <w:rPr>
          <w:rFonts w:ascii="Georgia"/>
          <w:i/>
          <w:w w:val="105"/>
          <w:position w:val="-7"/>
          <w:sz w:val="21"/>
        </w:rPr>
        <w:t>A</w:t>
      </w:r>
      <w:r>
        <w:rPr>
          <w:rFonts w:ascii="LM Roman 8"/>
          <w:w w:val="105"/>
          <w:sz w:val="15"/>
        </w:rPr>
        <w:t>(</w:t>
      </w:r>
      <w:r>
        <w:rPr>
          <w:rFonts w:ascii="Georgia"/>
          <w:i/>
          <w:w w:val="105"/>
          <w:sz w:val="15"/>
        </w:rPr>
        <w:t>i</w:t>
      </w:r>
      <w:r>
        <w:rPr>
          <w:rFonts w:ascii="LM Roman 8"/>
          <w:w w:val="105"/>
          <w:sz w:val="15"/>
        </w:rPr>
        <w:t>)</w:t>
      </w:r>
      <w:r>
        <w:rPr>
          <w:w w:val="105"/>
          <w:position w:val="-7"/>
          <w:sz w:val="21"/>
        </w:rPr>
        <w:t>;</w:t>
      </w:r>
      <w:r>
        <w:rPr>
          <w:spacing w:val="-5"/>
          <w:w w:val="105"/>
          <w:position w:val="-7"/>
          <w:sz w:val="21"/>
        </w:rPr>
        <w:t> </w:t>
      </w:r>
      <w:r>
        <w:rPr>
          <w:rFonts w:ascii="Georgia"/>
          <w:i/>
          <w:w w:val="105"/>
          <w:position w:val="-7"/>
          <w:sz w:val="21"/>
        </w:rPr>
        <w:t>n</w:t>
      </w:r>
      <w:r>
        <w:rPr>
          <w:rFonts w:ascii="LM Roman 8"/>
          <w:w w:val="105"/>
          <w:sz w:val="15"/>
        </w:rPr>
        <w:t>(</w:t>
      </w:r>
      <w:r>
        <w:rPr>
          <w:rFonts w:ascii="Georgia"/>
          <w:i/>
          <w:w w:val="105"/>
          <w:sz w:val="15"/>
        </w:rPr>
        <w:t>i</w:t>
      </w:r>
      <w:r>
        <w:rPr>
          <w:rFonts w:ascii="LM Roman 8"/>
          <w:w w:val="105"/>
          <w:sz w:val="15"/>
        </w:rPr>
        <w:t>+1)</w:t>
      </w:r>
      <w:r>
        <w:rPr>
          <w:rFonts w:ascii="LM Roman 8"/>
          <w:spacing w:val="11"/>
          <w:w w:val="105"/>
          <w:sz w:val="15"/>
        </w:rPr>
        <w:t> </w:t>
      </w:r>
      <w:r>
        <w:rPr>
          <w:w w:val="105"/>
          <w:position w:val="-7"/>
          <w:sz w:val="21"/>
        </w:rPr>
        <w:t>=</w:t>
      </w:r>
      <w:r>
        <w:rPr>
          <w:spacing w:val="-16"/>
          <w:w w:val="105"/>
          <w:position w:val="-7"/>
          <w:sz w:val="21"/>
        </w:rPr>
        <w:t> </w:t>
      </w:r>
      <w:r>
        <w:rPr>
          <w:rFonts w:ascii="Georgia"/>
          <w:i/>
          <w:w w:val="105"/>
          <w:position w:val="-7"/>
          <w:sz w:val="21"/>
        </w:rPr>
        <w:t>n</w:t>
      </w:r>
      <w:r>
        <w:rPr>
          <w:rFonts w:ascii="LM Roman 8"/>
          <w:w w:val="105"/>
          <w:sz w:val="15"/>
        </w:rPr>
        <w:t>(</w:t>
      </w:r>
      <w:r>
        <w:rPr>
          <w:rFonts w:ascii="Georgia"/>
          <w:i/>
          <w:w w:val="105"/>
          <w:sz w:val="15"/>
        </w:rPr>
        <w:t>i</w:t>
      </w:r>
      <w:r>
        <w:rPr>
          <w:rFonts w:ascii="LM Roman 8"/>
          <w:w w:val="105"/>
          <w:sz w:val="15"/>
        </w:rPr>
        <w:t>)</w:t>
      </w:r>
      <w:r>
        <w:rPr>
          <w:w w:val="105"/>
          <w:position w:val="-7"/>
          <w:sz w:val="21"/>
        </w:rPr>
        <w:t>;</w:t>
      </w:r>
      <w:r>
        <w:rPr>
          <w:spacing w:val="-5"/>
          <w:w w:val="105"/>
          <w:position w:val="-7"/>
          <w:sz w:val="21"/>
        </w:rPr>
        <w:t> </w:t>
      </w:r>
      <w:r>
        <w:rPr>
          <w:rFonts w:ascii="Georgia"/>
          <w:i/>
          <w:w w:val="105"/>
          <w:position w:val="-7"/>
          <w:sz w:val="21"/>
        </w:rPr>
        <w:t>a</w:t>
      </w:r>
      <w:r>
        <w:rPr>
          <w:rFonts w:ascii="LM Roman 8"/>
          <w:w w:val="105"/>
          <w:position w:val="3"/>
          <w:sz w:val="15"/>
        </w:rPr>
        <w:t>(</w:t>
      </w:r>
      <w:r>
        <w:rPr>
          <w:rFonts w:ascii="Georgia"/>
          <w:i/>
          <w:w w:val="105"/>
          <w:position w:val="3"/>
          <w:sz w:val="15"/>
        </w:rPr>
        <w:t>i</w:t>
      </w:r>
      <w:r>
        <w:rPr>
          <w:rFonts w:ascii="LM Roman 8"/>
          <w:w w:val="105"/>
          <w:position w:val="3"/>
          <w:sz w:val="15"/>
        </w:rPr>
        <w:t>+1)</w:t>
      </w:r>
      <w:r>
        <w:rPr>
          <w:rFonts w:ascii="LM Roman 8"/>
          <w:spacing w:val="11"/>
          <w:w w:val="105"/>
          <w:position w:val="3"/>
          <w:sz w:val="15"/>
        </w:rPr>
        <w:t> </w:t>
      </w:r>
      <w:r>
        <w:rPr>
          <w:w w:val="105"/>
          <w:position w:val="-7"/>
          <w:sz w:val="21"/>
        </w:rPr>
        <w:t>=</w:t>
      </w:r>
      <w:r>
        <w:rPr>
          <w:spacing w:val="-15"/>
          <w:w w:val="105"/>
          <w:position w:val="-7"/>
          <w:sz w:val="21"/>
        </w:rPr>
        <w:t> </w:t>
      </w:r>
      <w:r>
        <w:rPr>
          <w:rFonts w:ascii="Georgia"/>
          <w:i/>
          <w:w w:val="105"/>
          <w:position w:val="-7"/>
          <w:sz w:val="21"/>
        </w:rPr>
        <w:t>a</w:t>
      </w:r>
      <w:r>
        <w:rPr>
          <w:rFonts w:ascii="LM Roman 8"/>
          <w:w w:val="105"/>
          <w:position w:val="3"/>
          <w:sz w:val="15"/>
        </w:rPr>
        <w:t>(</w:t>
      </w:r>
      <w:r>
        <w:rPr>
          <w:rFonts w:ascii="Georgia"/>
          <w:i/>
          <w:w w:val="105"/>
          <w:position w:val="3"/>
          <w:sz w:val="15"/>
        </w:rPr>
        <w:t>i</w:t>
      </w:r>
      <w:r>
        <w:rPr>
          <w:rFonts w:ascii="LM Roman 8"/>
          <w:w w:val="105"/>
          <w:position w:val="3"/>
          <w:sz w:val="15"/>
        </w:rPr>
        <w:t>)</w:t>
      </w:r>
      <w:r>
        <w:rPr>
          <w:rFonts w:ascii="LM Roman 8"/>
          <w:spacing w:val="-1"/>
          <w:w w:val="105"/>
          <w:position w:val="3"/>
          <w:sz w:val="15"/>
        </w:rPr>
        <w:t> </w:t>
      </w:r>
      <w:r>
        <w:rPr>
          <w:w w:val="105"/>
          <w:position w:val="-7"/>
          <w:sz w:val="21"/>
        </w:rPr>
        <w:t>+</w:t>
      </w:r>
      <w:r>
        <w:rPr>
          <w:spacing w:val="-27"/>
          <w:w w:val="105"/>
          <w:position w:val="-7"/>
          <w:sz w:val="21"/>
        </w:rPr>
        <w:t> </w:t>
      </w:r>
      <w:r>
        <w:rPr>
          <w:spacing w:val="-5"/>
          <w:w w:val="105"/>
          <w:position w:val="-7"/>
          <w:sz w:val="21"/>
        </w:rPr>
        <w:t>1;</w:t>
      </w:r>
    </w:p>
    <w:p>
      <w:pPr>
        <w:spacing w:after="0" w:line="186" w:lineRule="exact"/>
        <w:jc w:val="left"/>
        <w:rPr>
          <w:sz w:val="21"/>
        </w:rPr>
        <w:sectPr>
          <w:type w:val="continuous"/>
          <w:pgSz w:w="9360" w:h="13610"/>
          <w:pgMar w:header="860" w:footer="0" w:top="800" w:bottom="280" w:left="680" w:right="640"/>
        </w:sectPr>
      </w:pPr>
    </w:p>
    <w:p>
      <w:pPr>
        <w:spacing w:line="174" w:lineRule="exact" w:before="81"/>
        <w:ind w:left="348" w:right="0" w:firstLine="0"/>
        <w:jc w:val="left"/>
        <w:rPr>
          <w:b/>
          <w:sz w:val="21"/>
        </w:rPr>
      </w:pPr>
      <w:r>
        <w:rPr>
          <w:rFonts w:ascii="LM Roman 8"/>
          <w:sz w:val="15"/>
        </w:rPr>
        <w:t>7:</w:t>
      </w:r>
      <w:r>
        <w:rPr>
          <w:rFonts w:ascii="LM Roman 8"/>
          <w:spacing w:val="55"/>
          <w:sz w:val="15"/>
        </w:rPr>
        <w:t> </w:t>
      </w:r>
      <w:r>
        <w:rPr>
          <w:b/>
          <w:spacing w:val="-4"/>
          <w:sz w:val="21"/>
        </w:rPr>
        <w:t>else</w:t>
      </w:r>
    </w:p>
    <w:p>
      <w:pPr>
        <w:tabs>
          <w:tab w:pos="1146" w:val="left" w:leader="none"/>
        </w:tabs>
        <w:spacing w:line="149" w:lineRule="exact" w:before="0"/>
        <w:ind w:left="348" w:right="0" w:firstLine="0"/>
        <w:jc w:val="left"/>
        <w:rPr>
          <w:rFonts w:ascii="Georgia"/>
          <w:i/>
          <w:sz w:val="15"/>
        </w:rPr>
      </w:pPr>
      <w:r>
        <w:rPr/>
        <w:br w:type="column"/>
      </w:r>
      <w:r>
        <w:rPr>
          <w:rFonts w:ascii="Georgia"/>
          <w:i/>
          <w:spacing w:val="-5"/>
          <w:w w:val="125"/>
          <w:sz w:val="15"/>
        </w:rPr>
        <w:t>jc</w:t>
      </w:r>
      <w:r>
        <w:rPr>
          <w:rFonts w:ascii="Georgia"/>
          <w:i/>
          <w:sz w:val="15"/>
        </w:rPr>
        <w:tab/>
      </w:r>
      <w:r>
        <w:rPr>
          <w:rFonts w:ascii="Georgia"/>
          <w:i/>
          <w:spacing w:val="-5"/>
          <w:w w:val="125"/>
          <w:sz w:val="15"/>
        </w:rPr>
        <w:t>jc</w:t>
      </w:r>
    </w:p>
    <w:p>
      <w:pPr>
        <w:spacing w:after="0" w:line="149" w:lineRule="exact"/>
        <w:jc w:val="left"/>
        <w:rPr>
          <w:rFonts w:ascii="Georgia"/>
          <w:sz w:val="15"/>
        </w:rPr>
        <w:sectPr>
          <w:type w:val="continuous"/>
          <w:pgSz w:w="9360" w:h="13610"/>
          <w:pgMar w:header="860" w:footer="0" w:top="800" w:bottom="280" w:left="680" w:right="640"/>
          <w:cols w:num="2" w:equalWidth="0">
            <w:col w:w="1010" w:space="2139"/>
            <w:col w:w="4891"/>
          </w:cols>
        </w:sectPr>
      </w:pPr>
    </w:p>
    <w:p>
      <w:pPr>
        <w:tabs>
          <w:tab w:pos="793" w:val="left" w:leader="none"/>
        </w:tabs>
        <w:spacing w:before="52"/>
        <w:ind w:left="348" w:right="0" w:firstLine="0"/>
        <w:jc w:val="left"/>
        <w:rPr>
          <w:rFonts w:ascii="LM Roman 8"/>
          <w:sz w:val="15"/>
        </w:rPr>
      </w:pPr>
      <w:r>
        <w:rPr/>
        <mc:AlternateContent>
          <mc:Choice Requires="wps">
            <w:drawing>
              <wp:anchor distT="0" distB="0" distL="0" distR="0" allowOverlap="1" layoutInCell="1" locked="0" behindDoc="1" simplePos="0" relativeHeight="486396416">
                <wp:simplePos x="0" y="0"/>
                <wp:positionH relativeFrom="page">
                  <wp:posOffset>3524390</wp:posOffset>
                </wp:positionH>
                <wp:positionV relativeFrom="paragraph">
                  <wp:posOffset>185398</wp:posOffset>
                </wp:positionV>
                <wp:extent cx="329565" cy="10922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329565" cy="109220"/>
                        </a:xfrm>
                        <a:prstGeom prst="rect">
                          <a:avLst/>
                        </a:prstGeom>
                      </wps:spPr>
                      <wps:txbx>
                        <w:txbxContent>
                          <w:p>
                            <w:pPr>
                              <w:spacing w:line="151" w:lineRule="auto" w:before="0"/>
                              <w:ind w:left="0" w:right="0" w:firstLine="0"/>
                              <w:jc w:val="left"/>
                              <w:rPr>
                                <w:rFonts w:ascii="LM Roman 6"/>
                                <w:sz w:val="11"/>
                              </w:rPr>
                            </w:pPr>
                            <w:r>
                              <w:rPr>
                                <w:rFonts w:ascii="Georgia"/>
                                <w:i/>
                                <w:spacing w:val="-2"/>
                                <w:w w:val="115"/>
                                <w:position w:val="-4"/>
                                <w:sz w:val="15"/>
                              </w:rPr>
                              <w:t>jn</w:t>
                            </w:r>
                            <w:r>
                              <w:rPr>
                                <w:rFonts w:ascii="LM Roman 6"/>
                                <w:spacing w:val="-2"/>
                                <w:w w:val="115"/>
                                <w:sz w:val="11"/>
                              </w:rPr>
                              <w:t>(</w:t>
                            </w:r>
                            <w:r>
                              <w:rPr>
                                <w:rFonts w:ascii="Verdana"/>
                                <w:i/>
                                <w:spacing w:val="-2"/>
                                <w:w w:val="115"/>
                                <w:sz w:val="11"/>
                              </w:rPr>
                              <w:t>i</w:t>
                            </w:r>
                            <w:r>
                              <w:rPr>
                                <w:rFonts w:ascii="LM Roman 6"/>
                                <w:spacing w:val="-2"/>
                                <w:w w:val="115"/>
                                <w:sz w:val="11"/>
                              </w:rPr>
                              <w:t>+1)</w:t>
                            </w:r>
                          </w:p>
                        </w:txbxContent>
                      </wps:txbx>
                      <wps:bodyPr wrap="square" lIns="0" tIns="0" rIns="0" bIns="0" rtlCol="0">
                        <a:noAutofit/>
                      </wps:bodyPr>
                    </wps:wsp>
                  </a:graphicData>
                </a:graphic>
              </wp:anchor>
            </w:drawing>
          </mc:Choice>
          <mc:Fallback>
            <w:pict>
              <v:shape style="position:absolute;margin-left:277.511047pt;margin-top:14.598342pt;width:25.95pt;height:8.6pt;mso-position-horizontal-relative:page;mso-position-vertical-relative:paragraph;z-index:-16920064" type="#_x0000_t202" id="docshape51" filled="false" stroked="false">
                <v:textbox inset="0,0,0,0">
                  <w:txbxContent>
                    <w:p>
                      <w:pPr>
                        <w:spacing w:line="151" w:lineRule="auto" w:before="0"/>
                        <w:ind w:left="0" w:right="0" w:firstLine="0"/>
                        <w:jc w:val="left"/>
                        <w:rPr>
                          <w:rFonts w:ascii="LM Roman 6"/>
                          <w:sz w:val="11"/>
                        </w:rPr>
                      </w:pPr>
                      <w:r>
                        <w:rPr>
                          <w:rFonts w:ascii="Georgia"/>
                          <w:i/>
                          <w:spacing w:val="-2"/>
                          <w:w w:val="115"/>
                          <w:position w:val="-4"/>
                          <w:sz w:val="15"/>
                        </w:rPr>
                        <w:t>jn</w:t>
                      </w:r>
                      <w:r>
                        <w:rPr>
                          <w:rFonts w:ascii="LM Roman 6"/>
                          <w:spacing w:val="-2"/>
                          <w:w w:val="115"/>
                          <w:sz w:val="11"/>
                        </w:rPr>
                        <w:t>(</w:t>
                      </w:r>
                      <w:r>
                        <w:rPr>
                          <w:rFonts w:ascii="Verdana"/>
                          <w:i/>
                          <w:spacing w:val="-2"/>
                          <w:w w:val="115"/>
                          <w:sz w:val="11"/>
                        </w:rPr>
                        <w:t>i</w:t>
                      </w:r>
                      <w:r>
                        <w:rPr>
                          <w:rFonts w:ascii="LM Roman 6"/>
                          <w:spacing w:val="-2"/>
                          <w:w w:val="11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397440">
                <wp:simplePos x="0" y="0"/>
                <wp:positionH relativeFrom="page">
                  <wp:posOffset>4013708</wp:posOffset>
                </wp:positionH>
                <wp:positionV relativeFrom="paragraph">
                  <wp:posOffset>493168</wp:posOffset>
                </wp:positionV>
                <wp:extent cx="759460" cy="60134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759460" cy="601345"/>
                        </a:xfrm>
                        <a:prstGeom prst="rect">
                          <a:avLst/>
                        </a:prstGeom>
                      </wps:spPr>
                      <wps:txbx>
                        <w:txbxContent>
                          <w:p>
                            <w:pPr>
                              <w:tabs>
                                <w:tab w:pos="914" w:val="left" w:leader="none"/>
                              </w:tabs>
                              <w:spacing w:before="123"/>
                              <w:ind w:left="0" w:right="0" w:firstLine="0"/>
                              <w:jc w:val="left"/>
                              <w:rPr>
                                <w:rFonts w:ascii="Georgia" w:hAnsi="Georgia"/>
                                <w:i/>
                                <w:sz w:val="21"/>
                              </w:rPr>
                            </w:pPr>
                            <w:r>
                              <w:rPr>
                                <w:rFonts w:ascii="Arial" w:hAnsi="Arial"/>
                                <w:spacing w:val="74"/>
                                <w:w w:val="215"/>
                                <w:position w:val="21"/>
                                <w:sz w:val="21"/>
                              </w:rPr>
                              <w:t> </w:t>
                            </w:r>
                            <w:r>
                              <w:rPr>
                                <w:rFonts w:ascii="Arial" w:hAnsi="Arial"/>
                                <w:w w:val="215"/>
                                <w:position w:val="5"/>
                                <w:sz w:val="21"/>
                              </w:rPr>
                              <w:t>Σ</w:t>
                            </w:r>
                            <w:r>
                              <w:rPr>
                                <w:rFonts w:ascii="Arial" w:hAnsi="Arial"/>
                                <w:spacing w:val="-46"/>
                                <w:w w:val="215"/>
                                <w:position w:val="5"/>
                                <w:sz w:val="21"/>
                              </w:rPr>
                              <w:t> </w:t>
                            </w:r>
                            <w:r>
                              <w:rPr>
                                <w:rFonts w:ascii="Georgia" w:hAnsi="Georgia"/>
                                <w:i/>
                                <w:spacing w:val="-10"/>
                                <w:w w:val="110"/>
                                <w:sz w:val="21"/>
                              </w:rPr>
                              <w:t>a</w:t>
                            </w:r>
                            <w:r>
                              <w:rPr>
                                <w:rFonts w:ascii="Georgia" w:hAnsi="Georgia"/>
                                <w:i/>
                                <w:sz w:val="21"/>
                              </w:rPr>
                              <w:tab/>
                            </w:r>
                            <w:r>
                              <w:rPr>
                                <w:rFonts w:ascii="DejaVu Sans Condensed" w:hAnsi="DejaVu Sans Condensed"/>
                                <w:i/>
                                <w:sz w:val="21"/>
                              </w:rPr>
                              <w:t>·</w:t>
                            </w:r>
                            <w:r>
                              <w:rPr>
                                <w:rFonts w:ascii="DejaVu Sans Condensed" w:hAnsi="DejaVu Sans Condensed"/>
                                <w:i/>
                                <w:spacing w:val="-15"/>
                                <w:sz w:val="21"/>
                              </w:rPr>
                              <w:t> </w:t>
                            </w:r>
                            <w:r>
                              <w:rPr>
                                <w:rFonts w:ascii="Georgia" w:hAnsi="Georgia"/>
                                <w:i/>
                                <w:spacing w:val="-10"/>
                                <w:w w:val="110"/>
                                <w:sz w:val="21"/>
                              </w:rPr>
                              <w:t>D</w:t>
                            </w:r>
                          </w:p>
                        </w:txbxContent>
                      </wps:txbx>
                      <wps:bodyPr wrap="square" lIns="0" tIns="0" rIns="0" bIns="0" rtlCol="0">
                        <a:noAutofit/>
                      </wps:bodyPr>
                    </wps:wsp>
                  </a:graphicData>
                </a:graphic>
              </wp:anchor>
            </w:drawing>
          </mc:Choice>
          <mc:Fallback>
            <w:pict>
              <v:shape style="position:absolute;margin-left:316.04007pt;margin-top:38.832142pt;width:59.8pt;height:47.35pt;mso-position-horizontal-relative:page;mso-position-vertical-relative:paragraph;z-index:-16919040" type="#_x0000_t202" id="docshape52" filled="false" stroked="false">
                <v:textbox inset="0,0,0,0">
                  <w:txbxContent>
                    <w:p>
                      <w:pPr>
                        <w:tabs>
                          <w:tab w:pos="914" w:val="left" w:leader="none"/>
                        </w:tabs>
                        <w:spacing w:before="123"/>
                        <w:ind w:left="0" w:right="0" w:firstLine="0"/>
                        <w:jc w:val="left"/>
                        <w:rPr>
                          <w:rFonts w:ascii="Georgia" w:hAnsi="Georgia"/>
                          <w:i/>
                          <w:sz w:val="21"/>
                        </w:rPr>
                      </w:pPr>
                      <w:r>
                        <w:rPr>
                          <w:rFonts w:ascii="Arial" w:hAnsi="Arial"/>
                          <w:spacing w:val="74"/>
                          <w:w w:val="215"/>
                          <w:position w:val="21"/>
                          <w:sz w:val="21"/>
                        </w:rPr>
                        <w:t> </w:t>
                      </w:r>
                      <w:r>
                        <w:rPr>
                          <w:rFonts w:ascii="Arial" w:hAnsi="Arial"/>
                          <w:w w:val="215"/>
                          <w:position w:val="5"/>
                          <w:sz w:val="21"/>
                        </w:rPr>
                        <w:t>Σ</w:t>
                      </w:r>
                      <w:r>
                        <w:rPr>
                          <w:rFonts w:ascii="Arial" w:hAnsi="Arial"/>
                          <w:spacing w:val="-46"/>
                          <w:w w:val="215"/>
                          <w:position w:val="5"/>
                          <w:sz w:val="21"/>
                        </w:rPr>
                        <w:t> </w:t>
                      </w:r>
                      <w:r>
                        <w:rPr>
                          <w:rFonts w:ascii="Georgia" w:hAnsi="Georgia"/>
                          <w:i/>
                          <w:spacing w:val="-10"/>
                          <w:w w:val="110"/>
                          <w:sz w:val="21"/>
                        </w:rPr>
                        <w:t>a</w:t>
                      </w:r>
                      <w:r>
                        <w:rPr>
                          <w:rFonts w:ascii="Georgia" w:hAnsi="Georgia"/>
                          <w:i/>
                          <w:sz w:val="21"/>
                        </w:rPr>
                        <w:tab/>
                      </w:r>
                      <w:r>
                        <w:rPr>
                          <w:rFonts w:ascii="DejaVu Sans Condensed" w:hAnsi="DejaVu Sans Condensed"/>
                          <w:i/>
                          <w:sz w:val="21"/>
                        </w:rPr>
                        <w:t>·</w:t>
                      </w:r>
                      <w:r>
                        <w:rPr>
                          <w:rFonts w:ascii="DejaVu Sans Condensed" w:hAnsi="DejaVu Sans Condensed"/>
                          <w:i/>
                          <w:spacing w:val="-15"/>
                          <w:sz w:val="21"/>
                        </w:rPr>
                        <w:t> </w:t>
                      </w:r>
                      <w:r>
                        <w:rPr>
                          <w:rFonts w:ascii="Georgia" w:hAnsi="Georgia"/>
                          <w:i/>
                          <w:spacing w:val="-10"/>
                          <w:w w:val="110"/>
                          <w:sz w:val="21"/>
                        </w:rPr>
                        <w:t>D</w:t>
                      </w:r>
                    </w:p>
                  </w:txbxContent>
                </v:textbox>
                <w10:wrap type="none"/>
              </v:shape>
            </w:pict>
          </mc:Fallback>
        </mc:AlternateContent>
      </w:r>
      <w:r>
        <w:rPr>
          <w:rFonts w:ascii="LM Roman 8"/>
          <w:spacing w:val="-5"/>
          <w:sz w:val="15"/>
        </w:rPr>
        <w:t>8:</w:t>
      </w:r>
      <w:r>
        <w:rPr>
          <w:rFonts w:ascii="LM Roman 8"/>
          <w:sz w:val="15"/>
        </w:rPr>
        <w:tab/>
      </w:r>
      <w:r>
        <w:rPr>
          <w:rFonts w:ascii="Georgia"/>
          <w:i/>
          <w:sz w:val="21"/>
        </w:rPr>
        <w:t>A</w:t>
      </w:r>
      <w:r>
        <w:rPr>
          <w:rFonts w:ascii="LM Roman 8"/>
          <w:position w:val="8"/>
          <w:sz w:val="15"/>
        </w:rPr>
        <w:t>(</w:t>
      </w:r>
      <w:r>
        <w:rPr>
          <w:rFonts w:ascii="Georgia"/>
          <w:i/>
          <w:position w:val="8"/>
          <w:sz w:val="15"/>
        </w:rPr>
        <w:t>i</w:t>
      </w:r>
      <w:r>
        <w:rPr>
          <w:rFonts w:ascii="LM Roman 8"/>
          <w:position w:val="8"/>
          <w:sz w:val="15"/>
        </w:rPr>
        <w:t>+1)</w:t>
      </w:r>
      <w:r>
        <w:rPr>
          <w:rFonts w:ascii="LM Roman 8"/>
          <w:spacing w:val="25"/>
          <w:position w:val="8"/>
          <w:sz w:val="15"/>
        </w:rPr>
        <w:t> </w:t>
      </w:r>
      <w:r>
        <w:rPr>
          <w:sz w:val="21"/>
        </w:rPr>
        <w:t>=</w:t>
      </w:r>
      <w:r>
        <w:rPr>
          <w:spacing w:val="-1"/>
          <w:sz w:val="21"/>
        </w:rPr>
        <w:t> </w:t>
      </w:r>
      <w:r>
        <w:rPr>
          <w:rFonts w:ascii="MathJax_Typewriter"/>
          <w:sz w:val="21"/>
        </w:rPr>
        <w:t>add1col</w:t>
      </w:r>
      <w:r>
        <w:rPr>
          <w:rFonts w:ascii="Arial"/>
          <w:spacing w:val="64"/>
          <w:w w:val="150"/>
          <w:position w:val="17"/>
          <w:sz w:val="21"/>
        </w:rPr>
        <w:t> </w:t>
      </w:r>
      <w:r>
        <w:rPr>
          <w:rFonts w:ascii="Georgia"/>
          <w:i/>
          <w:sz w:val="21"/>
        </w:rPr>
        <w:t>A</w:t>
      </w:r>
      <w:r>
        <w:rPr>
          <w:rFonts w:ascii="LM Roman 8"/>
          <w:position w:val="8"/>
          <w:sz w:val="15"/>
        </w:rPr>
        <w:t>(</w:t>
      </w:r>
      <w:r>
        <w:rPr>
          <w:rFonts w:ascii="Georgia"/>
          <w:i/>
          <w:position w:val="8"/>
          <w:sz w:val="15"/>
        </w:rPr>
        <w:t>i</w:t>
      </w:r>
      <w:r>
        <w:rPr>
          <w:rFonts w:ascii="LM Roman 8"/>
          <w:position w:val="8"/>
          <w:sz w:val="15"/>
        </w:rPr>
        <w:t>)</w:t>
      </w:r>
      <w:r>
        <w:rPr>
          <w:rFonts w:ascii="Arial"/>
          <w:spacing w:val="54"/>
          <w:position w:val="17"/>
          <w:sz w:val="21"/>
        </w:rPr>
        <w:t> </w:t>
      </w:r>
      <w:r>
        <w:rPr>
          <w:sz w:val="21"/>
        </w:rPr>
        <w:t>;</w:t>
      </w:r>
      <w:r>
        <w:rPr>
          <w:spacing w:val="12"/>
          <w:sz w:val="21"/>
        </w:rPr>
        <w:t> </w:t>
      </w:r>
      <w:r>
        <w:rPr>
          <w:rFonts w:ascii="Georgia"/>
          <w:i/>
          <w:sz w:val="21"/>
        </w:rPr>
        <w:t>n</w:t>
      </w:r>
      <w:r>
        <w:rPr>
          <w:rFonts w:ascii="LM Roman 8"/>
          <w:position w:val="8"/>
          <w:sz w:val="15"/>
        </w:rPr>
        <w:t>(</w:t>
      </w:r>
      <w:r>
        <w:rPr>
          <w:rFonts w:ascii="Georgia"/>
          <w:i/>
          <w:position w:val="8"/>
          <w:sz w:val="15"/>
        </w:rPr>
        <w:t>i</w:t>
      </w:r>
      <w:r>
        <w:rPr>
          <w:rFonts w:ascii="LM Roman 8"/>
          <w:position w:val="8"/>
          <w:sz w:val="15"/>
        </w:rPr>
        <w:t>+1)</w:t>
      </w:r>
      <w:r>
        <w:rPr>
          <w:rFonts w:ascii="LM Roman 8"/>
          <w:spacing w:val="26"/>
          <w:position w:val="8"/>
          <w:sz w:val="15"/>
        </w:rPr>
        <w:t> </w:t>
      </w:r>
      <w:r>
        <w:rPr>
          <w:sz w:val="21"/>
        </w:rPr>
        <w:t>=</w:t>
      </w:r>
      <w:r>
        <w:rPr>
          <w:spacing w:val="-2"/>
          <w:sz w:val="21"/>
        </w:rPr>
        <w:t> </w:t>
      </w:r>
      <w:r>
        <w:rPr>
          <w:rFonts w:ascii="Georgia"/>
          <w:i/>
          <w:sz w:val="21"/>
        </w:rPr>
        <w:t>n</w:t>
      </w:r>
      <w:r>
        <w:rPr>
          <w:rFonts w:ascii="LM Roman 8"/>
          <w:position w:val="8"/>
          <w:sz w:val="15"/>
        </w:rPr>
        <w:t>(</w:t>
      </w:r>
      <w:r>
        <w:rPr>
          <w:rFonts w:ascii="Georgia"/>
          <w:i/>
          <w:position w:val="8"/>
          <w:sz w:val="15"/>
        </w:rPr>
        <w:t>i</w:t>
      </w:r>
      <w:r>
        <w:rPr>
          <w:rFonts w:ascii="LM Roman 8"/>
          <w:position w:val="8"/>
          <w:sz w:val="15"/>
        </w:rPr>
        <w:t>)</w:t>
      </w:r>
      <w:r>
        <w:rPr>
          <w:rFonts w:ascii="LM Roman 8"/>
          <w:spacing w:val="12"/>
          <w:position w:val="8"/>
          <w:sz w:val="15"/>
        </w:rPr>
        <w:t> </w:t>
      </w:r>
      <w:r>
        <w:rPr>
          <w:sz w:val="21"/>
        </w:rPr>
        <w:t>+</w:t>
      </w:r>
      <w:r>
        <w:rPr>
          <w:spacing w:val="-15"/>
          <w:sz w:val="21"/>
        </w:rPr>
        <w:t> </w:t>
      </w:r>
      <w:r>
        <w:rPr>
          <w:sz w:val="21"/>
        </w:rPr>
        <w:t>1;</w:t>
      </w:r>
      <w:r>
        <w:rPr>
          <w:spacing w:val="11"/>
          <w:sz w:val="21"/>
        </w:rPr>
        <w:t> </w:t>
      </w:r>
      <w:r>
        <w:rPr>
          <w:rFonts w:ascii="Georgia"/>
          <w:i/>
          <w:spacing w:val="-2"/>
          <w:sz w:val="21"/>
        </w:rPr>
        <w:t>a</w:t>
      </w:r>
      <w:r>
        <w:rPr>
          <w:rFonts w:ascii="LM Roman 8"/>
          <w:spacing w:val="-2"/>
          <w:position w:val="11"/>
          <w:sz w:val="15"/>
        </w:rPr>
        <w:t>(</w:t>
      </w:r>
      <w:r>
        <w:rPr>
          <w:rFonts w:ascii="Georgia"/>
          <w:i/>
          <w:spacing w:val="-2"/>
          <w:position w:val="11"/>
          <w:sz w:val="15"/>
        </w:rPr>
        <w:t>i</w:t>
      </w:r>
      <w:r>
        <w:rPr>
          <w:rFonts w:ascii="LM Roman 8"/>
          <w:spacing w:val="-2"/>
          <w:position w:val="11"/>
          <w:sz w:val="15"/>
        </w:rPr>
        <w:t>+1)</w:t>
      </w:r>
    </w:p>
    <w:p>
      <w:pPr>
        <w:pStyle w:val="BodyText"/>
        <w:spacing w:before="94"/>
        <w:ind w:left="162"/>
      </w:pPr>
      <w:r>
        <w:rPr/>
        <w:br w:type="column"/>
      </w:r>
      <w:r>
        <w:rPr/>
        <w:t>=</w:t>
      </w:r>
      <w:r>
        <w:rPr>
          <w:spacing w:val="-11"/>
        </w:rPr>
        <w:t> </w:t>
      </w:r>
      <w:r>
        <w:rPr>
          <w:spacing w:val="-5"/>
        </w:rPr>
        <w:t>1;</w:t>
      </w:r>
    </w:p>
    <w:p>
      <w:pPr>
        <w:spacing w:after="0"/>
        <w:sectPr>
          <w:type w:val="continuous"/>
          <w:pgSz w:w="9360" w:h="13610"/>
          <w:pgMar w:header="860" w:footer="0" w:top="800" w:bottom="280" w:left="680" w:right="640"/>
          <w:cols w:num="2" w:equalWidth="0">
            <w:col w:w="5265" w:space="40"/>
            <w:col w:w="2735"/>
          </w:cols>
        </w:sectPr>
      </w:pPr>
    </w:p>
    <w:p>
      <w:pPr>
        <w:spacing w:line="274" w:lineRule="exact" w:before="0"/>
        <w:ind w:left="348" w:right="0" w:firstLine="0"/>
        <w:jc w:val="left"/>
        <w:rPr>
          <w:b/>
          <w:sz w:val="21"/>
        </w:rPr>
      </w:pPr>
      <w:r>
        <w:rPr>
          <w:rFonts w:ascii="LM Roman 8"/>
          <w:sz w:val="15"/>
        </w:rPr>
        <w:t>9:</w:t>
      </w:r>
      <w:r>
        <w:rPr>
          <w:rFonts w:ascii="LM Roman 8"/>
          <w:spacing w:val="54"/>
          <w:sz w:val="15"/>
        </w:rPr>
        <w:t> </w:t>
      </w:r>
      <w:r>
        <w:rPr>
          <w:b/>
          <w:sz w:val="21"/>
        </w:rPr>
        <w:t>end</w:t>
      </w:r>
      <w:r>
        <w:rPr>
          <w:b/>
          <w:spacing w:val="-9"/>
          <w:sz w:val="21"/>
        </w:rPr>
        <w:t> </w:t>
      </w:r>
      <w:r>
        <w:rPr>
          <w:b/>
          <w:spacing w:val="-5"/>
          <w:sz w:val="21"/>
        </w:rPr>
        <w:t>if</w:t>
      </w:r>
    </w:p>
    <w:p>
      <w:pPr>
        <w:spacing w:line="104" w:lineRule="exact" w:before="0"/>
        <w:ind w:left="705" w:right="0" w:firstLine="0"/>
        <w:jc w:val="left"/>
        <w:rPr>
          <w:rFonts w:ascii="LM Roman 8"/>
          <w:sz w:val="15"/>
        </w:rPr>
      </w:pPr>
      <w:r>
        <w:rPr>
          <w:rFonts w:ascii="LM Roman 8"/>
          <w:spacing w:val="-2"/>
          <w:w w:val="105"/>
          <w:sz w:val="15"/>
        </w:rPr>
        <w:t>(</w:t>
      </w:r>
      <w:r>
        <w:rPr>
          <w:rFonts w:ascii="Georgia"/>
          <w:i/>
          <w:spacing w:val="-2"/>
          <w:w w:val="105"/>
          <w:sz w:val="15"/>
        </w:rPr>
        <w:t>i</w:t>
      </w:r>
      <w:r>
        <w:rPr>
          <w:rFonts w:ascii="LM Roman 8"/>
          <w:spacing w:val="-2"/>
          <w:w w:val="105"/>
          <w:sz w:val="15"/>
        </w:rPr>
        <w:t>+1)</w:t>
      </w:r>
    </w:p>
    <w:p>
      <w:pPr>
        <w:spacing w:line="175" w:lineRule="exact" w:before="203"/>
        <w:ind w:left="348" w:right="0" w:firstLine="0"/>
        <w:jc w:val="left"/>
        <w:rPr>
          <w:rFonts w:ascii="LM Roman 8"/>
          <w:sz w:val="15"/>
        </w:rPr>
      </w:pPr>
      <w:r>
        <w:rPr/>
        <w:br w:type="column"/>
      </w:r>
      <w:r>
        <w:rPr>
          <w:rFonts w:ascii="Georgia"/>
          <w:i/>
          <w:spacing w:val="-4"/>
          <w:position w:val="3"/>
          <w:sz w:val="21"/>
        </w:rPr>
        <w:t>U</w:t>
      </w:r>
      <w:r>
        <w:rPr>
          <w:rFonts w:ascii="LM Roman 8"/>
          <w:spacing w:val="-4"/>
          <w:sz w:val="15"/>
        </w:rPr>
        <w:t>max</w:t>
      </w:r>
    </w:p>
    <w:p>
      <w:pPr>
        <w:spacing w:line="240" w:lineRule="auto" w:before="44"/>
        <w:rPr>
          <w:rFonts w:ascii="LM Roman 8"/>
          <w:sz w:val="15"/>
        </w:rPr>
      </w:pPr>
      <w:r>
        <w:rPr/>
        <w:br w:type="column"/>
      </w:r>
      <w:r>
        <w:rPr>
          <w:rFonts w:ascii="LM Roman 8"/>
          <w:sz w:val="15"/>
        </w:rPr>
      </w:r>
    </w:p>
    <w:p>
      <w:pPr>
        <w:spacing w:line="121" w:lineRule="exact" w:before="0"/>
        <w:ind w:left="348" w:right="0" w:firstLine="0"/>
        <w:jc w:val="left"/>
        <w:rPr>
          <w:rFonts w:ascii="LM Roman 8"/>
          <w:sz w:val="15"/>
        </w:rPr>
      </w:pPr>
      <w:r>
        <w:rPr>
          <w:rFonts w:ascii="LM Roman 8"/>
          <w:spacing w:val="-2"/>
          <w:w w:val="105"/>
          <w:sz w:val="15"/>
        </w:rPr>
        <w:t>(</w:t>
      </w:r>
      <w:r>
        <w:rPr>
          <w:rFonts w:ascii="Georgia"/>
          <w:i/>
          <w:spacing w:val="-2"/>
          <w:w w:val="105"/>
          <w:sz w:val="15"/>
        </w:rPr>
        <w:t>i</w:t>
      </w:r>
      <w:r>
        <w:rPr>
          <w:rFonts w:ascii="LM Roman 8"/>
          <w:spacing w:val="-2"/>
          <w:w w:val="105"/>
          <w:sz w:val="15"/>
        </w:rPr>
        <w:t>+1)</w:t>
      </w:r>
    </w:p>
    <w:p>
      <w:pPr>
        <w:spacing w:line="175" w:lineRule="exact" w:before="203"/>
        <w:ind w:left="348" w:right="0" w:firstLine="0"/>
        <w:jc w:val="left"/>
        <w:rPr>
          <w:rFonts w:ascii="LM Roman 8"/>
          <w:sz w:val="15"/>
        </w:rPr>
      </w:pPr>
      <w:r>
        <w:rPr/>
        <w:br w:type="column"/>
      </w:r>
      <w:r>
        <w:rPr>
          <w:rFonts w:ascii="Georgia"/>
          <w:i/>
          <w:spacing w:val="-4"/>
          <w:position w:val="3"/>
          <w:sz w:val="21"/>
        </w:rPr>
        <w:t>U</w:t>
      </w:r>
      <w:r>
        <w:rPr>
          <w:rFonts w:ascii="LM Roman 8"/>
          <w:spacing w:val="-4"/>
          <w:sz w:val="15"/>
        </w:rPr>
        <w:t>min</w:t>
      </w:r>
    </w:p>
    <w:p>
      <w:pPr>
        <w:spacing w:after="0" w:line="175" w:lineRule="exact"/>
        <w:jc w:val="left"/>
        <w:rPr>
          <w:rFonts w:ascii="LM Roman 8"/>
          <w:sz w:val="15"/>
        </w:rPr>
        <w:sectPr>
          <w:type w:val="continuous"/>
          <w:pgSz w:w="9360" w:h="13610"/>
          <w:pgMar w:header="860" w:footer="0" w:top="800" w:bottom="280" w:left="680" w:right="640"/>
          <w:cols w:num="4" w:equalWidth="0">
            <w:col w:w="1218" w:space="801"/>
            <w:col w:w="839" w:space="848"/>
            <w:col w:w="783" w:space="894"/>
            <w:col w:w="2657"/>
          </w:cols>
        </w:sectPr>
      </w:pPr>
    </w:p>
    <w:p>
      <w:pPr>
        <w:spacing w:line="196" w:lineRule="auto" w:before="0"/>
        <w:ind w:left="265" w:right="0" w:firstLine="0"/>
        <w:jc w:val="left"/>
        <w:rPr>
          <w:rFonts w:ascii="Georgia" w:hAnsi="Georgia"/>
          <w:i/>
          <w:sz w:val="15"/>
        </w:rPr>
      </w:pPr>
      <w:r>
        <w:rPr/>
        <mc:AlternateContent>
          <mc:Choice Requires="wps">
            <w:drawing>
              <wp:anchor distT="0" distB="0" distL="0" distR="0" allowOverlap="1" layoutInCell="1" locked="0" behindDoc="1" simplePos="0" relativeHeight="486396928">
                <wp:simplePos x="0" y="0"/>
                <wp:positionH relativeFrom="page">
                  <wp:posOffset>1887246</wp:posOffset>
                </wp:positionH>
                <wp:positionV relativeFrom="paragraph">
                  <wp:posOffset>4305</wp:posOffset>
                </wp:positionV>
                <wp:extent cx="759460" cy="60134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759460" cy="601345"/>
                        </a:xfrm>
                        <a:prstGeom prst="rect">
                          <a:avLst/>
                        </a:prstGeom>
                      </wps:spPr>
                      <wps:txbx>
                        <w:txbxContent>
                          <w:p>
                            <w:pPr>
                              <w:tabs>
                                <w:tab w:pos="914" w:val="left" w:leader="none"/>
                              </w:tabs>
                              <w:spacing w:before="123"/>
                              <w:ind w:left="0" w:right="0" w:firstLine="0"/>
                              <w:jc w:val="left"/>
                              <w:rPr>
                                <w:rFonts w:ascii="Georgia" w:hAnsi="Georgia"/>
                                <w:i/>
                                <w:sz w:val="21"/>
                              </w:rPr>
                            </w:pPr>
                            <w:r>
                              <w:rPr>
                                <w:rFonts w:ascii="Arial" w:hAnsi="Arial"/>
                                <w:spacing w:val="74"/>
                                <w:w w:val="215"/>
                                <w:position w:val="21"/>
                                <w:sz w:val="21"/>
                              </w:rPr>
                              <w:t> </w:t>
                            </w:r>
                            <w:r>
                              <w:rPr>
                                <w:rFonts w:ascii="Arial" w:hAnsi="Arial"/>
                                <w:w w:val="215"/>
                                <w:position w:val="5"/>
                                <w:sz w:val="21"/>
                              </w:rPr>
                              <w:t>Σ</w:t>
                            </w:r>
                            <w:r>
                              <w:rPr>
                                <w:rFonts w:ascii="Arial" w:hAnsi="Arial"/>
                                <w:spacing w:val="-46"/>
                                <w:w w:val="215"/>
                                <w:position w:val="5"/>
                                <w:sz w:val="21"/>
                              </w:rPr>
                              <w:t> </w:t>
                            </w:r>
                            <w:r>
                              <w:rPr>
                                <w:rFonts w:ascii="Georgia" w:hAnsi="Georgia"/>
                                <w:i/>
                                <w:spacing w:val="-10"/>
                                <w:w w:val="110"/>
                                <w:sz w:val="21"/>
                              </w:rPr>
                              <w:t>a</w:t>
                            </w:r>
                            <w:r>
                              <w:rPr>
                                <w:rFonts w:ascii="Georgia" w:hAnsi="Georgia"/>
                                <w:i/>
                                <w:sz w:val="21"/>
                              </w:rPr>
                              <w:tab/>
                            </w:r>
                            <w:r>
                              <w:rPr>
                                <w:rFonts w:ascii="DejaVu Sans Condensed" w:hAnsi="DejaVu Sans Condensed"/>
                                <w:i/>
                                <w:sz w:val="21"/>
                              </w:rPr>
                              <w:t>·</w:t>
                            </w:r>
                            <w:r>
                              <w:rPr>
                                <w:rFonts w:ascii="DejaVu Sans Condensed" w:hAnsi="DejaVu Sans Condensed"/>
                                <w:i/>
                                <w:spacing w:val="-15"/>
                                <w:sz w:val="21"/>
                              </w:rPr>
                              <w:t> </w:t>
                            </w:r>
                            <w:r>
                              <w:rPr>
                                <w:rFonts w:ascii="Georgia" w:hAnsi="Georgia"/>
                                <w:i/>
                                <w:spacing w:val="-10"/>
                                <w:w w:val="110"/>
                                <w:sz w:val="21"/>
                              </w:rPr>
                              <w:t>D</w:t>
                            </w:r>
                          </w:p>
                        </w:txbxContent>
                      </wps:txbx>
                      <wps:bodyPr wrap="square" lIns="0" tIns="0" rIns="0" bIns="0" rtlCol="0">
                        <a:noAutofit/>
                      </wps:bodyPr>
                    </wps:wsp>
                  </a:graphicData>
                </a:graphic>
              </wp:anchor>
            </w:drawing>
          </mc:Choice>
          <mc:Fallback>
            <w:pict>
              <v:shape style="position:absolute;margin-left:148.602066pt;margin-top:.339046pt;width:59.8pt;height:47.35pt;mso-position-horizontal-relative:page;mso-position-vertical-relative:paragraph;z-index:-16919552" type="#_x0000_t202" id="docshape53" filled="false" stroked="false">
                <v:textbox inset="0,0,0,0">
                  <w:txbxContent>
                    <w:p>
                      <w:pPr>
                        <w:tabs>
                          <w:tab w:pos="914" w:val="left" w:leader="none"/>
                        </w:tabs>
                        <w:spacing w:before="123"/>
                        <w:ind w:left="0" w:right="0" w:firstLine="0"/>
                        <w:jc w:val="left"/>
                        <w:rPr>
                          <w:rFonts w:ascii="Georgia" w:hAnsi="Georgia"/>
                          <w:i/>
                          <w:sz w:val="21"/>
                        </w:rPr>
                      </w:pPr>
                      <w:r>
                        <w:rPr>
                          <w:rFonts w:ascii="Arial" w:hAnsi="Arial"/>
                          <w:spacing w:val="74"/>
                          <w:w w:val="215"/>
                          <w:position w:val="21"/>
                          <w:sz w:val="21"/>
                        </w:rPr>
                        <w:t> </w:t>
                      </w:r>
                      <w:r>
                        <w:rPr>
                          <w:rFonts w:ascii="Arial" w:hAnsi="Arial"/>
                          <w:w w:val="215"/>
                          <w:position w:val="5"/>
                          <w:sz w:val="21"/>
                        </w:rPr>
                        <w:t>Σ</w:t>
                      </w:r>
                      <w:r>
                        <w:rPr>
                          <w:rFonts w:ascii="Arial" w:hAnsi="Arial"/>
                          <w:spacing w:val="-46"/>
                          <w:w w:val="215"/>
                          <w:position w:val="5"/>
                          <w:sz w:val="21"/>
                        </w:rPr>
                        <w:t> </w:t>
                      </w:r>
                      <w:r>
                        <w:rPr>
                          <w:rFonts w:ascii="Georgia" w:hAnsi="Georgia"/>
                          <w:i/>
                          <w:spacing w:val="-10"/>
                          <w:w w:val="110"/>
                          <w:sz w:val="21"/>
                        </w:rPr>
                        <w:t>a</w:t>
                      </w:r>
                      <w:r>
                        <w:rPr>
                          <w:rFonts w:ascii="Georgia" w:hAnsi="Georgia"/>
                          <w:i/>
                          <w:sz w:val="21"/>
                        </w:rPr>
                        <w:tab/>
                      </w:r>
                      <w:r>
                        <w:rPr>
                          <w:rFonts w:ascii="DejaVu Sans Condensed" w:hAnsi="DejaVu Sans Condensed"/>
                          <w:i/>
                          <w:sz w:val="21"/>
                        </w:rPr>
                        <w:t>·</w:t>
                      </w:r>
                      <w:r>
                        <w:rPr>
                          <w:rFonts w:ascii="DejaVu Sans Condensed" w:hAnsi="DejaVu Sans Condensed"/>
                          <w:i/>
                          <w:spacing w:val="-15"/>
                          <w:sz w:val="21"/>
                        </w:rPr>
                        <w:t> </w:t>
                      </w:r>
                      <w:r>
                        <w:rPr>
                          <w:rFonts w:ascii="Georgia" w:hAnsi="Georgia"/>
                          <w:i/>
                          <w:spacing w:val="-10"/>
                          <w:w w:val="110"/>
                          <w:sz w:val="21"/>
                        </w:rPr>
                        <w:t>D</w:t>
                      </w:r>
                    </w:p>
                  </w:txbxContent>
                </v:textbox>
                <w10:wrap type="none"/>
              </v:shape>
            </w:pict>
          </mc:Fallback>
        </mc:AlternateContent>
      </w:r>
      <w:r>
        <w:rPr>
          <w:rFonts w:ascii="LM Roman 8" w:hAnsi="LM Roman 8"/>
          <w:w w:val="105"/>
          <w:sz w:val="15"/>
        </w:rPr>
        <w:t>10:</w:t>
      </w:r>
      <w:r>
        <w:rPr>
          <w:rFonts w:ascii="LM Roman 8" w:hAnsi="LM Roman 8"/>
          <w:spacing w:val="45"/>
          <w:w w:val="105"/>
          <w:sz w:val="15"/>
        </w:rPr>
        <w:t> </w:t>
      </w:r>
      <w:r>
        <w:rPr>
          <w:rFonts w:ascii="Georgia" w:hAnsi="Georgia"/>
          <w:i/>
          <w:spacing w:val="-5"/>
          <w:w w:val="105"/>
          <w:sz w:val="21"/>
        </w:rPr>
        <w:t>λ</w:t>
      </w:r>
      <w:r>
        <w:rPr>
          <w:rFonts w:ascii="Georgia" w:hAnsi="Georgia"/>
          <w:i/>
          <w:spacing w:val="-5"/>
          <w:w w:val="105"/>
          <w:position w:val="-6"/>
          <w:sz w:val="15"/>
        </w:rPr>
        <w:t>U</w:t>
      </w:r>
    </w:p>
    <w:p>
      <w:pPr>
        <w:spacing w:line="220" w:lineRule="exact" w:before="0"/>
        <w:ind w:left="265" w:right="0" w:firstLine="0"/>
        <w:jc w:val="left"/>
        <w:rPr>
          <w:sz w:val="21"/>
        </w:rPr>
      </w:pPr>
      <w:r>
        <w:rPr/>
        <w:br w:type="column"/>
      </w:r>
      <w:r>
        <w:rPr>
          <w:spacing w:val="-10"/>
          <w:sz w:val="21"/>
        </w:rPr>
        <w:t>=</w:t>
      </w:r>
    </w:p>
    <w:p>
      <w:pPr>
        <w:pStyle w:val="BodyText"/>
        <w:spacing w:line="266" w:lineRule="exact" w:before="71"/>
        <w:ind w:left="522"/>
        <w:jc w:val="center"/>
      </w:pPr>
      <w:r>
        <w:rPr/>
        <mc:AlternateContent>
          <mc:Choice Requires="wps">
            <w:drawing>
              <wp:anchor distT="0" distB="0" distL="0" distR="0" allowOverlap="1" layoutInCell="1" locked="0" behindDoc="1" simplePos="0" relativeHeight="486390272">
                <wp:simplePos x="0" y="0"/>
                <wp:positionH relativeFrom="page">
                  <wp:posOffset>1330376</wp:posOffset>
                </wp:positionH>
                <wp:positionV relativeFrom="paragraph">
                  <wp:posOffset>-72326</wp:posOffset>
                </wp:positionV>
                <wp:extent cx="1500505"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1500505" cy="1270"/>
                        </a:xfrm>
                        <a:custGeom>
                          <a:avLst/>
                          <a:gdLst/>
                          <a:ahLst/>
                          <a:cxnLst/>
                          <a:rect l="l" t="t" r="r" b="b"/>
                          <a:pathLst>
                            <a:path w="1500505" h="0">
                              <a:moveTo>
                                <a:pt x="0" y="0"/>
                              </a:moveTo>
                              <a:lnTo>
                                <a:pt x="15004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26208" from="104.754059pt,-5.694998pt" to="222.897386pt,-5.694998pt" stroked="true" strokeweight=".423453pt" strokecolor="#000000">
                <v:stroke dashstyle="solid"/>
                <w10:wrap type="none"/>
              </v:line>
            </w:pict>
          </mc:Fallback>
        </mc:AlternateContent>
      </w:r>
      <w:r>
        <w:rPr>
          <w:spacing w:val="-5"/>
        </w:rPr>
        <w:t>max</w:t>
      </w:r>
    </w:p>
    <w:p>
      <w:pPr>
        <w:spacing w:line="113" w:lineRule="exact" w:before="0"/>
        <w:ind w:left="522" w:right="10" w:firstLine="0"/>
        <w:jc w:val="center"/>
        <w:rPr>
          <w:rFonts w:ascii="LM Roman 6" w:hAnsi="LM Roman 6"/>
          <w:sz w:val="11"/>
        </w:rPr>
      </w:pPr>
      <w:r>
        <w:rPr>
          <w:rFonts w:ascii="LM Roman 8" w:hAnsi="LM Roman 8"/>
          <w:spacing w:val="-2"/>
          <w:position w:val="-4"/>
          <w:sz w:val="15"/>
        </w:rPr>
        <w:t>1</w:t>
      </w:r>
      <w:r>
        <w:rPr>
          <w:rFonts w:ascii="Verdana" w:hAnsi="Verdana"/>
          <w:i/>
          <w:spacing w:val="-2"/>
          <w:position w:val="-4"/>
          <w:sz w:val="15"/>
        </w:rPr>
        <w:t>≤</w:t>
      </w:r>
      <w:r>
        <w:rPr>
          <w:rFonts w:ascii="Georgia" w:hAnsi="Georgia"/>
          <w:i/>
          <w:spacing w:val="-2"/>
          <w:position w:val="-4"/>
          <w:sz w:val="15"/>
        </w:rPr>
        <w:t>l</w:t>
      </w:r>
      <w:r>
        <w:rPr>
          <w:rFonts w:ascii="Verdana" w:hAnsi="Verdana"/>
          <w:i/>
          <w:spacing w:val="-2"/>
          <w:position w:val="-4"/>
          <w:sz w:val="15"/>
        </w:rPr>
        <w:t>≤</w:t>
      </w:r>
      <w:r>
        <w:rPr>
          <w:rFonts w:ascii="Georgia" w:hAnsi="Georgia"/>
          <w:i/>
          <w:spacing w:val="-2"/>
          <w:position w:val="-4"/>
          <w:sz w:val="15"/>
        </w:rPr>
        <w:t>n</w:t>
      </w:r>
      <w:r>
        <w:rPr>
          <w:rFonts w:ascii="LM Roman 6" w:hAnsi="LM Roman 6"/>
          <w:spacing w:val="-2"/>
          <w:sz w:val="11"/>
        </w:rPr>
        <w:t>(</w:t>
      </w:r>
      <w:r>
        <w:rPr>
          <w:rFonts w:ascii="Verdana" w:hAnsi="Verdana"/>
          <w:i/>
          <w:spacing w:val="-2"/>
          <w:sz w:val="11"/>
        </w:rPr>
        <w:t>i</w:t>
      </w:r>
      <w:r>
        <w:rPr>
          <w:rFonts w:ascii="LM Roman 6" w:hAnsi="LM Roman 6"/>
          <w:spacing w:val="-2"/>
          <w:sz w:val="11"/>
        </w:rPr>
        <w:t>+1)</w:t>
      </w:r>
    </w:p>
    <w:p>
      <w:pPr>
        <w:spacing w:line="199" w:lineRule="exact" w:before="93"/>
        <w:ind w:left="172" w:right="0" w:firstLine="0"/>
        <w:jc w:val="left"/>
        <w:rPr>
          <w:rFonts w:ascii="LM Roman 8"/>
          <w:sz w:val="15"/>
        </w:rPr>
      </w:pPr>
      <w:r>
        <w:rPr/>
        <w:br w:type="column"/>
      </w:r>
      <w:r>
        <w:rPr>
          <w:rFonts w:ascii="Georgia"/>
          <w:i/>
          <w:w w:val="115"/>
          <w:position w:val="2"/>
          <w:sz w:val="15"/>
        </w:rPr>
        <w:t>N</w:t>
      </w:r>
      <w:r>
        <w:rPr>
          <w:rFonts w:ascii="Verdana"/>
          <w:i/>
          <w:w w:val="115"/>
          <w:sz w:val="11"/>
        </w:rPr>
        <w:t>ms</w:t>
      </w:r>
      <w:r>
        <w:rPr>
          <w:rFonts w:ascii="Verdana"/>
          <w:i/>
          <w:spacing w:val="46"/>
          <w:w w:val="115"/>
          <w:sz w:val="11"/>
        </w:rPr>
        <w:t>  </w:t>
      </w:r>
      <w:r>
        <w:rPr>
          <w:rFonts w:ascii="LM Roman 8"/>
          <w:spacing w:val="-5"/>
          <w:w w:val="115"/>
          <w:position w:val="2"/>
          <w:sz w:val="15"/>
        </w:rPr>
        <w:t>(</w:t>
      </w:r>
      <w:r>
        <w:rPr>
          <w:rFonts w:ascii="Georgia"/>
          <w:i/>
          <w:spacing w:val="-5"/>
          <w:w w:val="115"/>
          <w:position w:val="2"/>
          <w:sz w:val="15"/>
        </w:rPr>
        <w:t>i</w:t>
      </w:r>
      <w:r>
        <w:rPr>
          <w:rFonts w:ascii="LM Roman 8"/>
          <w:spacing w:val="-5"/>
          <w:w w:val="115"/>
          <w:position w:val="2"/>
          <w:sz w:val="15"/>
        </w:rPr>
        <w:t>)</w:t>
      </w:r>
    </w:p>
    <w:p>
      <w:pPr>
        <w:tabs>
          <w:tab w:pos="1200" w:val="left" w:leader="none"/>
        </w:tabs>
        <w:spacing w:line="173" w:lineRule="exact" w:before="0"/>
        <w:ind w:left="678" w:right="0" w:firstLine="0"/>
        <w:jc w:val="left"/>
        <w:rPr>
          <w:rFonts w:ascii="Georgia"/>
          <w:i/>
          <w:sz w:val="15"/>
        </w:rPr>
      </w:pPr>
      <w:r>
        <w:rPr>
          <w:rFonts w:ascii="Georgia"/>
          <w:i/>
          <w:spacing w:val="-5"/>
          <w:w w:val="110"/>
          <w:sz w:val="15"/>
        </w:rPr>
        <w:t>kl</w:t>
      </w:r>
      <w:r>
        <w:rPr>
          <w:rFonts w:ascii="Georgia"/>
          <w:i/>
          <w:sz w:val="15"/>
        </w:rPr>
        <w:tab/>
      </w:r>
      <w:r>
        <w:rPr>
          <w:rFonts w:ascii="Georgia"/>
          <w:i/>
          <w:spacing w:val="-12"/>
          <w:w w:val="110"/>
          <w:position w:val="3"/>
          <w:sz w:val="15"/>
        </w:rPr>
        <w:t>k</w:t>
      </w:r>
    </w:p>
    <w:p>
      <w:pPr>
        <w:pStyle w:val="BodyText"/>
        <w:spacing w:line="20" w:lineRule="exact"/>
        <w:ind w:left="566" w:right="-72"/>
        <w:rPr>
          <w:rFonts w:ascii="Georgia"/>
          <w:sz w:val="2"/>
        </w:rPr>
      </w:pPr>
      <w:r>
        <w:rPr>
          <w:rFonts w:ascii="Georgia"/>
          <w:sz w:val="2"/>
        </w:rPr>
        <mc:AlternateContent>
          <mc:Choice Requires="wps">
            <w:drawing>
              <wp:inline distT="0" distB="0" distL="0" distR="0">
                <wp:extent cx="466090" cy="5715"/>
                <wp:effectExtent l="9525" t="0" r="634" b="3810"/>
                <wp:docPr id="69" name="Group 69"/>
                <wp:cNvGraphicFramePr>
                  <a:graphicFrameLocks/>
                </wp:cNvGraphicFramePr>
                <a:graphic>
                  <a:graphicData uri="http://schemas.microsoft.com/office/word/2010/wordprocessingGroup">
                    <wpg:wgp>
                      <wpg:cNvPr id="69" name="Group 69"/>
                      <wpg:cNvGrpSpPr/>
                      <wpg:grpSpPr>
                        <a:xfrm>
                          <a:off x="0" y="0"/>
                          <a:ext cx="466090" cy="5715"/>
                          <a:chExt cx="466090" cy="5715"/>
                        </a:xfrm>
                      </wpg:grpSpPr>
                      <wps:wsp>
                        <wps:cNvPr id="70" name="Graphic 70"/>
                        <wps:cNvSpPr/>
                        <wps:spPr>
                          <a:xfrm>
                            <a:off x="0" y="2688"/>
                            <a:ext cx="466090" cy="1270"/>
                          </a:xfrm>
                          <a:custGeom>
                            <a:avLst/>
                            <a:gdLst/>
                            <a:ahLst/>
                            <a:cxnLst/>
                            <a:rect l="l" t="t" r="r" b="b"/>
                            <a:pathLst>
                              <a:path w="466090" h="0">
                                <a:moveTo>
                                  <a:pt x="0" y="0"/>
                                </a:moveTo>
                                <a:lnTo>
                                  <a:pt x="46580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6.7pt;height:.45pt;mso-position-horizontal-relative:char;mso-position-vertical-relative:line" id="docshapegroup54" coordorigin="0,0" coordsize="734,9">
                <v:line style="position:absolute" from="0,4" to="734,4" stroked="true" strokeweight=".423453pt" strokecolor="#000000">
                  <v:stroke dashstyle="solid"/>
                </v:line>
              </v:group>
            </w:pict>
          </mc:Fallback>
        </mc:AlternateContent>
      </w:r>
      <w:r>
        <w:rPr>
          <w:rFonts w:ascii="Georgia"/>
          <w:sz w:val="2"/>
        </w:rPr>
      </w:r>
    </w:p>
    <w:p>
      <w:pPr>
        <w:spacing w:line="76" w:lineRule="auto" w:before="23"/>
        <w:ind w:left="743" w:right="0" w:firstLine="0"/>
        <w:jc w:val="left"/>
        <w:rPr>
          <w:rFonts w:ascii="LM Roman 8"/>
          <w:sz w:val="15"/>
        </w:rPr>
      </w:pPr>
      <w:r>
        <w:rPr>
          <w:rFonts w:ascii="Georgia"/>
          <w:i/>
          <w:spacing w:val="-4"/>
          <w:w w:val="110"/>
          <w:position w:val="-10"/>
          <w:sz w:val="21"/>
        </w:rPr>
        <w:t>m</w:t>
      </w:r>
      <w:r>
        <w:rPr>
          <w:rFonts w:ascii="LM Roman 8"/>
          <w:spacing w:val="-4"/>
          <w:w w:val="110"/>
          <w:sz w:val="15"/>
        </w:rPr>
        <w:t>(</w:t>
      </w:r>
      <w:r>
        <w:rPr>
          <w:rFonts w:ascii="Georgia"/>
          <w:i/>
          <w:spacing w:val="-4"/>
          <w:w w:val="110"/>
          <w:sz w:val="15"/>
        </w:rPr>
        <w:t>i</w:t>
      </w:r>
      <w:r>
        <w:rPr>
          <w:rFonts w:ascii="LM Roman 8"/>
          <w:spacing w:val="-4"/>
          <w:w w:val="110"/>
          <w:sz w:val="15"/>
        </w:rPr>
        <w:t>)</w:t>
      </w:r>
    </w:p>
    <w:p>
      <w:pPr>
        <w:spacing w:line="160" w:lineRule="auto" w:before="0"/>
        <w:ind w:left="187" w:right="0" w:firstLine="0"/>
        <w:jc w:val="left"/>
        <w:rPr>
          <w:rFonts w:ascii="Georgia" w:hAnsi="Georgia"/>
          <w:i/>
          <w:sz w:val="15"/>
        </w:rPr>
      </w:pPr>
      <w:r>
        <w:rPr/>
        <w:br w:type="column"/>
      </w:r>
      <w:r>
        <w:rPr>
          <w:w w:val="115"/>
          <w:sz w:val="21"/>
        </w:rPr>
        <w:t>;</w:t>
      </w:r>
      <w:r>
        <w:rPr>
          <w:spacing w:val="-20"/>
          <w:w w:val="115"/>
          <w:sz w:val="21"/>
        </w:rPr>
        <w:t> </w:t>
      </w:r>
      <w:r>
        <w:rPr>
          <w:rFonts w:ascii="Georgia" w:hAnsi="Georgia"/>
          <w:i/>
          <w:spacing w:val="-5"/>
          <w:w w:val="115"/>
          <w:sz w:val="21"/>
        </w:rPr>
        <w:t>λ</w:t>
      </w:r>
      <w:r>
        <w:rPr>
          <w:rFonts w:ascii="Georgia" w:hAnsi="Georgia"/>
          <w:i/>
          <w:spacing w:val="-5"/>
          <w:w w:val="115"/>
          <w:position w:val="-6"/>
          <w:sz w:val="15"/>
        </w:rPr>
        <w:t>L</w:t>
      </w:r>
    </w:p>
    <w:p>
      <w:pPr>
        <w:spacing w:line="220" w:lineRule="exact" w:before="0"/>
        <w:ind w:left="265" w:right="0" w:firstLine="0"/>
        <w:jc w:val="left"/>
        <w:rPr>
          <w:sz w:val="21"/>
        </w:rPr>
      </w:pPr>
      <w:r>
        <w:rPr/>
        <w:br w:type="column"/>
      </w:r>
      <w:r>
        <w:rPr>
          <w:spacing w:val="-10"/>
          <w:sz w:val="21"/>
        </w:rPr>
        <w:t>=</w:t>
      </w:r>
    </w:p>
    <w:p>
      <w:pPr>
        <w:pStyle w:val="BodyText"/>
        <w:spacing w:line="266" w:lineRule="exact" w:before="71"/>
        <w:ind w:left="522"/>
        <w:jc w:val="center"/>
      </w:pPr>
      <w:r>
        <w:rPr/>
        <mc:AlternateContent>
          <mc:Choice Requires="wps">
            <w:drawing>
              <wp:anchor distT="0" distB="0" distL="0" distR="0" allowOverlap="1" layoutInCell="1" locked="0" behindDoc="1" simplePos="0" relativeHeight="486390784">
                <wp:simplePos x="0" y="0"/>
                <wp:positionH relativeFrom="page">
                  <wp:posOffset>3456851</wp:posOffset>
                </wp:positionH>
                <wp:positionV relativeFrom="paragraph">
                  <wp:posOffset>-72313</wp:posOffset>
                </wp:positionV>
                <wp:extent cx="1500505"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1500505" cy="1270"/>
                        </a:xfrm>
                        <a:custGeom>
                          <a:avLst/>
                          <a:gdLst/>
                          <a:ahLst/>
                          <a:cxnLst/>
                          <a:rect l="l" t="t" r="r" b="b"/>
                          <a:pathLst>
                            <a:path w="1500505" h="0">
                              <a:moveTo>
                                <a:pt x="0" y="0"/>
                              </a:moveTo>
                              <a:lnTo>
                                <a:pt x="15004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25696" from="272.193054pt,-5.694006pt" to="390.336381pt,-5.694006pt" stroked="true" strokeweight=".423453pt" strokecolor="#000000">
                <v:stroke dashstyle="solid"/>
                <w10:wrap type="none"/>
              </v:line>
            </w:pict>
          </mc:Fallback>
        </mc:AlternateContent>
      </w:r>
      <w:r>
        <w:rPr>
          <w:spacing w:val="-5"/>
        </w:rPr>
        <w:t>max</w:t>
      </w:r>
    </w:p>
    <w:p>
      <w:pPr>
        <w:spacing w:line="113" w:lineRule="exact" w:before="0"/>
        <w:ind w:left="522" w:right="10" w:firstLine="0"/>
        <w:jc w:val="center"/>
        <w:rPr>
          <w:rFonts w:ascii="LM Roman 6" w:hAnsi="LM Roman 6"/>
          <w:sz w:val="11"/>
        </w:rPr>
      </w:pPr>
      <w:r>
        <w:rPr>
          <w:rFonts w:ascii="LM Roman 8" w:hAnsi="LM Roman 8"/>
          <w:spacing w:val="-2"/>
          <w:position w:val="-4"/>
          <w:sz w:val="15"/>
        </w:rPr>
        <w:t>1</w:t>
      </w:r>
      <w:r>
        <w:rPr>
          <w:rFonts w:ascii="Verdana" w:hAnsi="Verdana"/>
          <w:i/>
          <w:spacing w:val="-2"/>
          <w:position w:val="-4"/>
          <w:sz w:val="15"/>
        </w:rPr>
        <w:t>≤</w:t>
      </w:r>
      <w:r>
        <w:rPr>
          <w:rFonts w:ascii="Georgia" w:hAnsi="Georgia"/>
          <w:i/>
          <w:spacing w:val="-2"/>
          <w:position w:val="-4"/>
          <w:sz w:val="15"/>
        </w:rPr>
        <w:t>l</w:t>
      </w:r>
      <w:r>
        <w:rPr>
          <w:rFonts w:ascii="Verdana" w:hAnsi="Verdana"/>
          <w:i/>
          <w:spacing w:val="-2"/>
          <w:position w:val="-4"/>
          <w:sz w:val="15"/>
        </w:rPr>
        <w:t>≤</w:t>
      </w:r>
      <w:r>
        <w:rPr>
          <w:rFonts w:ascii="Georgia" w:hAnsi="Georgia"/>
          <w:i/>
          <w:spacing w:val="-2"/>
          <w:position w:val="-4"/>
          <w:sz w:val="15"/>
        </w:rPr>
        <w:t>n</w:t>
      </w:r>
      <w:r>
        <w:rPr>
          <w:rFonts w:ascii="LM Roman 6" w:hAnsi="LM Roman 6"/>
          <w:spacing w:val="-2"/>
          <w:sz w:val="11"/>
        </w:rPr>
        <w:t>(</w:t>
      </w:r>
      <w:r>
        <w:rPr>
          <w:rFonts w:ascii="Verdana" w:hAnsi="Verdana"/>
          <w:i/>
          <w:spacing w:val="-2"/>
          <w:sz w:val="11"/>
        </w:rPr>
        <w:t>i</w:t>
      </w:r>
      <w:r>
        <w:rPr>
          <w:rFonts w:ascii="LM Roman 6" w:hAnsi="LM Roman 6"/>
          <w:spacing w:val="-2"/>
          <w:sz w:val="11"/>
        </w:rPr>
        <w:t>+1)</w:t>
      </w:r>
    </w:p>
    <w:p>
      <w:pPr>
        <w:spacing w:line="157" w:lineRule="exact" w:before="0"/>
        <w:ind w:left="688" w:right="0" w:firstLine="0"/>
        <w:jc w:val="center"/>
        <w:rPr>
          <w:sz w:val="21"/>
        </w:rPr>
      </w:pPr>
      <w:r>
        <w:rPr/>
        <w:br w:type="column"/>
      </w:r>
      <w:r>
        <w:rPr>
          <w:spacing w:val="-10"/>
          <w:sz w:val="21"/>
        </w:rPr>
        <w:t>;</w:t>
      </w:r>
    </w:p>
    <w:p>
      <w:pPr>
        <w:spacing w:line="135" w:lineRule="exact" w:before="0"/>
        <w:ind w:left="172" w:right="0" w:firstLine="0"/>
        <w:jc w:val="left"/>
        <w:rPr>
          <w:rFonts w:ascii="LM Roman 8"/>
          <w:sz w:val="15"/>
        </w:rPr>
      </w:pPr>
      <w:r>
        <w:rPr>
          <w:rFonts w:ascii="Georgia"/>
          <w:i/>
          <w:w w:val="115"/>
          <w:position w:val="2"/>
          <w:sz w:val="15"/>
        </w:rPr>
        <w:t>N</w:t>
      </w:r>
      <w:r>
        <w:rPr>
          <w:rFonts w:ascii="Verdana"/>
          <w:i/>
          <w:w w:val="115"/>
          <w:sz w:val="11"/>
        </w:rPr>
        <w:t>ms</w:t>
      </w:r>
      <w:r>
        <w:rPr>
          <w:rFonts w:ascii="Verdana"/>
          <w:i/>
          <w:spacing w:val="46"/>
          <w:w w:val="115"/>
          <w:sz w:val="11"/>
        </w:rPr>
        <w:t>  </w:t>
      </w:r>
      <w:r>
        <w:rPr>
          <w:rFonts w:ascii="LM Roman 8"/>
          <w:spacing w:val="-5"/>
          <w:w w:val="115"/>
          <w:position w:val="2"/>
          <w:sz w:val="15"/>
        </w:rPr>
        <w:t>(</w:t>
      </w:r>
      <w:r>
        <w:rPr>
          <w:rFonts w:ascii="Georgia"/>
          <w:i/>
          <w:spacing w:val="-5"/>
          <w:w w:val="115"/>
          <w:position w:val="2"/>
          <w:sz w:val="15"/>
        </w:rPr>
        <w:t>i</w:t>
      </w:r>
      <w:r>
        <w:rPr>
          <w:rFonts w:ascii="LM Roman 8"/>
          <w:spacing w:val="-5"/>
          <w:w w:val="115"/>
          <w:position w:val="2"/>
          <w:sz w:val="15"/>
        </w:rPr>
        <w:t>)</w:t>
      </w:r>
    </w:p>
    <w:p>
      <w:pPr>
        <w:tabs>
          <w:tab w:pos="1200" w:val="left" w:leader="none"/>
        </w:tabs>
        <w:spacing w:line="173" w:lineRule="exact" w:before="0"/>
        <w:ind w:left="678" w:right="0" w:firstLine="0"/>
        <w:jc w:val="left"/>
        <w:rPr>
          <w:rFonts w:ascii="Georgia"/>
          <w:i/>
          <w:sz w:val="15"/>
        </w:rPr>
      </w:pPr>
      <w:r>
        <w:rPr>
          <w:rFonts w:ascii="Georgia"/>
          <w:i/>
          <w:spacing w:val="-5"/>
          <w:w w:val="110"/>
          <w:sz w:val="15"/>
        </w:rPr>
        <w:t>kl</w:t>
      </w:r>
      <w:r>
        <w:rPr>
          <w:rFonts w:ascii="Georgia"/>
          <w:i/>
          <w:sz w:val="15"/>
        </w:rPr>
        <w:tab/>
      </w:r>
      <w:r>
        <w:rPr>
          <w:rFonts w:ascii="Georgia"/>
          <w:i/>
          <w:spacing w:val="-10"/>
          <w:w w:val="110"/>
          <w:position w:val="3"/>
          <w:sz w:val="15"/>
        </w:rPr>
        <w:t>k</w:t>
      </w:r>
    </w:p>
    <w:p>
      <w:pPr>
        <w:pStyle w:val="BodyText"/>
        <w:spacing w:line="20" w:lineRule="exact"/>
        <w:ind w:left="566"/>
        <w:rPr>
          <w:rFonts w:ascii="Georgia"/>
          <w:sz w:val="2"/>
        </w:rPr>
      </w:pPr>
      <w:r>
        <w:rPr>
          <w:rFonts w:ascii="Georgia"/>
          <w:sz w:val="2"/>
        </w:rPr>
        <mc:AlternateContent>
          <mc:Choice Requires="wps">
            <w:drawing>
              <wp:inline distT="0" distB="0" distL="0" distR="0">
                <wp:extent cx="466090" cy="5715"/>
                <wp:effectExtent l="9525" t="0" r="634" b="3810"/>
                <wp:docPr id="72" name="Group 72"/>
                <wp:cNvGraphicFramePr>
                  <a:graphicFrameLocks/>
                </wp:cNvGraphicFramePr>
                <a:graphic>
                  <a:graphicData uri="http://schemas.microsoft.com/office/word/2010/wordprocessingGroup">
                    <wpg:wgp>
                      <wpg:cNvPr id="72" name="Group 72"/>
                      <wpg:cNvGrpSpPr/>
                      <wpg:grpSpPr>
                        <a:xfrm>
                          <a:off x="0" y="0"/>
                          <a:ext cx="466090" cy="5715"/>
                          <a:chExt cx="466090" cy="5715"/>
                        </a:xfrm>
                      </wpg:grpSpPr>
                      <wps:wsp>
                        <wps:cNvPr id="73" name="Graphic 73"/>
                        <wps:cNvSpPr/>
                        <wps:spPr>
                          <a:xfrm>
                            <a:off x="0" y="2688"/>
                            <a:ext cx="466090" cy="1270"/>
                          </a:xfrm>
                          <a:custGeom>
                            <a:avLst/>
                            <a:gdLst/>
                            <a:ahLst/>
                            <a:cxnLst/>
                            <a:rect l="l" t="t" r="r" b="b"/>
                            <a:pathLst>
                              <a:path w="466090" h="0">
                                <a:moveTo>
                                  <a:pt x="0" y="0"/>
                                </a:moveTo>
                                <a:lnTo>
                                  <a:pt x="46580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6.7pt;height:.45pt;mso-position-horizontal-relative:char;mso-position-vertical-relative:line" id="docshapegroup55" coordorigin="0,0" coordsize="734,9">
                <v:line style="position:absolute" from="0,4" to="734,4" stroked="true" strokeweight=".423453pt" strokecolor="#000000">
                  <v:stroke dashstyle="solid"/>
                </v:line>
              </v:group>
            </w:pict>
          </mc:Fallback>
        </mc:AlternateContent>
      </w:r>
      <w:r>
        <w:rPr>
          <w:rFonts w:ascii="Georgia"/>
          <w:sz w:val="2"/>
        </w:rPr>
      </w:r>
    </w:p>
    <w:p>
      <w:pPr>
        <w:spacing w:line="76" w:lineRule="auto" w:before="23"/>
        <w:ind w:left="743" w:right="0" w:firstLine="0"/>
        <w:jc w:val="left"/>
        <w:rPr>
          <w:rFonts w:ascii="LM Roman 8"/>
          <w:sz w:val="15"/>
        </w:rPr>
      </w:pPr>
      <w:r>
        <w:rPr>
          <w:rFonts w:ascii="Georgia"/>
          <w:i/>
          <w:spacing w:val="-4"/>
          <w:w w:val="110"/>
          <w:position w:val="-10"/>
          <w:sz w:val="21"/>
        </w:rPr>
        <w:t>m</w:t>
      </w:r>
      <w:r>
        <w:rPr>
          <w:rFonts w:ascii="LM Roman 8"/>
          <w:spacing w:val="-4"/>
          <w:w w:val="110"/>
          <w:sz w:val="15"/>
        </w:rPr>
        <w:t>(</w:t>
      </w:r>
      <w:r>
        <w:rPr>
          <w:rFonts w:ascii="Georgia"/>
          <w:i/>
          <w:spacing w:val="-4"/>
          <w:w w:val="110"/>
          <w:sz w:val="15"/>
        </w:rPr>
        <w:t>i</w:t>
      </w:r>
      <w:r>
        <w:rPr>
          <w:rFonts w:ascii="LM Roman 8"/>
          <w:spacing w:val="-4"/>
          <w:w w:val="110"/>
          <w:sz w:val="15"/>
        </w:rPr>
        <w:t>)</w:t>
      </w:r>
    </w:p>
    <w:p>
      <w:pPr>
        <w:spacing w:after="0" w:line="76" w:lineRule="auto"/>
        <w:jc w:val="left"/>
        <w:rPr>
          <w:rFonts w:ascii="LM Roman 8"/>
          <w:sz w:val="15"/>
        </w:rPr>
        <w:sectPr>
          <w:type w:val="continuous"/>
          <w:pgSz w:w="9360" w:h="13610"/>
          <w:pgMar w:header="860" w:footer="0" w:top="800" w:bottom="280" w:left="680" w:right="640"/>
          <w:cols w:num="6" w:equalWidth="0">
            <w:col w:w="857" w:space="45"/>
            <w:col w:w="1345" w:space="40"/>
            <w:col w:w="1287" w:space="40"/>
            <w:col w:w="593" w:space="44"/>
            <w:col w:w="1345" w:space="40"/>
            <w:col w:w="2404"/>
          </w:cols>
        </w:sectPr>
      </w:pPr>
    </w:p>
    <w:p>
      <w:pPr>
        <w:tabs>
          <w:tab w:pos="3216" w:val="left" w:leader="none"/>
          <w:tab w:pos="5826" w:val="left" w:leader="none"/>
          <w:tab w:pos="6565" w:val="left" w:leader="none"/>
        </w:tabs>
        <w:spacing w:line="7" w:lineRule="exact" w:before="0"/>
        <w:ind w:left="2477" w:right="0" w:firstLine="0"/>
        <w:jc w:val="left"/>
        <w:rPr>
          <w:rFonts w:ascii="Georgia"/>
          <w:i/>
          <w:sz w:val="15"/>
        </w:rPr>
      </w:pPr>
      <w:r>
        <w:rPr>
          <w:rFonts w:ascii="Georgia"/>
          <w:i/>
          <w:spacing w:val="-5"/>
          <w:w w:val="105"/>
          <w:position w:val="1"/>
          <w:sz w:val="15"/>
        </w:rPr>
        <w:t>k</w:t>
      </w:r>
      <w:r>
        <w:rPr>
          <w:rFonts w:ascii="LM Roman 8"/>
          <w:spacing w:val="-5"/>
          <w:w w:val="105"/>
          <w:position w:val="1"/>
          <w:sz w:val="15"/>
        </w:rPr>
        <w:t>=1</w:t>
      </w:r>
      <w:r>
        <w:rPr>
          <w:rFonts w:ascii="LM Roman 8"/>
          <w:position w:val="1"/>
          <w:sz w:val="15"/>
        </w:rPr>
        <w:tab/>
      </w:r>
      <w:r>
        <w:rPr>
          <w:rFonts w:ascii="Georgia"/>
          <w:i/>
          <w:spacing w:val="-10"/>
          <w:w w:val="105"/>
          <w:sz w:val="15"/>
        </w:rPr>
        <w:t>k</w:t>
      </w:r>
      <w:r>
        <w:rPr>
          <w:rFonts w:ascii="Georgia"/>
          <w:i/>
          <w:sz w:val="15"/>
        </w:rPr>
        <w:tab/>
      </w:r>
      <w:r>
        <w:rPr>
          <w:rFonts w:ascii="Georgia"/>
          <w:i/>
          <w:spacing w:val="-5"/>
          <w:w w:val="105"/>
          <w:position w:val="1"/>
          <w:sz w:val="15"/>
        </w:rPr>
        <w:t>k</w:t>
      </w:r>
      <w:r>
        <w:rPr>
          <w:rFonts w:ascii="LM Roman 8"/>
          <w:spacing w:val="-5"/>
          <w:w w:val="105"/>
          <w:position w:val="1"/>
          <w:sz w:val="15"/>
        </w:rPr>
        <w:t>=1</w:t>
      </w:r>
      <w:r>
        <w:rPr>
          <w:rFonts w:ascii="LM Roman 8"/>
          <w:position w:val="1"/>
          <w:sz w:val="15"/>
        </w:rPr>
        <w:tab/>
      </w:r>
      <w:r>
        <w:rPr>
          <w:rFonts w:ascii="Georgia"/>
          <w:i/>
          <w:spacing w:val="-10"/>
          <w:w w:val="105"/>
          <w:sz w:val="15"/>
        </w:rPr>
        <w:t>k</w:t>
      </w:r>
    </w:p>
    <w:p>
      <w:pPr>
        <w:spacing w:before="115"/>
        <w:ind w:left="265" w:right="0" w:firstLine="0"/>
        <w:jc w:val="left"/>
        <w:rPr>
          <w:sz w:val="21"/>
        </w:rPr>
      </w:pPr>
      <w:r>
        <w:rPr/>
        <mc:AlternateContent>
          <mc:Choice Requires="wps">
            <w:drawing>
              <wp:anchor distT="0" distB="0" distL="0" distR="0" allowOverlap="1" layoutInCell="1" locked="0" behindDoc="1" simplePos="0" relativeHeight="486399488">
                <wp:simplePos x="0" y="0"/>
                <wp:positionH relativeFrom="page">
                  <wp:posOffset>1886268</wp:posOffset>
                </wp:positionH>
                <wp:positionV relativeFrom="paragraph">
                  <wp:posOffset>218873</wp:posOffset>
                </wp:positionV>
                <wp:extent cx="71120" cy="984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L</w:t>
                            </w:r>
                          </w:p>
                        </w:txbxContent>
                      </wps:txbx>
                      <wps:bodyPr wrap="square" lIns="0" tIns="0" rIns="0" bIns="0" rtlCol="0">
                        <a:noAutofit/>
                      </wps:bodyPr>
                    </wps:wsp>
                  </a:graphicData>
                </a:graphic>
              </wp:anchor>
            </w:drawing>
          </mc:Choice>
          <mc:Fallback>
            <w:pict>
              <v:shape style="position:absolute;margin-left:148.525055pt;margin-top:17.234161pt;width:5.6pt;height:7.75pt;mso-position-horizontal-relative:page;mso-position-vertical-relative:paragraph;z-index:-16916992" type="#_x0000_t202" id="docshape56"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L</w:t>
                      </w:r>
                    </w:p>
                  </w:txbxContent>
                </v:textbox>
                <w10:wrap type="none"/>
              </v:shape>
            </w:pict>
          </mc:Fallback>
        </mc:AlternateContent>
      </w:r>
      <w:r>
        <w:rPr/>
        <mc:AlternateContent>
          <mc:Choice Requires="wps">
            <w:drawing>
              <wp:anchor distT="0" distB="0" distL="0" distR="0" allowOverlap="1" layoutInCell="1" locked="0" behindDoc="1" simplePos="0" relativeHeight="486400000">
                <wp:simplePos x="0" y="0"/>
                <wp:positionH relativeFrom="page">
                  <wp:posOffset>2280984</wp:posOffset>
                </wp:positionH>
                <wp:positionV relativeFrom="paragraph">
                  <wp:posOffset>218873</wp:posOffset>
                </wp:positionV>
                <wp:extent cx="71120"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U</w:t>
                            </w:r>
                          </w:p>
                        </w:txbxContent>
                      </wps:txbx>
                      <wps:bodyPr wrap="square" lIns="0" tIns="0" rIns="0" bIns="0" rtlCol="0">
                        <a:noAutofit/>
                      </wps:bodyPr>
                    </wps:wsp>
                  </a:graphicData>
                </a:graphic>
              </wp:anchor>
            </w:drawing>
          </mc:Choice>
          <mc:Fallback>
            <w:pict>
              <v:shape style="position:absolute;margin-left:179.605057pt;margin-top:17.234161pt;width:5.6pt;height:7.75pt;mso-position-horizontal-relative:page;mso-position-vertical-relative:paragraph;z-index:-16916480" type="#_x0000_t202" id="docshape57" filled="false" stroked="false">
                <v:textbox inset="0,0,0,0">
                  <w:txbxContent>
                    <w:p>
                      <w:pPr>
                        <w:spacing w:line="149" w:lineRule="exact" w:before="0"/>
                        <w:ind w:left="0" w:right="0" w:firstLine="0"/>
                        <w:jc w:val="left"/>
                        <w:rPr>
                          <w:rFonts w:ascii="Georgia"/>
                          <w:i/>
                          <w:sz w:val="15"/>
                        </w:rPr>
                      </w:pPr>
                      <w:r>
                        <w:rPr>
                          <w:rFonts w:ascii="Georgia"/>
                          <w:i/>
                          <w:spacing w:val="-13"/>
                          <w:sz w:val="15"/>
                        </w:rPr>
                        <w:t>U</w:t>
                      </w:r>
                    </w:p>
                  </w:txbxContent>
                </v:textbox>
                <w10:wrap type="none"/>
              </v:shape>
            </w:pict>
          </mc:Fallback>
        </mc:AlternateContent>
      </w:r>
      <w:r>
        <w:rPr>
          <w:rFonts w:ascii="LM Roman 8" w:hAnsi="LM Roman 8"/>
          <w:w w:val="105"/>
          <w:sz w:val="15"/>
        </w:rPr>
        <w:t>11:</w:t>
      </w:r>
      <w:r>
        <w:rPr>
          <w:rFonts w:ascii="LM Roman 8" w:hAnsi="LM Roman 8"/>
          <w:spacing w:val="56"/>
          <w:w w:val="105"/>
          <w:sz w:val="15"/>
        </w:rPr>
        <w:t> </w:t>
      </w:r>
      <w:r>
        <w:rPr>
          <w:b/>
          <w:w w:val="105"/>
          <w:sz w:val="21"/>
        </w:rPr>
        <w:t>return</w:t>
      </w:r>
      <w:r>
        <w:rPr>
          <w:b/>
          <w:spacing w:val="-10"/>
          <w:w w:val="105"/>
          <w:sz w:val="21"/>
        </w:rPr>
        <w:t> </w:t>
      </w:r>
      <w:r>
        <w:rPr>
          <w:rFonts w:ascii="Georgia" w:hAnsi="Georgia"/>
          <w:i/>
          <w:w w:val="105"/>
          <w:sz w:val="21"/>
        </w:rPr>
        <w:t>C</w:t>
      </w:r>
      <w:r>
        <w:rPr>
          <w:rFonts w:ascii="Georgia" w:hAnsi="Georgia"/>
          <w:i/>
          <w:w w:val="105"/>
          <w:position w:val="-2"/>
          <w:sz w:val="15"/>
        </w:rPr>
        <w:t>i</w:t>
      </w:r>
      <w:r>
        <w:rPr>
          <w:rFonts w:ascii="LM Roman 8" w:hAnsi="LM Roman 8"/>
          <w:w w:val="105"/>
          <w:position w:val="-2"/>
          <w:sz w:val="15"/>
        </w:rPr>
        <w:t>+1</w:t>
      </w:r>
      <w:r>
        <w:rPr>
          <w:rFonts w:ascii="LM Roman 8" w:hAnsi="LM Roman 8"/>
          <w:spacing w:val="17"/>
          <w:w w:val="105"/>
          <w:position w:val="-2"/>
          <w:sz w:val="15"/>
        </w:rPr>
        <w:t> </w:t>
      </w:r>
      <w:r>
        <w:rPr>
          <w:w w:val="105"/>
          <w:sz w:val="21"/>
        </w:rPr>
        <w:t>=</w:t>
      </w:r>
      <w:r>
        <w:rPr>
          <w:rFonts w:ascii="Arial" w:hAnsi="Arial"/>
          <w:spacing w:val="37"/>
          <w:w w:val="105"/>
          <w:position w:val="24"/>
          <w:sz w:val="21"/>
        </w:rPr>
        <w:t>  </w:t>
      </w:r>
      <w:r>
        <w:rPr>
          <w:rFonts w:ascii="Georgia" w:hAnsi="Georgia"/>
          <w:i/>
          <w:w w:val="105"/>
          <w:sz w:val="21"/>
        </w:rPr>
        <w:t>λ</w:t>
      </w:r>
      <w:r>
        <w:rPr>
          <w:rFonts w:ascii="LM Roman 8" w:hAnsi="LM Roman 8"/>
          <w:w w:val="105"/>
          <w:position w:val="11"/>
          <w:sz w:val="15"/>
        </w:rPr>
        <w:t>(</w:t>
      </w:r>
      <w:r>
        <w:rPr>
          <w:rFonts w:ascii="Georgia" w:hAnsi="Georgia"/>
          <w:i/>
          <w:w w:val="105"/>
          <w:position w:val="11"/>
          <w:sz w:val="15"/>
        </w:rPr>
        <w:t>i</w:t>
      </w:r>
      <w:r>
        <w:rPr>
          <w:rFonts w:ascii="LM Roman 8" w:hAnsi="LM Roman 8"/>
          <w:w w:val="105"/>
          <w:position w:val="11"/>
          <w:sz w:val="15"/>
        </w:rPr>
        <w:t>+1)</w:t>
      </w:r>
      <w:r>
        <w:rPr>
          <w:rFonts w:ascii="Georgia" w:hAnsi="Georgia"/>
          <w:i/>
          <w:w w:val="105"/>
          <w:sz w:val="21"/>
        </w:rPr>
        <w:t>,</w:t>
      </w:r>
      <w:r>
        <w:rPr>
          <w:rFonts w:ascii="Georgia" w:hAnsi="Georgia"/>
          <w:i/>
          <w:spacing w:val="-16"/>
          <w:w w:val="105"/>
          <w:sz w:val="21"/>
        </w:rPr>
        <w:t> </w:t>
      </w:r>
      <w:r>
        <w:rPr>
          <w:rFonts w:ascii="Georgia" w:hAnsi="Georgia"/>
          <w:i/>
          <w:w w:val="105"/>
          <w:sz w:val="21"/>
        </w:rPr>
        <w:t>λ</w:t>
      </w:r>
      <w:r>
        <w:rPr>
          <w:rFonts w:ascii="LM Roman 8" w:hAnsi="LM Roman 8"/>
          <w:w w:val="105"/>
          <w:position w:val="11"/>
          <w:sz w:val="15"/>
        </w:rPr>
        <w:t>(</w:t>
      </w:r>
      <w:r>
        <w:rPr>
          <w:rFonts w:ascii="Georgia" w:hAnsi="Georgia"/>
          <w:i/>
          <w:w w:val="105"/>
          <w:position w:val="11"/>
          <w:sz w:val="15"/>
        </w:rPr>
        <w:t>i</w:t>
      </w:r>
      <w:r>
        <w:rPr>
          <w:rFonts w:ascii="LM Roman 8" w:hAnsi="LM Roman 8"/>
          <w:w w:val="105"/>
          <w:position w:val="11"/>
          <w:sz w:val="15"/>
        </w:rPr>
        <w:t>+1)</w:t>
      </w:r>
      <w:r>
        <w:rPr>
          <w:rFonts w:ascii="Georgia" w:hAnsi="Georgia"/>
          <w:i/>
          <w:w w:val="105"/>
          <w:sz w:val="21"/>
        </w:rPr>
        <w:t>,</w:t>
      </w:r>
      <w:r>
        <w:rPr>
          <w:rFonts w:ascii="Georgia" w:hAnsi="Georgia"/>
          <w:i/>
          <w:spacing w:val="-17"/>
          <w:w w:val="105"/>
          <w:sz w:val="21"/>
        </w:rPr>
        <w:t> </w:t>
      </w:r>
      <w:r>
        <w:rPr>
          <w:rFonts w:ascii="Georgia" w:hAnsi="Georgia"/>
          <w:i/>
          <w:w w:val="105"/>
          <w:sz w:val="21"/>
        </w:rPr>
        <w:t>n</w:t>
      </w:r>
      <w:r>
        <w:rPr>
          <w:rFonts w:ascii="LM Roman 8" w:hAnsi="LM Roman 8"/>
          <w:w w:val="105"/>
          <w:position w:val="8"/>
          <w:sz w:val="15"/>
        </w:rPr>
        <w:t>(</w:t>
      </w:r>
      <w:r>
        <w:rPr>
          <w:rFonts w:ascii="Georgia" w:hAnsi="Georgia"/>
          <w:i/>
          <w:w w:val="105"/>
          <w:position w:val="8"/>
          <w:sz w:val="15"/>
        </w:rPr>
        <w:t>i</w:t>
      </w:r>
      <w:r>
        <w:rPr>
          <w:rFonts w:ascii="LM Roman 8" w:hAnsi="LM Roman 8"/>
          <w:w w:val="105"/>
          <w:position w:val="8"/>
          <w:sz w:val="15"/>
        </w:rPr>
        <w:t>+1)</w:t>
      </w:r>
      <w:r>
        <w:rPr>
          <w:rFonts w:ascii="Georgia" w:hAnsi="Georgia"/>
          <w:i/>
          <w:w w:val="105"/>
          <w:sz w:val="21"/>
        </w:rPr>
        <w:t>,</w:t>
      </w:r>
      <w:r>
        <w:rPr>
          <w:rFonts w:ascii="Georgia" w:hAnsi="Georgia"/>
          <w:i/>
          <w:spacing w:val="-16"/>
          <w:w w:val="105"/>
          <w:sz w:val="21"/>
        </w:rPr>
        <w:t> </w:t>
      </w:r>
      <w:r>
        <w:rPr>
          <w:b/>
          <w:w w:val="105"/>
          <w:sz w:val="21"/>
        </w:rPr>
        <w:t>m</w:t>
      </w:r>
      <w:r>
        <w:rPr>
          <w:rFonts w:ascii="LM Roman 8" w:hAnsi="LM Roman 8"/>
          <w:w w:val="105"/>
          <w:position w:val="8"/>
          <w:sz w:val="15"/>
        </w:rPr>
        <w:t>(</w:t>
      </w:r>
      <w:r>
        <w:rPr>
          <w:rFonts w:ascii="Georgia" w:hAnsi="Georgia"/>
          <w:i/>
          <w:w w:val="105"/>
          <w:position w:val="8"/>
          <w:sz w:val="15"/>
        </w:rPr>
        <w:t>i</w:t>
      </w:r>
      <w:r>
        <w:rPr>
          <w:rFonts w:ascii="LM Roman 8" w:hAnsi="LM Roman 8"/>
          <w:w w:val="105"/>
          <w:position w:val="8"/>
          <w:sz w:val="15"/>
        </w:rPr>
        <w:t>+1)</w:t>
      </w:r>
      <w:r>
        <w:rPr>
          <w:rFonts w:ascii="Georgia" w:hAnsi="Georgia"/>
          <w:i/>
          <w:w w:val="105"/>
          <w:sz w:val="21"/>
        </w:rPr>
        <w:t>,</w:t>
      </w:r>
      <w:r>
        <w:rPr>
          <w:rFonts w:ascii="Georgia" w:hAnsi="Georgia"/>
          <w:i/>
          <w:spacing w:val="-16"/>
          <w:w w:val="105"/>
          <w:sz w:val="21"/>
        </w:rPr>
        <w:t> </w:t>
      </w:r>
      <w:r>
        <w:rPr>
          <w:rFonts w:ascii="Georgia" w:hAnsi="Georgia"/>
          <w:i/>
          <w:w w:val="105"/>
          <w:sz w:val="21"/>
        </w:rPr>
        <w:t>A</w:t>
      </w:r>
      <w:r>
        <w:rPr>
          <w:rFonts w:ascii="LM Roman 8" w:hAnsi="LM Roman 8"/>
          <w:w w:val="105"/>
          <w:position w:val="8"/>
          <w:sz w:val="15"/>
        </w:rPr>
        <w:t>(</w:t>
      </w:r>
      <w:r>
        <w:rPr>
          <w:rFonts w:ascii="Georgia" w:hAnsi="Georgia"/>
          <w:i/>
          <w:w w:val="105"/>
          <w:position w:val="8"/>
          <w:sz w:val="15"/>
        </w:rPr>
        <w:t>i</w:t>
      </w:r>
      <w:r>
        <w:rPr>
          <w:rFonts w:ascii="LM Roman 8" w:hAnsi="LM Roman 8"/>
          <w:w w:val="105"/>
          <w:position w:val="8"/>
          <w:sz w:val="15"/>
        </w:rPr>
        <w:t>+1)</w:t>
      </w:r>
      <w:r>
        <w:rPr>
          <w:rFonts w:ascii="Arial" w:hAnsi="Arial"/>
          <w:spacing w:val="73"/>
          <w:w w:val="105"/>
          <w:position w:val="24"/>
          <w:sz w:val="21"/>
        </w:rPr>
        <w:t> </w:t>
      </w:r>
      <w:r>
        <w:rPr>
          <w:spacing w:val="-10"/>
          <w:w w:val="105"/>
          <w:sz w:val="21"/>
        </w:rPr>
        <w:t>;</w:t>
      </w:r>
    </w:p>
    <w:p>
      <w:pPr>
        <w:pStyle w:val="BodyText"/>
        <w:spacing w:before="11"/>
        <w:rPr>
          <w:sz w:val="8"/>
        </w:rPr>
      </w:pPr>
      <w:r>
        <w:rPr/>
        <mc:AlternateContent>
          <mc:Choice Requires="wps">
            <w:drawing>
              <wp:anchor distT="0" distB="0" distL="0" distR="0" allowOverlap="1" layoutInCell="1" locked="0" behindDoc="1" simplePos="0" relativeHeight="487608832">
                <wp:simplePos x="0" y="0"/>
                <wp:positionH relativeFrom="page">
                  <wp:posOffset>572571</wp:posOffset>
                </wp:positionH>
                <wp:positionV relativeFrom="paragraph">
                  <wp:posOffset>94804</wp:posOffset>
                </wp:positionV>
                <wp:extent cx="4866640" cy="1270"/>
                <wp:effectExtent l="0" t="0" r="0" b="0"/>
                <wp:wrapTopAndBottom/>
                <wp:docPr id="76" name="Graphic 76"/>
                <wp:cNvGraphicFramePr>
                  <a:graphicFrameLocks/>
                </wp:cNvGraphicFramePr>
                <a:graphic>
                  <a:graphicData uri="http://schemas.microsoft.com/office/word/2010/wordprocessingShape">
                    <wps:wsp>
                      <wps:cNvPr id="76" name="Graphic 76"/>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4649pt;width:383.2pt;height:.1pt;mso-position-horizontal-relative:page;mso-position-vertical-relative:paragraph;z-index:-15707648;mso-wrap-distance-left:0;mso-wrap-distance-right:0" id="docshape58" coordorigin="902,149" coordsize="7664,0" path="m902,149l8565,149e" filled="false" stroked="true" strokeweight=".386546pt" strokecolor="#000000">
                <v:path arrowok="t"/>
                <v:stroke dashstyle="solid"/>
                <w10:wrap type="topAndBottom"/>
              </v:shape>
            </w:pict>
          </mc:Fallback>
        </mc:AlternateContent>
      </w:r>
    </w:p>
    <w:p>
      <w:pPr>
        <w:pStyle w:val="Heading2"/>
        <w:spacing w:line="213" w:lineRule="auto" w:before="218"/>
        <w:ind w:left="221"/>
      </w:pPr>
      <w:r>
        <w:rPr>
          <w:b w:val="0"/>
          <w:i/>
        </w:rPr>
        <w:t>Strategy</w:t>
      </w:r>
      <w:r>
        <w:rPr>
          <w:b w:val="0"/>
          <w:i/>
          <w:spacing w:val="-3"/>
        </w:rPr>
        <w:t> </w:t>
      </w:r>
      <w:r>
        <w:rPr>
          <w:b w:val="0"/>
          <w:i/>
        </w:rPr>
        <w:t>C:</w:t>
      </w:r>
      <w:r>
        <w:rPr>
          <w:b w:val="0"/>
          <w:i/>
          <w:spacing w:val="-3"/>
        </w:rPr>
        <w:t> </w:t>
      </w:r>
      <w:r>
        <w:rPr/>
        <w:t>start</w:t>
      </w:r>
      <w:r>
        <w:rPr>
          <w:spacing w:val="-4"/>
        </w:rPr>
        <w:t> </w:t>
      </w:r>
      <w:r>
        <w:rPr/>
        <w:t>with</w:t>
      </w:r>
      <w:r>
        <w:rPr>
          <w:spacing w:val="-4"/>
        </w:rPr>
        <w:t> </w:t>
      </w:r>
      <w:r>
        <w:rPr/>
        <w:t>MSs</w:t>
      </w:r>
      <w:r>
        <w:rPr>
          <w:spacing w:val="-4"/>
        </w:rPr>
        <w:t> </w:t>
      </w:r>
      <w:r>
        <w:rPr/>
        <w:t>consolidated</w:t>
      </w:r>
      <w:r>
        <w:rPr>
          <w:spacing w:val="-4"/>
        </w:rPr>
        <w:t> </w:t>
      </w:r>
      <w:r>
        <w:rPr/>
        <w:t>on</w:t>
      </w:r>
      <w:r>
        <w:rPr>
          <w:spacing w:val="-4"/>
        </w:rPr>
        <w:t> </w:t>
      </w:r>
      <w:r>
        <w:rPr/>
        <w:t>VMs,</w:t>
      </w:r>
      <w:r>
        <w:rPr>
          <w:spacing w:val="-3"/>
        </w:rPr>
        <w:t> </w:t>
      </w:r>
      <w:r>
        <w:rPr/>
        <w:t>and</w:t>
      </w:r>
      <w:r>
        <w:rPr>
          <w:spacing w:val="-4"/>
        </w:rPr>
        <w:t> </w:t>
      </w:r>
      <w:r>
        <w:rPr/>
        <w:t>then</w:t>
      </w:r>
      <w:r>
        <w:rPr>
          <w:spacing w:val="-4"/>
        </w:rPr>
        <w:t> </w:t>
      </w:r>
      <w:r>
        <w:rPr/>
        <w:t>try</w:t>
      </w:r>
      <w:r>
        <w:rPr>
          <w:spacing w:val="-4"/>
        </w:rPr>
        <w:t> </w:t>
      </w:r>
      <w:r>
        <w:rPr/>
        <w:t>to</w:t>
      </w:r>
      <w:r>
        <w:rPr>
          <w:spacing w:val="-4"/>
        </w:rPr>
        <w:t> </w:t>
      </w:r>
      <w:r>
        <w:rPr/>
        <w:t>consoli- date MSs on less utilized VMs</w:t>
      </w:r>
    </w:p>
    <w:p>
      <w:pPr>
        <w:pStyle w:val="BodyText"/>
        <w:spacing w:line="216" w:lineRule="auto"/>
        <w:ind w:left="221" w:right="147"/>
        <w:jc w:val="both"/>
      </w:pPr>
      <w:r>
        <w:rPr/>
        <w:t>The third strategy set has the same consolidation strategy as the one presented in Alogrithm</w:t>
      </w:r>
      <w:r>
        <w:rPr>
          <w:spacing w:val="-12"/>
        </w:rPr>
        <w:t> </w:t>
      </w:r>
      <w:hyperlink w:history="true" w:anchor="_bookmark10">
        <w:r>
          <w:rPr>
            <w:color w:val="0080AC"/>
          </w:rPr>
          <w:t>3</w:t>
        </w:r>
      </w:hyperlink>
      <w:r>
        <w:rPr>
          <w:color w:val="0080AC"/>
        </w:rPr>
        <w:t>,</w:t>
      </w:r>
      <w:r>
        <w:rPr>
          <w:color w:val="0080AC"/>
          <w:spacing w:val="-8"/>
        </w:rPr>
        <w:t> </w:t>
      </w:r>
      <w:r>
        <w:rPr/>
        <w:t>but</w:t>
      </w:r>
      <w:r>
        <w:rPr>
          <w:spacing w:val="-12"/>
        </w:rPr>
        <w:t> </w:t>
      </w:r>
      <w:r>
        <w:rPr/>
        <w:t>it</w:t>
      </w:r>
      <w:r>
        <w:rPr>
          <w:spacing w:val="-12"/>
        </w:rPr>
        <w:t> </w:t>
      </w:r>
      <w:r>
        <w:rPr/>
        <w:t>uses</w:t>
      </w:r>
      <w:r>
        <w:rPr>
          <w:spacing w:val="-12"/>
        </w:rPr>
        <w:t> </w:t>
      </w:r>
      <w:r>
        <w:rPr/>
        <w:t>a</w:t>
      </w:r>
      <w:r>
        <w:rPr>
          <w:spacing w:val="-12"/>
        </w:rPr>
        <w:t> </w:t>
      </w:r>
      <w:r>
        <w:rPr/>
        <w:t>different</w:t>
      </w:r>
      <w:r>
        <w:rPr>
          <w:spacing w:val="-12"/>
        </w:rPr>
        <w:t> </w:t>
      </w:r>
      <w:r>
        <w:rPr/>
        <w:t>initial</w:t>
      </w:r>
      <w:r>
        <w:rPr>
          <w:spacing w:val="-12"/>
        </w:rPr>
        <w:t> </w:t>
      </w:r>
      <w:r>
        <w:rPr/>
        <w:t>allocation</w:t>
      </w:r>
      <w:r>
        <w:rPr>
          <w:spacing w:val="-12"/>
        </w:rPr>
        <w:t> </w:t>
      </w:r>
      <w:r>
        <w:rPr/>
        <w:t>strategy</w:t>
      </w:r>
      <w:r>
        <w:rPr>
          <w:spacing w:val="-12"/>
        </w:rPr>
        <w:t> </w:t>
      </w:r>
      <w:r>
        <w:rPr/>
        <w:t>to</w:t>
      </w:r>
      <w:r>
        <w:rPr>
          <w:spacing w:val="-12"/>
        </w:rPr>
        <w:t> </w:t>
      </w:r>
      <w:r>
        <w:rPr/>
        <w:t>consolidate</w:t>
      </w:r>
      <w:r>
        <w:rPr>
          <w:spacing w:val="-12"/>
        </w:rPr>
        <w:t> </w:t>
      </w:r>
      <w:r>
        <w:rPr/>
        <w:t>the</w:t>
      </w:r>
      <w:r>
        <w:rPr>
          <w:spacing w:val="-12"/>
        </w:rPr>
        <w:t> </w:t>
      </w:r>
      <w:r>
        <w:rPr/>
        <w:t>MSs on</w:t>
      </w:r>
      <w:r>
        <w:rPr>
          <w:spacing w:val="-8"/>
        </w:rPr>
        <w:t> </w:t>
      </w:r>
      <w:r>
        <w:rPr/>
        <w:t>the</w:t>
      </w:r>
      <w:r>
        <w:rPr>
          <w:spacing w:val="-7"/>
        </w:rPr>
        <w:t> </w:t>
      </w:r>
      <w:r>
        <w:rPr/>
        <w:t>VMs</w:t>
      </w:r>
      <w:r>
        <w:rPr>
          <w:spacing w:val="-7"/>
        </w:rPr>
        <w:t> </w:t>
      </w:r>
      <w:r>
        <w:rPr/>
        <w:t>even</w:t>
      </w:r>
      <w:r>
        <w:rPr>
          <w:spacing w:val="-7"/>
        </w:rPr>
        <w:t> </w:t>
      </w:r>
      <w:r>
        <w:rPr/>
        <w:t>with</w:t>
      </w:r>
      <w:r>
        <w:rPr>
          <w:spacing w:val="-7"/>
        </w:rPr>
        <w:t> </w:t>
      </w:r>
      <w:r>
        <w:rPr/>
        <w:t>a</w:t>
      </w:r>
      <w:r>
        <w:rPr>
          <w:spacing w:val="-8"/>
        </w:rPr>
        <w:t> </w:t>
      </w:r>
      <w:r>
        <w:rPr/>
        <w:t>small</w:t>
      </w:r>
      <w:r>
        <w:rPr>
          <w:spacing w:val="-7"/>
        </w:rPr>
        <w:t> </w:t>
      </w:r>
      <w:r>
        <w:rPr/>
        <w:t>workload.</w:t>
      </w:r>
      <w:r>
        <w:rPr>
          <w:spacing w:val="21"/>
        </w:rPr>
        <w:t> </w:t>
      </w:r>
      <w:r>
        <w:rPr/>
        <w:t>This</w:t>
      </w:r>
      <w:r>
        <w:rPr>
          <w:spacing w:val="-7"/>
        </w:rPr>
        <w:t> </w:t>
      </w:r>
      <w:r>
        <w:rPr/>
        <w:t>technique,</w:t>
      </w:r>
      <w:r>
        <w:rPr>
          <w:spacing w:val="-6"/>
        </w:rPr>
        <w:t> </w:t>
      </w:r>
      <w:r>
        <w:rPr/>
        <w:t>as</w:t>
      </w:r>
      <w:r>
        <w:rPr>
          <w:spacing w:val="-7"/>
        </w:rPr>
        <w:t> </w:t>
      </w:r>
      <w:r>
        <w:rPr/>
        <w:t>described</w:t>
      </w:r>
      <w:r>
        <w:rPr>
          <w:spacing w:val="-7"/>
        </w:rPr>
        <w:t> </w:t>
      </w:r>
      <w:r>
        <w:rPr/>
        <w:t>in</w:t>
      </w:r>
      <w:r>
        <w:rPr>
          <w:spacing w:val="-7"/>
        </w:rPr>
        <w:t> </w:t>
      </w:r>
      <w:r>
        <w:rPr>
          <w:spacing w:val="-2"/>
        </w:rPr>
        <w:t>Algorithm</w:t>
      </w:r>
    </w:p>
    <w:p>
      <w:pPr>
        <w:spacing w:after="0" w:line="216" w:lineRule="auto"/>
        <w:jc w:val="both"/>
        <w:sectPr>
          <w:type w:val="continuous"/>
          <w:pgSz w:w="9360" w:h="13610"/>
          <w:pgMar w:header="860" w:footer="0" w:top="800" w:bottom="280" w:left="680" w:right="640"/>
        </w:sectPr>
      </w:pPr>
    </w:p>
    <w:p>
      <w:pPr>
        <w:pStyle w:val="BodyText"/>
        <w:spacing w:line="216" w:lineRule="auto" w:before="131"/>
        <w:ind w:left="108" w:right="260"/>
        <w:jc w:val="both"/>
      </w:pPr>
      <w:hyperlink w:history="true" w:anchor="_bookmark17">
        <w:r>
          <w:rPr>
            <w:color w:val="0080AC"/>
          </w:rPr>
          <w:t>4</w:t>
        </w:r>
      </w:hyperlink>
      <w:r>
        <w:rPr>
          <w:color w:val="0080AC"/>
        </w:rPr>
        <w:t>, </w:t>
      </w:r>
      <w:r>
        <w:rPr/>
        <w:t>requires an additional parameter </w:t>
      </w:r>
      <w:r>
        <w:rPr>
          <w:rFonts w:ascii="Georgia" w:hAnsi="Georgia"/>
          <w:i/>
          <w:spacing w:val="12"/>
        </w:rPr>
        <w:t>α</w:t>
      </w:r>
      <w:r>
        <w:rPr>
          <w:rFonts w:ascii="Georgia" w:hAnsi="Georgia"/>
          <w:i/>
          <w:spacing w:val="12"/>
          <w:vertAlign w:val="subscript"/>
        </w:rPr>
        <w:t>VM</w:t>
      </w:r>
      <w:r>
        <w:rPr>
          <w:rFonts w:ascii="Georgia" w:hAnsi="Georgia"/>
          <w:i/>
          <w:spacing w:val="40"/>
          <w:vertAlign w:val="baseline"/>
        </w:rPr>
        <w:t> </w:t>
      </w:r>
      <w:r>
        <w:rPr>
          <w:vertAlign w:val="baseline"/>
        </w:rPr>
        <w:t>that defines the ratio of initial number </w:t>
      </w:r>
      <w:r>
        <w:rPr>
          <w:vertAlign w:val="baseline"/>
        </w:rPr>
        <w:t>of VMs with respect to the number of MSs (line </w:t>
      </w:r>
      <w:hyperlink w:history="true" w:anchor="_bookmark17">
        <w:r>
          <w:rPr>
            <w:color w:val="0080AC"/>
            <w:vertAlign w:val="baseline"/>
          </w:rPr>
          <w:t>1</w:t>
        </w:r>
      </w:hyperlink>
      <w:r>
        <w:rPr>
          <w:vertAlign w:val="baseline"/>
        </w:rPr>
        <w:t>).</w:t>
      </w:r>
      <w:r>
        <w:rPr>
          <w:spacing w:val="40"/>
          <w:vertAlign w:val="baseline"/>
        </w:rPr>
        <w:t> </w:t>
      </w:r>
      <w:r>
        <w:rPr>
          <w:vertAlign w:val="baseline"/>
        </w:rPr>
        <w:t>The algorithm starts allocating all</w:t>
      </w:r>
      <w:r>
        <w:rPr>
          <w:spacing w:val="-9"/>
          <w:vertAlign w:val="baseline"/>
        </w:rPr>
        <w:t> </w:t>
      </w:r>
      <w:r>
        <w:rPr>
          <w:vertAlign w:val="baseline"/>
        </w:rPr>
        <w:t>the</w:t>
      </w:r>
      <w:r>
        <w:rPr>
          <w:spacing w:val="-9"/>
          <w:vertAlign w:val="baseline"/>
        </w:rPr>
        <w:t> </w:t>
      </w:r>
      <w:r>
        <w:rPr>
          <w:vertAlign w:val="baseline"/>
        </w:rPr>
        <w:t>MSs</w:t>
      </w:r>
      <w:r>
        <w:rPr>
          <w:spacing w:val="-8"/>
          <w:vertAlign w:val="baseline"/>
        </w:rPr>
        <w:t> </w:t>
      </w:r>
      <w:r>
        <w:rPr>
          <w:vertAlign w:val="baseline"/>
        </w:rPr>
        <w:t>on</w:t>
      </w:r>
      <w:r>
        <w:rPr>
          <w:spacing w:val="-9"/>
          <w:vertAlign w:val="baseline"/>
        </w:rPr>
        <w:t> </w:t>
      </w:r>
      <w:r>
        <w:rPr>
          <w:vertAlign w:val="baseline"/>
        </w:rPr>
        <w:t>different</w:t>
      </w:r>
      <w:r>
        <w:rPr>
          <w:spacing w:val="-9"/>
          <w:vertAlign w:val="baseline"/>
        </w:rPr>
        <w:t> </w:t>
      </w:r>
      <w:r>
        <w:rPr>
          <w:vertAlign w:val="baseline"/>
        </w:rPr>
        <w:t>VMs</w:t>
      </w:r>
      <w:r>
        <w:rPr>
          <w:spacing w:val="-8"/>
          <w:vertAlign w:val="baseline"/>
        </w:rPr>
        <w:t> </w:t>
      </w:r>
      <w:r>
        <w:rPr>
          <w:vertAlign w:val="baseline"/>
        </w:rPr>
        <w:t>(line</w:t>
      </w:r>
      <w:r>
        <w:rPr>
          <w:spacing w:val="-8"/>
          <w:vertAlign w:val="baseline"/>
        </w:rPr>
        <w:t> </w:t>
      </w:r>
      <w:hyperlink w:history="true" w:anchor="_bookmark18">
        <w:r>
          <w:rPr>
            <w:color w:val="0080AC"/>
            <w:vertAlign w:val="baseline"/>
          </w:rPr>
          <w:t>2</w:t>
        </w:r>
      </w:hyperlink>
      <w:r>
        <w:rPr>
          <w:vertAlign w:val="baseline"/>
        </w:rPr>
        <w:t>),</w:t>
      </w:r>
      <w:r>
        <w:rPr>
          <w:spacing w:val="-7"/>
          <w:vertAlign w:val="baseline"/>
        </w:rPr>
        <w:t> </w:t>
      </w:r>
      <w:r>
        <w:rPr>
          <w:vertAlign w:val="baseline"/>
        </w:rPr>
        <w:t>and</w:t>
      </w:r>
      <w:r>
        <w:rPr>
          <w:spacing w:val="-8"/>
          <w:vertAlign w:val="baseline"/>
        </w:rPr>
        <w:t> </w:t>
      </w:r>
      <w:r>
        <w:rPr>
          <w:vertAlign w:val="baseline"/>
        </w:rPr>
        <w:t>then</w:t>
      </w:r>
      <w:r>
        <w:rPr>
          <w:spacing w:val="-9"/>
          <w:vertAlign w:val="baseline"/>
        </w:rPr>
        <w:t> </w:t>
      </w:r>
      <w:r>
        <w:rPr>
          <w:vertAlign w:val="baseline"/>
        </w:rPr>
        <w:t>it</w:t>
      </w:r>
      <w:r>
        <w:rPr>
          <w:spacing w:val="-9"/>
          <w:vertAlign w:val="baseline"/>
        </w:rPr>
        <w:t> </w:t>
      </w:r>
      <w:r>
        <w:rPr>
          <w:vertAlign w:val="baseline"/>
        </w:rPr>
        <w:t>consolidates</w:t>
      </w:r>
      <w:r>
        <w:rPr>
          <w:spacing w:val="-9"/>
          <w:vertAlign w:val="baseline"/>
        </w:rPr>
        <w:t> </w:t>
      </w:r>
      <w:r>
        <w:rPr>
          <w:vertAlign w:val="baseline"/>
        </w:rPr>
        <w:t>them</w:t>
      </w:r>
      <w:r>
        <w:rPr>
          <w:spacing w:val="-8"/>
          <w:vertAlign w:val="baseline"/>
        </w:rPr>
        <w:t> </w:t>
      </w:r>
      <w:r>
        <w:rPr>
          <w:vertAlign w:val="baseline"/>
        </w:rPr>
        <w:t>until</w:t>
      </w:r>
      <w:r>
        <w:rPr>
          <w:spacing w:val="-9"/>
          <w:vertAlign w:val="baseline"/>
        </w:rPr>
        <w:t> </w:t>
      </w:r>
      <w:r>
        <w:rPr>
          <w:vertAlign w:val="baseline"/>
        </w:rPr>
        <w:t>the</w:t>
      </w:r>
      <w:r>
        <w:rPr>
          <w:spacing w:val="-9"/>
          <w:vertAlign w:val="baseline"/>
        </w:rPr>
        <w:t> </w:t>
      </w:r>
      <w:r>
        <w:rPr>
          <w:vertAlign w:val="baseline"/>
        </w:rPr>
        <w:t>target number of VMs is reached (line </w:t>
      </w:r>
      <w:hyperlink w:history="true" w:anchor="_bookmark19">
        <w:r>
          <w:rPr>
            <w:color w:val="0080AC"/>
            <w:vertAlign w:val="baseline"/>
          </w:rPr>
          <w:t>3</w:t>
        </w:r>
      </w:hyperlink>
      <w:r>
        <w:rPr>
          <w:vertAlign w:val="baseline"/>
        </w:rPr>
        <w:t>).</w:t>
      </w:r>
      <w:r>
        <w:rPr>
          <w:spacing w:val="30"/>
          <w:vertAlign w:val="baseline"/>
        </w:rPr>
        <w:t> </w:t>
      </w:r>
      <w:r>
        <w:rPr>
          <w:vertAlign w:val="baseline"/>
        </w:rPr>
        <w:t>Consolidation is performed by first finding the </w:t>
      </w:r>
      <w:bookmarkStart w:name="_bookmark17" w:id="22"/>
      <w:bookmarkEnd w:id="22"/>
      <w:r>
        <w:rPr>
          <w:vertAlign w:val="baseline"/>
        </w:rPr>
      </w:r>
      <w:bookmarkStart w:name="_bookmark18" w:id="23"/>
      <w:bookmarkEnd w:id="23"/>
      <w:r>
        <w:rPr>
          <w:vertAlign w:val="baseline"/>
        </w:rPr>
        <w:t>t</w:t>
      </w:r>
      <w:r>
        <w:rPr>
          <w:vertAlign w:val="baseline"/>
        </w:rPr>
        <w:t>wo less loaded VMs </w:t>
      </w:r>
      <w:r>
        <w:rPr>
          <w:rFonts w:ascii="Georgia" w:hAnsi="Georgia"/>
          <w:i/>
          <w:vertAlign w:val="baseline"/>
        </w:rPr>
        <w:t>h </w:t>
      </w:r>
      <w:r>
        <w:rPr>
          <w:vertAlign w:val="baseline"/>
        </w:rPr>
        <w:t>and </w:t>
      </w:r>
      <w:r>
        <w:rPr>
          <w:rFonts w:ascii="Georgia" w:hAnsi="Georgia"/>
          <w:i/>
          <w:vertAlign w:val="baseline"/>
        </w:rPr>
        <w:t>l</w:t>
      </w:r>
      <w:r>
        <w:rPr>
          <w:rFonts w:ascii="Georgia" w:hAnsi="Georgia"/>
          <w:i/>
          <w:spacing w:val="29"/>
          <w:vertAlign w:val="baseline"/>
        </w:rPr>
        <w:t> </w:t>
      </w:r>
      <w:r>
        <w:rPr>
          <w:vertAlign w:val="baseline"/>
        </w:rPr>
        <w:t>(line </w:t>
      </w:r>
      <w:hyperlink w:history="true" w:anchor="_bookmark20">
        <w:r>
          <w:rPr>
            <w:color w:val="0080AC"/>
            <w:vertAlign w:val="baseline"/>
          </w:rPr>
          <w:t>4</w:t>
        </w:r>
      </w:hyperlink>
      <w:r>
        <w:rPr>
          <w:vertAlign w:val="baseline"/>
        </w:rPr>
        <w:t>).</w:t>
      </w:r>
      <w:r>
        <w:rPr>
          <w:spacing w:val="40"/>
          <w:vertAlign w:val="baseline"/>
        </w:rPr>
        <w:t> </w:t>
      </w:r>
      <w:r>
        <w:rPr>
          <w:vertAlign w:val="baseline"/>
        </w:rPr>
        <w:t>Then the MSs running on the two VMs are </w:t>
      </w:r>
      <w:bookmarkStart w:name="_bookmark19" w:id="24"/>
      <w:bookmarkEnd w:id="24"/>
      <w:r>
        <w:rPr>
          <w:vertAlign w:val="baseline"/>
        </w:rPr>
        <w:t>consolidated</w:t>
      </w:r>
      <w:r>
        <w:rPr>
          <w:vertAlign w:val="baseline"/>
        </w:rPr>
        <w:t> on a single VM, and one VM is released (line </w:t>
      </w:r>
      <w:hyperlink w:history="true" w:anchor="_bookmark21">
        <w:r>
          <w:rPr>
            <w:color w:val="0080AC"/>
            <w:vertAlign w:val="baseline"/>
          </w:rPr>
          <w:t>6</w:t>
        </w:r>
      </w:hyperlink>
      <w:r>
        <w:rPr>
          <w:vertAlign w:val="baseline"/>
        </w:rPr>
        <w:t>).</w:t>
      </w:r>
      <w:r>
        <w:rPr>
          <w:spacing w:val="40"/>
          <w:vertAlign w:val="baseline"/>
        </w:rPr>
        <w:t> </w:t>
      </w:r>
      <w:r>
        <w:rPr>
          <w:vertAlign w:val="baseline"/>
        </w:rPr>
        <w:t>In this case, the notation </w:t>
      </w:r>
      <w:r>
        <w:rPr>
          <w:rFonts w:ascii="Georgia" w:hAnsi="Georgia"/>
          <w:i/>
          <w:vertAlign w:val="baseline"/>
        </w:rPr>
        <w:t>A</w:t>
      </w:r>
      <w:r>
        <w:rPr>
          <w:rFonts w:ascii="LM Roman 8" w:hAnsi="LM Roman 8"/>
          <w:vertAlign w:val="subscript"/>
        </w:rPr>
        <w:t>:</w:t>
      </w:r>
      <w:r>
        <w:rPr>
          <w:rFonts w:ascii="Georgia" w:hAnsi="Georgia"/>
          <w:i/>
          <w:vertAlign w:val="subscript"/>
        </w:rPr>
        <w:t>h</w:t>
      </w:r>
      <w:r>
        <w:rPr>
          <w:rFonts w:ascii="Georgia" w:hAnsi="Georgia"/>
          <w:i/>
          <w:spacing w:val="40"/>
          <w:vertAlign w:val="baseline"/>
        </w:rPr>
        <w:t> </w:t>
      </w:r>
      <w:r>
        <w:rPr>
          <w:vertAlign w:val="baseline"/>
        </w:rPr>
        <w:t>refers to the </w:t>
      </w:r>
      <w:r>
        <w:rPr>
          <w:rFonts w:ascii="Georgia" w:hAnsi="Georgia"/>
          <w:i/>
          <w:vertAlign w:val="baseline"/>
        </w:rPr>
        <w:t>h</w:t>
      </w:r>
      <w:r>
        <w:rPr>
          <w:vertAlign w:val="baseline"/>
        </w:rPr>
        <w:t>-th column of matrix </w:t>
      </w:r>
      <w:r>
        <w:rPr>
          <w:rFonts w:ascii="Georgia" w:hAnsi="Georgia"/>
          <w:i/>
          <w:vertAlign w:val="baseline"/>
        </w:rPr>
        <w:t>A</w:t>
      </w:r>
      <w:r>
        <w:rPr>
          <w:vertAlign w:val="baseline"/>
        </w:rPr>
        <w:t>, and function </w:t>
      </w:r>
      <w:r>
        <w:rPr>
          <w:rFonts w:ascii="MathJax_Typewriter" w:hAnsi="MathJax_Typewriter"/>
          <w:vertAlign w:val="baseline"/>
        </w:rPr>
        <w:t>rem1col</w:t>
      </w:r>
      <w:r>
        <w:rPr>
          <w:rFonts w:ascii="MathJax_Typewriter" w:hAnsi="MathJax_Typewriter"/>
          <w:spacing w:val="-14"/>
          <w:vertAlign w:val="baseline"/>
        </w:rPr>
        <w:t> </w:t>
      </w:r>
      <w:r>
        <w:rPr>
          <w:vertAlign w:val="baseline"/>
        </w:rPr>
        <w:t>(</w:t>
      </w:r>
      <w:r>
        <w:rPr>
          <w:rFonts w:ascii="Georgia" w:hAnsi="Georgia"/>
          <w:i/>
          <w:vertAlign w:val="baseline"/>
        </w:rPr>
        <w:t>A,</w:t>
      </w:r>
      <w:r>
        <w:rPr>
          <w:rFonts w:ascii="Georgia" w:hAnsi="Georgia"/>
          <w:i/>
          <w:spacing w:val="-12"/>
          <w:vertAlign w:val="baseline"/>
        </w:rPr>
        <w:t> </w:t>
      </w:r>
      <w:r>
        <w:rPr>
          <w:rFonts w:ascii="Georgia" w:hAnsi="Georgia"/>
          <w:i/>
          <w:vertAlign w:val="baseline"/>
        </w:rPr>
        <w:t>l</w:t>
      </w:r>
      <w:r>
        <w:rPr>
          <w:vertAlign w:val="baseline"/>
        </w:rPr>
        <w:t>) </w:t>
      </w:r>
      <w:bookmarkStart w:name="_bookmark20" w:id="25"/>
      <w:bookmarkEnd w:id="25"/>
      <w:r>
        <w:rPr>
          <w:vertAlign w:val="baseline"/>
        </w:rPr>
        <w:t>rem</w:t>
      </w:r>
      <w:r>
        <w:rPr>
          <w:vertAlign w:val="baseline"/>
        </w:rPr>
        <w:t>oves column </w:t>
      </w:r>
      <w:r>
        <w:rPr>
          <w:rFonts w:ascii="Georgia" w:hAnsi="Georgia"/>
          <w:i/>
          <w:vertAlign w:val="baseline"/>
        </w:rPr>
        <w:t>l</w:t>
      </w:r>
      <w:r>
        <w:rPr>
          <w:rFonts w:ascii="Georgia" w:hAnsi="Georgia"/>
          <w:i/>
          <w:spacing w:val="27"/>
          <w:vertAlign w:val="baseline"/>
        </w:rPr>
        <w:t> </w:t>
      </w:r>
      <w:r>
        <w:rPr>
          <w:vertAlign w:val="baseline"/>
        </w:rPr>
        <w:t>from matrix </w:t>
      </w:r>
      <w:r>
        <w:rPr>
          <w:rFonts w:ascii="Georgia" w:hAnsi="Georgia"/>
          <w:i/>
          <w:vertAlign w:val="baseline"/>
        </w:rPr>
        <w:t>A</w:t>
      </w:r>
      <w:r>
        <w:rPr>
          <w:vertAlign w:val="baseline"/>
        </w:rPr>
        <w:t>. At the end, the upper limit to the workload the configuration can handle is computed using the utilization law (line </w:t>
      </w:r>
      <w:hyperlink w:history="true" w:anchor="_bookmark22">
        <w:r>
          <w:rPr>
            <w:color w:val="0080AC"/>
            <w:vertAlign w:val="baseline"/>
          </w:rPr>
          <w:t>8</w:t>
        </w:r>
      </w:hyperlink>
      <w:r>
        <w:rPr>
          <w:vertAlign w:val="baseline"/>
        </w:rPr>
        <w:t>).</w:t>
      </w:r>
    </w:p>
    <w:p>
      <w:pPr>
        <w:pStyle w:val="BodyText"/>
        <w:spacing w:before="2"/>
        <w:rPr>
          <w:sz w:val="9"/>
        </w:rPr>
      </w:pPr>
      <w:r>
        <w:rPr/>
        <mc:AlternateContent>
          <mc:Choice Requires="wps">
            <w:drawing>
              <wp:anchor distT="0" distB="0" distL="0" distR="0" allowOverlap="1" layoutInCell="1" locked="0" behindDoc="1" simplePos="0" relativeHeight="487622144">
                <wp:simplePos x="0" y="0"/>
                <wp:positionH relativeFrom="page">
                  <wp:posOffset>500571</wp:posOffset>
                </wp:positionH>
                <wp:positionV relativeFrom="paragraph">
                  <wp:posOffset>97491</wp:posOffset>
                </wp:positionV>
                <wp:extent cx="4866640" cy="1270"/>
                <wp:effectExtent l="0" t="0" r="0" b="0"/>
                <wp:wrapTopAndBottom/>
                <wp:docPr id="77" name="Graphic 77"/>
                <wp:cNvGraphicFramePr>
                  <a:graphicFrameLocks/>
                </wp:cNvGraphicFramePr>
                <a:graphic>
                  <a:graphicData uri="http://schemas.microsoft.com/office/word/2010/wordprocessingShape">
                    <wps:wsp>
                      <wps:cNvPr id="77" name="Graphic 77"/>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7.6765pt;width:383.2pt;height:.1pt;mso-position-horizontal-relative:page;mso-position-vertical-relative:paragraph;z-index:-15694336;mso-wrap-distance-left:0;mso-wrap-distance-right:0" id="docshape59" coordorigin="788,154" coordsize="7664,0" path="m788,154l8452,154e" filled="false" stroked="true" strokeweight=".774064pt" strokecolor="#000000">
                <v:path arrowok="t"/>
                <v:stroke dashstyle="solid"/>
                <w10:wrap type="topAndBottom"/>
              </v:shape>
            </w:pict>
          </mc:Fallback>
        </mc:AlternateContent>
      </w:r>
    </w:p>
    <w:p>
      <w:pPr>
        <w:spacing w:before="0"/>
        <w:ind w:left="108" w:right="0" w:firstLine="0"/>
        <w:jc w:val="both"/>
        <w:rPr>
          <w:sz w:val="21"/>
        </w:rPr>
      </w:pPr>
      <w:bookmarkStart w:name="_bookmark21" w:id="26"/>
      <w:bookmarkEnd w:id="26"/>
      <w:r>
        <w:rPr/>
      </w:r>
      <w:r>
        <w:rPr>
          <w:b/>
          <w:sz w:val="21"/>
        </w:rPr>
        <w:t>Algorithm</w:t>
      </w:r>
      <w:r>
        <w:rPr>
          <w:b/>
          <w:spacing w:val="50"/>
          <w:sz w:val="21"/>
        </w:rPr>
        <w:t> </w:t>
      </w:r>
      <w:r>
        <w:rPr>
          <w:b/>
          <w:sz w:val="21"/>
        </w:rPr>
        <w:t>4</w:t>
      </w:r>
      <w:r>
        <w:rPr>
          <w:b/>
          <w:spacing w:val="35"/>
          <w:sz w:val="21"/>
        </w:rPr>
        <w:t> </w:t>
      </w:r>
      <w:r>
        <w:rPr>
          <w:sz w:val="21"/>
        </w:rPr>
        <w:t>autoScalingConsMSonVMs.int(</w:t>
      </w:r>
      <w:r>
        <w:rPr>
          <w:rFonts w:ascii="Georgia" w:hAnsi="Georgia"/>
          <w:i/>
          <w:sz w:val="21"/>
        </w:rPr>
        <w:t>C</w:t>
      </w:r>
      <w:r>
        <w:rPr>
          <w:rFonts w:ascii="Georgia" w:hAnsi="Georgia"/>
          <w:i/>
          <w:sz w:val="21"/>
          <w:vertAlign w:val="subscript"/>
        </w:rPr>
        <w:t>i</w:t>
      </w:r>
      <w:r>
        <w:rPr>
          <w:rFonts w:ascii="Georgia" w:hAnsi="Georgia"/>
          <w:i/>
          <w:sz w:val="21"/>
          <w:vertAlign w:val="baseline"/>
        </w:rPr>
        <w:t>,</w:t>
      </w:r>
      <w:r>
        <w:rPr>
          <w:rFonts w:ascii="Georgia" w:hAnsi="Georgia"/>
          <w:i/>
          <w:spacing w:val="6"/>
          <w:sz w:val="21"/>
          <w:vertAlign w:val="baseline"/>
        </w:rPr>
        <w:t> </w:t>
      </w:r>
      <w:r>
        <w:rPr>
          <w:b/>
          <w:sz w:val="21"/>
          <w:vertAlign w:val="baseline"/>
        </w:rPr>
        <w:t>D</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N</w:t>
      </w:r>
      <w:r>
        <w:rPr>
          <w:rFonts w:ascii="Georgia" w:hAnsi="Georgia"/>
          <w:i/>
          <w:sz w:val="21"/>
          <w:vertAlign w:val="subscript"/>
        </w:rPr>
        <w:t>ms</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U</w:t>
      </w:r>
      <w:r>
        <w:rPr>
          <w:rFonts w:ascii="LM Roman 8" w:hAnsi="LM Roman 8"/>
          <w:sz w:val="21"/>
          <w:vertAlign w:val="subscript"/>
        </w:rPr>
        <w:t>max</w:t>
      </w:r>
      <w:r>
        <w:rPr>
          <w:rFonts w:ascii="Georgia" w:hAnsi="Georgia"/>
          <w:i/>
          <w:sz w:val="21"/>
          <w:vertAlign w:val="baseline"/>
        </w:rPr>
        <w:t>,</w:t>
      </w:r>
      <w:r>
        <w:rPr>
          <w:rFonts w:ascii="Georgia" w:hAnsi="Georgia"/>
          <w:i/>
          <w:spacing w:val="6"/>
          <w:sz w:val="21"/>
          <w:vertAlign w:val="baseline"/>
        </w:rPr>
        <w:t> </w:t>
      </w:r>
      <w:r>
        <w:rPr>
          <w:rFonts w:ascii="Georgia" w:hAnsi="Georgia"/>
          <w:i/>
          <w:spacing w:val="12"/>
          <w:sz w:val="21"/>
          <w:vertAlign w:val="baseline"/>
        </w:rPr>
        <w:t>α</w:t>
      </w:r>
      <w:r>
        <w:rPr>
          <w:rFonts w:ascii="Georgia" w:hAnsi="Georgia"/>
          <w:i/>
          <w:spacing w:val="12"/>
          <w:sz w:val="21"/>
          <w:vertAlign w:val="subscript"/>
        </w:rPr>
        <w:t>VM</w:t>
      </w:r>
      <w:r>
        <w:rPr>
          <w:rFonts w:ascii="Georgia" w:hAnsi="Georgia"/>
          <w:i/>
          <w:spacing w:val="-9"/>
          <w:sz w:val="21"/>
          <w:vertAlign w:val="baseline"/>
        </w:rPr>
        <w:t> </w:t>
      </w:r>
      <w:r>
        <w:rPr>
          <w:spacing w:val="-10"/>
          <w:sz w:val="21"/>
          <w:vertAlign w:val="baseline"/>
        </w:rPr>
        <w:t>)</w:t>
      </w:r>
    </w:p>
    <w:p>
      <w:pPr>
        <w:spacing w:line="295" w:lineRule="exact" w:before="0"/>
        <w:ind w:left="234" w:right="0" w:firstLine="0"/>
        <w:jc w:val="left"/>
        <w:rPr>
          <w:sz w:val="21"/>
        </w:rPr>
      </w:pPr>
      <w:r>
        <w:rPr/>
        <mc:AlternateContent>
          <mc:Choice Requires="wps">
            <w:drawing>
              <wp:anchor distT="0" distB="0" distL="0" distR="0" allowOverlap="1" layoutInCell="1" locked="0" behindDoc="0" simplePos="0" relativeHeight="15764480">
                <wp:simplePos x="0" y="0"/>
                <wp:positionH relativeFrom="page">
                  <wp:posOffset>500571</wp:posOffset>
                </wp:positionH>
                <wp:positionV relativeFrom="paragraph">
                  <wp:posOffset>-3802</wp:posOffset>
                </wp:positionV>
                <wp:extent cx="4866640"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480" from="39.415062pt,-.299382pt" to="422.58253pt,-.299382pt" stroked="true" strokeweight=".386546pt" strokecolor="#000000">
                <v:stroke dashstyle="solid"/>
                <w10:wrap type="none"/>
              </v:line>
            </w:pict>
          </mc:Fallback>
        </mc:AlternateContent>
      </w:r>
      <w:r>
        <w:rPr>
          <w:rFonts w:ascii="LM Roman 8" w:hAnsi="LM Roman 8"/>
          <w:w w:val="105"/>
          <w:sz w:val="15"/>
        </w:rPr>
        <w:t>1:</w:t>
      </w:r>
      <w:r>
        <w:rPr>
          <w:rFonts w:ascii="LM Roman 8" w:hAnsi="LM Roman 8"/>
          <w:spacing w:val="48"/>
          <w:w w:val="105"/>
          <w:sz w:val="15"/>
        </w:rPr>
        <w:t> </w:t>
      </w:r>
      <w:r>
        <w:rPr>
          <w:rFonts w:ascii="Georgia" w:hAnsi="Georgia"/>
          <w:i/>
          <w:w w:val="105"/>
          <w:sz w:val="21"/>
        </w:rPr>
        <w:t>n</w:t>
      </w:r>
      <w:r>
        <w:rPr>
          <w:rFonts w:ascii="LM Roman 8" w:hAnsi="LM Roman 8"/>
          <w:w w:val="105"/>
          <w:position w:val="8"/>
          <w:sz w:val="15"/>
        </w:rPr>
        <w:t>(0)</w:t>
      </w:r>
      <w:r>
        <w:rPr>
          <w:rFonts w:ascii="LM Roman 8" w:hAnsi="LM Roman 8"/>
          <w:spacing w:val="12"/>
          <w:w w:val="105"/>
          <w:position w:val="8"/>
          <w:sz w:val="15"/>
        </w:rPr>
        <w:t> </w:t>
      </w:r>
      <w:r>
        <w:rPr>
          <w:w w:val="105"/>
          <w:sz w:val="21"/>
        </w:rPr>
        <w:t>=</w:t>
      </w:r>
      <w:r>
        <w:rPr>
          <w:spacing w:val="-15"/>
          <w:w w:val="105"/>
          <w:sz w:val="21"/>
        </w:rPr>
        <w:t> </w:t>
      </w:r>
      <w:r>
        <w:rPr>
          <w:rFonts w:ascii="DejaVu Sans Condensed" w:hAnsi="DejaVu Sans Condensed"/>
          <w:i/>
          <w:w w:val="105"/>
          <w:sz w:val="21"/>
        </w:rPr>
        <w:t>[</w:t>
      </w:r>
      <w:r>
        <w:rPr>
          <w:rFonts w:ascii="Georgia" w:hAnsi="Georgia"/>
          <w:i/>
          <w:w w:val="105"/>
          <w:sz w:val="21"/>
        </w:rPr>
        <w:t>α</w:t>
      </w:r>
      <w:r>
        <w:rPr>
          <w:rFonts w:ascii="Georgia" w:hAnsi="Georgia"/>
          <w:i/>
          <w:w w:val="105"/>
          <w:position w:val="-2"/>
          <w:sz w:val="15"/>
        </w:rPr>
        <w:t>V</w:t>
      </w:r>
      <w:r>
        <w:rPr>
          <w:rFonts w:ascii="Georgia" w:hAnsi="Georgia"/>
          <w:i/>
          <w:spacing w:val="-2"/>
          <w:w w:val="105"/>
          <w:position w:val="-2"/>
          <w:sz w:val="15"/>
        </w:rPr>
        <w:t> </w:t>
      </w:r>
      <w:r>
        <w:rPr>
          <w:rFonts w:ascii="Georgia" w:hAnsi="Georgia"/>
          <w:i/>
          <w:w w:val="105"/>
          <w:position w:val="-2"/>
          <w:sz w:val="15"/>
        </w:rPr>
        <w:t>M</w:t>
      </w:r>
      <w:r>
        <w:rPr>
          <w:rFonts w:ascii="Georgia" w:hAnsi="Georgia"/>
          <w:i/>
          <w:spacing w:val="34"/>
          <w:w w:val="105"/>
          <w:position w:val="-2"/>
          <w:sz w:val="15"/>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spacing w:val="-4"/>
          <w:w w:val="105"/>
          <w:sz w:val="21"/>
        </w:rPr>
        <w:t>N</w:t>
      </w:r>
      <w:r>
        <w:rPr>
          <w:rFonts w:ascii="Georgia" w:hAnsi="Georgia"/>
          <w:i/>
          <w:spacing w:val="-4"/>
          <w:w w:val="105"/>
          <w:position w:val="-2"/>
          <w:sz w:val="15"/>
        </w:rPr>
        <w:t>ms</w:t>
      </w:r>
      <w:r>
        <w:rPr>
          <w:rFonts w:ascii="DejaVu Sans Condensed" w:hAnsi="DejaVu Sans Condensed"/>
          <w:i/>
          <w:spacing w:val="-4"/>
          <w:w w:val="105"/>
          <w:sz w:val="21"/>
        </w:rPr>
        <w:t>|</w:t>
      </w:r>
      <w:r>
        <w:rPr>
          <w:spacing w:val="-4"/>
          <w:w w:val="105"/>
          <w:sz w:val="21"/>
        </w:rPr>
        <w:t>;</w:t>
      </w:r>
    </w:p>
    <w:p>
      <w:pPr>
        <w:spacing w:line="265" w:lineRule="exact" w:before="0"/>
        <w:ind w:left="234" w:right="0" w:firstLine="0"/>
        <w:jc w:val="left"/>
        <w:rPr>
          <w:sz w:val="21"/>
        </w:rPr>
      </w:pPr>
      <w:bookmarkStart w:name="_bookmark22" w:id="27"/>
      <w:bookmarkEnd w:id="27"/>
      <w:r>
        <w:rPr/>
      </w:r>
      <w:r>
        <w:rPr>
          <w:rFonts w:ascii="LM Roman 8"/>
          <w:w w:val="105"/>
          <w:sz w:val="15"/>
        </w:rPr>
        <w:t>2:</w:t>
      </w:r>
      <w:r>
        <w:rPr>
          <w:rFonts w:ascii="LM Roman 8"/>
          <w:spacing w:val="56"/>
          <w:w w:val="105"/>
          <w:sz w:val="15"/>
        </w:rPr>
        <w:t> </w:t>
      </w:r>
      <w:r>
        <w:rPr>
          <w:rFonts w:ascii="Georgia"/>
          <w:i/>
          <w:w w:val="105"/>
          <w:sz w:val="21"/>
        </w:rPr>
        <w:t>n</w:t>
      </w:r>
      <w:r>
        <w:rPr>
          <w:rFonts w:ascii="Georgia"/>
          <w:i/>
          <w:spacing w:val="10"/>
          <w:w w:val="105"/>
          <w:sz w:val="21"/>
        </w:rPr>
        <w:t> </w:t>
      </w:r>
      <w:r>
        <w:rPr>
          <w:w w:val="105"/>
          <w:sz w:val="21"/>
        </w:rPr>
        <w:t>=</w:t>
      </w:r>
      <w:r>
        <w:rPr>
          <w:spacing w:val="-11"/>
          <w:w w:val="105"/>
          <w:sz w:val="21"/>
        </w:rPr>
        <w:t> </w:t>
      </w:r>
      <w:r>
        <w:rPr>
          <w:rFonts w:ascii="Georgia"/>
          <w:i/>
          <w:w w:val="105"/>
          <w:sz w:val="21"/>
        </w:rPr>
        <w:t>N</w:t>
      </w:r>
      <w:r>
        <w:rPr>
          <w:rFonts w:ascii="Georgia"/>
          <w:i/>
          <w:w w:val="105"/>
          <w:sz w:val="21"/>
          <w:vertAlign w:val="subscript"/>
        </w:rPr>
        <w:t>ms</w:t>
      </w:r>
      <w:r>
        <w:rPr>
          <w:w w:val="105"/>
          <w:sz w:val="21"/>
          <w:vertAlign w:val="baseline"/>
        </w:rPr>
        <w:t>;</w:t>
      </w:r>
      <w:r>
        <w:rPr>
          <w:spacing w:val="1"/>
          <w:w w:val="105"/>
          <w:sz w:val="21"/>
          <w:vertAlign w:val="baseline"/>
        </w:rPr>
        <w:t> </w:t>
      </w:r>
      <w:r>
        <w:rPr>
          <w:rFonts w:ascii="Georgia"/>
          <w:i/>
          <w:w w:val="105"/>
          <w:sz w:val="21"/>
          <w:vertAlign w:val="baseline"/>
        </w:rPr>
        <w:t>A</w:t>
      </w:r>
      <w:r>
        <w:rPr>
          <w:rFonts w:ascii="Georgia"/>
          <w:i/>
          <w:spacing w:val="10"/>
          <w:w w:val="105"/>
          <w:sz w:val="21"/>
          <w:vertAlign w:val="baseline"/>
        </w:rPr>
        <w:t> </w:t>
      </w:r>
      <w:r>
        <w:rPr>
          <w:w w:val="105"/>
          <w:sz w:val="21"/>
          <w:vertAlign w:val="baseline"/>
        </w:rPr>
        <w:t>=</w:t>
      </w:r>
      <w:r>
        <w:rPr>
          <w:spacing w:val="-10"/>
          <w:w w:val="105"/>
          <w:sz w:val="21"/>
          <w:vertAlign w:val="baseline"/>
        </w:rPr>
        <w:t> </w:t>
      </w:r>
      <w:r>
        <w:rPr>
          <w:rFonts w:ascii="MathJax_Typewriter"/>
          <w:spacing w:val="-2"/>
          <w:w w:val="105"/>
          <w:sz w:val="21"/>
          <w:vertAlign w:val="baseline"/>
        </w:rPr>
        <w:t>eye</w:t>
      </w:r>
      <w:r>
        <w:rPr>
          <w:spacing w:val="-2"/>
          <w:w w:val="105"/>
          <w:sz w:val="21"/>
          <w:vertAlign w:val="baseline"/>
        </w:rPr>
        <w:t>(</w:t>
      </w:r>
      <w:r>
        <w:rPr>
          <w:rFonts w:ascii="Georgia"/>
          <w:i/>
          <w:spacing w:val="-2"/>
          <w:w w:val="105"/>
          <w:sz w:val="21"/>
          <w:vertAlign w:val="baseline"/>
        </w:rPr>
        <w:t>N</w:t>
      </w:r>
      <w:r>
        <w:rPr>
          <w:rFonts w:ascii="Georgia"/>
          <w:i/>
          <w:spacing w:val="-2"/>
          <w:w w:val="105"/>
          <w:sz w:val="21"/>
          <w:vertAlign w:val="subscript"/>
        </w:rPr>
        <w:t>ms</w:t>
      </w:r>
      <w:r>
        <w:rPr>
          <w:spacing w:val="-2"/>
          <w:w w:val="105"/>
          <w:sz w:val="21"/>
          <w:vertAlign w:val="baseline"/>
        </w:rPr>
        <w:t>);</w:t>
      </w:r>
    </w:p>
    <w:p>
      <w:pPr>
        <w:spacing w:line="121" w:lineRule="exact" w:before="0"/>
        <w:ind w:left="234" w:right="0" w:firstLine="0"/>
        <w:jc w:val="left"/>
        <w:rPr>
          <w:b/>
          <w:sz w:val="21"/>
        </w:rPr>
      </w:pPr>
      <w:r>
        <w:rPr>
          <w:rFonts w:ascii="LM Roman 8"/>
          <w:w w:val="110"/>
          <w:sz w:val="15"/>
        </w:rPr>
        <w:t>3:</w:t>
      </w:r>
      <w:r>
        <w:rPr>
          <w:rFonts w:ascii="LM Roman 8"/>
          <w:spacing w:val="31"/>
          <w:w w:val="110"/>
          <w:sz w:val="15"/>
        </w:rPr>
        <w:t> </w:t>
      </w:r>
      <w:r>
        <w:rPr>
          <w:b/>
          <w:w w:val="110"/>
          <w:sz w:val="21"/>
        </w:rPr>
        <w:t>while</w:t>
      </w:r>
      <w:r>
        <w:rPr>
          <w:b/>
          <w:spacing w:val="-22"/>
          <w:w w:val="110"/>
          <w:sz w:val="21"/>
        </w:rPr>
        <w:t> </w:t>
      </w:r>
      <w:r>
        <w:rPr>
          <w:rFonts w:ascii="Georgia"/>
          <w:i/>
          <w:w w:val="110"/>
          <w:sz w:val="21"/>
        </w:rPr>
        <w:t>n</w:t>
      </w:r>
      <w:r>
        <w:rPr>
          <w:rFonts w:ascii="Georgia"/>
          <w:i/>
          <w:spacing w:val="-11"/>
          <w:w w:val="110"/>
          <w:sz w:val="21"/>
        </w:rPr>
        <w:t> </w:t>
      </w:r>
      <w:r>
        <w:rPr>
          <w:rFonts w:ascii="Georgia"/>
          <w:i/>
          <w:w w:val="110"/>
          <w:sz w:val="21"/>
        </w:rPr>
        <w:t>&gt;</w:t>
      </w:r>
      <w:r>
        <w:rPr>
          <w:rFonts w:ascii="Georgia"/>
          <w:i/>
          <w:spacing w:val="-4"/>
          <w:w w:val="110"/>
          <w:sz w:val="21"/>
        </w:rPr>
        <w:t> </w:t>
      </w:r>
      <w:r>
        <w:rPr>
          <w:rFonts w:ascii="Georgia"/>
          <w:i/>
          <w:w w:val="110"/>
          <w:sz w:val="21"/>
        </w:rPr>
        <w:t>n</w:t>
      </w:r>
      <w:r>
        <w:rPr>
          <w:rFonts w:ascii="LM Roman 8"/>
          <w:w w:val="110"/>
          <w:sz w:val="21"/>
          <w:vertAlign w:val="superscript"/>
        </w:rPr>
        <w:t>(0)</w:t>
      </w:r>
      <w:r>
        <w:rPr>
          <w:rFonts w:ascii="LM Roman 8"/>
          <w:spacing w:val="-11"/>
          <w:w w:val="110"/>
          <w:sz w:val="21"/>
          <w:vertAlign w:val="baseline"/>
        </w:rPr>
        <w:t> </w:t>
      </w:r>
      <w:r>
        <w:rPr>
          <w:b/>
          <w:spacing w:val="-5"/>
          <w:w w:val="110"/>
          <w:sz w:val="21"/>
          <w:vertAlign w:val="baseline"/>
        </w:rPr>
        <w:t>do</w:t>
      </w:r>
    </w:p>
    <w:p>
      <w:pPr>
        <w:spacing w:after="0" w:line="121" w:lineRule="exact"/>
        <w:jc w:val="left"/>
        <w:rPr>
          <w:sz w:val="21"/>
        </w:rPr>
        <w:sectPr>
          <w:pgSz w:w="9360" w:h="13610"/>
          <w:pgMar w:header="860" w:footer="0" w:top="1060" w:bottom="0" w:left="680" w:right="640"/>
        </w:sectPr>
      </w:pPr>
    </w:p>
    <w:p>
      <w:pPr>
        <w:tabs>
          <w:tab w:pos="680" w:val="left" w:leader="none"/>
        </w:tabs>
        <w:spacing w:before="265"/>
        <w:ind w:left="234" w:right="0" w:firstLine="0"/>
        <w:jc w:val="left"/>
        <w:rPr>
          <w:sz w:val="21"/>
        </w:rPr>
      </w:pPr>
      <w:r>
        <w:rPr>
          <w:rFonts w:ascii="LM Roman 8"/>
          <w:spacing w:val="-5"/>
          <w:sz w:val="15"/>
        </w:rPr>
        <w:t>4:</w:t>
      </w:r>
      <w:r>
        <w:rPr>
          <w:rFonts w:ascii="LM Roman 8"/>
          <w:sz w:val="15"/>
        </w:rPr>
        <w:tab/>
      </w:r>
      <w:r>
        <w:rPr>
          <w:sz w:val="21"/>
        </w:rPr>
        <w:t>[h,l]</w:t>
      </w:r>
      <w:r>
        <w:rPr>
          <w:spacing w:val="-23"/>
          <w:sz w:val="21"/>
        </w:rPr>
        <w:t> </w:t>
      </w:r>
      <w:r>
        <w:rPr>
          <w:spacing w:val="-12"/>
          <w:sz w:val="21"/>
        </w:rPr>
        <w:t>=</w:t>
      </w:r>
    </w:p>
    <w:p>
      <w:pPr>
        <w:spacing w:before="265"/>
        <w:ind w:left="7" w:right="0" w:firstLine="0"/>
        <w:jc w:val="left"/>
        <w:rPr>
          <w:sz w:val="21"/>
        </w:rPr>
      </w:pPr>
      <w:r>
        <w:rPr/>
        <w:br w:type="column"/>
      </w:r>
      <w:r>
        <w:rPr>
          <w:rFonts w:ascii="Arial"/>
          <w:spacing w:val="67"/>
          <w:w w:val="150"/>
          <w:position w:val="36"/>
          <w:sz w:val="21"/>
        </w:rPr>
        <w:t> </w:t>
      </w:r>
      <w:r>
        <w:rPr>
          <w:rFonts w:ascii="Georgia"/>
          <w:i/>
          <w:spacing w:val="-10"/>
          <w:sz w:val="21"/>
        </w:rPr>
        <w:t>h</w:t>
      </w:r>
      <w:r>
        <w:rPr>
          <w:rFonts w:ascii="Georgia"/>
          <w:i/>
          <w:spacing w:val="5"/>
          <w:sz w:val="21"/>
        </w:rPr>
        <w:t> </w:t>
      </w:r>
      <w:r>
        <w:rPr>
          <w:rFonts w:ascii="DejaVu Sans Condensed"/>
          <w:i/>
          <w:spacing w:val="-10"/>
          <w:sz w:val="21"/>
        </w:rPr>
        <w:t>/</w:t>
      </w:r>
      <w:r>
        <w:rPr>
          <w:spacing w:val="-10"/>
          <w:sz w:val="21"/>
        </w:rPr>
        <w:t>=</w:t>
      </w:r>
      <w:r>
        <w:rPr>
          <w:spacing w:val="-11"/>
          <w:sz w:val="21"/>
        </w:rPr>
        <w:t> </w:t>
      </w:r>
      <w:r>
        <w:rPr>
          <w:rFonts w:ascii="Georgia"/>
          <w:i/>
          <w:spacing w:val="-10"/>
          <w:sz w:val="21"/>
        </w:rPr>
        <w:t>l</w:t>
      </w:r>
      <w:r>
        <w:rPr>
          <w:rFonts w:ascii="DejaVu Sans Condensed"/>
          <w:i/>
          <w:spacing w:val="-10"/>
          <w:sz w:val="21"/>
        </w:rPr>
        <w:t>|6</w:t>
      </w:r>
      <w:r>
        <w:rPr>
          <w:rFonts w:ascii="Georgia"/>
          <w:i/>
          <w:spacing w:val="-10"/>
          <w:sz w:val="21"/>
        </w:rPr>
        <w:t>t</w:t>
      </w:r>
      <w:r>
        <w:rPr>
          <w:rFonts w:ascii="Georgia"/>
          <w:i/>
          <w:spacing w:val="6"/>
          <w:sz w:val="21"/>
        </w:rPr>
        <w:t> </w:t>
      </w:r>
      <w:r>
        <w:rPr>
          <w:rFonts w:ascii="DejaVu Sans Condensed"/>
          <w:i/>
          <w:spacing w:val="-10"/>
          <w:sz w:val="21"/>
        </w:rPr>
        <w:t>/</w:t>
      </w:r>
      <w:r>
        <w:rPr>
          <w:spacing w:val="-10"/>
          <w:sz w:val="21"/>
        </w:rPr>
        <w:t>=</w:t>
      </w:r>
      <w:r>
        <w:rPr>
          <w:spacing w:val="-11"/>
          <w:sz w:val="21"/>
        </w:rPr>
        <w:t> </w:t>
      </w:r>
      <w:r>
        <w:rPr>
          <w:rFonts w:ascii="Georgia"/>
          <w:i/>
          <w:spacing w:val="-10"/>
          <w:sz w:val="21"/>
        </w:rPr>
        <w:t>h,</w:t>
      </w:r>
      <w:r>
        <w:rPr>
          <w:rFonts w:ascii="Georgia"/>
          <w:i/>
          <w:spacing w:val="-16"/>
          <w:sz w:val="21"/>
        </w:rPr>
        <w:t> </w:t>
      </w:r>
      <w:r>
        <w:rPr>
          <w:rFonts w:ascii="Georgia"/>
          <w:i/>
          <w:spacing w:val="-10"/>
          <w:sz w:val="21"/>
        </w:rPr>
        <w:t>t</w:t>
      </w:r>
      <w:r>
        <w:rPr>
          <w:rFonts w:ascii="Georgia"/>
          <w:i/>
          <w:spacing w:val="4"/>
          <w:sz w:val="21"/>
        </w:rPr>
        <w:t> </w:t>
      </w:r>
      <w:r>
        <w:rPr>
          <w:rFonts w:ascii="DejaVu Sans Condensed"/>
          <w:i/>
          <w:spacing w:val="-10"/>
          <w:sz w:val="21"/>
        </w:rPr>
        <w:t>/</w:t>
      </w:r>
      <w:r>
        <w:rPr>
          <w:spacing w:val="-10"/>
          <w:sz w:val="21"/>
        </w:rPr>
        <w:t>=</w:t>
      </w:r>
      <w:r>
        <w:rPr>
          <w:spacing w:val="-11"/>
          <w:sz w:val="21"/>
        </w:rPr>
        <w:t> </w:t>
      </w:r>
      <w:r>
        <w:rPr>
          <w:rFonts w:ascii="Georgia"/>
          <w:i/>
          <w:spacing w:val="-10"/>
          <w:sz w:val="21"/>
        </w:rPr>
        <w:t>l</w:t>
      </w:r>
      <w:r>
        <w:rPr>
          <w:rFonts w:ascii="Georgia"/>
          <w:i/>
          <w:spacing w:val="10"/>
          <w:sz w:val="21"/>
        </w:rPr>
        <w:t> </w:t>
      </w:r>
      <w:r>
        <w:rPr>
          <w:spacing w:val="-10"/>
          <w:sz w:val="21"/>
        </w:rPr>
        <w:t>:</w:t>
      </w:r>
    </w:p>
    <w:p>
      <w:pPr>
        <w:spacing w:before="98"/>
        <w:ind w:left="18" w:right="0" w:firstLine="0"/>
        <w:jc w:val="left"/>
        <w:rPr>
          <w:rFonts w:ascii="Verdana"/>
          <w:i/>
          <w:sz w:val="11"/>
        </w:rPr>
      </w:pPr>
      <w:r>
        <w:rPr/>
        <w:br w:type="column"/>
      </w:r>
      <w:r>
        <w:rPr>
          <w:rFonts w:ascii="Georgia"/>
          <w:i/>
          <w:spacing w:val="-5"/>
          <w:w w:val="115"/>
          <w:position w:val="2"/>
          <w:sz w:val="15"/>
        </w:rPr>
        <w:t>N</w:t>
      </w:r>
      <w:r>
        <w:rPr>
          <w:rFonts w:ascii="Verdana"/>
          <w:i/>
          <w:spacing w:val="-5"/>
          <w:w w:val="115"/>
          <w:sz w:val="11"/>
        </w:rPr>
        <w:t>ms</w:t>
      </w:r>
    </w:p>
    <w:p>
      <w:pPr>
        <w:pStyle w:val="BodyText"/>
        <w:rPr>
          <w:rFonts w:ascii="Verdana"/>
          <w:i/>
          <w:sz w:val="11"/>
        </w:rPr>
      </w:pPr>
    </w:p>
    <w:p>
      <w:pPr>
        <w:pStyle w:val="BodyText"/>
        <w:spacing w:before="46"/>
        <w:rPr>
          <w:rFonts w:ascii="Verdana"/>
          <w:i/>
          <w:sz w:val="11"/>
        </w:rPr>
      </w:pPr>
    </w:p>
    <w:p>
      <w:pPr>
        <w:spacing w:before="0"/>
        <w:ind w:left="36" w:right="0" w:firstLine="0"/>
        <w:jc w:val="left"/>
        <w:rPr>
          <w:rFonts w:ascii="LM Roman 8"/>
          <w:sz w:val="15"/>
        </w:rPr>
      </w:pPr>
      <w:r>
        <w:rPr/>
        <mc:AlternateContent>
          <mc:Choice Requires="wps">
            <w:drawing>
              <wp:anchor distT="0" distB="0" distL="0" distR="0" allowOverlap="1" layoutInCell="1" locked="0" behindDoc="1" simplePos="0" relativeHeight="486403584">
                <wp:simplePos x="0" y="0"/>
                <wp:positionH relativeFrom="page">
                  <wp:posOffset>2530336</wp:posOffset>
                </wp:positionH>
                <wp:positionV relativeFrom="paragraph">
                  <wp:posOffset>-285825</wp:posOffset>
                </wp:positionV>
                <wp:extent cx="74295" cy="499109"/>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74295" cy="499109"/>
                        </a:xfrm>
                        <a:prstGeom prst="rect">
                          <a:avLst/>
                        </a:prstGeom>
                      </wps:spPr>
                      <wps:txbx>
                        <w:txbxContent>
                          <w:p>
                            <w:pPr>
                              <w:pStyle w:val="BodyText"/>
                              <w:spacing w:line="203" w:lineRule="exact"/>
                              <w:rPr>
                                <w:rFonts w:ascii="Arial" w:hAnsi="Arial"/>
                              </w:rPr>
                            </w:pPr>
                            <w:r>
                              <w:rPr>
                                <w:rFonts w:ascii="Arial" w:hAnsi="Arial"/>
                                <w:spacing w:val="-200"/>
                                <w:w w:val="235"/>
                              </w:rPr>
                              <w:t>Σ</w:t>
                            </w:r>
                          </w:p>
                        </w:txbxContent>
                      </wps:txbx>
                      <wps:bodyPr wrap="square" lIns="0" tIns="0" rIns="0" bIns="0" rtlCol="0">
                        <a:noAutofit/>
                      </wps:bodyPr>
                    </wps:wsp>
                  </a:graphicData>
                </a:graphic>
              </wp:anchor>
            </w:drawing>
          </mc:Choice>
          <mc:Fallback>
            <w:pict>
              <v:shape style="position:absolute;margin-left:199.239059pt;margin-top:-22.505959pt;width:5.85pt;height:39.3pt;mso-position-horizontal-relative:page;mso-position-vertical-relative:paragraph;z-index:-16912896" type="#_x0000_t202" id="docshape60" filled="false" stroked="false">
                <v:textbox inset="0,0,0,0">
                  <w:txbxContent>
                    <w:p>
                      <w:pPr>
                        <w:pStyle w:val="BodyText"/>
                        <w:spacing w:line="203" w:lineRule="exact"/>
                        <w:rPr>
                          <w:rFonts w:ascii="Arial" w:hAnsi="Arial"/>
                        </w:rPr>
                      </w:pPr>
                      <w:r>
                        <w:rPr>
                          <w:rFonts w:ascii="Arial" w:hAnsi="Arial"/>
                          <w:spacing w:val="-200"/>
                          <w:w w:val="235"/>
                        </w:rPr>
                        <w:t>Σ</w:t>
                      </w:r>
                    </w:p>
                  </w:txbxContent>
                </v:textbox>
                <w10:wrap type="none"/>
              </v:shape>
            </w:pict>
          </mc:Fallback>
        </mc:AlternateContent>
      </w:r>
      <w:r>
        <w:rPr>
          <w:rFonts w:ascii="Georgia"/>
          <w:i/>
          <w:spacing w:val="-5"/>
          <w:w w:val="105"/>
          <w:sz w:val="15"/>
        </w:rPr>
        <w:t>k</w:t>
      </w:r>
      <w:r>
        <w:rPr>
          <w:rFonts w:ascii="LM Roman 8"/>
          <w:spacing w:val="-5"/>
          <w:w w:val="105"/>
          <w:sz w:val="15"/>
        </w:rPr>
        <w:t>=1</w:t>
      </w:r>
    </w:p>
    <w:p>
      <w:pPr>
        <w:spacing w:line="240" w:lineRule="auto" w:before="94"/>
        <w:rPr>
          <w:rFonts w:ascii="LM Roman 8"/>
          <w:sz w:val="15"/>
        </w:rPr>
      </w:pPr>
      <w:r>
        <w:rPr/>
        <w:br w:type="column"/>
      </w:r>
      <w:r>
        <w:rPr>
          <w:rFonts w:ascii="LM Roman 8"/>
          <w:sz w:val="15"/>
        </w:rPr>
      </w:r>
    </w:p>
    <w:p>
      <w:pPr>
        <w:spacing w:before="0"/>
        <w:ind w:left="4" w:right="0" w:firstLine="0"/>
        <w:jc w:val="left"/>
        <w:rPr>
          <w:rFonts w:ascii="DejaVu Sans Condensed" w:hAnsi="DejaVu Sans Condensed"/>
          <w:i/>
          <w:sz w:val="21"/>
        </w:rPr>
      </w:pPr>
      <w:r>
        <w:rPr>
          <w:rFonts w:ascii="Georgia" w:hAnsi="Georgia"/>
          <w:i/>
          <w:w w:val="110"/>
          <w:sz w:val="21"/>
        </w:rPr>
        <w:t>a</w:t>
      </w:r>
      <w:r>
        <w:rPr>
          <w:rFonts w:ascii="Georgia" w:hAnsi="Georgia"/>
          <w:i/>
          <w:w w:val="110"/>
          <w:sz w:val="21"/>
          <w:vertAlign w:val="subscript"/>
        </w:rPr>
        <w:t>kt</w:t>
      </w:r>
      <w:r>
        <w:rPr>
          <w:rFonts w:ascii="Georgia" w:hAnsi="Georgia"/>
          <w:i/>
          <w:w w:val="110"/>
          <w:sz w:val="21"/>
          <w:vertAlign w:val="baseline"/>
        </w:rPr>
        <w:t>D</w:t>
      </w:r>
      <w:r>
        <w:rPr>
          <w:rFonts w:ascii="Georgia" w:hAnsi="Georgia"/>
          <w:i/>
          <w:w w:val="110"/>
          <w:sz w:val="21"/>
          <w:vertAlign w:val="subscript"/>
        </w:rPr>
        <w:t>k</w:t>
      </w:r>
      <w:r>
        <w:rPr>
          <w:rFonts w:ascii="Georgia" w:hAnsi="Georgia"/>
          <w:i/>
          <w:spacing w:val="32"/>
          <w:w w:val="110"/>
          <w:sz w:val="21"/>
          <w:vertAlign w:val="baseline"/>
        </w:rPr>
        <w:t> </w:t>
      </w:r>
      <w:r>
        <w:rPr>
          <w:rFonts w:ascii="DejaVu Sans Condensed" w:hAnsi="DejaVu Sans Condensed"/>
          <w:i/>
          <w:spacing w:val="-24"/>
          <w:w w:val="110"/>
          <w:sz w:val="21"/>
          <w:vertAlign w:val="baseline"/>
        </w:rPr>
        <w:t>≥</w:t>
      </w:r>
    </w:p>
    <w:p>
      <w:pPr>
        <w:spacing w:before="98"/>
        <w:ind w:left="19" w:right="0" w:firstLine="0"/>
        <w:jc w:val="left"/>
        <w:rPr>
          <w:rFonts w:ascii="Verdana"/>
          <w:i/>
          <w:sz w:val="11"/>
        </w:rPr>
      </w:pPr>
      <w:r>
        <w:rPr/>
        <w:br w:type="column"/>
      </w:r>
      <w:r>
        <w:rPr>
          <w:rFonts w:ascii="Georgia"/>
          <w:i/>
          <w:spacing w:val="-5"/>
          <w:w w:val="115"/>
          <w:position w:val="2"/>
          <w:sz w:val="15"/>
        </w:rPr>
        <w:t>N</w:t>
      </w:r>
      <w:r>
        <w:rPr>
          <w:rFonts w:ascii="Verdana"/>
          <w:i/>
          <w:spacing w:val="-5"/>
          <w:w w:val="115"/>
          <w:sz w:val="11"/>
        </w:rPr>
        <w:t>ms</w:t>
      </w:r>
    </w:p>
    <w:p>
      <w:pPr>
        <w:pStyle w:val="BodyText"/>
        <w:rPr>
          <w:rFonts w:ascii="Verdana"/>
          <w:i/>
          <w:sz w:val="11"/>
        </w:rPr>
      </w:pPr>
    </w:p>
    <w:p>
      <w:pPr>
        <w:pStyle w:val="BodyText"/>
        <w:spacing w:before="46"/>
        <w:rPr>
          <w:rFonts w:ascii="Verdana"/>
          <w:i/>
          <w:sz w:val="11"/>
        </w:rPr>
      </w:pPr>
    </w:p>
    <w:p>
      <w:pPr>
        <w:spacing w:before="0"/>
        <w:ind w:left="36" w:right="0" w:firstLine="0"/>
        <w:jc w:val="left"/>
        <w:rPr>
          <w:rFonts w:ascii="LM Roman 8"/>
          <w:sz w:val="15"/>
        </w:rPr>
      </w:pPr>
      <w:r>
        <w:rPr/>
        <mc:AlternateContent>
          <mc:Choice Requires="wps">
            <w:drawing>
              <wp:anchor distT="0" distB="0" distL="0" distR="0" allowOverlap="1" layoutInCell="1" locked="0" behindDoc="1" simplePos="0" relativeHeight="486404096">
                <wp:simplePos x="0" y="0"/>
                <wp:positionH relativeFrom="page">
                  <wp:posOffset>3291497</wp:posOffset>
                </wp:positionH>
                <wp:positionV relativeFrom="paragraph">
                  <wp:posOffset>-285825</wp:posOffset>
                </wp:positionV>
                <wp:extent cx="74295" cy="499109"/>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74295" cy="499109"/>
                        </a:xfrm>
                        <a:prstGeom prst="rect">
                          <a:avLst/>
                        </a:prstGeom>
                      </wps:spPr>
                      <wps:txbx>
                        <w:txbxContent>
                          <w:p>
                            <w:pPr>
                              <w:pStyle w:val="BodyText"/>
                              <w:spacing w:line="203" w:lineRule="exact"/>
                              <w:rPr>
                                <w:rFonts w:ascii="Arial" w:hAnsi="Arial"/>
                              </w:rPr>
                            </w:pPr>
                            <w:r>
                              <w:rPr>
                                <w:rFonts w:ascii="Arial" w:hAnsi="Arial"/>
                                <w:spacing w:val="-200"/>
                                <w:w w:val="235"/>
                              </w:rPr>
                              <w:t>Σ</w:t>
                            </w:r>
                          </w:p>
                        </w:txbxContent>
                      </wps:txbx>
                      <wps:bodyPr wrap="square" lIns="0" tIns="0" rIns="0" bIns="0" rtlCol="0">
                        <a:noAutofit/>
                      </wps:bodyPr>
                    </wps:wsp>
                  </a:graphicData>
                </a:graphic>
              </wp:anchor>
            </w:drawing>
          </mc:Choice>
          <mc:Fallback>
            <w:pict>
              <v:shape style="position:absolute;margin-left:259.173065pt;margin-top:-22.505959pt;width:5.85pt;height:39.3pt;mso-position-horizontal-relative:page;mso-position-vertical-relative:paragraph;z-index:-16912384" type="#_x0000_t202" id="docshape61" filled="false" stroked="false">
                <v:textbox inset="0,0,0,0">
                  <w:txbxContent>
                    <w:p>
                      <w:pPr>
                        <w:pStyle w:val="BodyText"/>
                        <w:spacing w:line="203" w:lineRule="exact"/>
                        <w:rPr>
                          <w:rFonts w:ascii="Arial" w:hAnsi="Arial"/>
                        </w:rPr>
                      </w:pPr>
                      <w:r>
                        <w:rPr>
                          <w:rFonts w:ascii="Arial" w:hAnsi="Arial"/>
                          <w:spacing w:val="-200"/>
                          <w:w w:val="235"/>
                        </w:rPr>
                        <w:t>Σ</w:t>
                      </w:r>
                    </w:p>
                  </w:txbxContent>
                </v:textbox>
                <w10:wrap type="none"/>
              </v:shape>
            </w:pict>
          </mc:Fallback>
        </mc:AlternateContent>
      </w:r>
      <w:r>
        <w:rPr>
          <w:rFonts w:ascii="Georgia"/>
          <w:i/>
          <w:spacing w:val="-5"/>
          <w:w w:val="105"/>
          <w:sz w:val="15"/>
        </w:rPr>
        <w:t>k</w:t>
      </w:r>
      <w:r>
        <w:rPr>
          <w:rFonts w:ascii="LM Roman 8"/>
          <w:spacing w:val="-5"/>
          <w:w w:val="105"/>
          <w:sz w:val="15"/>
        </w:rPr>
        <w:t>=1</w:t>
      </w:r>
    </w:p>
    <w:p>
      <w:pPr>
        <w:spacing w:line="240" w:lineRule="auto" w:before="94"/>
        <w:rPr>
          <w:rFonts w:ascii="LM Roman 8"/>
          <w:sz w:val="15"/>
        </w:rPr>
      </w:pPr>
      <w:r>
        <w:rPr/>
        <w:br w:type="column"/>
      </w:r>
      <w:r>
        <w:rPr>
          <w:rFonts w:ascii="LM Roman 8"/>
          <w:sz w:val="15"/>
        </w:rPr>
      </w:r>
    </w:p>
    <w:p>
      <w:pPr>
        <w:spacing w:before="0"/>
        <w:ind w:left="4" w:right="0" w:firstLine="0"/>
        <w:jc w:val="left"/>
        <w:rPr>
          <w:rFonts w:ascii="DejaVu Sans Condensed" w:hAnsi="DejaVu Sans Condensed"/>
          <w:i/>
          <w:sz w:val="21"/>
        </w:rPr>
      </w:pPr>
      <w:r>
        <w:rPr>
          <w:rFonts w:ascii="Georgia" w:hAnsi="Georgia"/>
          <w:i/>
          <w:w w:val="110"/>
          <w:sz w:val="21"/>
        </w:rPr>
        <w:t>a</w:t>
      </w:r>
      <w:r>
        <w:rPr>
          <w:rFonts w:ascii="Georgia" w:hAnsi="Georgia"/>
          <w:i/>
          <w:w w:val="110"/>
          <w:sz w:val="21"/>
          <w:vertAlign w:val="subscript"/>
        </w:rPr>
        <w:t>kh</w:t>
      </w:r>
      <w:r>
        <w:rPr>
          <w:rFonts w:ascii="Georgia" w:hAnsi="Georgia"/>
          <w:i/>
          <w:w w:val="110"/>
          <w:sz w:val="21"/>
          <w:vertAlign w:val="baseline"/>
        </w:rPr>
        <w:t>D</w:t>
      </w:r>
      <w:r>
        <w:rPr>
          <w:rFonts w:ascii="Georgia" w:hAnsi="Georgia"/>
          <w:i/>
          <w:w w:val="110"/>
          <w:sz w:val="21"/>
          <w:vertAlign w:val="subscript"/>
        </w:rPr>
        <w:t>k</w:t>
      </w:r>
      <w:r>
        <w:rPr>
          <w:rFonts w:ascii="Georgia" w:hAnsi="Georgia"/>
          <w:i/>
          <w:spacing w:val="22"/>
          <w:w w:val="110"/>
          <w:sz w:val="21"/>
          <w:vertAlign w:val="baseline"/>
        </w:rPr>
        <w:t> </w:t>
      </w:r>
      <w:r>
        <w:rPr>
          <w:rFonts w:ascii="DejaVu Sans Condensed" w:hAnsi="DejaVu Sans Condensed"/>
          <w:i/>
          <w:spacing w:val="-15"/>
          <w:w w:val="110"/>
          <w:sz w:val="21"/>
          <w:vertAlign w:val="baseline"/>
        </w:rPr>
        <w:t>Λ</w:t>
      </w:r>
    </w:p>
    <w:p>
      <w:pPr>
        <w:spacing w:before="98"/>
        <w:ind w:left="7" w:right="0" w:firstLine="0"/>
        <w:jc w:val="left"/>
        <w:rPr>
          <w:rFonts w:ascii="Verdana"/>
          <w:i/>
          <w:sz w:val="11"/>
        </w:rPr>
      </w:pPr>
      <w:r>
        <w:rPr/>
        <w:br w:type="column"/>
      </w:r>
      <w:r>
        <w:rPr>
          <w:rFonts w:ascii="Georgia"/>
          <w:i/>
          <w:spacing w:val="-5"/>
          <w:w w:val="115"/>
          <w:position w:val="2"/>
          <w:sz w:val="15"/>
        </w:rPr>
        <w:t>N</w:t>
      </w:r>
      <w:r>
        <w:rPr>
          <w:rFonts w:ascii="Verdana"/>
          <w:i/>
          <w:spacing w:val="-5"/>
          <w:w w:val="115"/>
          <w:sz w:val="11"/>
        </w:rPr>
        <w:t>ms</w:t>
      </w:r>
    </w:p>
    <w:p>
      <w:pPr>
        <w:pStyle w:val="BodyText"/>
        <w:rPr>
          <w:rFonts w:ascii="Verdana"/>
          <w:i/>
          <w:sz w:val="11"/>
        </w:rPr>
      </w:pPr>
    </w:p>
    <w:p>
      <w:pPr>
        <w:pStyle w:val="BodyText"/>
        <w:spacing w:before="46"/>
        <w:rPr>
          <w:rFonts w:ascii="Verdana"/>
          <w:i/>
          <w:sz w:val="11"/>
        </w:rPr>
      </w:pPr>
    </w:p>
    <w:p>
      <w:pPr>
        <w:spacing w:before="0"/>
        <w:ind w:left="24" w:right="0" w:firstLine="0"/>
        <w:jc w:val="left"/>
        <w:rPr>
          <w:rFonts w:ascii="LM Roman 8"/>
          <w:sz w:val="15"/>
        </w:rPr>
      </w:pPr>
      <w:r>
        <w:rPr/>
        <mc:AlternateContent>
          <mc:Choice Requires="wps">
            <w:drawing>
              <wp:anchor distT="0" distB="0" distL="0" distR="0" allowOverlap="1" layoutInCell="1" locked="0" behindDoc="1" simplePos="0" relativeHeight="486404608">
                <wp:simplePos x="0" y="0"/>
                <wp:positionH relativeFrom="page">
                  <wp:posOffset>4045243</wp:posOffset>
                </wp:positionH>
                <wp:positionV relativeFrom="paragraph">
                  <wp:posOffset>-285838</wp:posOffset>
                </wp:positionV>
                <wp:extent cx="74295" cy="499109"/>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74295" cy="499109"/>
                        </a:xfrm>
                        <a:prstGeom prst="rect">
                          <a:avLst/>
                        </a:prstGeom>
                      </wps:spPr>
                      <wps:txbx>
                        <w:txbxContent>
                          <w:p>
                            <w:pPr>
                              <w:pStyle w:val="BodyText"/>
                              <w:spacing w:line="203" w:lineRule="exact"/>
                              <w:rPr>
                                <w:rFonts w:ascii="Arial" w:hAnsi="Arial"/>
                              </w:rPr>
                            </w:pPr>
                            <w:r>
                              <w:rPr>
                                <w:rFonts w:ascii="Arial" w:hAnsi="Arial"/>
                                <w:spacing w:val="-200"/>
                                <w:w w:val="235"/>
                              </w:rPr>
                              <w:t>Σ</w:t>
                            </w:r>
                          </w:p>
                        </w:txbxContent>
                      </wps:txbx>
                      <wps:bodyPr wrap="square" lIns="0" tIns="0" rIns="0" bIns="0" rtlCol="0">
                        <a:noAutofit/>
                      </wps:bodyPr>
                    </wps:wsp>
                  </a:graphicData>
                </a:graphic>
              </wp:anchor>
            </w:drawing>
          </mc:Choice>
          <mc:Fallback>
            <w:pict>
              <v:shape style="position:absolute;margin-left:318.523071pt;margin-top:-22.506958pt;width:5.85pt;height:39.3pt;mso-position-horizontal-relative:page;mso-position-vertical-relative:paragraph;z-index:-16911872" type="#_x0000_t202" id="docshape62" filled="false" stroked="false">
                <v:textbox inset="0,0,0,0">
                  <w:txbxContent>
                    <w:p>
                      <w:pPr>
                        <w:pStyle w:val="BodyText"/>
                        <w:spacing w:line="203" w:lineRule="exact"/>
                        <w:rPr>
                          <w:rFonts w:ascii="Arial" w:hAnsi="Arial"/>
                        </w:rPr>
                      </w:pPr>
                      <w:r>
                        <w:rPr>
                          <w:rFonts w:ascii="Arial" w:hAnsi="Arial"/>
                          <w:spacing w:val="-200"/>
                          <w:w w:val="235"/>
                        </w:rPr>
                        <w:t>Σ</w:t>
                      </w:r>
                    </w:p>
                  </w:txbxContent>
                </v:textbox>
                <w10:wrap type="none"/>
              </v:shape>
            </w:pict>
          </mc:Fallback>
        </mc:AlternateContent>
      </w:r>
      <w:r>
        <w:rPr>
          <w:rFonts w:ascii="Georgia"/>
          <w:i/>
          <w:spacing w:val="-5"/>
          <w:w w:val="105"/>
          <w:sz w:val="15"/>
        </w:rPr>
        <w:t>k</w:t>
      </w:r>
      <w:r>
        <w:rPr>
          <w:rFonts w:ascii="LM Roman 8"/>
          <w:spacing w:val="-5"/>
          <w:w w:val="105"/>
          <w:sz w:val="15"/>
        </w:rPr>
        <w:t>=1</w:t>
      </w:r>
    </w:p>
    <w:p>
      <w:pPr>
        <w:spacing w:line="240" w:lineRule="auto" w:before="94"/>
        <w:rPr>
          <w:rFonts w:ascii="LM Roman 8"/>
          <w:sz w:val="15"/>
        </w:rPr>
      </w:pPr>
      <w:r>
        <w:rPr/>
        <w:br w:type="column"/>
      </w:r>
      <w:r>
        <w:rPr>
          <w:rFonts w:ascii="LM Roman 8"/>
          <w:sz w:val="15"/>
        </w:rPr>
      </w:r>
    </w:p>
    <w:p>
      <w:pPr>
        <w:spacing w:before="0"/>
        <w:ind w:left="4" w:right="0" w:firstLine="0"/>
        <w:jc w:val="left"/>
        <w:rPr>
          <w:rFonts w:ascii="DejaVu Sans Condensed" w:hAnsi="DejaVu Sans Condensed"/>
          <w:i/>
          <w:sz w:val="21"/>
        </w:rPr>
      </w:pPr>
      <w:r>
        <w:rPr>
          <w:rFonts w:ascii="Georgia" w:hAnsi="Georgia"/>
          <w:i/>
          <w:w w:val="110"/>
          <w:sz w:val="21"/>
        </w:rPr>
        <w:t>a</w:t>
      </w:r>
      <w:r>
        <w:rPr>
          <w:rFonts w:ascii="Georgia" w:hAnsi="Georgia"/>
          <w:i/>
          <w:w w:val="110"/>
          <w:sz w:val="21"/>
          <w:vertAlign w:val="subscript"/>
        </w:rPr>
        <w:t>kt</w:t>
      </w:r>
      <w:r>
        <w:rPr>
          <w:rFonts w:ascii="Georgia" w:hAnsi="Georgia"/>
          <w:i/>
          <w:w w:val="110"/>
          <w:sz w:val="21"/>
          <w:vertAlign w:val="baseline"/>
        </w:rPr>
        <w:t>D</w:t>
      </w:r>
      <w:r>
        <w:rPr>
          <w:rFonts w:ascii="Georgia" w:hAnsi="Georgia"/>
          <w:i/>
          <w:w w:val="110"/>
          <w:sz w:val="21"/>
          <w:vertAlign w:val="subscript"/>
        </w:rPr>
        <w:t>k</w:t>
      </w:r>
      <w:r>
        <w:rPr>
          <w:rFonts w:ascii="Georgia" w:hAnsi="Georgia"/>
          <w:i/>
          <w:spacing w:val="32"/>
          <w:w w:val="110"/>
          <w:sz w:val="21"/>
          <w:vertAlign w:val="baseline"/>
        </w:rPr>
        <w:t> </w:t>
      </w:r>
      <w:r>
        <w:rPr>
          <w:rFonts w:ascii="DejaVu Sans Condensed" w:hAnsi="DejaVu Sans Condensed"/>
          <w:i/>
          <w:spacing w:val="-24"/>
          <w:w w:val="110"/>
          <w:sz w:val="21"/>
          <w:vertAlign w:val="baseline"/>
        </w:rPr>
        <w:t>≥</w:t>
      </w:r>
    </w:p>
    <w:p>
      <w:pPr>
        <w:spacing w:before="98"/>
        <w:ind w:left="19" w:right="0" w:firstLine="0"/>
        <w:jc w:val="left"/>
        <w:rPr>
          <w:rFonts w:ascii="Verdana"/>
          <w:i/>
          <w:sz w:val="11"/>
        </w:rPr>
      </w:pPr>
      <w:r>
        <w:rPr/>
        <w:br w:type="column"/>
      </w:r>
      <w:r>
        <w:rPr>
          <w:rFonts w:ascii="Georgia"/>
          <w:i/>
          <w:spacing w:val="-5"/>
          <w:w w:val="115"/>
          <w:position w:val="2"/>
          <w:sz w:val="15"/>
        </w:rPr>
        <w:t>N</w:t>
      </w:r>
      <w:r>
        <w:rPr>
          <w:rFonts w:ascii="Verdana"/>
          <w:i/>
          <w:spacing w:val="-5"/>
          <w:w w:val="115"/>
          <w:sz w:val="11"/>
        </w:rPr>
        <w:t>ms</w:t>
      </w:r>
    </w:p>
    <w:p>
      <w:pPr>
        <w:pStyle w:val="BodyText"/>
        <w:rPr>
          <w:rFonts w:ascii="Verdana"/>
          <w:i/>
          <w:sz w:val="11"/>
        </w:rPr>
      </w:pPr>
    </w:p>
    <w:p>
      <w:pPr>
        <w:pStyle w:val="BodyText"/>
        <w:spacing w:before="46"/>
        <w:rPr>
          <w:rFonts w:ascii="Verdana"/>
          <w:i/>
          <w:sz w:val="11"/>
        </w:rPr>
      </w:pPr>
    </w:p>
    <w:p>
      <w:pPr>
        <w:spacing w:before="0"/>
        <w:ind w:left="36" w:right="0" w:firstLine="0"/>
        <w:jc w:val="left"/>
        <w:rPr>
          <w:rFonts w:ascii="LM Roman 8"/>
          <w:sz w:val="15"/>
        </w:rPr>
      </w:pPr>
      <w:r>
        <w:rPr/>
        <mc:AlternateContent>
          <mc:Choice Requires="wps">
            <w:drawing>
              <wp:anchor distT="0" distB="0" distL="0" distR="0" allowOverlap="1" layoutInCell="1" locked="0" behindDoc="1" simplePos="0" relativeHeight="486405120">
                <wp:simplePos x="0" y="0"/>
                <wp:positionH relativeFrom="page">
                  <wp:posOffset>4806417</wp:posOffset>
                </wp:positionH>
                <wp:positionV relativeFrom="paragraph">
                  <wp:posOffset>-285838</wp:posOffset>
                </wp:positionV>
                <wp:extent cx="74295" cy="499109"/>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74295" cy="499109"/>
                        </a:xfrm>
                        <a:prstGeom prst="rect">
                          <a:avLst/>
                        </a:prstGeom>
                      </wps:spPr>
                      <wps:txbx>
                        <w:txbxContent>
                          <w:p>
                            <w:pPr>
                              <w:pStyle w:val="BodyText"/>
                              <w:spacing w:line="203" w:lineRule="exact"/>
                              <w:rPr>
                                <w:rFonts w:ascii="Arial" w:hAnsi="Arial"/>
                              </w:rPr>
                            </w:pPr>
                            <w:r>
                              <w:rPr>
                                <w:rFonts w:ascii="Arial" w:hAnsi="Arial"/>
                                <w:spacing w:val="-200"/>
                                <w:w w:val="235"/>
                              </w:rPr>
                              <w:t>Σ</w:t>
                            </w:r>
                          </w:p>
                        </w:txbxContent>
                      </wps:txbx>
                      <wps:bodyPr wrap="square" lIns="0" tIns="0" rIns="0" bIns="0" rtlCol="0">
                        <a:noAutofit/>
                      </wps:bodyPr>
                    </wps:wsp>
                  </a:graphicData>
                </a:graphic>
              </wp:anchor>
            </w:drawing>
          </mc:Choice>
          <mc:Fallback>
            <w:pict>
              <v:shape style="position:absolute;margin-left:378.458069pt;margin-top:-22.506958pt;width:5.85pt;height:39.3pt;mso-position-horizontal-relative:page;mso-position-vertical-relative:paragraph;z-index:-16911360" type="#_x0000_t202" id="docshape63" filled="false" stroked="false">
                <v:textbox inset="0,0,0,0">
                  <w:txbxContent>
                    <w:p>
                      <w:pPr>
                        <w:pStyle w:val="BodyText"/>
                        <w:spacing w:line="203" w:lineRule="exact"/>
                        <w:rPr>
                          <w:rFonts w:ascii="Arial" w:hAnsi="Arial"/>
                        </w:rPr>
                      </w:pPr>
                      <w:r>
                        <w:rPr>
                          <w:rFonts w:ascii="Arial" w:hAnsi="Arial"/>
                          <w:spacing w:val="-200"/>
                          <w:w w:val="235"/>
                        </w:rPr>
                        <w:t>Σ</w:t>
                      </w:r>
                    </w:p>
                  </w:txbxContent>
                </v:textbox>
                <w10:wrap type="none"/>
              </v:shape>
            </w:pict>
          </mc:Fallback>
        </mc:AlternateContent>
      </w:r>
      <w:r>
        <w:rPr>
          <w:rFonts w:ascii="Georgia"/>
          <w:i/>
          <w:spacing w:val="-5"/>
          <w:w w:val="105"/>
          <w:sz w:val="15"/>
        </w:rPr>
        <w:t>k</w:t>
      </w:r>
      <w:r>
        <w:rPr>
          <w:rFonts w:ascii="LM Roman 8"/>
          <w:spacing w:val="-5"/>
          <w:w w:val="105"/>
          <w:sz w:val="15"/>
        </w:rPr>
        <w:t>=1</w:t>
      </w:r>
    </w:p>
    <w:p>
      <w:pPr>
        <w:spacing w:line="240" w:lineRule="auto" w:before="101"/>
        <w:rPr>
          <w:rFonts w:ascii="LM Roman 8"/>
          <w:sz w:val="15"/>
        </w:rPr>
      </w:pPr>
      <w:r>
        <w:rPr/>
        <w:br w:type="column"/>
      </w:r>
      <w:r>
        <w:rPr>
          <w:rFonts w:ascii="LM Roman 8"/>
          <w:sz w:val="15"/>
        </w:rPr>
      </w:r>
    </w:p>
    <w:p>
      <w:pPr>
        <w:spacing w:before="0"/>
        <w:ind w:left="4" w:right="0" w:firstLine="0"/>
        <w:jc w:val="left"/>
        <w:rPr>
          <w:rFonts w:ascii="Georgia"/>
          <w:i/>
          <w:sz w:val="15"/>
        </w:rPr>
      </w:pPr>
      <w:r>
        <w:rPr>
          <w:rFonts w:ascii="Georgia"/>
          <w:i/>
          <w:spacing w:val="-2"/>
          <w:w w:val="105"/>
          <w:position w:val="3"/>
          <w:sz w:val="21"/>
        </w:rPr>
        <w:t>a</w:t>
      </w:r>
      <w:r>
        <w:rPr>
          <w:rFonts w:ascii="Georgia"/>
          <w:i/>
          <w:spacing w:val="-2"/>
          <w:w w:val="105"/>
          <w:sz w:val="15"/>
        </w:rPr>
        <w:t>kl</w:t>
      </w:r>
      <w:r>
        <w:rPr>
          <w:rFonts w:ascii="Georgia"/>
          <w:i/>
          <w:spacing w:val="-2"/>
          <w:w w:val="105"/>
          <w:position w:val="3"/>
          <w:sz w:val="21"/>
        </w:rPr>
        <w:t>D</w:t>
      </w:r>
      <w:r>
        <w:rPr>
          <w:rFonts w:ascii="Georgia"/>
          <w:i/>
          <w:spacing w:val="-2"/>
          <w:w w:val="105"/>
          <w:sz w:val="15"/>
        </w:rPr>
        <w:t>k</w:t>
      </w:r>
    </w:p>
    <w:p>
      <w:pPr>
        <w:spacing w:after="0"/>
        <w:jc w:val="left"/>
        <w:rPr>
          <w:rFonts w:ascii="Georgia"/>
          <w:sz w:val="15"/>
        </w:rPr>
        <w:sectPr>
          <w:type w:val="continuous"/>
          <w:pgSz w:w="9360" w:h="13610"/>
          <w:pgMar w:header="860" w:footer="0" w:top="800" w:bottom="280" w:left="680" w:right="640"/>
          <w:cols w:num="10" w:equalWidth="0">
            <w:col w:w="1246" w:space="40"/>
            <w:col w:w="1946" w:space="39"/>
            <w:col w:w="345" w:space="40"/>
            <w:col w:w="775" w:space="39"/>
            <w:col w:w="345" w:space="39"/>
            <w:col w:w="775" w:space="40"/>
            <w:col w:w="333" w:space="39"/>
            <w:col w:w="775" w:space="40"/>
            <w:col w:w="345" w:space="39"/>
            <w:col w:w="800"/>
          </w:cols>
        </w:sectPr>
      </w:pPr>
    </w:p>
    <w:p>
      <w:pPr>
        <w:tabs>
          <w:tab w:pos="1598" w:val="left" w:leader="none"/>
        </w:tabs>
        <w:spacing w:line="282" w:lineRule="exact" w:before="27"/>
        <w:ind w:left="234" w:right="0" w:firstLine="0"/>
        <w:jc w:val="left"/>
        <w:rPr>
          <w:sz w:val="21"/>
        </w:rPr>
      </w:pPr>
      <w:r>
        <w:rPr>
          <w:rFonts w:ascii="LM Roman 8" w:hAnsi="LM Roman 8"/>
          <w:spacing w:val="-5"/>
          <w:sz w:val="15"/>
        </w:rPr>
        <w:t>5:</w:t>
      </w:r>
      <w:r>
        <w:rPr>
          <w:rFonts w:ascii="LM Roman 8" w:hAnsi="LM Roman 8"/>
          <w:sz w:val="15"/>
        </w:rPr>
        <w:tab/>
      </w:r>
      <w:r>
        <w:rPr>
          <w:sz w:val="21"/>
        </w:rPr>
        <w:t>(with</w:t>
      </w:r>
      <w:r>
        <w:rPr>
          <w:spacing w:val="4"/>
          <w:sz w:val="21"/>
        </w:rPr>
        <w:t> </w:t>
      </w:r>
      <w:r>
        <w:rPr>
          <w:sz w:val="21"/>
        </w:rPr>
        <w:t>1</w:t>
      </w:r>
      <w:r>
        <w:rPr>
          <w:spacing w:val="-6"/>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h,</w:t>
      </w:r>
      <w:r>
        <w:rPr>
          <w:rFonts w:ascii="Georgia" w:hAnsi="Georgia"/>
          <w:i/>
          <w:spacing w:val="-14"/>
          <w:sz w:val="21"/>
        </w:rPr>
        <w:t> </w:t>
      </w:r>
      <w:r>
        <w:rPr>
          <w:rFonts w:ascii="Georgia" w:hAnsi="Georgia"/>
          <w:i/>
          <w:sz w:val="21"/>
        </w:rPr>
        <w:t>l,</w:t>
      </w:r>
      <w:r>
        <w:rPr>
          <w:rFonts w:ascii="Georgia" w:hAnsi="Georgia"/>
          <w:i/>
          <w:spacing w:val="-13"/>
          <w:sz w:val="21"/>
        </w:rPr>
        <w:t> </w:t>
      </w:r>
      <w:r>
        <w:rPr>
          <w:rFonts w:ascii="Georgia" w:hAnsi="Georgia"/>
          <w:i/>
          <w:sz w:val="21"/>
        </w:rPr>
        <w:t>t</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pacing w:val="-5"/>
          <w:sz w:val="21"/>
        </w:rPr>
        <w:t>n</w:t>
      </w:r>
      <w:r>
        <w:rPr>
          <w:spacing w:val="-5"/>
          <w:sz w:val="21"/>
        </w:rPr>
        <w:t>);</w:t>
      </w:r>
    </w:p>
    <w:p>
      <w:pPr>
        <w:tabs>
          <w:tab w:pos="680" w:val="left" w:leader="none"/>
        </w:tabs>
        <w:spacing w:line="266" w:lineRule="exact" w:before="0"/>
        <w:ind w:left="234" w:right="0" w:firstLine="0"/>
        <w:jc w:val="left"/>
        <w:rPr>
          <w:sz w:val="21"/>
        </w:rPr>
      </w:pPr>
      <w:r>
        <w:rPr>
          <w:rFonts w:ascii="LM Roman 8" w:hAnsi="LM Roman 8"/>
          <w:spacing w:val="-5"/>
          <w:w w:val="105"/>
          <w:sz w:val="15"/>
        </w:rPr>
        <w:t>6:</w:t>
      </w:r>
      <w:r>
        <w:rPr>
          <w:rFonts w:ascii="LM Roman 8" w:hAnsi="LM Roman 8"/>
          <w:sz w:val="15"/>
        </w:rPr>
        <w:tab/>
      </w:r>
      <w:r>
        <w:rPr>
          <w:rFonts w:ascii="Georgia" w:hAnsi="Georgia"/>
          <w:i/>
          <w:w w:val="105"/>
          <w:sz w:val="21"/>
        </w:rPr>
        <w:t>A</w:t>
      </w:r>
      <w:r>
        <w:rPr>
          <w:rFonts w:ascii="LM Roman 8" w:hAnsi="LM Roman 8"/>
          <w:w w:val="105"/>
          <w:sz w:val="21"/>
          <w:vertAlign w:val="subscript"/>
        </w:rPr>
        <w:t>:</w:t>
      </w:r>
      <w:r>
        <w:rPr>
          <w:rFonts w:ascii="Georgia" w:hAnsi="Georgia"/>
          <w:i/>
          <w:w w:val="105"/>
          <w:sz w:val="21"/>
          <w:vertAlign w:val="subscript"/>
        </w:rPr>
        <w:t>h</w:t>
      </w:r>
      <w:r>
        <w:rPr>
          <w:rFonts w:ascii="Georgia" w:hAnsi="Georgia"/>
          <w:i/>
          <w:spacing w:val="12"/>
          <w:w w:val="105"/>
          <w:sz w:val="21"/>
          <w:vertAlign w:val="baseline"/>
        </w:rPr>
        <w:t> </w:t>
      </w:r>
      <w:r>
        <w:rPr>
          <w:w w:val="105"/>
          <w:sz w:val="21"/>
          <w:vertAlign w:val="baseline"/>
        </w:rPr>
        <w:t>=</w:t>
      </w:r>
      <w:r>
        <w:rPr>
          <w:spacing w:val="-15"/>
          <w:w w:val="105"/>
          <w:sz w:val="21"/>
          <w:vertAlign w:val="baseline"/>
        </w:rPr>
        <w:t> </w:t>
      </w:r>
      <w:r>
        <w:rPr>
          <w:rFonts w:ascii="Georgia" w:hAnsi="Georgia"/>
          <w:i/>
          <w:w w:val="105"/>
          <w:sz w:val="21"/>
          <w:vertAlign w:val="baseline"/>
        </w:rPr>
        <w:t>A</w:t>
      </w:r>
      <w:r>
        <w:rPr>
          <w:rFonts w:ascii="LM Roman 8" w:hAnsi="LM Roman 8"/>
          <w:w w:val="105"/>
          <w:sz w:val="21"/>
          <w:vertAlign w:val="subscript"/>
        </w:rPr>
        <w:t>:</w:t>
      </w:r>
      <w:r>
        <w:rPr>
          <w:rFonts w:ascii="Georgia" w:hAnsi="Georgia"/>
          <w:i/>
          <w:w w:val="105"/>
          <w:sz w:val="21"/>
          <w:vertAlign w:val="subscript"/>
        </w:rPr>
        <w:t>h</w:t>
      </w:r>
      <w:r>
        <w:rPr>
          <w:rFonts w:ascii="Georgia" w:hAnsi="Georgia"/>
          <w:i/>
          <w:spacing w:val="3"/>
          <w:w w:val="105"/>
          <w:sz w:val="21"/>
          <w:vertAlign w:val="baseline"/>
        </w:rPr>
        <w:t> </w:t>
      </w:r>
      <w:r>
        <w:rPr>
          <w:w w:val="105"/>
          <w:sz w:val="21"/>
          <w:vertAlign w:val="baseline"/>
        </w:rPr>
        <w:t>+</w:t>
      </w:r>
      <w:r>
        <w:rPr>
          <w:spacing w:val="-26"/>
          <w:w w:val="105"/>
          <w:sz w:val="21"/>
          <w:vertAlign w:val="baseline"/>
        </w:rPr>
        <w:t> </w:t>
      </w:r>
      <w:r>
        <w:rPr>
          <w:rFonts w:ascii="Georgia" w:hAnsi="Georgia"/>
          <w:i/>
          <w:w w:val="105"/>
          <w:sz w:val="21"/>
          <w:vertAlign w:val="baseline"/>
        </w:rPr>
        <w:t>A</w:t>
      </w:r>
      <w:r>
        <w:rPr>
          <w:rFonts w:ascii="LM Roman 8" w:hAnsi="LM Roman 8"/>
          <w:w w:val="105"/>
          <w:sz w:val="21"/>
          <w:vertAlign w:val="subscript"/>
        </w:rPr>
        <w:t>:</w:t>
      </w:r>
      <w:r>
        <w:rPr>
          <w:rFonts w:ascii="Georgia" w:hAnsi="Georgia"/>
          <w:i/>
          <w:w w:val="105"/>
          <w:sz w:val="21"/>
          <w:vertAlign w:val="subscript"/>
        </w:rPr>
        <w:t>l</w:t>
      </w:r>
      <w:r>
        <w:rPr>
          <w:w w:val="105"/>
          <w:sz w:val="21"/>
          <w:vertAlign w:val="baseline"/>
        </w:rPr>
        <w:t>;</w:t>
      </w:r>
      <w:r>
        <w:rPr>
          <w:spacing w:val="-4"/>
          <w:w w:val="105"/>
          <w:sz w:val="21"/>
          <w:vertAlign w:val="baseline"/>
        </w:rPr>
        <w:t> </w:t>
      </w:r>
      <w:r>
        <w:rPr>
          <w:rFonts w:ascii="Georgia" w:hAnsi="Georgia"/>
          <w:i/>
          <w:w w:val="105"/>
          <w:sz w:val="21"/>
          <w:vertAlign w:val="baseline"/>
        </w:rPr>
        <w:t>A</w:t>
      </w:r>
      <w:r>
        <w:rPr>
          <w:rFonts w:ascii="Georgia" w:hAnsi="Georgia"/>
          <w:i/>
          <w:spacing w:val="5"/>
          <w:w w:val="105"/>
          <w:sz w:val="21"/>
          <w:vertAlign w:val="baseline"/>
        </w:rPr>
        <w:t> </w:t>
      </w:r>
      <w:r>
        <w:rPr>
          <w:w w:val="105"/>
          <w:sz w:val="21"/>
          <w:vertAlign w:val="baseline"/>
        </w:rPr>
        <w:t>=</w:t>
      </w:r>
      <w:r>
        <w:rPr>
          <w:spacing w:val="-15"/>
          <w:w w:val="105"/>
          <w:sz w:val="21"/>
          <w:vertAlign w:val="baseline"/>
        </w:rPr>
        <w:t> </w:t>
      </w:r>
      <w:r>
        <w:rPr>
          <w:rFonts w:ascii="MathJax_Typewriter" w:hAnsi="MathJax_Typewriter"/>
          <w:w w:val="105"/>
          <w:sz w:val="21"/>
          <w:vertAlign w:val="baseline"/>
        </w:rPr>
        <w:t>rem1col</w:t>
      </w:r>
      <w:r>
        <w:rPr>
          <w:rFonts w:ascii="MathJax_Typewriter" w:hAnsi="MathJax_Typewriter"/>
          <w:spacing w:val="-21"/>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spacing w:val="-18"/>
          <w:w w:val="105"/>
          <w:sz w:val="21"/>
          <w:vertAlign w:val="baseline"/>
        </w:rPr>
        <w:t> </w:t>
      </w:r>
      <w:r>
        <w:rPr>
          <w:rFonts w:ascii="Georgia" w:hAnsi="Georgia"/>
          <w:i/>
          <w:w w:val="105"/>
          <w:sz w:val="21"/>
          <w:vertAlign w:val="baseline"/>
        </w:rPr>
        <w:t>l</w:t>
      </w:r>
      <w:r>
        <w:rPr>
          <w:w w:val="105"/>
          <w:sz w:val="21"/>
          <w:vertAlign w:val="baseline"/>
        </w:rPr>
        <w:t>);</w:t>
      </w:r>
      <w:r>
        <w:rPr>
          <w:spacing w:val="-4"/>
          <w:w w:val="105"/>
          <w:sz w:val="21"/>
          <w:vertAlign w:val="baseline"/>
        </w:rPr>
        <w:t> </w:t>
      </w:r>
      <w:r>
        <w:rPr>
          <w:rFonts w:ascii="Georgia" w:hAnsi="Georgia"/>
          <w:i/>
          <w:w w:val="105"/>
          <w:sz w:val="21"/>
          <w:vertAlign w:val="baseline"/>
        </w:rPr>
        <w:t>n</w:t>
      </w:r>
      <w:r>
        <w:rPr>
          <w:rFonts w:ascii="Georgia" w:hAnsi="Georgia"/>
          <w:i/>
          <w:spacing w:val="5"/>
          <w:w w:val="105"/>
          <w:sz w:val="21"/>
          <w:vertAlign w:val="baseline"/>
        </w:rPr>
        <w:t> </w:t>
      </w:r>
      <w:r>
        <w:rPr>
          <w:w w:val="105"/>
          <w:sz w:val="21"/>
          <w:vertAlign w:val="baseline"/>
        </w:rPr>
        <w:t>=</w:t>
      </w:r>
      <w:r>
        <w:rPr>
          <w:spacing w:val="-15"/>
          <w:w w:val="105"/>
          <w:sz w:val="21"/>
          <w:vertAlign w:val="baseline"/>
        </w:rPr>
        <w:t> </w:t>
      </w:r>
      <w:r>
        <w:rPr>
          <w:rFonts w:ascii="Georgia" w:hAnsi="Georgia"/>
          <w:i/>
          <w:w w:val="105"/>
          <w:sz w:val="21"/>
          <w:vertAlign w:val="baseline"/>
        </w:rPr>
        <w:t>n</w:t>
      </w:r>
      <w:r>
        <w:rPr>
          <w:rFonts w:ascii="Georgia" w:hAnsi="Georgia"/>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spacing w:val="-5"/>
          <w:w w:val="105"/>
          <w:sz w:val="21"/>
          <w:vertAlign w:val="baseline"/>
        </w:rPr>
        <w:t>1;</w:t>
      </w:r>
    </w:p>
    <w:p>
      <w:pPr>
        <w:spacing w:line="227" w:lineRule="exact" w:before="0"/>
        <w:ind w:left="234" w:right="0" w:firstLine="0"/>
        <w:jc w:val="left"/>
        <w:rPr>
          <w:b/>
          <w:sz w:val="21"/>
        </w:rPr>
      </w:pPr>
      <w:r>
        <w:rPr>
          <w:rFonts w:ascii="LM Roman 8"/>
          <w:sz w:val="15"/>
        </w:rPr>
        <w:t>7:</w:t>
      </w:r>
      <w:r>
        <w:rPr>
          <w:rFonts w:ascii="LM Roman 8"/>
          <w:spacing w:val="54"/>
          <w:sz w:val="15"/>
        </w:rPr>
        <w:t> </w:t>
      </w:r>
      <w:r>
        <w:rPr>
          <w:b/>
          <w:sz w:val="21"/>
        </w:rPr>
        <w:t>end</w:t>
      </w:r>
      <w:r>
        <w:rPr>
          <w:b/>
          <w:spacing w:val="-9"/>
          <w:sz w:val="21"/>
        </w:rPr>
        <w:t> </w:t>
      </w:r>
      <w:r>
        <w:rPr>
          <w:b/>
          <w:spacing w:val="-2"/>
          <w:sz w:val="21"/>
        </w:rPr>
        <w:t>while</w:t>
      </w:r>
    </w:p>
    <w:p>
      <w:pPr>
        <w:spacing w:after="0" w:line="227" w:lineRule="exact"/>
        <w:jc w:val="left"/>
        <w:rPr>
          <w:sz w:val="21"/>
        </w:rPr>
        <w:sectPr>
          <w:type w:val="continuous"/>
          <w:pgSz w:w="9360" w:h="13610"/>
          <w:pgMar w:header="860" w:footer="0" w:top="800" w:bottom="280" w:left="680" w:right="640"/>
        </w:sectPr>
      </w:pPr>
    </w:p>
    <w:p>
      <w:pPr>
        <w:spacing w:before="110"/>
        <w:ind w:left="234" w:right="0" w:firstLine="0"/>
        <w:jc w:val="left"/>
        <w:rPr>
          <w:rFonts w:ascii="Georgia" w:hAnsi="Georgia"/>
          <w:i/>
          <w:sz w:val="21"/>
        </w:rPr>
      </w:pPr>
      <w:bookmarkStart w:name="Evaluating the autoscaling strategies" w:id="28"/>
      <w:bookmarkEnd w:id="28"/>
      <w:r>
        <w:rPr/>
      </w:r>
      <w:bookmarkStart w:name="_bookmark23" w:id="29"/>
      <w:bookmarkEnd w:id="29"/>
      <w:r>
        <w:rPr/>
      </w:r>
      <w:r>
        <w:rPr>
          <w:rFonts w:ascii="LM Roman 8" w:hAnsi="LM Roman 8"/>
          <w:w w:val="110"/>
          <w:sz w:val="15"/>
        </w:rPr>
        <w:t>8:</w:t>
      </w:r>
      <w:r>
        <w:rPr>
          <w:rFonts w:ascii="LM Roman 8" w:hAnsi="LM Roman 8"/>
          <w:spacing w:val="38"/>
          <w:w w:val="110"/>
          <w:sz w:val="15"/>
        </w:rPr>
        <w:t> </w:t>
      </w:r>
      <w:r>
        <w:rPr>
          <w:rFonts w:ascii="Georgia" w:hAnsi="Georgia"/>
          <w:i/>
          <w:spacing w:val="-12"/>
          <w:w w:val="110"/>
          <w:sz w:val="21"/>
        </w:rPr>
        <w:t>λ</w:t>
      </w:r>
    </w:p>
    <w:p>
      <w:pPr>
        <w:spacing w:line="211" w:lineRule="exact" w:before="22"/>
        <w:ind w:left="0" w:right="0" w:firstLine="0"/>
        <w:jc w:val="left"/>
        <w:rPr>
          <w:rFonts w:ascii="LM Roman 8"/>
          <w:sz w:val="15"/>
        </w:rPr>
      </w:pPr>
      <w:r>
        <w:rPr/>
        <w:br w:type="column"/>
      </w:r>
      <w:r>
        <w:rPr>
          <w:rFonts w:ascii="LM Roman 8"/>
          <w:spacing w:val="-5"/>
          <w:w w:val="105"/>
          <w:sz w:val="15"/>
        </w:rPr>
        <w:t>(0)</w:t>
      </w:r>
    </w:p>
    <w:p>
      <w:pPr>
        <w:spacing w:line="169" w:lineRule="exact" w:before="0"/>
        <w:ind w:left="0" w:right="0" w:firstLine="0"/>
        <w:jc w:val="left"/>
        <w:rPr>
          <w:rFonts w:ascii="Georgia"/>
          <w:i/>
          <w:sz w:val="15"/>
        </w:rPr>
      </w:pPr>
      <w:r>
        <w:rPr/>
        <mc:AlternateContent>
          <mc:Choice Requires="wps">
            <w:drawing>
              <wp:anchor distT="0" distB="0" distL="0" distR="0" allowOverlap="1" layoutInCell="1" locked="0" behindDoc="0" simplePos="0" relativeHeight="15769600">
                <wp:simplePos x="0" y="0"/>
                <wp:positionH relativeFrom="page">
                  <wp:posOffset>984799</wp:posOffset>
                </wp:positionH>
                <wp:positionV relativeFrom="paragraph">
                  <wp:posOffset>-56776</wp:posOffset>
                </wp:positionV>
                <wp:extent cx="104775" cy="13462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77.543259pt;margin-top:-4.47062pt;width:8.25pt;height:10.6pt;mso-position-horizontal-relative:page;mso-position-vertical-relative:paragraph;z-index:15769600" type="#_x0000_t202" id="docshape64"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rFonts w:ascii="Georgia"/>
          <w:i/>
          <w:spacing w:val="-10"/>
          <w:sz w:val="15"/>
        </w:rPr>
        <w:t>U</w:t>
      </w:r>
    </w:p>
    <w:p>
      <w:pPr>
        <w:spacing w:line="240" w:lineRule="auto" w:before="196"/>
        <w:rPr>
          <w:rFonts w:ascii="Georgia"/>
          <w:i/>
          <w:sz w:val="21"/>
        </w:rPr>
      </w:pPr>
      <w:r>
        <w:rPr/>
        <w:br w:type="column"/>
      </w:r>
      <w:r>
        <w:rPr>
          <w:rFonts w:ascii="Georgia"/>
          <w:i/>
          <w:sz w:val="21"/>
        </w:rPr>
      </w:r>
    </w:p>
    <w:p>
      <w:pPr>
        <w:pStyle w:val="BodyText"/>
        <w:spacing w:line="264" w:lineRule="exact"/>
        <w:ind w:left="51"/>
        <w:jc w:val="center"/>
      </w:pPr>
      <w:r>
        <w:rPr>
          <w:spacing w:val="-5"/>
        </w:rPr>
        <w:t>max</w:t>
      </w:r>
    </w:p>
    <w:p>
      <w:pPr>
        <w:spacing w:line="116" w:lineRule="exact" w:before="0"/>
        <w:ind w:left="42" w:right="0" w:firstLine="0"/>
        <w:jc w:val="center"/>
        <w:rPr>
          <w:rFonts w:ascii="LM Roman 6" w:hAnsi="LM Roman 6"/>
          <w:sz w:val="11"/>
        </w:rPr>
      </w:pPr>
      <w:r>
        <w:rPr>
          <w:rFonts w:ascii="LM Roman 8" w:hAnsi="LM Roman 8"/>
          <w:spacing w:val="-2"/>
          <w:w w:val="105"/>
          <w:sz w:val="15"/>
        </w:rPr>
        <w:t>1</w:t>
      </w:r>
      <w:r>
        <w:rPr>
          <w:rFonts w:ascii="Verdana" w:hAnsi="Verdana"/>
          <w:i/>
          <w:spacing w:val="-2"/>
          <w:w w:val="105"/>
          <w:sz w:val="15"/>
        </w:rPr>
        <w:t>≤</w:t>
      </w:r>
      <w:r>
        <w:rPr>
          <w:rFonts w:ascii="Georgia" w:hAnsi="Georgia"/>
          <w:i/>
          <w:spacing w:val="-2"/>
          <w:w w:val="105"/>
          <w:sz w:val="15"/>
        </w:rPr>
        <w:t>l</w:t>
      </w:r>
      <w:r>
        <w:rPr>
          <w:rFonts w:ascii="Verdana" w:hAnsi="Verdana"/>
          <w:i/>
          <w:spacing w:val="-2"/>
          <w:w w:val="105"/>
          <w:sz w:val="15"/>
        </w:rPr>
        <w:t>≤</w:t>
      </w:r>
      <w:r>
        <w:rPr>
          <w:rFonts w:ascii="Georgia" w:hAnsi="Georgia"/>
          <w:i/>
          <w:spacing w:val="-2"/>
          <w:w w:val="105"/>
          <w:sz w:val="15"/>
        </w:rPr>
        <w:t>n</w:t>
      </w:r>
      <w:r>
        <w:rPr>
          <w:rFonts w:ascii="LM Roman 6" w:hAnsi="LM Roman 6"/>
          <w:spacing w:val="-2"/>
          <w:w w:val="105"/>
          <w:position w:val="5"/>
          <w:sz w:val="11"/>
        </w:rPr>
        <w:t>(0)</w:t>
      </w:r>
    </w:p>
    <w:p>
      <w:pPr>
        <w:tabs>
          <w:tab w:pos="1514" w:val="left" w:leader="none"/>
        </w:tabs>
        <w:spacing w:line="151" w:lineRule="auto" w:before="15"/>
        <w:ind w:left="159" w:right="0" w:firstLine="0"/>
        <w:jc w:val="left"/>
        <w:rPr>
          <w:sz w:val="21"/>
        </w:rPr>
      </w:pPr>
      <w:r>
        <w:rPr/>
        <w:br w:type="column"/>
      </w:r>
      <w:r>
        <w:rPr>
          <w:rFonts w:ascii="Georgia"/>
          <w:i/>
          <w:spacing w:val="-4"/>
          <w:position w:val="3"/>
          <w:sz w:val="21"/>
        </w:rPr>
        <w:t>U</w:t>
      </w:r>
      <w:r>
        <w:rPr>
          <w:rFonts w:ascii="LM Roman 8"/>
          <w:spacing w:val="-4"/>
          <w:sz w:val="15"/>
        </w:rPr>
        <w:t>max</w:t>
      </w:r>
      <w:r>
        <w:rPr>
          <w:rFonts w:ascii="LM Roman 8"/>
          <w:sz w:val="15"/>
        </w:rPr>
        <w:tab/>
      </w:r>
      <w:r>
        <w:rPr>
          <w:spacing w:val="-10"/>
          <w:position w:val="-10"/>
          <w:sz w:val="21"/>
        </w:rPr>
        <w:t>;</w:t>
      </w:r>
    </w:p>
    <w:p>
      <w:pPr>
        <w:spacing w:line="137" w:lineRule="exact" w:before="0"/>
        <w:ind w:left="172" w:right="0" w:firstLine="0"/>
        <w:jc w:val="left"/>
        <w:rPr>
          <w:rFonts w:ascii="LM Roman 8"/>
          <w:sz w:val="15"/>
        </w:rPr>
      </w:pPr>
      <w:r>
        <w:rPr/>
        <mc:AlternateContent>
          <mc:Choice Requires="wps">
            <w:drawing>
              <wp:anchor distT="0" distB="0" distL="0" distR="0" allowOverlap="1" layoutInCell="1" locked="0" behindDoc="1" simplePos="0" relativeHeight="486403072">
                <wp:simplePos x="0" y="0"/>
                <wp:positionH relativeFrom="page">
                  <wp:posOffset>1141583</wp:posOffset>
                </wp:positionH>
                <wp:positionV relativeFrom="paragraph">
                  <wp:posOffset>-30952</wp:posOffset>
                </wp:positionV>
                <wp:extent cx="1398905"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1398905" cy="1270"/>
                        </a:xfrm>
                        <a:custGeom>
                          <a:avLst/>
                          <a:gdLst/>
                          <a:ahLst/>
                          <a:cxnLst/>
                          <a:rect l="l" t="t" r="r" b="b"/>
                          <a:pathLst>
                            <a:path w="1398905" h="0">
                              <a:moveTo>
                                <a:pt x="0" y="0"/>
                              </a:moveTo>
                              <a:lnTo>
                                <a:pt x="139862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13408" from="89.888458pt,-2.437165pt" to="200.01629pt,-2.43716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05632">
                <wp:simplePos x="0" y="0"/>
                <wp:positionH relativeFrom="page">
                  <wp:posOffset>1596632</wp:posOffset>
                </wp:positionH>
                <wp:positionV relativeFrom="paragraph">
                  <wp:posOffset>-93987</wp:posOffset>
                </wp:positionV>
                <wp:extent cx="759460" cy="60198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759460" cy="601980"/>
                        </a:xfrm>
                        <a:prstGeom prst="rect">
                          <a:avLst/>
                        </a:prstGeom>
                      </wps:spPr>
                      <wps:txbx>
                        <w:txbxContent>
                          <w:p>
                            <w:pPr>
                              <w:tabs>
                                <w:tab w:pos="914" w:val="left" w:leader="none"/>
                              </w:tabs>
                              <w:spacing w:before="123"/>
                              <w:ind w:left="0" w:right="0" w:firstLine="0"/>
                              <w:jc w:val="left"/>
                              <w:rPr>
                                <w:rFonts w:ascii="Georgia" w:hAnsi="Georgia"/>
                                <w:i/>
                                <w:sz w:val="21"/>
                              </w:rPr>
                            </w:pPr>
                            <w:r>
                              <w:rPr>
                                <w:rFonts w:ascii="Arial" w:hAnsi="Arial"/>
                                <w:spacing w:val="74"/>
                                <w:w w:val="215"/>
                                <w:position w:val="21"/>
                                <w:sz w:val="21"/>
                              </w:rPr>
                              <w:t> </w:t>
                            </w:r>
                            <w:r>
                              <w:rPr>
                                <w:rFonts w:ascii="Arial" w:hAnsi="Arial"/>
                                <w:w w:val="215"/>
                                <w:position w:val="5"/>
                                <w:sz w:val="21"/>
                              </w:rPr>
                              <w:t>Σ</w:t>
                            </w:r>
                            <w:r>
                              <w:rPr>
                                <w:rFonts w:ascii="Arial" w:hAnsi="Arial"/>
                                <w:spacing w:val="-46"/>
                                <w:w w:val="215"/>
                                <w:position w:val="5"/>
                                <w:sz w:val="21"/>
                              </w:rPr>
                              <w:t> </w:t>
                            </w:r>
                            <w:r>
                              <w:rPr>
                                <w:rFonts w:ascii="Georgia" w:hAnsi="Georgia"/>
                                <w:i/>
                                <w:spacing w:val="-10"/>
                                <w:w w:val="110"/>
                                <w:sz w:val="21"/>
                              </w:rPr>
                              <w:t>a</w:t>
                            </w:r>
                            <w:r>
                              <w:rPr>
                                <w:rFonts w:ascii="Georgia" w:hAnsi="Georgia"/>
                                <w:i/>
                                <w:sz w:val="21"/>
                              </w:rPr>
                              <w:tab/>
                            </w:r>
                            <w:r>
                              <w:rPr>
                                <w:rFonts w:ascii="DejaVu Sans Condensed" w:hAnsi="DejaVu Sans Condensed"/>
                                <w:i/>
                                <w:sz w:val="21"/>
                              </w:rPr>
                              <w:t>·</w:t>
                            </w:r>
                            <w:r>
                              <w:rPr>
                                <w:rFonts w:ascii="DejaVu Sans Condensed" w:hAnsi="DejaVu Sans Condensed"/>
                                <w:i/>
                                <w:spacing w:val="-15"/>
                                <w:sz w:val="21"/>
                              </w:rPr>
                              <w:t> </w:t>
                            </w:r>
                            <w:r>
                              <w:rPr>
                                <w:rFonts w:ascii="Georgia" w:hAnsi="Georgia"/>
                                <w:i/>
                                <w:spacing w:val="-10"/>
                                <w:w w:val="110"/>
                                <w:sz w:val="21"/>
                              </w:rPr>
                              <w:t>D</w:t>
                            </w:r>
                          </w:p>
                        </w:txbxContent>
                      </wps:txbx>
                      <wps:bodyPr wrap="square" lIns="0" tIns="0" rIns="0" bIns="0" rtlCol="0">
                        <a:noAutofit/>
                      </wps:bodyPr>
                    </wps:wsp>
                  </a:graphicData>
                </a:graphic>
              </wp:anchor>
            </w:drawing>
          </mc:Choice>
          <mc:Fallback>
            <w:pict>
              <v:shape style="position:absolute;margin-left:125.719063pt;margin-top:-7.400565pt;width:59.8pt;height:47.4pt;mso-position-horizontal-relative:page;mso-position-vertical-relative:paragraph;z-index:-16910848" type="#_x0000_t202" id="docshape65" filled="false" stroked="false">
                <v:textbox inset="0,0,0,0">
                  <w:txbxContent>
                    <w:p>
                      <w:pPr>
                        <w:tabs>
                          <w:tab w:pos="914" w:val="left" w:leader="none"/>
                        </w:tabs>
                        <w:spacing w:before="123"/>
                        <w:ind w:left="0" w:right="0" w:firstLine="0"/>
                        <w:jc w:val="left"/>
                        <w:rPr>
                          <w:rFonts w:ascii="Georgia" w:hAnsi="Georgia"/>
                          <w:i/>
                          <w:sz w:val="21"/>
                        </w:rPr>
                      </w:pPr>
                      <w:r>
                        <w:rPr>
                          <w:rFonts w:ascii="Arial" w:hAnsi="Arial"/>
                          <w:spacing w:val="74"/>
                          <w:w w:val="215"/>
                          <w:position w:val="21"/>
                          <w:sz w:val="21"/>
                        </w:rPr>
                        <w:t> </w:t>
                      </w:r>
                      <w:r>
                        <w:rPr>
                          <w:rFonts w:ascii="Arial" w:hAnsi="Arial"/>
                          <w:w w:val="215"/>
                          <w:position w:val="5"/>
                          <w:sz w:val="21"/>
                        </w:rPr>
                        <w:t>Σ</w:t>
                      </w:r>
                      <w:r>
                        <w:rPr>
                          <w:rFonts w:ascii="Arial" w:hAnsi="Arial"/>
                          <w:spacing w:val="-46"/>
                          <w:w w:val="215"/>
                          <w:position w:val="5"/>
                          <w:sz w:val="21"/>
                        </w:rPr>
                        <w:t> </w:t>
                      </w:r>
                      <w:r>
                        <w:rPr>
                          <w:rFonts w:ascii="Georgia" w:hAnsi="Georgia"/>
                          <w:i/>
                          <w:spacing w:val="-10"/>
                          <w:w w:val="110"/>
                          <w:sz w:val="21"/>
                        </w:rPr>
                        <w:t>a</w:t>
                      </w:r>
                      <w:r>
                        <w:rPr>
                          <w:rFonts w:ascii="Georgia" w:hAnsi="Georgia"/>
                          <w:i/>
                          <w:sz w:val="21"/>
                        </w:rPr>
                        <w:tab/>
                      </w:r>
                      <w:r>
                        <w:rPr>
                          <w:rFonts w:ascii="DejaVu Sans Condensed" w:hAnsi="DejaVu Sans Condensed"/>
                          <w:i/>
                          <w:sz w:val="21"/>
                        </w:rPr>
                        <w:t>·</w:t>
                      </w:r>
                      <w:r>
                        <w:rPr>
                          <w:rFonts w:ascii="DejaVu Sans Condensed" w:hAnsi="DejaVu Sans Condensed"/>
                          <w:i/>
                          <w:spacing w:val="-15"/>
                          <w:sz w:val="21"/>
                        </w:rPr>
                        <w:t> </w:t>
                      </w:r>
                      <w:r>
                        <w:rPr>
                          <w:rFonts w:ascii="Georgia" w:hAnsi="Georgia"/>
                          <w:i/>
                          <w:spacing w:val="-10"/>
                          <w:w w:val="110"/>
                          <w:sz w:val="21"/>
                        </w:rPr>
                        <w:t>D</w:t>
                      </w:r>
                    </w:p>
                  </w:txbxContent>
                </v:textbox>
                <w10:wrap type="none"/>
              </v:shape>
            </w:pict>
          </mc:Fallback>
        </mc:AlternateContent>
      </w:r>
      <w:r>
        <w:rPr>
          <w:rFonts w:ascii="Georgia"/>
          <w:i/>
          <w:w w:val="115"/>
          <w:position w:val="2"/>
          <w:sz w:val="15"/>
        </w:rPr>
        <w:t>N</w:t>
      </w:r>
      <w:r>
        <w:rPr>
          <w:rFonts w:ascii="Verdana"/>
          <w:i/>
          <w:w w:val="115"/>
          <w:sz w:val="11"/>
        </w:rPr>
        <w:t>ms</w:t>
      </w:r>
      <w:r>
        <w:rPr>
          <w:rFonts w:ascii="Verdana"/>
          <w:i/>
          <w:spacing w:val="46"/>
          <w:w w:val="115"/>
          <w:sz w:val="11"/>
        </w:rPr>
        <w:t>  </w:t>
      </w:r>
      <w:r>
        <w:rPr>
          <w:rFonts w:ascii="LM Roman 8"/>
          <w:spacing w:val="-5"/>
          <w:w w:val="115"/>
          <w:position w:val="2"/>
          <w:sz w:val="15"/>
        </w:rPr>
        <w:t>(</w:t>
      </w:r>
      <w:r>
        <w:rPr>
          <w:rFonts w:ascii="Georgia"/>
          <w:i/>
          <w:spacing w:val="-5"/>
          <w:w w:val="115"/>
          <w:position w:val="2"/>
          <w:sz w:val="15"/>
        </w:rPr>
        <w:t>i</w:t>
      </w:r>
      <w:r>
        <w:rPr>
          <w:rFonts w:ascii="LM Roman 8"/>
          <w:spacing w:val="-5"/>
          <w:w w:val="115"/>
          <w:position w:val="2"/>
          <w:sz w:val="15"/>
        </w:rPr>
        <w:t>)</w:t>
      </w:r>
    </w:p>
    <w:p>
      <w:pPr>
        <w:tabs>
          <w:tab w:pos="1200" w:val="left" w:leader="none"/>
        </w:tabs>
        <w:spacing w:line="173" w:lineRule="exact" w:before="0"/>
        <w:ind w:left="678" w:right="0" w:firstLine="0"/>
        <w:jc w:val="left"/>
        <w:rPr>
          <w:rFonts w:ascii="Georgia"/>
          <w:i/>
          <w:sz w:val="15"/>
        </w:rPr>
      </w:pPr>
      <w:r>
        <w:rPr>
          <w:rFonts w:ascii="Georgia"/>
          <w:i/>
          <w:spacing w:val="-5"/>
          <w:w w:val="110"/>
          <w:sz w:val="15"/>
        </w:rPr>
        <w:t>kl</w:t>
      </w:r>
      <w:r>
        <w:rPr>
          <w:rFonts w:ascii="Georgia"/>
          <w:i/>
          <w:sz w:val="15"/>
        </w:rPr>
        <w:tab/>
      </w:r>
      <w:r>
        <w:rPr>
          <w:rFonts w:ascii="Georgia"/>
          <w:i/>
          <w:spacing w:val="-10"/>
          <w:w w:val="110"/>
          <w:position w:val="3"/>
          <w:sz w:val="15"/>
        </w:rPr>
        <w:t>k</w:t>
      </w:r>
    </w:p>
    <w:p>
      <w:pPr>
        <w:pStyle w:val="BodyText"/>
        <w:spacing w:line="20" w:lineRule="exact"/>
        <w:ind w:left="566"/>
        <w:rPr>
          <w:rFonts w:ascii="Georgia"/>
          <w:sz w:val="2"/>
        </w:rPr>
      </w:pPr>
      <w:r>
        <w:rPr>
          <w:rFonts w:ascii="Georgia"/>
          <w:sz w:val="2"/>
        </w:rPr>
        <mc:AlternateContent>
          <mc:Choice Requires="wps">
            <w:drawing>
              <wp:inline distT="0" distB="0" distL="0" distR="0">
                <wp:extent cx="466090" cy="5715"/>
                <wp:effectExtent l="9525" t="0" r="634" b="3810"/>
                <wp:docPr id="86" name="Group 86"/>
                <wp:cNvGraphicFramePr>
                  <a:graphicFrameLocks/>
                </wp:cNvGraphicFramePr>
                <a:graphic>
                  <a:graphicData uri="http://schemas.microsoft.com/office/word/2010/wordprocessingGroup">
                    <wpg:wgp>
                      <wpg:cNvPr id="86" name="Group 86"/>
                      <wpg:cNvGrpSpPr/>
                      <wpg:grpSpPr>
                        <a:xfrm>
                          <a:off x="0" y="0"/>
                          <a:ext cx="466090" cy="5715"/>
                          <a:chExt cx="466090" cy="5715"/>
                        </a:xfrm>
                      </wpg:grpSpPr>
                      <wps:wsp>
                        <wps:cNvPr id="87" name="Graphic 87"/>
                        <wps:cNvSpPr/>
                        <wps:spPr>
                          <a:xfrm>
                            <a:off x="0" y="2688"/>
                            <a:ext cx="466090" cy="1270"/>
                          </a:xfrm>
                          <a:custGeom>
                            <a:avLst/>
                            <a:gdLst/>
                            <a:ahLst/>
                            <a:cxnLst/>
                            <a:rect l="l" t="t" r="r" b="b"/>
                            <a:pathLst>
                              <a:path w="466090" h="0">
                                <a:moveTo>
                                  <a:pt x="0" y="0"/>
                                </a:moveTo>
                                <a:lnTo>
                                  <a:pt x="46580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6.7pt;height:.45pt;mso-position-horizontal-relative:char;mso-position-vertical-relative:line" id="docshapegroup66" coordorigin="0,0" coordsize="734,9">
                <v:line style="position:absolute" from="0,4" to="734,4" stroked="true" strokeweight=".423453pt" strokecolor="#000000">
                  <v:stroke dashstyle="solid"/>
                </v:line>
              </v:group>
            </w:pict>
          </mc:Fallback>
        </mc:AlternateContent>
      </w:r>
      <w:r>
        <w:rPr>
          <w:rFonts w:ascii="Georgia"/>
          <w:sz w:val="2"/>
        </w:rPr>
      </w:r>
    </w:p>
    <w:p>
      <w:pPr>
        <w:spacing w:line="76" w:lineRule="auto" w:before="23"/>
        <w:ind w:left="743" w:right="0" w:firstLine="0"/>
        <w:jc w:val="left"/>
        <w:rPr>
          <w:rFonts w:ascii="LM Roman 8"/>
          <w:sz w:val="15"/>
        </w:rPr>
      </w:pPr>
      <w:r>
        <w:rPr>
          <w:rFonts w:ascii="Georgia"/>
          <w:i/>
          <w:spacing w:val="-4"/>
          <w:w w:val="110"/>
          <w:position w:val="-10"/>
          <w:sz w:val="21"/>
        </w:rPr>
        <w:t>m</w:t>
      </w:r>
      <w:r>
        <w:rPr>
          <w:rFonts w:ascii="LM Roman 8"/>
          <w:spacing w:val="-4"/>
          <w:w w:val="110"/>
          <w:sz w:val="15"/>
        </w:rPr>
        <w:t>(</w:t>
      </w:r>
      <w:r>
        <w:rPr>
          <w:rFonts w:ascii="Georgia"/>
          <w:i/>
          <w:spacing w:val="-4"/>
          <w:w w:val="110"/>
          <w:sz w:val="15"/>
        </w:rPr>
        <w:t>i</w:t>
      </w:r>
      <w:r>
        <w:rPr>
          <w:rFonts w:ascii="LM Roman 8"/>
          <w:spacing w:val="-4"/>
          <w:w w:val="110"/>
          <w:sz w:val="15"/>
        </w:rPr>
        <w:t>)</w:t>
      </w:r>
    </w:p>
    <w:p>
      <w:pPr>
        <w:spacing w:after="0" w:line="76" w:lineRule="auto"/>
        <w:jc w:val="left"/>
        <w:rPr>
          <w:rFonts w:ascii="LM Roman 8"/>
          <w:sz w:val="15"/>
        </w:rPr>
        <w:sectPr>
          <w:type w:val="continuous"/>
          <w:pgSz w:w="9360" w:h="13610"/>
          <w:pgMar w:header="860" w:footer="0" w:top="800" w:bottom="280" w:left="680" w:right="640"/>
          <w:cols w:num="4" w:equalWidth="0">
            <w:col w:w="593" w:space="0"/>
            <w:col w:w="444" w:space="39"/>
            <w:col w:w="714" w:space="39"/>
            <w:col w:w="6211"/>
          </w:cols>
        </w:sectPr>
      </w:pPr>
    </w:p>
    <w:p>
      <w:pPr>
        <w:tabs>
          <w:tab w:pos="2758" w:val="left" w:leader="none"/>
        </w:tabs>
        <w:spacing w:line="7" w:lineRule="exact" w:before="0"/>
        <w:ind w:left="2019" w:right="0" w:firstLine="0"/>
        <w:jc w:val="left"/>
        <w:rPr>
          <w:rFonts w:ascii="Georgia"/>
          <w:i/>
          <w:sz w:val="15"/>
        </w:rPr>
      </w:pPr>
      <w:r>
        <w:rPr>
          <w:rFonts w:ascii="Georgia"/>
          <w:i/>
          <w:spacing w:val="-5"/>
          <w:w w:val="105"/>
          <w:position w:val="1"/>
          <w:sz w:val="15"/>
        </w:rPr>
        <w:t>k</w:t>
      </w:r>
      <w:r>
        <w:rPr>
          <w:rFonts w:ascii="LM Roman 8"/>
          <w:spacing w:val="-5"/>
          <w:w w:val="105"/>
          <w:position w:val="1"/>
          <w:sz w:val="15"/>
        </w:rPr>
        <w:t>=1</w:t>
      </w:r>
      <w:r>
        <w:rPr>
          <w:rFonts w:ascii="LM Roman 8"/>
          <w:position w:val="1"/>
          <w:sz w:val="15"/>
        </w:rPr>
        <w:tab/>
      </w:r>
      <w:r>
        <w:rPr>
          <w:rFonts w:ascii="Georgia"/>
          <w:i/>
          <w:spacing w:val="-10"/>
          <w:w w:val="105"/>
          <w:sz w:val="15"/>
        </w:rPr>
        <w:t>k</w:t>
      </w:r>
    </w:p>
    <w:p>
      <w:pPr>
        <w:spacing w:before="156"/>
        <w:ind w:left="234" w:right="0" w:firstLine="0"/>
        <w:jc w:val="left"/>
        <w:rPr>
          <w:sz w:val="21"/>
        </w:rPr>
      </w:pPr>
      <w:r>
        <w:rPr/>
        <mc:AlternateContent>
          <mc:Choice Requires="wps">
            <w:drawing>
              <wp:anchor distT="0" distB="0" distL="0" distR="0" allowOverlap="1" layoutInCell="1" locked="0" behindDoc="1" simplePos="0" relativeHeight="486406144">
                <wp:simplePos x="0" y="0"/>
                <wp:positionH relativeFrom="page">
                  <wp:posOffset>1824546</wp:posOffset>
                </wp:positionH>
                <wp:positionV relativeFrom="paragraph">
                  <wp:posOffset>218882</wp:posOffset>
                </wp:positionV>
                <wp:extent cx="71120" cy="9842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U</w:t>
                            </w:r>
                          </w:p>
                        </w:txbxContent>
                      </wps:txbx>
                      <wps:bodyPr wrap="square" lIns="0" tIns="0" rIns="0" bIns="0" rtlCol="0">
                        <a:noAutofit/>
                      </wps:bodyPr>
                    </wps:wsp>
                  </a:graphicData>
                </a:graphic>
              </wp:anchor>
            </w:drawing>
          </mc:Choice>
          <mc:Fallback>
            <w:pict>
              <v:shape style="position:absolute;margin-left:143.665054pt;margin-top:17.234833pt;width:5.6pt;height:7.75pt;mso-position-horizontal-relative:page;mso-position-vertical-relative:paragraph;z-index:-16910336" type="#_x0000_t202" id="docshape67" filled="false" stroked="false">
                <v:textbox inset="0,0,0,0">
                  <w:txbxContent>
                    <w:p>
                      <w:pPr>
                        <w:spacing w:line="149" w:lineRule="exact" w:before="0"/>
                        <w:ind w:left="0" w:right="0" w:firstLine="0"/>
                        <w:jc w:val="left"/>
                        <w:rPr>
                          <w:rFonts w:ascii="Georgia"/>
                          <w:i/>
                          <w:sz w:val="15"/>
                        </w:rPr>
                      </w:pPr>
                      <w:r>
                        <w:rPr>
                          <w:rFonts w:ascii="Georgia"/>
                          <w:i/>
                          <w:spacing w:val="-13"/>
                          <w:sz w:val="15"/>
                        </w:rPr>
                        <w:t>U</w:t>
                      </w:r>
                    </w:p>
                  </w:txbxContent>
                </v:textbox>
                <w10:wrap type="none"/>
              </v:shape>
            </w:pict>
          </mc:Fallback>
        </mc:AlternateContent>
      </w:r>
      <w:r>
        <w:rPr>
          <w:rFonts w:ascii="LM Roman 8" w:hAnsi="LM Roman 8"/>
          <w:w w:val="105"/>
          <w:sz w:val="15"/>
        </w:rPr>
        <w:t>9:</w:t>
      </w:r>
      <w:r>
        <w:rPr>
          <w:rFonts w:ascii="LM Roman 8" w:hAnsi="LM Roman 8"/>
          <w:spacing w:val="61"/>
          <w:w w:val="105"/>
          <w:sz w:val="15"/>
        </w:rPr>
        <w:t> </w:t>
      </w:r>
      <w:r>
        <w:rPr>
          <w:b/>
          <w:w w:val="105"/>
          <w:sz w:val="21"/>
        </w:rPr>
        <w:t>return</w:t>
      </w:r>
      <w:r>
        <w:rPr>
          <w:b/>
          <w:spacing w:val="-7"/>
          <w:w w:val="105"/>
          <w:sz w:val="21"/>
        </w:rPr>
        <w:t> </w:t>
      </w:r>
      <w:r>
        <w:rPr>
          <w:rFonts w:ascii="Georgia" w:hAnsi="Georgia"/>
          <w:i/>
          <w:w w:val="105"/>
          <w:sz w:val="21"/>
        </w:rPr>
        <w:t>C</w:t>
      </w:r>
      <w:r>
        <w:rPr>
          <w:rFonts w:ascii="LM Roman 8" w:hAnsi="LM Roman 8"/>
          <w:w w:val="105"/>
          <w:sz w:val="21"/>
          <w:vertAlign w:val="subscript"/>
        </w:rPr>
        <w:t>0</w:t>
      </w:r>
      <w:r>
        <w:rPr>
          <w:rFonts w:ascii="LM Roman 8" w:hAnsi="LM Roman 8"/>
          <w:spacing w:val="-2"/>
          <w:w w:val="105"/>
          <w:sz w:val="21"/>
          <w:vertAlign w:val="baseline"/>
        </w:rPr>
        <w:t> </w:t>
      </w:r>
      <w:r>
        <w:rPr>
          <w:w w:val="105"/>
          <w:sz w:val="21"/>
          <w:vertAlign w:val="baseline"/>
        </w:rPr>
        <w:t>=</w:t>
      </w:r>
      <w:r>
        <w:rPr>
          <w:rFonts w:ascii="Arial" w:hAnsi="Arial"/>
          <w:spacing w:val="41"/>
          <w:w w:val="105"/>
          <w:position w:val="24"/>
          <w:sz w:val="21"/>
          <w:vertAlign w:val="baseline"/>
        </w:rPr>
        <w:t>  </w:t>
      </w:r>
      <w:r>
        <w:rPr>
          <w:w w:val="105"/>
          <w:sz w:val="21"/>
          <w:vertAlign w:val="baseline"/>
        </w:rPr>
        <w:t>0</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λ</w:t>
      </w:r>
      <w:r>
        <w:rPr>
          <w:rFonts w:ascii="LM Roman 8" w:hAnsi="LM Roman 8"/>
          <w:w w:val="105"/>
          <w:sz w:val="21"/>
          <w:vertAlign w:val="superscript"/>
        </w:rPr>
        <w:t>(0)</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n</w:t>
      </w:r>
      <w:r>
        <w:rPr>
          <w:rFonts w:ascii="LM Roman 8" w:hAnsi="LM Roman 8"/>
          <w:w w:val="105"/>
          <w:sz w:val="21"/>
          <w:vertAlign w:val="superscript"/>
        </w:rPr>
        <w:t>(0)</w:t>
      </w:r>
      <w:r>
        <w:rPr>
          <w:rFonts w:ascii="Georgia" w:hAnsi="Georgia"/>
          <w:i/>
          <w:w w:val="105"/>
          <w:sz w:val="21"/>
          <w:vertAlign w:val="baseline"/>
        </w:rPr>
        <w:t>,</w:t>
      </w:r>
      <w:r>
        <w:rPr>
          <w:rFonts w:ascii="Georgia" w:hAnsi="Georgia"/>
          <w:i/>
          <w:spacing w:val="-15"/>
          <w:w w:val="105"/>
          <w:sz w:val="21"/>
          <w:vertAlign w:val="baseline"/>
        </w:rPr>
        <w:t> </w:t>
      </w:r>
      <w:r>
        <w:rPr>
          <w:rFonts w:ascii="MathJax_Typewriter" w:hAnsi="MathJax_Typewriter"/>
          <w:w w:val="105"/>
          <w:sz w:val="21"/>
          <w:vertAlign w:val="baseline"/>
        </w:rPr>
        <w:t>ones</w:t>
      </w:r>
      <w:r>
        <w:rPr>
          <w:w w:val="105"/>
          <w:sz w:val="21"/>
          <w:vertAlign w:val="baseline"/>
        </w:rPr>
        <w:t>(</w:t>
      </w:r>
      <w:r>
        <w:rPr>
          <w:rFonts w:ascii="Georgia" w:hAnsi="Georgia"/>
          <w:i/>
          <w:w w:val="105"/>
          <w:sz w:val="21"/>
          <w:vertAlign w:val="baseline"/>
        </w:rPr>
        <w:t>N</w:t>
      </w:r>
      <w:r>
        <w:rPr>
          <w:rFonts w:ascii="Georgia" w:hAnsi="Georgia"/>
          <w:i/>
          <w:w w:val="105"/>
          <w:sz w:val="21"/>
          <w:vertAlign w:val="subscript"/>
        </w:rPr>
        <w:t>ms</w:t>
      </w:r>
      <w:r>
        <w:rPr>
          <w:w w:val="105"/>
          <w:sz w:val="21"/>
          <w:vertAlign w:val="baseline"/>
        </w:rPr>
        <w:t>)</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A</w:t>
      </w:r>
      <w:r>
        <w:rPr>
          <w:rFonts w:ascii="Arial" w:hAnsi="Arial"/>
          <w:spacing w:val="79"/>
          <w:w w:val="105"/>
          <w:position w:val="24"/>
          <w:sz w:val="21"/>
          <w:vertAlign w:val="baseline"/>
        </w:rPr>
        <w:t> </w:t>
      </w:r>
      <w:r>
        <w:rPr>
          <w:spacing w:val="-10"/>
          <w:w w:val="105"/>
          <w:sz w:val="21"/>
          <w:vertAlign w:val="baseline"/>
        </w:rPr>
        <w:t>;</w:t>
      </w:r>
    </w:p>
    <w:p>
      <w:pPr>
        <w:pStyle w:val="BodyText"/>
        <w:spacing w:before="9"/>
        <w:rPr>
          <w:sz w:val="9"/>
        </w:rPr>
      </w:pPr>
      <w:r>
        <w:rPr/>
        <mc:AlternateContent>
          <mc:Choice Requires="wps">
            <w:drawing>
              <wp:anchor distT="0" distB="0" distL="0" distR="0" allowOverlap="1" layoutInCell="1" locked="0" behindDoc="1" simplePos="0" relativeHeight="487623168">
                <wp:simplePos x="0" y="0"/>
                <wp:positionH relativeFrom="page">
                  <wp:posOffset>500571</wp:posOffset>
                </wp:positionH>
                <wp:positionV relativeFrom="paragraph">
                  <wp:posOffset>102197</wp:posOffset>
                </wp:positionV>
                <wp:extent cx="4866640" cy="1270"/>
                <wp:effectExtent l="0" t="0" r="0" b="0"/>
                <wp:wrapTopAndBottom/>
                <wp:docPr id="89" name="Graphic 89"/>
                <wp:cNvGraphicFramePr>
                  <a:graphicFrameLocks/>
                </wp:cNvGraphicFramePr>
                <a:graphic>
                  <a:graphicData uri="http://schemas.microsoft.com/office/word/2010/wordprocessingShape">
                    <wps:wsp>
                      <wps:cNvPr id="89" name="Graphic 89"/>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8.047071pt;width:383.2pt;height:.1pt;mso-position-horizontal-relative:page;mso-position-vertical-relative:paragraph;z-index:-15693312;mso-wrap-distance-left:0;mso-wrap-distance-right:0" id="docshape68" coordorigin="788,161" coordsize="7664,0" path="m788,161l8452,161e" filled="false" stroked="true" strokeweight=".386546pt" strokecolor="#000000">
                <v:path arrowok="t"/>
                <v:stroke dashstyle="solid"/>
                <w10:wrap type="topAndBottom"/>
              </v:shape>
            </w:pict>
          </mc:Fallback>
        </mc:AlternateContent>
      </w:r>
    </w:p>
    <w:p>
      <w:pPr>
        <w:pStyle w:val="BodyText"/>
        <w:spacing w:before="136"/>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Evaluating</w:t>
      </w:r>
      <w:r>
        <w:rPr>
          <w:rFonts w:ascii="LM Roman 10"/>
          <w:i/>
          <w:spacing w:val="-4"/>
          <w:sz w:val="21"/>
        </w:rPr>
        <w:t> </w:t>
      </w:r>
      <w:r>
        <w:rPr>
          <w:rFonts w:ascii="LM Roman 10"/>
          <w:i/>
          <w:sz w:val="21"/>
        </w:rPr>
        <w:t>the</w:t>
      </w:r>
      <w:r>
        <w:rPr>
          <w:rFonts w:ascii="LM Roman 10"/>
          <w:i/>
          <w:spacing w:val="-4"/>
          <w:sz w:val="21"/>
        </w:rPr>
        <w:t> </w:t>
      </w:r>
      <w:r>
        <w:rPr>
          <w:rFonts w:ascii="LM Roman 10"/>
          <w:i/>
          <w:sz w:val="21"/>
        </w:rPr>
        <w:t>autoscaling</w:t>
      </w:r>
      <w:r>
        <w:rPr>
          <w:rFonts w:ascii="LM Roman 10"/>
          <w:i/>
          <w:spacing w:val="-3"/>
          <w:sz w:val="21"/>
        </w:rPr>
        <w:t> </w:t>
      </w:r>
      <w:r>
        <w:rPr>
          <w:rFonts w:ascii="LM Roman 10"/>
          <w:i/>
          <w:spacing w:val="-2"/>
          <w:sz w:val="21"/>
        </w:rPr>
        <w:t>strategies</w:t>
      </w:r>
    </w:p>
    <w:p>
      <w:pPr>
        <w:pStyle w:val="BodyText"/>
        <w:spacing w:line="213" w:lineRule="auto" w:before="134"/>
        <w:ind w:left="108" w:right="260"/>
        <w:jc w:val="both"/>
      </w:pPr>
      <w:r>
        <w:rPr/>
        <w:t>We have generated several MBSA demands using the following parameters:</w:t>
      </w:r>
      <w:r>
        <w:rPr>
          <w:spacing w:val="40"/>
        </w:rPr>
        <w:t> </w:t>
      </w:r>
      <w:r>
        <w:rPr>
          <w:rFonts w:ascii="Georgia" w:hAnsi="Georgia"/>
          <w:i/>
        </w:rPr>
        <w:t>μ</w:t>
      </w:r>
      <w:r>
        <w:rPr>
          <w:rFonts w:ascii="Georgia" w:hAnsi="Georgia"/>
          <w:i/>
          <w:spacing w:val="36"/>
        </w:rPr>
        <w:t> </w:t>
      </w:r>
      <w:r>
        <w:rPr/>
        <w:t>=</w:t>
      </w:r>
      <w:r>
        <w:rPr>
          <w:spacing w:val="40"/>
        </w:rPr>
        <w:t> </w:t>
      </w:r>
      <w:r>
        <w:rPr/>
        <w:t>[5</w:t>
      </w:r>
      <w:r>
        <w:rPr>
          <w:spacing w:val="-18"/>
        </w:rPr>
        <w:t> </w:t>
      </w:r>
      <w:r>
        <w:rPr>
          <w:rFonts w:ascii="Georgia" w:hAnsi="Georgia"/>
          <w:i/>
          <w:spacing w:val="23"/>
        </w:rPr>
        <w:t>...</w:t>
      </w:r>
      <w:r>
        <w:rPr>
          <w:rFonts w:ascii="Georgia" w:hAnsi="Georgia"/>
          <w:i/>
          <w:spacing w:val="-13"/>
        </w:rPr>
        <w:t> </w:t>
      </w:r>
      <w:r>
        <w:rPr/>
        <w:t>100],</w:t>
      </w:r>
      <w:r>
        <w:rPr>
          <w:spacing w:val="-6"/>
        </w:rPr>
        <w:t> </w:t>
      </w:r>
      <w:r>
        <w:rPr>
          <w:rFonts w:ascii="Georgia" w:hAnsi="Georgia"/>
          <w:i/>
        </w:rPr>
        <w:t>c</w:t>
      </w:r>
      <w:r>
        <w:rPr>
          <w:rFonts w:ascii="Georgia" w:hAnsi="Georgia"/>
          <w:i/>
          <w:spacing w:val="21"/>
        </w:rPr>
        <w:t> </w:t>
      </w:r>
      <w:r>
        <w:rPr/>
        <w:t>= 6,</w:t>
      </w:r>
      <w:r>
        <w:rPr>
          <w:spacing w:val="11"/>
        </w:rPr>
        <w:t> </w:t>
      </w:r>
      <w:r>
        <w:rPr>
          <w:rFonts w:ascii="Georgia" w:hAnsi="Georgia"/>
          <w:i/>
        </w:rPr>
        <w:t>s</w:t>
      </w:r>
      <w:r>
        <w:rPr>
          <w:rFonts w:ascii="Georgia" w:hAnsi="Georgia"/>
          <w:i/>
          <w:spacing w:val="21"/>
        </w:rPr>
        <w:t> </w:t>
      </w:r>
      <w:r>
        <w:rPr/>
        <w:t>= 1</w:t>
      </w:r>
      <w:r>
        <w:rPr>
          <w:rFonts w:ascii="Georgia" w:hAnsi="Georgia"/>
          <w:i/>
        </w:rPr>
        <w:t>.</w:t>
      </w:r>
      <w:r>
        <w:rPr/>
        <w:t>5,</w:t>
      </w:r>
      <w:r>
        <w:rPr>
          <w:spacing w:val="11"/>
        </w:rPr>
        <w:t> </w:t>
      </w:r>
      <w:r>
        <w:rPr>
          <w:rFonts w:ascii="Georgia" w:hAnsi="Georgia"/>
          <w:i/>
        </w:rPr>
        <w:t>q</w:t>
      </w:r>
      <w:r>
        <w:rPr>
          <w:rFonts w:ascii="Georgia" w:hAnsi="Georgia"/>
          <w:i/>
          <w:spacing w:val="28"/>
        </w:rPr>
        <w:t> </w:t>
      </w:r>
      <w:r>
        <w:rPr/>
        <w:t>= 2,</w:t>
      </w:r>
      <w:r>
        <w:rPr>
          <w:spacing w:val="11"/>
        </w:rPr>
        <w:t> </w:t>
      </w:r>
      <w:r>
        <w:rPr>
          <w:rFonts w:ascii="Georgia" w:hAnsi="Georgia"/>
          <w:i/>
        </w:rPr>
        <w:t>β</w:t>
      </w:r>
      <w:r>
        <w:rPr>
          <w:rFonts w:ascii="Georgia" w:hAnsi="Georgia"/>
          <w:i/>
          <w:spacing w:val="32"/>
        </w:rPr>
        <w:t> </w:t>
      </w:r>
      <w:r>
        <w:rPr/>
        <w:t>= 1,</w:t>
      </w:r>
      <w:r>
        <w:rPr>
          <w:spacing w:val="11"/>
        </w:rPr>
        <w:t> </w:t>
      </w:r>
      <w:r>
        <w:rPr>
          <w:rFonts w:ascii="Georgia" w:hAnsi="Georgia"/>
          <w:i/>
        </w:rPr>
        <w:t>γ</w:t>
      </w:r>
      <w:r>
        <w:rPr>
          <w:rFonts w:ascii="Georgia" w:hAnsi="Georgia"/>
          <w:i/>
          <w:spacing w:val="33"/>
        </w:rPr>
        <w:t> </w:t>
      </w:r>
      <w:r>
        <w:rPr/>
        <w:t>= 25 and </w:t>
      </w:r>
      <w:r>
        <w:rPr>
          <w:rFonts w:ascii="Georgia" w:hAnsi="Georgia"/>
          <w:i/>
        </w:rPr>
        <w:t>K</w:t>
      </w:r>
      <w:r>
        <w:rPr>
          <w:rFonts w:ascii="Georgia" w:hAnsi="Georgia"/>
          <w:i/>
          <w:vertAlign w:val="subscript"/>
        </w:rPr>
        <w:t>S</w:t>
      </w:r>
      <w:r>
        <w:rPr>
          <w:rFonts w:ascii="Georgia" w:hAnsi="Georgia"/>
          <w:i/>
          <w:spacing w:val="39"/>
          <w:vertAlign w:val="baseline"/>
        </w:rPr>
        <w:t> </w:t>
      </w:r>
      <w:r>
        <w:rPr>
          <w:vertAlign w:val="baseline"/>
        </w:rPr>
        <w:t>= 4.</w:t>
      </w:r>
      <w:r>
        <w:rPr>
          <w:spacing w:val="40"/>
          <w:vertAlign w:val="baseline"/>
        </w:rPr>
        <w:t> </w:t>
      </w:r>
      <w:r>
        <w:rPr>
          <w:vertAlign w:val="baseline"/>
        </w:rPr>
        <w:t>The thresholds used to generate the set of configurations </w:t>
      </w:r>
      <w:r>
        <w:rPr>
          <w:rFonts w:ascii="Georgia" w:hAnsi="Georgia"/>
          <w:i/>
          <w:vertAlign w:val="baseline"/>
        </w:rPr>
        <w:t>S</w:t>
      </w:r>
      <w:r>
        <w:rPr>
          <w:rFonts w:ascii="Georgia" w:hAnsi="Georgia"/>
          <w:i/>
          <w:spacing w:val="40"/>
          <w:vertAlign w:val="baseline"/>
        </w:rPr>
        <w:t> </w:t>
      </w:r>
      <w:r>
        <w:rPr>
          <w:vertAlign w:val="baseline"/>
        </w:rPr>
        <w:t>are respectively </w:t>
      </w:r>
      <w:r>
        <w:rPr>
          <w:rFonts w:ascii="Georgia" w:hAnsi="Georgia"/>
          <w:i/>
          <w:vertAlign w:val="baseline"/>
        </w:rPr>
        <w:t>U</w:t>
      </w:r>
      <w:r>
        <w:rPr>
          <w:rFonts w:ascii="LM Roman 8" w:hAnsi="LM Roman 8"/>
          <w:vertAlign w:val="subscript"/>
        </w:rPr>
        <w:t>min</w:t>
      </w:r>
      <w:r>
        <w:rPr>
          <w:rFonts w:ascii="LM Roman 8" w:hAnsi="LM Roman 8"/>
          <w:vertAlign w:val="baseline"/>
        </w:rPr>
        <w:t> </w:t>
      </w:r>
      <w:r>
        <w:rPr>
          <w:vertAlign w:val="baseline"/>
        </w:rPr>
        <w:t>= 0</w:t>
      </w:r>
      <w:r>
        <w:rPr>
          <w:rFonts w:ascii="Georgia" w:hAnsi="Georgia"/>
          <w:i/>
          <w:vertAlign w:val="baseline"/>
        </w:rPr>
        <w:t>.</w:t>
      </w:r>
      <w:r>
        <w:rPr>
          <w:vertAlign w:val="baseline"/>
        </w:rPr>
        <w:t>65, </w:t>
      </w:r>
      <w:r>
        <w:rPr>
          <w:rFonts w:ascii="Georgia" w:hAnsi="Georgia"/>
          <w:i/>
          <w:vertAlign w:val="baseline"/>
        </w:rPr>
        <w:t>U</w:t>
      </w:r>
      <w:r>
        <w:rPr>
          <w:rFonts w:ascii="LM Roman 8" w:hAnsi="LM Roman 8"/>
          <w:vertAlign w:val="subscript"/>
        </w:rPr>
        <w:t>max</w:t>
      </w:r>
      <w:r>
        <w:rPr>
          <w:rFonts w:ascii="LM Roman 8" w:hAnsi="LM Roman 8"/>
          <w:vertAlign w:val="baseline"/>
        </w:rPr>
        <w:t> </w:t>
      </w:r>
      <w:r>
        <w:rPr>
          <w:vertAlign w:val="baseline"/>
        </w:rPr>
        <w:t>= </w:t>
      </w:r>
      <w:r>
        <w:rPr>
          <w:vertAlign w:val="baseline"/>
        </w:rPr>
        <w:t>0</w:t>
      </w:r>
      <w:r>
        <w:rPr>
          <w:rFonts w:ascii="Georgia" w:hAnsi="Georgia"/>
          <w:i/>
          <w:vertAlign w:val="baseline"/>
        </w:rPr>
        <w:t>.</w:t>
      </w:r>
      <w:r>
        <w:rPr>
          <w:vertAlign w:val="baseline"/>
        </w:rPr>
        <w:t>8, and</w:t>
      </w:r>
      <w:r>
        <w:rPr>
          <w:spacing w:val="30"/>
          <w:vertAlign w:val="baseline"/>
        </w:rPr>
        <w:t> </w:t>
      </w:r>
      <w:r>
        <w:rPr>
          <w:rFonts w:ascii="Georgia" w:hAnsi="Georgia"/>
          <w:i/>
          <w:vertAlign w:val="baseline"/>
        </w:rPr>
        <w:t>U</w:t>
      </w:r>
      <w:r>
        <w:rPr>
          <w:rFonts w:ascii="Georgia" w:hAnsi="Georgia"/>
          <w:i/>
          <w:vertAlign w:val="subscript"/>
        </w:rPr>
        <w:t>C</w:t>
      </w:r>
      <w:r>
        <w:rPr>
          <w:rFonts w:ascii="Georgia" w:hAnsi="Georgia"/>
          <w:i/>
          <w:spacing w:val="40"/>
          <w:vertAlign w:val="baseline"/>
        </w:rPr>
        <w:t> </w:t>
      </w:r>
      <w:r>
        <w:rPr>
          <w:vertAlign w:val="baseline"/>
        </w:rPr>
        <w:t>=</w:t>
      </w:r>
      <w:r>
        <w:rPr>
          <w:spacing w:val="35"/>
          <w:vertAlign w:val="baseline"/>
        </w:rPr>
        <w:t> </w:t>
      </w:r>
      <w:r>
        <w:rPr>
          <w:vertAlign w:val="baseline"/>
        </w:rPr>
        <w:t>0</w:t>
      </w:r>
      <w:r>
        <w:rPr>
          <w:rFonts w:ascii="Georgia" w:hAnsi="Georgia"/>
          <w:i/>
          <w:vertAlign w:val="baseline"/>
        </w:rPr>
        <w:t>.</w:t>
      </w:r>
      <w:r>
        <w:rPr>
          <w:vertAlign w:val="baseline"/>
        </w:rPr>
        <w:t>8.</w:t>
      </w:r>
      <w:r>
        <w:rPr>
          <w:spacing w:val="80"/>
          <w:vertAlign w:val="baseline"/>
        </w:rPr>
        <w:t> </w:t>
      </w:r>
      <w:r>
        <w:rPr>
          <w:vertAlign w:val="baseline"/>
        </w:rPr>
        <w:t>Each</w:t>
      </w:r>
      <w:r>
        <w:rPr>
          <w:spacing w:val="30"/>
          <w:vertAlign w:val="baseline"/>
        </w:rPr>
        <w:t> </w:t>
      </w:r>
      <w:r>
        <w:rPr>
          <w:vertAlign w:val="baseline"/>
        </w:rPr>
        <w:t>MBSA</w:t>
      </w:r>
      <w:r>
        <w:rPr>
          <w:spacing w:val="30"/>
          <w:vertAlign w:val="baseline"/>
        </w:rPr>
        <w:t> </w:t>
      </w:r>
      <w:r>
        <w:rPr>
          <w:vertAlign w:val="baseline"/>
        </w:rPr>
        <w:t>is</w:t>
      </w:r>
      <w:r>
        <w:rPr>
          <w:spacing w:val="30"/>
          <w:vertAlign w:val="baseline"/>
        </w:rPr>
        <w:t> </w:t>
      </w:r>
      <w:r>
        <w:rPr>
          <w:vertAlign w:val="baseline"/>
        </w:rPr>
        <w:t>characterized</w:t>
      </w:r>
      <w:r>
        <w:rPr>
          <w:spacing w:val="30"/>
          <w:vertAlign w:val="baseline"/>
        </w:rPr>
        <w:t> </w:t>
      </w:r>
      <w:r>
        <w:rPr>
          <w:vertAlign w:val="baseline"/>
        </w:rPr>
        <w:t>by</w:t>
      </w:r>
      <w:r>
        <w:rPr>
          <w:spacing w:val="30"/>
          <w:vertAlign w:val="baseline"/>
        </w:rPr>
        <w:t> </w:t>
      </w:r>
      <w:r>
        <w:rPr>
          <w:vertAlign w:val="baseline"/>
        </w:rPr>
        <w:t>different</w:t>
      </w:r>
      <w:r>
        <w:rPr>
          <w:spacing w:val="30"/>
          <w:vertAlign w:val="baseline"/>
        </w:rPr>
        <w:t> </w:t>
      </w:r>
      <w:r>
        <w:rPr>
          <w:vertAlign w:val="baseline"/>
        </w:rPr>
        <w:t>number</w:t>
      </w:r>
      <w:r>
        <w:rPr>
          <w:spacing w:val="30"/>
          <w:vertAlign w:val="baseline"/>
        </w:rPr>
        <w:t> </w:t>
      </w:r>
      <w:r>
        <w:rPr>
          <w:vertAlign w:val="baseline"/>
        </w:rPr>
        <w:t>of</w:t>
      </w:r>
      <w:r>
        <w:rPr>
          <w:spacing w:val="30"/>
          <w:vertAlign w:val="baseline"/>
        </w:rPr>
        <w:t> </w:t>
      </w:r>
      <w:r>
        <w:rPr>
          <w:vertAlign w:val="baseline"/>
        </w:rPr>
        <w:t>MS</w:t>
      </w:r>
      <w:r>
        <w:rPr>
          <w:spacing w:val="30"/>
          <w:vertAlign w:val="baseline"/>
        </w:rPr>
        <w:t> </w:t>
      </w:r>
      <w:r>
        <w:rPr>
          <w:vertAlign w:val="baseline"/>
        </w:rPr>
        <w:t>(</w:t>
      </w:r>
      <w:r>
        <w:rPr>
          <w:rFonts w:ascii="Georgia" w:hAnsi="Georgia"/>
          <w:i/>
          <w:vertAlign w:val="baseline"/>
        </w:rPr>
        <w:t>N</w:t>
      </w:r>
      <w:r>
        <w:rPr>
          <w:rFonts w:ascii="Georgia" w:hAnsi="Georgia"/>
          <w:i/>
          <w:vertAlign w:val="subscript"/>
        </w:rPr>
        <w:t>MS</w:t>
      </w:r>
      <w:r>
        <w:rPr>
          <w:vertAlign w:val="baseline"/>
        </w:rPr>
        <w:t>) and different demand vectors </w:t>
      </w:r>
      <w:r>
        <w:rPr>
          <w:b/>
          <w:vertAlign w:val="baseline"/>
        </w:rPr>
        <w:t>D</w:t>
      </w:r>
      <w:r>
        <w:rPr>
          <w:vertAlign w:val="baseline"/>
        </w:rPr>
        <w:t>.</w:t>
      </w:r>
      <w:r>
        <w:rPr>
          <w:spacing w:val="40"/>
          <w:vertAlign w:val="baseline"/>
        </w:rPr>
        <w:t> </w:t>
      </w:r>
      <w:r>
        <w:rPr>
          <w:vertAlign w:val="baseline"/>
        </w:rPr>
        <w:t>Figure </w:t>
      </w:r>
      <w:hyperlink w:history="true" w:anchor="_bookmark24">
        <w:r>
          <w:rPr>
            <w:color w:val="0080AC"/>
            <w:vertAlign w:val="baseline"/>
          </w:rPr>
          <w:t>1</w:t>
        </w:r>
      </w:hyperlink>
      <w:r>
        <w:rPr>
          <w:color w:val="0080AC"/>
          <w:vertAlign w:val="baseline"/>
        </w:rPr>
        <w:t> </w:t>
      </w:r>
      <w:r>
        <w:rPr>
          <w:vertAlign w:val="baseline"/>
        </w:rPr>
        <w:t>shows how the demands change for the different MSs for five MBSA with </w:t>
      </w:r>
      <w:r>
        <w:rPr>
          <w:rFonts w:ascii="Georgia" w:hAnsi="Georgia"/>
          <w:i/>
          <w:vertAlign w:val="baseline"/>
        </w:rPr>
        <w:t>μ </w:t>
      </w:r>
      <w:r>
        <w:rPr>
          <w:vertAlign w:val="baseline"/>
        </w:rPr>
        <w:t>= 10 (a) and </w:t>
      </w:r>
      <w:r>
        <w:rPr>
          <w:rFonts w:ascii="Georgia" w:hAnsi="Georgia"/>
          <w:i/>
          <w:vertAlign w:val="baseline"/>
        </w:rPr>
        <w:t>μ </w:t>
      </w:r>
      <w:r>
        <w:rPr>
          <w:vertAlign w:val="baseline"/>
        </w:rPr>
        <w:t>= 50 (b).</w:t>
      </w:r>
      <w:r>
        <w:rPr>
          <w:spacing w:val="40"/>
          <w:vertAlign w:val="baseline"/>
        </w:rPr>
        <w:t> </w:t>
      </w:r>
      <w:r>
        <w:rPr>
          <w:vertAlign w:val="baseline"/>
        </w:rPr>
        <w:t>As it can be seen, although the Zipf law makes the demand decrease as the id of the MS increases, the randomness created by having set parameter </w:t>
      </w:r>
      <w:r>
        <w:rPr>
          <w:rFonts w:ascii="Georgia" w:hAnsi="Georgia"/>
          <w:i/>
          <w:vertAlign w:val="baseline"/>
        </w:rPr>
        <w:t>β</w:t>
      </w:r>
      <w:r>
        <w:rPr>
          <w:rFonts w:ascii="Georgia" w:hAnsi="Georgia"/>
          <w:i/>
          <w:spacing w:val="40"/>
          <w:vertAlign w:val="baseline"/>
        </w:rPr>
        <w:t> </w:t>
      </w:r>
      <w:r>
        <w:rPr>
          <w:vertAlign w:val="baseline"/>
        </w:rPr>
        <w:t>= 1 does not make them a monotonic function.</w:t>
      </w:r>
    </w:p>
    <w:p>
      <w:pPr>
        <w:pStyle w:val="BodyText"/>
        <w:spacing w:line="216" w:lineRule="auto" w:before="11"/>
        <w:ind w:left="107" w:right="260" w:firstLine="142"/>
        <w:jc w:val="both"/>
      </w:pPr>
      <w:r>
        <w:rPr/>
        <mc:AlternateContent>
          <mc:Choice Requires="wps">
            <w:drawing>
              <wp:anchor distT="0" distB="0" distL="0" distR="0" allowOverlap="1" layoutInCell="1" locked="0" behindDoc="1" simplePos="0" relativeHeight="486406656">
                <wp:simplePos x="0" y="0"/>
                <wp:positionH relativeFrom="page">
                  <wp:posOffset>4592054</wp:posOffset>
                </wp:positionH>
                <wp:positionV relativeFrom="paragraph">
                  <wp:posOffset>1124450</wp:posOffset>
                </wp:positionV>
                <wp:extent cx="169545"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61.579071pt;margin-top:88.539421pt;width:13.35pt;height:7.75pt;mso-position-horizontal-relative:page;mso-position-vertical-relative:paragraph;z-index:-16909824" type="#_x0000_t202" id="docshape69"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407168">
                <wp:simplePos x="0" y="0"/>
                <wp:positionH relativeFrom="page">
                  <wp:posOffset>4449657</wp:posOffset>
                </wp:positionH>
                <wp:positionV relativeFrom="paragraph">
                  <wp:posOffset>956214</wp:posOffset>
                </wp:positionV>
                <wp:extent cx="142240" cy="499109"/>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142240" cy="499109"/>
                        </a:xfrm>
                        <a:prstGeom prst="rect">
                          <a:avLst/>
                        </a:prstGeom>
                      </wps:spPr>
                      <wps:txbx>
                        <w:txbxContent>
                          <w:p>
                            <w:pPr>
                              <w:pStyle w:val="BodyText"/>
                              <w:spacing w:line="203" w:lineRule="exact"/>
                              <w:rPr>
                                <w:rFonts w:ascii="Arial" w:hAnsi="Arial"/>
                              </w:rPr>
                            </w:pPr>
                            <w:r>
                              <w:rPr>
                                <w:rFonts w:ascii="Arial" w:hAnsi="Arial"/>
                                <w:spacing w:val="-10"/>
                                <w:w w:val="170"/>
                              </w:rPr>
                              <w:t>Σ</w:t>
                            </w:r>
                          </w:p>
                        </w:txbxContent>
                      </wps:txbx>
                      <wps:bodyPr wrap="square" lIns="0" tIns="0" rIns="0" bIns="0" rtlCol="0">
                        <a:noAutofit/>
                      </wps:bodyPr>
                    </wps:wsp>
                  </a:graphicData>
                </a:graphic>
              </wp:anchor>
            </w:drawing>
          </mc:Choice>
          <mc:Fallback>
            <w:pict>
              <v:shape style="position:absolute;margin-left:350.366699pt;margin-top:75.292488pt;width:11.2pt;height:39.3pt;mso-position-horizontal-relative:page;mso-position-vertical-relative:paragraph;z-index:-16909312" type="#_x0000_t202" id="docshape70" filled="false" stroked="false">
                <v:textbox inset="0,0,0,0">
                  <w:txbxContent>
                    <w:p>
                      <w:pPr>
                        <w:pStyle w:val="BodyText"/>
                        <w:spacing w:line="203" w:lineRule="exact"/>
                        <w:rPr>
                          <w:rFonts w:ascii="Arial" w:hAnsi="Arial"/>
                        </w:rPr>
                      </w:pPr>
                      <w:r>
                        <w:rPr>
                          <w:rFonts w:ascii="Arial" w:hAnsi="Arial"/>
                          <w:spacing w:val="-10"/>
                          <w:w w:val="170"/>
                        </w:rPr>
                        <w:t>Σ</w:t>
                      </w:r>
                    </w:p>
                  </w:txbxContent>
                </v:textbox>
                <w10:wrap type="none"/>
              </v:shape>
            </w:pict>
          </mc:Fallback>
        </mc:AlternateContent>
      </w:r>
      <w:r>
        <w:rPr/>
        <w:t>Figure </w:t>
      </w:r>
      <w:hyperlink w:history="true" w:anchor="_bookmark25">
        <w:r>
          <w:rPr>
            <w:color w:val="0080AC"/>
          </w:rPr>
          <w:t>2</w:t>
        </w:r>
      </w:hyperlink>
      <w:r>
        <w:rPr>
          <w:color w:val="0080AC"/>
        </w:rPr>
        <w:t> </w:t>
      </w:r>
      <w:r>
        <w:rPr/>
        <w:t>shows the evolution of the number of VMs required to handle a given workload </w:t>
      </w:r>
      <w:r>
        <w:rPr>
          <w:rFonts w:ascii="Georgia" w:hAnsi="Georgia"/>
          <w:i/>
        </w:rPr>
        <w:t>λ</w:t>
      </w:r>
      <w:r>
        <w:rPr>
          <w:rFonts w:ascii="Georgia" w:hAnsi="Georgia"/>
          <w:i/>
          <w:spacing w:val="35"/>
        </w:rPr>
        <w:t> </w:t>
      </w:r>
      <w:r>
        <w:rPr/>
        <w:t>for topologies generated with a different average number of MSs </w:t>
      </w:r>
      <w:r>
        <w:rPr>
          <w:rFonts w:ascii="Georgia" w:hAnsi="Georgia"/>
          <w:i/>
        </w:rPr>
        <w:t>μ</w:t>
      </w:r>
      <w:r>
        <w:rPr>
          <w:rFonts w:ascii="Georgia" w:hAnsi="Georgia"/>
          <w:i/>
          <w:spacing w:val="32"/>
        </w:rPr>
        <w:t> </w:t>
      </w:r>
      <w:r>
        <w:rPr/>
        <w:t>=</w:t>
      </w:r>
      <w:r>
        <w:rPr>
          <w:spacing w:val="40"/>
        </w:rPr>
        <w:t> </w:t>
      </w:r>
      <w:r>
        <w:rPr/>
        <w:t>[5</w:t>
      </w:r>
      <w:r>
        <w:rPr>
          <w:spacing w:val="-18"/>
        </w:rPr>
        <w:t> </w:t>
      </w:r>
      <w:r>
        <w:rPr>
          <w:rFonts w:ascii="Georgia" w:hAnsi="Georgia"/>
          <w:i/>
          <w:spacing w:val="23"/>
        </w:rPr>
        <w:t>...</w:t>
      </w:r>
      <w:r>
        <w:rPr>
          <w:rFonts w:ascii="Georgia" w:hAnsi="Georgia"/>
          <w:i/>
          <w:spacing w:val="-13"/>
        </w:rPr>
        <w:t> </w:t>
      </w:r>
      <w:r>
        <w:rPr/>
        <w:t>100].</w:t>
      </w:r>
      <w:r>
        <w:rPr>
          <w:spacing w:val="40"/>
        </w:rPr>
        <w:t> </w:t>
      </w:r>
      <w:r>
        <w:rPr/>
        <w:t>To show the differences that applications generated with the same </w:t>
      </w:r>
      <w:r>
        <w:rPr>
          <w:rFonts w:ascii="Georgia" w:hAnsi="Georgia"/>
          <w:i/>
        </w:rPr>
        <w:t>μ</w:t>
      </w:r>
      <w:r>
        <w:rPr>
          <w:rFonts w:ascii="Georgia" w:hAnsi="Georgia"/>
          <w:i/>
        </w:rPr>
        <w:t> </w:t>
      </w:r>
      <w:r>
        <w:rPr/>
        <w:t>have,</w:t>
      </w:r>
      <w:r>
        <w:rPr>
          <w:spacing w:val="-9"/>
        </w:rPr>
        <w:t> </w:t>
      </w:r>
      <w:r>
        <w:rPr/>
        <w:t>the</w:t>
      </w:r>
      <w:r>
        <w:rPr>
          <w:spacing w:val="-12"/>
        </w:rPr>
        <w:t> </w:t>
      </w:r>
      <w:r>
        <w:rPr/>
        <w:t>plot</w:t>
      </w:r>
      <w:r>
        <w:rPr>
          <w:spacing w:val="-12"/>
        </w:rPr>
        <w:t> </w:t>
      </w:r>
      <w:r>
        <w:rPr/>
        <w:t>shows</w:t>
      </w:r>
      <w:r>
        <w:rPr>
          <w:spacing w:val="-12"/>
        </w:rPr>
        <w:t> </w:t>
      </w:r>
      <w:r>
        <w:rPr/>
        <w:t>three</w:t>
      </w:r>
      <w:r>
        <w:rPr>
          <w:spacing w:val="-12"/>
        </w:rPr>
        <w:t> </w:t>
      </w:r>
      <w:r>
        <w:rPr/>
        <w:t>different</w:t>
      </w:r>
      <w:r>
        <w:rPr>
          <w:spacing w:val="-12"/>
        </w:rPr>
        <w:t> </w:t>
      </w:r>
      <w:r>
        <w:rPr/>
        <w:t>traces</w:t>
      </w:r>
      <w:r>
        <w:rPr>
          <w:spacing w:val="-12"/>
        </w:rPr>
        <w:t> </w:t>
      </w:r>
      <w:r>
        <w:rPr/>
        <w:t>for</w:t>
      </w:r>
      <w:r>
        <w:rPr>
          <w:spacing w:val="-12"/>
        </w:rPr>
        <w:t> </w:t>
      </w:r>
      <w:r>
        <w:rPr>
          <w:rFonts w:ascii="Georgia" w:hAnsi="Georgia"/>
          <w:i/>
        </w:rPr>
        <w:t>μ </w:t>
      </w:r>
      <w:r>
        <w:rPr/>
        <w:t>=</w:t>
      </w:r>
      <w:r>
        <w:rPr>
          <w:spacing w:val="-11"/>
        </w:rPr>
        <w:t> </w:t>
      </w:r>
      <w:r>
        <w:rPr/>
        <w:t>10.</w:t>
      </w:r>
      <w:r>
        <w:rPr>
          <w:spacing w:val="20"/>
        </w:rPr>
        <w:t> </w:t>
      </w:r>
      <w:r>
        <w:rPr/>
        <w:t>The</w:t>
      </w:r>
      <w:r>
        <w:rPr>
          <w:spacing w:val="-12"/>
        </w:rPr>
        <w:t> </w:t>
      </w:r>
      <w:r>
        <w:rPr/>
        <w:t>assumption</w:t>
      </w:r>
      <w:r>
        <w:rPr>
          <w:spacing w:val="-12"/>
        </w:rPr>
        <w:t> </w:t>
      </w:r>
      <w:r>
        <w:rPr/>
        <w:t>that</w:t>
      </w:r>
      <w:r>
        <w:rPr>
          <w:spacing w:val="-12"/>
        </w:rPr>
        <w:t> </w:t>
      </w:r>
      <w:r>
        <w:rPr/>
        <w:t>MSs</w:t>
      </w:r>
      <w:r>
        <w:rPr>
          <w:spacing w:val="-12"/>
        </w:rPr>
        <w:t> </w:t>
      </w:r>
      <w:r>
        <w:rPr/>
        <w:t>are deployed</w:t>
      </w:r>
      <w:r>
        <w:rPr>
          <w:spacing w:val="-10"/>
        </w:rPr>
        <w:t> </w:t>
      </w:r>
      <w:r>
        <w:rPr/>
        <w:t>initially</w:t>
      </w:r>
      <w:r>
        <w:rPr>
          <w:spacing w:val="-11"/>
        </w:rPr>
        <w:t> </w:t>
      </w:r>
      <w:r>
        <w:rPr/>
        <w:t>on</w:t>
      </w:r>
      <w:r>
        <w:rPr>
          <w:spacing w:val="-11"/>
        </w:rPr>
        <w:t> </w:t>
      </w:r>
      <w:r>
        <w:rPr/>
        <w:t>different</w:t>
      </w:r>
      <w:r>
        <w:rPr>
          <w:spacing w:val="-10"/>
        </w:rPr>
        <w:t> </w:t>
      </w:r>
      <w:r>
        <w:rPr/>
        <w:t>VMs</w:t>
      </w:r>
      <w:r>
        <w:rPr>
          <w:spacing w:val="-11"/>
        </w:rPr>
        <w:t> </w:t>
      </w:r>
      <w:r>
        <w:rPr/>
        <w:t>makes</w:t>
      </w:r>
      <w:r>
        <w:rPr>
          <w:spacing w:val="-10"/>
        </w:rPr>
        <w:t> </w:t>
      </w:r>
      <w:r>
        <w:rPr/>
        <w:t>the</w:t>
      </w:r>
      <w:r>
        <w:rPr>
          <w:spacing w:val="-11"/>
        </w:rPr>
        <w:t> </w:t>
      </w:r>
      <w:r>
        <w:rPr/>
        <w:t>curves</w:t>
      </w:r>
      <w:r>
        <w:rPr>
          <w:spacing w:val="-10"/>
        </w:rPr>
        <w:t> </w:t>
      </w:r>
      <w:r>
        <w:rPr/>
        <w:t>depend</w:t>
      </w:r>
      <w:r>
        <w:rPr>
          <w:spacing w:val="-11"/>
        </w:rPr>
        <w:t> </w:t>
      </w:r>
      <w:r>
        <w:rPr/>
        <w:t>on</w:t>
      </w:r>
      <w:r>
        <w:rPr>
          <w:spacing w:val="-11"/>
        </w:rPr>
        <w:t> </w:t>
      </w:r>
      <w:r>
        <w:rPr/>
        <w:t>the</w:t>
      </w:r>
      <w:r>
        <w:rPr>
          <w:spacing w:val="-10"/>
        </w:rPr>
        <w:t> </w:t>
      </w:r>
      <w:r>
        <w:rPr/>
        <w:t>total</w:t>
      </w:r>
      <w:r>
        <w:rPr>
          <w:spacing w:val="-10"/>
        </w:rPr>
        <w:t> </w:t>
      </w:r>
      <w:r>
        <w:rPr/>
        <w:t>number</w:t>
      </w:r>
      <w:r>
        <w:rPr>
          <w:spacing w:val="-11"/>
        </w:rPr>
        <w:t> </w:t>
      </w:r>
      <w:r>
        <w:rPr/>
        <w:t>of MSs</w:t>
      </w:r>
      <w:r>
        <w:rPr>
          <w:spacing w:val="-18"/>
        </w:rPr>
        <w:t> </w:t>
      </w:r>
      <w:r>
        <w:rPr/>
        <w:t>for</w:t>
      </w:r>
      <w:r>
        <w:rPr>
          <w:spacing w:val="-17"/>
        </w:rPr>
        <w:t> </w:t>
      </w:r>
      <w:r>
        <w:rPr/>
        <w:t>very</w:t>
      </w:r>
      <w:r>
        <w:rPr>
          <w:spacing w:val="-18"/>
        </w:rPr>
        <w:t> </w:t>
      </w:r>
      <w:r>
        <w:rPr/>
        <w:t>small</w:t>
      </w:r>
      <w:r>
        <w:rPr>
          <w:spacing w:val="-17"/>
        </w:rPr>
        <w:t> </w:t>
      </w:r>
      <w:r>
        <w:rPr/>
        <w:t>workload.</w:t>
      </w:r>
      <w:r>
        <w:rPr>
          <w:spacing w:val="10"/>
        </w:rPr>
        <w:t> </w:t>
      </w:r>
      <w:r>
        <w:rPr/>
        <w:t>Instead,</w:t>
      </w:r>
      <w:r>
        <w:rPr>
          <w:spacing w:val="-16"/>
        </w:rPr>
        <w:t> </w:t>
      </w:r>
      <w:r>
        <w:rPr/>
        <w:t>as</w:t>
      </w:r>
      <w:r>
        <w:rPr>
          <w:spacing w:val="-18"/>
        </w:rPr>
        <w:t> </w:t>
      </w:r>
      <w:r>
        <w:rPr/>
        <w:t>the</w:t>
      </w:r>
      <w:r>
        <w:rPr>
          <w:spacing w:val="-17"/>
        </w:rPr>
        <w:t> </w:t>
      </w:r>
      <w:r>
        <w:rPr/>
        <w:t>workload</w:t>
      </w:r>
      <w:r>
        <w:rPr>
          <w:spacing w:val="-18"/>
        </w:rPr>
        <w:t> </w:t>
      </w:r>
      <w:r>
        <w:rPr/>
        <w:t>increases,</w:t>
      </w:r>
      <w:r>
        <w:rPr>
          <w:spacing w:val="-15"/>
        </w:rPr>
        <w:t> </w:t>
      </w:r>
      <w:r>
        <w:rPr/>
        <w:t>the</w:t>
      </w:r>
      <w:r>
        <w:rPr>
          <w:spacing w:val="-18"/>
        </w:rPr>
        <w:t> </w:t>
      </w:r>
      <w:r>
        <w:rPr/>
        <w:t>number</w:t>
      </w:r>
      <w:r>
        <w:rPr>
          <w:spacing w:val="-17"/>
        </w:rPr>
        <w:t> </w:t>
      </w:r>
      <w:r>
        <w:rPr/>
        <w:t>of</w:t>
      </w:r>
      <w:r>
        <w:rPr>
          <w:spacing w:val="-18"/>
        </w:rPr>
        <w:t> </w:t>
      </w:r>
      <w:r>
        <w:rPr/>
        <w:t>VMs tends</w:t>
      </w:r>
      <w:r>
        <w:rPr>
          <w:spacing w:val="19"/>
        </w:rPr>
        <w:t> </w:t>
      </w:r>
      <w:r>
        <w:rPr/>
        <w:t>to</w:t>
      </w:r>
      <w:r>
        <w:rPr>
          <w:spacing w:val="19"/>
        </w:rPr>
        <w:t> </w:t>
      </w:r>
      <w:r>
        <w:rPr/>
        <w:t>be</w:t>
      </w:r>
      <w:r>
        <w:rPr>
          <w:spacing w:val="19"/>
        </w:rPr>
        <w:t> </w:t>
      </w:r>
      <w:r>
        <w:rPr/>
        <w:t>proportional</w:t>
      </w:r>
      <w:r>
        <w:rPr>
          <w:spacing w:val="19"/>
        </w:rPr>
        <w:t> </w:t>
      </w:r>
      <w:r>
        <w:rPr/>
        <w:t>to</w:t>
      </w:r>
      <w:r>
        <w:rPr>
          <w:spacing w:val="19"/>
        </w:rPr>
        <w:t> </w:t>
      </w:r>
      <w:r>
        <w:rPr/>
        <w:t>the</w:t>
      </w:r>
      <w:r>
        <w:rPr>
          <w:spacing w:val="19"/>
        </w:rPr>
        <w:t> </w:t>
      </w:r>
      <w:r>
        <w:rPr/>
        <w:t>total</w:t>
      </w:r>
      <w:r>
        <w:rPr>
          <w:spacing w:val="19"/>
        </w:rPr>
        <w:t> </w:t>
      </w:r>
      <w:r>
        <w:rPr/>
        <w:t>demand</w:t>
      </w:r>
      <w:r>
        <w:rPr>
          <w:spacing w:val="19"/>
        </w:rPr>
        <w:t> </w:t>
      </w:r>
      <w:r>
        <w:rPr/>
        <w:t>of</w:t>
      </w:r>
      <w:r>
        <w:rPr>
          <w:spacing w:val="19"/>
        </w:rPr>
        <w:t> </w:t>
      </w:r>
      <w:r>
        <w:rPr/>
        <w:t>the</w:t>
      </w:r>
      <w:r>
        <w:rPr>
          <w:spacing w:val="19"/>
        </w:rPr>
        <w:t> </w:t>
      </w:r>
      <w:r>
        <w:rPr/>
        <w:t>system,</w:t>
      </w:r>
      <w:r>
        <w:rPr>
          <w:spacing w:val="22"/>
        </w:rPr>
        <w:t> </w:t>
      </w:r>
      <w:r>
        <w:rPr>
          <w:rFonts w:ascii="Georgia" w:hAnsi="Georgia"/>
          <w:i/>
        </w:rPr>
        <w:t>D</w:t>
      </w:r>
      <w:r>
        <w:rPr>
          <w:rFonts w:ascii="Georgia" w:hAnsi="Georgia"/>
          <w:i/>
          <w:spacing w:val="37"/>
        </w:rPr>
        <w:t> </w:t>
      </w:r>
      <w:r>
        <w:rPr/>
        <w:t>=</w:t>
      </w:r>
      <w:r>
        <w:rPr>
          <w:spacing w:val="80"/>
        </w:rPr>
        <w:t>  </w:t>
      </w:r>
      <w:r>
        <w:rPr>
          <w:rFonts w:ascii="Georgia" w:hAnsi="Georgia"/>
          <w:i/>
          <w:vertAlign w:val="superscript"/>
        </w:rPr>
        <w:t>N</w:t>
      </w:r>
      <w:r>
        <w:rPr>
          <w:rFonts w:ascii="Verdana" w:hAnsi="Verdana"/>
          <w:i/>
          <w:position w:val="7"/>
          <w:sz w:val="11"/>
          <w:vertAlign w:val="baseline"/>
        </w:rPr>
        <w:t>MS</w:t>
      </w:r>
      <w:r>
        <w:rPr>
          <w:rFonts w:ascii="Verdana" w:hAnsi="Verdana"/>
          <w:i/>
          <w:spacing w:val="28"/>
          <w:position w:val="7"/>
          <w:sz w:val="11"/>
          <w:vertAlign w:val="baseline"/>
        </w:rPr>
        <w:t> </w:t>
      </w:r>
      <w:r>
        <w:rPr>
          <w:rFonts w:ascii="Georgia" w:hAnsi="Georgia"/>
          <w:i/>
          <w:vertAlign w:val="baseline"/>
        </w:rPr>
        <w:t>D</w:t>
      </w:r>
      <w:r>
        <w:rPr>
          <w:rFonts w:ascii="Georgia" w:hAnsi="Georgia"/>
          <w:i/>
          <w:vertAlign w:val="subscript"/>
        </w:rPr>
        <w:t>i</w:t>
      </w:r>
      <w:r>
        <w:rPr>
          <w:vertAlign w:val="baseline"/>
        </w:rPr>
        <w:t>.</w:t>
      </w:r>
      <w:r>
        <w:rPr>
          <w:spacing w:val="64"/>
          <w:vertAlign w:val="baseline"/>
        </w:rPr>
        <w:t> </w:t>
      </w:r>
      <w:r>
        <w:rPr>
          <w:vertAlign w:val="baseline"/>
        </w:rPr>
        <w:t>Due to</w:t>
      </w:r>
      <w:r>
        <w:rPr>
          <w:spacing w:val="-8"/>
          <w:vertAlign w:val="baseline"/>
        </w:rPr>
        <w:t> </w:t>
      </w:r>
      <w:r>
        <w:rPr>
          <w:vertAlign w:val="baseline"/>
        </w:rPr>
        <w:t>the</w:t>
      </w:r>
      <w:r>
        <w:rPr>
          <w:spacing w:val="-8"/>
          <w:vertAlign w:val="baseline"/>
        </w:rPr>
        <w:t> </w:t>
      </w:r>
      <w:r>
        <w:rPr>
          <w:vertAlign w:val="baseline"/>
        </w:rPr>
        <w:t>Zipf</w:t>
      </w:r>
      <w:r>
        <w:rPr>
          <w:spacing w:val="-7"/>
          <w:vertAlign w:val="baseline"/>
        </w:rPr>
        <w:t> </w:t>
      </w:r>
      <w:r>
        <w:rPr>
          <w:vertAlign w:val="baseline"/>
        </w:rPr>
        <w:t>assumption,</w:t>
      </w:r>
      <w:r>
        <w:rPr>
          <w:spacing w:val="-6"/>
          <w:vertAlign w:val="baseline"/>
        </w:rPr>
        <w:t> </w:t>
      </w:r>
      <w:r>
        <w:rPr>
          <w:rFonts w:ascii="Georgia" w:hAnsi="Georgia"/>
          <w:i/>
          <w:vertAlign w:val="baseline"/>
        </w:rPr>
        <w:t>D</w:t>
      </w:r>
      <w:r>
        <w:rPr>
          <w:rFonts w:ascii="Georgia" w:hAnsi="Georgia"/>
          <w:i/>
          <w:spacing w:val="18"/>
          <w:vertAlign w:val="baseline"/>
        </w:rPr>
        <w:t> </w:t>
      </w:r>
      <w:r>
        <w:rPr>
          <w:vertAlign w:val="baseline"/>
        </w:rPr>
        <w:t>increases</w:t>
      </w:r>
      <w:r>
        <w:rPr>
          <w:spacing w:val="-8"/>
          <w:vertAlign w:val="baseline"/>
        </w:rPr>
        <w:t> </w:t>
      </w:r>
      <w:r>
        <w:rPr>
          <w:vertAlign w:val="baseline"/>
        </w:rPr>
        <w:t>very</w:t>
      </w:r>
      <w:r>
        <w:rPr>
          <w:spacing w:val="-7"/>
          <w:vertAlign w:val="baseline"/>
        </w:rPr>
        <w:t> </w:t>
      </w:r>
      <w:r>
        <w:rPr>
          <w:vertAlign w:val="baseline"/>
        </w:rPr>
        <w:t>slowly</w:t>
      </w:r>
      <w:r>
        <w:rPr>
          <w:spacing w:val="-8"/>
          <w:vertAlign w:val="baseline"/>
        </w:rPr>
        <w:t> </w:t>
      </w:r>
      <w:r>
        <w:rPr>
          <w:vertAlign w:val="baseline"/>
        </w:rPr>
        <w:t>as</w:t>
      </w:r>
      <w:r>
        <w:rPr>
          <w:spacing w:val="-8"/>
          <w:vertAlign w:val="baseline"/>
        </w:rPr>
        <w:t> </w:t>
      </w:r>
      <w:r>
        <w:rPr>
          <w:vertAlign w:val="baseline"/>
        </w:rPr>
        <w:t>function</w:t>
      </w:r>
      <w:r>
        <w:rPr>
          <w:spacing w:val="-7"/>
          <w:vertAlign w:val="baseline"/>
        </w:rPr>
        <w:t> </w:t>
      </w:r>
      <w:r>
        <w:rPr>
          <w:vertAlign w:val="baseline"/>
        </w:rPr>
        <w:t>of</w:t>
      </w:r>
      <w:r>
        <w:rPr>
          <w:spacing w:val="-7"/>
          <w:vertAlign w:val="baseline"/>
        </w:rPr>
        <w:t> </w:t>
      </w:r>
      <w:r>
        <w:rPr>
          <w:rFonts w:ascii="Georgia" w:hAnsi="Georgia"/>
          <w:i/>
          <w:vertAlign w:val="baseline"/>
        </w:rPr>
        <w:t>μ</w:t>
      </w:r>
      <w:r>
        <w:rPr>
          <w:vertAlign w:val="baseline"/>
        </w:rPr>
        <w:t>.</w:t>
      </w:r>
      <w:r>
        <w:rPr>
          <w:spacing w:val="21"/>
          <w:vertAlign w:val="baseline"/>
        </w:rPr>
        <w:t> </w:t>
      </w:r>
      <w:r>
        <w:rPr>
          <w:vertAlign w:val="baseline"/>
        </w:rPr>
        <w:t>For</w:t>
      </w:r>
      <w:r>
        <w:rPr>
          <w:spacing w:val="-7"/>
          <w:vertAlign w:val="baseline"/>
        </w:rPr>
        <w:t> </w:t>
      </w:r>
      <w:r>
        <w:rPr>
          <w:vertAlign w:val="baseline"/>
        </w:rPr>
        <w:t>these</w:t>
      </w:r>
      <w:r>
        <w:rPr>
          <w:spacing w:val="-8"/>
          <w:vertAlign w:val="baseline"/>
        </w:rPr>
        <w:t> </w:t>
      </w:r>
      <w:r>
        <w:rPr>
          <w:spacing w:val="-2"/>
          <w:vertAlign w:val="baseline"/>
        </w:rPr>
        <w:t>reasons,</w:t>
      </w:r>
    </w:p>
    <w:p>
      <w:pPr>
        <w:spacing w:after="0" w:line="216" w:lineRule="auto"/>
        <w:jc w:val="both"/>
        <w:sectPr>
          <w:type w:val="continuous"/>
          <w:pgSz w:w="9360" w:h="13610"/>
          <w:pgMar w:header="860" w:footer="0" w:top="800" w:bottom="280" w:left="680" w:right="640"/>
        </w:sectPr>
      </w:pPr>
    </w:p>
    <w:p>
      <w:pPr>
        <w:pStyle w:val="BodyText"/>
        <w:spacing w:before="67"/>
        <w:rPr>
          <w:sz w:val="11"/>
        </w:rPr>
      </w:pPr>
    </w:p>
    <w:p>
      <w:pPr>
        <w:tabs>
          <w:tab w:pos="4627" w:val="left" w:leader="none"/>
        </w:tabs>
        <w:spacing w:before="0"/>
        <w:ind w:left="639" w:right="0" w:firstLine="0"/>
        <w:jc w:val="left"/>
        <w:rPr>
          <w:rFonts w:ascii="Arial"/>
          <w:sz w:val="11"/>
        </w:rPr>
      </w:pPr>
      <w:r>
        <w:rPr/>
        <mc:AlternateContent>
          <mc:Choice Requires="wps">
            <w:drawing>
              <wp:anchor distT="0" distB="0" distL="0" distR="0" allowOverlap="1" layoutInCell="1" locked="0" behindDoc="1" simplePos="0" relativeHeight="486408192">
                <wp:simplePos x="0" y="0"/>
                <wp:positionH relativeFrom="page">
                  <wp:posOffset>1001652</wp:posOffset>
                </wp:positionH>
                <wp:positionV relativeFrom="paragraph">
                  <wp:posOffset>40018</wp:posOffset>
                </wp:positionV>
                <wp:extent cx="1899285" cy="1351915"/>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1899285" cy="1351915"/>
                          <a:chExt cx="1899285" cy="1351915"/>
                        </a:xfrm>
                      </wpg:grpSpPr>
                      <pic:pic>
                        <pic:nvPicPr>
                          <pic:cNvPr id="93" name="Image 93"/>
                          <pic:cNvPicPr/>
                        </pic:nvPicPr>
                        <pic:blipFill>
                          <a:blip r:embed="rId17" cstate="print"/>
                          <a:stretch>
                            <a:fillRect/>
                          </a:stretch>
                        </pic:blipFill>
                        <pic:spPr>
                          <a:xfrm>
                            <a:off x="0" y="0"/>
                            <a:ext cx="1899281" cy="1351517"/>
                          </a:xfrm>
                          <a:prstGeom prst="rect">
                            <a:avLst/>
                          </a:prstGeom>
                        </pic:spPr>
                      </pic:pic>
                      <wps:wsp>
                        <wps:cNvPr id="94" name="Textbox 94"/>
                        <wps:cNvSpPr txBox="1"/>
                        <wps:spPr>
                          <a:xfrm>
                            <a:off x="0" y="0"/>
                            <a:ext cx="1899285" cy="1351915"/>
                          </a:xfrm>
                          <a:prstGeom prst="rect">
                            <a:avLst/>
                          </a:prstGeom>
                        </wps:spPr>
                        <wps:txbx>
                          <w:txbxContent>
                            <w:p>
                              <w:pPr>
                                <w:spacing w:line="121" w:lineRule="exact" w:before="28"/>
                                <w:ind w:left="0" w:right="515" w:firstLine="0"/>
                                <w:jc w:val="right"/>
                                <w:rPr>
                                  <w:rFonts w:ascii="Arial"/>
                                  <w:sz w:val="11"/>
                                </w:rPr>
                              </w:pPr>
                              <w:r>
                                <w:rPr>
                                  <w:rFonts w:ascii="Arial"/>
                                  <w:w w:val="105"/>
                                  <w:sz w:val="11"/>
                                </w:rPr>
                                <w:t>MBSA</w:t>
                              </w:r>
                              <w:r>
                                <w:rPr>
                                  <w:rFonts w:ascii="Arial"/>
                                  <w:spacing w:val="-4"/>
                                  <w:w w:val="105"/>
                                  <w:sz w:val="11"/>
                                </w:rPr>
                                <w:t> </w:t>
                              </w:r>
                              <w:r>
                                <w:rPr>
                                  <w:rFonts w:ascii="Arial"/>
                                  <w:spacing w:val="-10"/>
                                  <w:w w:val="105"/>
                                  <w:sz w:val="11"/>
                                </w:rPr>
                                <w:t>1</w:t>
                              </w:r>
                            </w:p>
                            <w:p>
                              <w:pPr>
                                <w:spacing w:line="115" w:lineRule="exact" w:before="0"/>
                                <w:ind w:left="0" w:right="515" w:firstLine="0"/>
                                <w:jc w:val="right"/>
                                <w:rPr>
                                  <w:rFonts w:ascii="Arial"/>
                                  <w:sz w:val="11"/>
                                </w:rPr>
                              </w:pPr>
                              <w:r>
                                <w:rPr>
                                  <w:rFonts w:ascii="Arial"/>
                                  <w:w w:val="105"/>
                                  <w:sz w:val="11"/>
                                </w:rPr>
                                <w:t>MBSA</w:t>
                              </w:r>
                              <w:r>
                                <w:rPr>
                                  <w:rFonts w:ascii="Arial"/>
                                  <w:spacing w:val="-4"/>
                                  <w:w w:val="105"/>
                                  <w:sz w:val="11"/>
                                </w:rPr>
                                <w:t> </w:t>
                              </w:r>
                              <w:r>
                                <w:rPr>
                                  <w:rFonts w:ascii="Arial"/>
                                  <w:spacing w:val="-10"/>
                                  <w:w w:val="105"/>
                                  <w:sz w:val="11"/>
                                </w:rPr>
                                <w:t>2</w:t>
                              </w:r>
                            </w:p>
                            <w:p>
                              <w:pPr>
                                <w:spacing w:line="115" w:lineRule="exact" w:before="0"/>
                                <w:ind w:left="0" w:right="515" w:firstLine="0"/>
                                <w:jc w:val="right"/>
                                <w:rPr>
                                  <w:rFonts w:ascii="Arial"/>
                                  <w:sz w:val="11"/>
                                </w:rPr>
                              </w:pPr>
                              <w:r>
                                <w:rPr>
                                  <w:rFonts w:ascii="Arial"/>
                                  <w:w w:val="105"/>
                                  <w:sz w:val="11"/>
                                </w:rPr>
                                <w:t>MBSA</w:t>
                              </w:r>
                              <w:r>
                                <w:rPr>
                                  <w:rFonts w:ascii="Arial"/>
                                  <w:spacing w:val="-4"/>
                                  <w:w w:val="105"/>
                                  <w:sz w:val="11"/>
                                </w:rPr>
                                <w:t> </w:t>
                              </w:r>
                              <w:r>
                                <w:rPr>
                                  <w:rFonts w:ascii="Arial"/>
                                  <w:spacing w:val="-10"/>
                                  <w:w w:val="105"/>
                                  <w:sz w:val="11"/>
                                </w:rPr>
                                <w:t>3</w:t>
                              </w:r>
                            </w:p>
                            <w:p>
                              <w:pPr>
                                <w:spacing w:line="115" w:lineRule="exact" w:before="0"/>
                                <w:ind w:left="0" w:right="515" w:firstLine="0"/>
                                <w:jc w:val="right"/>
                                <w:rPr>
                                  <w:rFonts w:ascii="Arial"/>
                                  <w:sz w:val="11"/>
                                </w:rPr>
                              </w:pPr>
                              <w:r>
                                <w:rPr>
                                  <w:rFonts w:ascii="Arial"/>
                                  <w:w w:val="105"/>
                                  <w:sz w:val="11"/>
                                </w:rPr>
                                <w:t>MBSA</w:t>
                              </w:r>
                              <w:r>
                                <w:rPr>
                                  <w:rFonts w:ascii="Arial"/>
                                  <w:spacing w:val="-4"/>
                                  <w:w w:val="105"/>
                                  <w:sz w:val="11"/>
                                </w:rPr>
                                <w:t> </w:t>
                              </w:r>
                              <w:r>
                                <w:rPr>
                                  <w:rFonts w:ascii="Arial"/>
                                  <w:spacing w:val="-10"/>
                                  <w:w w:val="105"/>
                                  <w:sz w:val="11"/>
                                </w:rPr>
                                <w:t>4</w:t>
                              </w:r>
                            </w:p>
                            <w:p>
                              <w:pPr>
                                <w:spacing w:line="121" w:lineRule="exact" w:before="0"/>
                                <w:ind w:left="0" w:right="515" w:firstLine="0"/>
                                <w:jc w:val="right"/>
                                <w:rPr>
                                  <w:rFonts w:ascii="Arial"/>
                                  <w:sz w:val="11"/>
                                </w:rPr>
                              </w:pPr>
                              <w:r>
                                <w:rPr>
                                  <w:rFonts w:ascii="Arial"/>
                                  <w:w w:val="105"/>
                                  <w:sz w:val="11"/>
                                </w:rPr>
                                <w:t>MBSA</w:t>
                              </w:r>
                              <w:r>
                                <w:rPr>
                                  <w:rFonts w:ascii="Arial"/>
                                  <w:spacing w:val="-4"/>
                                  <w:w w:val="105"/>
                                  <w:sz w:val="11"/>
                                </w:rPr>
                                <w:t> </w:t>
                              </w:r>
                              <w:r>
                                <w:rPr>
                                  <w:rFonts w:ascii="Arial"/>
                                  <w:spacing w:val="-10"/>
                                  <w:w w:val="105"/>
                                  <w:sz w:val="11"/>
                                </w:rPr>
                                <w:t>5</w:t>
                              </w:r>
                            </w:p>
                          </w:txbxContent>
                        </wps:txbx>
                        <wps:bodyPr wrap="square" lIns="0" tIns="0" rIns="0" bIns="0" rtlCol="0">
                          <a:noAutofit/>
                        </wps:bodyPr>
                      </wps:wsp>
                    </wpg:wgp>
                  </a:graphicData>
                </a:graphic>
              </wp:anchor>
            </w:drawing>
          </mc:Choice>
          <mc:Fallback>
            <w:pict>
              <v:group style="position:absolute;margin-left:78.870262pt;margin-top:3.151101pt;width:149.550pt;height:106.45pt;mso-position-horizontal-relative:page;mso-position-vertical-relative:paragraph;z-index:-16908288" id="docshapegroup71" coordorigin="1577,63" coordsize="2991,2129">
                <v:shape style="position:absolute;left:1577;top:63;width:2991;height:2129" type="#_x0000_t75" id="docshape72" stroked="false">
                  <v:imagedata r:id="rId17" o:title=""/>
                </v:shape>
                <v:shape style="position:absolute;left:1577;top:63;width:2991;height:2129" type="#_x0000_t202" id="docshape73" filled="false" stroked="false">
                  <v:textbox inset="0,0,0,0">
                    <w:txbxContent>
                      <w:p>
                        <w:pPr>
                          <w:spacing w:line="121" w:lineRule="exact" w:before="28"/>
                          <w:ind w:left="0" w:right="515" w:firstLine="0"/>
                          <w:jc w:val="right"/>
                          <w:rPr>
                            <w:rFonts w:ascii="Arial"/>
                            <w:sz w:val="11"/>
                          </w:rPr>
                        </w:pPr>
                        <w:r>
                          <w:rPr>
                            <w:rFonts w:ascii="Arial"/>
                            <w:w w:val="105"/>
                            <w:sz w:val="11"/>
                          </w:rPr>
                          <w:t>MBSA</w:t>
                        </w:r>
                        <w:r>
                          <w:rPr>
                            <w:rFonts w:ascii="Arial"/>
                            <w:spacing w:val="-4"/>
                            <w:w w:val="105"/>
                            <w:sz w:val="11"/>
                          </w:rPr>
                          <w:t> </w:t>
                        </w:r>
                        <w:r>
                          <w:rPr>
                            <w:rFonts w:ascii="Arial"/>
                            <w:spacing w:val="-10"/>
                            <w:w w:val="105"/>
                            <w:sz w:val="11"/>
                          </w:rPr>
                          <w:t>1</w:t>
                        </w:r>
                      </w:p>
                      <w:p>
                        <w:pPr>
                          <w:spacing w:line="115" w:lineRule="exact" w:before="0"/>
                          <w:ind w:left="0" w:right="515" w:firstLine="0"/>
                          <w:jc w:val="right"/>
                          <w:rPr>
                            <w:rFonts w:ascii="Arial"/>
                            <w:sz w:val="11"/>
                          </w:rPr>
                        </w:pPr>
                        <w:r>
                          <w:rPr>
                            <w:rFonts w:ascii="Arial"/>
                            <w:w w:val="105"/>
                            <w:sz w:val="11"/>
                          </w:rPr>
                          <w:t>MBSA</w:t>
                        </w:r>
                        <w:r>
                          <w:rPr>
                            <w:rFonts w:ascii="Arial"/>
                            <w:spacing w:val="-4"/>
                            <w:w w:val="105"/>
                            <w:sz w:val="11"/>
                          </w:rPr>
                          <w:t> </w:t>
                        </w:r>
                        <w:r>
                          <w:rPr>
                            <w:rFonts w:ascii="Arial"/>
                            <w:spacing w:val="-10"/>
                            <w:w w:val="105"/>
                            <w:sz w:val="11"/>
                          </w:rPr>
                          <w:t>2</w:t>
                        </w:r>
                      </w:p>
                      <w:p>
                        <w:pPr>
                          <w:spacing w:line="115" w:lineRule="exact" w:before="0"/>
                          <w:ind w:left="0" w:right="515" w:firstLine="0"/>
                          <w:jc w:val="right"/>
                          <w:rPr>
                            <w:rFonts w:ascii="Arial"/>
                            <w:sz w:val="11"/>
                          </w:rPr>
                        </w:pPr>
                        <w:r>
                          <w:rPr>
                            <w:rFonts w:ascii="Arial"/>
                            <w:w w:val="105"/>
                            <w:sz w:val="11"/>
                          </w:rPr>
                          <w:t>MBSA</w:t>
                        </w:r>
                        <w:r>
                          <w:rPr>
                            <w:rFonts w:ascii="Arial"/>
                            <w:spacing w:val="-4"/>
                            <w:w w:val="105"/>
                            <w:sz w:val="11"/>
                          </w:rPr>
                          <w:t> </w:t>
                        </w:r>
                        <w:r>
                          <w:rPr>
                            <w:rFonts w:ascii="Arial"/>
                            <w:spacing w:val="-10"/>
                            <w:w w:val="105"/>
                            <w:sz w:val="11"/>
                          </w:rPr>
                          <w:t>3</w:t>
                        </w:r>
                      </w:p>
                      <w:p>
                        <w:pPr>
                          <w:spacing w:line="115" w:lineRule="exact" w:before="0"/>
                          <w:ind w:left="0" w:right="515" w:firstLine="0"/>
                          <w:jc w:val="right"/>
                          <w:rPr>
                            <w:rFonts w:ascii="Arial"/>
                            <w:sz w:val="11"/>
                          </w:rPr>
                        </w:pPr>
                        <w:r>
                          <w:rPr>
                            <w:rFonts w:ascii="Arial"/>
                            <w:w w:val="105"/>
                            <w:sz w:val="11"/>
                          </w:rPr>
                          <w:t>MBSA</w:t>
                        </w:r>
                        <w:r>
                          <w:rPr>
                            <w:rFonts w:ascii="Arial"/>
                            <w:spacing w:val="-4"/>
                            <w:w w:val="105"/>
                            <w:sz w:val="11"/>
                          </w:rPr>
                          <w:t> </w:t>
                        </w:r>
                        <w:r>
                          <w:rPr>
                            <w:rFonts w:ascii="Arial"/>
                            <w:spacing w:val="-10"/>
                            <w:w w:val="105"/>
                            <w:sz w:val="11"/>
                          </w:rPr>
                          <w:t>4</w:t>
                        </w:r>
                      </w:p>
                      <w:p>
                        <w:pPr>
                          <w:spacing w:line="121" w:lineRule="exact" w:before="0"/>
                          <w:ind w:left="0" w:right="515" w:firstLine="0"/>
                          <w:jc w:val="right"/>
                          <w:rPr>
                            <w:rFonts w:ascii="Arial"/>
                            <w:sz w:val="11"/>
                          </w:rPr>
                        </w:pPr>
                        <w:r>
                          <w:rPr>
                            <w:rFonts w:ascii="Arial"/>
                            <w:w w:val="105"/>
                            <w:sz w:val="11"/>
                          </w:rPr>
                          <w:t>MBSA</w:t>
                        </w:r>
                        <w:r>
                          <w:rPr>
                            <w:rFonts w:ascii="Arial"/>
                            <w:spacing w:val="-4"/>
                            <w:w w:val="105"/>
                            <w:sz w:val="11"/>
                          </w:rPr>
                          <w:t> </w:t>
                        </w:r>
                        <w:r>
                          <w:rPr>
                            <w:rFonts w:ascii="Arial"/>
                            <w:spacing w:val="-10"/>
                            <w:w w:val="105"/>
                            <w:sz w:val="11"/>
                          </w:rPr>
                          <w:t>5</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0624">
                <wp:simplePos x="0" y="0"/>
                <wp:positionH relativeFrom="page">
                  <wp:posOffset>3533595</wp:posOffset>
                </wp:positionH>
                <wp:positionV relativeFrom="paragraph">
                  <wp:posOffset>40018</wp:posOffset>
                </wp:positionV>
                <wp:extent cx="1899285" cy="1351915"/>
                <wp:effectExtent l="0" t="0" r="0" b="0"/>
                <wp:wrapNone/>
                <wp:docPr id="95" name="Group 95"/>
                <wp:cNvGraphicFramePr>
                  <a:graphicFrameLocks/>
                </wp:cNvGraphicFramePr>
                <a:graphic>
                  <a:graphicData uri="http://schemas.microsoft.com/office/word/2010/wordprocessingGroup">
                    <wpg:wgp>
                      <wpg:cNvPr id="95" name="Group 95"/>
                      <wpg:cNvGrpSpPr/>
                      <wpg:grpSpPr>
                        <a:xfrm>
                          <a:off x="0" y="0"/>
                          <a:ext cx="1899285" cy="1351915"/>
                          <a:chExt cx="1899285" cy="1351915"/>
                        </a:xfrm>
                      </wpg:grpSpPr>
                      <pic:pic>
                        <pic:nvPicPr>
                          <pic:cNvPr id="96" name="Image 96"/>
                          <pic:cNvPicPr/>
                        </pic:nvPicPr>
                        <pic:blipFill>
                          <a:blip r:embed="rId18" cstate="print"/>
                          <a:stretch>
                            <a:fillRect/>
                          </a:stretch>
                        </pic:blipFill>
                        <pic:spPr>
                          <a:xfrm>
                            <a:off x="0" y="0"/>
                            <a:ext cx="1899281" cy="1351517"/>
                          </a:xfrm>
                          <a:prstGeom prst="rect">
                            <a:avLst/>
                          </a:prstGeom>
                        </pic:spPr>
                      </pic:pic>
                      <wps:wsp>
                        <wps:cNvPr id="97" name="Textbox 97"/>
                        <wps:cNvSpPr txBox="1"/>
                        <wps:spPr>
                          <a:xfrm>
                            <a:off x="0" y="0"/>
                            <a:ext cx="1899285" cy="1351915"/>
                          </a:xfrm>
                          <a:prstGeom prst="rect">
                            <a:avLst/>
                          </a:prstGeom>
                        </wps:spPr>
                        <wps:txbx>
                          <w:txbxContent>
                            <w:p>
                              <w:pPr>
                                <w:spacing w:line="121" w:lineRule="exact" w:before="28"/>
                                <w:ind w:left="0" w:right="515" w:firstLine="0"/>
                                <w:jc w:val="right"/>
                                <w:rPr>
                                  <w:rFonts w:ascii="Arial"/>
                                  <w:sz w:val="11"/>
                                </w:rPr>
                              </w:pPr>
                              <w:r>
                                <w:rPr>
                                  <w:rFonts w:ascii="Arial"/>
                                  <w:w w:val="105"/>
                                  <w:sz w:val="11"/>
                                </w:rPr>
                                <w:t>MBSA</w:t>
                              </w:r>
                              <w:r>
                                <w:rPr>
                                  <w:rFonts w:ascii="Arial"/>
                                  <w:spacing w:val="-4"/>
                                  <w:w w:val="105"/>
                                  <w:sz w:val="11"/>
                                </w:rPr>
                                <w:t> </w:t>
                              </w:r>
                              <w:r>
                                <w:rPr>
                                  <w:rFonts w:ascii="Arial"/>
                                  <w:spacing w:val="-10"/>
                                  <w:w w:val="105"/>
                                  <w:sz w:val="11"/>
                                </w:rPr>
                                <w:t>1</w:t>
                              </w:r>
                            </w:p>
                            <w:p>
                              <w:pPr>
                                <w:spacing w:line="115" w:lineRule="exact" w:before="0"/>
                                <w:ind w:left="0" w:right="515" w:firstLine="0"/>
                                <w:jc w:val="right"/>
                                <w:rPr>
                                  <w:rFonts w:ascii="Arial"/>
                                  <w:sz w:val="11"/>
                                </w:rPr>
                              </w:pPr>
                              <w:r>
                                <w:rPr>
                                  <w:rFonts w:ascii="Arial"/>
                                  <w:w w:val="105"/>
                                  <w:sz w:val="11"/>
                                </w:rPr>
                                <w:t>MBSA</w:t>
                              </w:r>
                              <w:r>
                                <w:rPr>
                                  <w:rFonts w:ascii="Arial"/>
                                  <w:spacing w:val="-4"/>
                                  <w:w w:val="105"/>
                                  <w:sz w:val="11"/>
                                </w:rPr>
                                <w:t> </w:t>
                              </w:r>
                              <w:r>
                                <w:rPr>
                                  <w:rFonts w:ascii="Arial"/>
                                  <w:spacing w:val="-10"/>
                                  <w:w w:val="105"/>
                                  <w:sz w:val="11"/>
                                </w:rPr>
                                <w:t>2</w:t>
                              </w:r>
                            </w:p>
                            <w:p>
                              <w:pPr>
                                <w:spacing w:line="115" w:lineRule="exact" w:before="0"/>
                                <w:ind w:left="0" w:right="515" w:firstLine="0"/>
                                <w:jc w:val="right"/>
                                <w:rPr>
                                  <w:rFonts w:ascii="Arial"/>
                                  <w:sz w:val="11"/>
                                </w:rPr>
                              </w:pPr>
                              <w:r>
                                <w:rPr>
                                  <w:rFonts w:ascii="Arial"/>
                                  <w:w w:val="105"/>
                                  <w:sz w:val="11"/>
                                </w:rPr>
                                <w:t>MBSA</w:t>
                              </w:r>
                              <w:r>
                                <w:rPr>
                                  <w:rFonts w:ascii="Arial"/>
                                  <w:spacing w:val="-4"/>
                                  <w:w w:val="105"/>
                                  <w:sz w:val="11"/>
                                </w:rPr>
                                <w:t> </w:t>
                              </w:r>
                              <w:r>
                                <w:rPr>
                                  <w:rFonts w:ascii="Arial"/>
                                  <w:spacing w:val="-10"/>
                                  <w:w w:val="105"/>
                                  <w:sz w:val="11"/>
                                </w:rPr>
                                <w:t>3</w:t>
                              </w:r>
                            </w:p>
                            <w:p>
                              <w:pPr>
                                <w:spacing w:line="115" w:lineRule="exact" w:before="0"/>
                                <w:ind w:left="0" w:right="515" w:firstLine="0"/>
                                <w:jc w:val="right"/>
                                <w:rPr>
                                  <w:rFonts w:ascii="Arial"/>
                                  <w:sz w:val="11"/>
                                </w:rPr>
                              </w:pPr>
                              <w:r>
                                <w:rPr>
                                  <w:rFonts w:ascii="Arial"/>
                                  <w:w w:val="105"/>
                                  <w:sz w:val="11"/>
                                </w:rPr>
                                <w:t>MBSA</w:t>
                              </w:r>
                              <w:r>
                                <w:rPr>
                                  <w:rFonts w:ascii="Arial"/>
                                  <w:spacing w:val="-4"/>
                                  <w:w w:val="105"/>
                                  <w:sz w:val="11"/>
                                </w:rPr>
                                <w:t> </w:t>
                              </w:r>
                              <w:r>
                                <w:rPr>
                                  <w:rFonts w:ascii="Arial"/>
                                  <w:spacing w:val="-10"/>
                                  <w:w w:val="105"/>
                                  <w:sz w:val="11"/>
                                </w:rPr>
                                <w:t>4</w:t>
                              </w:r>
                            </w:p>
                            <w:p>
                              <w:pPr>
                                <w:spacing w:line="121" w:lineRule="exact" w:before="0"/>
                                <w:ind w:left="0" w:right="515" w:firstLine="0"/>
                                <w:jc w:val="right"/>
                                <w:rPr>
                                  <w:rFonts w:ascii="Arial"/>
                                  <w:sz w:val="11"/>
                                </w:rPr>
                              </w:pPr>
                              <w:r>
                                <w:rPr>
                                  <w:rFonts w:ascii="Arial"/>
                                  <w:w w:val="105"/>
                                  <w:sz w:val="11"/>
                                </w:rPr>
                                <w:t>MBSA</w:t>
                              </w:r>
                              <w:r>
                                <w:rPr>
                                  <w:rFonts w:ascii="Arial"/>
                                  <w:spacing w:val="-4"/>
                                  <w:w w:val="105"/>
                                  <w:sz w:val="11"/>
                                </w:rPr>
                                <w:t> </w:t>
                              </w:r>
                              <w:r>
                                <w:rPr>
                                  <w:rFonts w:ascii="Arial"/>
                                  <w:spacing w:val="-10"/>
                                  <w:w w:val="105"/>
                                  <w:sz w:val="11"/>
                                </w:rPr>
                                <w:t>5</w:t>
                              </w:r>
                            </w:p>
                          </w:txbxContent>
                        </wps:txbx>
                        <wps:bodyPr wrap="square" lIns="0" tIns="0" rIns="0" bIns="0" rtlCol="0">
                          <a:noAutofit/>
                        </wps:bodyPr>
                      </wps:wsp>
                    </wpg:wgp>
                  </a:graphicData>
                </a:graphic>
              </wp:anchor>
            </w:drawing>
          </mc:Choice>
          <mc:Fallback>
            <w:pict>
              <v:group style="position:absolute;margin-left:278.235901pt;margin-top:3.151101pt;width:149.550pt;height:106.45pt;mso-position-horizontal-relative:page;mso-position-vertical-relative:paragraph;z-index:15770624" id="docshapegroup74" coordorigin="5565,63" coordsize="2991,2129">
                <v:shape style="position:absolute;left:5564;top:63;width:2991;height:2129" type="#_x0000_t75" id="docshape75" stroked="false">
                  <v:imagedata r:id="rId18" o:title=""/>
                </v:shape>
                <v:shape style="position:absolute;left:5564;top:63;width:2991;height:2129" type="#_x0000_t202" id="docshape76" filled="false" stroked="false">
                  <v:textbox inset="0,0,0,0">
                    <w:txbxContent>
                      <w:p>
                        <w:pPr>
                          <w:spacing w:line="121" w:lineRule="exact" w:before="28"/>
                          <w:ind w:left="0" w:right="515" w:firstLine="0"/>
                          <w:jc w:val="right"/>
                          <w:rPr>
                            <w:rFonts w:ascii="Arial"/>
                            <w:sz w:val="11"/>
                          </w:rPr>
                        </w:pPr>
                        <w:r>
                          <w:rPr>
                            <w:rFonts w:ascii="Arial"/>
                            <w:w w:val="105"/>
                            <w:sz w:val="11"/>
                          </w:rPr>
                          <w:t>MBSA</w:t>
                        </w:r>
                        <w:r>
                          <w:rPr>
                            <w:rFonts w:ascii="Arial"/>
                            <w:spacing w:val="-4"/>
                            <w:w w:val="105"/>
                            <w:sz w:val="11"/>
                          </w:rPr>
                          <w:t> </w:t>
                        </w:r>
                        <w:r>
                          <w:rPr>
                            <w:rFonts w:ascii="Arial"/>
                            <w:spacing w:val="-10"/>
                            <w:w w:val="105"/>
                            <w:sz w:val="11"/>
                          </w:rPr>
                          <w:t>1</w:t>
                        </w:r>
                      </w:p>
                      <w:p>
                        <w:pPr>
                          <w:spacing w:line="115" w:lineRule="exact" w:before="0"/>
                          <w:ind w:left="0" w:right="515" w:firstLine="0"/>
                          <w:jc w:val="right"/>
                          <w:rPr>
                            <w:rFonts w:ascii="Arial"/>
                            <w:sz w:val="11"/>
                          </w:rPr>
                        </w:pPr>
                        <w:r>
                          <w:rPr>
                            <w:rFonts w:ascii="Arial"/>
                            <w:w w:val="105"/>
                            <w:sz w:val="11"/>
                          </w:rPr>
                          <w:t>MBSA</w:t>
                        </w:r>
                        <w:r>
                          <w:rPr>
                            <w:rFonts w:ascii="Arial"/>
                            <w:spacing w:val="-4"/>
                            <w:w w:val="105"/>
                            <w:sz w:val="11"/>
                          </w:rPr>
                          <w:t> </w:t>
                        </w:r>
                        <w:r>
                          <w:rPr>
                            <w:rFonts w:ascii="Arial"/>
                            <w:spacing w:val="-10"/>
                            <w:w w:val="105"/>
                            <w:sz w:val="11"/>
                          </w:rPr>
                          <w:t>2</w:t>
                        </w:r>
                      </w:p>
                      <w:p>
                        <w:pPr>
                          <w:spacing w:line="115" w:lineRule="exact" w:before="0"/>
                          <w:ind w:left="0" w:right="515" w:firstLine="0"/>
                          <w:jc w:val="right"/>
                          <w:rPr>
                            <w:rFonts w:ascii="Arial"/>
                            <w:sz w:val="11"/>
                          </w:rPr>
                        </w:pPr>
                        <w:r>
                          <w:rPr>
                            <w:rFonts w:ascii="Arial"/>
                            <w:w w:val="105"/>
                            <w:sz w:val="11"/>
                          </w:rPr>
                          <w:t>MBSA</w:t>
                        </w:r>
                        <w:r>
                          <w:rPr>
                            <w:rFonts w:ascii="Arial"/>
                            <w:spacing w:val="-4"/>
                            <w:w w:val="105"/>
                            <w:sz w:val="11"/>
                          </w:rPr>
                          <w:t> </w:t>
                        </w:r>
                        <w:r>
                          <w:rPr>
                            <w:rFonts w:ascii="Arial"/>
                            <w:spacing w:val="-10"/>
                            <w:w w:val="105"/>
                            <w:sz w:val="11"/>
                          </w:rPr>
                          <w:t>3</w:t>
                        </w:r>
                      </w:p>
                      <w:p>
                        <w:pPr>
                          <w:spacing w:line="115" w:lineRule="exact" w:before="0"/>
                          <w:ind w:left="0" w:right="515" w:firstLine="0"/>
                          <w:jc w:val="right"/>
                          <w:rPr>
                            <w:rFonts w:ascii="Arial"/>
                            <w:sz w:val="11"/>
                          </w:rPr>
                        </w:pPr>
                        <w:r>
                          <w:rPr>
                            <w:rFonts w:ascii="Arial"/>
                            <w:w w:val="105"/>
                            <w:sz w:val="11"/>
                          </w:rPr>
                          <w:t>MBSA</w:t>
                        </w:r>
                        <w:r>
                          <w:rPr>
                            <w:rFonts w:ascii="Arial"/>
                            <w:spacing w:val="-4"/>
                            <w:w w:val="105"/>
                            <w:sz w:val="11"/>
                          </w:rPr>
                          <w:t> </w:t>
                        </w:r>
                        <w:r>
                          <w:rPr>
                            <w:rFonts w:ascii="Arial"/>
                            <w:spacing w:val="-10"/>
                            <w:w w:val="105"/>
                            <w:sz w:val="11"/>
                          </w:rPr>
                          <w:t>4</w:t>
                        </w:r>
                      </w:p>
                      <w:p>
                        <w:pPr>
                          <w:spacing w:line="121" w:lineRule="exact" w:before="0"/>
                          <w:ind w:left="0" w:right="515" w:firstLine="0"/>
                          <w:jc w:val="right"/>
                          <w:rPr>
                            <w:rFonts w:ascii="Arial"/>
                            <w:sz w:val="11"/>
                          </w:rPr>
                        </w:pPr>
                        <w:r>
                          <w:rPr>
                            <w:rFonts w:ascii="Arial"/>
                            <w:w w:val="105"/>
                            <w:sz w:val="11"/>
                          </w:rPr>
                          <w:t>MBSA</w:t>
                        </w:r>
                        <w:r>
                          <w:rPr>
                            <w:rFonts w:ascii="Arial"/>
                            <w:spacing w:val="-4"/>
                            <w:w w:val="105"/>
                            <w:sz w:val="11"/>
                          </w:rPr>
                          <w:t> </w:t>
                        </w:r>
                        <w:r>
                          <w:rPr>
                            <w:rFonts w:ascii="Arial"/>
                            <w:spacing w:val="-10"/>
                            <w:w w:val="105"/>
                            <w:sz w:val="11"/>
                          </w:rPr>
                          <w:t>5</w:t>
                        </w:r>
                      </w:p>
                    </w:txbxContent>
                  </v:textbox>
                  <w10:wrap type="none"/>
                </v:shape>
                <w10:wrap type="none"/>
              </v:group>
            </w:pict>
          </mc:Fallback>
        </mc:AlternateContent>
      </w:r>
      <w:r>
        <w:rPr>
          <w:rFonts w:ascii="Arial"/>
          <w:spacing w:val="-5"/>
          <w:w w:val="105"/>
          <w:sz w:val="11"/>
        </w:rPr>
        <w:t>140</w:t>
      </w:r>
      <w:r>
        <w:rPr>
          <w:rFonts w:ascii="Arial"/>
          <w:sz w:val="11"/>
        </w:rPr>
        <w:tab/>
      </w:r>
      <w:r>
        <w:rPr>
          <w:rFonts w:ascii="Arial"/>
          <w:spacing w:val="-5"/>
          <w:w w:val="105"/>
          <w:sz w:val="11"/>
        </w:rPr>
        <w:t>120</w:t>
      </w:r>
    </w:p>
    <w:p>
      <w:pPr>
        <w:spacing w:after="0"/>
        <w:jc w:val="left"/>
        <w:rPr>
          <w:rFonts w:ascii="Arial"/>
          <w:sz w:val="11"/>
        </w:rPr>
        <w:sectPr>
          <w:pgSz w:w="9360" w:h="13610"/>
          <w:pgMar w:header="860" w:footer="0" w:top="1060" w:bottom="280" w:left="680" w:right="640"/>
        </w:sectPr>
      </w:pPr>
    </w:p>
    <w:p>
      <w:pPr>
        <w:pStyle w:val="BodyText"/>
        <w:spacing w:before="51"/>
        <w:rPr>
          <w:rFonts w:ascii="Arial"/>
          <w:sz w:val="11"/>
        </w:rPr>
      </w:pPr>
    </w:p>
    <w:p>
      <w:pPr>
        <w:spacing w:before="0"/>
        <w:ind w:left="0" w:right="38" w:firstLine="0"/>
        <w:jc w:val="right"/>
        <w:rPr>
          <w:rFonts w:ascii="Arial"/>
          <w:sz w:val="11"/>
        </w:rPr>
      </w:pPr>
      <w:r>
        <w:rPr>
          <w:rFonts w:ascii="Arial"/>
          <w:spacing w:val="-5"/>
          <w:w w:val="105"/>
          <w:sz w:val="11"/>
        </w:rPr>
        <w:t>120</w:t>
      </w:r>
    </w:p>
    <w:p>
      <w:pPr>
        <w:pStyle w:val="BodyText"/>
        <w:spacing w:before="50"/>
        <w:rPr>
          <w:rFonts w:ascii="Arial"/>
          <w:sz w:val="11"/>
        </w:rPr>
      </w:pPr>
    </w:p>
    <w:p>
      <w:pPr>
        <w:spacing w:before="0"/>
        <w:ind w:left="0" w:right="38" w:firstLine="0"/>
        <w:jc w:val="right"/>
        <w:rPr>
          <w:rFonts w:ascii="Arial"/>
          <w:sz w:val="11"/>
        </w:rPr>
      </w:pPr>
      <w:r>
        <w:rPr/>
        <mc:AlternateContent>
          <mc:Choice Requires="wps">
            <w:drawing>
              <wp:anchor distT="0" distB="0" distL="0" distR="0" allowOverlap="1" layoutInCell="1" locked="0" behindDoc="0" simplePos="0" relativeHeight="15771648">
                <wp:simplePos x="0" y="0"/>
                <wp:positionH relativeFrom="page">
                  <wp:posOffset>659499</wp:posOffset>
                </wp:positionH>
                <wp:positionV relativeFrom="paragraph">
                  <wp:posOffset>91074</wp:posOffset>
                </wp:positionV>
                <wp:extent cx="98425" cy="4794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98425" cy="479425"/>
                        </a:xfrm>
                        <a:prstGeom prst="rect">
                          <a:avLst/>
                        </a:prstGeom>
                      </wps:spPr>
                      <wps:txbx>
                        <w:txbxContent>
                          <w:p>
                            <w:pPr>
                              <w:spacing w:before="6"/>
                              <w:ind w:left="20" w:right="0" w:firstLine="0"/>
                              <w:jc w:val="left"/>
                              <w:rPr>
                                <w:rFonts w:ascii="Arial"/>
                                <w:sz w:val="11"/>
                              </w:rPr>
                            </w:pPr>
                            <w:r>
                              <w:rPr>
                                <w:rFonts w:ascii="Arial"/>
                                <w:w w:val="105"/>
                                <w:sz w:val="11"/>
                              </w:rPr>
                              <w:t>Demand</w:t>
                            </w:r>
                            <w:r>
                              <w:rPr>
                                <w:rFonts w:ascii="Arial"/>
                                <w:spacing w:val="-5"/>
                                <w:w w:val="105"/>
                                <w:sz w:val="11"/>
                              </w:rPr>
                              <w:t> </w:t>
                            </w:r>
                            <w:r>
                              <w:rPr>
                                <w:rFonts w:ascii="Arial"/>
                                <w:spacing w:val="-2"/>
                                <w:w w:val="105"/>
                                <w:sz w:val="11"/>
                              </w:rPr>
                              <w:t>[ms.]</w:t>
                            </w:r>
                          </w:p>
                        </w:txbxContent>
                      </wps:txbx>
                      <wps:bodyPr wrap="square" lIns="0" tIns="0" rIns="0" bIns="0" rtlCol="0" vert="vert270">
                        <a:noAutofit/>
                      </wps:bodyPr>
                    </wps:wsp>
                  </a:graphicData>
                </a:graphic>
              </wp:anchor>
            </w:drawing>
          </mc:Choice>
          <mc:Fallback>
            <w:pict>
              <v:shape style="position:absolute;margin-left:51.929066pt;margin-top:7.171182pt;width:7.75pt;height:37.75pt;mso-position-horizontal-relative:page;mso-position-vertical-relative:paragraph;z-index:15771648" type="#_x0000_t202" id="docshape77" filled="false" stroked="false">
                <v:textbox inset="0,0,0,0" style="layout-flow:vertical;mso-layout-flow-alt:bottom-to-top">
                  <w:txbxContent>
                    <w:p>
                      <w:pPr>
                        <w:spacing w:before="6"/>
                        <w:ind w:left="20" w:right="0" w:firstLine="0"/>
                        <w:jc w:val="left"/>
                        <w:rPr>
                          <w:rFonts w:ascii="Arial"/>
                          <w:sz w:val="11"/>
                        </w:rPr>
                      </w:pPr>
                      <w:r>
                        <w:rPr>
                          <w:rFonts w:ascii="Arial"/>
                          <w:w w:val="105"/>
                          <w:sz w:val="11"/>
                        </w:rPr>
                        <w:t>Demand</w:t>
                      </w:r>
                      <w:r>
                        <w:rPr>
                          <w:rFonts w:ascii="Arial"/>
                          <w:spacing w:val="-5"/>
                          <w:w w:val="105"/>
                          <w:sz w:val="11"/>
                        </w:rPr>
                        <w:t> </w:t>
                      </w:r>
                      <w:r>
                        <w:rPr>
                          <w:rFonts w:ascii="Arial"/>
                          <w:spacing w:val="-2"/>
                          <w:w w:val="105"/>
                          <w:sz w:val="11"/>
                        </w:rPr>
                        <w:t>[ms.]</w:t>
                      </w:r>
                    </w:p>
                  </w:txbxContent>
                </v:textbox>
                <w10:wrap type="none"/>
              </v:shape>
            </w:pict>
          </mc:Fallback>
        </mc:AlternateContent>
      </w:r>
      <w:r>
        <w:rPr>
          <w:rFonts w:ascii="Arial"/>
          <w:spacing w:val="-5"/>
          <w:w w:val="105"/>
          <w:sz w:val="11"/>
        </w:rPr>
        <w:t>100</w:t>
      </w:r>
    </w:p>
    <w:p>
      <w:pPr>
        <w:pStyle w:val="BodyText"/>
        <w:spacing w:before="50"/>
        <w:rPr>
          <w:rFonts w:ascii="Arial"/>
          <w:sz w:val="11"/>
        </w:rPr>
      </w:pPr>
    </w:p>
    <w:p>
      <w:pPr>
        <w:spacing w:before="1"/>
        <w:ind w:left="0" w:right="38" w:firstLine="0"/>
        <w:jc w:val="right"/>
        <w:rPr>
          <w:rFonts w:ascii="Arial"/>
          <w:sz w:val="11"/>
        </w:rPr>
      </w:pPr>
      <w:r>
        <w:rPr>
          <w:rFonts w:ascii="Arial"/>
          <w:spacing w:val="-5"/>
          <w:w w:val="105"/>
          <w:sz w:val="11"/>
        </w:rPr>
        <w:t>80</w:t>
      </w:r>
    </w:p>
    <w:p>
      <w:pPr>
        <w:pStyle w:val="BodyText"/>
        <w:spacing w:before="49"/>
        <w:rPr>
          <w:rFonts w:ascii="Arial"/>
          <w:sz w:val="11"/>
        </w:rPr>
      </w:pPr>
    </w:p>
    <w:p>
      <w:pPr>
        <w:spacing w:before="1"/>
        <w:ind w:left="0" w:right="38" w:firstLine="0"/>
        <w:jc w:val="right"/>
        <w:rPr>
          <w:rFonts w:ascii="Arial"/>
          <w:sz w:val="11"/>
        </w:rPr>
      </w:pPr>
      <w:bookmarkStart w:name="_bookmark24" w:id="30"/>
      <w:bookmarkEnd w:id="30"/>
      <w:r>
        <w:rPr/>
      </w:r>
      <w:r>
        <w:rPr>
          <w:rFonts w:ascii="Arial"/>
          <w:spacing w:val="-5"/>
          <w:w w:val="105"/>
          <w:sz w:val="11"/>
        </w:rPr>
        <w:t>60</w:t>
      </w:r>
    </w:p>
    <w:p>
      <w:pPr>
        <w:pStyle w:val="BodyText"/>
        <w:spacing w:before="50"/>
        <w:rPr>
          <w:rFonts w:ascii="Arial"/>
          <w:sz w:val="11"/>
        </w:rPr>
      </w:pPr>
    </w:p>
    <w:p>
      <w:pPr>
        <w:spacing w:before="0"/>
        <w:ind w:left="0" w:right="38" w:firstLine="0"/>
        <w:jc w:val="right"/>
        <w:rPr>
          <w:rFonts w:ascii="Arial"/>
          <w:sz w:val="11"/>
        </w:rPr>
      </w:pPr>
      <w:r>
        <w:rPr>
          <w:rFonts w:ascii="Arial"/>
          <w:spacing w:val="-5"/>
          <w:w w:val="105"/>
          <w:sz w:val="11"/>
        </w:rPr>
        <w:t>40</w:t>
      </w:r>
    </w:p>
    <w:p>
      <w:pPr>
        <w:pStyle w:val="BodyText"/>
        <w:spacing w:before="50"/>
        <w:rPr>
          <w:rFonts w:ascii="Arial"/>
          <w:sz w:val="11"/>
        </w:rPr>
      </w:pPr>
    </w:p>
    <w:p>
      <w:pPr>
        <w:spacing w:before="0"/>
        <w:ind w:left="0" w:right="38" w:firstLine="0"/>
        <w:jc w:val="right"/>
        <w:rPr>
          <w:rFonts w:ascii="Arial"/>
          <w:sz w:val="11"/>
        </w:rPr>
      </w:pPr>
      <w:r>
        <w:rPr>
          <w:rFonts w:ascii="Arial"/>
          <w:spacing w:val="-5"/>
          <w:w w:val="105"/>
          <w:sz w:val="11"/>
        </w:rPr>
        <w:t>20</w:t>
      </w:r>
    </w:p>
    <w:p>
      <w:pPr>
        <w:spacing w:line="240" w:lineRule="auto" w:before="101"/>
        <w:rPr>
          <w:rFonts w:ascii="Arial"/>
          <w:sz w:val="11"/>
        </w:rPr>
      </w:pPr>
      <w:r>
        <w:rPr/>
        <w:br w:type="column"/>
      </w:r>
      <w:r>
        <w:rPr>
          <w:rFonts w:ascii="Arial"/>
          <w:sz w:val="11"/>
        </w:rPr>
      </w:r>
    </w:p>
    <w:p>
      <w:pPr>
        <w:spacing w:before="0"/>
        <w:ind w:left="639" w:right="0" w:firstLine="0"/>
        <w:jc w:val="left"/>
        <w:rPr>
          <w:rFonts w:ascii="Arial"/>
          <w:sz w:val="11"/>
        </w:rPr>
      </w:pPr>
      <w:r>
        <w:rPr>
          <w:rFonts w:ascii="Arial"/>
          <w:spacing w:val="-5"/>
          <w:w w:val="105"/>
          <w:sz w:val="11"/>
        </w:rPr>
        <w:t>100</w:t>
      </w:r>
    </w:p>
    <w:p>
      <w:pPr>
        <w:pStyle w:val="BodyText"/>
        <w:spacing w:before="101"/>
        <w:rPr>
          <w:rFonts w:ascii="Arial"/>
          <w:sz w:val="11"/>
        </w:rPr>
      </w:pPr>
    </w:p>
    <w:p>
      <w:pPr>
        <w:spacing w:before="0"/>
        <w:ind w:left="703" w:right="0" w:firstLine="0"/>
        <w:jc w:val="left"/>
        <w:rPr>
          <w:rFonts w:ascii="Arial"/>
          <w:sz w:val="11"/>
        </w:rPr>
      </w:pPr>
      <w:r>
        <w:rPr/>
        <mc:AlternateContent>
          <mc:Choice Requires="wps">
            <w:drawing>
              <wp:anchor distT="0" distB="0" distL="0" distR="0" allowOverlap="1" layoutInCell="1" locked="0" behindDoc="0" simplePos="0" relativeHeight="15772672">
                <wp:simplePos x="0" y="0"/>
                <wp:positionH relativeFrom="page">
                  <wp:posOffset>3191438</wp:posOffset>
                </wp:positionH>
                <wp:positionV relativeFrom="paragraph">
                  <wp:posOffset>26939</wp:posOffset>
                </wp:positionV>
                <wp:extent cx="98425" cy="47942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98425" cy="479425"/>
                        </a:xfrm>
                        <a:prstGeom prst="rect">
                          <a:avLst/>
                        </a:prstGeom>
                      </wps:spPr>
                      <wps:txbx>
                        <w:txbxContent>
                          <w:p>
                            <w:pPr>
                              <w:spacing w:before="6"/>
                              <w:ind w:left="20" w:right="0" w:firstLine="0"/>
                              <w:jc w:val="left"/>
                              <w:rPr>
                                <w:rFonts w:ascii="Arial"/>
                                <w:sz w:val="11"/>
                              </w:rPr>
                            </w:pPr>
                            <w:r>
                              <w:rPr>
                                <w:rFonts w:ascii="Arial"/>
                                <w:w w:val="105"/>
                                <w:sz w:val="11"/>
                              </w:rPr>
                              <w:t>Demand</w:t>
                            </w:r>
                            <w:r>
                              <w:rPr>
                                <w:rFonts w:ascii="Arial"/>
                                <w:spacing w:val="-5"/>
                                <w:w w:val="105"/>
                                <w:sz w:val="11"/>
                              </w:rPr>
                              <w:t> </w:t>
                            </w:r>
                            <w:r>
                              <w:rPr>
                                <w:rFonts w:ascii="Arial"/>
                                <w:spacing w:val="-2"/>
                                <w:w w:val="105"/>
                                <w:sz w:val="11"/>
                              </w:rPr>
                              <w:t>[ms.]</w:t>
                            </w:r>
                          </w:p>
                        </w:txbxContent>
                      </wps:txbx>
                      <wps:bodyPr wrap="square" lIns="0" tIns="0" rIns="0" bIns="0" rtlCol="0" vert="vert270">
                        <a:noAutofit/>
                      </wps:bodyPr>
                    </wps:wsp>
                  </a:graphicData>
                </a:graphic>
              </wp:anchor>
            </w:drawing>
          </mc:Choice>
          <mc:Fallback>
            <w:pict>
              <v:shape style="position:absolute;margin-left:251.294357pt;margin-top:2.121181pt;width:7.75pt;height:37.75pt;mso-position-horizontal-relative:page;mso-position-vertical-relative:paragraph;z-index:15772672" type="#_x0000_t202" id="docshape78" filled="false" stroked="false">
                <v:textbox inset="0,0,0,0" style="layout-flow:vertical;mso-layout-flow-alt:bottom-to-top">
                  <w:txbxContent>
                    <w:p>
                      <w:pPr>
                        <w:spacing w:before="6"/>
                        <w:ind w:left="20" w:right="0" w:firstLine="0"/>
                        <w:jc w:val="left"/>
                        <w:rPr>
                          <w:rFonts w:ascii="Arial"/>
                          <w:sz w:val="11"/>
                        </w:rPr>
                      </w:pPr>
                      <w:r>
                        <w:rPr>
                          <w:rFonts w:ascii="Arial"/>
                          <w:w w:val="105"/>
                          <w:sz w:val="11"/>
                        </w:rPr>
                        <w:t>Demand</w:t>
                      </w:r>
                      <w:r>
                        <w:rPr>
                          <w:rFonts w:ascii="Arial"/>
                          <w:spacing w:val="-5"/>
                          <w:w w:val="105"/>
                          <w:sz w:val="11"/>
                        </w:rPr>
                        <w:t> </w:t>
                      </w:r>
                      <w:r>
                        <w:rPr>
                          <w:rFonts w:ascii="Arial"/>
                          <w:spacing w:val="-2"/>
                          <w:w w:val="105"/>
                          <w:sz w:val="11"/>
                        </w:rPr>
                        <w:t>[ms.]</w:t>
                      </w:r>
                    </w:p>
                  </w:txbxContent>
                </v:textbox>
                <w10:wrap type="none"/>
              </v:shape>
            </w:pict>
          </mc:Fallback>
        </mc:AlternateContent>
      </w:r>
      <w:r>
        <w:rPr>
          <w:rFonts w:ascii="Arial"/>
          <w:spacing w:val="-5"/>
          <w:w w:val="105"/>
          <w:sz w:val="11"/>
        </w:rPr>
        <w:t>80</w:t>
      </w:r>
    </w:p>
    <w:p>
      <w:pPr>
        <w:pStyle w:val="BodyText"/>
        <w:spacing w:before="101"/>
        <w:rPr>
          <w:rFonts w:ascii="Arial"/>
          <w:sz w:val="11"/>
        </w:rPr>
      </w:pPr>
    </w:p>
    <w:p>
      <w:pPr>
        <w:spacing w:before="0"/>
        <w:ind w:left="703" w:right="0" w:firstLine="0"/>
        <w:jc w:val="left"/>
        <w:rPr>
          <w:rFonts w:ascii="Arial"/>
          <w:sz w:val="11"/>
        </w:rPr>
      </w:pPr>
      <w:r>
        <w:rPr>
          <w:rFonts w:ascii="Arial"/>
          <w:spacing w:val="-5"/>
          <w:w w:val="105"/>
          <w:sz w:val="11"/>
        </w:rPr>
        <w:t>60</w:t>
      </w:r>
    </w:p>
    <w:p>
      <w:pPr>
        <w:pStyle w:val="BodyText"/>
        <w:spacing w:before="101"/>
        <w:rPr>
          <w:rFonts w:ascii="Arial"/>
          <w:sz w:val="11"/>
        </w:rPr>
      </w:pPr>
    </w:p>
    <w:p>
      <w:pPr>
        <w:spacing w:before="0"/>
        <w:ind w:left="703" w:right="0" w:firstLine="0"/>
        <w:jc w:val="left"/>
        <w:rPr>
          <w:rFonts w:ascii="Arial"/>
          <w:sz w:val="11"/>
        </w:rPr>
      </w:pPr>
      <w:r>
        <w:rPr>
          <w:rFonts w:ascii="Arial"/>
          <w:spacing w:val="-5"/>
          <w:w w:val="105"/>
          <w:sz w:val="11"/>
        </w:rPr>
        <w:t>40</w:t>
      </w:r>
    </w:p>
    <w:p>
      <w:pPr>
        <w:pStyle w:val="BodyText"/>
        <w:spacing w:before="100"/>
        <w:rPr>
          <w:rFonts w:ascii="Arial"/>
          <w:sz w:val="11"/>
        </w:rPr>
      </w:pPr>
    </w:p>
    <w:p>
      <w:pPr>
        <w:spacing w:before="1"/>
        <w:ind w:left="703" w:right="0" w:firstLine="0"/>
        <w:jc w:val="left"/>
        <w:rPr>
          <w:rFonts w:ascii="Arial"/>
          <w:sz w:val="11"/>
        </w:rPr>
      </w:pPr>
      <w:r>
        <w:rPr>
          <w:rFonts w:ascii="Arial"/>
          <w:spacing w:val="-5"/>
          <w:w w:val="105"/>
          <w:sz w:val="11"/>
        </w:rPr>
        <w:t>20</w:t>
      </w:r>
    </w:p>
    <w:p>
      <w:pPr>
        <w:spacing w:after="0"/>
        <w:jc w:val="left"/>
        <w:rPr>
          <w:rFonts w:ascii="Arial"/>
          <w:sz w:val="11"/>
        </w:rPr>
        <w:sectPr>
          <w:type w:val="continuous"/>
          <w:pgSz w:w="9360" w:h="13610"/>
          <w:pgMar w:header="860" w:footer="0" w:top="800" w:bottom="280" w:left="680" w:right="640"/>
          <w:cols w:num="2" w:equalWidth="0">
            <w:col w:w="872" w:space="3116"/>
            <w:col w:w="4052"/>
          </w:cols>
        </w:sectPr>
      </w:pPr>
    </w:p>
    <w:p>
      <w:pPr>
        <w:pStyle w:val="BodyText"/>
        <w:spacing w:before="51"/>
        <w:rPr>
          <w:rFonts w:ascii="Arial"/>
          <w:sz w:val="11"/>
        </w:rPr>
      </w:pPr>
    </w:p>
    <w:p>
      <w:pPr>
        <w:spacing w:line="121" w:lineRule="exact" w:before="0"/>
        <w:ind w:left="767" w:right="0" w:firstLine="0"/>
        <w:jc w:val="left"/>
        <w:rPr>
          <w:rFonts w:ascii="Arial"/>
          <w:sz w:val="11"/>
        </w:rPr>
      </w:pPr>
      <w:r>
        <w:rPr>
          <w:rFonts w:ascii="Arial"/>
          <w:spacing w:val="-10"/>
          <w:w w:val="105"/>
          <w:sz w:val="11"/>
        </w:rPr>
        <w:t>0</w:t>
      </w:r>
    </w:p>
    <w:p>
      <w:pPr>
        <w:tabs>
          <w:tab w:pos="1523" w:val="left" w:leader="none"/>
          <w:tab w:pos="1950" w:val="left" w:leader="none"/>
          <w:tab w:pos="2377" w:val="left" w:leader="none"/>
          <w:tab w:pos="2803" w:val="left" w:leader="none"/>
          <w:tab w:pos="3197" w:val="left" w:leader="none"/>
          <w:tab w:pos="3624" w:val="left" w:leader="none"/>
        </w:tabs>
        <w:spacing w:line="121" w:lineRule="exact" w:before="0"/>
        <w:ind w:left="1097" w:right="0" w:firstLine="0"/>
        <w:jc w:val="left"/>
        <w:rPr>
          <w:rFonts w:ascii="Arial"/>
          <w:sz w:val="11"/>
        </w:rPr>
      </w:pPr>
      <w:r>
        <w:rPr>
          <w:rFonts w:ascii="Arial"/>
          <w:spacing w:val="-10"/>
          <w:w w:val="105"/>
          <w:sz w:val="11"/>
        </w:rPr>
        <w:t>0</w:t>
      </w:r>
      <w:r>
        <w:rPr>
          <w:rFonts w:ascii="Arial"/>
          <w:sz w:val="11"/>
        </w:rPr>
        <w:tab/>
      </w:r>
      <w:r>
        <w:rPr>
          <w:rFonts w:ascii="Arial"/>
          <w:spacing w:val="-10"/>
          <w:w w:val="105"/>
          <w:sz w:val="11"/>
        </w:rPr>
        <w:t>2</w:t>
      </w:r>
      <w:r>
        <w:rPr>
          <w:rFonts w:ascii="Arial"/>
          <w:sz w:val="11"/>
        </w:rPr>
        <w:tab/>
      </w:r>
      <w:r>
        <w:rPr>
          <w:rFonts w:ascii="Arial"/>
          <w:spacing w:val="-12"/>
          <w:w w:val="105"/>
          <w:sz w:val="11"/>
        </w:rPr>
        <w:t>4</w:t>
      </w:r>
      <w:r>
        <w:rPr>
          <w:rFonts w:ascii="Arial"/>
          <w:sz w:val="11"/>
        </w:rPr>
        <w:tab/>
      </w:r>
      <w:r>
        <w:rPr>
          <w:rFonts w:ascii="Arial"/>
          <w:spacing w:val="-10"/>
          <w:w w:val="105"/>
          <w:sz w:val="11"/>
        </w:rPr>
        <w:t>6</w:t>
      </w:r>
      <w:r>
        <w:rPr>
          <w:rFonts w:ascii="Arial"/>
          <w:sz w:val="11"/>
        </w:rPr>
        <w:tab/>
      </w:r>
      <w:r>
        <w:rPr>
          <w:rFonts w:ascii="Arial"/>
          <w:spacing w:val="-10"/>
          <w:w w:val="105"/>
          <w:sz w:val="11"/>
        </w:rPr>
        <w:t>8</w:t>
      </w:r>
      <w:r>
        <w:rPr>
          <w:rFonts w:ascii="Arial"/>
          <w:sz w:val="11"/>
        </w:rPr>
        <w:tab/>
      </w:r>
      <w:r>
        <w:rPr>
          <w:rFonts w:ascii="Arial"/>
          <w:spacing w:val="-5"/>
          <w:w w:val="105"/>
          <w:sz w:val="11"/>
        </w:rPr>
        <w:t>10</w:t>
      </w:r>
      <w:r>
        <w:rPr>
          <w:rFonts w:ascii="Arial"/>
          <w:sz w:val="11"/>
        </w:rPr>
        <w:tab/>
      </w:r>
      <w:r>
        <w:rPr>
          <w:rFonts w:ascii="Arial"/>
          <w:spacing w:val="-5"/>
          <w:w w:val="105"/>
          <w:sz w:val="11"/>
        </w:rPr>
        <w:t>12</w:t>
      </w:r>
    </w:p>
    <w:p>
      <w:pPr>
        <w:spacing w:before="45"/>
        <w:ind w:left="2230" w:right="0" w:firstLine="0"/>
        <w:jc w:val="left"/>
        <w:rPr>
          <w:rFonts w:ascii="Arial"/>
          <w:sz w:val="11"/>
        </w:rPr>
      </w:pPr>
      <w:r>
        <w:rPr>
          <w:rFonts w:ascii="Arial"/>
          <w:w w:val="105"/>
          <w:sz w:val="11"/>
        </w:rPr>
        <w:t>MS</w:t>
      </w:r>
      <w:r>
        <w:rPr>
          <w:rFonts w:ascii="Arial"/>
          <w:spacing w:val="-3"/>
          <w:w w:val="105"/>
          <w:sz w:val="11"/>
        </w:rPr>
        <w:t> </w:t>
      </w:r>
      <w:r>
        <w:rPr>
          <w:rFonts w:ascii="Arial"/>
          <w:spacing w:val="-5"/>
          <w:w w:val="105"/>
          <w:sz w:val="11"/>
        </w:rPr>
        <w:t>id.</w:t>
      </w:r>
    </w:p>
    <w:p>
      <w:pPr>
        <w:spacing w:line="240" w:lineRule="auto" w:before="51"/>
        <w:rPr>
          <w:rFonts w:ascii="Arial"/>
          <w:sz w:val="11"/>
        </w:rPr>
      </w:pPr>
      <w:r>
        <w:rPr/>
        <w:br w:type="column"/>
      </w:r>
      <w:r>
        <w:rPr>
          <w:rFonts w:ascii="Arial"/>
          <w:sz w:val="11"/>
        </w:rPr>
      </w:r>
    </w:p>
    <w:p>
      <w:pPr>
        <w:spacing w:line="121" w:lineRule="exact" w:before="0"/>
        <w:ind w:left="767" w:right="0" w:firstLine="0"/>
        <w:jc w:val="left"/>
        <w:rPr>
          <w:rFonts w:ascii="Arial"/>
          <w:sz w:val="11"/>
        </w:rPr>
      </w:pPr>
      <w:r>
        <w:rPr>
          <w:rFonts w:ascii="Arial"/>
          <w:spacing w:val="-10"/>
          <w:w w:val="105"/>
          <w:sz w:val="11"/>
        </w:rPr>
        <w:t>0</w:t>
      </w:r>
    </w:p>
    <w:p>
      <w:pPr>
        <w:tabs>
          <w:tab w:pos="1438" w:val="left" w:leader="none"/>
          <w:tab w:pos="1971" w:val="left" w:leader="none"/>
          <w:tab w:pos="2504" w:val="left" w:leader="none"/>
          <w:tab w:pos="3038" w:val="left" w:leader="none"/>
          <w:tab w:pos="3571" w:val="left" w:leader="none"/>
        </w:tabs>
        <w:spacing w:line="121" w:lineRule="exact" w:before="0"/>
        <w:ind w:left="937" w:right="0" w:firstLine="0"/>
        <w:jc w:val="left"/>
        <w:rPr>
          <w:rFonts w:ascii="Arial"/>
          <w:sz w:val="11"/>
        </w:rPr>
      </w:pPr>
      <w:r>
        <w:rPr>
          <w:rFonts w:ascii="Arial"/>
          <w:spacing w:val="-10"/>
          <w:w w:val="105"/>
          <w:sz w:val="11"/>
        </w:rPr>
        <w:t>0</w:t>
      </w:r>
      <w:r>
        <w:rPr>
          <w:rFonts w:ascii="Arial"/>
          <w:sz w:val="11"/>
        </w:rPr>
        <w:tab/>
      </w:r>
      <w:r>
        <w:rPr>
          <w:rFonts w:ascii="Arial"/>
          <w:spacing w:val="-5"/>
          <w:w w:val="105"/>
          <w:sz w:val="11"/>
        </w:rPr>
        <w:t>10</w:t>
      </w:r>
      <w:r>
        <w:rPr>
          <w:rFonts w:ascii="Arial"/>
          <w:sz w:val="11"/>
        </w:rPr>
        <w:tab/>
      </w:r>
      <w:r>
        <w:rPr>
          <w:rFonts w:ascii="Arial"/>
          <w:spacing w:val="-5"/>
          <w:w w:val="105"/>
          <w:sz w:val="11"/>
        </w:rPr>
        <w:t>20</w:t>
      </w:r>
      <w:r>
        <w:rPr>
          <w:rFonts w:ascii="Arial"/>
          <w:sz w:val="11"/>
        </w:rPr>
        <w:tab/>
      </w:r>
      <w:r>
        <w:rPr>
          <w:rFonts w:ascii="Arial"/>
          <w:spacing w:val="-5"/>
          <w:w w:val="105"/>
          <w:sz w:val="11"/>
        </w:rPr>
        <w:t>30</w:t>
      </w:r>
      <w:r>
        <w:rPr>
          <w:rFonts w:ascii="Arial"/>
          <w:sz w:val="11"/>
        </w:rPr>
        <w:tab/>
      </w:r>
      <w:r>
        <w:rPr>
          <w:rFonts w:ascii="Arial"/>
          <w:spacing w:val="-5"/>
          <w:w w:val="105"/>
          <w:sz w:val="11"/>
        </w:rPr>
        <w:t>40</w:t>
      </w:r>
      <w:r>
        <w:rPr>
          <w:rFonts w:ascii="Arial"/>
          <w:sz w:val="11"/>
        </w:rPr>
        <w:tab/>
      </w:r>
      <w:r>
        <w:rPr>
          <w:rFonts w:ascii="Arial"/>
          <w:spacing w:val="-5"/>
          <w:w w:val="105"/>
          <w:sz w:val="11"/>
        </w:rPr>
        <w:t>50</w:t>
      </w:r>
    </w:p>
    <w:p>
      <w:pPr>
        <w:spacing w:before="45"/>
        <w:ind w:left="738" w:right="0" w:firstLine="0"/>
        <w:jc w:val="center"/>
        <w:rPr>
          <w:rFonts w:ascii="Arial"/>
          <w:sz w:val="11"/>
        </w:rPr>
      </w:pPr>
      <w:r>
        <w:rPr>
          <w:rFonts w:ascii="Arial"/>
          <w:w w:val="105"/>
          <w:sz w:val="11"/>
        </w:rPr>
        <w:t>MS</w:t>
      </w:r>
      <w:r>
        <w:rPr>
          <w:rFonts w:ascii="Arial"/>
          <w:spacing w:val="-3"/>
          <w:w w:val="105"/>
          <w:sz w:val="11"/>
        </w:rPr>
        <w:t> </w:t>
      </w:r>
      <w:r>
        <w:rPr>
          <w:rFonts w:ascii="Arial"/>
          <w:spacing w:val="-5"/>
          <w:w w:val="105"/>
          <w:sz w:val="11"/>
        </w:rPr>
        <w:t>id.</w:t>
      </w:r>
    </w:p>
    <w:p>
      <w:pPr>
        <w:spacing w:after="0"/>
        <w:jc w:val="center"/>
        <w:rPr>
          <w:rFonts w:ascii="Arial"/>
          <w:sz w:val="11"/>
        </w:rPr>
        <w:sectPr>
          <w:type w:val="continuous"/>
          <w:pgSz w:w="9360" w:h="13610"/>
          <w:pgMar w:header="860" w:footer="0" w:top="800" w:bottom="280" w:left="680" w:right="640"/>
          <w:cols w:num="2" w:equalWidth="0">
            <w:col w:w="3793" w:space="195"/>
            <w:col w:w="4052"/>
          </w:cols>
        </w:sectPr>
      </w:pPr>
    </w:p>
    <w:p>
      <w:pPr>
        <w:pStyle w:val="BodyText"/>
        <w:tabs>
          <w:tab w:pos="6102" w:val="left" w:leader="none"/>
        </w:tabs>
        <w:spacing w:before="182"/>
        <w:ind w:left="2121"/>
      </w:pPr>
      <w:r>
        <w:rPr>
          <w:spacing w:val="-5"/>
        </w:rPr>
        <w:t>a)</w:t>
      </w:r>
      <w:r>
        <w:rPr/>
        <w:tab/>
      </w:r>
      <w:r>
        <w:rPr>
          <w:spacing w:val="-5"/>
        </w:rPr>
        <w:t>b)</w:t>
      </w:r>
    </w:p>
    <w:p>
      <w:pPr>
        <w:spacing w:before="212"/>
        <w:ind w:left="72" w:right="0" w:firstLine="0"/>
        <w:jc w:val="center"/>
        <w:rPr>
          <w:rFonts w:ascii="LM Roman 8" w:hAnsi="LM Roman 8"/>
          <w:sz w:val="15"/>
        </w:rPr>
      </w:pPr>
      <w:r>
        <w:rPr>
          <w:rFonts w:ascii="LM Roman 8" w:hAnsi="LM Roman 8"/>
          <w:w w:val="105"/>
          <w:sz w:val="15"/>
        </w:rPr>
        <w:t>Fig.</w:t>
      </w:r>
      <w:r>
        <w:rPr>
          <w:rFonts w:ascii="LM Roman 8" w:hAnsi="LM Roman 8"/>
          <w:spacing w:val="-12"/>
          <w:w w:val="105"/>
          <w:sz w:val="15"/>
        </w:rPr>
        <w:t> </w:t>
      </w:r>
      <w:r>
        <w:rPr>
          <w:rFonts w:ascii="LM Roman 8" w:hAnsi="LM Roman 8"/>
          <w:w w:val="105"/>
          <w:sz w:val="15"/>
        </w:rPr>
        <w:t>1.</w:t>
      </w:r>
      <w:r>
        <w:rPr>
          <w:rFonts w:ascii="LM Roman 8" w:hAnsi="LM Roman 8"/>
          <w:spacing w:val="9"/>
          <w:w w:val="105"/>
          <w:sz w:val="15"/>
        </w:rPr>
        <w:t> </w:t>
      </w:r>
      <w:r>
        <w:rPr>
          <w:rFonts w:ascii="LM Roman 8" w:hAnsi="LM Roman 8"/>
          <w:w w:val="105"/>
          <w:sz w:val="15"/>
        </w:rPr>
        <w:t>Demands</w:t>
      </w:r>
      <w:r>
        <w:rPr>
          <w:rFonts w:ascii="LM Roman 8" w:hAnsi="LM Roman 8"/>
          <w:spacing w:val="-7"/>
          <w:w w:val="105"/>
          <w:sz w:val="15"/>
        </w:rPr>
        <w:t> </w:t>
      </w:r>
      <w:r>
        <w:rPr>
          <w:rFonts w:ascii="LM Roman 8" w:hAnsi="LM Roman 8"/>
          <w:w w:val="105"/>
          <w:sz w:val="15"/>
        </w:rPr>
        <w:t>characterizing</w:t>
      </w:r>
      <w:r>
        <w:rPr>
          <w:rFonts w:ascii="LM Roman 8" w:hAnsi="LM Roman 8"/>
          <w:spacing w:val="-8"/>
          <w:w w:val="105"/>
          <w:sz w:val="15"/>
        </w:rPr>
        <w:t> </w:t>
      </w:r>
      <w:r>
        <w:rPr>
          <w:rFonts w:ascii="LM Roman 8" w:hAnsi="LM Roman 8"/>
          <w:w w:val="105"/>
          <w:sz w:val="15"/>
        </w:rPr>
        <w:t>two</w:t>
      </w:r>
      <w:r>
        <w:rPr>
          <w:rFonts w:ascii="LM Roman 8" w:hAnsi="LM Roman 8"/>
          <w:spacing w:val="-8"/>
          <w:w w:val="105"/>
          <w:sz w:val="15"/>
        </w:rPr>
        <w:t> </w:t>
      </w:r>
      <w:r>
        <w:rPr>
          <w:rFonts w:ascii="LM Roman 8" w:hAnsi="LM Roman 8"/>
          <w:w w:val="105"/>
          <w:sz w:val="15"/>
        </w:rPr>
        <w:t>generated</w:t>
      </w:r>
      <w:r>
        <w:rPr>
          <w:rFonts w:ascii="LM Roman 8" w:hAnsi="LM Roman 8"/>
          <w:spacing w:val="-8"/>
          <w:w w:val="105"/>
          <w:sz w:val="15"/>
        </w:rPr>
        <w:t> </w:t>
      </w:r>
      <w:r>
        <w:rPr>
          <w:rFonts w:ascii="LM Roman 8" w:hAnsi="LM Roman 8"/>
          <w:w w:val="105"/>
          <w:sz w:val="15"/>
        </w:rPr>
        <w:t>MBSA:</w:t>
      </w:r>
      <w:r>
        <w:rPr>
          <w:rFonts w:ascii="LM Roman 8" w:hAnsi="LM Roman 8"/>
          <w:spacing w:val="-7"/>
          <w:w w:val="105"/>
          <w:sz w:val="15"/>
        </w:rPr>
        <w:t> </w:t>
      </w:r>
      <w:r>
        <w:rPr>
          <w:rFonts w:ascii="LM Roman 8" w:hAnsi="LM Roman 8"/>
          <w:w w:val="105"/>
          <w:sz w:val="15"/>
        </w:rPr>
        <w:t>a)</w:t>
      </w:r>
      <w:r>
        <w:rPr>
          <w:rFonts w:ascii="LM Roman 8" w:hAnsi="LM Roman 8"/>
          <w:spacing w:val="-8"/>
          <w:w w:val="105"/>
          <w:sz w:val="15"/>
        </w:rPr>
        <w:t> </w:t>
      </w:r>
      <w:r>
        <w:rPr>
          <w:rFonts w:ascii="Georgia" w:hAnsi="Georgia"/>
          <w:i/>
          <w:w w:val="105"/>
          <w:sz w:val="15"/>
        </w:rPr>
        <w:t>μ</w:t>
      </w:r>
      <w:r>
        <w:rPr>
          <w:rFonts w:ascii="Georgia" w:hAnsi="Georgia"/>
          <w:i/>
          <w:spacing w:val="2"/>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10,</w:t>
      </w:r>
      <w:r>
        <w:rPr>
          <w:rFonts w:ascii="LM Roman 8" w:hAnsi="LM Roman 8"/>
          <w:spacing w:val="-8"/>
          <w:w w:val="105"/>
          <w:sz w:val="15"/>
        </w:rPr>
        <w:t> </w:t>
      </w:r>
      <w:r>
        <w:rPr>
          <w:rFonts w:ascii="LM Roman 8" w:hAnsi="LM Roman 8"/>
          <w:w w:val="105"/>
          <w:sz w:val="15"/>
        </w:rPr>
        <w:t>b)</w:t>
      </w:r>
      <w:r>
        <w:rPr>
          <w:rFonts w:ascii="LM Roman 8" w:hAnsi="LM Roman 8"/>
          <w:spacing w:val="-8"/>
          <w:w w:val="105"/>
          <w:sz w:val="15"/>
        </w:rPr>
        <w:t> </w:t>
      </w:r>
      <w:r>
        <w:rPr>
          <w:rFonts w:ascii="Georgia" w:hAnsi="Georgia"/>
          <w:i/>
          <w:w w:val="105"/>
          <w:sz w:val="15"/>
        </w:rPr>
        <w:t>μ</w:t>
      </w:r>
      <w:r>
        <w:rPr>
          <w:rFonts w:ascii="Georgia" w:hAnsi="Georgia"/>
          <w:i/>
          <w:spacing w:val="3"/>
          <w:w w:val="105"/>
          <w:sz w:val="15"/>
        </w:rPr>
        <w:t> </w:t>
      </w:r>
      <w:r>
        <w:rPr>
          <w:rFonts w:ascii="LM Roman 8" w:hAnsi="LM Roman 8"/>
          <w:w w:val="105"/>
          <w:sz w:val="15"/>
        </w:rPr>
        <w:t>=</w:t>
      </w:r>
      <w:r>
        <w:rPr>
          <w:rFonts w:ascii="LM Roman 8" w:hAnsi="LM Roman 8"/>
          <w:spacing w:val="-14"/>
          <w:w w:val="105"/>
          <w:sz w:val="15"/>
        </w:rPr>
        <w:t> </w:t>
      </w:r>
      <w:r>
        <w:rPr>
          <w:rFonts w:ascii="LM Roman 8" w:hAnsi="LM Roman 8"/>
          <w:spacing w:val="-5"/>
          <w:w w:val="105"/>
          <w:sz w:val="15"/>
        </w:rPr>
        <w:t>50.</w:t>
      </w:r>
    </w:p>
    <w:p>
      <w:pPr>
        <w:pStyle w:val="BodyText"/>
        <w:spacing w:line="216" w:lineRule="auto" w:before="157"/>
        <w:ind w:left="221"/>
      </w:pPr>
      <w:r>
        <w:rPr/>
        <w:t>in the following, we will focus only on two sample MBSAs generated respectively with </w:t>
      </w:r>
      <w:r>
        <w:rPr>
          <w:rFonts w:ascii="Georgia" w:hAnsi="Georgia"/>
          <w:i/>
        </w:rPr>
        <w:t>μ </w:t>
      </w:r>
      <w:r>
        <w:rPr/>
        <w:t>= 10 and </w:t>
      </w:r>
      <w:r>
        <w:rPr>
          <w:rFonts w:ascii="Georgia" w:hAnsi="Georgia"/>
          <w:i/>
        </w:rPr>
        <w:t>μ </w:t>
      </w:r>
      <w:r>
        <w:rPr/>
        <w:t>= 100.</w:t>
      </w:r>
    </w:p>
    <w:p>
      <w:pPr>
        <w:pStyle w:val="BodyText"/>
        <w:spacing w:before="216"/>
        <w:rPr>
          <w:sz w:val="17"/>
        </w:rPr>
      </w:pPr>
    </w:p>
    <w:p>
      <w:pPr>
        <w:spacing w:before="1"/>
        <w:ind w:left="1606" w:right="0" w:firstLine="0"/>
        <w:jc w:val="left"/>
        <w:rPr>
          <w:rFonts w:ascii="Arial"/>
          <w:sz w:val="17"/>
        </w:rPr>
      </w:pPr>
      <w:r>
        <w:rPr/>
        <mc:AlternateContent>
          <mc:Choice Requires="wps">
            <w:drawing>
              <wp:anchor distT="0" distB="0" distL="0" distR="0" allowOverlap="1" layoutInCell="1" locked="0" behindDoc="0" simplePos="0" relativeHeight="15771136">
                <wp:simplePos x="0" y="0"/>
                <wp:positionH relativeFrom="page">
                  <wp:posOffset>1702333</wp:posOffset>
                </wp:positionH>
                <wp:positionV relativeFrom="paragraph">
                  <wp:posOffset>62069</wp:posOffset>
                </wp:positionV>
                <wp:extent cx="2907665" cy="2068830"/>
                <wp:effectExtent l="0" t="0" r="0" b="0"/>
                <wp:wrapNone/>
                <wp:docPr id="100" name="Group 100"/>
                <wp:cNvGraphicFramePr>
                  <a:graphicFrameLocks/>
                </wp:cNvGraphicFramePr>
                <a:graphic>
                  <a:graphicData uri="http://schemas.microsoft.com/office/word/2010/wordprocessingGroup">
                    <wpg:wgp>
                      <wpg:cNvPr id="100" name="Group 100"/>
                      <wpg:cNvGrpSpPr/>
                      <wpg:grpSpPr>
                        <a:xfrm>
                          <a:off x="0" y="0"/>
                          <a:ext cx="2907665" cy="2068830"/>
                          <a:chExt cx="2907665" cy="2068830"/>
                        </a:xfrm>
                      </wpg:grpSpPr>
                      <wps:wsp>
                        <wps:cNvPr id="101" name="Graphic 101"/>
                        <wps:cNvSpPr/>
                        <wps:spPr>
                          <a:xfrm>
                            <a:off x="2540" y="2066149"/>
                            <a:ext cx="32384" cy="1270"/>
                          </a:xfrm>
                          <a:custGeom>
                            <a:avLst/>
                            <a:gdLst/>
                            <a:ahLst/>
                            <a:cxnLst/>
                            <a:rect l="l" t="t" r="r" b="b"/>
                            <a:pathLst>
                              <a:path w="32384" h="0">
                                <a:moveTo>
                                  <a:pt x="0" y="0"/>
                                </a:moveTo>
                                <a:lnTo>
                                  <a:pt x="31934" y="0"/>
                                </a:lnTo>
                              </a:path>
                            </a:pathLst>
                          </a:custGeom>
                          <a:ln w="2528">
                            <a:solidFill>
                              <a:srgbClr val="000000"/>
                            </a:solidFill>
                            <a:prstDash val="solid"/>
                          </a:ln>
                        </wps:spPr>
                        <wps:bodyPr wrap="square" lIns="0" tIns="0" rIns="0" bIns="0" rtlCol="0">
                          <a:prstTxWarp prst="textNoShape">
                            <a:avLst/>
                          </a:prstTxWarp>
                          <a:noAutofit/>
                        </wps:bodyPr>
                      </wps:wsp>
                      <wps:wsp>
                        <wps:cNvPr id="102" name="Graphic 102"/>
                        <wps:cNvSpPr/>
                        <wps:spPr>
                          <a:xfrm>
                            <a:off x="2872633" y="2066149"/>
                            <a:ext cx="32384" cy="1270"/>
                          </a:xfrm>
                          <a:custGeom>
                            <a:avLst/>
                            <a:gdLst/>
                            <a:ahLst/>
                            <a:cxnLst/>
                            <a:rect l="l" t="t" r="r" b="b"/>
                            <a:pathLst>
                              <a:path w="32384" h="0">
                                <a:moveTo>
                                  <a:pt x="31934"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03" name="Graphic 103"/>
                        <wps:cNvSpPr/>
                        <wps:spPr>
                          <a:xfrm>
                            <a:off x="2540" y="1808135"/>
                            <a:ext cx="32384" cy="1270"/>
                          </a:xfrm>
                          <a:custGeom>
                            <a:avLst/>
                            <a:gdLst/>
                            <a:ahLst/>
                            <a:cxnLst/>
                            <a:rect l="l" t="t" r="r" b="b"/>
                            <a:pathLst>
                              <a:path w="32384" h="0">
                                <a:moveTo>
                                  <a:pt x="0" y="0"/>
                                </a:moveTo>
                                <a:lnTo>
                                  <a:pt x="31934" y="0"/>
                                </a:lnTo>
                              </a:path>
                            </a:pathLst>
                          </a:custGeom>
                          <a:ln w="2528">
                            <a:solidFill>
                              <a:srgbClr val="000000"/>
                            </a:solidFill>
                            <a:prstDash val="solid"/>
                          </a:ln>
                        </wps:spPr>
                        <wps:bodyPr wrap="square" lIns="0" tIns="0" rIns="0" bIns="0" rtlCol="0">
                          <a:prstTxWarp prst="textNoShape">
                            <a:avLst/>
                          </a:prstTxWarp>
                          <a:noAutofit/>
                        </wps:bodyPr>
                      </wps:wsp>
                      <wps:wsp>
                        <wps:cNvPr id="104" name="Graphic 104"/>
                        <wps:cNvSpPr/>
                        <wps:spPr>
                          <a:xfrm>
                            <a:off x="2872633" y="1808135"/>
                            <a:ext cx="32384" cy="1270"/>
                          </a:xfrm>
                          <a:custGeom>
                            <a:avLst/>
                            <a:gdLst/>
                            <a:ahLst/>
                            <a:cxnLst/>
                            <a:rect l="l" t="t" r="r" b="b"/>
                            <a:pathLst>
                              <a:path w="32384" h="0">
                                <a:moveTo>
                                  <a:pt x="31934"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05" name="Graphic 105"/>
                        <wps:cNvSpPr/>
                        <wps:spPr>
                          <a:xfrm>
                            <a:off x="2540" y="1550122"/>
                            <a:ext cx="32384" cy="1270"/>
                          </a:xfrm>
                          <a:custGeom>
                            <a:avLst/>
                            <a:gdLst/>
                            <a:ahLst/>
                            <a:cxnLst/>
                            <a:rect l="l" t="t" r="r" b="b"/>
                            <a:pathLst>
                              <a:path w="32384" h="0">
                                <a:moveTo>
                                  <a:pt x="0" y="0"/>
                                </a:moveTo>
                                <a:lnTo>
                                  <a:pt x="31934" y="0"/>
                                </a:lnTo>
                              </a:path>
                            </a:pathLst>
                          </a:custGeom>
                          <a:ln w="2528">
                            <a:solidFill>
                              <a:srgbClr val="000000"/>
                            </a:solidFill>
                            <a:prstDash val="solid"/>
                          </a:ln>
                        </wps:spPr>
                        <wps:bodyPr wrap="square" lIns="0" tIns="0" rIns="0" bIns="0" rtlCol="0">
                          <a:prstTxWarp prst="textNoShape">
                            <a:avLst/>
                          </a:prstTxWarp>
                          <a:noAutofit/>
                        </wps:bodyPr>
                      </wps:wsp>
                      <wps:wsp>
                        <wps:cNvPr id="106" name="Graphic 106"/>
                        <wps:cNvSpPr/>
                        <wps:spPr>
                          <a:xfrm>
                            <a:off x="2872633" y="1550122"/>
                            <a:ext cx="32384" cy="1270"/>
                          </a:xfrm>
                          <a:custGeom>
                            <a:avLst/>
                            <a:gdLst/>
                            <a:ahLst/>
                            <a:cxnLst/>
                            <a:rect l="l" t="t" r="r" b="b"/>
                            <a:pathLst>
                              <a:path w="32384" h="0">
                                <a:moveTo>
                                  <a:pt x="31934"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07" name="Graphic 107"/>
                        <wps:cNvSpPr/>
                        <wps:spPr>
                          <a:xfrm>
                            <a:off x="2540" y="1292109"/>
                            <a:ext cx="32384" cy="1270"/>
                          </a:xfrm>
                          <a:custGeom>
                            <a:avLst/>
                            <a:gdLst/>
                            <a:ahLst/>
                            <a:cxnLst/>
                            <a:rect l="l" t="t" r="r" b="b"/>
                            <a:pathLst>
                              <a:path w="32384" h="0">
                                <a:moveTo>
                                  <a:pt x="0" y="0"/>
                                </a:moveTo>
                                <a:lnTo>
                                  <a:pt x="31934" y="0"/>
                                </a:lnTo>
                              </a:path>
                            </a:pathLst>
                          </a:custGeom>
                          <a:ln w="2528">
                            <a:solidFill>
                              <a:srgbClr val="000000"/>
                            </a:solidFill>
                            <a:prstDash val="solid"/>
                          </a:ln>
                        </wps:spPr>
                        <wps:bodyPr wrap="square" lIns="0" tIns="0" rIns="0" bIns="0" rtlCol="0">
                          <a:prstTxWarp prst="textNoShape">
                            <a:avLst/>
                          </a:prstTxWarp>
                          <a:noAutofit/>
                        </wps:bodyPr>
                      </wps:wsp>
                      <wps:wsp>
                        <wps:cNvPr id="108" name="Graphic 108"/>
                        <wps:cNvSpPr/>
                        <wps:spPr>
                          <a:xfrm>
                            <a:off x="2872633" y="1292109"/>
                            <a:ext cx="32384" cy="1270"/>
                          </a:xfrm>
                          <a:custGeom>
                            <a:avLst/>
                            <a:gdLst/>
                            <a:ahLst/>
                            <a:cxnLst/>
                            <a:rect l="l" t="t" r="r" b="b"/>
                            <a:pathLst>
                              <a:path w="32384" h="0">
                                <a:moveTo>
                                  <a:pt x="31934"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09" name="Graphic 109"/>
                        <wps:cNvSpPr/>
                        <wps:spPr>
                          <a:xfrm>
                            <a:off x="2540" y="1034096"/>
                            <a:ext cx="32384" cy="1270"/>
                          </a:xfrm>
                          <a:custGeom>
                            <a:avLst/>
                            <a:gdLst/>
                            <a:ahLst/>
                            <a:cxnLst/>
                            <a:rect l="l" t="t" r="r" b="b"/>
                            <a:pathLst>
                              <a:path w="32384" h="0">
                                <a:moveTo>
                                  <a:pt x="0" y="0"/>
                                </a:moveTo>
                                <a:lnTo>
                                  <a:pt x="31934" y="0"/>
                                </a:lnTo>
                              </a:path>
                            </a:pathLst>
                          </a:custGeom>
                          <a:ln w="2528">
                            <a:solidFill>
                              <a:srgbClr val="000000"/>
                            </a:solidFill>
                            <a:prstDash val="solid"/>
                          </a:ln>
                        </wps:spPr>
                        <wps:bodyPr wrap="square" lIns="0" tIns="0" rIns="0" bIns="0" rtlCol="0">
                          <a:prstTxWarp prst="textNoShape">
                            <a:avLst/>
                          </a:prstTxWarp>
                          <a:noAutofit/>
                        </wps:bodyPr>
                      </wps:wsp>
                      <wps:wsp>
                        <wps:cNvPr id="110" name="Graphic 110"/>
                        <wps:cNvSpPr/>
                        <wps:spPr>
                          <a:xfrm>
                            <a:off x="2872633" y="1034096"/>
                            <a:ext cx="32384" cy="1270"/>
                          </a:xfrm>
                          <a:custGeom>
                            <a:avLst/>
                            <a:gdLst/>
                            <a:ahLst/>
                            <a:cxnLst/>
                            <a:rect l="l" t="t" r="r" b="b"/>
                            <a:pathLst>
                              <a:path w="32384" h="0">
                                <a:moveTo>
                                  <a:pt x="31934"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11" name="Graphic 111"/>
                        <wps:cNvSpPr/>
                        <wps:spPr>
                          <a:xfrm>
                            <a:off x="2540" y="776591"/>
                            <a:ext cx="32384" cy="1270"/>
                          </a:xfrm>
                          <a:custGeom>
                            <a:avLst/>
                            <a:gdLst/>
                            <a:ahLst/>
                            <a:cxnLst/>
                            <a:rect l="l" t="t" r="r" b="b"/>
                            <a:pathLst>
                              <a:path w="32384" h="0">
                                <a:moveTo>
                                  <a:pt x="0" y="0"/>
                                </a:moveTo>
                                <a:lnTo>
                                  <a:pt x="31934" y="0"/>
                                </a:lnTo>
                              </a:path>
                            </a:pathLst>
                          </a:custGeom>
                          <a:ln w="2528">
                            <a:solidFill>
                              <a:srgbClr val="000000"/>
                            </a:solidFill>
                            <a:prstDash val="solid"/>
                          </a:ln>
                        </wps:spPr>
                        <wps:bodyPr wrap="square" lIns="0" tIns="0" rIns="0" bIns="0" rtlCol="0">
                          <a:prstTxWarp prst="textNoShape">
                            <a:avLst/>
                          </a:prstTxWarp>
                          <a:noAutofit/>
                        </wps:bodyPr>
                      </wps:wsp>
                      <wps:wsp>
                        <wps:cNvPr id="112" name="Graphic 112"/>
                        <wps:cNvSpPr/>
                        <wps:spPr>
                          <a:xfrm>
                            <a:off x="2872633" y="776591"/>
                            <a:ext cx="32384" cy="1270"/>
                          </a:xfrm>
                          <a:custGeom>
                            <a:avLst/>
                            <a:gdLst/>
                            <a:ahLst/>
                            <a:cxnLst/>
                            <a:rect l="l" t="t" r="r" b="b"/>
                            <a:pathLst>
                              <a:path w="32384" h="0">
                                <a:moveTo>
                                  <a:pt x="31934"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13" name="Graphic 113"/>
                        <wps:cNvSpPr/>
                        <wps:spPr>
                          <a:xfrm>
                            <a:off x="2540" y="518565"/>
                            <a:ext cx="32384" cy="1270"/>
                          </a:xfrm>
                          <a:custGeom>
                            <a:avLst/>
                            <a:gdLst/>
                            <a:ahLst/>
                            <a:cxnLst/>
                            <a:rect l="l" t="t" r="r" b="b"/>
                            <a:pathLst>
                              <a:path w="32384" h="0">
                                <a:moveTo>
                                  <a:pt x="0" y="0"/>
                                </a:moveTo>
                                <a:lnTo>
                                  <a:pt x="31934" y="0"/>
                                </a:lnTo>
                              </a:path>
                            </a:pathLst>
                          </a:custGeom>
                          <a:ln w="2528">
                            <a:solidFill>
                              <a:srgbClr val="000000"/>
                            </a:solidFill>
                            <a:prstDash val="solid"/>
                          </a:ln>
                        </wps:spPr>
                        <wps:bodyPr wrap="square" lIns="0" tIns="0" rIns="0" bIns="0" rtlCol="0">
                          <a:prstTxWarp prst="textNoShape">
                            <a:avLst/>
                          </a:prstTxWarp>
                          <a:noAutofit/>
                        </wps:bodyPr>
                      </wps:wsp>
                      <wps:wsp>
                        <wps:cNvPr id="114" name="Graphic 114"/>
                        <wps:cNvSpPr/>
                        <wps:spPr>
                          <a:xfrm>
                            <a:off x="2872633" y="518565"/>
                            <a:ext cx="32384" cy="1270"/>
                          </a:xfrm>
                          <a:custGeom>
                            <a:avLst/>
                            <a:gdLst/>
                            <a:ahLst/>
                            <a:cxnLst/>
                            <a:rect l="l" t="t" r="r" b="b"/>
                            <a:pathLst>
                              <a:path w="32384" h="0">
                                <a:moveTo>
                                  <a:pt x="31934"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15" name="Graphic 115"/>
                        <wps:cNvSpPr/>
                        <wps:spPr>
                          <a:xfrm>
                            <a:off x="2540" y="260551"/>
                            <a:ext cx="32384" cy="1270"/>
                          </a:xfrm>
                          <a:custGeom>
                            <a:avLst/>
                            <a:gdLst/>
                            <a:ahLst/>
                            <a:cxnLst/>
                            <a:rect l="l" t="t" r="r" b="b"/>
                            <a:pathLst>
                              <a:path w="32384" h="0">
                                <a:moveTo>
                                  <a:pt x="0" y="0"/>
                                </a:moveTo>
                                <a:lnTo>
                                  <a:pt x="31934" y="0"/>
                                </a:lnTo>
                              </a:path>
                            </a:pathLst>
                          </a:custGeom>
                          <a:ln w="2528">
                            <a:solidFill>
                              <a:srgbClr val="000000"/>
                            </a:solidFill>
                            <a:prstDash val="solid"/>
                          </a:ln>
                        </wps:spPr>
                        <wps:bodyPr wrap="square" lIns="0" tIns="0" rIns="0" bIns="0" rtlCol="0">
                          <a:prstTxWarp prst="textNoShape">
                            <a:avLst/>
                          </a:prstTxWarp>
                          <a:noAutofit/>
                        </wps:bodyPr>
                      </wps:wsp>
                      <wps:wsp>
                        <wps:cNvPr id="116" name="Graphic 116"/>
                        <wps:cNvSpPr/>
                        <wps:spPr>
                          <a:xfrm>
                            <a:off x="2872633" y="260551"/>
                            <a:ext cx="32384" cy="1270"/>
                          </a:xfrm>
                          <a:custGeom>
                            <a:avLst/>
                            <a:gdLst/>
                            <a:ahLst/>
                            <a:cxnLst/>
                            <a:rect l="l" t="t" r="r" b="b"/>
                            <a:pathLst>
                              <a:path w="32384" h="0">
                                <a:moveTo>
                                  <a:pt x="31934"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17" name="Graphic 117"/>
                        <wps:cNvSpPr/>
                        <wps:spPr>
                          <a:xfrm>
                            <a:off x="2540" y="2538"/>
                            <a:ext cx="32384" cy="1270"/>
                          </a:xfrm>
                          <a:custGeom>
                            <a:avLst/>
                            <a:gdLst/>
                            <a:ahLst/>
                            <a:cxnLst/>
                            <a:rect l="l" t="t" r="r" b="b"/>
                            <a:pathLst>
                              <a:path w="32384" h="0">
                                <a:moveTo>
                                  <a:pt x="0" y="0"/>
                                </a:moveTo>
                                <a:lnTo>
                                  <a:pt x="31934" y="0"/>
                                </a:lnTo>
                              </a:path>
                            </a:pathLst>
                          </a:custGeom>
                          <a:ln w="2528">
                            <a:solidFill>
                              <a:srgbClr val="000000"/>
                            </a:solidFill>
                            <a:prstDash val="solid"/>
                          </a:ln>
                        </wps:spPr>
                        <wps:bodyPr wrap="square" lIns="0" tIns="0" rIns="0" bIns="0" rtlCol="0">
                          <a:prstTxWarp prst="textNoShape">
                            <a:avLst/>
                          </a:prstTxWarp>
                          <a:noAutofit/>
                        </wps:bodyPr>
                      </wps:wsp>
                      <wps:wsp>
                        <wps:cNvPr id="118" name="Graphic 118"/>
                        <wps:cNvSpPr/>
                        <wps:spPr>
                          <a:xfrm>
                            <a:off x="2872633" y="2538"/>
                            <a:ext cx="32384" cy="1270"/>
                          </a:xfrm>
                          <a:custGeom>
                            <a:avLst/>
                            <a:gdLst/>
                            <a:ahLst/>
                            <a:cxnLst/>
                            <a:rect l="l" t="t" r="r" b="b"/>
                            <a:pathLst>
                              <a:path w="32384" h="0">
                                <a:moveTo>
                                  <a:pt x="31934"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19" name="Graphic 119"/>
                        <wps:cNvSpPr/>
                        <wps:spPr>
                          <a:xfrm>
                            <a:off x="2540" y="2034214"/>
                            <a:ext cx="1270" cy="32384"/>
                          </a:xfrm>
                          <a:custGeom>
                            <a:avLst/>
                            <a:gdLst/>
                            <a:ahLst/>
                            <a:cxnLst/>
                            <a:rect l="l" t="t" r="r" b="b"/>
                            <a:pathLst>
                              <a:path w="0" h="32384">
                                <a:moveTo>
                                  <a:pt x="0" y="31934"/>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20" name="Graphic 120"/>
                        <wps:cNvSpPr/>
                        <wps:spPr>
                          <a:xfrm>
                            <a:off x="2540" y="2538"/>
                            <a:ext cx="1270" cy="32384"/>
                          </a:xfrm>
                          <a:custGeom>
                            <a:avLst/>
                            <a:gdLst/>
                            <a:ahLst/>
                            <a:cxnLst/>
                            <a:rect l="l" t="t" r="r" b="b"/>
                            <a:pathLst>
                              <a:path w="0" h="32384">
                                <a:moveTo>
                                  <a:pt x="0" y="0"/>
                                </a:moveTo>
                                <a:lnTo>
                                  <a:pt x="0" y="31934"/>
                                </a:lnTo>
                              </a:path>
                            </a:pathLst>
                          </a:custGeom>
                          <a:ln w="2528">
                            <a:solidFill>
                              <a:srgbClr val="000000"/>
                            </a:solidFill>
                            <a:prstDash val="solid"/>
                          </a:ln>
                        </wps:spPr>
                        <wps:bodyPr wrap="square" lIns="0" tIns="0" rIns="0" bIns="0" rtlCol="0">
                          <a:prstTxWarp prst="textNoShape">
                            <a:avLst/>
                          </a:prstTxWarp>
                          <a:noAutofit/>
                        </wps:bodyPr>
                      </wps:wsp>
                      <wps:wsp>
                        <wps:cNvPr id="121" name="Graphic 121"/>
                        <wps:cNvSpPr/>
                        <wps:spPr>
                          <a:xfrm>
                            <a:off x="266129" y="2034214"/>
                            <a:ext cx="1270" cy="32384"/>
                          </a:xfrm>
                          <a:custGeom>
                            <a:avLst/>
                            <a:gdLst/>
                            <a:ahLst/>
                            <a:cxnLst/>
                            <a:rect l="l" t="t" r="r" b="b"/>
                            <a:pathLst>
                              <a:path w="0" h="32384">
                                <a:moveTo>
                                  <a:pt x="0" y="31934"/>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22" name="Graphic 122"/>
                        <wps:cNvSpPr/>
                        <wps:spPr>
                          <a:xfrm>
                            <a:off x="266129" y="2538"/>
                            <a:ext cx="1270" cy="32384"/>
                          </a:xfrm>
                          <a:custGeom>
                            <a:avLst/>
                            <a:gdLst/>
                            <a:ahLst/>
                            <a:cxnLst/>
                            <a:rect l="l" t="t" r="r" b="b"/>
                            <a:pathLst>
                              <a:path w="0" h="32384">
                                <a:moveTo>
                                  <a:pt x="0" y="0"/>
                                </a:moveTo>
                                <a:lnTo>
                                  <a:pt x="0" y="31934"/>
                                </a:lnTo>
                              </a:path>
                            </a:pathLst>
                          </a:custGeom>
                          <a:ln w="2528">
                            <a:solidFill>
                              <a:srgbClr val="000000"/>
                            </a:solidFill>
                            <a:prstDash val="solid"/>
                          </a:ln>
                        </wps:spPr>
                        <wps:bodyPr wrap="square" lIns="0" tIns="0" rIns="0" bIns="0" rtlCol="0">
                          <a:prstTxWarp prst="textNoShape">
                            <a:avLst/>
                          </a:prstTxWarp>
                          <a:noAutofit/>
                        </wps:bodyPr>
                      </wps:wsp>
                      <wps:wsp>
                        <wps:cNvPr id="123" name="Graphic 123"/>
                        <wps:cNvSpPr/>
                        <wps:spPr>
                          <a:xfrm>
                            <a:off x="530213" y="2034214"/>
                            <a:ext cx="1270" cy="32384"/>
                          </a:xfrm>
                          <a:custGeom>
                            <a:avLst/>
                            <a:gdLst/>
                            <a:ahLst/>
                            <a:cxnLst/>
                            <a:rect l="l" t="t" r="r" b="b"/>
                            <a:pathLst>
                              <a:path w="0" h="32384">
                                <a:moveTo>
                                  <a:pt x="0" y="31934"/>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24" name="Graphic 124"/>
                        <wps:cNvSpPr/>
                        <wps:spPr>
                          <a:xfrm>
                            <a:off x="530213" y="2538"/>
                            <a:ext cx="1270" cy="32384"/>
                          </a:xfrm>
                          <a:custGeom>
                            <a:avLst/>
                            <a:gdLst/>
                            <a:ahLst/>
                            <a:cxnLst/>
                            <a:rect l="l" t="t" r="r" b="b"/>
                            <a:pathLst>
                              <a:path w="0" h="32384">
                                <a:moveTo>
                                  <a:pt x="0" y="0"/>
                                </a:moveTo>
                                <a:lnTo>
                                  <a:pt x="0" y="31934"/>
                                </a:lnTo>
                              </a:path>
                            </a:pathLst>
                          </a:custGeom>
                          <a:ln w="2528">
                            <a:solidFill>
                              <a:srgbClr val="000000"/>
                            </a:solidFill>
                            <a:prstDash val="solid"/>
                          </a:ln>
                        </wps:spPr>
                        <wps:bodyPr wrap="square" lIns="0" tIns="0" rIns="0" bIns="0" rtlCol="0">
                          <a:prstTxWarp prst="textNoShape">
                            <a:avLst/>
                          </a:prstTxWarp>
                          <a:noAutofit/>
                        </wps:bodyPr>
                      </wps:wsp>
                      <wps:wsp>
                        <wps:cNvPr id="125" name="Graphic 125"/>
                        <wps:cNvSpPr/>
                        <wps:spPr>
                          <a:xfrm>
                            <a:off x="793814" y="2034214"/>
                            <a:ext cx="1270" cy="32384"/>
                          </a:xfrm>
                          <a:custGeom>
                            <a:avLst/>
                            <a:gdLst/>
                            <a:ahLst/>
                            <a:cxnLst/>
                            <a:rect l="l" t="t" r="r" b="b"/>
                            <a:pathLst>
                              <a:path w="0" h="32384">
                                <a:moveTo>
                                  <a:pt x="0" y="31934"/>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26" name="Graphic 126"/>
                        <wps:cNvSpPr/>
                        <wps:spPr>
                          <a:xfrm>
                            <a:off x="793814" y="2538"/>
                            <a:ext cx="1270" cy="32384"/>
                          </a:xfrm>
                          <a:custGeom>
                            <a:avLst/>
                            <a:gdLst/>
                            <a:ahLst/>
                            <a:cxnLst/>
                            <a:rect l="l" t="t" r="r" b="b"/>
                            <a:pathLst>
                              <a:path w="0" h="32384">
                                <a:moveTo>
                                  <a:pt x="0" y="0"/>
                                </a:moveTo>
                                <a:lnTo>
                                  <a:pt x="0" y="31934"/>
                                </a:lnTo>
                              </a:path>
                            </a:pathLst>
                          </a:custGeom>
                          <a:ln w="2528">
                            <a:solidFill>
                              <a:srgbClr val="000000"/>
                            </a:solidFill>
                            <a:prstDash val="solid"/>
                          </a:ln>
                        </wps:spPr>
                        <wps:bodyPr wrap="square" lIns="0" tIns="0" rIns="0" bIns="0" rtlCol="0">
                          <a:prstTxWarp prst="textNoShape">
                            <a:avLst/>
                          </a:prstTxWarp>
                          <a:noAutofit/>
                        </wps:bodyPr>
                      </wps:wsp>
                      <wps:wsp>
                        <wps:cNvPr id="127" name="Graphic 127"/>
                        <wps:cNvSpPr/>
                        <wps:spPr>
                          <a:xfrm>
                            <a:off x="1057911" y="2034214"/>
                            <a:ext cx="1270" cy="32384"/>
                          </a:xfrm>
                          <a:custGeom>
                            <a:avLst/>
                            <a:gdLst/>
                            <a:ahLst/>
                            <a:cxnLst/>
                            <a:rect l="l" t="t" r="r" b="b"/>
                            <a:pathLst>
                              <a:path w="0" h="32384">
                                <a:moveTo>
                                  <a:pt x="0" y="31934"/>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28" name="Graphic 128"/>
                        <wps:cNvSpPr/>
                        <wps:spPr>
                          <a:xfrm>
                            <a:off x="1057911" y="2538"/>
                            <a:ext cx="1270" cy="32384"/>
                          </a:xfrm>
                          <a:custGeom>
                            <a:avLst/>
                            <a:gdLst/>
                            <a:ahLst/>
                            <a:cxnLst/>
                            <a:rect l="l" t="t" r="r" b="b"/>
                            <a:pathLst>
                              <a:path w="0" h="32384">
                                <a:moveTo>
                                  <a:pt x="0" y="0"/>
                                </a:moveTo>
                                <a:lnTo>
                                  <a:pt x="0" y="31934"/>
                                </a:lnTo>
                              </a:path>
                            </a:pathLst>
                          </a:custGeom>
                          <a:ln w="2528">
                            <a:solidFill>
                              <a:srgbClr val="000000"/>
                            </a:solidFill>
                            <a:prstDash val="solid"/>
                          </a:ln>
                        </wps:spPr>
                        <wps:bodyPr wrap="square" lIns="0" tIns="0" rIns="0" bIns="0" rtlCol="0">
                          <a:prstTxWarp prst="textNoShape">
                            <a:avLst/>
                          </a:prstTxWarp>
                          <a:noAutofit/>
                        </wps:bodyPr>
                      </wps:wsp>
                      <wps:wsp>
                        <wps:cNvPr id="129" name="Graphic 129"/>
                        <wps:cNvSpPr/>
                        <wps:spPr>
                          <a:xfrm>
                            <a:off x="1321499" y="2034214"/>
                            <a:ext cx="1270" cy="32384"/>
                          </a:xfrm>
                          <a:custGeom>
                            <a:avLst/>
                            <a:gdLst/>
                            <a:ahLst/>
                            <a:cxnLst/>
                            <a:rect l="l" t="t" r="r" b="b"/>
                            <a:pathLst>
                              <a:path w="0" h="32384">
                                <a:moveTo>
                                  <a:pt x="0" y="31934"/>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30" name="Graphic 130"/>
                        <wps:cNvSpPr/>
                        <wps:spPr>
                          <a:xfrm>
                            <a:off x="1321499" y="2538"/>
                            <a:ext cx="1270" cy="32384"/>
                          </a:xfrm>
                          <a:custGeom>
                            <a:avLst/>
                            <a:gdLst/>
                            <a:ahLst/>
                            <a:cxnLst/>
                            <a:rect l="l" t="t" r="r" b="b"/>
                            <a:pathLst>
                              <a:path w="0" h="32384">
                                <a:moveTo>
                                  <a:pt x="0" y="0"/>
                                </a:moveTo>
                                <a:lnTo>
                                  <a:pt x="0" y="31934"/>
                                </a:lnTo>
                              </a:path>
                            </a:pathLst>
                          </a:custGeom>
                          <a:ln w="2528">
                            <a:solidFill>
                              <a:srgbClr val="000000"/>
                            </a:solidFill>
                            <a:prstDash val="solid"/>
                          </a:ln>
                        </wps:spPr>
                        <wps:bodyPr wrap="square" lIns="0" tIns="0" rIns="0" bIns="0" rtlCol="0">
                          <a:prstTxWarp prst="textNoShape">
                            <a:avLst/>
                          </a:prstTxWarp>
                          <a:noAutofit/>
                        </wps:bodyPr>
                      </wps:wsp>
                      <wps:wsp>
                        <wps:cNvPr id="131" name="Graphic 131"/>
                        <wps:cNvSpPr/>
                        <wps:spPr>
                          <a:xfrm>
                            <a:off x="1585595" y="2034214"/>
                            <a:ext cx="1270" cy="32384"/>
                          </a:xfrm>
                          <a:custGeom>
                            <a:avLst/>
                            <a:gdLst/>
                            <a:ahLst/>
                            <a:cxnLst/>
                            <a:rect l="l" t="t" r="r" b="b"/>
                            <a:pathLst>
                              <a:path w="0" h="32384">
                                <a:moveTo>
                                  <a:pt x="0" y="31934"/>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32" name="Graphic 132"/>
                        <wps:cNvSpPr/>
                        <wps:spPr>
                          <a:xfrm>
                            <a:off x="1585595" y="2538"/>
                            <a:ext cx="1270" cy="32384"/>
                          </a:xfrm>
                          <a:custGeom>
                            <a:avLst/>
                            <a:gdLst/>
                            <a:ahLst/>
                            <a:cxnLst/>
                            <a:rect l="l" t="t" r="r" b="b"/>
                            <a:pathLst>
                              <a:path w="0" h="32384">
                                <a:moveTo>
                                  <a:pt x="0" y="0"/>
                                </a:moveTo>
                                <a:lnTo>
                                  <a:pt x="0" y="31934"/>
                                </a:lnTo>
                              </a:path>
                            </a:pathLst>
                          </a:custGeom>
                          <a:ln w="2528">
                            <a:solidFill>
                              <a:srgbClr val="000000"/>
                            </a:solidFill>
                            <a:prstDash val="solid"/>
                          </a:ln>
                        </wps:spPr>
                        <wps:bodyPr wrap="square" lIns="0" tIns="0" rIns="0" bIns="0" rtlCol="0">
                          <a:prstTxWarp prst="textNoShape">
                            <a:avLst/>
                          </a:prstTxWarp>
                          <a:noAutofit/>
                        </wps:bodyPr>
                      </wps:wsp>
                      <wps:wsp>
                        <wps:cNvPr id="133" name="Graphic 133"/>
                        <wps:cNvSpPr/>
                        <wps:spPr>
                          <a:xfrm>
                            <a:off x="1849197" y="2034214"/>
                            <a:ext cx="1270" cy="32384"/>
                          </a:xfrm>
                          <a:custGeom>
                            <a:avLst/>
                            <a:gdLst/>
                            <a:ahLst/>
                            <a:cxnLst/>
                            <a:rect l="l" t="t" r="r" b="b"/>
                            <a:pathLst>
                              <a:path w="0" h="32384">
                                <a:moveTo>
                                  <a:pt x="0" y="31934"/>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34" name="Graphic 134"/>
                        <wps:cNvSpPr/>
                        <wps:spPr>
                          <a:xfrm>
                            <a:off x="1849197" y="2538"/>
                            <a:ext cx="1270" cy="32384"/>
                          </a:xfrm>
                          <a:custGeom>
                            <a:avLst/>
                            <a:gdLst/>
                            <a:ahLst/>
                            <a:cxnLst/>
                            <a:rect l="l" t="t" r="r" b="b"/>
                            <a:pathLst>
                              <a:path w="0" h="32384">
                                <a:moveTo>
                                  <a:pt x="0" y="0"/>
                                </a:moveTo>
                                <a:lnTo>
                                  <a:pt x="0" y="31934"/>
                                </a:lnTo>
                              </a:path>
                            </a:pathLst>
                          </a:custGeom>
                          <a:ln w="2528">
                            <a:solidFill>
                              <a:srgbClr val="000000"/>
                            </a:solidFill>
                            <a:prstDash val="solid"/>
                          </a:ln>
                        </wps:spPr>
                        <wps:bodyPr wrap="square" lIns="0" tIns="0" rIns="0" bIns="0" rtlCol="0">
                          <a:prstTxWarp prst="textNoShape">
                            <a:avLst/>
                          </a:prstTxWarp>
                          <a:noAutofit/>
                        </wps:bodyPr>
                      </wps:wsp>
                      <wps:wsp>
                        <wps:cNvPr id="135" name="Graphic 135"/>
                        <wps:cNvSpPr/>
                        <wps:spPr>
                          <a:xfrm>
                            <a:off x="2113293" y="2034214"/>
                            <a:ext cx="1270" cy="32384"/>
                          </a:xfrm>
                          <a:custGeom>
                            <a:avLst/>
                            <a:gdLst/>
                            <a:ahLst/>
                            <a:cxnLst/>
                            <a:rect l="l" t="t" r="r" b="b"/>
                            <a:pathLst>
                              <a:path w="0" h="32384">
                                <a:moveTo>
                                  <a:pt x="0" y="31934"/>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36" name="Graphic 136"/>
                        <wps:cNvSpPr/>
                        <wps:spPr>
                          <a:xfrm>
                            <a:off x="2113293" y="2538"/>
                            <a:ext cx="1270" cy="32384"/>
                          </a:xfrm>
                          <a:custGeom>
                            <a:avLst/>
                            <a:gdLst/>
                            <a:ahLst/>
                            <a:cxnLst/>
                            <a:rect l="l" t="t" r="r" b="b"/>
                            <a:pathLst>
                              <a:path w="0" h="32384">
                                <a:moveTo>
                                  <a:pt x="0" y="0"/>
                                </a:moveTo>
                                <a:lnTo>
                                  <a:pt x="0" y="31934"/>
                                </a:lnTo>
                              </a:path>
                            </a:pathLst>
                          </a:custGeom>
                          <a:ln w="2528">
                            <a:solidFill>
                              <a:srgbClr val="000000"/>
                            </a:solidFill>
                            <a:prstDash val="solid"/>
                          </a:ln>
                        </wps:spPr>
                        <wps:bodyPr wrap="square" lIns="0" tIns="0" rIns="0" bIns="0" rtlCol="0">
                          <a:prstTxWarp prst="textNoShape">
                            <a:avLst/>
                          </a:prstTxWarp>
                          <a:noAutofit/>
                        </wps:bodyPr>
                      </wps:wsp>
                      <wps:wsp>
                        <wps:cNvPr id="137" name="Graphic 137"/>
                        <wps:cNvSpPr/>
                        <wps:spPr>
                          <a:xfrm>
                            <a:off x="2376882" y="2034214"/>
                            <a:ext cx="1270" cy="32384"/>
                          </a:xfrm>
                          <a:custGeom>
                            <a:avLst/>
                            <a:gdLst/>
                            <a:ahLst/>
                            <a:cxnLst/>
                            <a:rect l="l" t="t" r="r" b="b"/>
                            <a:pathLst>
                              <a:path w="0" h="32384">
                                <a:moveTo>
                                  <a:pt x="0" y="31934"/>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38" name="Graphic 138"/>
                        <wps:cNvSpPr/>
                        <wps:spPr>
                          <a:xfrm>
                            <a:off x="2376882" y="2538"/>
                            <a:ext cx="1270" cy="32384"/>
                          </a:xfrm>
                          <a:custGeom>
                            <a:avLst/>
                            <a:gdLst/>
                            <a:ahLst/>
                            <a:cxnLst/>
                            <a:rect l="l" t="t" r="r" b="b"/>
                            <a:pathLst>
                              <a:path w="0" h="32384">
                                <a:moveTo>
                                  <a:pt x="0" y="0"/>
                                </a:moveTo>
                                <a:lnTo>
                                  <a:pt x="0" y="31934"/>
                                </a:lnTo>
                              </a:path>
                            </a:pathLst>
                          </a:custGeom>
                          <a:ln w="2528">
                            <a:solidFill>
                              <a:srgbClr val="000000"/>
                            </a:solidFill>
                            <a:prstDash val="solid"/>
                          </a:ln>
                        </wps:spPr>
                        <wps:bodyPr wrap="square" lIns="0" tIns="0" rIns="0" bIns="0" rtlCol="0">
                          <a:prstTxWarp prst="textNoShape">
                            <a:avLst/>
                          </a:prstTxWarp>
                          <a:noAutofit/>
                        </wps:bodyPr>
                      </wps:wsp>
                      <wps:wsp>
                        <wps:cNvPr id="139" name="Graphic 139"/>
                        <wps:cNvSpPr/>
                        <wps:spPr>
                          <a:xfrm>
                            <a:off x="2640978" y="2034214"/>
                            <a:ext cx="1270" cy="32384"/>
                          </a:xfrm>
                          <a:custGeom>
                            <a:avLst/>
                            <a:gdLst/>
                            <a:ahLst/>
                            <a:cxnLst/>
                            <a:rect l="l" t="t" r="r" b="b"/>
                            <a:pathLst>
                              <a:path w="0" h="32384">
                                <a:moveTo>
                                  <a:pt x="0" y="31934"/>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40" name="Graphic 140"/>
                        <wps:cNvSpPr/>
                        <wps:spPr>
                          <a:xfrm>
                            <a:off x="2640978" y="2538"/>
                            <a:ext cx="1270" cy="32384"/>
                          </a:xfrm>
                          <a:custGeom>
                            <a:avLst/>
                            <a:gdLst/>
                            <a:ahLst/>
                            <a:cxnLst/>
                            <a:rect l="l" t="t" r="r" b="b"/>
                            <a:pathLst>
                              <a:path w="0" h="32384">
                                <a:moveTo>
                                  <a:pt x="0" y="0"/>
                                </a:moveTo>
                                <a:lnTo>
                                  <a:pt x="0" y="31934"/>
                                </a:lnTo>
                              </a:path>
                            </a:pathLst>
                          </a:custGeom>
                          <a:ln w="2528">
                            <a:solidFill>
                              <a:srgbClr val="000000"/>
                            </a:solidFill>
                            <a:prstDash val="solid"/>
                          </a:ln>
                        </wps:spPr>
                        <wps:bodyPr wrap="square" lIns="0" tIns="0" rIns="0" bIns="0" rtlCol="0">
                          <a:prstTxWarp prst="textNoShape">
                            <a:avLst/>
                          </a:prstTxWarp>
                          <a:noAutofit/>
                        </wps:bodyPr>
                      </wps:wsp>
                      <wps:wsp>
                        <wps:cNvPr id="141" name="Graphic 141"/>
                        <wps:cNvSpPr/>
                        <wps:spPr>
                          <a:xfrm>
                            <a:off x="2904567" y="2034214"/>
                            <a:ext cx="1270" cy="32384"/>
                          </a:xfrm>
                          <a:custGeom>
                            <a:avLst/>
                            <a:gdLst/>
                            <a:ahLst/>
                            <a:cxnLst/>
                            <a:rect l="l" t="t" r="r" b="b"/>
                            <a:pathLst>
                              <a:path w="0" h="32384">
                                <a:moveTo>
                                  <a:pt x="0" y="31934"/>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42" name="Graphic 142"/>
                        <wps:cNvSpPr/>
                        <wps:spPr>
                          <a:xfrm>
                            <a:off x="2904567" y="2538"/>
                            <a:ext cx="1270" cy="32384"/>
                          </a:xfrm>
                          <a:custGeom>
                            <a:avLst/>
                            <a:gdLst/>
                            <a:ahLst/>
                            <a:cxnLst/>
                            <a:rect l="l" t="t" r="r" b="b"/>
                            <a:pathLst>
                              <a:path w="0" h="32384">
                                <a:moveTo>
                                  <a:pt x="0" y="0"/>
                                </a:moveTo>
                                <a:lnTo>
                                  <a:pt x="0" y="31934"/>
                                </a:lnTo>
                              </a:path>
                            </a:pathLst>
                          </a:custGeom>
                          <a:ln w="2528">
                            <a:solidFill>
                              <a:srgbClr val="000000"/>
                            </a:solidFill>
                            <a:prstDash val="solid"/>
                          </a:ln>
                        </wps:spPr>
                        <wps:bodyPr wrap="square" lIns="0" tIns="0" rIns="0" bIns="0" rtlCol="0">
                          <a:prstTxWarp prst="textNoShape">
                            <a:avLst/>
                          </a:prstTxWarp>
                          <a:noAutofit/>
                        </wps:bodyPr>
                      </wps:wsp>
                      <wps:wsp>
                        <wps:cNvPr id="143" name="Graphic 143"/>
                        <wps:cNvSpPr/>
                        <wps:spPr>
                          <a:xfrm>
                            <a:off x="2534" y="2534"/>
                            <a:ext cx="2902585" cy="2063750"/>
                          </a:xfrm>
                          <a:custGeom>
                            <a:avLst/>
                            <a:gdLst/>
                            <a:ahLst/>
                            <a:cxnLst/>
                            <a:rect l="l" t="t" r="r" b="b"/>
                            <a:pathLst>
                              <a:path w="2902585" h="2063750">
                                <a:moveTo>
                                  <a:pt x="0" y="2063614"/>
                                </a:moveTo>
                                <a:lnTo>
                                  <a:pt x="2902028" y="2063614"/>
                                </a:lnTo>
                                <a:lnTo>
                                  <a:pt x="2902028" y="0"/>
                                </a:lnTo>
                                <a:lnTo>
                                  <a:pt x="0" y="0"/>
                                </a:lnTo>
                                <a:lnTo>
                                  <a:pt x="0" y="2063614"/>
                                </a:lnTo>
                                <a:close/>
                              </a:path>
                            </a:pathLst>
                          </a:custGeom>
                          <a:ln w="5069">
                            <a:solidFill>
                              <a:srgbClr val="000000"/>
                            </a:solidFill>
                            <a:prstDash val="solid"/>
                          </a:ln>
                        </wps:spPr>
                        <wps:bodyPr wrap="square" lIns="0" tIns="0" rIns="0" bIns="0" rtlCol="0">
                          <a:prstTxWarp prst="textNoShape">
                            <a:avLst/>
                          </a:prstTxWarp>
                          <a:noAutofit/>
                        </wps:bodyPr>
                      </wps:wsp>
                      <wps:wsp>
                        <wps:cNvPr id="144" name="Graphic 144"/>
                        <wps:cNvSpPr/>
                        <wps:spPr>
                          <a:xfrm>
                            <a:off x="671640" y="90232"/>
                            <a:ext cx="299720" cy="1270"/>
                          </a:xfrm>
                          <a:custGeom>
                            <a:avLst/>
                            <a:gdLst/>
                            <a:ahLst/>
                            <a:cxnLst/>
                            <a:rect l="l" t="t" r="r" b="b"/>
                            <a:pathLst>
                              <a:path w="299720" h="0">
                                <a:moveTo>
                                  <a:pt x="0" y="0"/>
                                </a:moveTo>
                                <a:lnTo>
                                  <a:pt x="299580" y="0"/>
                                </a:lnTo>
                              </a:path>
                            </a:pathLst>
                          </a:custGeom>
                          <a:ln w="2528">
                            <a:solidFill>
                              <a:srgbClr val="000000"/>
                            </a:solidFill>
                            <a:prstDash val="solid"/>
                          </a:ln>
                        </wps:spPr>
                        <wps:bodyPr wrap="square" lIns="0" tIns="0" rIns="0" bIns="0" rtlCol="0">
                          <a:prstTxWarp prst="textNoShape">
                            <a:avLst/>
                          </a:prstTxWarp>
                          <a:noAutofit/>
                        </wps:bodyPr>
                      </wps:wsp>
                      <wps:wsp>
                        <wps:cNvPr id="145" name="Graphic 145"/>
                        <wps:cNvSpPr/>
                        <wps:spPr>
                          <a:xfrm>
                            <a:off x="61329" y="1642881"/>
                            <a:ext cx="2581275" cy="407670"/>
                          </a:xfrm>
                          <a:custGeom>
                            <a:avLst/>
                            <a:gdLst/>
                            <a:ahLst/>
                            <a:cxnLst/>
                            <a:rect l="l" t="t" r="r" b="b"/>
                            <a:pathLst>
                              <a:path w="2581275" h="407670">
                                <a:moveTo>
                                  <a:pt x="0" y="407557"/>
                                </a:moveTo>
                                <a:lnTo>
                                  <a:pt x="58292" y="407557"/>
                                </a:lnTo>
                                <a:lnTo>
                                  <a:pt x="58292" y="402487"/>
                                </a:lnTo>
                                <a:lnTo>
                                  <a:pt x="71984" y="402487"/>
                                </a:lnTo>
                                <a:lnTo>
                                  <a:pt x="71984" y="397418"/>
                                </a:lnTo>
                                <a:lnTo>
                                  <a:pt x="111516" y="397418"/>
                                </a:lnTo>
                                <a:lnTo>
                                  <a:pt x="111516" y="392348"/>
                                </a:lnTo>
                                <a:lnTo>
                                  <a:pt x="117103" y="392348"/>
                                </a:lnTo>
                                <a:lnTo>
                                  <a:pt x="117103" y="387279"/>
                                </a:lnTo>
                                <a:lnTo>
                                  <a:pt x="175902" y="387279"/>
                                </a:lnTo>
                                <a:lnTo>
                                  <a:pt x="175902" y="382209"/>
                                </a:lnTo>
                                <a:lnTo>
                                  <a:pt x="202261" y="382209"/>
                                </a:lnTo>
                                <a:lnTo>
                                  <a:pt x="202261" y="376634"/>
                                </a:lnTo>
                                <a:lnTo>
                                  <a:pt x="234701" y="376634"/>
                                </a:lnTo>
                                <a:lnTo>
                                  <a:pt x="234701" y="371565"/>
                                </a:lnTo>
                                <a:lnTo>
                                  <a:pt x="281843" y="371565"/>
                                </a:lnTo>
                                <a:lnTo>
                                  <a:pt x="281843" y="366495"/>
                                </a:lnTo>
                                <a:lnTo>
                                  <a:pt x="292994" y="366495"/>
                                </a:lnTo>
                                <a:lnTo>
                                  <a:pt x="292994" y="361426"/>
                                </a:lnTo>
                                <a:lnTo>
                                  <a:pt x="333044" y="361426"/>
                                </a:lnTo>
                                <a:lnTo>
                                  <a:pt x="333044" y="356356"/>
                                </a:lnTo>
                                <a:lnTo>
                                  <a:pt x="351792" y="356356"/>
                                </a:lnTo>
                                <a:lnTo>
                                  <a:pt x="351792" y="351287"/>
                                </a:lnTo>
                                <a:lnTo>
                                  <a:pt x="410591" y="351287"/>
                                </a:lnTo>
                                <a:lnTo>
                                  <a:pt x="410591" y="345711"/>
                                </a:lnTo>
                                <a:lnTo>
                                  <a:pt x="452158" y="345711"/>
                                </a:lnTo>
                                <a:lnTo>
                                  <a:pt x="452158" y="340642"/>
                                </a:lnTo>
                                <a:lnTo>
                                  <a:pt x="463827" y="340642"/>
                                </a:lnTo>
                                <a:lnTo>
                                  <a:pt x="463827" y="335572"/>
                                </a:lnTo>
                                <a:lnTo>
                                  <a:pt x="468884" y="335572"/>
                                </a:lnTo>
                                <a:lnTo>
                                  <a:pt x="468884" y="330503"/>
                                </a:lnTo>
                                <a:lnTo>
                                  <a:pt x="527695" y="330503"/>
                                </a:lnTo>
                                <a:lnTo>
                                  <a:pt x="527695" y="325433"/>
                                </a:lnTo>
                                <a:lnTo>
                                  <a:pt x="586494" y="325433"/>
                                </a:lnTo>
                                <a:lnTo>
                                  <a:pt x="586494" y="319858"/>
                                </a:lnTo>
                                <a:lnTo>
                                  <a:pt x="594092" y="319858"/>
                                </a:lnTo>
                                <a:lnTo>
                                  <a:pt x="594092" y="314789"/>
                                </a:lnTo>
                                <a:lnTo>
                                  <a:pt x="622486" y="314789"/>
                                </a:lnTo>
                                <a:lnTo>
                                  <a:pt x="622486" y="309719"/>
                                </a:lnTo>
                                <a:lnTo>
                                  <a:pt x="645292" y="309719"/>
                                </a:lnTo>
                                <a:lnTo>
                                  <a:pt x="645292" y="304650"/>
                                </a:lnTo>
                                <a:lnTo>
                                  <a:pt x="703585" y="304650"/>
                                </a:lnTo>
                                <a:lnTo>
                                  <a:pt x="703585" y="299593"/>
                                </a:lnTo>
                                <a:lnTo>
                                  <a:pt x="724875" y="299593"/>
                                </a:lnTo>
                                <a:lnTo>
                                  <a:pt x="724875" y="294523"/>
                                </a:lnTo>
                                <a:lnTo>
                                  <a:pt x="762384" y="294523"/>
                                </a:lnTo>
                                <a:lnTo>
                                  <a:pt x="762384" y="288948"/>
                                </a:lnTo>
                                <a:lnTo>
                                  <a:pt x="792801" y="288948"/>
                                </a:lnTo>
                                <a:lnTo>
                                  <a:pt x="792801" y="283878"/>
                                </a:lnTo>
                                <a:lnTo>
                                  <a:pt x="821195" y="283878"/>
                                </a:lnTo>
                                <a:lnTo>
                                  <a:pt x="821195" y="278809"/>
                                </a:lnTo>
                                <a:lnTo>
                                  <a:pt x="855657" y="278809"/>
                                </a:lnTo>
                                <a:lnTo>
                                  <a:pt x="855657" y="273739"/>
                                </a:lnTo>
                                <a:lnTo>
                                  <a:pt x="879488" y="273739"/>
                                </a:lnTo>
                                <a:lnTo>
                                  <a:pt x="879488" y="268670"/>
                                </a:lnTo>
                                <a:lnTo>
                                  <a:pt x="938286" y="268670"/>
                                </a:lnTo>
                                <a:lnTo>
                                  <a:pt x="938286" y="263095"/>
                                </a:lnTo>
                                <a:lnTo>
                                  <a:pt x="963128" y="263095"/>
                                </a:lnTo>
                                <a:lnTo>
                                  <a:pt x="963128" y="258025"/>
                                </a:lnTo>
                                <a:lnTo>
                                  <a:pt x="985935" y="258025"/>
                                </a:lnTo>
                                <a:lnTo>
                                  <a:pt x="985935" y="252956"/>
                                </a:lnTo>
                                <a:lnTo>
                                  <a:pt x="997085" y="252956"/>
                                </a:lnTo>
                                <a:lnTo>
                                  <a:pt x="997085" y="247886"/>
                                </a:lnTo>
                                <a:lnTo>
                                  <a:pt x="1055884" y="247886"/>
                                </a:lnTo>
                                <a:lnTo>
                                  <a:pt x="1055884" y="242817"/>
                                </a:lnTo>
                                <a:lnTo>
                                  <a:pt x="1114177" y="242817"/>
                                </a:lnTo>
                                <a:lnTo>
                                  <a:pt x="1114177" y="237747"/>
                                </a:lnTo>
                                <a:lnTo>
                                  <a:pt x="1116718" y="237747"/>
                                </a:lnTo>
                                <a:lnTo>
                                  <a:pt x="1116718" y="232172"/>
                                </a:lnTo>
                                <a:lnTo>
                                  <a:pt x="1132937" y="232172"/>
                                </a:lnTo>
                                <a:lnTo>
                                  <a:pt x="1132937" y="227103"/>
                                </a:lnTo>
                                <a:lnTo>
                                  <a:pt x="1172988" y="227103"/>
                                </a:lnTo>
                                <a:lnTo>
                                  <a:pt x="1172988" y="222033"/>
                                </a:lnTo>
                                <a:lnTo>
                                  <a:pt x="1231786" y="222033"/>
                                </a:lnTo>
                                <a:lnTo>
                                  <a:pt x="1231786" y="216964"/>
                                </a:lnTo>
                                <a:lnTo>
                                  <a:pt x="1247500" y="216964"/>
                                </a:lnTo>
                                <a:lnTo>
                                  <a:pt x="1247500" y="211894"/>
                                </a:lnTo>
                                <a:lnTo>
                                  <a:pt x="1290079" y="211894"/>
                                </a:lnTo>
                                <a:lnTo>
                                  <a:pt x="1290079" y="206825"/>
                                </a:lnTo>
                                <a:lnTo>
                                  <a:pt x="1303252" y="206825"/>
                                </a:lnTo>
                                <a:lnTo>
                                  <a:pt x="1303252" y="201250"/>
                                </a:lnTo>
                                <a:lnTo>
                                  <a:pt x="1348878" y="201250"/>
                                </a:lnTo>
                                <a:lnTo>
                                  <a:pt x="1348878" y="196180"/>
                                </a:lnTo>
                                <a:lnTo>
                                  <a:pt x="1377765" y="196180"/>
                                </a:lnTo>
                                <a:lnTo>
                                  <a:pt x="1377765" y="191111"/>
                                </a:lnTo>
                                <a:lnTo>
                                  <a:pt x="1407677" y="191111"/>
                                </a:lnTo>
                                <a:lnTo>
                                  <a:pt x="1407677" y="186041"/>
                                </a:lnTo>
                                <a:lnTo>
                                  <a:pt x="1466475" y="186041"/>
                                </a:lnTo>
                                <a:lnTo>
                                  <a:pt x="1466475" y="180972"/>
                                </a:lnTo>
                                <a:lnTo>
                                  <a:pt x="1473580" y="180972"/>
                                </a:lnTo>
                                <a:lnTo>
                                  <a:pt x="1473580" y="175396"/>
                                </a:lnTo>
                                <a:lnTo>
                                  <a:pt x="1508548" y="175396"/>
                                </a:lnTo>
                                <a:lnTo>
                                  <a:pt x="1508548" y="170327"/>
                                </a:lnTo>
                                <a:lnTo>
                                  <a:pt x="1524768" y="170327"/>
                                </a:lnTo>
                                <a:lnTo>
                                  <a:pt x="1524768" y="165257"/>
                                </a:lnTo>
                                <a:lnTo>
                                  <a:pt x="1583579" y="165257"/>
                                </a:lnTo>
                                <a:lnTo>
                                  <a:pt x="1583579" y="160188"/>
                                </a:lnTo>
                                <a:lnTo>
                                  <a:pt x="1639331" y="160188"/>
                                </a:lnTo>
                                <a:lnTo>
                                  <a:pt x="1639331" y="155118"/>
                                </a:lnTo>
                                <a:lnTo>
                                  <a:pt x="1642378" y="155118"/>
                                </a:lnTo>
                                <a:lnTo>
                                  <a:pt x="1642378" y="150049"/>
                                </a:lnTo>
                                <a:lnTo>
                                  <a:pt x="1643895" y="150049"/>
                                </a:lnTo>
                                <a:lnTo>
                                  <a:pt x="1643895" y="144474"/>
                                </a:lnTo>
                                <a:lnTo>
                                  <a:pt x="1701176" y="144474"/>
                                </a:lnTo>
                                <a:lnTo>
                                  <a:pt x="1701176" y="139404"/>
                                </a:lnTo>
                                <a:lnTo>
                                  <a:pt x="1759469" y="139404"/>
                                </a:lnTo>
                                <a:lnTo>
                                  <a:pt x="1759469" y="134335"/>
                                </a:lnTo>
                                <a:lnTo>
                                  <a:pt x="1770114" y="134335"/>
                                </a:lnTo>
                                <a:lnTo>
                                  <a:pt x="1770114" y="129265"/>
                                </a:lnTo>
                                <a:lnTo>
                                  <a:pt x="1814222" y="129265"/>
                                </a:lnTo>
                                <a:lnTo>
                                  <a:pt x="1814222" y="124196"/>
                                </a:lnTo>
                                <a:lnTo>
                                  <a:pt x="1818268" y="124196"/>
                                </a:lnTo>
                                <a:lnTo>
                                  <a:pt x="1818268" y="119126"/>
                                </a:lnTo>
                                <a:lnTo>
                                  <a:pt x="1877079" y="119126"/>
                                </a:lnTo>
                                <a:lnTo>
                                  <a:pt x="1877079" y="113551"/>
                                </a:lnTo>
                                <a:lnTo>
                                  <a:pt x="1900391" y="113551"/>
                                </a:lnTo>
                                <a:lnTo>
                                  <a:pt x="1900391" y="108482"/>
                                </a:lnTo>
                                <a:lnTo>
                                  <a:pt x="1935372" y="108482"/>
                                </a:lnTo>
                                <a:lnTo>
                                  <a:pt x="1935372" y="103412"/>
                                </a:lnTo>
                                <a:lnTo>
                                  <a:pt x="1984537" y="103412"/>
                                </a:lnTo>
                                <a:lnTo>
                                  <a:pt x="1984537" y="98343"/>
                                </a:lnTo>
                                <a:lnTo>
                                  <a:pt x="1994171" y="98343"/>
                                </a:lnTo>
                                <a:lnTo>
                                  <a:pt x="1994171" y="93273"/>
                                </a:lnTo>
                                <a:lnTo>
                                  <a:pt x="2031174" y="93273"/>
                                </a:lnTo>
                                <a:lnTo>
                                  <a:pt x="2031174" y="87698"/>
                                </a:lnTo>
                                <a:lnTo>
                                  <a:pt x="2052969" y="87698"/>
                                </a:lnTo>
                                <a:lnTo>
                                  <a:pt x="2052969" y="82628"/>
                                </a:lnTo>
                                <a:lnTo>
                                  <a:pt x="2111768" y="82628"/>
                                </a:lnTo>
                                <a:lnTo>
                                  <a:pt x="2111768" y="77559"/>
                                </a:lnTo>
                                <a:lnTo>
                                  <a:pt x="2154852" y="77559"/>
                                </a:lnTo>
                                <a:lnTo>
                                  <a:pt x="2154852" y="72489"/>
                                </a:lnTo>
                                <a:lnTo>
                                  <a:pt x="2161957" y="72489"/>
                                </a:lnTo>
                                <a:lnTo>
                                  <a:pt x="2161957" y="67420"/>
                                </a:lnTo>
                                <a:lnTo>
                                  <a:pt x="2170061" y="67420"/>
                                </a:lnTo>
                                <a:lnTo>
                                  <a:pt x="2170061" y="62350"/>
                                </a:lnTo>
                                <a:lnTo>
                                  <a:pt x="2228872" y="62350"/>
                                </a:lnTo>
                                <a:lnTo>
                                  <a:pt x="2228872" y="56775"/>
                                </a:lnTo>
                                <a:lnTo>
                                  <a:pt x="2287670" y="56775"/>
                                </a:lnTo>
                                <a:lnTo>
                                  <a:pt x="2287670" y="51706"/>
                                </a:lnTo>
                                <a:lnTo>
                                  <a:pt x="2292234" y="51706"/>
                                </a:lnTo>
                                <a:lnTo>
                                  <a:pt x="2292234" y="46636"/>
                                </a:lnTo>
                                <a:lnTo>
                                  <a:pt x="2325180" y="46636"/>
                                </a:lnTo>
                                <a:lnTo>
                                  <a:pt x="2325180" y="41567"/>
                                </a:lnTo>
                                <a:lnTo>
                                  <a:pt x="2345963" y="41567"/>
                                </a:lnTo>
                                <a:lnTo>
                                  <a:pt x="2345963" y="36497"/>
                                </a:lnTo>
                                <a:lnTo>
                                  <a:pt x="2404762" y="36497"/>
                                </a:lnTo>
                                <a:lnTo>
                                  <a:pt x="2404762" y="31428"/>
                                </a:lnTo>
                                <a:lnTo>
                                  <a:pt x="2423005" y="31428"/>
                                </a:lnTo>
                                <a:lnTo>
                                  <a:pt x="2423005" y="25853"/>
                                </a:lnTo>
                                <a:lnTo>
                                  <a:pt x="2463561" y="25853"/>
                                </a:lnTo>
                                <a:lnTo>
                                  <a:pt x="2463561" y="20783"/>
                                </a:lnTo>
                                <a:lnTo>
                                  <a:pt x="2495495" y="20783"/>
                                </a:lnTo>
                                <a:lnTo>
                                  <a:pt x="2495495" y="15714"/>
                                </a:lnTo>
                                <a:lnTo>
                                  <a:pt x="2522359" y="15714"/>
                                </a:lnTo>
                                <a:lnTo>
                                  <a:pt x="2522359" y="10657"/>
                                </a:lnTo>
                                <a:lnTo>
                                  <a:pt x="2553788" y="10657"/>
                                </a:lnTo>
                                <a:lnTo>
                                  <a:pt x="2553788" y="5587"/>
                                </a:lnTo>
                                <a:lnTo>
                                  <a:pt x="2580652" y="5587"/>
                                </a:lnTo>
                                <a:lnTo>
                                  <a:pt x="2580652" y="0"/>
                                </a:lnTo>
                              </a:path>
                            </a:pathLst>
                          </a:custGeom>
                          <a:ln w="2528">
                            <a:solidFill>
                              <a:srgbClr val="000000"/>
                            </a:solidFill>
                            <a:prstDash val="solid"/>
                          </a:ln>
                        </wps:spPr>
                        <wps:bodyPr wrap="square" lIns="0" tIns="0" rIns="0" bIns="0" rtlCol="0">
                          <a:prstTxWarp prst="textNoShape">
                            <a:avLst/>
                          </a:prstTxWarp>
                          <a:noAutofit/>
                        </wps:bodyPr>
                      </wps:wsp>
                      <wps:wsp>
                        <wps:cNvPr id="146" name="Graphic 146"/>
                        <wps:cNvSpPr/>
                        <wps:spPr>
                          <a:xfrm>
                            <a:off x="35981" y="201750"/>
                            <a:ext cx="2608580" cy="1818005"/>
                          </a:xfrm>
                          <a:custGeom>
                            <a:avLst/>
                            <a:gdLst/>
                            <a:ahLst/>
                            <a:cxnLst/>
                            <a:rect l="l" t="t" r="r" b="b"/>
                            <a:pathLst>
                              <a:path w="2608580" h="1818005">
                                <a:moveTo>
                                  <a:pt x="635659" y="0"/>
                                </a:moveTo>
                                <a:lnTo>
                                  <a:pt x="935240" y="0"/>
                                </a:lnTo>
                              </a:path>
                              <a:path w="2608580" h="1818005">
                                <a:moveTo>
                                  <a:pt x="0" y="1817762"/>
                                </a:moveTo>
                                <a:lnTo>
                                  <a:pt x="32957" y="1817762"/>
                                </a:lnTo>
                                <a:lnTo>
                                  <a:pt x="32957" y="1812693"/>
                                </a:lnTo>
                                <a:lnTo>
                                  <a:pt x="33463" y="1812693"/>
                                </a:lnTo>
                                <a:lnTo>
                                  <a:pt x="33463" y="1807623"/>
                                </a:lnTo>
                                <a:lnTo>
                                  <a:pt x="66914" y="1807623"/>
                                </a:lnTo>
                                <a:lnTo>
                                  <a:pt x="66914" y="1802554"/>
                                </a:lnTo>
                                <a:lnTo>
                                  <a:pt x="92767" y="1802554"/>
                                </a:lnTo>
                                <a:lnTo>
                                  <a:pt x="92767" y="1797484"/>
                                </a:lnTo>
                                <a:lnTo>
                                  <a:pt x="93273" y="1797484"/>
                                </a:lnTo>
                                <a:lnTo>
                                  <a:pt x="93273" y="1792415"/>
                                </a:lnTo>
                                <a:lnTo>
                                  <a:pt x="99354" y="1792415"/>
                                </a:lnTo>
                                <a:lnTo>
                                  <a:pt x="99354" y="1786840"/>
                                </a:lnTo>
                                <a:lnTo>
                                  <a:pt x="100365" y="1786840"/>
                                </a:lnTo>
                                <a:lnTo>
                                  <a:pt x="100365" y="1781770"/>
                                </a:lnTo>
                                <a:lnTo>
                                  <a:pt x="133829" y="1781770"/>
                                </a:lnTo>
                                <a:lnTo>
                                  <a:pt x="133829" y="1776701"/>
                                </a:lnTo>
                                <a:lnTo>
                                  <a:pt x="166269" y="1776701"/>
                                </a:lnTo>
                                <a:lnTo>
                                  <a:pt x="166269" y="1771631"/>
                                </a:lnTo>
                                <a:lnTo>
                                  <a:pt x="167280" y="1771631"/>
                                </a:lnTo>
                                <a:lnTo>
                                  <a:pt x="167280" y="1766562"/>
                                </a:lnTo>
                                <a:lnTo>
                                  <a:pt x="200744" y="1766562"/>
                                </a:lnTo>
                                <a:lnTo>
                                  <a:pt x="200744" y="1760986"/>
                                </a:lnTo>
                                <a:lnTo>
                                  <a:pt x="204790" y="1760986"/>
                                </a:lnTo>
                                <a:lnTo>
                                  <a:pt x="204790" y="1755917"/>
                                </a:lnTo>
                                <a:lnTo>
                                  <a:pt x="218987" y="1755917"/>
                                </a:lnTo>
                                <a:lnTo>
                                  <a:pt x="218987" y="1750847"/>
                                </a:lnTo>
                                <a:lnTo>
                                  <a:pt x="219998" y="1750847"/>
                                </a:lnTo>
                                <a:lnTo>
                                  <a:pt x="219998" y="1745778"/>
                                </a:lnTo>
                                <a:lnTo>
                                  <a:pt x="223550" y="1745778"/>
                                </a:lnTo>
                                <a:lnTo>
                                  <a:pt x="223550" y="1740721"/>
                                </a:lnTo>
                                <a:lnTo>
                                  <a:pt x="232678" y="1740721"/>
                                </a:lnTo>
                                <a:lnTo>
                                  <a:pt x="232678" y="1735651"/>
                                </a:lnTo>
                                <a:lnTo>
                                  <a:pt x="234195" y="1735651"/>
                                </a:lnTo>
                                <a:lnTo>
                                  <a:pt x="234195" y="1730076"/>
                                </a:lnTo>
                                <a:lnTo>
                                  <a:pt x="267646" y="1730076"/>
                                </a:lnTo>
                                <a:lnTo>
                                  <a:pt x="267646" y="1719937"/>
                                </a:lnTo>
                                <a:lnTo>
                                  <a:pt x="276268" y="1719937"/>
                                </a:lnTo>
                                <a:lnTo>
                                  <a:pt x="276268" y="1714868"/>
                                </a:lnTo>
                                <a:lnTo>
                                  <a:pt x="299075" y="1714868"/>
                                </a:lnTo>
                                <a:lnTo>
                                  <a:pt x="299075" y="1709798"/>
                                </a:lnTo>
                                <a:lnTo>
                                  <a:pt x="301110" y="1709798"/>
                                </a:lnTo>
                                <a:lnTo>
                                  <a:pt x="301110" y="1704223"/>
                                </a:lnTo>
                                <a:lnTo>
                                  <a:pt x="334561" y="1704223"/>
                                </a:lnTo>
                                <a:lnTo>
                                  <a:pt x="334561" y="1699154"/>
                                </a:lnTo>
                                <a:lnTo>
                                  <a:pt x="345206" y="1699154"/>
                                </a:lnTo>
                                <a:lnTo>
                                  <a:pt x="345206" y="1694084"/>
                                </a:lnTo>
                                <a:lnTo>
                                  <a:pt x="346723" y="1694084"/>
                                </a:lnTo>
                                <a:lnTo>
                                  <a:pt x="346723" y="1689015"/>
                                </a:lnTo>
                                <a:lnTo>
                                  <a:pt x="358897" y="1689015"/>
                                </a:lnTo>
                                <a:lnTo>
                                  <a:pt x="358897" y="1683945"/>
                                </a:lnTo>
                                <a:lnTo>
                                  <a:pt x="365484" y="1683945"/>
                                </a:lnTo>
                                <a:lnTo>
                                  <a:pt x="365484" y="1678876"/>
                                </a:lnTo>
                                <a:lnTo>
                                  <a:pt x="367506" y="1678876"/>
                                </a:lnTo>
                                <a:lnTo>
                                  <a:pt x="367506" y="1673300"/>
                                </a:lnTo>
                                <a:lnTo>
                                  <a:pt x="400970" y="1673300"/>
                                </a:lnTo>
                                <a:lnTo>
                                  <a:pt x="400970" y="1668231"/>
                                </a:lnTo>
                                <a:lnTo>
                                  <a:pt x="432398" y="1668231"/>
                                </a:lnTo>
                                <a:lnTo>
                                  <a:pt x="432398" y="1663161"/>
                                </a:lnTo>
                                <a:lnTo>
                                  <a:pt x="434421" y="1663161"/>
                                </a:lnTo>
                                <a:lnTo>
                                  <a:pt x="434421" y="1658092"/>
                                </a:lnTo>
                                <a:lnTo>
                                  <a:pt x="443043" y="1658092"/>
                                </a:lnTo>
                                <a:lnTo>
                                  <a:pt x="443043" y="1653022"/>
                                </a:lnTo>
                                <a:lnTo>
                                  <a:pt x="467872" y="1653022"/>
                                </a:lnTo>
                                <a:lnTo>
                                  <a:pt x="467872" y="1647953"/>
                                </a:lnTo>
                                <a:lnTo>
                                  <a:pt x="471425" y="1647953"/>
                                </a:lnTo>
                                <a:lnTo>
                                  <a:pt x="471425" y="1642378"/>
                                </a:lnTo>
                                <a:lnTo>
                                  <a:pt x="473966" y="1642378"/>
                                </a:lnTo>
                                <a:lnTo>
                                  <a:pt x="473966" y="1637308"/>
                                </a:lnTo>
                                <a:lnTo>
                                  <a:pt x="480552" y="1637308"/>
                                </a:lnTo>
                                <a:lnTo>
                                  <a:pt x="480552" y="1632239"/>
                                </a:lnTo>
                                <a:lnTo>
                                  <a:pt x="498795" y="1632239"/>
                                </a:lnTo>
                                <a:lnTo>
                                  <a:pt x="498795" y="1627169"/>
                                </a:lnTo>
                                <a:lnTo>
                                  <a:pt x="501336" y="1627169"/>
                                </a:lnTo>
                                <a:lnTo>
                                  <a:pt x="501336" y="1622100"/>
                                </a:lnTo>
                                <a:lnTo>
                                  <a:pt x="534787" y="1622100"/>
                                </a:lnTo>
                                <a:lnTo>
                                  <a:pt x="534787" y="1616525"/>
                                </a:lnTo>
                                <a:lnTo>
                                  <a:pt x="565204" y="1616525"/>
                                </a:lnTo>
                                <a:lnTo>
                                  <a:pt x="565204" y="1611455"/>
                                </a:lnTo>
                                <a:lnTo>
                                  <a:pt x="568251" y="1611455"/>
                                </a:lnTo>
                                <a:lnTo>
                                  <a:pt x="568251" y="1606386"/>
                                </a:lnTo>
                                <a:lnTo>
                                  <a:pt x="569262" y="1606386"/>
                                </a:lnTo>
                                <a:lnTo>
                                  <a:pt x="569262" y="1601316"/>
                                </a:lnTo>
                                <a:lnTo>
                                  <a:pt x="585482" y="1601316"/>
                                </a:lnTo>
                                <a:lnTo>
                                  <a:pt x="585482" y="1596247"/>
                                </a:lnTo>
                                <a:lnTo>
                                  <a:pt x="597644" y="1596247"/>
                                </a:lnTo>
                                <a:lnTo>
                                  <a:pt x="597644" y="1591177"/>
                                </a:lnTo>
                                <a:lnTo>
                                  <a:pt x="600691" y="1591177"/>
                                </a:lnTo>
                                <a:lnTo>
                                  <a:pt x="600691" y="1585602"/>
                                </a:lnTo>
                                <a:lnTo>
                                  <a:pt x="601702" y="1585602"/>
                                </a:lnTo>
                                <a:lnTo>
                                  <a:pt x="601702" y="1580532"/>
                                </a:lnTo>
                                <a:lnTo>
                                  <a:pt x="631613" y="1580532"/>
                                </a:lnTo>
                                <a:lnTo>
                                  <a:pt x="631613" y="1575463"/>
                                </a:lnTo>
                                <a:lnTo>
                                  <a:pt x="635153" y="1575463"/>
                                </a:lnTo>
                                <a:lnTo>
                                  <a:pt x="635153" y="1570393"/>
                                </a:lnTo>
                                <a:lnTo>
                                  <a:pt x="668617" y="1570393"/>
                                </a:lnTo>
                                <a:lnTo>
                                  <a:pt x="668617" y="1565324"/>
                                </a:lnTo>
                                <a:lnTo>
                                  <a:pt x="681284" y="1565324"/>
                                </a:lnTo>
                                <a:lnTo>
                                  <a:pt x="681284" y="1560255"/>
                                </a:lnTo>
                                <a:lnTo>
                                  <a:pt x="698010" y="1560255"/>
                                </a:lnTo>
                                <a:lnTo>
                                  <a:pt x="698010" y="1554679"/>
                                </a:lnTo>
                                <a:lnTo>
                                  <a:pt x="702068" y="1554679"/>
                                </a:lnTo>
                              </a:path>
                              <a:path w="2608580" h="1818005">
                                <a:moveTo>
                                  <a:pt x="702068" y="1554679"/>
                                </a:moveTo>
                                <a:lnTo>
                                  <a:pt x="702068" y="1549610"/>
                                </a:lnTo>
                                <a:lnTo>
                                  <a:pt x="723863" y="1549610"/>
                                </a:lnTo>
                                <a:lnTo>
                                  <a:pt x="723863" y="1544540"/>
                                </a:lnTo>
                                <a:lnTo>
                                  <a:pt x="727415" y="1544540"/>
                                </a:lnTo>
                                <a:lnTo>
                                  <a:pt x="727415" y="1539471"/>
                                </a:lnTo>
                                <a:lnTo>
                                  <a:pt x="735519" y="1539471"/>
                                </a:lnTo>
                                <a:lnTo>
                                  <a:pt x="735519" y="1534401"/>
                                </a:lnTo>
                                <a:lnTo>
                                  <a:pt x="737554" y="1534401"/>
                                </a:lnTo>
                                <a:lnTo>
                                  <a:pt x="737554" y="1528826"/>
                                </a:lnTo>
                                <a:lnTo>
                                  <a:pt x="751739" y="1528826"/>
                                </a:lnTo>
                                <a:lnTo>
                                  <a:pt x="751739" y="1523757"/>
                                </a:lnTo>
                                <a:lnTo>
                                  <a:pt x="764925" y="1523757"/>
                                </a:lnTo>
                                <a:lnTo>
                                  <a:pt x="764925" y="1518687"/>
                                </a:lnTo>
                                <a:lnTo>
                                  <a:pt x="768983" y="1518687"/>
                                </a:lnTo>
                                <a:lnTo>
                                  <a:pt x="768983" y="1513618"/>
                                </a:lnTo>
                                <a:lnTo>
                                  <a:pt x="802434" y="1513618"/>
                                </a:lnTo>
                                <a:lnTo>
                                  <a:pt x="802434" y="1508548"/>
                                </a:lnTo>
                                <a:lnTo>
                                  <a:pt x="831334" y="1508548"/>
                                </a:lnTo>
                                <a:lnTo>
                                  <a:pt x="831334" y="1503479"/>
                                </a:lnTo>
                                <a:lnTo>
                                  <a:pt x="835898" y="1503479"/>
                                </a:lnTo>
                                <a:lnTo>
                                  <a:pt x="835898" y="1497904"/>
                                </a:lnTo>
                                <a:lnTo>
                                  <a:pt x="850082" y="1497904"/>
                                </a:lnTo>
                                <a:lnTo>
                                  <a:pt x="850082" y="1492834"/>
                                </a:lnTo>
                                <a:lnTo>
                                  <a:pt x="854140" y="1492834"/>
                                </a:lnTo>
                                <a:lnTo>
                                  <a:pt x="854140" y="1487765"/>
                                </a:lnTo>
                                <a:lnTo>
                                  <a:pt x="869349" y="1487765"/>
                                </a:lnTo>
                                <a:lnTo>
                                  <a:pt x="869349" y="1482695"/>
                                </a:lnTo>
                                <a:lnTo>
                                  <a:pt x="870360" y="1482695"/>
                                </a:lnTo>
                                <a:lnTo>
                                  <a:pt x="870360" y="1477626"/>
                                </a:lnTo>
                                <a:lnTo>
                                  <a:pt x="895202" y="1477626"/>
                                </a:lnTo>
                                <a:lnTo>
                                  <a:pt x="895202" y="1472556"/>
                                </a:lnTo>
                                <a:lnTo>
                                  <a:pt x="897730" y="1472556"/>
                                </a:lnTo>
                                <a:lnTo>
                                  <a:pt x="897730" y="1466981"/>
                                </a:lnTo>
                                <a:lnTo>
                                  <a:pt x="902800" y="1466981"/>
                                </a:lnTo>
                                <a:lnTo>
                                  <a:pt x="902800" y="1461911"/>
                                </a:lnTo>
                                <a:lnTo>
                                  <a:pt x="919526" y="1461911"/>
                                </a:lnTo>
                                <a:lnTo>
                                  <a:pt x="919526" y="1456842"/>
                                </a:lnTo>
                                <a:lnTo>
                                  <a:pt x="936264" y="1456842"/>
                                </a:lnTo>
                                <a:lnTo>
                                  <a:pt x="936264" y="1451785"/>
                                </a:lnTo>
                                <a:lnTo>
                                  <a:pt x="964140" y="1451785"/>
                                </a:lnTo>
                                <a:lnTo>
                                  <a:pt x="964140" y="1446715"/>
                                </a:lnTo>
                                <a:lnTo>
                                  <a:pt x="969715" y="1446715"/>
                                </a:lnTo>
                                <a:lnTo>
                                  <a:pt x="969715" y="1441128"/>
                                </a:lnTo>
                                <a:lnTo>
                                  <a:pt x="976301" y="1441128"/>
                                </a:lnTo>
                                <a:lnTo>
                                  <a:pt x="976301" y="1436071"/>
                                </a:lnTo>
                                <a:lnTo>
                                  <a:pt x="980865" y="1436071"/>
                                </a:lnTo>
                                <a:lnTo>
                                  <a:pt x="980865" y="1431001"/>
                                </a:lnTo>
                                <a:lnTo>
                                  <a:pt x="995062" y="1431001"/>
                                </a:lnTo>
                                <a:lnTo>
                                  <a:pt x="995062" y="1425932"/>
                                </a:lnTo>
                                <a:lnTo>
                                  <a:pt x="1003166" y="1425932"/>
                                </a:lnTo>
                                <a:lnTo>
                                  <a:pt x="1003166" y="1420862"/>
                                </a:lnTo>
                                <a:lnTo>
                                  <a:pt x="1031054" y="1420862"/>
                                </a:lnTo>
                                <a:lnTo>
                                  <a:pt x="1031054" y="1415793"/>
                                </a:lnTo>
                                <a:lnTo>
                                  <a:pt x="1036629" y="1415793"/>
                                </a:lnTo>
                                <a:lnTo>
                                  <a:pt x="1036629" y="1410217"/>
                                </a:lnTo>
                                <a:lnTo>
                                  <a:pt x="1070081" y="1410217"/>
                                </a:lnTo>
                                <a:lnTo>
                                  <a:pt x="1070081" y="1405148"/>
                                </a:lnTo>
                                <a:lnTo>
                                  <a:pt x="1097451" y="1405148"/>
                                </a:lnTo>
                                <a:lnTo>
                                  <a:pt x="1097451" y="1400078"/>
                                </a:lnTo>
                                <a:lnTo>
                                  <a:pt x="1102520" y="1400078"/>
                                </a:lnTo>
                                <a:lnTo>
                                  <a:pt x="1102520" y="1395009"/>
                                </a:lnTo>
                                <a:lnTo>
                                  <a:pt x="1103532" y="1395009"/>
                                </a:lnTo>
                                <a:lnTo>
                                  <a:pt x="1103532" y="1389939"/>
                                </a:lnTo>
                                <a:lnTo>
                                  <a:pt x="1107590" y="1389939"/>
                                </a:lnTo>
                                <a:lnTo>
                                  <a:pt x="1107590" y="1384364"/>
                                </a:lnTo>
                                <a:lnTo>
                                  <a:pt x="1136490" y="1384364"/>
                                </a:lnTo>
                                <a:lnTo>
                                  <a:pt x="1136490" y="1379295"/>
                                </a:lnTo>
                                <a:lnTo>
                                  <a:pt x="1144088" y="1379295"/>
                                </a:lnTo>
                                <a:lnTo>
                                  <a:pt x="1144088" y="1374225"/>
                                </a:lnTo>
                                <a:lnTo>
                                  <a:pt x="1158285" y="1374225"/>
                                </a:lnTo>
                                <a:lnTo>
                                  <a:pt x="1158285" y="1369156"/>
                                </a:lnTo>
                                <a:lnTo>
                                  <a:pt x="1163860" y="1369156"/>
                                </a:lnTo>
                                <a:lnTo>
                                  <a:pt x="1163860" y="1364086"/>
                                </a:lnTo>
                                <a:lnTo>
                                  <a:pt x="1169941" y="1364086"/>
                                </a:lnTo>
                                <a:lnTo>
                                  <a:pt x="1169941" y="1359017"/>
                                </a:lnTo>
                                <a:lnTo>
                                  <a:pt x="1171964" y="1359017"/>
                                </a:lnTo>
                                <a:lnTo>
                                  <a:pt x="1171964" y="1353442"/>
                                </a:lnTo>
                                <a:lnTo>
                                  <a:pt x="1203392" y="1353442"/>
                                </a:lnTo>
                                <a:lnTo>
                                  <a:pt x="1203392" y="1348372"/>
                                </a:lnTo>
                                <a:lnTo>
                                  <a:pt x="1204922" y="1348372"/>
                                </a:lnTo>
                                <a:lnTo>
                                  <a:pt x="1204922" y="1343303"/>
                                </a:lnTo>
                                <a:lnTo>
                                  <a:pt x="1228740" y="1343303"/>
                                </a:lnTo>
                                <a:lnTo>
                                  <a:pt x="1228740" y="1338233"/>
                                </a:lnTo>
                                <a:lnTo>
                                  <a:pt x="1230269" y="1338233"/>
                                </a:lnTo>
                                <a:lnTo>
                                  <a:pt x="1230269" y="1333164"/>
                                </a:lnTo>
                                <a:lnTo>
                                  <a:pt x="1234821" y="1333164"/>
                                </a:lnTo>
                                <a:lnTo>
                                  <a:pt x="1234821" y="1328094"/>
                                </a:lnTo>
                                <a:lnTo>
                                  <a:pt x="1236856" y="1328094"/>
                                </a:lnTo>
                                <a:lnTo>
                                  <a:pt x="1236856" y="1322519"/>
                                </a:lnTo>
                                <a:lnTo>
                                  <a:pt x="1252064" y="1322519"/>
                                </a:lnTo>
                                <a:lnTo>
                                  <a:pt x="1252064" y="1317449"/>
                                </a:lnTo>
                                <a:lnTo>
                                  <a:pt x="1270307" y="1317449"/>
                                </a:lnTo>
                                <a:lnTo>
                                  <a:pt x="1270307" y="1312380"/>
                                </a:lnTo>
                                <a:lnTo>
                                  <a:pt x="1297172" y="1312380"/>
                                </a:lnTo>
                                <a:lnTo>
                                  <a:pt x="1297172" y="1307311"/>
                                </a:lnTo>
                                <a:lnTo>
                                  <a:pt x="1303771" y="1307311"/>
                                </a:lnTo>
                                <a:lnTo>
                                  <a:pt x="1303771" y="1302241"/>
                                </a:lnTo>
                                <a:lnTo>
                                  <a:pt x="1337222" y="1302241"/>
                                </a:lnTo>
                                <a:lnTo>
                                  <a:pt x="1337222" y="1296666"/>
                                </a:lnTo>
                                <a:lnTo>
                                  <a:pt x="1354959" y="1296666"/>
                                </a:lnTo>
                                <a:lnTo>
                                  <a:pt x="1354959" y="1291596"/>
                                </a:lnTo>
                                <a:lnTo>
                                  <a:pt x="1361558" y="1291596"/>
                                </a:lnTo>
                                <a:lnTo>
                                  <a:pt x="1361558" y="1286527"/>
                                </a:lnTo>
                                <a:lnTo>
                                  <a:pt x="1363581" y="1286527"/>
                                </a:lnTo>
                              </a:path>
                              <a:path w="2608580" h="1818005">
                                <a:moveTo>
                                  <a:pt x="1363581" y="1286527"/>
                                </a:moveTo>
                                <a:lnTo>
                                  <a:pt x="1363581" y="1281457"/>
                                </a:lnTo>
                                <a:lnTo>
                                  <a:pt x="1370673" y="1281457"/>
                                </a:lnTo>
                                <a:lnTo>
                                  <a:pt x="1370673" y="1276388"/>
                                </a:lnTo>
                                <a:lnTo>
                                  <a:pt x="1396526" y="1276388"/>
                                </a:lnTo>
                                <a:lnTo>
                                  <a:pt x="1396526" y="1271318"/>
                                </a:lnTo>
                                <a:lnTo>
                                  <a:pt x="1404136" y="1271318"/>
                                </a:lnTo>
                                <a:lnTo>
                                  <a:pt x="1404136" y="1265743"/>
                                </a:lnTo>
                                <a:lnTo>
                                  <a:pt x="1429990" y="1265743"/>
                                </a:lnTo>
                                <a:lnTo>
                                  <a:pt x="1429990" y="1260674"/>
                                </a:lnTo>
                                <a:lnTo>
                                  <a:pt x="1437588" y="1260674"/>
                                </a:lnTo>
                                <a:lnTo>
                                  <a:pt x="1437588" y="1255604"/>
                                </a:lnTo>
                                <a:lnTo>
                                  <a:pt x="1471039" y="1255604"/>
                                </a:lnTo>
                                <a:lnTo>
                                  <a:pt x="1471039" y="1250535"/>
                                </a:lnTo>
                                <a:lnTo>
                                  <a:pt x="1473074" y="1250535"/>
                                </a:lnTo>
                                <a:lnTo>
                                  <a:pt x="1473074" y="1245465"/>
                                </a:lnTo>
                                <a:lnTo>
                                  <a:pt x="1480672" y="1245465"/>
                                </a:lnTo>
                                <a:lnTo>
                                  <a:pt x="1480672" y="1240396"/>
                                </a:lnTo>
                                <a:lnTo>
                                  <a:pt x="1488283" y="1240396"/>
                                </a:lnTo>
                                <a:lnTo>
                                  <a:pt x="1488283" y="1234821"/>
                                </a:lnTo>
                                <a:lnTo>
                                  <a:pt x="1496386" y="1234821"/>
                                </a:lnTo>
                                <a:lnTo>
                                  <a:pt x="1496386" y="1229751"/>
                                </a:lnTo>
                                <a:lnTo>
                                  <a:pt x="1504502" y="1229751"/>
                                </a:lnTo>
                                <a:lnTo>
                                  <a:pt x="1504502" y="1224682"/>
                                </a:lnTo>
                                <a:lnTo>
                                  <a:pt x="1509066" y="1224682"/>
                                </a:lnTo>
                                <a:lnTo>
                                  <a:pt x="1509066" y="1219612"/>
                                </a:lnTo>
                                <a:lnTo>
                                  <a:pt x="1514641" y="1219612"/>
                                </a:lnTo>
                                <a:lnTo>
                                  <a:pt x="1514641" y="1214543"/>
                                </a:lnTo>
                                <a:lnTo>
                                  <a:pt x="1536942" y="1214543"/>
                                </a:lnTo>
                                <a:lnTo>
                                  <a:pt x="1536942" y="1208967"/>
                                </a:lnTo>
                                <a:lnTo>
                                  <a:pt x="1537954" y="1208967"/>
                                </a:lnTo>
                                <a:lnTo>
                                  <a:pt x="1537954" y="1203898"/>
                                </a:lnTo>
                                <a:lnTo>
                                  <a:pt x="1562795" y="1203898"/>
                                </a:lnTo>
                                <a:lnTo>
                                  <a:pt x="1562795" y="1198828"/>
                                </a:lnTo>
                                <a:lnTo>
                                  <a:pt x="1571417" y="1198828"/>
                                </a:lnTo>
                                <a:lnTo>
                                  <a:pt x="1571417" y="1193759"/>
                                </a:lnTo>
                                <a:lnTo>
                                  <a:pt x="1604868" y="1193759"/>
                                </a:lnTo>
                                <a:lnTo>
                                  <a:pt x="1604868" y="1188689"/>
                                </a:lnTo>
                                <a:lnTo>
                                  <a:pt x="1606891" y="1188689"/>
                                </a:lnTo>
                                <a:lnTo>
                                  <a:pt x="1606891" y="1183620"/>
                                </a:lnTo>
                                <a:lnTo>
                                  <a:pt x="1615007" y="1183620"/>
                                </a:lnTo>
                                <a:lnTo>
                                  <a:pt x="1615007" y="1178045"/>
                                </a:lnTo>
                                <a:lnTo>
                                  <a:pt x="1629710" y="1178045"/>
                                </a:lnTo>
                                <a:lnTo>
                                  <a:pt x="1629710" y="1172975"/>
                                </a:lnTo>
                                <a:lnTo>
                                  <a:pt x="1634780" y="1172975"/>
                                </a:lnTo>
                                <a:lnTo>
                                  <a:pt x="1634780" y="1167906"/>
                                </a:lnTo>
                                <a:lnTo>
                                  <a:pt x="1638320" y="1167906"/>
                                </a:lnTo>
                                <a:lnTo>
                                  <a:pt x="1638320" y="1162849"/>
                                </a:lnTo>
                                <a:lnTo>
                                  <a:pt x="1671783" y="1162849"/>
                                </a:lnTo>
                                <a:lnTo>
                                  <a:pt x="1671783" y="1157779"/>
                                </a:lnTo>
                                <a:lnTo>
                                  <a:pt x="1696107" y="1157779"/>
                                </a:lnTo>
                                <a:lnTo>
                                  <a:pt x="1696107" y="1152710"/>
                                </a:lnTo>
                                <a:lnTo>
                                  <a:pt x="1705234" y="1152710"/>
                                </a:lnTo>
                                <a:lnTo>
                                  <a:pt x="1705234" y="1147134"/>
                                </a:lnTo>
                                <a:lnTo>
                                  <a:pt x="1733110" y="1147134"/>
                                </a:lnTo>
                                <a:lnTo>
                                  <a:pt x="1733110" y="1142065"/>
                                </a:lnTo>
                                <a:lnTo>
                                  <a:pt x="1738686" y="1142065"/>
                                </a:lnTo>
                                <a:lnTo>
                                  <a:pt x="1738686" y="1136995"/>
                                </a:lnTo>
                                <a:lnTo>
                                  <a:pt x="1741732" y="1136995"/>
                                </a:lnTo>
                                <a:lnTo>
                                  <a:pt x="1741732" y="1131926"/>
                                </a:lnTo>
                                <a:lnTo>
                                  <a:pt x="1762516" y="1131926"/>
                                </a:lnTo>
                                <a:lnTo>
                                  <a:pt x="1762516" y="1126857"/>
                                </a:lnTo>
                                <a:lnTo>
                                  <a:pt x="1766068" y="1126857"/>
                                </a:lnTo>
                                <a:lnTo>
                                  <a:pt x="1766068" y="1121281"/>
                                </a:lnTo>
                                <a:lnTo>
                                  <a:pt x="1772149" y="1121281"/>
                                </a:lnTo>
                                <a:lnTo>
                                  <a:pt x="1772149" y="1116212"/>
                                </a:lnTo>
                                <a:lnTo>
                                  <a:pt x="1774678" y="1116212"/>
                                </a:lnTo>
                                <a:lnTo>
                                  <a:pt x="1774678" y="1111142"/>
                                </a:lnTo>
                                <a:lnTo>
                                  <a:pt x="1805600" y="1111142"/>
                                </a:lnTo>
                                <a:lnTo>
                                  <a:pt x="1805600" y="1106073"/>
                                </a:lnTo>
                                <a:lnTo>
                                  <a:pt x="1823856" y="1106073"/>
                                </a:lnTo>
                                <a:lnTo>
                                  <a:pt x="1823856" y="1101003"/>
                                </a:lnTo>
                                <a:lnTo>
                                  <a:pt x="1828925" y="1101003"/>
                                </a:lnTo>
                                <a:lnTo>
                                  <a:pt x="1828925" y="1095934"/>
                                </a:lnTo>
                                <a:lnTo>
                                  <a:pt x="1839052" y="1095934"/>
                                </a:lnTo>
                                <a:lnTo>
                                  <a:pt x="1839052" y="1090359"/>
                                </a:lnTo>
                                <a:lnTo>
                                  <a:pt x="1859330" y="1090359"/>
                                </a:lnTo>
                                <a:lnTo>
                                  <a:pt x="1859330" y="1085289"/>
                                </a:lnTo>
                                <a:lnTo>
                                  <a:pt x="1868457" y="1085289"/>
                                </a:lnTo>
                                <a:lnTo>
                                  <a:pt x="1868457" y="1080220"/>
                                </a:lnTo>
                                <a:lnTo>
                                  <a:pt x="1872515" y="1080220"/>
                                </a:lnTo>
                                <a:lnTo>
                                  <a:pt x="1872515" y="1075150"/>
                                </a:lnTo>
                                <a:lnTo>
                                  <a:pt x="1873021" y="1075150"/>
                                </a:lnTo>
                                <a:lnTo>
                                  <a:pt x="1873021" y="1070081"/>
                                </a:lnTo>
                                <a:lnTo>
                                  <a:pt x="1895827" y="1070081"/>
                                </a:lnTo>
                                <a:lnTo>
                                  <a:pt x="1895827" y="1064506"/>
                                </a:lnTo>
                                <a:lnTo>
                                  <a:pt x="1905461" y="1064506"/>
                                </a:lnTo>
                                <a:lnTo>
                                  <a:pt x="1905461" y="1059436"/>
                                </a:lnTo>
                                <a:lnTo>
                                  <a:pt x="1929291" y="1059436"/>
                                </a:lnTo>
                                <a:lnTo>
                                  <a:pt x="1929291" y="1054367"/>
                                </a:lnTo>
                                <a:lnTo>
                                  <a:pt x="1938912" y="1054367"/>
                                </a:lnTo>
                                <a:lnTo>
                                  <a:pt x="1938912" y="1049297"/>
                                </a:lnTo>
                                <a:lnTo>
                                  <a:pt x="1962236" y="1049297"/>
                                </a:lnTo>
                                <a:lnTo>
                                  <a:pt x="1962236" y="1044228"/>
                                </a:lnTo>
                                <a:lnTo>
                                  <a:pt x="1972375" y="1044228"/>
                                </a:lnTo>
                                <a:lnTo>
                                  <a:pt x="1972375" y="1039158"/>
                                </a:lnTo>
                                <a:lnTo>
                                  <a:pt x="1985549" y="1039158"/>
                                </a:lnTo>
                                <a:lnTo>
                                  <a:pt x="1985549" y="1033583"/>
                                </a:lnTo>
                                <a:lnTo>
                                  <a:pt x="1995688" y="1033583"/>
                                </a:lnTo>
                                <a:lnTo>
                                  <a:pt x="1995688" y="1028513"/>
                                </a:lnTo>
                                <a:lnTo>
                                  <a:pt x="2005827" y="1028513"/>
                                </a:lnTo>
                                <a:lnTo>
                                  <a:pt x="2005827" y="1023444"/>
                                </a:lnTo>
                                <a:lnTo>
                                  <a:pt x="2023070" y="1023444"/>
                                </a:lnTo>
                                <a:lnTo>
                                  <a:pt x="2023070" y="1018374"/>
                                </a:lnTo>
                                <a:lnTo>
                                  <a:pt x="2028646" y="1018374"/>
                                </a:lnTo>
                              </a:path>
                              <a:path w="2608580" h="1818005">
                                <a:moveTo>
                                  <a:pt x="2028646" y="1018374"/>
                                </a:moveTo>
                                <a:lnTo>
                                  <a:pt x="2028646" y="1013305"/>
                                </a:lnTo>
                                <a:lnTo>
                                  <a:pt x="2039290" y="1013305"/>
                                </a:lnTo>
                                <a:lnTo>
                                  <a:pt x="2039290" y="1008235"/>
                                </a:lnTo>
                                <a:lnTo>
                                  <a:pt x="2072741" y="1008235"/>
                                </a:lnTo>
                                <a:lnTo>
                                  <a:pt x="2072741" y="1002660"/>
                                </a:lnTo>
                                <a:lnTo>
                                  <a:pt x="2075788" y="1002660"/>
                                </a:lnTo>
                                <a:lnTo>
                                  <a:pt x="2075788" y="997591"/>
                                </a:lnTo>
                                <a:lnTo>
                                  <a:pt x="2095042" y="997591"/>
                                </a:lnTo>
                                <a:lnTo>
                                  <a:pt x="2095042" y="992521"/>
                                </a:lnTo>
                                <a:lnTo>
                                  <a:pt x="2106193" y="992521"/>
                                </a:lnTo>
                                <a:lnTo>
                                  <a:pt x="2106193" y="987452"/>
                                </a:lnTo>
                                <a:lnTo>
                                  <a:pt x="2111262" y="987452"/>
                                </a:lnTo>
                                <a:lnTo>
                                  <a:pt x="2111262" y="982382"/>
                                </a:lnTo>
                                <a:lnTo>
                                  <a:pt x="2111768" y="982382"/>
                                </a:lnTo>
                                <a:lnTo>
                                  <a:pt x="2111768" y="976807"/>
                                </a:lnTo>
                                <a:lnTo>
                                  <a:pt x="2122413" y="976807"/>
                                </a:lnTo>
                                <a:lnTo>
                                  <a:pt x="2122413" y="971738"/>
                                </a:lnTo>
                                <a:lnTo>
                                  <a:pt x="2133575" y="971738"/>
                                </a:lnTo>
                                <a:lnTo>
                                  <a:pt x="2133575" y="966668"/>
                                </a:lnTo>
                                <a:lnTo>
                                  <a:pt x="2139656" y="966668"/>
                                </a:lnTo>
                                <a:lnTo>
                                  <a:pt x="2139656" y="961599"/>
                                </a:lnTo>
                                <a:lnTo>
                                  <a:pt x="2161451" y="961599"/>
                                </a:lnTo>
                                <a:lnTo>
                                  <a:pt x="2161451" y="956529"/>
                                </a:lnTo>
                                <a:lnTo>
                                  <a:pt x="2173107" y="956529"/>
                                </a:lnTo>
                                <a:lnTo>
                                  <a:pt x="2173107" y="951460"/>
                                </a:lnTo>
                                <a:lnTo>
                                  <a:pt x="2206559" y="951460"/>
                                </a:lnTo>
                                <a:lnTo>
                                  <a:pt x="2206559" y="945884"/>
                                </a:lnTo>
                                <a:lnTo>
                                  <a:pt x="2228366" y="945884"/>
                                </a:lnTo>
                                <a:lnTo>
                                  <a:pt x="2228366" y="940815"/>
                                </a:lnTo>
                                <a:lnTo>
                                  <a:pt x="2237987" y="940815"/>
                                </a:lnTo>
                                <a:lnTo>
                                  <a:pt x="2237987" y="935745"/>
                                </a:lnTo>
                                <a:lnTo>
                                  <a:pt x="2240022" y="935745"/>
                                </a:lnTo>
                                <a:lnTo>
                                  <a:pt x="2240022" y="930676"/>
                                </a:lnTo>
                                <a:lnTo>
                                  <a:pt x="2249150" y="930676"/>
                                </a:lnTo>
                                <a:lnTo>
                                  <a:pt x="2249150" y="925606"/>
                                </a:lnTo>
                                <a:lnTo>
                                  <a:pt x="2273473" y="925606"/>
                                </a:lnTo>
                                <a:lnTo>
                                  <a:pt x="2273473" y="920537"/>
                                </a:lnTo>
                                <a:lnTo>
                                  <a:pt x="2280060" y="920537"/>
                                </a:lnTo>
                                <a:lnTo>
                                  <a:pt x="2280060" y="914962"/>
                                </a:lnTo>
                                <a:lnTo>
                                  <a:pt x="2294763" y="914962"/>
                                </a:lnTo>
                                <a:lnTo>
                                  <a:pt x="2294763" y="909892"/>
                                </a:lnTo>
                                <a:lnTo>
                                  <a:pt x="2306937" y="909892"/>
                                </a:lnTo>
                                <a:lnTo>
                                  <a:pt x="2306937" y="904823"/>
                                </a:lnTo>
                                <a:lnTo>
                                  <a:pt x="2322133" y="904823"/>
                                </a:lnTo>
                                <a:lnTo>
                                  <a:pt x="2322133" y="899753"/>
                                </a:lnTo>
                                <a:lnTo>
                                  <a:pt x="2340388" y="899753"/>
                                </a:lnTo>
                                <a:lnTo>
                                  <a:pt x="2340388" y="894684"/>
                                </a:lnTo>
                                <a:lnTo>
                                  <a:pt x="2349516" y="894684"/>
                                </a:lnTo>
                                <a:lnTo>
                                  <a:pt x="2349516" y="889109"/>
                                </a:lnTo>
                                <a:lnTo>
                                  <a:pt x="2361172" y="889109"/>
                                </a:lnTo>
                                <a:lnTo>
                                  <a:pt x="2361172" y="884039"/>
                                </a:lnTo>
                                <a:lnTo>
                                  <a:pt x="2364206" y="884039"/>
                                </a:lnTo>
                                <a:lnTo>
                                  <a:pt x="2364206" y="878970"/>
                                </a:lnTo>
                                <a:lnTo>
                                  <a:pt x="2373839" y="878970"/>
                                </a:lnTo>
                                <a:lnTo>
                                  <a:pt x="2373839" y="873913"/>
                                </a:lnTo>
                                <a:lnTo>
                                  <a:pt x="2375875" y="873913"/>
                                </a:lnTo>
                                <a:lnTo>
                                  <a:pt x="2375875" y="868843"/>
                                </a:lnTo>
                                <a:lnTo>
                                  <a:pt x="2376886" y="868843"/>
                                </a:lnTo>
                                <a:lnTo>
                                  <a:pt x="2376886" y="863774"/>
                                </a:lnTo>
                                <a:lnTo>
                                  <a:pt x="2407303" y="863774"/>
                                </a:lnTo>
                                <a:lnTo>
                                  <a:pt x="2407303" y="858198"/>
                                </a:lnTo>
                                <a:lnTo>
                                  <a:pt x="2427581" y="858198"/>
                                </a:lnTo>
                                <a:lnTo>
                                  <a:pt x="2427581" y="853129"/>
                                </a:lnTo>
                                <a:lnTo>
                                  <a:pt x="2440754" y="853129"/>
                                </a:lnTo>
                                <a:lnTo>
                                  <a:pt x="2440754" y="848059"/>
                                </a:lnTo>
                                <a:lnTo>
                                  <a:pt x="2443283" y="848059"/>
                                </a:lnTo>
                                <a:lnTo>
                                  <a:pt x="2443283" y="842990"/>
                                </a:lnTo>
                                <a:lnTo>
                                  <a:pt x="2474205" y="842990"/>
                                </a:lnTo>
                                <a:lnTo>
                                  <a:pt x="2474205" y="837920"/>
                                </a:lnTo>
                                <a:lnTo>
                                  <a:pt x="2490425" y="837920"/>
                                </a:lnTo>
                                <a:lnTo>
                                  <a:pt x="2490425" y="832345"/>
                                </a:lnTo>
                                <a:lnTo>
                                  <a:pt x="2494483" y="832345"/>
                                </a:lnTo>
                                <a:lnTo>
                                  <a:pt x="2494483" y="827276"/>
                                </a:lnTo>
                                <a:lnTo>
                                  <a:pt x="2502599" y="827276"/>
                                </a:lnTo>
                                <a:lnTo>
                                  <a:pt x="2502599" y="822206"/>
                                </a:lnTo>
                                <a:lnTo>
                                  <a:pt x="2507669" y="822206"/>
                                </a:lnTo>
                                <a:lnTo>
                                  <a:pt x="2507669" y="817137"/>
                                </a:lnTo>
                                <a:lnTo>
                                  <a:pt x="2537062" y="817137"/>
                                </a:lnTo>
                                <a:lnTo>
                                  <a:pt x="2537062" y="812067"/>
                                </a:lnTo>
                                <a:lnTo>
                                  <a:pt x="2541120" y="812067"/>
                                </a:lnTo>
                                <a:lnTo>
                                  <a:pt x="2541120" y="806998"/>
                                </a:lnTo>
                                <a:lnTo>
                                  <a:pt x="2560892" y="806998"/>
                                </a:lnTo>
                                <a:lnTo>
                                  <a:pt x="2560892" y="801423"/>
                                </a:lnTo>
                                <a:lnTo>
                                  <a:pt x="2574584" y="801423"/>
                                </a:lnTo>
                                <a:lnTo>
                                  <a:pt x="2574584" y="796353"/>
                                </a:lnTo>
                                <a:lnTo>
                                  <a:pt x="2587757" y="796353"/>
                                </a:lnTo>
                                <a:lnTo>
                                  <a:pt x="2587757" y="791284"/>
                                </a:lnTo>
                                <a:lnTo>
                                  <a:pt x="2608035" y="791284"/>
                                </a:lnTo>
                                <a:lnTo>
                                  <a:pt x="2608035" y="786214"/>
                                </a:lnTo>
                              </a:path>
                            </a:pathLst>
                          </a:custGeom>
                          <a:ln w="2528">
                            <a:solidFill>
                              <a:srgbClr val="000000"/>
                            </a:solidFill>
                            <a:prstDash val="dash"/>
                          </a:ln>
                        </wps:spPr>
                        <wps:bodyPr wrap="square" lIns="0" tIns="0" rIns="0" bIns="0" rtlCol="0">
                          <a:prstTxWarp prst="textNoShape">
                            <a:avLst/>
                          </a:prstTxWarp>
                          <a:noAutofit/>
                        </wps:bodyPr>
                      </wps:wsp>
                      <wps:wsp>
                        <wps:cNvPr id="147" name="Graphic 147"/>
                        <wps:cNvSpPr/>
                        <wps:spPr>
                          <a:xfrm>
                            <a:off x="53224" y="313269"/>
                            <a:ext cx="2595880" cy="1681480"/>
                          </a:xfrm>
                          <a:custGeom>
                            <a:avLst/>
                            <a:gdLst/>
                            <a:ahLst/>
                            <a:cxnLst/>
                            <a:rect l="l" t="t" r="r" b="b"/>
                            <a:pathLst>
                              <a:path w="2595880" h="1681480">
                                <a:moveTo>
                                  <a:pt x="618415" y="0"/>
                                </a:moveTo>
                                <a:lnTo>
                                  <a:pt x="917996" y="0"/>
                                </a:lnTo>
                              </a:path>
                              <a:path w="2595880" h="1681480">
                                <a:moveTo>
                                  <a:pt x="0" y="1680898"/>
                                </a:moveTo>
                                <a:lnTo>
                                  <a:pt x="4045" y="1680898"/>
                                </a:lnTo>
                                <a:lnTo>
                                  <a:pt x="4045" y="1675323"/>
                                </a:lnTo>
                                <a:lnTo>
                                  <a:pt x="33451" y="1675323"/>
                                </a:lnTo>
                                <a:lnTo>
                                  <a:pt x="33451" y="1670254"/>
                                </a:lnTo>
                                <a:lnTo>
                                  <a:pt x="34968" y="1670254"/>
                                </a:lnTo>
                                <a:lnTo>
                                  <a:pt x="34968" y="1665184"/>
                                </a:lnTo>
                                <a:lnTo>
                                  <a:pt x="42578" y="1665184"/>
                                </a:lnTo>
                                <a:lnTo>
                                  <a:pt x="42578" y="1660115"/>
                                </a:lnTo>
                                <a:lnTo>
                                  <a:pt x="50682" y="1660115"/>
                                </a:lnTo>
                                <a:lnTo>
                                  <a:pt x="50682" y="1655045"/>
                                </a:lnTo>
                                <a:lnTo>
                                  <a:pt x="58798" y="1655045"/>
                                </a:lnTo>
                                <a:lnTo>
                                  <a:pt x="58798" y="1649470"/>
                                </a:lnTo>
                                <a:lnTo>
                                  <a:pt x="101377" y="1649470"/>
                                </a:lnTo>
                                <a:lnTo>
                                  <a:pt x="101377" y="1644401"/>
                                </a:lnTo>
                                <a:lnTo>
                                  <a:pt x="113539" y="1644401"/>
                                </a:lnTo>
                                <a:lnTo>
                                  <a:pt x="113539" y="1639331"/>
                                </a:lnTo>
                                <a:lnTo>
                                  <a:pt x="117091" y="1639331"/>
                                </a:lnTo>
                                <a:lnTo>
                                  <a:pt x="117091" y="1634262"/>
                                </a:lnTo>
                                <a:lnTo>
                                  <a:pt x="120138" y="1634262"/>
                                </a:lnTo>
                                <a:lnTo>
                                  <a:pt x="120138" y="1629204"/>
                                </a:lnTo>
                                <a:lnTo>
                                  <a:pt x="135334" y="1629204"/>
                                </a:lnTo>
                                <a:lnTo>
                                  <a:pt x="135334" y="1624135"/>
                                </a:lnTo>
                                <a:lnTo>
                                  <a:pt x="148014" y="1624135"/>
                                </a:lnTo>
                                <a:lnTo>
                                  <a:pt x="148014" y="1618560"/>
                                </a:lnTo>
                                <a:lnTo>
                                  <a:pt x="152072" y="1618560"/>
                                </a:lnTo>
                                <a:lnTo>
                                  <a:pt x="152072" y="1613490"/>
                                </a:lnTo>
                                <a:lnTo>
                                  <a:pt x="166256" y="1613490"/>
                                </a:lnTo>
                                <a:lnTo>
                                  <a:pt x="166256" y="1608421"/>
                                </a:lnTo>
                                <a:lnTo>
                                  <a:pt x="167786" y="1608421"/>
                                </a:lnTo>
                                <a:lnTo>
                                  <a:pt x="167786" y="1603351"/>
                                </a:lnTo>
                                <a:lnTo>
                                  <a:pt x="178936" y="1603351"/>
                                </a:lnTo>
                                <a:lnTo>
                                  <a:pt x="178936" y="1598282"/>
                                </a:lnTo>
                                <a:lnTo>
                                  <a:pt x="201237" y="1598282"/>
                                </a:lnTo>
                                <a:lnTo>
                                  <a:pt x="201237" y="1592707"/>
                                </a:lnTo>
                                <a:lnTo>
                                  <a:pt x="202754" y="1592707"/>
                                </a:lnTo>
                                <a:lnTo>
                                  <a:pt x="202754" y="1587637"/>
                                </a:lnTo>
                                <a:lnTo>
                                  <a:pt x="205801" y="1587637"/>
                                </a:lnTo>
                                <a:lnTo>
                                  <a:pt x="205801" y="1582568"/>
                                </a:lnTo>
                                <a:lnTo>
                                  <a:pt x="222527" y="1582568"/>
                                </a:lnTo>
                                <a:lnTo>
                                  <a:pt x="222527" y="1577498"/>
                                </a:lnTo>
                                <a:lnTo>
                                  <a:pt x="228607" y="1577498"/>
                                </a:lnTo>
                                <a:lnTo>
                                  <a:pt x="228607" y="1572429"/>
                                </a:lnTo>
                                <a:lnTo>
                                  <a:pt x="243310" y="1572429"/>
                                </a:lnTo>
                                <a:lnTo>
                                  <a:pt x="243310" y="1567359"/>
                                </a:lnTo>
                                <a:lnTo>
                                  <a:pt x="253449" y="1567359"/>
                                </a:lnTo>
                                <a:lnTo>
                                  <a:pt x="253449" y="1561784"/>
                                </a:lnTo>
                                <a:lnTo>
                                  <a:pt x="277267" y="1561784"/>
                                </a:lnTo>
                                <a:lnTo>
                                  <a:pt x="277267" y="1556714"/>
                                </a:lnTo>
                                <a:lnTo>
                                  <a:pt x="283866" y="1556714"/>
                                </a:lnTo>
                                <a:lnTo>
                                  <a:pt x="283866" y="1551645"/>
                                </a:lnTo>
                                <a:lnTo>
                                  <a:pt x="285383" y="1551645"/>
                                </a:lnTo>
                                <a:lnTo>
                                  <a:pt x="285383" y="1546576"/>
                                </a:lnTo>
                                <a:lnTo>
                                  <a:pt x="290958" y="1546576"/>
                                </a:lnTo>
                                <a:lnTo>
                                  <a:pt x="290958" y="1541506"/>
                                </a:lnTo>
                                <a:lnTo>
                                  <a:pt x="303626" y="1541506"/>
                                </a:lnTo>
                                <a:lnTo>
                                  <a:pt x="303626" y="1536437"/>
                                </a:lnTo>
                                <a:lnTo>
                                  <a:pt x="304144" y="1536437"/>
                                </a:lnTo>
                                <a:lnTo>
                                  <a:pt x="304144" y="1530861"/>
                                </a:lnTo>
                                <a:lnTo>
                                  <a:pt x="321881" y="1530861"/>
                                </a:lnTo>
                                <a:lnTo>
                                  <a:pt x="321881" y="1525792"/>
                                </a:lnTo>
                                <a:lnTo>
                                  <a:pt x="332020" y="1525792"/>
                                </a:lnTo>
                                <a:lnTo>
                                  <a:pt x="332020" y="1520722"/>
                                </a:lnTo>
                                <a:lnTo>
                                  <a:pt x="346217" y="1520722"/>
                                </a:lnTo>
                                <a:lnTo>
                                  <a:pt x="346217" y="1515653"/>
                                </a:lnTo>
                                <a:lnTo>
                                  <a:pt x="354827" y="1515653"/>
                                </a:lnTo>
                                <a:lnTo>
                                  <a:pt x="354827" y="1510583"/>
                                </a:lnTo>
                                <a:lnTo>
                                  <a:pt x="369024" y="1510583"/>
                                </a:lnTo>
                                <a:lnTo>
                                  <a:pt x="369024" y="1505008"/>
                                </a:lnTo>
                                <a:lnTo>
                                  <a:pt x="376622" y="1505008"/>
                                </a:lnTo>
                                <a:lnTo>
                                  <a:pt x="376622" y="1499939"/>
                                </a:lnTo>
                                <a:lnTo>
                                  <a:pt x="383221" y="1499939"/>
                                </a:lnTo>
                                <a:lnTo>
                                  <a:pt x="383221" y="1494869"/>
                                </a:lnTo>
                                <a:lnTo>
                                  <a:pt x="386761" y="1494869"/>
                                </a:lnTo>
                                <a:lnTo>
                                  <a:pt x="386761" y="1489800"/>
                                </a:lnTo>
                                <a:lnTo>
                                  <a:pt x="405521" y="1489800"/>
                                </a:lnTo>
                                <a:lnTo>
                                  <a:pt x="405521" y="1484730"/>
                                </a:lnTo>
                                <a:lnTo>
                                  <a:pt x="408556" y="1484730"/>
                                </a:lnTo>
                                <a:lnTo>
                                  <a:pt x="408556" y="1479661"/>
                                </a:lnTo>
                                <a:lnTo>
                                  <a:pt x="414649" y="1479661"/>
                                </a:lnTo>
                                <a:lnTo>
                                  <a:pt x="414649" y="1474086"/>
                                </a:lnTo>
                                <a:lnTo>
                                  <a:pt x="441514" y="1474086"/>
                                </a:lnTo>
                                <a:lnTo>
                                  <a:pt x="441514" y="1469016"/>
                                </a:lnTo>
                                <a:lnTo>
                                  <a:pt x="453170" y="1469016"/>
                                </a:lnTo>
                                <a:lnTo>
                                  <a:pt x="453170" y="1463947"/>
                                </a:lnTo>
                                <a:lnTo>
                                  <a:pt x="456216" y="1463947"/>
                                </a:lnTo>
                                <a:lnTo>
                                  <a:pt x="456216" y="1458877"/>
                                </a:lnTo>
                                <a:lnTo>
                                  <a:pt x="462297" y="1458877"/>
                                </a:lnTo>
                                <a:lnTo>
                                  <a:pt x="462297" y="1453808"/>
                                </a:lnTo>
                                <a:lnTo>
                                  <a:pt x="496254" y="1453808"/>
                                </a:lnTo>
                                <a:lnTo>
                                  <a:pt x="496254" y="1448738"/>
                                </a:lnTo>
                                <a:lnTo>
                                  <a:pt x="506899" y="1448738"/>
                                </a:lnTo>
                                <a:lnTo>
                                  <a:pt x="506899" y="1443163"/>
                                </a:lnTo>
                                <a:lnTo>
                                  <a:pt x="507910" y="1443163"/>
                                </a:lnTo>
                                <a:lnTo>
                                  <a:pt x="507910" y="1438093"/>
                                </a:lnTo>
                                <a:lnTo>
                                  <a:pt x="537316" y="1438093"/>
                                </a:lnTo>
                                <a:lnTo>
                                  <a:pt x="537316" y="1427954"/>
                                </a:lnTo>
                                <a:lnTo>
                                  <a:pt x="544914" y="1427954"/>
                                </a:lnTo>
                                <a:lnTo>
                                  <a:pt x="544914" y="1422885"/>
                                </a:lnTo>
                                <a:lnTo>
                                  <a:pt x="547455" y="1422885"/>
                                </a:lnTo>
                                <a:lnTo>
                                  <a:pt x="547455" y="1417310"/>
                                </a:lnTo>
                                <a:lnTo>
                                  <a:pt x="550489" y="1417310"/>
                                </a:lnTo>
                              </a:path>
                              <a:path w="2595880" h="1681480">
                                <a:moveTo>
                                  <a:pt x="550489" y="1417310"/>
                                </a:moveTo>
                                <a:lnTo>
                                  <a:pt x="550489" y="1412240"/>
                                </a:lnTo>
                                <a:lnTo>
                                  <a:pt x="556077" y="1412240"/>
                                </a:lnTo>
                                <a:lnTo>
                                  <a:pt x="556077" y="1407171"/>
                                </a:lnTo>
                                <a:lnTo>
                                  <a:pt x="557594" y="1407171"/>
                                </a:lnTo>
                                <a:lnTo>
                                  <a:pt x="557594" y="1402101"/>
                                </a:lnTo>
                                <a:lnTo>
                                  <a:pt x="588011" y="1402101"/>
                                </a:lnTo>
                                <a:lnTo>
                                  <a:pt x="588011" y="1397032"/>
                                </a:lnTo>
                                <a:lnTo>
                                  <a:pt x="600678" y="1397032"/>
                                </a:lnTo>
                                <a:lnTo>
                                  <a:pt x="600678" y="1391962"/>
                                </a:lnTo>
                                <a:lnTo>
                                  <a:pt x="601184" y="1391962"/>
                                </a:lnTo>
                                <a:lnTo>
                                  <a:pt x="601184" y="1386387"/>
                                </a:lnTo>
                                <a:lnTo>
                                  <a:pt x="605242" y="1386387"/>
                                </a:lnTo>
                                <a:lnTo>
                                  <a:pt x="605242" y="1381318"/>
                                </a:lnTo>
                                <a:lnTo>
                                  <a:pt x="608276" y="1381318"/>
                                </a:lnTo>
                                <a:lnTo>
                                  <a:pt x="608276" y="1376248"/>
                                </a:lnTo>
                                <a:lnTo>
                                  <a:pt x="618933" y="1376248"/>
                                </a:lnTo>
                                <a:lnTo>
                                  <a:pt x="618933" y="1371179"/>
                                </a:lnTo>
                                <a:lnTo>
                                  <a:pt x="620956" y="1371179"/>
                                </a:lnTo>
                                <a:lnTo>
                                  <a:pt x="620956" y="1366109"/>
                                </a:lnTo>
                                <a:lnTo>
                                  <a:pt x="633118" y="1366109"/>
                                </a:lnTo>
                                <a:lnTo>
                                  <a:pt x="633118" y="1361040"/>
                                </a:lnTo>
                                <a:lnTo>
                                  <a:pt x="638188" y="1361040"/>
                                </a:lnTo>
                                <a:lnTo>
                                  <a:pt x="638188" y="1355464"/>
                                </a:lnTo>
                                <a:lnTo>
                                  <a:pt x="658465" y="1355464"/>
                                </a:lnTo>
                                <a:lnTo>
                                  <a:pt x="658465" y="1350395"/>
                                </a:lnTo>
                                <a:lnTo>
                                  <a:pt x="658971" y="1350395"/>
                                </a:lnTo>
                                <a:lnTo>
                                  <a:pt x="658971" y="1345326"/>
                                </a:lnTo>
                                <a:lnTo>
                                  <a:pt x="659983" y="1345326"/>
                                </a:lnTo>
                                <a:lnTo>
                                  <a:pt x="659983" y="1340268"/>
                                </a:lnTo>
                                <a:lnTo>
                                  <a:pt x="693952" y="1340268"/>
                                </a:lnTo>
                                <a:lnTo>
                                  <a:pt x="693952" y="1335199"/>
                                </a:lnTo>
                                <a:lnTo>
                                  <a:pt x="705102" y="1335199"/>
                                </a:lnTo>
                                <a:lnTo>
                                  <a:pt x="705102" y="1329611"/>
                                </a:lnTo>
                                <a:lnTo>
                                  <a:pt x="709666" y="1329611"/>
                                </a:lnTo>
                                <a:lnTo>
                                  <a:pt x="709666" y="1324554"/>
                                </a:lnTo>
                                <a:lnTo>
                                  <a:pt x="714736" y="1324554"/>
                                </a:lnTo>
                                <a:lnTo>
                                  <a:pt x="714736" y="1319485"/>
                                </a:lnTo>
                                <a:lnTo>
                                  <a:pt x="718276" y="1319485"/>
                                </a:lnTo>
                                <a:lnTo>
                                  <a:pt x="718276" y="1314415"/>
                                </a:lnTo>
                                <a:lnTo>
                                  <a:pt x="743117" y="1314415"/>
                                </a:lnTo>
                                <a:lnTo>
                                  <a:pt x="743117" y="1309346"/>
                                </a:lnTo>
                                <a:lnTo>
                                  <a:pt x="760349" y="1309346"/>
                                </a:lnTo>
                                <a:lnTo>
                                  <a:pt x="760349" y="1304276"/>
                                </a:lnTo>
                                <a:lnTo>
                                  <a:pt x="769476" y="1304276"/>
                                </a:lnTo>
                                <a:lnTo>
                                  <a:pt x="769476" y="1298701"/>
                                </a:lnTo>
                                <a:lnTo>
                                  <a:pt x="787226" y="1298701"/>
                                </a:lnTo>
                                <a:lnTo>
                                  <a:pt x="787226" y="1293632"/>
                                </a:lnTo>
                                <a:lnTo>
                                  <a:pt x="788743" y="1293632"/>
                                </a:lnTo>
                                <a:lnTo>
                                  <a:pt x="788743" y="1288562"/>
                                </a:lnTo>
                                <a:lnTo>
                                  <a:pt x="803951" y="1288562"/>
                                </a:lnTo>
                                <a:lnTo>
                                  <a:pt x="803951" y="1283493"/>
                                </a:lnTo>
                                <a:lnTo>
                                  <a:pt x="811043" y="1283493"/>
                                </a:lnTo>
                                <a:lnTo>
                                  <a:pt x="811043" y="1278423"/>
                                </a:lnTo>
                                <a:lnTo>
                                  <a:pt x="817630" y="1278423"/>
                                </a:lnTo>
                                <a:lnTo>
                                  <a:pt x="817630" y="1272848"/>
                                </a:lnTo>
                                <a:lnTo>
                                  <a:pt x="824229" y="1272848"/>
                                </a:lnTo>
                                <a:lnTo>
                                  <a:pt x="824229" y="1267778"/>
                                </a:lnTo>
                                <a:lnTo>
                                  <a:pt x="831321" y="1267778"/>
                                </a:lnTo>
                                <a:lnTo>
                                  <a:pt x="831321" y="1262709"/>
                                </a:lnTo>
                                <a:lnTo>
                                  <a:pt x="861738" y="1262709"/>
                                </a:lnTo>
                                <a:lnTo>
                                  <a:pt x="861738" y="1257639"/>
                                </a:lnTo>
                                <a:lnTo>
                                  <a:pt x="863761" y="1257639"/>
                                </a:lnTo>
                                <a:lnTo>
                                  <a:pt x="863761" y="1252570"/>
                                </a:lnTo>
                                <a:lnTo>
                                  <a:pt x="867819" y="1252570"/>
                                </a:lnTo>
                                <a:lnTo>
                                  <a:pt x="867819" y="1247500"/>
                                </a:lnTo>
                                <a:lnTo>
                                  <a:pt x="872889" y="1247500"/>
                                </a:lnTo>
                                <a:lnTo>
                                  <a:pt x="872889" y="1241925"/>
                                </a:lnTo>
                                <a:lnTo>
                                  <a:pt x="878464" y="1241925"/>
                                </a:lnTo>
                                <a:lnTo>
                                  <a:pt x="878464" y="1236856"/>
                                </a:lnTo>
                                <a:lnTo>
                                  <a:pt x="880487" y="1236856"/>
                                </a:lnTo>
                                <a:lnTo>
                                  <a:pt x="880487" y="1231786"/>
                                </a:lnTo>
                                <a:lnTo>
                                  <a:pt x="889109" y="1231786"/>
                                </a:lnTo>
                                <a:lnTo>
                                  <a:pt x="889109" y="1226717"/>
                                </a:lnTo>
                                <a:lnTo>
                                  <a:pt x="912421" y="1226717"/>
                                </a:lnTo>
                                <a:lnTo>
                                  <a:pt x="912421" y="1221647"/>
                                </a:lnTo>
                                <a:lnTo>
                                  <a:pt x="933205" y="1221647"/>
                                </a:lnTo>
                                <a:lnTo>
                                  <a:pt x="933205" y="1216578"/>
                                </a:lnTo>
                                <a:lnTo>
                                  <a:pt x="941826" y="1216578"/>
                                </a:lnTo>
                                <a:lnTo>
                                  <a:pt x="941826" y="1211003"/>
                                </a:lnTo>
                                <a:lnTo>
                                  <a:pt x="953483" y="1211003"/>
                                </a:lnTo>
                                <a:lnTo>
                                  <a:pt x="953483" y="1205933"/>
                                </a:lnTo>
                                <a:lnTo>
                                  <a:pt x="957035" y="1205933"/>
                                </a:lnTo>
                                <a:lnTo>
                                  <a:pt x="957035" y="1200864"/>
                                </a:lnTo>
                                <a:lnTo>
                                  <a:pt x="963116" y="1200864"/>
                                </a:lnTo>
                                <a:lnTo>
                                  <a:pt x="963116" y="1195794"/>
                                </a:lnTo>
                                <a:lnTo>
                                  <a:pt x="973760" y="1195794"/>
                                </a:lnTo>
                                <a:lnTo>
                                  <a:pt x="973760" y="1190725"/>
                                </a:lnTo>
                                <a:lnTo>
                                  <a:pt x="974772" y="1190725"/>
                                </a:lnTo>
                                <a:lnTo>
                                  <a:pt x="974772" y="1185149"/>
                                </a:lnTo>
                                <a:lnTo>
                                  <a:pt x="987957" y="1185149"/>
                                </a:lnTo>
                                <a:lnTo>
                                  <a:pt x="987957" y="1180080"/>
                                </a:lnTo>
                                <a:lnTo>
                                  <a:pt x="1012787" y="1180080"/>
                                </a:lnTo>
                                <a:lnTo>
                                  <a:pt x="1012787" y="1175010"/>
                                </a:lnTo>
                                <a:lnTo>
                                  <a:pt x="1013811" y="1175010"/>
                                </a:lnTo>
                                <a:lnTo>
                                  <a:pt x="1013811" y="1169941"/>
                                </a:lnTo>
                                <a:lnTo>
                                  <a:pt x="1034594" y="1169941"/>
                                </a:lnTo>
                                <a:lnTo>
                                  <a:pt x="1034594" y="1164871"/>
                                </a:lnTo>
                                <a:lnTo>
                                  <a:pt x="1040675" y="1164871"/>
                                </a:lnTo>
                                <a:lnTo>
                                  <a:pt x="1040675" y="1159802"/>
                                </a:lnTo>
                                <a:lnTo>
                                  <a:pt x="1042698" y="1159802"/>
                                </a:lnTo>
                                <a:lnTo>
                                  <a:pt x="1042698" y="1154227"/>
                                </a:lnTo>
                                <a:lnTo>
                                  <a:pt x="1060447" y="1154227"/>
                                </a:lnTo>
                                <a:lnTo>
                                  <a:pt x="1060447" y="1149157"/>
                                </a:lnTo>
                                <a:lnTo>
                                  <a:pt x="1064493" y="1149157"/>
                                </a:lnTo>
                              </a:path>
                              <a:path w="2595880" h="1681480">
                                <a:moveTo>
                                  <a:pt x="1064493" y="1149157"/>
                                </a:moveTo>
                                <a:lnTo>
                                  <a:pt x="1064493" y="1144088"/>
                                </a:lnTo>
                                <a:lnTo>
                                  <a:pt x="1066528" y="1144088"/>
                                </a:lnTo>
                                <a:lnTo>
                                  <a:pt x="1066528" y="1139018"/>
                                </a:lnTo>
                                <a:lnTo>
                                  <a:pt x="1097451" y="1139018"/>
                                </a:lnTo>
                                <a:lnTo>
                                  <a:pt x="1097451" y="1128879"/>
                                </a:lnTo>
                                <a:lnTo>
                                  <a:pt x="1115188" y="1128879"/>
                                </a:lnTo>
                                <a:lnTo>
                                  <a:pt x="1115188" y="1123304"/>
                                </a:lnTo>
                                <a:lnTo>
                                  <a:pt x="1124821" y="1123304"/>
                                </a:lnTo>
                                <a:lnTo>
                                  <a:pt x="1124821" y="1118235"/>
                                </a:lnTo>
                                <a:lnTo>
                                  <a:pt x="1125833" y="1118235"/>
                                </a:lnTo>
                                <a:lnTo>
                                  <a:pt x="1125833" y="1113165"/>
                                </a:lnTo>
                                <a:lnTo>
                                  <a:pt x="1140030" y="1113165"/>
                                </a:lnTo>
                                <a:lnTo>
                                  <a:pt x="1140030" y="1108096"/>
                                </a:lnTo>
                                <a:lnTo>
                                  <a:pt x="1145605" y="1108096"/>
                                </a:lnTo>
                                <a:lnTo>
                                  <a:pt x="1145605" y="1103026"/>
                                </a:lnTo>
                                <a:lnTo>
                                  <a:pt x="1152192" y="1103026"/>
                                </a:lnTo>
                                <a:lnTo>
                                  <a:pt x="1152192" y="1097451"/>
                                </a:lnTo>
                                <a:lnTo>
                                  <a:pt x="1159790" y="1097451"/>
                                </a:lnTo>
                                <a:lnTo>
                                  <a:pt x="1159790" y="1092382"/>
                                </a:lnTo>
                                <a:lnTo>
                                  <a:pt x="1163342" y="1092382"/>
                                </a:lnTo>
                                <a:lnTo>
                                  <a:pt x="1163342" y="1087312"/>
                                </a:lnTo>
                                <a:lnTo>
                                  <a:pt x="1165883" y="1087312"/>
                                </a:lnTo>
                                <a:lnTo>
                                  <a:pt x="1165883" y="1082243"/>
                                </a:lnTo>
                                <a:lnTo>
                                  <a:pt x="1206932" y="1082243"/>
                                </a:lnTo>
                                <a:lnTo>
                                  <a:pt x="1206932" y="1077173"/>
                                </a:lnTo>
                                <a:lnTo>
                                  <a:pt x="1208967" y="1077173"/>
                                </a:lnTo>
                                <a:lnTo>
                                  <a:pt x="1208967" y="1072104"/>
                                </a:lnTo>
                                <a:lnTo>
                                  <a:pt x="1216565" y="1072104"/>
                                </a:lnTo>
                                <a:lnTo>
                                  <a:pt x="1216565" y="1066528"/>
                                </a:lnTo>
                                <a:lnTo>
                                  <a:pt x="1226704" y="1066528"/>
                                </a:lnTo>
                                <a:lnTo>
                                  <a:pt x="1226704" y="1061459"/>
                                </a:lnTo>
                                <a:lnTo>
                                  <a:pt x="1231268" y="1061459"/>
                                </a:lnTo>
                                <a:lnTo>
                                  <a:pt x="1231268" y="1056389"/>
                                </a:lnTo>
                                <a:lnTo>
                                  <a:pt x="1251546" y="1056389"/>
                                </a:lnTo>
                                <a:lnTo>
                                  <a:pt x="1251546" y="1051332"/>
                                </a:lnTo>
                                <a:lnTo>
                                  <a:pt x="1253063" y="1051332"/>
                                </a:lnTo>
                                <a:lnTo>
                                  <a:pt x="1253063" y="1046263"/>
                                </a:lnTo>
                                <a:lnTo>
                                  <a:pt x="1261179" y="1046263"/>
                                </a:lnTo>
                                <a:lnTo>
                                  <a:pt x="1261179" y="1041193"/>
                                </a:lnTo>
                                <a:lnTo>
                                  <a:pt x="1267260" y="1041193"/>
                                </a:lnTo>
                                <a:lnTo>
                                  <a:pt x="1267260" y="1035618"/>
                                </a:lnTo>
                                <a:lnTo>
                                  <a:pt x="1288044" y="1035618"/>
                                </a:lnTo>
                                <a:lnTo>
                                  <a:pt x="1288044" y="1030549"/>
                                </a:lnTo>
                                <a:lnTo>
                                  <a:pt x="1292608" y="1030549"/>
                                </a:lnTo>
                                <a:lnTo>
                                  <a:pt x="1292608" y="1025479"/>
                                </a:lnTo>
                                <a:lnTo>
                                  <a:pt x="1315920" y="1025479"/>
                                </a:lnTo>
                                <a:lnTo>
                                  <a:pt x="1315920" y="1020410"/>
                                </a:lnTo>
                                <a:lnTo>
                                  <a:pt x="1316426" y="1020410"/>
                                </a:lnTo>
                                <a:lnTo>
                                  <a:pt x="1316426" y="1015340"/>
                                </a:lnTo>
                                <a:lnTo>
                                  <a:pt x="1317955" y="1015340"/>
                                </a:lnTo>
                                <a:lnTo>
                                  <a:pt x="1317955" y="1009765"/>
                                </a:lnTo>
                                <a:lnTo>
                                  <a:pt x="1327070" y="1009765"/>
                                </a:lnTo>
                                <a:lnTo>
                                  <a:pt x="1327070" y="1004695"/>
                                </a:lnTo>
                                <a:lnTo>
                                  <a:pt x="1338739" y="1004695"/>
                                </a:lnTo>
                                <a:lnTo>
                                  <a:pt x="1338739" y="999626"/>
                                </a:lnTo>
                                <a:lnTo>
                                  <a:pt x="1345831" y="999626"/>
                                </a:lnTo>
                                <a:lnTo>
                                  <a:pt x="1345831" y="994556"/>
                                </a:lnTo>
                                <a:lnTo>
                                  <a:pt x="1367121" y="994556"/>
                                </a:lnTo>
                                <a:lnTo>
                                  <a:pt x="1367121" y="989487"/>
                                </a:lnTo>
                                <a:lnTo>
                                  <a:pt x="1368638" y="989487"/>
                                </a:lnTo>
                                <a:lnTo>
                                  <a:pt x="1368638" y="984417"/>
                                </a:lnTo>
                                <a:lnTo>
                                  <a:pt x="1370673" y="984417"/>
                                </a:lnTo>
                                <a:lnTo>
                                  <a:pt x="1370673" y="978842"/>
                                </a:lnTo>
                                <a:lnTo>
                                  <a:pt x="1376754" y="978842"/>
                                </a:lnTo>
                                <a:lnTo>
                                  <a:pt x="1376754" y="973773"/>
                                </a:lnTo>
                                <a:lnTo>
                                  <a:pt x="1402101" y="973773"/>
                                </a:lnTo>
                                <a:lnTo>
                                  <a:pt x="1402101" y="968703"/>
                                </a:lnTo>
                                <a:lnTo>
                                  <a:pt x="1419333" y="968703"/>
                                </a:lnTo>
                                <a:lnTo>
                                  <a:pt x="1419333" y="963634"/>
                                </a:lnTo>
                                <a:lnTo>
                                  <a:pt x="1419838" y="963634"/>
                                </a:lnTo>
                                <a:lnTo>
                                  <a:pt x="1419838" y="958564"/>
                                </a:lnTo>
                                <a:lnTo>
                                  <a:pt x="1425414" y="958564"/>
                                </a:lnTo>
                                <a:lnTo>
                                  <a:pt x="1425414" y="952989"/>
                                </a:lnTo>
                                <a:lnTo>
                                  <a:pt x="1439105" y="952989"/>
                                </a:lnTo>
                                <a:lnTo>
                                  <a:pt x="1439105" y="947920"/>
                                </a:lnTo>
                                <a:lnTo>
                                  <a:pt x="1460900" y="947920"/>
                                </a:lnTo>
                                <a:lnTo>
                                  <a:pt x="1460900" y="942850"/>
                                </a:lnTo>
                                <a:lnTo>
                                  <a:pt x="1468498" y="942850"/>
                                </a:lnTo>
                                <a:lnTo>
                                  <a:pt x="1468498" y="937781"/>
                                </a:lnTo>
                                <a:lnTo>
                                  <a:pt x="1470015" y="937781"/>
                                </a:lnTo>
                                <a:lnTo>
                                  <a:pt x="1470015" y="932711"/>
                                </a:lnTo>
                                <a:lnTo>
                                  <a:pt x="1480154" y="932711"/>
                                </a:lnTo>
                                <a:lnTo>
                                  <a:pt x="1480154" y="927642"/>
                                </a:lnTo>
                                <a:lnTo>
                                  <a:pt x="1487765" y="927642"/>
                                </a:lnTo>
                                <a:lnTo>
                                  <a:pt x="1487765" y="922066"/>
                                </a:lnTo>
                                <a:lnTo>
                                  <a:pt x="1520710" y="922066"/>
                                </a:lnTo>
                                <a:lnTo>
                                  <a:pt x="1520710" y="916997"/>
                                </a:lnTo>
                                <a:lnTo>
                                  <a:pt x="1532366" y="916997"/>
                                </a:lnTo>
                                <a:lnTo>
                                  <a:pt x="1532366" y="911928"/>
                                </a:lnTo>
                                <a:lnTo>
                                  <a:pt x="1534907" y="911928"/>
                                </a:lnTo>
                                <a:lnTo>
                                  <a:pt x="1534907" y="906858"/>
                                </a:lnTo>
                                <a:lnTo>
                                  <a:pt x="1536930" y="906858"/>
                                </a:lnTo>
                                <a:lnTo>
                                  <a:pt x="1536930" y="901789"/>
                                </a:lnTo>
                                <a:lnTo>
                                  <a:pt x="1544540" y="901789"/>
                                </a:lnTo>
                                <a:lnTo>
                                  <a:pt x="1544540" y="896719"/>
                                </a:lnTo>
                                <a:lnTo>
                                  <a:pt x="1557208" y="896719"/>
                                </a:lnTo>
                                <a:lnTo>
                                  <a:pt x="1557208" y="891144"/>
                                </a:lnTo>
                                <a:lnTo>
                                  <a:pt x="1571405" y="891144"/>
                                </a:lnTo>
                                <a:lnTo>
                                  <a:pt x="1571405" y="886074"/>
                                </a:lnTo>
                                <a:lnTo>
                                  <a:pt x="1572922" y="886074"/>
                                </a:lnTo>
                                <a:lnTo>
                                  <a:pt x="1572922" y="881005"/>
                                </a:lnTo>
                                <a:lnTo>
                                  <a:pt x="1589648" y="881005"/>
                                </a:lnTo>
                                <a:lnTo>
                                  <a:pt x="1589648" y="875935"/>
                                </a:lnTo>
                              </a:path>
                              <a:path w="2595880" h="1681480">
                                <a:moveTo>
                                  <a:pt x="1589648" y="875935"/>
                                </a:moveTo>
                                <a:lnTo>
                                  <a:pt x="1622087" y="875935"/>
                                </a:lnTo>
                                <a:lnTo>
                                  <a:pt x="1622087" y="870866"/>
                                </a:lnTo>
                                <a:lnTo>
                                  <a:pt x="1623111" y="870866"/>
                                </a:lnTo>
                                <a:lnTo>
                                  <a:pt x="1623111" y="865291"/>
                                </a:lnTo>
                                <a:lnTo>
                                  <a:pt x="1625134" y="865291"/>
                                </a:lnTo>
                                <a:lnTo>
                                  <a:pt x="1625134" y="860221"/>
                                </a:lnTo>
                                <a:lnTo>
                                  <a:pt x="1628686" y="860221"/>
                                </a:lnTo>
                                <a:lnTo>
                                  <a:pt x="1628686" y="855152"/>
                                </a:lnTo>
                                <a:lnTo>
                                  <a:pt x="1643895" y="855152"/>
                                </a:lnTo>
                                <a:lnTo>
                                  <a:pt x="1643895" y="850082"/>
                                </a:lnTo>
                                <a:lnTo>
                                  <a:pt x="1658585" y="850082"/>
                                </a:lnTo>
                                <a:lnTo>
                                  <a:pt x="1658585" y="845013"/>
                                </a:lnTo>
                                <a:lnTo>
                                  <a:pt x="1672782" y="845013"/>
                                </a:lnTo>
                                <a:lnTo>
                                  <a:pt x="1672782" y="839943"/>
                                </a:lnTo>
                                <a:lnTo>
                                  <a:pt x="1685968" y="839943"/>
                                </a:lnTo>
                                <a:lnTo>
                                  <a:pt x="1685968" y="834368"/>
                                </a:lnTo>
                                <a:lnTo>
                                  <a:pt x="1698635" y="834368"/>
                                </a:lnTo>
                                <a:lnTo>
                                  <a:pt x="1698635" y="829299"/>
                                </a:lnTo>
                                <a:lnTo>
                                  <a:pt x="1712833" y="829299"/>
                                </a:lnTo>
                                <a:lnTo>
                                  <a:pt x="1712833" y="824229"/>
                                </a:lnTo>
                                <a:lnTo>
                                  <a:pt x="1713844" y="824229"/>
                                </a:lnTo>
                                <a:lnTo>
                                  <a:pt x="1713844" y="819160"/>
                                </a:lnTo>
                                <a:lnTo>
                                  <a:pt x="1718408" y="819160"/>
                                </a:lnTo>
                                <a:lnTo>
                                  <a:pt x="1718408" y="814090"/>
                                </a:lnTo>
                                <a:lnTo>
                                  <a:pt x="1721948" y="814090"/>
                                </a:lnTo>
                                <a:lnTo>
                                  <a:pt x="1721948" y="809021"/>
                                </a:lnTo>
                                <a:lnTo>
                                  <a:pt x="1723477" y="809021"/>
                                </a:lnTo>
                                <a:lnTo>
                                  <a:pt x="1723477" y="803445"/>
                                </a:lnTo>
                                <a:lnTo>
                                  <a:pt x="1735639" y="803445"/>
                                </a:lnTo>
                                <a:lnTo>
                                  <a:pt x="1735639" y="798376"/>
                                </a:lnTo>
                                <a:lnTo>
                                  <a:pt x="1743755" y="798376"/>
                                </a:lnTo>
                                <a:lnTo>
                                  <a:pt x="1743755" y="793306"/>
                                </a:lnTo>
                                <a:lnTo>
                                  <a:pt x="1753376" y="793306"/>
                                </a:lnTo>
                                <a:lnTo>
                                  <a:pt x="1753376" y="788237"/>
                                </a:lnTo>
                                <a:lnTo>
                                  <a:pt x="1770114" y="788237"/>
                                </a:lnTo>
                                <a:lnTo>
                                  <a:pt x="1770114" y="783167"/>
                                </a:lnTo>
                                <a:lnTo>
                                  <a:pt x="1774160" y="783167"/>
                                </a:lnTo>
                                <a:lnTo>
                                  <a:pt x="1774160" y="777592"/>
                                </a:lnTo>
                                <a:lnTo>
                                  <a:pt x="1778218" y="777592"/>
                                </a:lnTo>
                                <a:lnTo>
                                  <a:pt x="1778218" y="772523"/>
                                </a:lnTo>
                                <a:lnTo>
                                  <a:pt x="1786840" y="772523"/>
                                </a:lnTo>
                                <a:lnTo>
                                  <a:pt x="1786840" y="767453"/>
                                </a:lnTo>
                                <a:lnTo>
                                  <a:pt x="1796473" y="767453"/>
                                </a:lnTo>
                                <a:lnTo>
                                  <a:pt x="1796473" y="762396"/>
                                </a:lnTo>
                                <a:lnTo>
                                  <a:pt x="1808129" y="762396"/>
                                </a:lnTo>
                                <a:lnTo>
                                  <a:pt x="1808129" y="757327"/>
                                </a:lnTo>
                                <a:lnTo>
                                  <a:pt x="1811681" y="757327"/>
                                </a:lnTo>
                                <a:lnTo>
                                  <a:pt x="1811681" y="752257"/>
                                </a:lnTo>
                                <a:lnTo>
                                  <a:pt x="1824855" y="752257"/>
                                </a:lnTo>
                                <a:lnTo>
                                  <a:pt x="1824855" y="746682"/>
                                </a:lnTo>
                                <a:lnTo>
                                  <a:pt x="1829418" y="746682"/>
                                </a:lnTo>
                                <a:lnTo>
                                  <a:pt x="1829418" y="741612"/>
                                </a:lnTo>
                                <a:lnTo>
                                  <a:pt x="1862870" y="741612"/>
                                </a:lnTo>
                                <a:lnTo>
                                  <a:pt x="1862870" y="736543"/>
                                </a:lnTo>
                                <a:lnTo>
                                  <a:pt x="1864905" y="736543"/>
                                </a:lnTo>
                                <a:lnTo>
                                  <a:pt x="1864905" y="731473"/>
                                </a:lnTo>
                                <a:lnTo>
                                  <a:pt x="1875549" y="731473"/>
                                </a:lnTo>
                                <a:lnTo>
                                  <a:pt x="1875549" y="726404"/>
                                </a:lnTo>
                                <a:lnTo>
                                  <a:pt x="1880619" y="726404"/>
                                </a:lnTo>
                                <a:lnTo>
                                  <a:pt x="1880619" y="720829"/>
                                </a:lnTo>
                                <a:lnTo>
                                  <a:pt x="1902920" y="720829"/>
                                </a:lnTo>
                                <a:lnTo>
                                  <a:pt x="1902920" y="715759"/>
                                </a:lnTo>
                                <a:lnTo>
                                  <a:pt x="1904437" y="715759"/>
                                </a:lnTo>
                                <a:lnTo>
                                  <a:pt x="1904437" y="710690"/>
                                </a:lnTo>
                                <a:lnTo>
                                  <a:pt x="1914576" y="710690"/>
                                </a:lnTo>
                                <a:lnTo>
                                  <a:pt x="1914576" y="705620"/>
                                </a:lnTo>
                                <a:lnTo>
                                  <a:pt x="1917623" y="705620"/>
                                </a:lnTo>
                                <a:lnTo>
                                  <a:pt x="1917623" y="700551"/>
                                </a:lnTo>
                                <a:lnTo>
                                  <a:pt x="1926232" y="700551"/>
                                </a:lnTo>
                                <a:lnTo>
                                  <a:pt x="1926232" y="695481"/>
                                </a:lnTo>
                                <a:lnTo>
                                  <a:pt x="1933842" y="695481"/>
                                </a:lnTo>
                                <a:lnTo>
                                  <a:pt x="1933842" y="689906"/>
                                </a:lnTo>
                                <a:lnTo>
                                  <a:pt x="1957660" y="689906"/>
                                </a:lnTo>
                                <a:lnTo>
                                  <a:pt x="1957660" y="684837"/>
                                </a:lnTo>
                                <a:lnTo>
                                  <a:pt x="1964765" y="684837"/>
                                </a:lnTo>
                                <a:lnTo>
                                  <a:pt x="1964765" y="679767"/>
                                </a:lnTo>
                                <a:lnTo>
                                  <a:pt x="1971857" y="679767"/>
                                </a:lnTo>
                                <a:lnTo>
                                  <a:pt x="1971857" y="674698"/>
                                </a:lnTo>
                                <a:lnTo>
                                  <a:pt x="1976927" y="674698"/>
                                </a:lnTo>
                                <a:lnTo>
                                  <a:pt x="1976927" y="669628"/>
                                </a:lnTo>
                                <a:lnTo>
                                  <a:pt x="1997711" y="669628"/>
                                </a:lnTo>
                                <a:lnTo>
                                  <a:pt x="1997711" y="664559"/>
                                </a:lnTo>
                                <a:lnTo>
                                  <a:pt x="2000239" y="664559"/>
                                </a:lnTo>
                                <a:lnTo>
                                  <a:pt x="2000239" y="658984"/>
                                </a:lnTo>
                                <a:lnTo>
                                  <a:pt x="2007850" y="658984"/>
                                </a:lnTo>
                                <a:lnTo>
                                  <a:pt x="2007850" y="653914"/>
                                </a:lnTo>
                                <a:lnTo>
                                  <a:pt x="2016471" y="653914"/>
                                </a:lnTo>
                                <a:lnTo>
                                  <a:pt x="2016471" y="648845"/>
                                </a:lnTo>
                                <a:lnTo>
                                  <a:pt x="2026598" y="648845"/>
                                </a:lnTo>
                                <a:lnTo>
                                  <a:pt x="2026598" y="643775"/>
                                </a:lnTo>
                                <a:lnTo>
                                  <a:pt x="2027622" y="643775"/>
                                </a:lnTo>
                                <a:lnTo>
                                  <a:pt x="2027622" y="638706"/>
                                </a:lnTo>
                                <a:lnTo>
                                  <a:pt x="2048405" y="638706"/>
                                </a:lnTo>
                                <a:lnTo>
                                  <a:pt x="2048405" y="633130"/>
                                </a:lnTo>
                                <a:lnTo>
                                  <a:pt x="2076281" y="633130"/>
                                </a:lnTo>
                                <a:lnTo>
                                  <a:pt x="2076281" y="628061"/>
                                </a:lnTo>
                                <a:lnTo>
                                  <a:pt x="2078304" y="628061"/>
                                </a:lnTo>
                                <a:lnTo>
                                  <a:pt x="2078304" y="622991"/>
                                </a:lnTo>
                                <a:lnTo>
                                  <a:pt x="2081351" y="622991"/>
                                </a:lnTo>
                                <a:lnTo>
                                  <a:pt x="2081351" y="617922"/>
                                </a:lnTo>
                                <a:lnTo>
                                  <a:pt x="2085915" y="617922"/>
                                </a:lnTo>
                                <a:lnTo>
                                  <a:pt x="2085915" y="612852"/>
                                </a:lnTo>
                                <a:lnTo>
                                  <a:pt x="2090984" y="612852"/>
                                </a:lnTo>
                                <a:lnTo>
                                  <a:pt x="2090984" y="607783"/>
                                </a:lnTo>
                              </a:path>
                              <a:path w="2595880" h="1681480">
                                <a:moveTo>
                                  <a:pt x="2090984" y="607783"/>
                                </a:moveTo>
                                <a:lnTo>
                                  <a:pt x="2119872" y="607783"/>
                                </a:lnTo>
                                <a:lnTo>
                                  <a:pt x="2119872" y="602208"/>
                                </a:lnTo>
                                <a:lnTo>
                                  <a:pt x="2128999" y="602208"/>
                                </a:lnTo>
                                <a:lnTo>
                                  <a:pt x="2128999" y="597138"/>
                                </a:lnTo>
                                <a:lnTo>
                                  <a:pt x="2132552" y="597138"/>
                                </a:lnTo>
                                <a:lnTo>
                                  <a:pt x="2132552" y="586999"/>
                                </a:lnTo>
                                <a:lnTo>
                                  <a:pt x="2136092" y="586999"/>
                                </a:lnTo>
                                <a:lnTo>
                                  <a:pt x="2136092" y="581930"/>
                                </a:lnTo>
                                <a:lnTo>
                                  <a:pt x="2171072" y="581930"/>
                                </a:lnTo>
                                <a:lnTo>
                                  <a:pt x="2171072" y="576860"/>
                                </a:lnTo>
                                <a:lnTo>
                                  <a:pt x="2179694" y="576860"/>
                                </a:lnTo>
                                <a:lnTo>
                                  <a:pt x="2179694" y="571285"/>
                                </a:lnTo>
                                <a:lnTo>
                                  <a:pt x="2183740" y="571285"/>
                                </a:lnTo>
                                <a:lnTo>
                                  <a:pt x="2183740" y="566216"/>
                                </a:lnTo>
                                <a:lnTo>
                                  <a:pt x="2190844" y="566216"/>
                                </a:lnTo>
                                <a:lnTo>
                                  <a:pt x="2190844" y="561146"/>
                                </a:lnTo>
                                <a:lnTo>
                                  <a:pt x="2216192" y="561146"/>
                                </a:lnTo>
                                <a:lnTo>
                                  <a:pt x="2216192" y="556077"/>
                                </a:lnTo>
                                <a:lnTo>
                                  <a:pt x="2230377" y="556077"/>
                                </a:lnTo>
                                <a:lnTo>
                                  <a:pt x="2230377" y="551007"/>
                                </a:lnTo>
                                <a:lnTo>
                                  <a:pt x="2245585" y="551007"/>
                                </a:lnTo>
                                <a:lnTo>
                                  <a:pt x="2245585" y="545432"/>
                                </a:lnTo>
                                <a:lnTo>
                                  <a:pt x="2246091" y="545432"/>
                                </a:lnTo>
                                <a:lnTo>
                                  <a:pt x="2246091" y="540362"/>
                                </a:lnTo>
                                <a:lnTo>
                                  <a:pt x="2256735" y="540362"/>
                                </a:lnTo>
                                <a:lnTo>
                                  <a:pt x="2256735" y="535293"/>
                                </a:lnTo>
                                <a:lnTo>
                                  <a:pt x="2277013" y="535293"/>
                                </a:lnTo>
                                <a:lnTo>
                                  <a:pt x="2277013" y="530223"/>
                                </a:lnTo>
                                <a:lnTo>
                                  <a:pt x="2281071" y="530223"/>
                                </a:lnTo>
                                <a:lnTo>
                                  <a:pt x="2281071" y="525154"/>
                                </a:lnTo>
                                <a:lnTo>
                                  <a:pt x="2292222" y="525154"/>
                                </a:lnTo>
                                <a:lnTo>
                                  <a:pt x="2292222" y="520085"/>
                                </a:lnTo>
                                <a:lnTo>
                                  <a:pt x="2300338" y="520085"/>
                                </a:lnTo>
                                <a:lnTo>
                                  <a:pt x="2300338" y="509440"/>
                                </a:lnTo>
                                <a:lnTo>
                                  <a:pt x="2301855" y="509440"/>
                                </a:lnTo>
                                <a:lnTo>
                                  <a:pt x="2301855" y="504370"/>
                                </a:lnTo>
                                <a:lnTo>
                                  <a:pt x="2330743" y="504370"/>
                                </a:lnTo>
                                <a:lnTo>
                                  <a:pt x="2330743" y="499301"/>
                                </a:lnTo>
                                <a:lnTo>
                                  <a:pt x="2331766" y="499301"/>
                                </a:lnTo>
                                <a:lnTo>
                                  <a:pt x="2331766" y="494231"/>
                                </a:lnTo>
                                <a:lnTo>
                                  <a:pt x="2336836" y="494231"/>
                                </a:lnTo>
                                <a:lnTo>
                                  <a:pt x="2336836" y="489162"/>
                                </a:lnTo>
                                <a:lnTo>
                                  <a:pt x="2341893" y="489162"/>
                                </a:lnTo>
                                <a:lnTo>
                                  <a:pt x="2341893" y="483587"/>
                                </a:lnTo>
                                <a:lnTo>
                                  <a:pt x="2354573" y="483587"/>
                                </a:lnTo>
                                <a:lnTo>
                                  <a:pt x="2354573" y="478517"/>
                                </a:lnTo>
                                <a:lnTo>
                                  <a:pt x="2370287" y="478517"/>
                                </a:lnTo>
                                <a:lnTo>
                                  <a:pt x="2370287" y="473460"/>
                                </a:lnTo>
                                <a:lnTo>
                                  <a:pt x="2376874" y="473460"/>
                                </a:lnTo>
                                <a:lnTo>
                                  <a:pt x="2376874" y="468391"/>
                                </a:lnTo>
                                <a:lnTo>
                                  <a:pt x="2382449" y="468391"/>
                                </a:lnTo>
                                <a:lnTo>
                                  <a:pt x="2382449" y="463321"/>
                                </a:lnTo>
                                <a:lnTo>
                                  <a:pt x="2384484" y="463321"/>
                                </a:lnTo>
                                <a:lnTo>
                                  <a:pt x="2384484" y="457746"/>
                                </a:lnTo>
                                <a:lnTo>
                                  <a:pt x="2409313" y="457746"/>
                                </a:lnTo>
                                <a:lnTo>
                                  <a:pt x="2409313" y="452676"/>
                                </a:lnTo>
                                <a:lnTo>
                                  <a:pt x="2427569" y="452676"/>
                                </a:lnTo>
                                <a:lnTo>
                                  <a:pt x="2427569" y="447607"/>
                                </a:lnTo>
                                <a:lnTo>
                                  <a:pt x="2430603" y="447607"/>
                                </a:lnTo>
                                <a:lnTo>
                                  <a:pt x="2430603" y="442537"/>
                                </a:lnTo>
                                <a:lnTo>
                                  <a:pt x="2433144" y="442537"/>
                                </a:lnTo>
                                <a:lnTo>
                                  <a:pt x="2433144" y="437468"/>
                                </a:lnTo>
                                <a:lnTo>
                                  <a:pt x="2463055" y="437468"/>
                                </a:lnTo>
                                <a:lnTo>
                                  <a:pt x="2463055" y="432398"/>
                                </a:lnTo>
                                <a:lnTo>
                                  <a:pt x="2464066" y="432398"/>
                                </a:lnTo>
                                <a:lnTo>
                                  <a:pt x="2464066" y="426823"/>
                                </a:lnTo>
                                <a:lnTo>
                                  <a:pt x="2468112" y="426823"/>
                                </a:lnTo>
                                <a:lnTo>
                                  <a:pt x="2468112" y="421754"/>
                                </a:lnTo>
                                <a:lnTo>
                                  <a:pt x="2475723" y="421754"/>
                                </a:lnTo>
                                <a:lnTo>
                                  <a:pt x="2475723" y="416684"/>
                                </a:lnTo>
                                <a:lnTo>
                                  <a:pt x="2483839" y="416684"/>
                                </a:lnTo>
                                <a:lnTo>
                                  <a:pt x="2483839" y="411615"/>
                                </a:lnTo>
                                <a:lnTo>
                                  <a:pt x="2503599" y="411615"/>
                                </a:lnTo>
                                <a:lnTo>
                                  <a:pt x="2503599" y="406545"/>
                                </a:lnTo>
                                <a:lnTo>
                                  <a:pt x="2513232" y="406545"/>
                                </a:lnTo>
                                <a:lnTo>
                                  <a:pt x="2513232" y="400970"/>
                                </a:lnTo>
                                <a:lnTo>
                                  <a:pt x="2518807" y="400970"/>
                                </a:lnTo>
                                <a:lnTo>
                                  <a:pt x="2518807" y="395901"/>
                                </a:lnTo>
                                <a:lnTo>
                                  <a:pt x="2529452" y="395901"/>
                                </a:lnTo>
                                <a:lnTo>
                                  <a:pt x="2529452" y="390831"/>
                                </a:lnTo>
                                <a:lnTo>
                                  <a:pt x="2534521" y="390831"/>
                                </a:lnTo>
                                <a:lnTo>
                                  <a:pt x="2534521" y="385762"/>
                                </a:lnTo>
                                <a:lnTo>
                                  <a:pt x="2552271" y="385762"/>
                                </a:lnTo>
                                <a:lnTo>
                                  <a:pt x="2552271" y="380692"/>
                                </a:lnTo>
                                <a:lnTo>
                                  <a:pt x="2554293" y="380692"/>
                                </a:lnTo>
                                <a:lnTo>
                                  <a:pt x="2554293" y="375623"/>
                                </a:lnTo>
                                <a:lnTo>
                                  <a:pt x="2556316" y="375623"/>
                                </a:lnTo>
                                <a:lnTo>
                                  <a:pt x="2556316" y="370047"/>
                                </a:lnTo>
                                <a:lnTo>
                                  <a:pt x="2573560" y="370047"/>
                                </a:lnTo>
                                <a:lnTo>
                                  <a:pt x="2573560" y="364978"/>
                                </a:lnTo>
                                <a:lnTo>
                                  <a:pt x="2585216" y="364978"/>
                                </a:lnTo>
                                <a:lnTo>
                                  <a:pt x="2585216" y="359908"/>
                                </a:lnTo>
                                <a:lnTo>
                                  <a:pt x="2595861" y="359908"/>
                                </a:lnTo>
                                <a:lnTo>
                                  <a:pt x="2595861" y="354839"/>
                                </a:lnTo>
                              </a:path>
                            </a:pathLst>
                          </a:custGeom>
                          <a:ln w="2528">
                            <a:solidFill>
                              <a:srgbClr val="000000"/>
                            </a:solidFill>
                            <a:prstDash val="dash"/>
                          </a:ln>
                        </wps:spPr>
                        <wps:bodyPr wrap="square" lIns="0" tIns="0" rIns="0" bIns="0" rtlCol="0">
                          <a:prstTxWarp prst="textNoShape">
                            <a:avLst/>
                          </a:prstTxWarp>
                          <a:noAutofit/>
                        </wps:bodyPr>
                      </wps:wsp>
                      <wps:wsp>
                        <wps:cNvPr id="148" name="Graphic 148"/>
                        <wps:cNvSpPr/>
                        <wps:spPr>
                          <a:xfrm>
                            <a:off x="78054" y="424801"/>
                            <a:ext cx="2566670" cy="1595120"/>
                          </a:xfrm>
                          <a:custGeom>
                            <a:avLst/>
                            <a:gdLst/>
                            <a:ahLst/>
                            <a:cxnLst/>
                            <a:rect l="l" t="t" r="r" b="b"/>
                            <a:pathLst>
                              <a:path w="2566670" h="1595120">
                                <a:moveTo>
                                  <a:pt x="593586" y="0"/>
                                </a:moveTo>
                                <a:lnTo>
                                  <a:pt x="893167" y="0"/>
                                </a:lnTo>
                              </a:path>
                              <a:path w="2566670" h="1595120">
                                <a:moveTo>
                                  <a:pt x="0" y="1594717"/>
                                </a:moveTo>
                                <a:lnTo>
                                  <a:pt x="28394" y="1594717"/>
                                </a:lnTo>
                                <a:lnTo>
                                  <a:pt x="28394" y="1589648"/>
                                </a:lnTo>
                                <a:lnTo>
                                  <a:pt x="72995" y="1589648"/>
                                </a:lnTo>
                                <a:lnTo>
                                  <a:pt x="72995" y="1584578"/>
                                </a:lnTo>
                                <a:lnTo>
                                  <a:pt x="75536" y="1584578"/>
                                </a:lnTo>
                                <a:lnTo>
                                  <a:pt x="75536" y="1579509"/>
                                </a:lnTo>
                                <a:lnTo>
                                  <a:pt x="79076" y="1579509"/>
                                </a:lnTo>
                                <a:lnTo>
                                  <a:pt x="79076" y="1574439"/>
                                </a:lnTo>
                                <a:lnTo>
                                  <a:pt x="84146" y="1574439"/>
                                </a:lnTo>
                                <a:lnTo>
                                  <a:pt x="84146" y="1569370"/>
                                </a:lnTo>
                                <a:lnTo>
                                  <a:pt x="131794" y="1569370"/>
                                </a:lnTo>
                                <a:lnTo>
                                  <a:pt x="131794" y="1563795"/>
                                </a:lnTo>
                                <a:lnTo>
                                  <a:pt x="140921" y="1563795"/>
                                </a:lnTo>
                                <a:lnTo>
                                  <a:pt x="140921" y="1558725"/>
                                </a:lnTo>
                                <a:lnTo>
                                  <a:pt x="151060" y="1558725"/>
                                </a:lnTo>
                                <a:lnTo>
                                  <a:pt x="151060" y="1553656"/>
                                </a:lnTo>
                                <a:lnTo>
                                  <a:pt x="194651" y="1553656"/>
                                </a:lnTo>
                                <a:lnTo>
                                  <a:pt x="194651" y="1548586"/>
                                </a:lnTo>
                                <a:lnTo>
                                  <a:pt x="222033" y="1548586"/>
                                </a:lnTo>
                                <a:lnTo>
                                  <a:pt x="222033" y="1543517"/>
                                </a:lnTo>
                                <a:lnTo>
                                  <a:pt x="226597" y="1543517"/>
                                </a:lnTo>
                                <a:lnTo>
                                  <a:pt x="226597" y="1537941"/>
                                </a:lnTo>
                                <a:lnTo>
                                  <a:pt x="233689" y="1537941"/>
                                </a:lnTo>
                                <a:lnTo>
                                  <a:pt x="233689" y="1532872"/>
                                </a:lnTo>
                                <a:lnTo>
                                  <a:pt x="235712" y="1532872"/>
                                </a:lnTo>
                                <a:lnTo>
                                  <a:pt x="235712" y="1527802"/>
                                </a:lnTo>
                                <a:lnTo>
                                  <a:pt x="244334" y="1527802"/>
                                </a:lnTo>
                                <a:lnTo>
                                  <a:pt x="244334" y="1522733"/>
                                </a:lnTo>
                                <a:lnTo>
                                  <a:pt x="296040" y="1522733"/>
                                </a:lnTo>
                                <a:lnTo>
                                  <a:pt x="296040" y="1517676"/>
                                </a:lnTo>
                                <a:lnTo>
                                  <a:pt x="302121" y="1517676"/>
                                </a:lnTo>
                                <a:lnTo>
                                  <a:pt x="302121" y="1512606"/>
                                </a:lnTo>
                                <a:lnTo>
                                  <a:pt x="308202" y="1512606"/>
                                </a:lnTo>
                                <a:lnTo>
                                  <a:pt x="308202" y="1507031"/>
                                </a:lnTo>
                                <a:lnTo>
                                  <a:pt x="339630" y="1507031"/>
                                </a:lnTo>
                                <a:lnTo>
                                  <a:pt x="339630" y="1501962"/>
                                </a:lnTo>
                                <a:lnTo>
                                  <a:pt x="356862" y="1501962"/>
                                </a:lnTo>
                                <a:lnTo>
                                  <a:pt x="356862" y="1496892"/>
                                </a:lnTo>
                                <a:lnTo>
                                  <a:pt x="370553" y="1496892"/>
                                </a:lnTo>
                                <a:lnTo>
                                  <a:pt x="370553" y="1491823"/>
                                </a:lnTo>
                                <a:lnTo>
                                  <a:pt x="377140" y="1491823"/>
                                </a:lnTo>
                                <a:lnTo>
                                  <a:pt x="377140" y="1486753"/>
                                </a:lnTo>
                                <a:lnTo>
                                  <a:pt x="388290" y="1486753"/>
                                </a:lnTo>
                                <a:lnTo>
                                  <a:pt x="388290" y="1481178"/>
                                </a:lnTo>
                                <a:lnTo>
                                  <a:pt x="404004" y="1481178"/>
                                </a:lnTo>
                                <a:lnTo>
                                  <a:pt x="404004" y="1476108"/>
                                </a:lnTo>
                                <a:lnTo>
                                  <a:pt x="443043" y="1476108"/>
                                </a:lnTo>
                                <a:lnTo>
                                  <a:pt x="443043" y="1471039"/>
                                </a:lnTo>
                                <a:lnTo>
                                  <a:pt x="452676" y="1471039"/>
                                </a:lnTo>
                                <a:lnTo>
                                  <a:pt x="452676" y="1465969"/>
                                </a:lnTo>
                                <a:lnTo>
                                  <a:pt x="464838" y="1465969"/>
                                </a:lnTo>
                                <a:lnTo>
                                  <a:pt x="464838" y="1460900"/>
                                </a:lnTo>
                                <a:lnTo>
                                  <a:pt x="519579" y="1460900"/>
                                </a:lnTo>
                                <a:lnTo>
                                  <a:pt x="519579" y="1455830"/>
                                </a:lnTo>
                                <a:lnTo>
                                  <a:pt x="528201" y="1455830"/>
                                </a:lnTo>
                                <a:lnTo>
                                  <a:pt x="528201" y="1450255"/>
                                </a:lnTo>
                                <a:lnTo>
                                  <a:pt x="543409" y="1450255"/>
                                </a:lnTo>
                                <a:lnTo>
                                  <a:pt x="543409" y="1445186"/>
                                </a:lnTo>
                                <a:lnTo>
                                  <a:pt x="546961" y="1445186"/>
                                </a:lnTo>
                                <a:lnTo>
                                  <a:pt x="546961" y="1440116"/>
                                </a:lnTo>
                                <a:lnTo>
                                  <a:pt x="564193" y="1440116"/>
                                </a:lnTo>
                                <a:lnTo>
                                  <a:pt x="564193" y="1435047"/>
                                </a:lnTo>
                                <a:lnTo>
                                  <a:pt x="573320" y="1435047"/>
                                </a:lnTo>
                                <a:lnTo>
                                  <a:pt x="573320" y="1429977"/>
                                </a:lnTo>
                                <a:lnTo>
                                  <a:pt x="603725" y="1429977"/>
                                </a:lnTo>
                                <a:lnTo>
                                  <a:pt x="603725" y="1424908"/>
                                </a:lnTo>
                                <a:lnTo>
                                  <a:pt x="650867" y="1424908"/>
                                </a:lnTo>
                                <a:lnTo>
                                  <a:pt x="650867" y="1419333"/>
                                </a:lnTo>
                                <a:lnTo>
                                  <a:pt x="667593" y="1419333"/>
                                </a:lnTo>
                                <a:lnTo>
                                  <a:pt x="667593" y="1414263"/>
                                </a:lnTo>
                                <a:lnTo>
                                  <a:pt x="668111" y="1414263"/>
                                </a:lnTo>
                                <a:lnTo>
                                  <a:pt x="668111" y="1409194"/>
                                </a:lnTo>
                                <a:lnTo>
                                  <a:pt x="679261" y="1409194"/>
                                </a:lnTo>
                                <a:lnTo>
                                  <a:pt x="679261" y="1404124"/>
                                </a:lnTo>
                                <a:lnTo>
                                  <a:pt x="691929" y="1404124"/>
                                </a:lnTo>
                                <a:lnTo>
                                  <a:pt x="691929" y="1399055"/>
                                </a:lnTo>
                                <a:lnTo>
                                  <a:pt x="698010" y="1399055"/>
                                </a:lnTo>
                                <a:lnTo>
                                  <a:pt x="698010" y="1393479"/>
                                </a:lnTo>
                                <a:lnTo>
                                  <a:pt x="723863" y="1393479"/>
                                </a:lnTo>
                                <a:lnTo>
                                  <a:pt x="723863" y="1388410"/>
                                </a:lnTo>
                                <a:lnTo>
                                  <a:pt x="734508" y="1388410"/>
                                </a:lnTo>
                                <a:lnTo>
                                  <a:pt x="734508" y="1383340"/>
                                </a:lnTo>
                                <a:lnTo>
                                  <a:pt x="754280" y="1383340"/>
                                </a:lnTo>
                                <a:lnTo>
                                  <a:pt x="754280" y="1378271"/>
                                </a:lnTo>
                                <a:lnTo>
                                  <a:pt x="754786" y="1378271"/>
                                </a:lnTo>
                                <a:lnTo>
                                  <a:pt x="754786" y="1373202"/>
                                </a:lnTo>
                                <a:lnTo>
                                  <a:pt x="789766" y="1373202"/>
                                </a:lnTo>
                                <a:lnTo>
                                  <a:pt x="789766" y="1368132"/>
                                </a:lnTo>
                                <a:lnTo>
                                  <a:pt x="817137" y="1368132"/>
                                </a:lnTo>
                                <a:lnTo>
                                  <a:pt x="817137" y="1362557"/>
                                </a:lnTo>
                                <a:lnTo>
                                  <a:pt x="830310" y="1362557"/>
                                </a:lnTo>
                                <a:lnTo>
                                  <a:pt x="830310" y="1357487"/>
                                </a:lnTo>
                                <a:lnTo>
                                  <a:pt x="852623" y="1357487"/>
                                </a:lnTo>
                                <a:lnTo>
                                  <a:pt x="852623" y="1352418"/>
                                </a:lnTo>
                                <a:lnTo>
                                  <a:pt x="858198" y="1352418"/>
                                </a:lnTo>
                                <a:lnTo>
                                  <a:pt x="858198" y="1347348"/>
                                </a:lnTo>
                                <a:lnTo>
                                  <a:pt x="884051" y="1347348"/>
                                </a:lnTo>
                                <a:lnTo>
                                  <a:pt x="884051" y="1342279"/>
                                </a:lnTo>
                                <a:lnTo>
                                  <a:pt x="905847" y="1342279"/>
                                </a:lnTo>
                                <a:lnTo>
                                  <a:pt x="905847" y="1337209"/>
                                </a:lnTo>
                                <a:lnTo>
                                  <a:pt x="962117" y="1337209"/>
                                </a:lnTo>
                                <a:lnTo>
                                  <a:pt x="962117" y="1331634"/>
                                </a:lnTo>
                              </a:path>
                              <a:path w="2566670" h="1595120">
                                <a:moveTo>
                                  <a:pt x="962117" y="1331634"/>
                                </a:moveTo>
                                <a:lnTo>
                                  <a:pt x="965657" y="1331634"/>
                                </a:lnTo>
                                <a:lnTo>
                                  <a:pt x="965657" y="1326565"/>
                                </a:lnTo>
                                <a:lnTo>
                                  <a:pt x="981371" y="1326565"/>
                                </a:lnTo>
                                <a:lnTo>
                                  <a:pt x="981371" y="1321495"/>
                                </a:lnTo>
                                <a:lnTo>
                                  <a:pt x="1004695" y="1321495"/>
                                </a:lnTo>
                                <a:lnTo>
                                  <a:pt x="1004695" y="1316426"/>
                                </a:lnTo>
                                <a:lnTo>
                                  <a:pt x="1006213" y="1316426"/>
                                </a:lnTo>
                                <a:lnTo>
                                  <a:pt x="1006213" y="1311356"/>
                                </a:lnTo>
                                <a:lnTo>
                                  <a:pt x="1007224" y="1311356"/>
                                </a:lnTo>
                                <a:lnTo>
                                  <a:pt x="1007224" y="1305781"/>
                                </a:lnTo>
                                <a:lnTo>
                                  <a:pt x="1039158" y="1305781"/>
                                </a:lnTo>
                                <a:lnTo>
                                  <a:pt x="1039158" y="1300712"/>
                                </a:lnTo>
                                <a:lnTo>
                                  <a:pt x="1043722" y="1300712"/>
                                </a:lnTo>
                                <a:lnTo>
                                  <a:pt x="1043722" y="1295642"/>
                                </a:lnTo>
                                <a:lnTo>
                                  <a:pt x="1056907" y="1295642"/>
                                </a:lnTo>
                                <a:lnTo>
                                  <a:pt x="1056907" y="1290573"/>
                                </a:lnTo>
                                <a:lnTo>
                                  <a:pt x="1065517" y="1290573"/>
                                </a:lnTo>
                                <a:lnTo>
                                  <a:pt x="1065517" y="1285503"/>
                                </a:lnTo>
                                <a:lnTo>
                                  <a:pt x="1075656" y="1285503"/>
                                </a:lnTo>
                                <a:lnTo>
                                  <a:pt x="1075656" y="1280434"/>
                                </a:lnTo>
                                <a:lnTo>
                                  <a:pt x="1114695" y="1280434"/>
                                </a:lnTo>
                                <a:lnTo>
                                  <a:pt x="1114695" y="1274858"/>
                                </a:lnTo>
                                <a:lnTo>
                                  <a:pt x="1132432" y="1274858"/>
                                </a:lnTo>
                                <a:lnTo>
                                  <a:pt x="1132432" y="1269789"/>
                                </a:lnTo>
                                <a:lnTo>
                                  <a:pt x="1161837" y="1269789"/>
                                </a:lnTo>
                                <a:lnTo>
                                  <a:pt x="1161837" y="1264719"/>
                                </a:lnTo>
                                <a:lnTo>
                                  <a:pt x="1169435" y="1264719"/>
                                </a:lnTo>
                                <a:lnTo>
                                  <a:pt x="1169435" y="1259650"/>
                                </a:lnTo>
                                <a:lnTo>
                                  <a:pt x="1203910" y="1259650"/>
                                </a:lnTo>
                                <a:lnTo>
                                  <a:pt x="1203910" y="1254580"/>
                                </a:lnTo>
                                <a:lnTo>
                                  <a:pt x="1207450" y="1254580"/>
                                </a:lnTo>
                                <a:lnTo>
                                  <a:pt x="1207450" y="1249511"/>
                                </a:lnTo>
                                <a:lnTo>
                                  <a:pt x="1222153" y="1249511"/>
                                </a:lnTo>
                                <a:lnTo>
                                  <a:pt x="1222153" y="1243936"/>
                                </a:lnTo>
                                <a:lnTo>
                                  <a:pt x="1263215" y="1243936"/>
                                </a:lnTo>
                                <a:lnTo>
                                  <a:pt x="1263215" y="1238866"/>
                                </a:lnTo>
                                <a:lnTo>
                                  <a:pt x="1273354" y="1238866"/>
                                </a:lnTo>
                                <a:lnTo>
                                  <a:pt x="1273354" y="1233797"/>
                                </a:lnTo>
                                <a:lnTo>
                                  <a:pt x="1274871" y="1233797"/>
                                </a:lnTo>
                                <a:lnTo>
                                  <a:pt x="1274871" y="1228740"/>
                                </a:lnTo>
                                <a:lnTo>
                                  <a:pt x="1282987" y="1228740"/>
                                </a:lnTo>
                                <a:lnTo>
                                  <a:pt x="1282987" y="1223670"/>
                                </a:lnTo>
                                <a:lnTo>
                                  <a:pt x="1316438" y="1223670"/>
                                </a:lnTo>
                                <a:lnTo>
                                  <a:pt x="1316438" y="1218083"/>
                                </a:lnTo>
                                <a:lnTo>
                                  <a:pt x="1358511" y="1218083"/>
                                </a:lnTo>
                                <a:lnTo>
                                  <a:pt x="1358511" y="1213025"/>
                                </a:lnTo>
                                <a:lnTo>
                                  <a:pt x="1363581" y="1213025"/>
                                </a:lnTo>
                                <a:lnTo>
                                  <a:pt x="1363581" y="1207956"/>
                                </a:lnTo>
                                <a:lnTo>
                                  <a:pt x="1376754" y="1207956"/>
                                </a:lnTo>
                                <a:lnTo>
                                  <a:pt x="1376754" y="1202886"/>
                                </a:lnTo>
                                <a:lnTo>
                                  <a:pt x="1410723" y="1202886"/>
                                </a:lnTo>
                                <a:lnTo>
                                  <a:pt x="1410723" y="1197817"/>
                                </a:lnTo>
                                <a:lnTo>
                                  <a:pt x="1412240" y="1197817"/>
                                </a:lnTo>
                                <a:lnTo>
                                  <a:pt x="1412240" y="1192748"/>
                                </a:lnTo>
                                <a:lnTo>
                                  <a:pt x="1434035" y="1192748"/>
                                </a:lnTo>
                                <a:lnTo>
                                  <a:pt x="1434035" y="1187172"/>
                                </a:lnTo>
                                <a:lnTo>
                                  <a:pt x="1438599" y="1187172"/>
                                </a:lnTo>
                                <a:lnTo>
                                  <a:pt x="1438599" y="1182103"/>
                                </a:lnTo>
                                <a:lnTo>
                                  <a:pt x="1459383" y="1182103"/>
                                </a:lnTo>
                                <a:lnTo>
                                  <a:pt x="1459383" y="1177033"/>
                                </a:lnTo>
                                <a:lnTo>
                                  <a:pt x="1471039" y="1177033"/>
                                </a:lnTo>
                                <a:lnTo>
                                  <a:pt x="1471039" y="1171964"/>
                                </a:lnTo>
                                <a:lnTo>
                                  <a:pt x="1480672" y="1171964"/>
                                </a:lnTo>
                                <a:lnTo>
                                  <a:pt x="1480672" y="1166894"/>
                                </a:lnTo>
                                <a:lnTo>
                                  <a:pt x="1509572" y="1166894"/>
                                </a:lnTo>
                                <a:lnTo>
                                  <a:pt x="1509572" y="1161319"/>
                                </a:lnTo>
                                <a:lnTo>
                                  <a:pt x="1523757" y="1161319"/>
                                </a:lnTo>
                                <a:lnTo>
                                  <a:pt x="1523757" y="1156250"/>
                                </a:lnTo>
                                <a:lnTo>
                                  <a:pt x="1545058" y="1156250"/>
                                </a:lnTo>
                                <a:lnTo>
                                  <a:pt x="1545058" y="1151180"/>
                                </a:lnTo>
                                <a:lnTo>
                                  <a:pt x="1560773" y="1151180"/>
                                </a:lnTo>
                                <a:lnTo>
                                  <a:pt x="1560773" y="1146111"/>
                                </a:lnTo>
                                <a:lnTo>
                                  <a:pt x="1584591" y="1146111"/>
                                </a:lnTo>
                                <a:lnTo>
                                  <a:pt x="1584591" y="1141041"/>
                                </a:lnTo>
                                <a:lnTo>
                                  <a:pt x="1585096" y="1141041"/>
                                </a:lnTo>
                                <a:lnTo>
                                  <a:pt x="1585096" y="1135972"/>
                                </a:lnTo>
                                <a:lnTo>
                                  <a:pt x="1625652" y="1135972"/>
                                </a:lnTo>
                                <a:lnTo>
                                  <a:pt x="1625652" y="1130397"/>
                                </a:lnTo>
                                <a:lnTo>
                                  <a:pt x="1655045" y="1130397"/>
                                </a:lnTo>
                                <a:lnTo>
                                  <a:pt x="1655045" y="1125327"/>
                                </a:lnTo>
                                <a:lnTo>
                                  <a:pt x="1660633" y="1125327"/>
                                </a:lnTo>
                                <a:lnTo>
                                  <a:pt x="1660633" y="1120258"/>
                                </a:lnTo>
                                <a:lnTo>
                                  <a:pt x="1683439" y="1120258"/>
                                </a:lnTo>
                                <a:lnTo>
                                  <a:pt x="1683439" y="1115188"/>
                                </a:lnTo>
                                <a:lnTo>
                                  <a:pt x="1688003" y="1115188"/>
                                </a:lnTo>
                                <a:lnTo>
                                  <a:pt x="1688003" y="1110119"/>
                                </a:lnTo>
                                <a:lnTo>
                                  <a:pt x="1709798" y="1110119"/>
                                </a:lnTo>
                                <a:lnTo>
                                  <a:pt x="1709798" y="1105049"/>
                                </a:lnTo>
                                <a:lnTo>
                                  <a:pt x="1736157" y="1105049"/>
                                </a:lnTo>
                                <a:lnTo>
                                  <a:pt x="1736157" y="1099474"/>
                                </a:lnTo>
                                <a:lnTo>
                                  <a:pt x="1780759" y="1099474"/>
                                </a:lnTo>
                                <a:lnTo>
                                  <a:pt x="1780759" y="1094404"/>
                                </a:lnTo>
                                <a:lnTo>
                                  <a:pt x="1782288" y="1094404"/>
                                </a:lnTo>
                                <a:lnTo>
                                  <a:pt x="1782288" y="1089335"/>
                                </a:lnTo>
                                <a:lnTo>
                                  <a:pt x="1791921" y="1089335"/>
                                </a:lnTo>
                                <a:lnTo>
                                  <a:pt x="1791921" y="1084265"/>
                                </a:lnTo>
                                <a:lnTo>
                                  <a:pt x="1811681" y="1084265"/>
                                </a:lnTo>
                                <a:lnTo>
                                  <a:pt x="1811681" y="1079196"/>
                                </a:lnTo>
                                <a:lnTo>
                                  <a:pt x="1815234" y="1079196"/>
                                </a:lnTo>
                                <a:lnTo>
                                  <a:pt x="1815234" y="1073621"/>
                                </a:lnTo>
                                <a:lnTo>
                                  <a:pt x="1843110" y="1073621"/>
                                </a:lnTo>
                                <a:lnTo>
                                  <a:pt x="1843110" y="1068551"/>
                                </a:lnTo>
                                <a:lnTo>
                                  <a:pt x="1843615" y="1068551"/>
                                </a:lnTo>
                                <a:lnTo>
                                  <a:pt x="1843615" y="1063482"/>
                                </a:lnTo>
                              </a:path>
                              <a:path w="2566670" h="1595120">
                                <a:moveTo>
                                  <a:pt x="1843615" y="1063482"/>
                                </a:moveTo>
                                <a:lnTo>
                                  <a:pt x="1858318" y="1063482"/>
                                </a:lnTo>
                                <a:lnTo>
                                  <a:pt x="1858318" y="1058412"/>
                                </a:lnTo>
                                <a:lnTo>
                                  <a:pt x="1870998" y="1058412"/>
                                </a:lnTo>
                                <a:lnTo>
                                  <a:pt x="1870998" y="1053343"/>
                                </a:lnTo>
                                <a:lnTo>
                                  <a:pt x="1887218" y="1053343"/>
                                </a:lnTo>
                                <a:lnTo>
                                  <a:pt x="1887218" y="1048273"/>
                                </a:lnTo>
                                <a:lnTo>
                                  <a:pt x="1895827" y="1048273"/>
                                </a:lnTo>
                                <a:lnTo>
                                  <a:pt x="1895827" y="1042698"/>
                                </a:lnTo>
                                <a:lnTo>
                                  <a:pt x="1935372" y="1042698"/>
                                </a:lnTo>
                                <a:lnTo>
                                  <a:pt x="1935372" y="1037629"/>
                                </a:lnTo>
                                <a:lnTo>
                                  <a:pt x="1962236" y="1037629"/>
                                </a:lnTo>
                                <a:lnTo>
                                  <a:pt x="1962236" y="1032559"/>
                                </a:lnTo>
                                <a:lnTo>
                                  <a:pt x="1999240" y="1032559"/>
                                </a:lnTo>
                                <a:lnTo>
                                  <a:pt x="1999240" y="1027490"/>
                                </a:lnTo>
                                <a:lnTo>
                                  <a:pt x="2003298" y="1027490"/>
                                </a:lnTo>
                                <a:lnTo>
                                  <a:pt x="2003298" y="1022420"/>
                                </a:lnTo>
                                <a:lnTo>
                                  <a:pt x="2007356" y="1022420"/>
                                </a:lnTo>
                                <a:lnTo>
                                  <a:pt x="2007356" y="1017351"/>
                                </a:lnTo>
                                <a:lnTo>
                                  <a:pt x="2037761" y="1017351"/>
                                </a:lnTo>
                                <a:lnTo>
                                  <a:pt x="2037761" y="1011775"/>
                                </a:lnTo>
                                <a:lnTo>
                                  <a:pt x="2085409" y="1011775"/>
                                </a:lnTo>
                                <a:lnTo>
                                  <a:pt x="2085409" y="1006706"/>
                                </a:lnTo>
                                <a:lnTo>
                                  <a:pt x="2087444" y="1006706"/>
                                </a:lnTo>
                                <a:lnTo>
                                  <a:pt x="2087444" y="1001636"/>
                                </a:lnTo>
                                <a:lnTo>
                                  <a:pt x="2089973" y="1001636"/>
                                </a:lnTo>
                                <a:lnTo>
                                  <a:pt x="2089973" y="996567"/>
                                </a:lnTo>
                                <a:lnTo>
                                  <a:pt x="2103158" y="996567"/>
                                </a:lnTo>
                                <a:lnTo>
                                  <a:pt x="2103158" y="991497"/>
                                </a:lnTo>
                                <a:lnTo>
                                  <a:pt x="2113297" y="991497"/>
                                </a:lnTo>
                                <a:lnTo>
                                  <a:pt x="2113297" y="985922"/>
                                </a:lnTo>
                                <a:lnTo>
                                  <a:pt x="2153841" y="985922"/>
                                </a:lnTo>
                                <a:lnTo>
                                  <a:pt x="2153841" y="980853"/>
                                </a:lnTo>
                                <a:lnTo>
                                  <a:pt x="2155876" y="980853"/>
                                </a:lnTo>
                                <a:lnTo>
                                  <a:pt x="2155876" y="975783"/>
                                </a:lnTo>
                                <a:lnTo>
                                  <a:pt x="2163474" y="975783"/>
                                </a:lnTo>
                                <a:lnTo>
                                  <a:pt x="2163474" y="970714"/>
                                </a:lnTo>
                                <a:lnTo>
                                  <a:pt x="2188822" y="970714"/>
                                </a:lnTo>
                                <a:lnTo>
                                  <a:pt x="2188822" y="965644"/>
                                </a:lnTo>
                                <a:lnTo>
                                  <a:pt x="2207077" y="965644"/>
                                </a:lnTo>
                                <a:lnTo>
                                  <a:pt x="2207077" y="960575"/>
                                </a:lnTo>
                                <a:lnTo>
                                  <a:pt x="2226837" y="960575"/>
                                </a:lnTo>
                                <a:lnTo>
                                  <a:pt x="2226837" y="955000"/>
                                </a:lnTo>
                                <a:lnTo>
                                  <a:pt x="2244586" y="955000"/>
                                </a:lnTo>
                                <a:lnTo>
                                  <a:pt x="2244586" y="949930"/>
                                </a:lnTo>
                                <a:lnTo>
                                  <a:pt x="2264346" y="949930"/>
                                </a:lnTo>
                                <a:lnTo>
                                  <a:pt x="2264346" y="944861"/>
                                </a:lnTo>
                                <a:lnTo>
                                  <a:pt x="2303890" y="944861"/>
                                </a:lnTo>
                                <a:lnTo>
                                  <a:pt x="2303890" y="939804"/>
                                </a:lnTo>
                                <a:lnTo>
                                  <a:pt x="2304396" y="939804"/>
                                </a:lnTo>
                                <a:lnTo>
                                  <a:pt x="2304396" y="934734"/>
                                </a:lnTo>
                                <a:lnTo>
                                  <a:pt x="2310477" y="934734"/>
                                </a:lnTo>
                                <a:lnTo>
                                  <a:pt x="2310477" y="929665"/>
                                </a:lnTo>
                                <a:lnTo>
                                  <a:pt x="2323157" y="929665"/>
                                </a:lnTo>
                                <a:lnTo>
                                  <a:pt x="2323157" y="924089"/>
                                </a:lnTo>
                                <a:lnTo>
                                  <a:pt x="2339882" y="924089"/>
                                </a:lnTo>
                                <a:lnTo>
                                  <a:pt x="2339882" y="919020"/>
                                </a:lnTo>
                                <a:lnTo>
                                  <a:pt x="2355091" y="919020"/>
                                </a:lnTo>
                                <a:lnTo>
                                  <a:pt x="2355091" y="913950"/>
                                </a:lnTo>
                                <a:lnTo>
                                  <a:pt x="2399187" y="913950"/>
                                </a:lnTo>
                                <a:lnTo>
                                  <a:pt x="2399187" y="908881"/>
                                </a:lnTo>
                                <a:lnTo>
                                  <a:pt x="2414395" y="908881"/>
                                </a:lnTo>
                                <a:lnTo>
                                  <a:pt x="2414395" y="903811"/>
                                </a:lnTo>
                                <a:lnTo>
                                  <a:pt x="2415407" y="903811"/>
                                </a:lnTo>
                                <a:lnTo>
                                  <a:pt x="2415407" y="898236"/>
                                </a:lnTo>
                                <a:lnTo>
                                  <a:pt x="2453422" y="898236"/>
                                </a:lnTo>
                                <a:lnTo>
                                  <a:pt x="2453422" y="893167"/>
                                </a:lnTo>
                                <a:lnTo>
                                  <a:pt x="2482827" y="893167"/>
                                </a:lnTo>
                                <a:lnTo>
                                  <a:pt x="2482827" y="888097"/>
                                </a:lnTo>
                                <a:lnTo>
                                  <a:pt x="2490943" y="888097"/>
                                </a:lnTo>
                                <a:lnTo>
                                  <a:pt x="2490943" y="883028"/>
                                </a:lnTo>
                                <a:lnTo>
                                  <a:pt x="2518314" y="883028"/>
                                </a:lnTo>
                                <a:lnTo>
                                  <a:pt x="2518314" y="877958"/>
                                </a:lnTo>
                                <a:lnTo>
                                  <a:pt x="2519831" y="877958"/>
                                </a:lnTo>
                                <a:lnTo>
                                  <a:pt x="2519831" y="872889"/>
                                </a:lnTo>
                                <a:lnTo>
                                  <a:pt x="2525406" y="872889"/>
                                </a:lnTo>
                                <a:lnTo>
                                  <a:pt x="2525406" y="867314"/>
                                </a:lnTo>
                                <a:lnTo>
                                  <a:pt x="2553800" y="867314"/>
                                </a:lnTo>
                                <a:lnTo>
                                  <a:pt x="2553800" y="862244"/>
                                </a:lnTo>
                                <a:lnTo>
                                  <a:pt x="2566468" y="862244"/>
                                </a:lnTo>
                                <a:lnTo>
                                  <a:pt x="2566468" y="857175"/>
                                </a:lnTo>
                              </a:path>
                            </a:pathLst>
                          </a:custGeom>
                          <a:ln w="2528">
                            <a:solidFill>
                              <a:srgbClr val="000000"/>
                            </a:solidFill>
                            <a:prstDash val="lgDashDot"/>
                          </a:ln>
                        </wps:spPr>
                        <wps:bodyPr wrap="square" lIns="0" tIns="0" rIns="0" bIns="0" rtlCol="0">
                          <a:prstTxWarp prst="textNoShape">
                            <a:avLst/>
                          </a:prstTxWarp>
                          <a:noAutofit/>
                        </wps:bodyPr>
                      </wps:wsp>
                      <wps:wsp>
                        <wps:cNvPr id="149" name="Graphic 149"/>
                        <wps:cNvSpPr/>
                        <wps:spPr>
                          <a:xfrm>
                            <a:off x="671640" y="536307"/>
                            <a:ext cx="299720" cy="1270"/>
                          </a:xfrm>
                          <a:custGeom>
                            <a:avLst/>
                            <a:gdLst/>
                            <a:ahLst/>
                            <a:cxnLst/>
                            <a:rect l="l" t="t" r="r" b="b"/>
                            <a:pathLst>
                              <a:path w="299720" h="0">
                                <a:moveTo>
                                  <a:pt x="0" y="0"/>
                                </a:moveTo>
                                <a:lnTo>
                                  <a:pt x="299580" y="0"/>
                                </a:lnTo>
                              </a:path>
                            </a:pathLst>
                          </a:custGeom>
                          <a:ln w="5069">
                            <a:solidFill>
                              <a:srgbClr val="000000"/>
                            </a:solidFill>
                            <a:prstDash val="solid"/>
                          </a:ln>
                        </wps:spPr>
                        <wps:bodyPr wrap="square" lIns="0" tIns="0" rIns="0" bIns="0" rtlCol="0">
                          <a:prstTxWarp prst="textNoShape">
                            <a:avLst/>
                          </a:prstTxWarp>
                          <a:noAutofit/>
                        </wps:bodyPr>
                      </wps:wsp>
                      <wps:wsp>
                        <wps:cNvPr id="150" name="Graphic 150"/>
                        <wps:cNvSpPr/>
                        <wps:spPr>
                          <a:xfrm>
                            <a:off x="53226" y="564691"/>
                            <a:ext cx="2591435" cy="1393190"/>
                          </a:xfrm>
                          <a:custGeom>
                            <a:avLst/>
                            <a:gdLst/>
                            <a:ahLst/>
                            <a:cxnLst/>
                            <a:rect l="l" t="t" r="r" b="b"/>
                            <a:pathLst>
                              <a:path w="2591435" h="1393190">
                                <a:moveTo>
                                  <a:pt x="0" y="1392974"/>
                                </a:moveTo>
                                <a:lnTo>
                                  <a:pt x="8609" y="1392974"/>
                                </a:lnTo>
                                <a:lnTo>
                                  <a:pt x="8609" y="1387904"/>
                                </a:lnTo>
                                <a:lnTo>
                                  <a:pt x="34462" y="1387904"/>
                                </a:lnTo>
                                <a:lnTo>
                                  <a:pt x="34462" y="1382835"/>
                                </a:lnTo>
                                <a:lnTo>
                                  <a:pt x="51188" y="1382835"/>
                                </a:lnTo>
                                <a:lnTo>
                                  <a:pt x="51188" y="1377778"/>
                                </a:lnTo>
                                <a:lnTo>
                                  <a:pt x="51706" y="1377778"/>
                                </a:lnTo>
                                <a:lnTo>
                                  <a:pt x="51706" y="1372708"/>
                                </a:lnTo>
                                <a:lnTo>
                                  <a:pt x="67926" y="1372708"/>
                                </a:lnTo>
                                <a:lnTo>
                                  <a:pt x="67926" y="1367133"/>
                                </a:lnTo>
                                <a:lnTo>
                                  <a:pt x="70960" y="1367133"/>
                                </a:lnTo>
                                <a:lnTo>
                                  <a:pt x="70960" y="1362063"/>
                                </a:lnTo>
                                <a:lnTo>
                                  <a:pt x="101883" y="1362063"/>
                                </a:lnTo>
                                <a:lnTo>
                                  <a:pt x="101883" y="1356994"/>
                                </a:lnTo>
                                <a:lnTo>
                                  <a:pt x="106952" y="1356994"/>
                                </a:lnTo>
                                <a:lnTo>
                                  <a:pt x="106952" y="1351924"/>
                                </a:lnTo>
                                <a:lnTo>
                                  <a:pt x="119620" y="1351924"/>
                                </a:lnTo>
                                <a:lnTo>
                                  <a:pt x="119620" y="1346855"/>
                                </a:lnTo>
                                <a:lnTo>
                                  <a:pt x="126724" y="1346855"/>
                                </a:lnTo>
                                <a:lnTo>
                                  <a:pt x="126724" y="1341280"/>
                                </a:lnTo>
                                <a:lnTo>
                                  <a:pt x="153083" y="1341280"/>
                                </a:lnTo>
                                <a:lnTo>
                                  <a:pt x="153083" y="1336210"/>
                                </a:lnTo>
                                <a:lnTo>
                                  <a:pt x="154600" y="1336210"/>
                                </a:lnTo>
                                <a:lnTo>
                                  <a:pt x="154600" y="1331141"/>
                                </a:lnTo>
                                <a:lnTo>
                                  <a:pt x="176901" y="1331141"/>
                                </a:lnTo>
                                <a:lnTo>
                                  <a:pt x="176901" y="1326071"/>
                                </a:lnTo>
                                <a:lnTo>
                                  <a:pt x="186029" y="1326071"/>
                                </a:lnTo>
                                <a:lnTo>
                                  <a:pt x="186029" y="1321002"/>
                                </a:lnTo>
                                <a:lnTo>
                                  <a:pt x="192615" y="1321002"/>
                                </a:lnTo>
                                <a:lnTo>
                                  <a:pt x="192615" y="1315932"/>
                                </a:lnTo>
                                <a:lnTo>
                                  <a:pt x="203766" y="1315932"/>
                                </a:lnTo>
                                <a:lnTo>
                                  <a:pt x="203766" y="1310357"/>
                                </a:lnTo>
                                <a:lnTo>
                                  <a:pt x="204790" y="1310357"/>
                                </a:lnTo>
                                <a:lnTo>
                                  <a:pt x="204790" y="1305288"/>
                                </a:lnTo>
                                <a:lnTo>
                                  <a:pt x="233677" y="1305288"/>
                                </a:lnTo>
                                <a:lnTo>
                                  <a:pt x="233677" y="1300218"/>
                                </a:lnTo>
                                <a:lnTo>
                                  <a:pt x="245333" y="1300218"/>
                                </a:lnTo>
                                <a:lnTo>
                                  <a:pt x="245333" y="1295149"/>
                                </a:lnTo>
                                <a:lnTo>
                                  <a:pt x="254966" y="1295149"/>
                                </a:lnTo>
                                <a:lnTo>
                                  <a:pt x="254966" y="1290079"/>
                                </a:lnTo>
                                <a:lnTo>
                                  <a:pt x="257002" y="1290079"/>
                                </a:lnTo>
                                <a:lnTo>
                                  <a:pt x="257002" y="1285010"/>
                                </a:lnTo>
                                <a:lnTo>
                                  <a:pt x="258013" y="1285010"/>
                                </a:lnTo>
                                <a:lnTo>
                                  <a:pt x="258013" y="1279435"/>
                                </a:lnTo>
                                <a:lnTo>
                                  <a:pt x="259530" y="1279435"/>
                                </a:lnTo>
                                <a:lnTo>
                                  <a:pt x="259530" y="1274365"/>
                                </a:lnTo>
                                <a:lnTo>
                                  <a:pt x="264094" y="1274365"/>
                                </a:lnTo>
                                <a:lnTo>
                                  <a:pt x="264094" y="1269296"/>
                                </a:lnTo>
                                <a:lnTo>
                                  <a:pt x="289947" y="1269296"/>
                                </a:lnTo>
                                <a:lnTo>
                                  <a:pt x="289947" y="1264226"/>
                                </a:lnTo>
                                <a:lnTo>
                                  <a:pt x="298051" y="1264226"/>
                                </a:lnTo>
                                <a:lnTo>
                                  <a:pt x="298051" y="1259157"/>
                                </a:lnTo>
                                <a:lnTo>
                                  <a:pt x="304650" y="1259157"/>
                                </a:lnTo>
                                <a:lnTo>
                                  <a:pt x="304650" y="1253581"/>
                                </a:lnTo>
                                <a:lnTo>
                                  <a:pt x="305661" y="1253581"/>
                                </a:lnTo>
                                <a:lnTo>
                                  <a:pt x="305661" y="1248512"/>
                                </a:lnTo>
                                <a:lnTo>
                                  <a:pt x="314271" y="1248512"/>
                                </a:lnTo>
                                <a:lnTo>
                                  <a:pt x="314271" y="1243442"/>
                                </a:lnTo>
                                <a:lnTo>
                                  <a:pt x="334043" y="1243442"/>
                                </a:lnTo>
                                <a:lnTo>
                                  <a:pt x="334043" y="1238373"/>
                                </a:lnTo>
                                <a:lnTo>
                                  <a:pt x="356356" y="1238373"/>
                                </a:lnTo>
                                <a:lnTo>
                                  <a:pt x="356356" y="1233303"/>
                                </a:lnTo>
                                <a:lnTo>
                                  <a:pt x="359896" y="1233303"/>
                                </a:lnTo>
                                <a:lnTo>
                                  <a:pt x="359896" y="1228234"/>
                                </a:lnTo>
                                <a:lnTo>
                                  <a:pt x="363954" y="1228234"/>
                                </a:lnTo>
                                <a:lnTo>
                                  <a:pt x="363954" y="1222659"/>
                                </a:lnTo>
                                <a:lnTo>
                                  <a:pt x="375610" y="1222659"/>
                                </a:lnTo>
                                <a:lnTo>
                                  <a:pt x="375610" y="1217589"/>
                                </a:lnTo>
                                <a:lnTo>
                                  <a:pt x="404004" y="1217589"/>
                                </a:lnTo>
                                <a:lnTo>
                                  <a:pt x="404004" y="1212520"/>
                                </a:lnTo>
                                <a:lnTo>
                                  <a:pt x="407544" y="1212520"/>
                                </a:lnTo>
                                <a:lnTo>
                                  <a:pt x="407544" y="1207450"/>
                                </a:lnTo>
                                <a:lnTo>
                                  <a:pt x="414649" y="1207450"/>
                                </a:lnTo>
                                <a:lnTo>
                                  <a:pt x="414649" y="1202381"/>
                                </a:lnTo>
                                <a:lnTo>
                                  <a:pt x="421741" y="1202381"/>
                                </a:lnTo>
                                <a:lnTo>
                                  <a:pt x="421741" y="1197311"/>
                                </a:lnTo>
                                <a:lnTo>
                                  <a:pt x="423259" y="1197311"/>
                                </a:lnTo>
                                <a:lnTo>
                                  <a:pt x="423259" y="1191736"/>
                                </a:lnTo>
                                <a:lnTo>
                                  <a:pt x="435433" y="1191736"/>
                                </a:lnTo>
                                <a:lnTo>
                                  <a:pt x="435433" y="1186667"/>
                                </a:lnTo>
                                <a:lnTo>
                                  <a:pt x="458239" y="1186667"/>
                                </a:lnTo>
                                <a:lnTo>
                                  <a:pt x="458239" y="1181597"/>
                                </a:lnTo>
                                <a:lnTo>
                                  <a:pt x="460768" y="1181597"/>
                                </a:lnTo>
                                <a:lnTo>
                                  <a:pt x="460768" y="1176528"/>
                                </a:lnTo>
                                <a:lnTo>
                                  <a:pt x="462297" y="1176528"/>
                                </a:lnTo>
                                <a:lnTo>
                                  <a:pt x="462297" y="1171458"/>
                                </a:lnTo>
                                <a:lnTo>
                                  <a:pt x="465332" y="1171458"/>
                                </a:lnTo>
                                <a:lnTo>
                                  <a:pt x="465332" y="1165883"/>
                                </a:lnTo>
                                <a:lnTo>
                                  <a:pt x="468378" y="1165883"/>
                                </a:lnTo>
                                <a:lnTo>
                                  <a:pt x="468378" y="1160813"/>
                                </a:lnTo>
                                <a:lnTo>
                                  <a:pt x="482057" y="1160813"/>
                                </a:lnTo>
                                <a:lnTo>
                                  <a:pt x="482057" y="1155744"/>
                                </a:lnTo>
                                <a:lnTo>
                                  <a:pt x="490679" y="1155744"/>
                                </a:lnTo>
                                <a:lnTo>
                                  <a:pt x="490679" y="1150674"/>
                                </a:lnTo>
                                <a:lnTo>
                                  <a:pt x="491690" y="1150674"/>
                                </a:lnTo>
                                <a:lnTo>
                                  <a:pt x="491690" y="1145605"/>
                                </a:lnTo>
                                <a:lnTo>
                                  <a:pt x="509440" y="1145605"/>
                                </a:lnTo>
                                <a:lnTo>
                                  <a:pt x="509440" y="1140535"/>
                                </a:lnTo>
                                <a:lnTo>
                                  <a:pt x="515015" y="1140535"/>
                                </a:lnTo>
                                <a:lnTo>
                                  <a:pt x="515015" y="1134960"/>
                                </a:lnTo>
                                <a:lnTo>
                                  <a:pt x="518049" y="1134960"/>
                                </a:lnTo>
                                <a:lnTo>
                                  <a:pt x="518049" y="1129891"/>
                                </a:lnTo>
                                <a:lnTo>
                                  <a:pt x="541374" y="1129891"/>
                                </a:lnTo>
                                <a:lnTo>
                                  <a:pt x="541374" y="1124821"/>
                                </a:lnTo>
                                <a:lnTo>
                                  <a:pt x="545938" y="1124821"/>
                                </a:lnTo>
                                <a:lnTo>
                                  <a:pt x="545938" y="1119752"/>
                                </a:lnTo>
                                <a:lnTo>
                                  <a:pt x="557088" y="1119752"/>
                                </a:lnTo>
                                <a:lnTo>
                                  <a:pt x="557088" y="1114682"/>
                                </a:lnTo>
                                <a:lnTo>
                                  <a:pt x="560122" y="1114682"/>
                                </a:lnTo>
                                <a:lnTo>
                                  <a:pt x="560122" y="1109613"/>
                                </a:lnTo>
                                <a:lnTo>
                                  <a:pt x="565192" y="1109613"/>
                                </a:lnTo>
                                <a:lnTo>
                                  <a:pt x="565192" y="1104038"/>
                                </a:lnTo>
                                <a:lnTo>
                                  <a:pt x="566721" y="1104038"/>
                                </a:lnTo>
                                <a:lnTo>
                                  <a:pt x="566721" y="1098968"/>
                                </a:lnTo>
                                <a:lnTo>
                                  <a:pt x="569250" y="1098968"/>
                                </a:lnTo>
                                <a:lnTo>
                                  <a:pt x="569250" y="1093899"/>
                                </a:lnTo>
                                <a:lnTo>
                                  <a:pt x="578883" y="1093899"/>
                                </a:lnTo>
                                <a:lnTo>
                                  <a:pt x="578883" y="1088842"/>
                                </a:lnTo>
                                <a:lnTo>
                                  <a:pt x="600678" y="1088842"/>
                                </a:lnTo>
                                <a:lnTo>
                                  <a:pt x="600678" y="1083772"/>
                                </a:lnTo>
                                <a:lnTo>
                                  <a:pt x="611323" y="1083772"/>
                                </a:lnTo>
                                <a:lnTo>
                                  <a:pt x="611323" y="1078184"/>
                                </a:lnTo>
                                <a:lnTo>
                                  <a:pt x="613346" y="1078184"/>
                                </a:lnTo>
                                <a:lnTo>
                                  <a:pt x="613346" y="1073127"/>
                                </a:lnTo>
                                <a:lnTo>
                                  <a:pt x="631095" y="1073127"/>
                                </a:lnTo>
                                <a:lnTo>
                                  <a:pt x="631095" y="1068058"/>
                                </a:lnTo>
                                <a:lnTo>
                                  <a:pt x="631601" y="1068058"/>
                                </a:lnTo>
                                <a:lnTo>
                                  <a:pt x="631601" y="1062988"/>
                                </a:lnTo>
                                <a:lnTo>
                                  <a:pt x="646809" y="1062988"/>
                                </a:lnTo>
                                <a:lnTo>
                                  <a:pt x="646809" y="1057919"/>
                                </a:lnTo>
                                <a:lnTo>
                                  <a:pt x="659983" y="1057919"/>
                                </a:lnTo>
                                <a:lnTo>
                                  <a:pt x="659983" y="1052849"/>
                                </a:lnTo>
                                <a:lnTo>
                                  <a:pt x="662018" y="1052849"/>
                                </a:lnTo>
                                <a:lnTo>
                                  <a:pt x="662018" y="1047274"/>
                                </a:lnTo>
                                <a:lnTo>
                                  <a:pt x="667593" y="1047274"/>
                                </a:lnTo>
                                <a:lnTo>
                                  <a:pt x="667593" y="1042205"/>
                                </a:lnTo>
                                <a:lnTo>
                                  <a:pt x="678743" y="1042205"/>
                                </a:lnTo>
                                <a:lnTo>
                                  <a:pt x="678743" y="1037135"/>
                                </a:lnTo>
                                <a:lnTo>
                                  <a:pt x="712700" y="1037135"/>
                                </a:lnTo>
                                <a:lnTo>
                                  <a:pt x="712700" y="1032066"/>
                                </a:lnTo>
                                <a:lnTo>
                                  <a:pt x="716253" y="1032066"/>
                                </a:lnTo>
                                <a:lnTo>
                                  <a:pt x="716253" y="1026996"/>
                                </a:lnTo>
                                <a:lnTo>
                                  <a:pt x="718781" y="1026996"/>
                                </a:lnTo>
                                <a:lnTo>
                                  <a:pt x="718781" y="1021421"/>
                                </a:lnTo>
                                <a:lnTo>
                                  <a:pt x="719299" y="1021421"/>
                                </a:lnTo>
                                <a:lnTo>
                                  <a:pt x="719299" y="1016352"/>
                                </a:lnTo>
                                <a:lnTo>
                                  <a:pt x="736531" y="1016352"/>
                                </a:lnTo>
                                <a:lnTo>
                                  <a:pt x="736531" y="1011282"/>
                                </a:lnTo>
                                <a:lnTo>
                                  <a:pt x="755797" y="1011282"/>
                                </a:lnTo>
                                <a:lnTo>
                                  <a:pt x="755797" y="1006213"/>
                                </a:lnTo>
                                <a:lnTo>
                                  <a:pt x="763901" y="1006213"/>
                                </a:lnTo>
                                <a:lnTo>
                                  <a:pt x="763901" y="1001143"/>
                                </a:lnTo>
                                <a:lnTo>
                                  <a:pt x="770488" y="1001143"/>
                                </a:lnTo>
                                <a:lnTo>
                                  <a:pt x="770488" y="996074"/>
                                </a:lnTo>
                                <a:lnTo>
                                  <a:pt x="778604" y="996074"/>
                                </a:lnTo>
                                <a:lnTo>
                                  <a:pt x="778604" y="990498"/>
                                </a:lnTo>
                                <a:lnTo>
                                  <a:pt x="800399" y="990498"/>
                                </a:lnTo>
                                <a:lnTo>
                                  <a:pt x="800399" y="985429"/>
                                </a:lnTo>
                                <a:lnTo>
                                  <a:pt x="801410" y="985429"/>
                                </a:lnTo>
                                <a:lnTo>
                                  <a:pt x="801410" y="980359"/>
                                </a:lnTo>
                                <a:lnTo>
                                  <a:pt x="802422" y="980359"/>
                                </a:lnTo>
                                <a:lnTo>
                                  <a:pt x="802422" y="975290"/>
                                </a:lnTo>
                                <a:lnTo>
                                  <a:pt x="814596" y="975290"/>
                                </a:lnTo>
                                <a:lnTo>
                                  <a:pt x="814596" y="970220"/>
                                </a:lnTo>
                                <a:lnTo>
                                  <a:pt x="837402" y="970220"/>
                                </a:lnTo>
                                <a:lnTo>
                                  <a:pt x="837402" y="965151"/>
                                </a:lnTo>
                                <a:lnTo>
                                  <a:pt x="858692" y="965151"/>
                                </a:lnTo>
                                <a:lnTo>
                                  <a:pt x="858692" y="959576"/>
                                </a:lnTo>
                                <a:lnTo>
                                  <a:pt x="865784" y="959576"/>
                                </a:lnTo>
                                <a:lnTo>
                                  <a:pt x="865784" y="954506"/>
                                </a:lnTo>
                                <a:lnTo>
                                  <a:pt x="872889" y="954506"/>
                                </a:lnTo>
                                <a:lnTo>
                                  <a:pt x="872889" y="949437"/>
                                </a:lnTo>
                                <a:lnTo>
                                  <a:pt x="875417" y="949437"/>
                                </a:lnTo>
                                <a:lnTo>
                                  <a:pt x="875417" y="944367"/>
                                </a:lnTo>
                                <a:lnTo>
                                  <a:pt x="879475" y="944367"/>
                                </a:lnTo>
                                <a:lnTo>
                                  <a:pt x="879475" y="933723"/>
                                </a:lnTo>
                                <a:lnTo>
                                  <a:pt x="886568" y="933723"/>
                                </a:lnTo>
                                <a:lnTo>
                                  <a:pt x="886568" y="928653"/>
                                </a:lnTo>
                                <a:lnTo>
                                  <a:pt x="894178" y="928653"/>
                                </a:lnTo>
                                <a:lnTo>
                                  <a:pt x="894178" y="923584"/>
                                </a:lnTo>
                                <a:lnTo>
                                  <a:pt x="896707" y="923584"/>
                                </a:lnTo>
                                <a:lnTo>
                                  <a:pt x="896707" y="918514"/>
                                </a:lnTo>
                                <a:lnTo>
                                  <a:pt x="916479" y="918514"/>
                                </a:lnTo>
                                <a:lnTo>
                                  <a:pt x="916479" y="913445"/>
                                </a:lnTo>
                                <a:lnTo>
                                  <a:pt x="922054" y="913445"/>
                                </a:lnTo>
                                <a:lnTo>
                                  <a:pt x="922054" y="908375"/>
                                </a:lnTo>
                                <a:lnTo>
                                  <a:pt x="956023" y="908375"/>
                                </a:lnTo>
                                <a:lnTo>
                                  <a:pt x="956023" y="902800"/>
                                </a:lnTo>
                                <a:lnTo>
                                  <a:pt x="967680" y="902800"/>
                                </a:lnTo>
                                <a:lnTo>
                                  <a:pt x="967680" y="897730"/>
                                </a:lnTo>
                                <a:lnTo>
                                  <a:pt x="971738" y="897730"/>
                                </a:lnTo>
                                <a:lnTo>
                                  <a:pt x="971738" y="892661"/>
                                </a:lnTo>
                                <a:lnTo>
                                  <a:pt x="975783" y="892661"/>
                                </a:lnTo>
                                <a:lnTo>
                                  <a:pt x="975783" y="887592"/>
                                </a:lnTo>
                                <a:lnTo>
                                  <a:pt x="981359" y="887592"/>
                                </a:lnTo>
                                <a:lnTo>
                                  <a:pt x="981359" y="882522"/>
                                </a:lnTo>
                                <a:lnTo>
                                  <a:pt x="987452" y="882522"/>
                                </a:lnTo>
                                <a:lnTo>
                                  <a:pt x="987452" y="877453"/>
                                </a:lnTo>
                                <a:lnTo>
                                  <a:pt x="996061" y="877453"/>
                                </a:lnTo>
                                <a:lnTo>
                                  <a:pt x="996061" y="871877"/>
                                </a:lnTo>
                                <a:lnTo>
                                  <a:pt x="1015328" y="871877"/>
                                </a:lnTo>
                                <a:lnTo>
                                  <a:pt x="1015328" y="866808"/>
                                </a:lnTo>
                                <a:lnTo>
                                  <a:pt x="1018374" y="866808"/>
                                </a:lnTo>
                                <a:lnTo>
                                  <a:pt x="1018374" y="861738"/>
                                </a:lnTo>
                                <a:lnTo>
                                  <a:pt x="1032559" y="861738"/>
                                </a:lnTo>
                                <a:lnTo>
                                  <a:pt x="1032559" y="856669"/>
                                </a:lnTo>
                                <a:lnTo>
                                  <a:pt x="1034089" y="856669"/>
                                </a:lnTo>
                                <a:lnTo>
                                  <a:pt x="1034089" y="851599"/>
                                </a:lnTo>
                                <a:lnTo>
                                  <a:pt x="1043710" y="851599"/>
                                </a:lnTo>
                                <a:lnTo>
                                  <a:pt x="1043710" y="846024"/>
                                </a:lnTo>
                                <a:lnTo>
                                  <a:pt x="1051320" y="846024"/>
                                </a:lnTo>
                                <a:lnTo>
                                  <a:pt x="1051320" y="840955"/>
                                </a:lnTo>
                                <a:lnTo>
                                  <a:pt x="1057401" y="840955"/>
                                </a:lnTo>
                                <a:lnTo>
                                  <a:pt x="1057401" y="835885"/>
                                </a:lnTo>
                                <a:lnTo>
                                  <a:pt x="1069057" y="835885"/>
                                </a:lnTo>
                                <a:lnTo>
                                  <a:pt x="1069057" y="830816"/>
                                </a:lnTo>
                                <a:lnTo>
                                  <a:pt x="1074632" y="830816"/>
                                </a:lnTo>
                                <a:lnTo>
                                  <a:pt x="1074632" y="825746"/>
                                </a:lnTo>
                                <a:lnTo>
                                  <a:pt x="1078184" y="825746"/>
                                </a:lnTo>
                                <a:lnTo>
                                  <a:pt x="1078184" y="820677"/>
                                </a:lnTo>
                                <a:lnTo>
                                  <a:pt x="1080713" y="820677"/>
                                </a:lnTo>
                                <a:lnTo>
                                  <a:pt x="1080713" y="815102"/>
                                </a:lnTo>
                                <a:lnTo>
                                  <a:pt x="1086288" y="815102"/>
                                </a:lnTo>
                                <a:lnTo>
                                  <a:pt x="1086288" y="810032"/>
                                </a:lnTo>
                                <a:lnTo>
                                  <a:pt x="1086806" y="810032"/>
                                </a:lnTo>
                                <a:lnTo>
                                  <a:pt x="1086806" y="804963"/>
                                </a:lnTo>
                                <a:lnTo>
                                  <a:pt x="1103532" y="804963"/>
                                </a:lnTo>
                                <a:lnTo>
                                  <a:pt x="1103532" y="799905"/>
                                </a:lnTo>
                                <a:lnTo>
                                  <a:pt x="1120258" y="799905"/>
                                </a:lnTo>
                                <a:lnTo>
                                  <a:pt x="1120258" y="794836"/>
                                </a:lnTo>
                                <a:lnTo>
                                  <a:pt x="1133949" y="794836"/>
                                </a:lnTo>
                                <a:lnTo>
                                  <a:pt x="1133949" y="789766"/>
                                </a:lnTo>
                                <a:lnTo>
                                  <a:pt x="1142558" y="789766"/>
                                </a:lnTo>
                                <a:lnTo>
                                  <a:pt x="1142558" y="784191"/>
                                </a:lnTo>
                                <a:lnTo>
                                  <a:pt x="1165377" y="784191"/>
                                </a:lnTo>
                                <a:lnTo>
                                  <a:pt x="1165377" y="779122"/>
                                </a:lnTo>
                                <a:lnTo>
                                  <a:pt x="1170952" y="779122"/>
                                </a:lnTo>
                                <a:lnTo>
                                  <a:pt x="1170952" y="774052"/>
                                </a:lnTo>
                                <a:lnTo>
                                  <a:pt x="1181091" y="774052"/>
                                </a:lnTo>
                                <a:lnTo>
                                  <a:pt x="1181091" y="768983"/>
                                </a:lnTo>
                                <a:lnTo>
                                  <a:pt x="1184126" y="768983"/>
                                </a:lnTo>
                                <a:lnTo>
                                  <a:pt x="1184126" y="763913"/>
                                </a:lnTo>
                                <a:lnTo>
                                  <a:pt x="1189195" y="763913"/>
                                </a:lnTo>
                                <a:lnTo>
                                  <a:pt x="1189195" y="758338"/>
                                </a:lnTo>
                                <a:lnTo>
                                  <a:pt x="1192748" y="758338"/>
                                </a:lnTo>
                                <a:lnTo>
                                  <a:pt x="1192748" y="753269"/>
                                </a:lnTo>
                                <a:lnTo>
                                  <a:pt x="1208967" y="753269"/>
                                </a:lnTo>
                                <a:lnTo>
                                  <a:pt x="1208967" y="748199"/>
                                </a:lnTo>
                                <a:lnTo>
                                  <a:pt x="1222141" y="748199"/>
                                </a:lnTo>
                                <a:lnTo>
                                  <a:pt x="1222141" y="743130"/>
                                </a:lnTo>
                                <a:lnTo>
                                  <a:pt x="1227716" y="743130"/>
                                </a:lnTo>
                                <a:lnTo>
                                  <a:pt x="1227716" y="738060"/>
                                </a:lnTo>
                                <a:lnTo>
                                  <a:pt x="1252052" y="738060"/>
                                </a:lnTo>
                                <a:lnTo>
                                  <a:pt x="1252052" y="732991"/>
                                </a:lnTo>
                                <a:lnTo>
                                  <a:pt x="1272836" y="732991"/>
                                </a:lnTo>
                                <a:lnTo>
                                  <a:pt x="1272836" y="727415"/>
                                </a:lnTo>
                                <a:lnTo>
                                  <a:pt x="1277905" y="727415"/>
                                </a:lnTo>
                                <a:lnTo>
                                  <a:pt x="1277905" y="722346"/>
                                </a:lnTo>
                                <a:lnTo>
                                  <a:pt x="1283480" y="722346"/>
                                </a:lnTo>
                                <a:lnTo>
                                  <a:pt x="1283480" y="717276"/>
                                </a:lnTo>
                                <a:lnTo>
                                  <a:pt x="1286527" y="717276"/>
                                </a:lnTo>
                                <a:lnTo>
                                  <a:pt x="1286527" y="712207"/>
                                </a:lnTo>
                                <a:lnTo>
                                  <a:pt x="1311356" y="712207"/>
                                </a:lnTo>
                                <a:lnTo>
                                  <a:pt x="1311356" y="707137"/>
                                </a:lnTo>
                                <a:lnTo>
                                  <a:pt x="1312886" y="707137"/>
                                </a:lnTo>
                                <a:lnTo>
                                  <a:pt x="1312886" y="701562"/>
                                </a:lnTo>
                                <a:lnTo>
                                  <a:pt x="1313391" y="701562"/>
                                </a:lnTo>
                                <a:lnTo>
                                  <a:pt x="1313391" y="696493"/>
                                </a:lnTo>
                                <a:lnTo>
                                  <a:pt x="1324036" y="696493"/>
                                </a:lnTo>
                                <a:lnTo>
                                  <a:pt x="1324036" y="691423"/>
                                </a:lnTo>
                                <a:lnTo>
                                  <a:pt x="1344820" y="691423"/>
                                </a:lnTo>
                                <a:lnTo>
                                  <a:pt x="1344820" y="681284"/>
                                </a:lnTo>
                                <a:lnTo>
                                  <a:pt x="1366109" y="681284"/>
                                </a:lnTo>
                                <a:lnTo>
                                  <a:pt x="1366109" y="676215"/>
                                </a:lnTo>
                                <a:lnTo>
                                  <a:pt x="1370673" y="676215"/>
                                </a:lnTo>
                                <a:lnTo>
                                  <a:pt x="1370673" y="670640"/>
                                </a:lnTo>
                                <a:lnTo>
                                  <a:pt x="1371179" y="670640"/>
                                </a:lnTo>
                                <a:lnTo>
                                  <a:pt x="1371179" y="665570"/>
                                </a:lnTo>
                                <a:lnTo>
                                  <a:pt x="1374719" y="665570"/>
                                </a:lnTo>
                                <a:lnTo>
                                  <a:pt x="1374719" y="660501"/>
                                </a:lnTo>
                                <a:lnTo>
                                  <a:pt x="1385869" y="660501"/>
                                </a:lnTo>
                                <a:lnTo>
                                  <a:pt x="1385869" y="655431"/>
                                </a:lnTo>
                                <a:lnTo>
                                  <a:pt x="1398043" y="655431"/>
                                </a:lnTo>
                                <a:lnTo>
                                  <a:pt x="1398043" y="650362"/>
                                </a:lnTo>
                                <a:lnTo>
                                  <a:pt x="1408182" y="650362"/>
                                </a:lnTo>
                                <a:lnTo>
                                  <a:pt x="1408182" y="645292"/>
                                </a:lnTo>
                                <a:lnTo>
                                  <a:pt x="1425414" y="645292"/>
                                </a:lnTo>
                                <a:lnTo>
                                  <a:pt x="1425414" y="639717"/>
                                </a:lnTo>
                                <a:lnTo>
                                  <a:pt x="1429977" y="639717"/>
                                </a:lnTo>
                                <a:lnTo>
                                  <a:pt x="1429977" y="634648"/>
                                </a:lnTo>
                                <a:lnTo>
                                  <a:pt x="1476614" y="634648"/>
                                </a:lnTo>
                                <a:lnTo>
                                  <a:pt x="1476614" y="629578"/>
                                </a:lnTo>
                                <a:lnTo>
                                  <a:pt x="1483201" y="629578"/>
                                </a:lnTo>
                                <a:lnTo>
                                  <a:pt x="1483201" y="624509"/>
                                </a:lnTo>
                                <a:lnTo>
                                  <a:pt x="1488776" y="624509"/>
                                </a:lnTo>
                                <a:lnTo>
                                  <a:pt x="1488776" y="613864"/>
                                </a:lnTo>
                                <a:lnTo>
                                  <a:pt x="1489282" y="613864"/>
                                </a:lnTo>
                                <a:lnTo>
                                  <a:pt x="1489282" y="608794"/>
                                </a:lnTo>
                                <a:lnTo>
                                  <a:pt x="1493340" y="608794"/>
                                </a:lnTo>
                                <a:lnTo>
                                  <a:pt x="1493340" y="603725"/>
                                </a:lnTo>
                                <a:lnTo>
                                  <a:pt x="1497398" y="603725"/>
                                </a:lnTo>
                                <a:lnTo>
                                  <a:pt x="1497398" y="598655"/>
                                </a:lnTo>
                                <a:lnTo>
                                  <a:pt x="1499421" y="598655"/>
                                </a:lnTo>
                                <a:lnTo>
                                  <a:pt x="1499421" y="593586"/>
                                </a:lnTo>
                                <a:lnTo>
                                  <a:pt x="1506513" y="593586"/>
                                </a:lnTo>
                                <a:lnTo>
                                  <a:pt x="1506513" y="588516"/>
                                </a:lnTo>
                                <a:lnTo>
                                  <a:pt x="1523757" y="588516"/>
                                </a:lnTo>
                                <a:lnTo>
                                  <a:pt x="1523757" y="582941"/>
                                </a:lnTo>
                                <a:lnTo>
                                  <a:pt x="1527297" y="582941"/>
                                </a:lnTo>
                                <a:lnTo>
                                  <a:pt x="1527297" y="577872"/>
                                </a:lnTo>
                                <a:lnTo>
                                  <a:pt x="1529838" y="577872"/>
                                </a:lnTo>
                                <a:lnTo>
                                  <a:pt x="1529838" y="572802"/>
                                </a:lnTo>
                                <a:lnTo>
                                  <a:pt x="1540988" y="572802"/>
                                </a:lnTo>
                                <a:lnTo>
                                  <a:pt x="1540988" y="567733"/>
                                </a:lnTo>
                                <a:lnTo>
                                  <a:pt x="1548080" y="567733"/>
                                </a:lnTo>
                                <a:lnTo>
                                  <a:pt x="1548080" y="562663"/>
                                </a:lnTo>
                                <a:lnTo>
                                  <a:pt x="1562783" y="562663"/>
                                </a:lnTo>
                                <a:lnTo>
                                  <a:pt x="1562783" y="557594"/>
                                </a:lnTo>
                                <a:lnTo>
                                  <a:pt x="1568358" y="557594"/>
                                </a:lnTo>
                                <a:lnTo>
                                  <a:pt x="1568358" y="552019"/>
                                </a:lnTo>
                                <a:lnTo>
                                  <a:pt x="1573933" y="552019"/>
                                </a:lnTo>
                                <a:lnTo>
                                  <a:pt x="1573933" y="546949"/>
                                </a:lnTo>
                                <a:lnTo>
                                  <a:pt x="1575969" y="546949"/>
                                </a:lnTo>
                                <a:lnTo>
                                  <a:pt x="1575969" y="541880"/>
                                </a:lnTo>
                                <a:lnTo>
                                  <a:pt x="1578497" y="541880"/>
                                </a:lnTo>
                                <a:lnTo>
                                  <a:pt x="1578497" y="536810"/>
                                </a:lnTo>
                                <a:lnTo>
                                  <a:pt x="1591177" y="536810"/>
                                </a:lnTo>
                                <a:lnTo>
                                  <a:pt x="1591177" y="531741"/>
                                </a:lnTo>
                                <a:lnTo>
                                  <a:pt x="1607397" y="531741"/>
                                </a:lnTo>
                                <a:lnTo>
                                  <a:pt x="1607397" y="526165"/>
                                </a:lnTo>
                                <a:lnTo>
                                  <a:pt x="1629192" y="526165"/>
                                </a:lnTo>
                                <a:lnTo>
                                  <a:pt x="1629192" y="521096"/>
                                </a:lnTo>
                                <a:lnTo>
                                  <a:pt x="1646423" y="521096"/>
                                </a:lnTo>
                                <a:lnTo>
                                  <a:pt x="1646423" y="516026"/>
                                </a:lnTo>
                                <a:lnTo>
                                  <a:pt x="1651493" y="516026"/>
                                </a:lnTo>
                                <a:lnTo>
                                  <a:pt x="1651493" y="510969"/>
                                </a:lnTo>
                                <a:lnTo>
                                  <a:pt x="1653516" y="510969"/>
                                </a:lnTo>
                                <a:lnTo>
                                  <a:pt x="1653516" y="505900"/>
                                </a:lnTo>
                                <a:lnTo>
                                  <a:pt x="1655551" y="505900"/>
                                </a:lnTo>
                                <a:lnTo>
                                  <a:pt x="1655551" y="500830"/>
                                </a:lnTo>
                                <a:lnTo>
                                  <a:pt x="1666701" y="500830"/>
                                </a:lnTo>
                                <a:lnTo>
                                  <a:pt x="1666701" y="495255"/>
                                </a:lnTo>
                                <a:lnTo>
                                  <a:pt x="1680393" y="495255"/>
                                </a:lnTo>
                                <a:lnTo>
                                  <a:pt x="1680393" y="490186"/>
                                </a:lnTo>
                                <a:lnTo>
                                  <a:pt x="1681404" y="490186"/>
                                </a:lnTo>
                                <a:lnTo>
                                  <a:pt x="1681404" y="485116"/>
                                </a:lnTo>
                                <a:lnTo>
                                  <a:pt x="1693566" y="485116"/>
                                </a:lnTo>
                                <a:lnTo>
                                  <a:pt x="1693566" y="480047"/>
                                </a:lnTo>
                                <a:lnTo>
                                  <a:pt x="1694072" y="480047"/>
                                </a:lnTo>
                                <a:lnTo>
                                  <a:pt x="1694072" y="474977"/>
                                </a:lnTo>
                                <a:lnTo>
                                  <a:pt x="1726006" y="474977"/>
                                </a:lnTo>
                                <a:lnTo>
                                  <a:pt x="1726006" y="469402"/>
                                </a:lnTo>
                                <a:lnTo>
                                  <a:pt x="1731075" y="469402"/>
                                </a:lnTo>
                                <a:lnTo>
                                  <a:pt x="1731075" y="464332"/>
                                </a:lnTo>
                                <a:lnTo>
                                  <a:pt x="1738686" y="464332"/>
                                </a:lnTo>
                                <a:lnTo>
                                  <a:pt x="1738686" y="459263"/>
                                </a:lnTo>
                                <a:lnTo>
                                  <a:pt x="1768585" y="459263"/>
                                </a:lnTo>
                                <a:lnTo>
                                  <a:pt x="1768585" y="454194"/>
                                </a:lnTo>
                                <a:lnTo>
                                  <a:pt x="1773148" y="454194"/>
                                </a:lnTo>
                                <a:lnTo>
                                  <a:pt x="1773148" y="449124"/>
                                </a:lnTo>
                                <a:lnTo>
                                  <a:pt x="1781770" y="449124"/>
                                </a:lnTo>
                                <a:lnTo>
                                  <a:pt x="1781770" y="444055"/>
                                </a:lnTo>
                                <a:lnTo>
                                  <a:pt x="1785322" y="444055"/>
                                </a:lnTo>
                                <a:lnTo>
                                  <a:pt x="1785322" y="438479"/>
                                </a:lnTo>
                                <a:lnTo>
                                  <a:pt x="1796473" y="438479"/>
                                </a:lnTo>
                                <a:lnTo>
                                  <a:pt x="1796473" y="433410"/>
                                </a:lnTo>
                                <a:lnTo>
                                  <a:pt x="1802048" y="433410"/>
                                </a:lnTo>
                                <a:lnTo>
                                  <a:pt x="1802048" y="428340"/>
                                </a:lnTo>
                                <a:lnTo>
                                  <a:pt x="1809140" y="428340"/>
                                </a:lnTo>
                                <a:lnTo>
                                  <a:pt x="1809140" y="423271"/>
                                </a:lnTo>
                                <a:lnTo>
                                  <a:pt x="1810152" y="423271"/>
                                </a:lnTo>
                                <a:lnTo>
                                  <a:pt x="1810152" y="418201"/>
                                </a:lnTo>
                                <a:lnTo>
                                  <a:pt x="1824349" y="418201"/>
                                </a:lnTo>
                                <a:lnTo>
                                  <a:pt x="1824349" y="413132"/>
                                </a:lnTo>
                                <a:lnTo>
                                  <a:pt x="1832971" y="413132"/>
                                </a:lnTo>
                                <a:lnTo>
                                  <a:pt x="1832971" y="407557"/>
                                </a:lnTo>
                                <a:lnTo>
                                  <a:pt x="1838546" y="407557"/>
                                </a:lnTo>
                                <a:lnTo>
                                  <a:pt x="1838546" y="402487"/>
                                </a:lnTo>
                                <a:lnTo>
                                  <a:pt x="1844627" y="402487"/>
                                </a:lnTo>
                                <a:lnTo>
                                  <a:pt x="1844627" y="397418"/>
                                </a:lnTo>
                                <a:lnTo>
                                  <a:pt x="1873514" y="397418"/>
                                </a:lnTo>
                                <a:lnTo>
                                  <a:pt x="1873514" y="392348"/>
                                </a:lnTo>
                                <a:lnTo>
                                  <a:pt x="1883653" y="392348"/>
                                </a:lnTo>
                                <a:lnTo>
                                  <a:pt x="1883653" y="387279"/>
                                </a:lnTo>
                                <a:lnTo>
                                  <a:pt x="1894804" y="387279"/>
                                </a:lnTo>
                                <a:lnTo>
                                  <a:pt x="1894804" y="381704"/>
                                </a:lnTo>
                                <a:lnTo>
                                  <a:pt x="1899367" y="381704"/>
                                </a:lnTo>
                                <a:lnTo>
                                  <a:pt x="1899367" y="376634"/>
                                </a:lnTo>
                                <a:lnTo>
                                  <a:pt x="1903425" y="376634"/>
                                </a:lnTo>
                                <a:lnTo>
                                  <a:pt x="1903425" y="371565"/>
                                </a:lnTo>
                                <a:lnTo>
                                  <a:pt x="1909506" y="371565"/>
                                </a:lnTo>
                                <a:lnTo>
                                  <a:pt x="1909506" y="366495"/>
                                </a:lnTo>
                                <a:lnTo>
                                  <a:pt x="1934854" y="366495"/>
                                </a:lnTo>
                                <a:lnTo>
                                  <a:pt x="1934854" y="361426"/>
                                </a:lnTo>
                                <a:lnTo>
                                  <a:pt x="1939923" y="361426"/>
                                </a:lnTo>
                                <a:lnTo>
                                  <a:pt x="1939923" y="356356"/>
                                </a:lnTo>
                                <a:lnTo>
                                  <a:pt x="1941946" y="356356"/>
                                </a:lnTo>
                                <a:lnTo>
                                  <a:pt x="1941946" y="350781"/>
                                </a:lnTo>
                                <a:lnTo>
                                  <a:pt x="1952085" y="350781"/>
                                </a:lnTo>
                                <a:lnTo>
                                  <a:pt x="1952085" y="345711"/>
                                </a:lnTo>
                                <a:lnTo>
                                  <a:pt x="1962730" y="345711"/>
                                </a:lnTo>
                                <a:lnTo>
                                  <a:pt x="1962730" y="340642"/>
                                </a:lnTo>
                                <a:lnTo>
                                  <a:pt x="1985549" y="340642"/>
                                </a:lnTo>
                                <a:lnTo>
                                  <a:pt x="1985549" y="335572"/>
                                </a:lnTo>
                                <a:lnTo>
                                  <a:pt x="1994664" y="335572"/>
                                </a:lnTo>
                                <a:lnTo>
                                  <a:pt x="1994664" y="330503"/>
                                </a:lnTo>
                                <a:lnTo>
                                  <a:pt x="1995688" y="330503"/>
                                </a:lnTo>
                                <a:lnTo>
                                  <a:pt x="1995688" y="325433"/>
                                </a:lnTo>
                                <a:lnTo>
                                  <a:pt x="1996193" y="325433"/>
                                </a:lnTo>
                                <a:lnTo>
                                  <a:pt x="1996193" y="319858"/>
                                </a:lnTo>
                                <a:lnTo>
                                  <a:pt x="2001769" y="319858"/>
                                </a:lnTo>
                                <a:lnTo>
                                  <a:pt x="2001769" y="314789"/>
                                </a:lnTo>
                                <a:lnTo>
                                  <a:pt x="2013425" y="314789"/>
                                </a:lnTo>
                                <a:lnTo>
                                  <a:pt x="2013425" y="309719"/>
                                </a:lnTo>
                                <a:lnTo>
                                  <a:pt x="2016471" y="309719"/>
                                </a:lnTo>
                                <a:lnTo>
                                  <a:pt x="2016471" y="304650"/>
                                </a:lnTo>
                                <a:lnTo>
                                  <a:pt x="2022047" y="304650"/>
                                </a:lnTo>
                                <a:lnTo>
                                  <a:pt x="2022047" y="299580"/>
                                </a:lnTo>
                                <a:lnTo>
                                  <a:pt x="2025081" y="299580"/>
                                </a:lnTo>
                                <a:lnTo>
                                  <a:pt x="2025081" y="294005"/>
                                </a:lnTo>
                                <a:lnTo>
                                  <a:pt x="2036231" y="294005"/>
                                </a:lnTo>
                                <a:lnTo>
                                  <a:pt x="2036231" y="288936"/>
                                </a:lnTo>
                                <a:lnTo>
                                  <a:pt x="2042312" y="288936"/>
                                </a:lnTo>
                                <a:lnTo>
                                  <a:pt x="2042312" y="283866"/>
                                </a:lnTo>
                                <a:lnTo>
                                  <a:pt x="2079834" y="283866"/>
                                </a:lnTo>
                                <a:lnTo>
                                  <a:pt x="2079834" y="278797"/>
                                </a:lnTo>
                                <a:lnTo>
                                  <a:pt x="2081351" y="278797"/>
                                </a:lnTo>
                                <a:lnTo>
                                  <a:pt x="2081351" y="273727"/>
                                </a:lnTo>
                                <a:lnTo>
                                  <a:pt x="2087432" y="273727"/>
                                </a:lnTo>
                                <a:lnTo>
                                  <a:pt x="2087432" y="268658"/>
                                </a:lnTo>
                                <a:lnTo>
                                  <a:pt x="2104663" y="268658"/>
                                </a:lnTo>
                                <a:lnTo>
                                  <a:pt x="2104663" y="263082"/>
                                </a:lnTo>
                                <a:lnTo>
                                  <a:pt x="2110744" y="263082"/>
                                </a:lnTo>
                                <a:lnTo>
                                  <a:pt x="2110744" y="258013"/>
                                </a:lnTo>
                                <a:lnTo>
                                  <a:pt x="2115814" y="258013"/>
                                </a:lnTo>
                                <a:lnTo>
                                  <a:pt x="2115814" y="252943"/>
                                </a:lnTo>
                                <a:lnTo>
                                  <a:pt x="2118354" y="252943"/>
                                </a:lnTo>
                                <a:lnTo>
                                  <a:pt x="2118354" y="247874"/>
                                </a:lnTo>
                                <a:lnTo>
                                  <a:pt x="2119366" y="247874"/>
                                </a:lnTo>
                                <a:lnTo>
                                  <a:pt x="2119366" y="242805"/>
                                </a:lnTo>
                                <a:lnTo>
                                  <a:pt x="2137621" y="242805"/>
                                </a:lnTo>
                                <a:lnTo>
                                  <a:pt x="2137621" y="237735"/>
                                </a:lnTo>
                                <a:lnTo>
                                  <a:pt x="2138127" y="237735"/>
                                </a:lnTo>
                                <a:lnTo>
                                  <a:pt x="2138127" y="232160"/>
                                </a:lnTo>
                                <a:lnTo>
                                  <a:pt x="2140655" y="232160"/>
                                </a:lnTo>
                                <a:lnTo>
                                  <a:pt x="2140655" y="227090"/>
                                </a:lnTo>
                                <a:lnTo>
                                  <a:pt x="2153335" y="227090"/>
                                </a:lnTo>
                                <a:lnTo>
                                  <a:pt x="2153335" y="222033"/>
                                </a:lnTo>
                                <a:lnTo>
                                  <a:pt x="2164991" y="222033"/>
                                </a:lnTo>
                                <a:lnTo>
                                  <a:pt x="2164991" y="216964"/>
                                </a:lnTo>
                                <a:lnTo>
                                  <a:pt x="2189315" y="216964"/>
                                </a:lnTo>
                                <a:lnTo>
                                  <a:pt x="2189315" y="211894"/>
                                </a:lnTo>
                                <a:lnTo>
                                  <a:pt x="2199960" y="211894"/>
                                </a:lnTo>
                                <a:lnTo>
                                  <a:pt x="2199960" y="206319"/>
                                </a:lnTo>
                                <a:lnTo>
                                  <a:pt x="2207064" y="206319"/>
                                </a:lnTo>
                                <a:lnTo>
                                  <a:pt x="2207064" y="201250"/>
                                </a:lnTo>
                                <a:lnTo>
                                  <a:pt x="2212640" y="201250"/>
                                </a:lnTo>
                                <a:lnTo>
                                  <a:pt x="2212640" y="196180"/>
                                </a:lnTo>
                                <a:lnTo>
                                  <a:pt x="2223284" y="196180"/>
                                </a:lnTo>
                                <a:lnTo>
                                  <a:pt x="2223284" y="191111"/>
                                </a:lnTo>
                                <a:lnTo>
                                  <a:pt x="2224296" y="191111"/>
                                </a:lnTo>
                                <a:lnTo>
                                  <a:pt x="2224296" y="186041"/>
                                </a:lnTo>
                                <a:lnTo>
                                  <a:pt x="2240010" y="186041"/>
                                </a:lnTo>
                                <a:lnTo>
                                  <a:pt x="2240010" y="180972"/>
                                </a:lnTo>
                                <a:lnTo>
                                  <a:pt x="2250149" y="180972"/>
                                </a:lnTo>
                                <a:lnTo>
                                  <a:pt x="2250149" y="175396"/>
                                </a:lnTo>
                                <a:lnTo>
                                  <a:pt x="2258265" y="175396"/>
                                </a:lnTo>
                                <a:lnTo>
                                  <a:pt x="2258265" y="170327"/>
                                </a:lnTo>
                                <a:lnTo>
                                  <a:pt x="2258771" y="170327"/>
                                </a:lnTo>
                                <a:lnTo>
                                  <a:pt x="2258771" y="165257"/>
                                </a:lnTo>
                                <a:lnTo>
                                  <a:pt x="2259276" y="165257"/>
                                </a:lnTo>
                                <a:lnTo>
                                  <a:pt x="2259276" y="160188"/>
                                </a:lnTo>
                                <a:lnTo>
                                  <a:pt x="2274991" y="160188"/>
                                </a:lnTo>
                                <a:lnTo>
                                  <a:pt x="2274991" y="155118"/>
                                </a:lnTo>
                                <a:lnTo>
                                  <a:pt x="2291210" y="155118"/>
                                </a:lnTo>
                                <a:lnTo>
                                  <a:pt x="2291210" y="149543"/>
                                </a:lnTo>
                                <a:lnTo>
                                  <a:pt x="2309959" y="149543"/>
                                </a:lnTo>
                                <a:lnTo>
                                  <a:pt x="2309959" y="144474"/>
                                </a:lnTo>
                                <a:lnTo>
                                  <a:pt x="2310983" y="144474"/>
                                </a:lnTo>
                                <a:lnTo>
                                  <a:pt x="2310983" y="139404"/>
                                </a:lnTo>
                                <a:lnTo>
                                  <a:pt x="2318075" y="139404"/>
                                </a:lnTo>
                                <a:lnTo>
                                  <a:pt x="2318075" y="134335"/>
                                </a:lnTo>
                                <a:lnTo>
                                  <a:pt x="2335306" y="134335"/>
                                </a:lnTo>
                                <a:lnTo>
                                  <a:pt x="2335306" y="129265"/>
                                </a:lnTo>
                                <a:lnTo>
                                  <a:pt x="2341893" y="129265"/>
                                </a:lnTo>
                                <a:lnTo>
                                  <a:pt x="2341893" y="124196"/>
                                </a:lnTo>
                                <a:lnTo>
                                  <a:pt x="2369276" y="124196"/>
                                </a:lnTo>
                                <a:lnTo>
                                  <a:pt x="2369276" y="118621"/>
                                </a:lnTo>
                                <a:lnTo>
                                  <a:pt x="2377379" y="118621"/>
                                </a:lnTo>
                                <a:lnTo>
                                  <a:pt x="2377379" y="113551"/>
                                </a:lnTo>
                                <a:lnTo>
                                  <a:pt x="2380932" y="113551"/>
                                </a:lnTo>
                                <a:lnTo>
                                  <a:pt x="2380932" y="108482"/>
                                </a:lnTo>
                                <a:lnTo>
                                  <a:pt x="2391071" y="108482"/>
                                </a:lnTo>
                                <a:lnTo>
                                  <a:pt x="2391071" y="103412"/>
                                </a:lnTo>
                                <a:lnTo>
                                  <a:pt x="2392588" y="103412"/>
                                </a:lnTo>
                                <a:lnTo>
                                  <a:pt x="2392588" y="98343"/>
                                </a:lnTo>
                                <a:lnTo>
                                  <a:pt x="2412360" y="98343"/>
                                </a:lnTo>
                                <a:lnTo>
                                  <a:pt x="2412360" y="93273"/>
                                </a:lnTo>
                                <a:lnTo>
                                  <a:pt x="2419452" y="93273"/>
                                </a:lnTo>
                                <a:lnTo>
                                  <a:pt x="2419452" y="87698"/>
                                </a:lnTo>
                                <a:lnTo>
                                  <a:pt x="2420464" y="87698"/>
                                </a:lnTo>
                                <a:lnTo>
                                  <a:pt x="2420464" y="82628"/>
                                </a:lnTo>
                                <a:lnTo>
                                  <a:pt x="2429591" y="82628"/>
                                </a:lnTo>
                                <a:lnTo>
                                  <a:pt x="2429591" y="77559"/>
                                </a:lnTo>
                                <a:lnTo>
                                  <a:pt x="2436696" y="77559"/>
                                </a:lnTo>
                                <a:lnTo>
                                  <a:pt x="2436696" y="72489"/>
                                </a:lnTo>
                                <a:lnTo>
                                  <a:pt x="2443788" y="72489"/>
                                </a:lnTo>
                                <a:lnTo>
                                  <a:pt x="2443788" y="67420"/>
                                </a:lnTo>
                                <a:lnTo>
                                  <a:pt x="2450375" y="67420"/>
                                </a:lnTo>
                                <a:lnTo>
                                  <a:pt x="2450375" y="61845"/>
                                </a:lnTo>
                                <a:lnTo>
                                  <a:pt x="2468630" y="61845"/>
                                </a:lnTo>
                                <a:lnTo>
                                  <a:pt x="2468630" y="56775"/>
                                </a:lnTo>
                                <a:lnTo>
                                  <a:pt x="2494483" y="56775"/>
                                </a:lnTo>
                                <a:lnTo>
                                  <a:pt x="2494483" y="51706"/>
                                </a:lnTo>
                                <a:lnTo>
                                  <a:pt x="2496000" y="51706"/>
                                </a:lnTo>
                                <a:lnTo>
                                  <a:pt x="2496000" y="46636"/>
                                </a:lnTo>
                                <a:lnTo>
                                  <a:pt x="2502587" y="46636"/>
                                </a:lnTo>
                                <a:lnTo>
                                  <a:pt x="2502587" y="41567"/>
                                </a:lnTo>
                                <a:lnTo>
                                  <a:pt x="2506139" y="41567"/>
                                </a:lnTo>
                                <a:lnTo>
                                  <a:pt x="2506139" y="36497"/>
                                </a:lnTo>
                                <a:lnTo>
                                  <a:pt x="2508668" y="36497"/>
                                </a:lnTo>
                                <a:lnTo>
                                  <a:pt x="2508668" y="30922"/>
                                </a:lnTo>
                                <a:lnTo>
                                  <a:pt x="2514749" y="30922"/>
                                </a:lnTo>
                                <a:lnTo>
                                  <a:pt x="2514749" y="25853"/>
                                </a:lnTo>
                                <a:lnTo>
                                  <a:pt x="2529452" y="25853"/>
                                </a:lnTo>
                                <a:lnTo>
                                  <a:pt x="2529452" y="20783"/>
                                </a:lnTo>
                                <a:lnTo>
                                  <a:pt x="2544154" y="20783"/>
                                </a:lnTo>
                                <a:lnTo>
                                  <a:pt x="2544154" y="15714"/>
                                </a:lnTo>
                                <a:lnTo>
                                  <a:pt x="2545672" y="15714"/>
                                </a:lnTo>
                                <a:lnTo>
                                  <a:pt x="2545672" y="10644"/>
                                </a:lnTo>
                                <a:lnTo>
                                  <a:pt x="2555305" y="10644"/>
                                </a:lnTo>
                                <a:lnTo>
                                  <a:pt x="2555305" y="5575"/>
                                </a:lnTo>
                                <a:lnTo>
                                  <a:pt x="2591297" y="5575"/>
                                </a:lnTo>
                                <a:lnTo>
                                  <a:pt x="2591297" y="0"/>
                                </a:lnTo>
                              </a:path>
                            </a:pathLst>
                          </a:custGeom>
                          <a:ln w="5069">
                            <a:solidFill>
                              <a:srgbClr val="000000"/>
                            </a:solidFill>
                            <a:prstDash val="solid"/>
                          </a:ln>
                        </wps:spPr>
                        <wps:bodyPr wrap="square" lIns="0" tIns="0" rIns="0" bIns="0" rtlCol="0">
                          <a:prstTxWarp prst="textNoShape">
                            <a:avLst/>
                          </a:prstTxWarp>
                          <a:noAutofit/>
                        </wps:bodyPr>
                      </wps:wsp>
                      <wps:wsp>
                        <wps:cNvPr id="151" name="Graphic 151"/>
                        <wps:cNvSpPr/>
                        <wps:spPr>
                          <a:xfrm>
                            <a:off x="49166" y="348244"/>
                            <a:ext cx="2603500" cy="1424305"/>
                          </a:xfrm>
                          <a:custGeom>
                            <a:avLst/>
                            <a:gdLst/>
                            <a:ahLst/>
                            <a:cxnLst/>
                            <a:rect l="l" t="t" r="r" b="b"/>
                            <a:pathLst>
                              <a:path w="2603500" h="1424305">
                                <a:moveTo>
                                  <a:pt x="622473" y="299580"/>
                                </a:moveTo>
                                <a:lnTo>
                                  <a:pt x="922054" y="299580"/>
                                </a:lnTo>
                              </a:path>
                              <a:path w="2603500" h="1424305">
                                <a:moveTo>
                                  <a:pt x="0" y="1423896"/>
                                </a:moveTo>
                                <a:lnTo>
                                  <a:pt x="18242" y="1423896"/>
                                </a:lnTo>
                                <a:lnTo>
                                  <a:pt x="18242" y="1418827"/>
                                </a:lnTo>
                                <a:lnTo>
                                  <a:pt x="46131" y="1418827"/>
                                </a:lnTo>
                                <a:lnTo>
                                  <a:pt x="46131" y="1413757"/>
                                </a:lnTo>
                                <a:lnTo>
                                  <a:pt x="71478" y="1413757"/>
                                </a:lnTo>
                                <a:lnTo>
                                  <a:pt x="71478" y="1408182"/>
                                </a:lnTo>
                                <a:lnTo>
                                  <a:pt x="83134" y="1408182"/>
                                </a:lnTo>
                                <a:lnTo>
                                  <a:pt x="83134" y="1403113"/>
                                </a:lnTo>
                                <a:lnTo>
                                  <a:pt x="92767" y="1403113"/>
                                </a:lnTo>
                                <a:lnTo>
                                  <a:pt x="92767" y="1398043"/>
                                </a:lnTo>
                                <a:lnTo>
                                  <a:pt x="94285" y="1398043"/>
                                </a:lnTo>
                                <a:lnTo>
                                  <a:pt x="94285" y="1392974"/>
                                </a:lnTo>
                                <a:lnTo>
                                  <a:pt x="117091" y="1392974"/>
                                </a:lnTo>
                                <a:lnTo>
                                  <a:pt x="117091" y="1387904"/>
                                </a:lnTo>
                                <a:lnTo>
                                  <a:pt x="139392" y="1387904"/>
                                </a:lnTo>
                                <a:lnTo>
                                  <a:pt x="139392" y="1382329"/>
                                </a:lnTo>
                                <a:lnTo>
                                  <a:pt x="143450" y="1382329"/>
                                </a:lnTo>
                                <a:lnTo>
                                  <a:pt x="143450" y="1377260"/>
                                </a:lnTo>
                                <a:lnTo>
                                  <a:pt x="147508" y="1377260"/>
                                </a:lnTo>
                                <a:lnTo>
                                  <a:pt x="147508" y="1372190"/>
                                </a:lnTo>
                                <a:lnTo>
                                  <a:pt x="185523" y="1372190"/>
                                </a:lnTo>
                                <a:lnTo>
                                  <a:pt x="185523" y="1367121"/>
                                </a:lnTo>
                                <a:lnTo>
                                  <a:pt x="189581" y="1367121"/>
                                </a:lnTo>
                                <a:lnTo>
                                  <a:pt x="189581" y="1362051"/>
                                </a:lnTo>
                                <a:lnTo>
                                  <a:pt x="211376" y="1362051"/>
                                </a:lnTo>
                                <a:lnTo>
                                  <a:pt x="211376" y="1356982"/>
                                </a:lnTo>
                                <a:lnTo>
                                  <a:pt x="212388" y="1356982"/>
                                </a:lnTo>
                                <a:lnTo>
                                  <a:pt x="212388" y="1351406"/>
                                </a:lnTo>
                                <a:lnTo>
                                  <a:pt x="232160" y="1351406"/>
                                </a:lnTo>
                                <a:lnTo>
                                  <a:pt x="232160" y="1346337"/>
                                </a:lnTo>
                                <a:lnTo>
                                  <a:pt x="235712" y="1346337"/>
                                </a:lnTo>
                                <a:lnTo>
                                  <a:pt x="235712" y="1341267"/>
                                </a:lnTo>
                                <a:lnTo>
                                  <a:pt x="273727" y="1341267"/>
                                </a:lnTo>
                                <a:lnTo>
                                  <a:pt x="273727" y="1336198"/>
                                </a:lnTo>
                                <a:lnTo>
                                  <a:pt x="277279" y="1336198"/>
                                </a:lnTo>
                                <a:lnTo>
                                  <a:pt x="277279" y="1331128"/>
                                </a:lnTo>
                                <a:lnTo>
                                  <a:pt x="277785" y="1331128"/>
                                </a:lnTo>
                                <a:lnTo>
                                  <a:pt x="277785" y="1326059"/>
                                </a:lnTo>
                                <a:lnTo>
                                  <a:pt x="278797" y="1326059"/>
                                </a:lnTo>
                                <a:lnTo>
                                  <a:pt x="278797" y="1320484"/>
                                </a:lnTo>
                                <a:lnTo>
                                  <a:pt x="281325" y="1320484"/>
                                </a:lnTo>
                                <a:lnTo>
                                  <a:pt x="281325" y="1315414"/>
                                </a:lnTo>
                                <a:lnTo>
                                  <a:pt x="307684" y="1315414"/>
                                </a:lnTo>
                                <a:lnTo>
                                  <a:pt x="307684" y="1310345"/>
                                </a:lnTo>
                                <a:lnTo>
                                  <a:pt x="325433" y="1310345"/>
                                </a:lnTo>
                                <a:lnTo>
                                  <a:pt x="325433" y="1305288"/>
                                </a:lnTo>
                                <a:lnTo>
                                  <a:pt x="333537" y="1305288"/>
                                </a:lnTo>
                                <a:lnTo>
                                  <a:pt x="333537" y="1300218"/>
                                </a:lnTo>
                                <a:lnTo>
                                  <a:pt x="342159" y="1300218"/>
                                </a:lnTo>
                                <a:lnTo>
                                  <a:pt x="342159" y="1294631"/>
                                </a:lnTo>
                                <a:lnTo>
                                  <a:pt x="358379" y="1294631"/>
                                </a:lnTo>
                                <a:lnTo>
                                  <a:pt x="358379" y="1289573"/>
                                </a:lnTo>
                                <a:lnTo>
                                  <a:pt x="371565" y="1289573"/>
                                </a:lnTo>
                                <a:lnTo>
                                  <a:pt x="371565" y="1284504"/>
                                </a:lnTo>
                                <a:lnTo>
                                  <a:pt x="374093" y="1284504"/>
                                </a:lnTo>
                                <a:lnTo>
                                  <a:pt x="374093" y="1279435"/>
                                </a:lnTo>
                                <a:lnTo>
                                  <a:pt x="376116" y="1279435"/>
                                </a:lnTo>
                                <a:lnTo>
                                  <a:pt x="376116" y="1274365"/>
                                </a:lnTo>
                                <a:lnTo>
                                  <a:pt x="376634" y="1274365"/>
                                </a:lnTo>
                                <a:lnTo>
                                  <a:pt x="376634" y="1269296"/>
                                </a:lnTo>
                                <a:lnTo>
                                  <a:pt x="389302" y="1269296"/>
                                </a:lnTo>
                                <a:lnTo>
                                  <a:pt x="389302" y="1263720"/>
                                </a:lnTo>
                                <a:lnTo>
                                  <a:pt x="397923" y="1263720"/>
                                </a:lnTo>
                                <a:lnTo>
                                  <a:pt x="397923" y="1258651"/>
                                </a:lnTo>
                                <a:lnTo>
                                  <a:pt x="407039" y="1258651"/>
                                </a:lnTo>
                                <a:lnTo>
                                  <a:pt x="407039" y="1253581"/>
                                </a:lnTo>
                                <a:lnTo>
                                  <a:pt x="418201" y="1253581"/>
                                </a:lnTo>
                                <a:lnTo>
                                  <a:pt x="418201" y="1248512"/>
                                </a:lnTo>
                                <a:lnTo>
                                  <a:pt x="425799" y="1248512"/>
                                </a:lnTo>
                                <a:lnTo>
                                  <a:pt x="425799" y="1243442"/>
                                </a:lnTo>
                                <a:lnTo>
                                  <a:pt x="445066" y="1243442"/>
                                </a:lnTo>
                                <a:lnTo>
                                  <a:pt x="445066" y="1237867"/>
                                </a:lnTo>
                                <a:lnTo>
                                  <a:pt x="464826" y="1237867"/>
                                </a:lnTo>
                                <a:lnTo>
                                  <a:pt x="464826" y="1232798"/>
                                </a:lnTo>
                                <a:lnTo>
                                  <a:pt x="469390" y="1232798"/>
                                </a:lnTo>
                                <a:lnTo>
                                  <a:pt x="469390" y="1227728"/>
                                </a:lnTo>
                                <a:lnTo>
                                  <a:pt x="471425" y="1227728"/>
                                </a:lnTo>
                                <a:lnTo>
                                  <a:pt x="471425" y="1222659"/>
                                </a:lnTo>
                                <a:lnTo>
                                  <a:pt x="493726" y="1222659"/>
                                </a:lnTo>
                                <a:lnTo>
                                  <a:pt x="493726" y="1217589"/>
                                </a:lnTo>
                                <a:lnTo>
                                  <a:pt x="510957" y="1217589"/>
                                </a:lnTo>
                                <a:lnTo>
                                  <a:pt x="510957" y="1212520"/>
                                </a:lnTo>
                                <a:lnTo>
                                  <a:pt x="517544" y="1212520"/>
                                </a:lnTo>
                                <a:lnTo>
                                  <a:pt x="517544" y="1206945"/>
                                </a:lnTo>
                                <a:lnTo>
                                  <a:pt x="523119" y="1206945"/>
                                </a:lnTo>
                                <a:lnTo>
                                  <a:pt x="523119" y="1201875"/>
                                </a:lnTo>
                                <a:lnTo>
                                  <a:pt x="536304" y="1201875"/>
                                </a:lnTo>
                                <a:lnTo>
                                  <a:pt x="536304" y="1196806"/>
                                </a:lnTo>
                                <a:lnTo>
                                  <a:pt x="543902" y="1196806"/>
                                </a:lnTo>
                                <a:lnTo>
                                  <a:pt x="543902" y="1191736"/>
                                </a:lnTo>
                                <a:lnTo>
                                  <a:pt x="544926" y="1191736"/>
                                </a:lnTo>
                                <a:lnTo>
                                  <a:pt x="544926" y="1186667"/>
                                </a:lnTo>
                                <a:lnTo>
                                  <a:pt x="557594" y="1186667"/>
                                </a:lnTo>
                                <a:lnTo>
                                  <a:pt x="557594" y="1181597"/>
                                </a:lnTo>
                                <a:lnTo>
                                  <a:pt x="594597" y="1181597"/>
                                </a:lnTo>
                                <a:lnTo>
                                  <a:pt x="594597" y="1176022"/>
                                </a:lnTo>
                                <a:lnTo>
                                  <a:pt x="598150" y="1176022"/>
                                </a:lnTo>
                                <a:lnTo>
                                  <a:pt x="598150" y="1170952"/>
                                </a:lnTo>
                                <a:lnTo>
                                  <a:pt x="601184" y="1170952"/>
                                </a:lnTo>
                                <a:lnTo>
                                  <a:pt x="601184" y="1165883"/>
                                </a:lnTo>
                                <a:lnTo>
                                  <a:pt x="602208" y="1165883"/>
                                </a:lnTo>
                                <a:lnTo>
                                  <a:pt x="602208" y="1160813"/>
                                </a:lnTo>
                              </a:path>
                              <a:path w="2603500" h="1424305">
                                <a:moveTo>
                                  <a:pt x="602208" y="1160813"/>
                                </a:moveTo>
                                <a:lnTo>
                                  <a:pt x="604231" y="1160813"/>
                                </a:lnTo>
                                <a:lnTo>
                                  <a:pt x="604231" y="1155744"/>
                                </a:lnTo>
                                <a:lnTo>
                                  <a:pt x="608794" y="1155744"/>
                                </a:lnTo>
                                <a:lnTo>
                                  <a:pt x="608794" y="1150169"/>
                                </a:lnTo>
                                <a:lnTo>
                                  <a:pt x="627037" y="1150169"/>
                                </a:lnTo>
                                <a:lnTo>
                                  <a:pt x="627037" y="1145099"/>
                                </a:lnTo>
                                <a:lnTo>
                                  <a:pt x="643763" y="1145099"/>
                                </a:lnTo>
                                <a:lnTo>
                                  <a:pt x="643763" y="1140030"/>
                                </a:lnTo>
                                <a:lnTo>
                                  <a:pt x="650362" y="1140030"/>
                                </a:lnTo>
                                <a:lnTo>
                                  <a:pt x="650362" y="1134960"/>
                                </a:lnTo>
                                <a:lnTo>
                                  <a:pt x="658971" y="1134960"/>
                                </a:lnTo>
                                <a:lnTo>
                                  <a:pt x="658971" y="1129891"/>
                                </a:lnTo>
                                <a:lnTo>
                                  <a:pt x="662018" y="1129891"/>
                                </a:lnTo>
                                <a:lnTo>
                                  <a:pt x="662018" y="1124821"/>
                                </a:lnTo>
                                <a:lnTo>
                                  <a:pt x="666076" y="1124821"/>
                                </a:lnTo>
                                <a:lnTo>
                                  <a:pt x="666076" y="1119246"/>
                                </a:lnTo>
                                <a:lnTo>
                                  <a:pt x="669616" y="1119246"/>
                                </a:lnTo>
                                <a:lnTo>
                                  <a:pt x="669616" y="1114177"/>
                                </a:lnTo>
                                <a:lnTo>
                                  <a:pt x="696999" y="1114177"/>
                                </a:lnTo>
                                <a:lnTo>
                                  <a:pt x="696999" y="1109107"/>
                                </a:lnTo>
                                <a:lnTo>
                                  <a:pt x="711183" y="1109107"/>
                                </a:lnTo>
                                <a:lnTo>
                                  <a:pt x="711183" y="1104038"/>
                                </a:lnTo>
                                <a:lnTo>
                                  <a:pt x="713218" y="1104038"/>
                                </a:lnTo>
                                <a:lnTo>
                                  <a:pt x="713218" y="1098968"/>
                                </a:lnTo>
                                <a:lnTo>
                                  <a:pt x="727909" y="1098968"/>
                                </a:lnTo>
                                <a:lnTo>
                                  <a:pt x="727909" y="1093899"/>
                                </a:lnTo>
                                <a:lnTo>
                                  <a:pt x="730450" y="1093899"/>
                                </a:lnTo>
                                <a:lnTo>
                                  <a:pt x="730450" y="1088323"/>
                                </a:lnTo>
                                <a:lnTo>
                                  <a:pt x="743623" y="1088323"/>
                                </a:lnTo>
                                <a:lnTo>
                                  <a:pt x="743623" y="1083254"/>
                                </a:lnTo>
                                <a:lnTo>
                                  <a:pt x="763395" y="1083254"/>
                                </a:lnTo>
                                <a:lnTo>
                                  <a:pt x="763395" y="1078184"/>
                                </a:lnTo>
                                <a:lnTo>
                                  <a:pt x="772523" y="1078184"/>
                                </a:lnTo>
                                <a:lnTo>
                                  <a:pt x="772523" y="1073115"/>
                                </a:lnTo>
                                <a:lnTo>
                                  <a:pt x="773028" y="1073115"/>
                                </a:lnTo>
                                <a:lnTo>
                                  <a:pt x="773028" y="1068046"/>
                                </a:lnTo>
                                <a:lnTo>
                                  <a:pt x="776581" y="1068046"/>
                                </a:lnTo>
                                <a:lnTo>
                                  <a:pt x="776581" y="1062470"/>
                                </a:lnTo>
                                <a:lnTo>
                                  <a:pt x="780121" y="1062470"/>
                                </a:lnTo>
                                <a:lnTo>
                                  <a:pt x="780121" y="1057401"/>
                                </a:lnTo>
                                <a:lnTo>
                                  <a:pt x="790260" y="1057401"/>
                                </a:lnTo>
                                <a:lnTo>
                                  <a:pt x="790260" y="1052331"/>
                                </a:lnTo>
                                <a:lnTo>
                                  <a:pt x="795329" y="1052331"/>
                                </a:lnTo>
                                <a:lnTo>
                                  <a:pt x="795329" y="1042192"/>
                                </a:lnTo>
                                <a:lnTo>
                                  <a:pt x="798882" y="1042192"/>
                                </a:lnTo>
                                <a:lnTo>
                                  <a:pt x="798882" y="1037123"/>
                                </a:lnTo>
                                <a:lnTo>
                                  <a:pt x="799893" y="1037123"/>
                                </a:lnTo>
                                <a:lnTo>
                                  <a:pt x="799893" y="1031548"/>
                                </a:lnTo>
                                <a:lnTo>
                                  <a:pt x="825746" y="1031548"/>
                                </a:lnTo>
                                <a:lnTo>
                                  <a:pt x="825746" y="1026478"/>
                                </a:lnTo>
                                <a:lnTo>
                                  <a:pt x="836391" y="1026478"/>
                                </a:lnTo>
                                <a:lnTo>
                                  <a:pt x="836391" y="1021409"/>
                                </a:lnTo>
                                <a:lnTo>
                                  <a:pt x="839943" y="1021409"/>
                                </a:lnTo>
                                <a:lnTo>
                                  <a:pt x="839943" y="1016352"/>
                                </a:lnTo>
                                <a:lnTo>
                                  <a:pt x="842472" y="1016352"/>
                                </a:lnTo>
                                <a:lnTo>
                                  <a:pt x="842472" y="1011282"/>
                                </a:lnTo>
                                <a:lnTo>
                                  <a:pt x="860221" y="1011282"/>
                                </a:lnTo>
                                <a:lnTo>
                                  <a:pt x="860221" y="1006213"/>
                                </a:lnTo>
                                <a:lnTo>
                                  <a:pt x="883028" y="1006213"/>
                                </a:lnTo>
                                <a:lnTo>
                                  <a:pt x="883028" y="1000637"/>
                                </a:lnTo>
                                <a:lnTo>
                                  <a:pt x="898236" y="1000637"/>
                                </a:lnTo>
                                <a:lnTo>
                                  <a:pt x="898236" y="995568"/>
                                </a:lnTo>
                                <a:lnTo>
                                  <a:pt x="903306" y="995568"/>
                                </a:lnTo>
                                <a:lnTo>
                                  <a:pt x="903306" y="990498"/>
                                </a:lnTo>
                                <a:lnTo>
                                  <a:pt x="914962" y="990498"/>
                                </a:lnTo>
                                <a:lnTo>
                                  <a:pt x="914962" y="985429"/>
                                </a:lnTo>
                                <a:lnTo>
                                  <a:pt x="925101" y="985429"/>
                                </a:lnTo>
                                <a:lnTo>
                                  <a:pt x="925101" y="980359"/>
                                </a:lnTo>
                                <a:lnTo>
                                  <a:pt x="926618" y="980359"/>
                                </a:lnTo>
                                <a:lnTo>
                                  <a:pt x="926618" y="974784"/>
                                </a:lnTo>
                                <a:lnTo>
                                  <a:pt x="929665" y="974784"/>
                                </a:lnTo>
                                <a:lnTo>
                                  <a:pt x="929665" y="969715"/>
                                </a:lnTo>
                                <a:lnTo>
                                  <a:pt x="936757" y="969715"/>
                                </a:lnTo>
                                <a:lnTo>
                                  <a:pt x="936757" y="964645"/>
                                </a:lnTo>
                                <a:lnTo>
                                  <a:pt x="940815" y="964645"/>
                                </a:lnTo>
                                <a:lnTo>
                                  <a:pt x="940815" y="959576"/>
                                </a:lnTo>
                                <a:lnTo>
                                  <a:pt x="973255" y="959576"/>
                                </a:lnTo>
                                <a:lnTo>
                                  <a:pt x="973255" y="954506"/>
                                </a:lnTo>
                                <a:lnTo>
                                  <a:pt x="975796" y="954506"/>
                                </a:lnTo>
                                <a:lnTo>
                                  <a:pt x="975796" y="949437"/>
                                </a:lnTo>
                                <a:lnTo>
                                  <a:pt x="985935" y="949437"/>
                                </a:lnTo>
                                <a:lnTo>
                                  <a:pt x="985935" y="943862"/>
                                </a:lnTo>
                                <a:lnTo>
                                  <a:pt x="989980" y="943862"/>
                                </a:lnTo>
                                <a:lnTo>
                                  <a:pt x="989980" y="938792"/>
                                </a:lnTo>
                                <a:lnTo>
                                  <a:pt x="1016339" y="938792"/>
                                </a:lnTo>
                                <a:lnTo>
                                  <a:pt x="1016339" y="933723"/>
                                </a:lnTo>
                                <a:lnTo>
                                  <a:pt x="1022432" y="933723"/>
                                </a:lnTo>
                                <a:lnTo>
                                  <a:pt x="1022432" y="928653"/>
                                </a:lnTo>
                                <a:lnTo>
                                  <a:pt x="1033583" y="928653"/>
                                </a:lnTo>
                                <a:lnTo>
                                  <a:pt x="1033583" y="923584"/>
                                </a:lnTo>
                                <a:lnTo>
                                  <a:pt x="1054367" y="923584"/>
                                </a:lnTo>
                                <a:lnTo>
                                  <a:pt x="1054367" y="918008"/>
                                </a:lnTo>
                                <a:lnTo>
                                  <a:pt x="1056895" y="918008"/>
                                </a:lnTo>
                                <a:lnTo>
                                  <a:pt x="1056895" y="912939"/>
                                </a:lnTo>
                                <a:lnTo>
                                  <a:pt x="1069057" y="912939"/>
                                </a:lnTo>
                                <a:lnTo>
                                  <a:pt x="1069057" y="907869"/>
                                </a:lnTo>
                                <a:lnTo>
                                  <a:pt x="1082243" y="907869"/>
                                </a:lnTo>
                                <a:lnTo>
                                  <a:pt x="1082243" y="902800"/>
                                </a:lnTo>
                                <a:lnTo>
                                  <a:pt x="1093393" y="902800"/>
                                </a:lnTo>
                                <a:lnTo>
                                  <a:pt x="1093393" y="897730"/>
                                </a:lnTo>
                                <a:lnTo>
                                  <a:pt x="1100485" y="897730"/>
                                </a:lnTo>
                                <a:lnTo>
                                  <a:pt x="1100485" y="892661"/>
                                </a:lnTo>
                                <a:lnTo>
                                  <a:pt x="1115188" y="892661"/>
                                </a:lnTo>
                              </a:path>
                              <a:path w="2603500" h="1424305">
                                <a:moveTo>
                                  <a:pt x="1115188" y="892661"/>
                                </a:moveTo>
                                <a:lnTo>
                                  <a:pt x="1115188" y="887086"/>
                                </a:lnTo>
                                <a:lnTo>
                                  <a:pt x="1119246" y="887086"/>
                                </a:lnTo>
                                <a:lnTo>
                                  <a:pt x="1119246" y="882016"/>
                                </a:lnTo>
                                <a:lnTo>
                                  <a:pt x="1134455" y="882016"/>
                                </a:lnTo>
                                <a:lnTo>
                                  <a:pt x="1134455" y="876947"/>
                                </a:lnTo>
                                <a:lnTo>
                                  <a:pt x="1135972" y="876947"/>
                                </a:lnTo>
                                <a:lnTo>
                                  <a:pt x="1135972" y="871877"/>
                                </a:lnTo>
                                <a:lnTo>
                                  <a:pt x="1139524" y="871877"/>
                                </a:lnTo>
                                <a:lnTo>
                                  <a:pt x="1139524" y="866808"/>
                                </a:lnTo>
                                <a:lnTo>
                                  <a:pt x="1161825" y="866808"/>
                                </a:lnTo>
                                <a:lnTo>
                                  <a:pt x="1161825" y="861738"/>
                                </a:lnTo>
                                <a:lnTo>
                                  <a:pt x="1168411" y="861738"/>
                                </a:lnTo>
                                <a:lnTo>
                                  <a:pt x="1168411" y="856163"/>
                                </a:lnTo>
                                <a:lnTo>
                                  <a:pt x="1184126" y="856163"/>
                                </a:lnTo>
                                <a:lnTo>
                                  <a:pt x="1184126" y="851094"/>
                                </a:lnTo>
                                <a:lnTo>
                                  <a:pt x="1193253" y="851094"/>
                                </a:lnTo>
                                <a:lnTo>
                                  <a:pt x="1193253" y="846024"/>
                                </a:lnTo>
                                <a:lnTo>
                                  <a:pt x="1208462" y="846024"/>
                                </a:lnTo>
                                <a:lnTo>
                                  <a:pt x="1208462" y="840955"/>
                                </a:lnTo>
                                <a:lnTo>
                                  <a:pt x="1212520" y="840955"/>
                                </a:lnTo>
                                <a:lnTo>
                                  <a:pt x="1212520" y="835885"/>
                                </a:lnTo>
                                <a:lnTo>
                                  <a:pt x="1216060" y="835885"/>
                                </a:lnTo>
                                <a:lnTo>
                                  <a:pt x="1216060" y="830310"/>
                                </a:lnTo>
                                <a:lnTo>
                                  <a:pt x="1221635" y="830310"/>
                                </a:lnTo>
                                <a:lnTo>
                                  <a:pt x="1221635" y="825241"/>
                                </a:lnTo>
                                <a:lnTo>
                                  <a:pt x="1223164" y="825241"/>
                                </a:lnTo>
                                <a:lnTo>
                                  <a:pt x="1223164" y="820171"/>
                                </a:lnTo>
                                <a:lnTo>
                                  <a:pt x="1233303" y="820171"/>
                                </a:lnTo>
                                <a:lnTo>
                                  <a:pt x="1233303" y="815102"/>
                                </a:lnTo>
                                <a:lnTo>
                                  <a:pt x="1235832" y="815102"/>
                                </a:lnTo>
                                <a:lnTo>
                                  <a:pt x="1235832" y="810032"/>
                                </a:lnTo>
                                <a:lnTo>
                                  <a:pt x="1242419" y="810032"/>
                                </a:lnTo>
                                <a:lnTo>
                                  <a:pt x="1242419" y="804963"/>
                                </a:lnTo>
                                <a:lnTo>
                                  <a:pt x="1243948" y="804963"/>
                                </a:lnTo>
                                <a:lnTo>
                                  <a:pt x="1243948" y="799387"/>
                                </a:lnTo>
                                <a:lnTo>
                                  <a:pt x="1249018" y="799387"/>
                                </a:lnTo>
                                <a:lnTo>
                                  <a:pt x="1249018" y="794318"/>
                                </a:lnTo>
                                <a:lnTo>
                                  <a:pt x="1251040" y="794318"/>
                                </a:lnTo>
                                <a:lnTo>
                                  <a:pt x="1251040" y="789248"/>
                                </a:lnTo>
                                <a:lnTo>
                                  <a:pt x="1252558" y="789248"/>
                                </a:lnTo>
                                <a:lnTo>
                                  <a:pt x="1252558" y="784179"/>
                                </a:lnTo>
                                <a:lnTo>
                                  <a:pt x="1254593" y="784179"/>
                                </a:lnTo>
                                <a:lnTo>
                                  <a:pt x="1254593" y="779109"/>
                                </a:lnTo>
                                <a:lnTo>
                                  <a:pt x="1261685" y="779109"/>
                                </a:lnTo>
                                <a:lnTo>
                                  <a:pt x="1261685" y="774040"/>
                                </a:lnTo>
                                <a:lnTo>
                                  <a:pt x="1264226" y="774040"/>
                                </a:lnTo>
                                <a:lnTo>
                                  <a:pt x="1264226" y="768465"/>
                                </a:lnTo>
                                <a:lnTo>
                                  <a:pt x="1282975" y="768465"/>
                                </a:lnTo>
                                <a:lnTo>
                                  <a:pt x="1282975" y="763395"/>
                                </a:lnTo>
                                <a:lnTo>
                                  <a:pt x="1287033" y="763395"/>
                                </a:lnTo>
                                <a:lnTo>
                                  <a:pt x="1287033" y="758326"/>
                                </a:lnTo>
                                <a:lnTo>
                                  <a:pt x="1300206" y="758326"/>
                                </a:lnTo>
                                <a:lnTo>
                                  <a:pt x="1300206" y="753256"/>
                                </a:lnTo>
                                <a:lnTo>
                                  <a:pt x="1301230" y="753256"/>
                                </a:lnTo>
                                <a:lnTo>
                                  <a:pt x="1301230" y="748187"/>
                                </a:lnTo>
                                <a:lnTo>
                                  <a:pt x="1313897" y="748187"/>
                                </a:lnTo>
                                <a:lnTo>
                                  <a:pt x="1313897" y="742612"/>
                                </a:lnTo>
                                <a:lnTo>
                                  <a:pt x="1334175" y="742612"/>
                                </a:lnTo>
                                <a:lnTo>
                                  <a:pt x="1334175" y="732473"/>
                                </a:lnTo>
                                <a:lnTo>
                                  <a:pt x="1347854" y="732473"/>
                                </a:lnTo>
                                <a:lnTo>
                                  <a:pt x="1347854" y="727415"/>
                                </a:lnTo>
                                <a:lnTo>
                                  <a:pt x="1363063" y="727415"/>
                                </a:lnTo>
                                <a:lnTo>
                                  <a:pt x="1363063" y="722346"/>
                                </a:lnTo>
                                <a:lnTo>
                                  <a:pt x="1364086" y="722346"/>
                                </a:lnTo>
                                <a:lnTo>
                                  <a:pt x="1364086" y="717276"/>
                                </a:lnTo>
                                <a:lnTo>
                                  <a:pt x="1371179" y="717276"/>
                                </a:lnTo>
                                <a:lnTo>
                                  <a:pt x="1371179" y="711701"/>
                                </a:lnTo>
                                <a:lnTo>
                                  <a:pt x="1378271" y="711701"/>
                                </a:lnTo>
                                <a:lnTo>
                                  <a:pt x="1378271" y="706632"/>
                                </a:lnTo>
                                <a:lnTo>
                                  <a:pt x="1385376" y="706632"/>
                                </a:lnTo>
                                <a:lnTo>
                                  <a:pt x="1385376" y="701562"/>
                                </a:lnTo>
                                <a:lnTo>
                                  <a:pt x="1394491" y="701562"/>
                                </a:lnTo>
                                <a:lnTo>
                                  <a:pt x="1394491" y="696493"/>
                                </a:lnTo>
                                <a:lnTo>
                                  <a:pt x="1402607" y="696493"/>
                                </a:lnTo>
                                <a:lnTo>
                                  <a:pt x="1402607" y="691423"/>
                                </a:lnTo>
                                <a:lnTo>
                                  <a:pt x="1428460" y="691423"/>
                                </a:lnTo>
                                <a:lnTo>
                                  <a:pt x="1428460" y="685848"/>
                                </a:lnTo>
                                <a:lnTo>
                                  <a:pt x="1440622" y="685848"/>
                                </a:lnTo>
                                <a:lnTo>
                                  <a:pt x="1440622" y="680779"/>
                                </a:lnTo>
                                <a:lnTo>
                                  <a:pt x="1443163" y="680779"/>
                                </a:lnTo>
                                <a:lnTo>
                                  <a:pt x="1443163" y="675709"/>
                                </a:lnTo>
                                <a:lnTo>
                                  <a:pt x="1469016" y="675709"/>
                                </a:lnTo>
                                <a:lnTo>
                                  <a:pt x="1469016" y="670640"/>
                                </a:lnTo>
                                <a:lnTo>
                                  <a:pt x="1473062" y="670640"/>
                                </a:lnTo>
                                <a:lnTo>
                                  <a:pt x="1473062" y="665570"/>
                                </a:lnTo>
                                <a:lnTo>
                                  <a:pt x="1483201" y="665570"/>
                                </a:lnTo>
                                <a:lnTo>
                                  <a:pt x="1483201" y="660501"/>
                                </a:lnTo>
                                <a:lnTo>
                                  <a:pt x="1487259" y="660501"/>
                                </a:lnTo>
                                <a:lnTo>
                                  <a:pt x="1487259" y="654925"/>
                                </a:lnTo>
                                <a:lnTo>
                                  <a:pt x="1489282" y="654925"/>
                                </a:lnTo>
                                <a:lnTo>
                                  <a:pt x="1489282" y="649856"/>
                                </a:lnTo>
                                <a:lnTo>
                                  <a:pt x="1501962" y="649856"/>
                                </a:lnTo>
                                <a:lnTo>
                                  <a:pt x="1501962" y="644786"/>
                                </a:lnTo>
                                <a:lnTo>
                                  <a:pt x="1505502" y="644786"/>
                                </a:lnTo>
                                <a:lnTo>
                                  <a:pt x="1505502" y="639717"/>
                                </a:lnTo>
                                <a:lnTo>
                                  <a:pt x="1508042" y="639717"/>
                                </a:lnTo>
                                <a:lnTo>
                                  <a:pt x="1508042" y="634648"/>
                                </a:lnTo>
                                <a:lnTo>
                                  <a:pt x="1533896" y="634648"/>
                                </a:lnTo>
                                <a:lnTo>
                                  <a:pt x="1533896" y="629578"/>
                                </a:lnTo>
                                <a:lnTo>
                                  <a:pt x="1556196" y="629578"/>
                                </a:lnTo>
                                <a:lnTo>
                                  <a:pt x="1556196" y="624003"/>
                                </a:lnTo>
                                <a:lnTo>
                                  <a:pt x="1572922" y="624003"/>
                                </a:lnTo>
                                <a:lnTo>
                                  <a:pt x="1572922" y="618933"/>
                                </a:lnTo>
                              </a:path>
                              <a:path w="2603500" h="1424305">
                                <a:moveTo>
                                  <a:pt x="1572922" y="618933"/>
                                </a:moveTo>
                                <a:lnTo>
                                  <a:pt x="1573428" y="618933"/>
                                </a:lnTo>
                                <a:lnTo>
                                  <a:pt x="1573428" y="613864"/>
                                </a:lnTo>
                                <a:lnTo>
                                  <a:pt x="1573946" y="613864"/>
                                </a:lnTo>
                                <a:lnTo>
                                  <a:pt x="1573946" y="608794"/>
                                </a:lnTo>
                                <a:lnTo>
                                  <a:pt x="1575969" y="608794"/>
                                </a:lnTo>
                                <a:lnTo>
                                  <a:pt x="1575969" y="603725"/>
                                </a:lnTo>
                                <a:lnTo>
                                  <a:pt x="1580027" y="603725"/>
                                </a:lnTo>
                                <a:lnTo>
                                  <a:pt x="1580027" y="598150"/>
                                </a:lnTo>
                                <a:lnTo>
                                  <a:pt x="1591683" y="598150"/>
                                </a:lnTo>
                                <a:lnTo>
                                  <a:pt x="1591683" y="593080"/>
                                </a:lnTo>
                                <a:lnTo>
                                  <a:pt x="1592189" y="593080"/>
                                </a:lnTo>
                                <a:lnTo>
                                  <a:pt x="1592189" y="588011"/>
                                </a:lnTo>
                                <a:lnTo>
                                  <a:pt x="1600305" y="588011"/>
                                </a:lnTo>
                                <a:lnTo>
                                  <a:pt x="1600305" y="582941"/>
                                </a:lnTo>
                                <a:lnTo>
                                  <a:pt x="1603339" y="582941"/>
                                </a:lnTo>
                                <a:lnTo>
                                  <a:pt x="1603339" y="577872"/>
                                </a:lnTo>
                                <a:lnTo>
                                  <a:pt x="1607397" y="577872"/>
                                </a:lnTo>
                                <a:lnTo>
                                  <a:pt x="1607397" y="572802"/>
                                </a:lnTo>
                                <a:lnTo>
                                  <a:pt x="1626664" y="572802"/>
                                </a:lnTo>
                                <a:lnTo>
                                  <a:pt x="1626664" y="567227"/>
                                </a:lnTo>
                                <a:lnTo>
                                  <a:pt x="1636790" y="567227"/>
                                </a:lnTo>
                                <a:lnTo>
                                  <a:pt x="1636790" y="562158"/>
                                </a:lnTo>
                                <a:lnTo>
                                  <a:pt x="1637308" y="562158"/>
                                </a:lnTo>
                                <a:lnTo>
                                  <a:pt x="1637308" y="557088"/>
                                </a:lnTo>
                                <a:lnTo>
                                  <a:pt x="1644401" y="557088"/>
                                </a:lnTo>
                                <a:lnTo>
                                  <a:pt x="1644401" y="552019"/>
                                </a:lnTo>
                                <a:lnTo>
                                  <a:pt x="1646423" y="552019"/>
                                </a:lnTo>
                                <a:lnTo>
                                  <a:pt x="1646423" y="546949"/>
                                </a:lnTo>
                                <a:lnTo>
                                  <a:pt x="1663161" y="546949"/>
                                </a:lnTo>
                                <a:lnTo>
                                  <a:pt x="1663161" y="541880"/>
                                </a:lnTo>
                                <a:lnTo>
                                  <a:pt x="1673288" y="541880"/>
                                </a:lnTo>
                                <a:lnTo>
                                  <a:pt x="1673288" y="536304"/>
                                </a:lnTo>
                                <a:lnTo>
                                  <a:pt x="1698130" y="536304"/>
                                </a:lnTo>
                                <a:lnTo>
                                  <a:pt x="1698130" y="531235"/>
                                </a:lnTo>
                                <a:lnTo>
                                  <a:pt x="1702188" y="531235"/>
                                </a:lnTo>
                                <a:lnTo>
                                  <a:pt x="1702188" y="526165"/>
                                </a:lnTo>
                                <a:lnTo>
                                  <a:pt x="1719419" y="526165"/>
                                </a:lnTo>
                                <a:lnTo>
                                  <a:pt x="1719419" y="521096"/>
                                </a:lnTo>
                                <a:lnTo>
                                  <a:pt x="1725500" y="521096"/>
                                </a:lnTo>
                                <a:lnTo>
                                  <a:pt x="1725500" y="516026"/>
                                </a:lnTo>
                                <a:lnTo>
                                  <a:pt x="1727030" y="516026"/>
                                </a:lnTo>
                                <a:lnTo>
                                  <a:pt x="1727030" y="510451"/>
                                </a:lnTo>
                                <a:lnTo>
                                  <a:pt x="1727535" y="510451"/>
                                </a:lnTo>
                                <a:lnTo>
                                  <a:pt x="1727535" y="505382"/>
                                </a:lnTo>
                                <a:lnTo>
                                  <a:pt x="1731593" y="505382"/>
                                </a:lnTo>
                                <a:lnTo>
                                  <a:pt x="1731593" y="500312"/>
                                </a:lnTo>
                                <a:lnTo>
                                  <a:pt x="1755917" y="500312"/>
                                </a:lnTo>
                                <a:lnTo>
                                  <a:pt x="1755917" y="495243"/>
                                </a:lnTo>
                                <a:lnTo>
                                  <a:pt x="1760481" y="495243"/>
                                </a:lnTo>
                                <a:lnTo>
                                  <a:pt x="1760481" y="490173"/>
                                </a:lnTo>
                                <a:lnTo>
                                  <a:pt x="1766056" y="490173"/>
                                </a:lnTo>
                                <a:lnTo>
                                  <a:pt x="1766056" y="485104"/>
                                </a:lnTo>
                                <a:lnTo>
                                  <a:pt x="1767067" y="485104"/>
                                </a:lnTo>
                                <a:lnTo>
                                  <a:pt x="1767067" y="479529"/>
                                </a:lnTo>
                                <a:lnTo>
                                  <a:pt x="1787345" y="479529"/>
                                </a:lnTo>
                                <a:lnTo>
                                  <a:pt x="1787345" y="474459"/>
                                </a:lnTo>
                                <a:lnTo>
                                  <a:pt x="1812693" y="474459"/>
                                </a:lnTo>
                                <a:lnTo>
                                  <a:pt x="1812693" y="469390"/>
                                </a:lnTo>
                                <a:lnTo>
                                  <a:pt x="1831959" y="469390"/>
                                </a:lnTo>
                                <a:lnTo>
                                  <a:pt x="1831959" y="464320"/>
                                </a:lnTo>
                                <a:lnTo>
                                  <a:pt x="1843615" y="464320"/>
                                </a:lnTo>
                                <a:lnTo>
                                  <a:pt x="1843615" y="459251"/>
                                </a:lnTo>
                                <a:lnTo>
                                  <a:pt x="1853249" y="459251"/>
                                </a:lnTo>
                                <a:lnTo>
                                  <a:pt x="1853249" y="454181"/>
                                </a:lnTo>
                                <a:lnTo>
                                  <a:pt x="1859330" y="454181"/>
                                </a:lnTo>
                                <a:lnTo>
                                  <a:pt x="1859330" y="448606"/>
                                </a:lnTo>
                                <a:lnTo>
                                  <a:pt x="1876561" y="448606"/>
                                </a:lnTo>
                                <a:lnTo>
                                  <a:pt x="1876561" y="443536"/>
                                </a:lnTo>
                                <a:lnTo>
                                  <a:pt x="1877067" y="443536"/>
                                </a:lnTo>
                                <a:lnTo>
                                  <a:pt x="1877067" y="438479"/>
                                </a:lnTo>
                                <a:lnTo>
                                  <a:pt x="1887206" y="438479"/>
                                </a:lnTo>
                                <a:lnTo>
                                  <a:pt x="1887206" y="433410"/>
                                </a:lnTo>
                                <a:lnTo>
                                  <a:pt x="1896839" y="433410"/>
                                </a:lnTo>
                                <a:lnTo>
                                  <a:pt x="1896839" y="428340"/>
                                </a:lnTo>
                                <a:lnTo>
                                  <a:pt x="1900391" y="428340"/>
                                </a:lnTo>
                                <a:lnTo>
                                  <a:pt x="1900391" y="422765"/>
                                </a:lnTo>
                                <a:lnTo>
                                  <a:pt x="1905461" y="422765"/>
                                </a:lnTo>
                                <a:lnTo>
                                  <a:pt x="1905461" y="417696"/>
                                </a:lnTo>
                                <a:lnTo>
                                  <a:pt x="1920151" y="417696"/>
                                </a:lnTo>
                                <a:lnTo>
                                  <a:pt x="1920151" y="412626"/>
                                </a:lnTo>
                                <a:lnTo>
                                  <a:pt x="1928773" y="412626"/>
                                </a:lnTo>
                                <a:lnTo>
                                  <a:pt x="1928773" y="407557"/>
                                </a:lnTo>
                                <a:lnTo>
                                  <a:pt x="1931314" y="407557"/>
                                </a:lnTo>
                                <a:lnTo>
                                  <a:pt x="1931314" y="402487"/>
                                </a:lnTo>
                                <a:lnTo>
                                  <a:pt x="1952098" y="402487"/>
                                </a:lnTo>
                                <a:lnTo>
                                  <a:pt x="1952098" y="397418"/>
                                </a:lnTo>
                                <a:lnTo>
                                  <a:pt x="1961213" y="397418"/>
                                </a:lnTo>
                                <a:lnTo>
                                  <a:pt x="1961213" y="391843"/>
                                </a:lnTo>
                                <a:lnTo>
                                  <a:pt x="1961718" y="391843"/>
                                </a:lnTo>
                                <a:lnTo>
                                  <a:pt x="1961718" y="386773"/>
                                </a:lnTo>
                                <a:lnTo>
                                  <a:pt x="1967812" y="386773"/>
                                </a:lnTo>
                                <a:lnTo>
                                  <a:pt x="1967812" y="381704"/>
                                </a:lnTo>
                                <a:lnTo>
                                  <a:pt x="1973893" y="381704"/>
                                </a:lnTo>
                                <a:lnTo>
                                  <a:pt x="1973893" y="376634"/>
                                </a:lnTo>
                                <a:lnTo>
                                  <a:pt x="1978456" y="376634"/>
                                </a:lnTo>
                                <a:lnTo>
                                  <a:pt x="1978456" y="371565"/>
                                </a:lnTo>
                                <a:lnTo>
                                  <a:pt x="1993653" y="371565"/>
                                </a:lnTo>
                                <a:lnTo>
                                  <a:pt x="1993653" y="365989"/>
                                </a:lnTo>
                                <a:lnTo>
                                  <a:pt x="1998722" y="365989"/>
                                </a:lnTo>
                                <a:lnTo>
                                  <a:pt x="1998722" y="360920"/>
                                </a:lnTo>
                                <a:lnTo>
                                  <a:pt x="2018494" y="360920"/>
                                </a:lnTo>
                                <a:lnTo>
                                  <a:pt x="2018494" y="355850"/>
                                </a:lnTo>
                                <a:lnTo>
                                  <a:pt x="2024575" y="355850"/>
                                </a:lnTo>
                                <a:lnTo>
                                  <a:pt x="2024575" y="350781"/>
                                </a:lnTo>
                              </a:path>
                              <a:path w="2603500" h="1424305">
                                <a:moveTo>
                                  <a:pt x="2024575" y="350781"/>
                                </a:moveTo>
                                <a:lnTo>
                                  <a:pt x="2026105" y="350781"/>
                                </a:lnTo>
                                <a:lnTo>
                                  <a:pt x="2026105" y="345711"/>
                                </a:lnTo>
                                <a:lnTo>
                                  <a:pt x="2043336" y="345711"/>
                                </a:lnTo>
                                <a:lnTo>
                                  <a:pt x="2043336" y="340642"/>
                                </a:lnTo>
                                <a:lnTo>
                                  <a:pt x="2044853" y="340642"/>
                                </a:lnTo>
                                <a:lnTo>
                                  <a:pt x="2044853" y="335067"/>
                                </a:lnTo>
                                <a:lnTo>
                                  <a:pt x="2058039" y="335067"/>
                                </a:lnTo>
                                <a:lnTo>
                                  <a:pt x="2058039" y="329997"/>
                                </a:lnTo>
                                <a:lnTo>
                                  <a:pt x="2067660" y="329997"/>
                                </a:lnTo>
                                <a:lnTo>
                                  <a:pt x="2067660" y="324928"/>
                                </a:lnTo>
                                <a:lnTo>
                                  <a:pt x="2069695" y="324928"/>
                                </a:lnTo>
                                <a:lnTo>
                                  <a:pt x="2069695" y="319858"/>
                                </a:lnTo>
                                <a:lnTo>
                                  <a:pt x="2079834" y="319858"/>
                                </a:lnTo>
                                <a:lnTo>
                                  <a:pt x="2079834" y="314789"/>
                                </a:lnTo>
                                <a:lnTo>
                                  <a:pt x="2083892" y="314789"/>
                                </a:lnTo>
                                <a:lnTo>
                                  <a:pt x="2083892" y="309719"/>
                                </a:lnTo>
                                <a:lnTo>
                                  <a:pt x="2090984" y="309719"/>
                                </a:lnTo>
                                <a:lnTo>
                                  <a:pt x="2090984" y="304144"/>
                                </a:lnTo>
                                <a:lnTo>
                                  <a:pt x="2091490" y="304144"/>
                                </a:lnTo>
                                <a:lnTo>
                                  <a:pt x="2091490" y="299075"/>
                                </a:lnTo>
                                <a:lnTo>
                                  <a:pt x="2101629" y="299075"/>
                                </a:lnTo>
                                <a:lnTo>
                                  <a:pt x="2101629" y="294005"/>
                                </a:lnTo>
                                <a:lnTo>
                                  <a:pt x="2113791" y="294005"/>
                                </a:lnTo>
                                <a:lnTo>
                                  <a:pt x="2113791" y="288936"/>
                                </a:lnTo>
                                <a:lnTo>
                                  <a:pt x="2134069" y="288936"/>
                                </a:lnTo>
                                <a:lnTo>
                                  <a:pt x="2134069" y="283866"/>
                                </a:lnTo>
                                <a:lnTo>
                                  <a:pt x="2138127" y="283866"/>
                                </a:lnTo>
                                <a:lnTo>
                                  <a:pt x="2138127" y="278291"/>
                                </a:lnTo>
                                <a:lnTo>
                                  <a:pt x="2155864" y="278291"/>
                                </a:lnTo>
                                <a:lnTo>
                                  <a:pt x="2155864" y="273221"/>
                                </a:lnTo>
                                <a:lnTo>
                                  <a:pt x="2160428" y="273221"/>
                                </a:lnTo>
                                <a:lnTo>
                                  <a:pt x="2160428" y="268152"/>
                                </a:lnTo>
                                <a:lnTo>
                                  <a:pt x="2176647" y="268152"/>
                                </a:lnTo>
                                <a:lnTo>
                                  <a:pt x="2176647" y="263082"/>
                                </a:lnTo>
                                <a:lnTo>
                                  <a:pt x="2184258" y="263082"/>
                                </a:lnTo>
                                <a:lnTo>
                                  <a:pt x="2184258" y="258013"/>
                                </a:lnTo>
                                <a:lnTo>
                                  <a:pt x="2197431" y="258013"/>
                                </a:lnTo>
                                <a:lnTo>
                                  <a:pt x="2197431" y="252943"/>
                                </a:lnTo>
                                <a:lnTo>
                                  <a:pt x="2197937" y="252943"/>
                                </a:lnTo>
                                <a:lnTo>
                                  <a:pt x="2197937" y="247368"/>
                                </a:lnTo>
                                <a:lnTo>
                                  <a:pt x="2210617" y="247368"/>
                                </a:lnTo>
                                <a:lnTo>
                                  <a:pt x="2210617" y="242299"/>
                                </a:lnTo>
                                <a:lnTo>
                                  <a:pt x="2220756" y="242299"/>
                                </a:lnTo>
                                <a:lnTo>
                                  <a:pt x="2220756" y="237229"/>
                                </a:lnTo>
                                <a:lnTo>
                                  <a:pt x="2224801" y="237229"/>
                                </a:lnTo>
                                <a:lnTo>
                                  <a:pt x="2224801" y="232160"/>
                                </a:lnTo>
                                <a:lnTo>
                                  <a:pt x="2226837" y="232160"/>
                                </a:lnTo>
                                <a:lnTo>
                                  <a:pt x="2226837" y="227090"/>
                                </a:lnTo>
                                <a:lnTo>
                                  <a:pt x="2230895" y="227090"/>
                                </a:lnTo>
                                <a:lnTo>
                                  <a:pt x="2230895" y="222021"/>
                                </a:lnTo>
                                <a:lnTo>
                                  <a:pt x="2232918" y="222021"/>
                                </a:lnTo>
                                <a:lnTo>
                                  <a:pt x="2232918" y="216446"/>
                                </a:lnTo>
                                <a:lnTo>
                                  <a:pt x="2247620" y="216446"/>
                                </a:lnTo>
                                <a:lnTo>
                                  <a:pt x="2247620" y="211376"/>
                                </a:lnTo>
                                <a:lnTo>
                                  <a:pt x="2249137" y="211376"/>
                                </a:lnTo>
                                <a:lnTo>
                                  <a:pt x="2249137" y="206307"/>
                                </a:lnTo>
                                <a:lnTo>
                                  <a:pt x="2254207" y="206307"/>
                                </a:lnTo>
                                <a:lnTo>
                                  <a:pt x="2254207" y="201237"/>
                                </a:lnTo>
                                <a:lnTo>
                                  <a:pt x="2258771" y="201237"/>
                                </a:lnTo>
                                <a:lnTo>
                                  <a:pt x="2258771" y="196168"/>
                                </a:lnTo>
                                <a:lnTo>
                                  <a:pt x="2276508" y="196168"/>
                                </a:lnTo>
                                <a:lnTo>
                                  <a:pt x="2276508" y="190592"/>
                                </a:lnTo>
                                <a:lnTo>
                                  <a:pt x="2277519" y="190592"/>
                                </a:lnTo>
                                <a:lnTo>
                                  <a:pt x="2277519" y="185523"/>
                                </a:lnTo>
                                <a:lnTo>
                                  <a:pt x="2285130" y="185523"/>
                                </a:lnTo>
                                <a:lnTo>
                                  <a:pt x="2285130" y="180454"/>
                                </a:lnTo>
                                <a:lnTo>
                                  <a:pt x="2298303" y="180454"/>
                                </a:lnTo>
                                <a:lnTo>
                                  <a:pt x="2298303" y="175384"/>
                                </a:lnTo>
                                <a:lnTo>
                                  <a:pt x="2316052" y="175384"/>
                                </a:lnTo>
                                <a:lnTo>
                                  <a:pt x="2316052" y="170315"/>
                                </a:lnTo>
                                <a:lnTo>
                                  <a:pt x="2319086" y="170315"/>
                                </a:lnTo>
                                <a:lnTo>
                                  <a:pt x="2319086" y="165257"/>
                                </a:lnTo>
                                <a:lnTo>
                                  <a:pt x="2323650" y="165257"/>
                                </a:lnTo>
                                <a:lnTo>
                                  <a:pt x="2323650" y="159670"/>
                                </a:lnTo>
                                <a:lnTo>
                                  <a:pt x="2325685" y="159670"/>
                                </a:lnTo>
                                <a:lnTo>
                                  <a:pt x="2325685" y="154600"/>
                                </a:lnTo>
                                <a:lnTo>
                                  <a:pt x="2350009" y="154600"/>
                                </a:lnTo>
                                <a:lnTo>
                                  <a:pt x="2350009" y="149543"/>
                                </a:lnTo>
                                <a:lnTo>
                                  <a:pt x="2352044" y="149543"/>
                                </a:lnTo>
                                <a:lnTo>
                                  <a:pt x="2352044" y="144474"/>
                                </a:lnTo>
                                <a:lnTo>
                                  <a:pt x="2370287" y="144474"/>
                                </a:lnTo>
                                <a:lnTo>
                                  <a:pt x="2370287" y="139404"/>
                                </a:lnTo>
                                <a:lnTo>
                                  <a:pt x="2383473" y="139404"/>
                                </a:lnTo>
                                <a:lnTo>
                                  <a:pt x="2383473" y="134335"/>
                                </a:lnTo>
                                <a:lnTo>
                                  <a:pt x="2410843" y="134335"/>
                                </a:lnTo>
                                <a:lnTo>
                                  <a:pt x="2410843" y="128760"/>
                                </a:lnTo>
                                <a:lnTo>
                                  <a:pt x="2411854" y="128760"/>
                                </a:lnTo>
                                <a:lnTo>
                                  <a:pt x="2411854" y="123690"/>
                                </a:lnTo>
                                <a:lnTo>
                                  <a:pt x="2414901" y="123690"/>
                                </a:lnTo>
                                <a:lnTo>
                                  <a:pt x="2414901" y="118621"/>
                                </a:lnTo>
                                <a:lnTo>
                                  <a:pt x="2416924" y="118621"/>
                                </a:lnTo>
                                <a:lnTo>
                                  <a:pt x="2416924" y="113551"/>
                                </a:lnTo>
                                <a:lnTo>
                                  <a:pt x="2423005" y="113551"/>
                                </a:lnTo>
                                <a:lnTo>
                                  <a:pt x="2423005" y="108482"/>
                                </a:lnTo>
                                <a:lnTo>
                                  <a:pt x="2423510" y="108482"/>
                                </a:lnTo>
                                <a:lnTo>
                                  <a:pt x="2423510" y="102906"/>
                                </a:lnTo>
                                <a:lnTo>
                                  <a:pt x="2433144" y="102906"/>
                                </a:lnTo>
                                <a:lnTo>
                                  <a:pt x="2433144" y="97837"/>
                                </a:lnTo>
                                <a:lnTo>
                                  <a:pt x="2434155" y="97837"/>
                                </a:lnTo>
                                <a:lnTo>
                                  <a:pt x="2434155" y="92767"/>
                                </a:lnTo>
                                <a:lnTo>
                                  <a:pt x="2463561" y="92767"/>
                                </a:lnTo>
                                <a:lnTo>
                                  <a:pt x="2463561" y="87698"/>
                                </a:lnTo>
                                <a:lnTo>
                                  <a:pt x="2471664" y="87698"/>
                                </a:lnTo>
                                <a:lnTo>
                                  <a:pt x="2471664" y="82628"/>
                                </a:lnTo>
                              </a:path>
                              <a:path w="2603500" h="1424305">
                                <a:moveTo>
                                  <a:pt x="2471664" y="82628"/>
                                </a:moveTo>
                                <a:lnTo>
                                  <a:pt x="2478769" y="82628"/>
                                </a:lnTo>
                                <a:lnTo>
                                  <a:pt x="2478769" y="77559"/>
                                </a:lnTo>
                                <a:lnTo>
                                  <a:pt x="2479781" y="77559"/>
                                </a:lnTo>
                                <a:lnTo>
                                  <a:pt x="2479781" y="71984"/>
                                </a:lnTo>
                                <a:lnTo>
                                  <a:pt x="2490425" y="71984"/>
                                </a:lnTo>
                                <a:lnTo>
                                  <a:pt x="2490425" y="66914"/>
                                </a:lnTo>
                                <a:lnTo>
                                  <a:pt x="2492954" y="66914"/>
                                </a:lnTo>
                                <a:lnTo>
                                  <a:pt x="2492954" y="61845"/>
                                </a:lnTo>
                                <a:lnTo>
                                  <a:pt x="2509692" y="61845"/>
                                </a:lnTo>
                                <a:lnTo>
                                  <a:pt x="2509692" y="56775"/>
                                </a:lnTo>
                                <a:lnTo>
                                  <a:pt x="2512726" y="56775"/>
                                </a:lnTo>
                                <a:lnTo>
                                  <a:pt x="2512726" y="51706"/>
                                </a:lnTo>
                                <a:lnTo>
                                  <a:pt x="2518301" y="51706"/>
                                </a:lnTo>
                                <a:lnTo>
                                  <a:pt x="2518301" y="46131"/>
                                </a:lnTo>
                                <a:lnTo>
                                  <a:pt x="2531993" y="46131"/>
                                </a:lnTo>
                                <a:lnTo>
                                  <a:pt x="2531993" y="41061"/>
                                </a:lnTo>
                                <a:lnTo>
                                  <a:pt x="2534521" y="41061"/>
                                </a:lnTo>
                                <a:lnTo>
                                  <a:pt x="2534521" y="35992"/>
                                </a:lnTo>
                                <a:lnTo>
                                  <a:pt x="2544660" y="35992"/>
                                </a:lnTo>
                                <a:lnTo>
                                  <a:pt x="2544660" y="30922"/>
                                </a:lnTo>
                                <a:lnTo>
                                  <a:pt x="2549224" y="30922"/>
                                </a:lnTo>
                                <a:lnTo>
                                  <a:pt x="2549224" y="25853"/>
                                </a:lnTo>
                                <a:lnTo>
                                  <a:pt x="2552271" y="25853"/>
                                </a:lnTo>
                                <a:lnTo>
                                  <a:pt x="2552271" y="20783"/>
                                </a:lnTo>
                                <a:lnTo>
                                  <a:pt x="2556329" y="20783"/>
                                </a:lnTo>
                                <a:lnTo>
                                  <a:pt x="2556329" y="15208"/>
                                </a:lnTo>
                                <a:lnTo>
                                  <a:pt x="2570513" y="15208"/>
                                </a:lnTo>
                                <a:lnTo>
                                  <a:pt x="2570513" y="10138"/>
                                </a:lnTo>
                                <a:lnTo>
                                  <a:pt x="2575583" y="10138"/>
                                </a:lnTo>
                                <a:lnTo>
                                  <a:pt x="2575583" y="5069"/>
                                </a:lnTo>
                                <a:lnTo>
                                  <a:pt x="2602953" y="5069"/>
                                </a:lnTo>
                                <a:lnTo>
                                  <a:pt x="2602953" y="0"/>
                                </a:lnTo>
                              </a:path>
                            </a:pathLst>
                          </a:custGeom>
                          <a:ln w="3046">
                            <a:solidFill>
                              <a:srgbClr val="000000"/>
                            </a:solidFill>
                            <a:prstDash val="lgDashDot"/>
                          </a:ln>
                        </wps:spPr>
                        <wps:bodyPr wrap="square" lIns="0" tIns="0" rIns="0" bIns="0" rtlCol="0">
                          <a:prstTxWarp prst="textNoShape">
                            <a:avLst/>
                          </a:prstTxWarp>
                          <a:noAutofit/>
                        </wps:bodyPr>
                      </wps:wsp>
                      <wps:wsp>
                        <wps:cNvPr id="152" name="Graphic 152"/>
                        <wps:cNvSpPr/>
                        <wps:spPr>
                          <a:xfrm>
                            <a:off x="54741" y="49172"/>
                            <a:ext cx="2586990" cy="1511935"/>
                          </a:xfrm>
                          <a:custGeom>
                            <a:avLst/>
                            <a:gdLst/>
                            <a:ahLst/>
                            <a:cxnLst/>
                            <a:rect l="l" t="t" r="r" b="b"/>
                            <a:pathLst>
                              <a:path w="2586990" h="1511935">
                                <a:moveTo>
                                  <a:pt x="616898" y="710172"/>
                                </a:moveTo>
                                <a:lnTo>
                                  <a:pt x="916479" y="710172"/>
                                </a:lnTo>
                              </a:path>
                              <a:path w="2586990" h="1511935">
                                <a:moveTo>
                                  <a:pt x="0" y="1511595"/>
                                </a:moveTo>
                                <a:lnTo>
                                  <a:pt x="28887" y="1511595"/>
                                </a:lnTo>
                                <a:lnTo>
                                  <a:pt x="28887" y="1506020"/>
                                </a:lnTo>
                                <a:lnTo>
                                  <a:pt x="39026" y="1506020"/>
                                </a:lnTo>
                                <a:lnTo>
                                  <a:pt x="39026" y="1500950"/>
                                </a:lnTo>
                                <a:lnTo>
                                  <a:pt x="52212" y="1500950"/>
                                </a:lnTo>
                                <a:lnTo>
                                  <a:pt x="52212" y="1495881"/>
                                </a:lnTo>
                                <a:lnTo>
                                  <a:pt x="59810" y="1495881"/>
                                </a:lnTo>
                                <a:lnTo>
                                  <a:pt x="59810" y="1490811"/>
                                </a:lnTo>
                                <a:lnTo>
                                  <a:pt x="72489" y="1490811"/>
                                </a:lnTo>
                                <a:lnTo>
                                  <a:pt x="72489" y="1485742"/>
                                </a:lnTo>
                                <a:lnTo>
                                  <a:pt x="86674" y="1485742"/>
                                </a:lnTo>
                                <a:lnTo>
                                  <a:pt x="86674" y="1480672"/>
                                </a:lnTo>
                                <a:lnTo>
                                  <a:pt x="103918" y="1480672"/>
                                </a:lnTo>
                                <a:lnTo>
                                  <a:pt x="103918" y="1475097"/>
                                </a:lnTo>
                                <a:lnTo>
                                  <a:pt x="109999" y="1475097"/>
                                </a:lnTo>
                                <a:lnTo>
                                  <a:pt x="109999" y="1470027"/>
                                </a:lnTo>
                                <a:lnTo>
                                  <a:pt x="130782" y="1470027"/>
                                </a:lnTo>
                                <a:lnTo>
                                  <a:pt x="130782" y="1464958"/>
                                </a:lnTo>
                                <a:lnTo>
                                  <a:pt x="133311" y="1464958"/>
                                </a:lnTo>
                                <a:lnTo>
                                  <a:pt x="133311" y="1459889"/>
                                </a:lnTo>
                                <a:lnTo>
                                  <a:pt x="156130" y="1459889"/>
                                </a:lnTo>
                                <a:lnTo>
                                  <a:pt x="156130" y="1454819"/>
                                </a:lnTo>
                                <a:lnTo>
                                  <a:pt x="171844" y="1454819"/>
                                </a:lnTo>
                                <a:lnTo>
                                  <a:pt x="171844" y="1449244"/>
                                </a:lnTo>
                                <a:lnTo>
                                  <a:pt x="191098" y="1449244"/>
                                </a:lnTo>
                                <a:lnTo>
                                  <a:pt x="191098" y="1444174"/>
                                </a:lnTo>
                                <a:lnTo>
                                  <a:pt x="197191" y="1444174"/>
                                </a:lnTo>
                                <a:lnTo>
                                  <a:pt x="197191" y="1439105"/>
                                </a:lnTo>
                                <a:lnTo>
                                  <a:pt x="197697" y="1439105"/>
                                </a:lnTo>
                                <a:lnTo>
                                  <a:pt x="197697" y="1434035"/>
                                </a:lnTo>
                                <a:lnTo>
                                  <a:pt x="208342" y="1434035"/>
                                </a:lnTo>
                                <a:lnTo>
                                  <a:pt x="208342" y="1428966"/>
                                </a:lnTo>
                                <a:lnTo>
                                  <a:pt x="222021" y="1428966"/>
                                </a:lnTo>
                                <a:lnTo>
                                  <a:pt x="222021" y="1423896"/>
                                </a:lnTo>
                                <a:lnTo>
                                  <a:pt x="225573" y="1423896"/>
                                </a:lnTo>
                                <a:lnTo>
                                  <a:pt x="225573" y="1418321"/>
                                </a:lnTo>
                                <a:lnTo>
                                  <a:pt x="260554" y="1418321"/>
                                </a:lnTo>
                                <a:lnTo>
                                  <a:pt x="260554" y="1413252"/>
                                </a:lnTo>
                                <a:lnTo>
                                  <a:pt x="272210" y="1413252"/>
                                </a:lnTo>
                                <a:lnTo>
                                  <a:pt x="272210" y="1408182"/>
                                </a:lnTo>
                                <a:lnTo>
                                  <a:pt x="279808" y="1408182"/>
                                </a:lnTo>
                                <a:lnTo>
                                  <a:pt x="279808" y="1403113"/>
                                </a:lnTo>
                                <a:lnTo>
                                  <a:pt x="282349" y="1403113"/>
                                </a:lnTo>
                                <a:lnTo>
                                  <a:pt x="282349" y="1398043"/>
                                </a:lnTo>
                                <a:lnTo>
                                  <a:pt x="284372" y="1398043"/>
                                </a:lnTo>
                                <a:lnTo>
                                  <a:pt x="284372" y="1392974"/>
                                </a:lnTo>
                                <a:lnTo>
                                  <a:pt x="300086" y="1392974"/>
                                </a:lnTo>
                                <a:lnTo>
                                  <a:pt x="300086" y="1387399"/>
                                </a:lnTo>
                                <a:lnTo>
                                  <a:pt x="312754" y="1387399"/>
                                </a:lnTo>
                                <a:lnTo>
                                  <a:pt x="312754" y="1382329"/>
                                </a:lnTo>
                                <a:lnTo>
                                  <a:pt x="313272" y="1382329"/>
                                </a:lnTo>
                                <a:lnTo>
                                  <a:pt x="313272" y="1377260"/>
                                </a:lnTo>
                                <a:lnTo>
                                  <a:pt x="318341" y="1377260"/>
                                </a:lnTo>
                                <a:lnTo>
                                  <a:pt x="318341" y="1372190"/>
                                </a:lnTo>
                                <a:lnTo>
                                  <a:pt x="321881" y="1372190"/>
                                </a:lnTo>
                                <a:lnTo>
                                  <a:pt x="321881" y="1367121"/>
                                </a:lnTo>
                                <a:lnTo>
                                  <a:pt x="322387" y="1367121"/>
                                </a:lnTo>
                                <a:lnTo>
                                  <a:pt x="322387" y="1361545"/>
                                </a:lnTo>
                                <a:lnTo>
                                  <a:pt x="353309" y="1361545"/>
                                </a:lnTo>
                                <a:lnTo>
                                  <a:pt x="353309" y="1356476"/>
                                </a:lnTo>
                                <a:lnTo>
                                  <a:pt x="364460" y="1356476"/>
                                </a:lnTo>
                                <a:lnTo>
                                  <a:pt x="364460" y="1346337"/>
                                </a:lnTo>
                                <a:lnTo>
                                  <a:pt x="384738" y="1346337"/>
                                </a:lnTo>
                                <a:lnTo>
                                  <a:pt x="384738" y="1341267"/>
                                </a:lnTo>
                                <a:lnTo>
                                  <a:pt x="396394" y="1341267"/>
                                </a:lnTo>
                                <a:lnTo>
                                  <a:pt x="396394" y="1336198"/>
                                </a:lnTo>
                                <a:lnTo>
                                  <a:pt x="404510" y="1336198"/>
                                </a:lnTo>
                                <a:lnTo>
                                  <a:pt x="404510" y="1330623"/>
                                </a:lnTo>
                                <a:lnTo>
                                  <a:pt x="416672" y="1330623"/>
                                </a:lnTo>
                                <a:lnTo>
                                  <a:pt x="416672" y="1325553"/>
                                </a:lnTo>
                                <a:lnTo>
                                  <a:pt x="434421" y="1325553"/>
                                </a:lnTo>
                                <a:lnTo>
                                  <a:pt x="434421" y="1320484"/>
                                </a:lnTo>
                                <a:lnTo>
                                  <a:pt x="447089" y="1320484"/>
                                </a:lnTo>
                                <a:lnTo>
                                  <a:pt x="447089" y="1315427"/>
                                </a:lnTo>
                                <a:lnTo>
                                  <a:pt x="448100" y="1315427"/>
                                </a:lnTo>
                                <a:lnTo>
                                  <a:pt x="448100" y="1310357"/>
                                </a:lnTo>
                                <a:lnTo>
                                  <a:pt x="463814" y="1310357"/>
                                </a:lnTo>
                                <a:lnTo>
                                  <a:pt x="463814" y="1305288"/>
                                </a:lnTo>
                                <a:lnTo>
                                  <a:pt x="464320" y="1305288"/>
                                </a:lnTo>
                                <a:lnTo>
                                  <a:pt x="464320" y="1299712"/>
                                </a:lnTo>
                                <a:lnTo>
                                  <a:pt x="468884" y="1299712"/>
                                </a:lnTo>
                                <a:lnTo>
                                  <a:pt x="468884" y="1294643"/>
                                </a:lnTo>
                                <a:lnTo>
                                  <a:pt x="475471" y="1294643"/>
                                </a:lnTo>
                                <a:lnTo>
                                  <a:pt x="475471" y="1289573"/>
                                </a:lnTo>
                                <a:lnTo>
                                  <a:pt x="496254" y="1289573"/>
                                </a:lnTo>
                                <a:lnTo>
                                  <a:pt x="496254" y="1284504"/>
                                </a:lnTo>
                                <a:lnTo>
                                  <a:pt x="503359" y="1284504"/>
                                </a:lnTo>
                                <a:lnTo>
                                  <a:pt x="503359" y="1279435"/>
                                </a:lnTo>
                                <a:lnTo>
                                  <a:pt x="503865" y="1279435"/>
                                </a:lnTo>
                                <a:lnTo>
                                  <a:pt x="503865" y="1273859"/>
                                </a:lnTo>
                                <a:lnTo>
                                  <a:pt x="508428" y="1273859"/>
                                </a:lnTo>
                                <a:lnTo>
                                  <a:pt x="508428" y="1268790"/>
                                </a:lnTo>
                                <a:lnTo>
                                  <a:pt x="515521" y="1268790"/>
                                </a:lnTo>
                                <a:lnTo>
                                  <a:pt x="515521" y="1263720"/>
                                </a:lnTo>
                                <a:lnTo>
                                  <a:pt x="520590" y="1263720"/>
                                </a:lnTo>
                                <a:lnTo>
                                  <a:pt x="520590" y="1258651"/>
                                </a:lnTo>
                                <a:lnTo>
                                  <a:pt x="521096" y="1258651"/>
                                </a:lnTo>
                                <a:lnTo>
                                  <a:pt x="521096" y="1253581"/>
                                </a:lnTo>
                                <a:lnTo>
                                  <a:pt x="526671" y="1253581"/>
                                </a:lnTo>
                                <a:lnTo>
                                  <a:pt x="526671" y="1248512"/>
                                </a:lnTo>
                                <a:lnTo>
                                  <a:pt x="565710" y="1248512"/>
                                </a:lnTo>
                              </a:path>
                              <a:path w="2586990" h="1511935">
                                <a:moveTo>
                                  <a:pt x="565710" y="1248512"/>
                                </a:moveTo>
                                <a:lnTo>
                                  <a:pt x="565710" y="1242937"/>
                                </a:lnTo>
                                <a:lnTo>
                                  <a:pt x="571791" y="1242937"/>
                                </a:lnTo>
                                <a:lnTo>
                                  <a:pt x="571791" y="1237867"/>
                                </a:lnTo>
                                <a:lnTo>
                                  <a:pt x="572802" y="1237867"/>
                                </a:lnTo>
                                <a:lnTo>
                                  <a:pt x="572802" y="1232798"/>
                                </a:lnTo>
                                <a:lnTo>
                                  <a:pt x="587505" y="1232798"/>
                                </a:lnTo>
                                <a:lnTo>
                                  <a:pt x="587505" y="1227728"/>
                                </a:lnTo>
                                <a:lnTo>
                                  <a:pt x="596633" y="1227728"/>
                                </a:lnTo>
                                <a:lnTo>
                                  <a:pt x="596633" y="1222659"/>
                                </a:lnTo>
                                <a:lnTo>
                                  <a:pt x="611829" y="1222659"/>
                                </a:lnTo>
                                <a:lnTo>
                                  <a:pt x="611829" y="1217084"/>
                                </a:lnTo>
                                <a:lnTo>
                                  <a:pt x="617416" y="1217084"/>
                                </a:lnTo>
                                <a:lnTo>
                                  <a:pt x="617416" y="1212014"/>
                                </a:lnTo>
                                <a:lnTo>
                                  <a:pt x="620450" y="1212014"/>
                                </a:lnTo>
                                <a:lnTo>
                                  <a:pt x="620450" y="1206945"/>
                                </a:lnTo>
                                <a:lnTo>
                                  <a:pt x="625014" y="1206945"/>
                                </a:lnTo>
                                <a:lnTo>
                                  <a:pt x="625014" y="1201875"/>
                                </a:lnTo>
                                <a:lnTo>
                                  <a:pt x="642246" y="1201875"/>
                                </a:lnTo>
                                <a:lnTo>
                                  <a:pt x="642246" y="1196806"/>
                                </a:lnTo>
                                <a:lnTo>
                                  <a:pt x="652890" y="1196806"/>
                                </a:lnTo>
                                <a:lnTo>
                                  <a:pt x="652890" y="1191736"/>
                                </a:lnTo>
                                <a:lnTo>
                                  <a:pt x="659477" y="1191736"/>
                                </a:lnTo>
                                <a:lnTo>
                                  <a:pt x="659477" y="1186161"/>
                                </a:lnTo>
                                <a:lnTo>
                                  <a:pt x="677226" y="1186161"/>
                                </a:lnTo>
                                <a:lnTo>
                                  <a:pt x="677226" y="1181091"/>
                                </a:lnTo>
                                <a:lnTo>
                                  <a:pt x="677732" y="1181091"/>
                                </a:lnTo>
                                <a:lnTo>
                                  <a:pt x="677732" y="1176022"/>
                                </a:lnTo>
                                <a:lnTo>
                                  <a:pt x="678743" y="1176022"/>
                                </a:lnTo>
                                <a:lnTo>
                                  <a:pt x="678743" y="1170952"/>
                                </a:lnTo>
                                <a:lnTo>
                                  <a:pt x="689388" y="1170952"/>
                                </a:lnTo>
                                <a:lnTo>
                                  <a:pt x="689388" y="1165883"/>
                                </a:lnTo>
                                <a:lnTo>
                                  <a:pt x="695975" y="1165883"/>
                                </a:lnTo>
                                <a:lnTo>
                                  <a:pt x="695975" y="1160813"/>
                                </a:lnTo>
                                <a:lnTo>
                                  <a:pt x="696493" y="1160813"/>
                                </a:lnTo>
                                <a:lnTo>
                                  <a:pt x="696493" y="1155238"/>
                                </a:lnTo>
                                <a:lnTo>
                                  <a:pt x="698010" y="1155238"/>
                                </a:lnTo>
                                <a:lnTo>
                                  <a:pt x="698010" y="1150169"/>
                                </a:lnTo>
                                <a:lnTo>
                                  <a:pt x="729438" y="1150169"/>
                                </a:lnTo>
                                <a:lnTo>
                                  <a:pt x="729438" y="1145099"/>
                                </a:lnTo>
                                <a:lnTo>
                                  <a:pt x="732473" y="1145099"/>
                                </a:lnTo>
                                <a:lnTo>
                                  <a:pt x="732473" y="1140030"/>
                                </a:lnTo>
                                <a:lnTo>
                                  <a:pt x="758831" y="1140030"/>
                                </a:lnTo>
                                <a:lnTo>
                                  <a:pt x="758831" y="1134960"/>
                                </a:lnTo>
                                <a:lnTo>
                                  <a:pt x="770500" y="1134960"/>
                                </a:lnTo>
                                <a:lnTo>
                                  <a:pt x="770500" y="1129385"/>
                                </a:lnTo>
                                <a:lnTo>
                                  <a:pt x="781145" y="1129385"/>
                                </a:lnTo>
                                <a:lnTo>
                                  <a:pt x="781145" y="1124316"/>
                                </a:lnTo>
                                <a:lnTo>
                                  <a:pt x="781650" y="1124316"/>
                                </a:lnTo>
                                <a:lnTo>
                                  <a:pt x="781650" y="1119246"/>
                                </a:lnTo>
                                <a:lnTo>
                                  <a:pt x="821182" y="1119246"/>
                                </a:lnTo>
                                <a:lnTo>
                                  <a:pt x="821182" y="1114177"/>
                                </a:lnTo>
                                <a:lnTo>
                                  <a:pt x="821688" y="1114177"/>
                                </a:lnTo>
                                <a:lnTo>
                                  <a:pt x="821688" y="1109107"/>
                                </a:lnTo>
                                <a:lnTo>
                                  <a:pt x="833357" y="1109107"/>
                                </a:lnTo>
                                <a:lnTo>
                                  <a:pt x="833357" y="1104038"/>
                                </a:lnTo>
                                <a:lnTo>
                                  <a:pt x="839943" y="1104038"/>
                                </a:lnTo>
                                <a:lnTo>
                                  <a:pt x="839943" y="1098462"/>
                                </a:lnTo>
                                <a:lnTo>
                                  <a:pt x="844507" y="1098462"/>
                                </a:lnTo>
                                <a:lnTo>
                                  <a:pt x="844507" y="1093393"/>
                                </a:lnTo>
                                <a:lnTo>
                                  <a:pt x="861738" y="1093393"/>
                                </a:lnTo>
                                <a:lnTo>
                                  <a:pt x="861738" y="1088323"/>
                                </a:lnTo>
                                <a:lnTo>
                                  <a:pt x="874406" y="1088323"/>
                                </a:lnTo>
                                <a:lnTo>
                                  <a:pt x="874406" y="1083254"/>
                                </a:lnTo>
                                <a:lnTo>
                                  <a:pt x="885569" y="1083254"/>
                                </a:lnTo>
                                <a:lnTo>
                                  <a:pt x="885569" y="1078184"/>
                                </a:lnTo>
                                <a:lnTo>
                                  <a:pt x="920031" y="1078184"/>
                                </a:lnTo>
                                <a:lnTo>
                                  <a:pt x="920031" y="1073115"/>
                                </a:lnTo>
                                <a:lnTo>
                                  <a:pt x="921043" y="1073115"/>
                                </a:lnTo>
                                <a:lnTo>
                                  <a:pt x="921043" y="1067540"/>
                                </a:lnTo>
                                <a:lnTo>
                                  <a:pt x="937768" y="1067540"/>
                                </a:lnTo>
                                <a:lnTo>
                                  <a:pt x="937768" y="1062470"/>
                                </a:lnTo>
                                <a:lnTo>
                                  <a:pt x="943862" y="1062470"/>
                                </a:lnTo>
                                <a:lnTo>
                                  <a:pt x="943862" y="1057401"/>
                                </a:lnTo>
                                <a:lnTo>
                                  <a:pt x="945884" y="1057401"/>
                                </a:lnTo>
                                <a:lnTo>
                                  <a:pt x="945884" y="1052331"/>
                                </a:lnTo>
                                <a:lnTo>
                                  <a:pt x="948413" y="1052331"/>
                                </a:lnTo>
                                <a:lnTo>
                                  <a:pt x="948413" y="1047262"/>
                                </a:lnTo>
                                <a:lnTo>
                                  <a:pt x="951965" y="1047262"/>
                                </a:lnTo>
                                <a:lnTo>
                                  <a:pt x="951965" y="1041687"/>
                                </a:lnTo>
                                <a:lnTo>
                                  <a:pt x="952977" y="1041687"/>
                                </a:lnTo>
                                <a:lnTo>
                                  <a:pt x="952977" y="1036617"/>
                                </a:lnTo>
                                <a:lnTo>
                                  <a:pt x="957035" y="1036617"/>
                                </a:lnTo>
                                <a:lnTo>
                                  <a:pt x="957035" y="1031548"/>
                                </a:lnTo>
                                <a:lnTo>
                                  <a:pt x="963116" y="1031548"/>
                                </a:lnTo>
                                <a:lnTo>
                                  <a:pt x="963116" y="1026491"/>
                                </a:lnTo>
                                <a:lnTo>
                                  <a:pt x="979336" y="1026491"/>
                                </a:lnTo>
                                <a:lnTo>
                                  <a:pt x="979336" y="1021421"/>
                                </a:lnTo>
                                <a:lnTo>
                                  <a:pt x="980865" y="1021421"/>
                                </a:lnTo>
                                <a:lnTo>
                                  <a:pt x="980865" y="1016352"/>
                                </a:lnTo>
                                <a:lnTo>
                                  <a:pt x="989980" y="1016352"/>
                                </a:lnTo>
                                <a:lnTo>
                                  <a:pt x="989980" y="1010776"/>
                                </a:lnTo>
                                <a:lnTo>
                                  <a:pt x="1002155" y="1010776"/>
                                </a:lnTo>
                                <a:lnTo>
                                  <a:pt x="1002155" y="1005707"/>
                                </a:lnTo>
                                <a:lnTo>
                                  <a:pt x="1003672" y="1005707"/>
                                </a:lnTo>
                                <a:lnTo>
                                  <a:pt x="1003672" y="1000637"/>
                                </a:lnTo>
                                <a:lnTo>
                                  <a:pt x="1005189" y="1000637"/>
                                </a:lnTo>
                                <a:lnTo>
                                  <a:pt x="1005189" y="995568"/>
                                </a:lnTo>
                                <a:lnTo>
                                  <a:pt x="1017363" y="995568"/>
                                </a:lnTo>
                                <a:lnTo>
                                  <a:pt x="1017363" y="990498"/>
                                </a:lnTo>
                                <a:lnTo>
                                  <a:pt x="1042192" y="990498"/>
                                </a:lnTo>
                                <a:lnTo>
                                  <a:pt x="1042192" y="984923"/>
                                </a:lnTo>
                                <a:lnTo>
                                  <a:pt x="1044228" y="984923"/>
                                </a:lnTo>
                                <a:lnTo>
                                  <a:pt x="1044228" y="979854"/>
                                </a:lnTo>
                                <a:lnTo>
                                  <a:pt x="1053343" y="979854"/>
                                </a:lnTo>
                              </a:path>
                              <a:path w="2586990" h="1511935">
                                <a:moveTo>
                                  <a:pt x="1053343" y="979854"/>
                                </a:moveTo>
                                <a:lnTo>
                                  <a:pt x="1053343" y="974784"/>
                                </a:lnTo>
                                <a:lnTo>
                                  <a:pt x="1058930" y="974784"/>
                                </a:lnTo>
                                <a:lnTo>
                                  <a:pt x="1058930" y="969715"/>
                                </a:lnTo>
                                <a:lnTo>
                                  <a:pt x="1059942" y="969715"/>
                                </a:lnTo>
                                <a:lnTo>
                                  <a:pt x="1059942" y="964645"/>
                                </a:lnTo>
                                <a:lnTo>
                                  <a:pt x="1069057" y="964645"/>
                                </a:lnTo>
                                <a:lnTo>
                                  <a:pt x="1069057" y="959576"/>
                                </a:lnTo>
                                <a:lnTo>
                                  <a:pt x="1070586" y="959576"/>
                                </a:lnTo>
                                <a:lnTo>
                                  <a:pt x="1070586" y="954001"/>
                                </a:lnTo>
                                <a:lnTo>
                                  <a:pt x="1071092" y="954001"/>
                                </a:lnTo>
                                <a:lnTo>
                                  <a:pt x="1071092" y="948931"/>
                                </a:lnTo>
                                <a:lnTo>
                                  <a:pt x="1082748" y="948931"/>
                                </a:lnTo>
                                <a:lnTo>
                                  <a:pt x="1082748" y="943862"/>
                                </a:lnTo>
                                <a:lnTo>
                                  <a:pt x="1093899" y="943862"/>
                                </a:lnTo>
                                <a:lnTo>
                                  <a:pt x="1093899" y="933723"/>
                                </a:lnTo>
                                <a:lnTo>
                                  <a:pt x="1105555" y="933723"/>
                                </a:lnTo>
                                <a:lnTo>
                                  <a:pt x="1105555" y="928653"/>
                                </a:lnTo>
                                <a:lnTo>
                                  <a:pt x="1112154" y="928653"/>
                                </a:lnTo>
                                <a:lnTo>
                                  <a:pt x="1112154" y="923078"/>
                                </a:lnTo>
                                <a:lnTo>
                                  <a:pt x="1135972" y="923078"/>
                                </a:lnTo>
                                <a:lnTo>
                                  <a:pt x="1135972" y="918008"/>
                                </a:lnTo>
                                <a:lnTo>
                                  <a:pt x="1146111" y="918008"/>
                                </a:lnTo>
                                <a:lnTo>
                                  <a:pt x="1146111" y="912939"/>
                                </a:lnTo>
                                <a:lnTo>
                                  <a:pt x="1156250" y="912939"/>
                                </a:lnTo>
                                <a:lnTo>
                                  <a:pt x="1156250" y="907869"/>
                                </a:lnTo>
                                <a:lnTo>
                                  <a:pt x="1160308" y="907869"/>
                                </a:lnTo>
                                <a:lnTo>
                                  <a:pt x="1160308" y="902800"/>
                                </a:lnTo>
                                <a:lnTo>
                                  <a:pt x="1163860" y="902800"/>
                                </a:lnTo>
                                <a:lnTo>
                                  <a:pt x="1163860" y="897225"/>
                                </a:lnTo>
                                <a:lnTo>
                                  <a:pt x="1170952" y="897225"/>
                                </a:lnTo>
                                <a:lnTo>
                                  <a:pt x="1170952" y="892155"/>
                                </a:lnTo>
                                <a:lnTo>
                                  <a:pt x="1181091" y="892155"/>
                                </a:lnTo>
                                <a:lnTo>
                                  <a:pt x="1181091" y="887086"/>
                                </a:lnTo>
                                <a:lnTo>
                                  <a:pt x="1184126" y="887086"/>
                                </a:lnTo>
                                <a:lnTo>
                                  <a:pt x="1184126" y="882016"/>
                                </a:lnTo>
                                <a:lnTo>
                                  <a:pt x="1195794" y="882016"/>
                                </a:lnTo>
                                <a:lnTo>
                                  <a:pt x="1195794" y="876947"/>
                                </a:lnTo>
                                <a:lnTo>
                                  <a:pt x="1197817" y="876947"/>
                                </a:lnTo>
                                <a:lnTo>
                                  <a:pt x="1197817" y="871877"/>
                                </a:lnTo>
                                <a:lnTo>
                                  <a:pt x="1198323" y="871877"/>
                                </a:lnTo>
                                <a:lnTo>
                                  <a:pt x="1198323" y="861233"/>
                                </a:lnTo>
                                <a:lnTo>
                                  <a:pt x="1227222" y="861233"/>
                                </a:lnTo>
                                <a:lnTo>
                                  <a:pt x="1227222" y="856163"/>
                                </a:lnTo>
                                <a:lnTo>
                                  <a:pt x="1244960" y="856163"/>
                                </a:lnTo>
                                <a:lnTo>
                                  <a:pt x="1244960" y="851094"/>
                                </a:lnTo>
                                <a:lnTo>
                                  <a:pt x="1245465" y="851094"/>
                                </a:lnTo>
                                <a:lnTo>
                                  <a:pt x="1245465" y="846024"/>
                                </a:lnTo>
                                <a:lnTo>
                                  <a:pt x="1250535" y="846024"/>
                                </a:lnTo>
                                <a:lnTo>
                                  <a:pt x="1250535" y="840955"/>
                                </a:lnTo>
                                <a:lnTo>
                                  <a:pt x="1258651" y="840955"/>
                                </a:lnTo>
                                <a:lnTo>
                                  <a:pt x="1258651" y="835379"/>
                                </a:lnTo>
                                <a:lnTo>
                                  <a:pt x="1260674" y="835379"/>
                                </a:lnTo>
                                <a:lnTo>
                                  <a:pt x="1260674" y="830310"/>
                                </a:lnTo>
                                <a:lnTo>
                                  <a:pt x="1275882" y="830310"/>
                                </a:lnTo>
                                <a:lnTo>
                                  <a:pt x="1275882" y="825241"/>
                                </a:lnTo>
                                <a:lnTo>
                                  <a:pt x="1287033" y="825241"/>
                                </a:lnTo>
                                <a:lnTo>
                                  <a:pt x="1287033" y="820171"/>
                                </a:lnTo>
                                <a:lnTo>
                                  <a:pt x="1293113" y="820171"/>
                                </a:lnTo>
                                <a:lnTo>
                                  <a:pt x="1293113" y="815102"/>
                                </a:lnTo>
                                <a:lnTo>
                                  <a:pt x="1302241" y="815102"/>
                                </a:lnTo>
                                <a:lnTo>
                                  <a:pt x="1302241" y="809526"/>
                                </a:lnTo>
                                <a:lnTo>
                                  <a:pt x="1318461" y="809526"/>
                                </a:lnTo>
                                <a:lnTo>
                                  <a:pt x="1318461" y="804457"/>
                                </a:lnTo>
                                <a:lnTo>
                                  <a:pt x="1320484" y="804457"/>
                                </a:lnTo>
                                <a:lnTo>
                                  <a:pt x="1320484" y="799387"/>
                                </a:lnTo>
                                <a:lnTo>
                                  <a:pt x="1326059" y="799387"/>
                                </a:lnTo>
                                <a:lnTo>
                                  <a:pt x="1326059" y="794318"/>
                                </a:lnTo>
                                <a:lnTo>
                                  <a:pt x="1336704" y="794318"/>
                                </a:lnTo>
                                <a:lnTo>
                                  <a:pt x="1336704" y="789248"/>
                                </a:lnTo>
                                <a:lnTo>
                                  <a:pt x="1354453" y="789248"/>
                                </a:lnTo>
                                <a:lnTo>
                                  <a:pt x="1354453" y="784179"/>
                                </a:lnTo>
                                <a:lnTo>
                                  <a:pt x="1357993" y="784179"/>
                                </a:lnTo>
                                <a:lnTo>
                                  <a:pt x="1357993" y="778604"/>
                                </a:lnTo>
                                <a:lnTo>
                                  <a:pt x="1371684" y="778604"/>
                                </a:lnTo>
                                <a:lnTo>
                                  <a:pt x="1371684" y="773534"/>
                                </a:lnTo>
                                <a:lnTo>
                                  <a:pt x="1405136" y="773534"/>
                                </a:lnTo>
                                <a:lnTo>
                                  <a:pt x="1405136" y="768465"/>
                                </a:lnTo>
                                <a:lnTo>
                                  <a:pt x="1406665" y="768465"/>
                                </a:lnTo>
                                <a:lnTo>
                                  <a:pt x="1406665" y="763395"/>
                                </a:lnTo>
                                <a:lnTo>
                                  <a:pt x="1407171" y="763395"/>
                                </a:lnTo>
                                <a:lnTo>
                                  <a:pt x="1407171" y="758326"/>
                                </a:lnTo>
                                <a:lnTo>
                                  <a:pt x="1409699" y="758326"/>
                                </a:lnTo>
                                <a:lnTo>
                                  <a:pt x="1409699" y="753256"/>
                                </a:lnTo>
                                <a:lnTo>
                                  <a:pt x="1410205" y="753256"/>
                                </a:lnTo>
                                <a:lnTo>
                                  <a:pt x="1410205" y="747681"/>
                                </a:lnTo>
                                <a:lnTo>
                                  <a:pt x="1430483" y="747681"/>
                                </a:lnTo>
                                <a:lnTo>
                                  <a:pt x="1430483" y="742612"/>
                                </a:lnTo>
                                <a:lnTo>
                                  <a:pt x="1444680" y="742612"/>
                                </a:lnTo>
                                <a:lnTo>
                                  <a:pt x="1444680" y="737554"/>
                                </a:lnTo>
                                <a:lnTo>
                                  <a:pt x="1445186" y="737554"/>
                                </a:lnTo>
                                <a:lnTo>
                                  <a:pt x="1445186" y="732485"/>
                                </a:lnTo>
                                <a:lnTo>
                                  <a:pt x="1448232" y="732485"/>
                                </a:lnTo>
                                <a:lnTo>
                                  <a:pt x="1448232" y="727415"/>
                                </a:lnTo>
                                <a:lnTo>
                                  <a:pt x="1458877" y="727415"/>
                                </a:lnTo>
                                <a:lnTo>
                                  <a:pt x="1458877" y="721840"/>
                                </a:lnTo>
                                <a:lnTo>
                                  <a:pt x="1474591" y="721840"/>
                                </a:lnTo>
                                <a:lnTo>
                                  <a:pt x="1474591" y="716771"/>
                                </a:lnTo>
                                <a:lnTo>
                                  <a:pt x="1475603" y="716771"/>
                                </a:lnTo>
                                <a:lnTo>
                                  <a:pt x="1475603" y="711701"/>
                                </a:lnTo>
                                <a:lnTo>
                                  <a:pt x="1488270" y="711701"/>
                                </a:lnTo>
                                <a:lnTo>
                                  <a:pt x="1488270" y="706632"/>
                                </a:lnTo>
                                <a:lnTo>
                                  <a:pt x="1495375" y="706632"/>
                                </a:lnTo>
                              </a:path>
                              <a:path w="2586990" h="1511935">
                                <a:moveTo>
                                  <a:pt x="1495375" y="706632"/>
                                </a:moveTo>
                                <a:lnTo>
                                  <a:pt x="1495375" y="701562"/>
                                </a:lnTo>
                                <a:lnTo>
                                  <a:pt x="1497398" y="701562"/>
                                </a:lnTo>
                                <a:lnTo>
                                  <a:pt x="1497398" y="696493"/>
                                </a:lnTo>
                                <a:lnTo>
                                  <a:pt x="1501456" y="696493"/>
                                </a:lnTo>
                                <a:lnTo>
                                  <a:pt x="1501456" y="690918"/>
                                </a:lnTo>
                                <a:lnTo>
                                  <a:pt x="1511089" y="690918"/>
                                </a:lnTo>
                                <a:lnTo>
                                  <a:pt x="1511089" y="685848"/>
                                </a:lnTo>
                                <a:lnTo>
                                  <a:pt x="1517676" y="685848"/>
                                </a:lnTo>
                                <a:lnTo>
                                  <a:pt x="1517676" y="680779"/>
                                </a:lnTo>
                                <a:lnTo>
                                  <a:pt x="1531355" y="680779"/>
                                </a:lnTo>
                                <a:lnTo>
                                  <a:pt x="1531355" y="675709"/>
                                </a:lnTo>
                                <a:lnTo>
                                  <a:pt x="1562783" y="675709"/>
                                </a:lnTo>
                                <a:lnTo>
                                  <a:pt x="1562783" y="670640"/>
                                </a:lnTo>
                                <a:lnTo>
                                  <a:pt x="1569382" y="670640"/>
                                </a:lnTo>
                                <a:lnTo>
                                  <a:pt x="1569382" y="665064"/>
                                </a:lnTo>
                                <a:lnTo>
                                  <a:pt x="1569888" y="665064"/>
                                </a:lnTo>
                                <a:lnTo>
                                  <a:pt x="1569888" y="659995"/>
                                </a:lnTo>
                                <a:lnTo>
                                  <a:pt x="1592694" y="659995"/>
                                </a:lnTo>
                                <a:lnTo>
                                  <a:pt x="1592694" y="654925"/>
                                </a:lnTo>
                                <a:lnTo>
                                  <a:pt x="1607397" y="654925"/>
                                </a:lnTo>
                                <a:lnTo>
                                  <a:pt x="1607397" y="649856"/>
                                </a:lnTo>
                                <a:lnTo>
                                  <a:pt x="1614489" y="649856"/>
                                </a:lnTo>
                                <a:lnTo>
                                  <a:pt x="1614489" y="644786"/>
                                </a:lnTo>
                                <a:lnTo>
                                  <a:pt x="1614995" y="644786"/>
                                </a:lnTo>
                                <a:lnTo>
                                  <a:pt x="1614995" y="639717"/>
                                </a:lnTo>
                                <a:lnTo>
                                  <a:pt x="1616019" y="639717"/>
                                </a:lnTo>
                                <a:lnTo>
                                  <a:pt x="1616019" y="634142"/>
                                </a:lnTo>
                                <a:lnTo>
                                  <a:pt x="1621594" y="634142"/>
                                </a:lnTo>
                                <a:lnTo>
                                  <a:pt x="1621594" y="629072"/>
                                </a:lnTo>
                                <a:lnTo>
                                  <a:pt x="1629698" y="629072"/>
                                </a:lnTo>
                                <a:lnTo>
                                  <a:pt x="1629698" y="624003"/>
                                </a:lnTo>
                                <a:lnTo>
                                  <a:pt x="1639837" y="624003"/>
                                </a:lnTo>
                                <a:lnTo>
                                  <a:pt x="1639837" y="618933"/>
                                </a:lnTo>
                                <a:lnTo>
                                  <a:pt x="1650482" y="618933"/>
                                </a:lnTo>
                                <a:lnTo>
                                  <a:pt x="1650482" y="613864"/>
                                </a:lnTo>
                                <a:lnTo>
                                  <a:pt x="1657068" y="613864"/>
                                </a:lnTo>
                                <a:lnTo>
                                  <a:pt x="1657068" y="608794"/>
                                </a:lnTo>
                                <a:lnTo>
                                  <a:pt x="1666701" y="608794"/>
                                </a:lnTo>
                                <a:lnTo>
                                  <a:pt x="1666701" y="603219"/>
                                </a:lnTo>
                                <a:lnTo>
                                  <a:pt x="1667207" y="603219"/>
                                </a:lnTo>
                                <a:lnTo>
                                  <a:pt x="1667207" y="598150"/>
                                </a:lnTo>
                                <a:lnTo>
                                  <a:pt x="1683945" y="598150"/>
                                </a:lnTo>
                                <a:lnTo>
                                  <a:pt x="1683945" y="593080"/>
                                </a:lnTo>
                                <a:lnTo>
                                  <a:pt x="1684956" y="593080"/>
                                </a:lnTo>
                                <a:lnTo>
                                  <a:pt x="1684956" y="588011"/>
                                </a:lnTo>
                                <a:lnTo>
                                  <a:pt x="1694590" y="588011"/>
                                </a:lnTo>
                                <a:lnTo>
                                  <a:pt x="1694590" y="582941"/>
                                </a:lnTo>
                                <a:lnTo>
                                  <a:pt x="1695601" y="582941"/>
                                </a:lnTo>
                                <a:lnTo>
                                  <a:pt x="1695601" y="577366"/>
                                </a:lnTo>
                                <a:lnTo>
                                  <a:pt x="1698635" y="577366"/>
                                </a:lnTo>
                                <a:lnTo>
                                  <a:pt x="1698635" y="572297"/>
                                </a:lnTo>
                                <a:lnTo>
                                  <a:pt x="1710304" y="572297"/>
                                </a:lnTo>
                                <a:lnTo>
                                  <a:pt x="1710304" y="567227"/>
                                </a:lnTo>
                                <a:lnTo>
                                  <a:pt x="1719419" y="567227"/>
                                </a:lnTo>
                                <a:lnTo>
                                  <a:pt x="1719419" y="562158"/>
                                </a:lnTo>
                                <a:lnTo>
                                  <a:pt x="1731593" y="562158"/>
                                </a:lnTo>
                                <a:lnTo>
                                  <a:pt x="1731593" y="557088"/>
                                </a:lnTo>
                                <a:lnTo>
                                  <a:pt x="1741732" y="557088"/>
                                </a:lnTo>
                                <a:lnTo>
                                  <a:pt x="1741732" y="552019"/>
                                </a:lnTo>
                                <a:lnTo>
                                  <a:pt x="1753388" y="552019"/>
                                </a:lnTo>
                                <a:lnTo>
                                  <a:pt x="1753388" y="546443"/>
                                </a:lnTo>
                                <a:lnTo>
                                  <a:pt x="1771631" y="546443"/>
                                </a:lnTo>
                                <a:lnTo>
                                  <a:pt x="1771631" y="541374"/>
                                </a:lnTo>
                                <a:lnTo>
                                  <a:pt x="1775689" y="541374"/>
                                </a:lnTo>
                                <a:lnTo>
                                  <a:pt x="1775689" y="536304"/>
                                </a:lnTo>
                                <a:lnTo>
                                  <a:pt x="1797990" y="536304"/>
                                </a:lnTo>
                                <a:lnTo>
                                  <a:pt x="1797990" y="531235"/>
                                </a:lnTo>
                                <a:lnTo>
                                  <a:pt x="1801542" y="531235"/>
                                </a:lnTo>
                                <a:lnTo>
                                  <a:pt x="1801542" y="526165"/>
                                </a:lnTo>
                                <a:lnTo>
                                  <a:pt x="1802048" y="526165"/>
                                </a:lnTo>
                                <a:lnTo>
                                  <a:pt x="1802048" y="521096"/>
                                </a:lnTo>
                                <a:lnTo>
                                  <a:pt x="1812693" y="521096"/>
                                </a:lnTo>
                                <a:lnTo>
                                  <a:pt x="1812693" y="515521"/>
                                </a:lnTo>
                                <a:lnTo>
                                  <a:pt x="1818774" y="515521"/>
                                </a:lnTo>
                                <a:lnTo>
                                  <a:pt x="1818774" y="510451"/>
                                </a:lnTo>
                                <a:lnTo>
                                  <a:pt x="1819785" y="510451"/>
                                </a:lnTo>
                                <a:lnTo>
                                  <a:pt x="1819785" y="505382"/>
                                </a:lnTo>
                                <a:lnTo>
                                  <a:pt x="1823337" y="505382"/>
                                </a:lnTo>
                                <a:lnTo>
                                  <a:pt x="1823337" y="500312"/>
                                </a:lnTo>
                                <a:lnTo>
                                  <a:pt x="1850202" y="500312"/>
                                </a:lnTo>
                                <a:lnTo>
                                  <a:pt x="1850202" y="495243"/>
                                </a:lnTo>
                                <a:lnTo>
                                  <a:pt x="1853754" y="495243"/>
                                </a:lnTo>
                                <a:lnTo>
                                  <a:pt x="1853754" y="489668"/>
                                </a:lnTo>
                                <a:lnTo>
                                  <a:pt x="1866928" y="489668"/>
                                </a:lnTo>
                                <a:lnTo>
                                  <a:pt x="1866928" y="484598"/>
                                </a:lnTo>
                                <a:lnTo>
                                  <a:pt x="1875549" y="484598"/>
                                </a:lnTo>
                                <a:lnTo>
                                  <a:pt x="1875549" y="479529"/>
                                </a:lnTo>
                                <a:lnTo>
                                  <a:pt x="1892275" y="479529"/>
                                </a:lnTo>
                                <a:lnTo>
                                  <a:pt x="1892275" y="474459"/>
                                </a:lnTo>
                                <a:lnTo>
                                  <a:pt x="1893792" y="474459"/>
                                </a:lnTo>
                                <a:lnTo>
                                  <a:pt x="1893792" y="469390"/>
                                </a:lnTo>
                                <a:lnTo>
                                  <a:pt x="1927762" y="469390"/>
                                </a:lnTo>
                                <a:lnTo>
                                  <a:pt x="1927762" y="464332"/>
                                </a:lnTo>
                                <a:lnTo>
                                  <a:pt x="1939418" y="464332"/>
                                </a:lnTo>
                                <a:lnTo>
                                  <a:pt x="1939418" y="458745"/>
                                </a:lnTo>
                                <a:lnTo>
                                  <a:pt x="1944487" y="458745"/>
                                </a:lnTo>
                                <a:lnTo>
                                  <a:pt x="1944487" y="453675"/>
                                </a:lnTo>
                                <a:lnTo>
                                  <a:pt x="1948545" y="453675"/>
                                </a:lnTo>
                                <a:lnTo>
                                  <a:pt x="1948545" y="448618"/>
                                </a:lnTo>
                                <a:lnTo>
                                  <a:pt x="1956143" y="448618"/>
                                </a:lnTo>
                                <a:lnTo>
                                  <a:pt x="1956143" y="443549"/>
                                </a:lnTo>
                                <a:lnTo>
                                  <a:pt x="1958178" y="443549"/>
                                </a:lnTo>
                                <a:lnTo>
                                  <a:pt x="1958178" y="438479"/>
                                </a:lnTo>
                                <a:lnTo>
                                  <a:pt x="1965776" y="438479"/>
                                </a:lnTo>
                              </a:path>
                              <a:path w="2586990" h="1511935">
                                <a:moveTo>
                                  <a:pt x="1965776" y="438479"/>
                                </a:moveTo>
                                <a:lnTo>
                                  <a:pt x="1965776" y="433410"/>
                                </a:lnTo>
                                <a:lnTo>
                                  <a:pt x="1974904" y="433410"/>
                                </a:lnTo>
                                <a:lnTo>
                                  <a:pt x="1974904" y="427835"/>
                                </a:lnTo>
                                <a:lnTo>
                                  <a:pt x="1977938" y="427835"/>
                                </a:lnTo>
                                <a:lnTo>
                                  <a:pt x="1977938" y="422765"/>
                                </a:lnTo>
                                <a:lnTo>
                                  <a:pt x="1979974" y="422765"/>
                                </a:lnTo>
                                <a:lnTo>
                                  <a:pt x="1979974" y="417696"/>
                                </a:lnTo>
                                <a:lnTo>
                                  <a:pt x="1986560" y="417696"/>
                                </a:lnTo>
                                <a:lnTo>
                                  <a:pt x="1986560" y="412626"/>
                                </a:lnTo>
                                <a:lnTo>
                                  <a:pt x="2010896" y="412626"/>
                                </a:lnTo>
                                <a:lnTo>
                                  <a:pt x="2010896" y="407557"/>
                                </a:lnTo>
                                <a:lnTo>
                                  <a:pt x="2013930" y="407557"/>
                                </a:lnTo>
                                <a:lnTo>
                                  <a:pt x="2013930" y="401981"/>
                                </a:lnTo>
                                <a:lnTo>
                                  <a:pt x="2031174" y="401981"/>
                                </a:lnTo>
                                <a:lnTo>
                                  <a:pt x="2031174" y="396912"/>
                                </a:lnTo>
                                <a:lnTo>
                                  <a:pt x="2031680" y="396912"/>
                                </a:lnTo>
                                <a:lnTo>
                                  <a:pt x="2031680" y="391843"/>
                                </a:lnTo>
                                <a:lnTo>
                                  <a:pt x="2040289" y="391843"/>
                                </a:lnTo>
                                <a:lnTo>
                                  <a:pt x="2040289" y="386773"/>
                                </a:lnTo>
                                <a:lnTo>
                                  <a:pt x="2049923" y="386773"/>
                                </a:lnTo>
                                <a:lnTo>
                                  <a:pt x="2049923" y="381704"/>
                                </a:lnTo>
                                <a:lnTo>
                                  <a:pt x="2050428" y="381704"/>
                                </a:lnTo>
                                <a:lnTo>
                                  <a:pt x="2050428" y="376634"/>
                                </a:lnTo>
                                <a:lnTo>
                                  <a:pt x="2056004" y="376634"/>
                                </a:lnTo>
                                <a:lnTo>
                                  <a:pt x="2056004" y="371059"/>
                                </a:lnTo>
                                <a:lnTo>
                                  <a:pt x="2059556" y="371059"/>
                                </a:lnTo>
                                <a:lnTo>
                                  <a:pt x="2059556" y="365989"/>
                                </a:lnTo>
                                <a:lnTo>
                                  <a:pt x="2063108" y="365989"/>
                                </a:lnTo>
                                <a:lnTo>
                                  <a:pt x="2063108" y="360920"/>
                                </a:lnTo>
                                <a:lnTo>
                                  <a:pt x="2063614" y="360920"/>
                                </a:lnTo>
                                <a:lnTo>
                                  <a:pt x="2063614" y="355850"/>
                                </a:lnTo>
                                <a:lnTo>
                                  <a:pt x="2069189" y="355850"/>
                                </a:lnTo>
                                <a:lnTo>
                                  <a:pt x="2069189" y="350781"/>
                                </a:lnTo>
                                <a:lnTo>
                                  <a:pt x="2077811" y="350781"/>
                                </a:lnTo>
                                <a:lnTo>
                                  <a:pt x="2077811" y="345206"/>
                                </a:lnTo>
                                <a:lnTo>
                                  <a:pt x="2083386" y="345206"/>
                                </a:lnTo>
                                <a:lnTo>
                                  <a:pt x="2083386" y="340136"/>
                                </a:lnTo>
                                <a:lnTo>
                                  <a:pt x="2083892" y="340136"/>
                                </a:lnTo>
                                <a:lnTo>
                                  <a:pt x="2083892" y="335067"/>
                                </a:lnTo>
                                <a:lnTo>
                                  <a:pt x="2086420" y="335067"/>
                                </a:lnTo>
                                <a:lnTo>
                                  <a:pt x="2086420" y="329997"/>
                                </a:lnTo>
                                <a:lnTo>
                                  <a:pt x="2132552" y="329997"/>
                                </a:lnTo>
                                <a:lnTo>
                                  <a:pt x="2132552" y="324928"/>
                                </a:lnTo>
                                <a:lnTo>
                                  <a:pt x="2136104" y="324928"/>
                                </a:lnTo>
                                <a:lnTo>
                                  <a:pt x="2136104" y="319858"/>
                                </a:lnTo>
                                <a:lnTo>
                                  <a:pt x="2137115" y="319858"/>
                                </a:lnTo>
                                <a:lnTo>
                                  <a:pt x="2137115" y="314283"/>
                                </a:lnTo>
                                <a:lnTo>
                                  <a:pt x="2141173" y="314283"/>
                                </a:lnTo>
                                <a:lnTo>
                                  <a:pt x="2141173" y="309214"/>
                                </a:lnTo>
                                <a:lnTo>
                                  <a:pt x="2150289" y="309214"/>
                                </a:lnTo>
                                <a:lnTo>
                                  <a:pt x="2150289" y="304144"/>
                                </a:lnTo>
                                <a:lnTo>
                                  <a:pt x="2158405" y="304144"/>
                                </a:lnTo>
                                <a:lnTo>
                                  <a:pt x="2158405" y="299075"/>
                                </a:lnTo>
                                <a:lnTo>
                                  <a:pt x="2170061" y="299075"/>
                                </a:lnTo>
                                <a:lnTo>
                                  <a:pt x="2170061" y="294005"/>
                                </a:lnTo>
                                <a:lnTo>
                                  <a:pt x="2172084" y="294005"/>
                                </a:lnTo>
                                <a:lnTo>
                                  <a:pt x="2172084" y="288936"/>
                                </a:lnTo>
                                <a:lnTo>
                                  <a:pt x="2182223" y="288936"/>
                                </a:lnTo>
                                <a:lnTo>
                                  <a:pt x="2182223" y="283360"/>
                                </a:lnTo>
                                <a:lnTo>
                                  <a:pt x="2188316" y="283360"/>
                                </a:lnTo>
                                <a:lnTo>
                                  <a:pt x="2188316" y="278291"/>
                                </a:lnTo>
                                <a:lnTo>
                                  <a:pt x="2190339" y="278291"/>
                                </a:lnTo>
                                <a:lnTo>
                                  <a:pt x="2190339" y="273221"/>
                                </a:lnTo>
                                <a:lnTo>
                                  <a:pt x="2192867" y="273221"/>
                                </a:lnTo>
                                <a:lnTo>
                                  <a:pt x="2192867" y="268152"/>
                                </a:lnTo>
                                <a:lnTo>
                                  <a:pt x="2193891" y="268152"/>
                                </a:lnTo>
                                <a:lnTo>
                                  <a:pt x="2193891" y="263082"/>
                                </a:lnTo>
                                <a:lnTo>
                                  <a:pt x="2198961" y="263082"/>
                                </a:lnTo>
                                <a:lnTo>
                                  <a:pt x="2198961" y="257507"/>
                                </a:lnTo>
                                <a:lnTo>
                                  <a:pt x="2218215" y="257507"/>
                                </a:lnTo>
                                <a:lnTo>
                                  <a:pt x="2218215" y="252438"/>
                                </a:lnTo>
                                <a:lnTo>
                                  <a:pt x="2232412" y="252438"/>
                                </a:lnTo>
                                <a:lnTo>
                                  <a:pt x="2232412" y="247368"/>
                                </a:lnTo>
                                <a:lnTo>
                                  <a:pt x="2238493" y="247368"/>
                                </a:lnTo>
                                <a:lnTo>
                                  <a:pt x="2238493" y="242299"/>
                                </a:lnTo>
                                <a:lnTo>
                                  <a:pt x="2239504" y="242299"/>
                                </a:lnTo>
                                <a:lnTo>
                                  <a:pt x="2239504" y="237229"/>
                                </a:lnTo>
                                <a:lnTo>
                                  <a:pt x="2240516" y="237229"/>
                                </a:lnTo>
                                <a:lnTo>
                                  <a:pt x="2240516" y="232160"/>
                                </a:lnTo>
                                <a:lnTo>
                                  <a:pt x="2248126" y="232160"/>
                                </a:lnTo>
                                <a:lnTo>
                                  <a:pt x="2248126" y="226585"/>
                                </a:lnTo>
                                <a:lnTo>
                                  <a:pt x="2263840" y="226585"/>
                                </a:lnTo>
                                <a:lnTo>
                                  <a:pt x="2263840" y="221515"/>
                                </a:lnTo>
                                <a:lnTo>
                                  <a:pt x="2271438" y="221515"/>
                                </a:lnTo>
                                <a:lnTo>
                                  <a:pt x="2271438" y="216446"/>
                                </a:lnTo>
                                <a:lnTo>
                                  <a:pt x="2276002" y="216446"/>
                                </a:lnTo>
                                <a:lnTo>
                                  <a:pt x="2276002" y="211376"/>
                                </a:lnTo>
                                <a:lnTo>
                                  <a:pt x="2291210" y="211376"/>
                                </a:lnTo>
                                <a:lnTo>
                                  <a:pt x="2291210" y="206307"/>
                                </a:lnTo>
                                <a:lnTo>
                                  <a:pt x="2292222" y="206307"/>
                                </a:lnTo>
                                <a:lnTo>
                                  <a:pt x="2292222" y="201237"/>
                                </a:lnTo>
                                <a:lnTo>
                                  <a:pt x="2299327" y="201237"/>
                                </a:lnTo>
                                <a:lnTo>
                                  <a:pt x="2299327" y="195662"/>
                                </a:lnTo>
                                <a:lnTo>
                                  <a:pt x="2302361" y="195662"/>
                                </a:lnTo>
                                <a:lnTo>
                                  <a:pt x="2302361" y="190592"/>
                                </a:lnTo>
                                <a:lnTo>
                                  <a:pt x="2308947" y="190592"/>
                                </a:lnTo>
                                <a:lnTo>
                                  <a:pt x="2308947" y="185523"/>
                                </a:lnTo>
                                <a:lnTo>
                                  <a:pt x="2311488" y="185523"/>
                                </a:lnTo>
                                <a:lnTo>
                                  <a:pt x="2311488" y="180454"/>
                                </a:lnTo>
                                <a:lnTo>
                                  <a:pt x="2318581" y="180454"/>
                                </a:lnTo>
                                <a:lnTo>
                                  <a:pt x="2318581" y="175384"/>
                                </a:lnTo>
                                <a:lnTo>
                                  <a:pt x="2323650" y="175384"/>
                                </a:lnTo>
                                <a:lnTo>
                                  <a:pt x="2323650" y="169809"/>
                                </a:lnTo>
                                <a:lnTo>
                                  <a:pt x="2344434" y="169809"/>
                                </a:lnTo>
                              </a:path>
                              <a:path w="2586990" h="1511935">
                                <a:moveTo>
                                  <a:pt x="2344434" y="169809"/>
                                </a:moveTo>
                                <a:lnTo>
                                  <a:pt x="2344434" y="164739"/>
                                </a:lnTo>
                                <a:lnTo>
                                  <a:pt x="2357619" y="164739"/>
                                </a:lnTo>
                                <a:lnTo>
                                  <a:pt x="2357619" y="159670"/>
                                </a:lnTo>
                                <a:lnTo>
                                  <a:pt x="2364712" y="159670"/>
                                </a:lnTo>
                                <a:lnTo>
                                  <a:pt x="2364712" y="154613"/>
                                </a:lnTo>
                                <a:lnTo>
                                  <a:pt x="2372322" y="154613"/>
                                </a:lnTo>
                                <a:lnTo>
                                  <a:pt x="2372322" y="149543"/>
                                </a:lnTo>
                                <a:lnTo>
                                  <a:pt x="2380426" y="149543"/>
                                </a:lnTo>
                                <a:lnTo>
                                  <a:pt x="2380426" y="144474"/>
                                </a:lnTo>
                                <a:lnTo>
                                  <a:pt x="2394117" y="144474"/>
                                </a:lnTo>
                                <a:lnTo>
                                  <a:pt x="2394117" y="138899"/>
                                </a:lnTo>
                                <a:lnTo>
                                  <a:pt x="2396646" y="138899"/>
                                </a:lnTo>
                                <a:lnTo>
                                  <a:pt x="2396646" y="133829"/>
                                </a:lnTo>
                                <a:lnTo>
                                  <a:pt x="2414395" y="133829"/>
                                </a:lnTo>
                                <a:lnTo>
                                  <a:pt x="2414395" y="128760"/>
                                </a:lnTo>
                                <a:lnTo>
                                  <a:pt x="2415407" y="128760"/>
                                </a:lnTo>
                                <a:lnTo>
                                  <a:pt x="2415407" y="118621"/>
                                </a:lnTo>
                                <a:lnTo>
                                  <a:pt x="2420476" y="118621"/>
                                </a:lnTo>
                                <a:lnTo>
                                  <a:pt x="2420476" y="113551"/>
                                </a:lnTo>
                                <a:lnTo>
                                  <a:pt x="2425546" y="113551"/>
                                </a:lnTo>
                                <a:lnTo>
                                  <a:pt x="2425546" y="107976"/>
                                </a:lnTo>
                                <a:lnTo>
                                  <a:pt x="2439225" y="107976"/>
                                </a:lnTo>
                                <a:lnTo>
                                  <a:pt x="2439225" y="102906"/>
                                </a:lnTo>
                                <a:lnTo>
                                  <a:pt x="2443283" y="102906"/>
                                </a:lnTo>
                                <a:lnTo>
                                  <a:pt x="2443283" y="97837"/>
                                </a:lnTo>
                                <a:lnTo>
                                  <a:pt x="2447847" y="97837"/>
                                </a:lnTo>
                                <a:lnTo>
                                  <a:pt x="2447847" y="92767"/>
                                </a:lnTo>
                                <a:lnTo>
                                  <a:pt x="2448858" y="92767"/>
                                </a:lnTo>
                                <a:lnTo>
                                  <a:pt x="2448858" y="82123"/>
                                </a:lnTo>
                                <a:lnTo>
                                  <a:pt x="2461538" y="82123"/>
                                </a:lnTo>
                                <a:lnTo>
                                  <a:pt x="2461538" y="77053"/>
                                </a:lnTo>
                                <a:lnTo>
                                  <a:pt x="2501070" y="77053"/>
                                </a:lnTo>
                                <a:lnTo>
                                  <a:pt x="2501070" y="71984"/>
                                </a:lnTo>
                                <a:lnTo>
                                  <a:pt x="2506645" y="71984"/>
                                </a:lnTo>
                                <a:lnTo>
                                  <a:pt x="2506645" y="66914"/>
                                </a:lnTo>
                                <a:lnTo>
                                  <a:pt x="2526417" y="66914"/>
                                </a:lnTo>
                                <a:lnTo>
                                  <a:pt x="2526417" y="61845"/>
                                </a:lnTo>
                                <a:lnTo>
                                  <a:pt x="2526923" y="61845"/>
                                </a:lnTo>
                                <a:lnTo>
                                  <a:pt x="2526923" y="56775"/>
                                </a:lnTo>
                                <a:lnTo>
                                  <a:pt x="2527935" y="56775"/>
                                </a:lnTo>
                                <a:lnTo>
                                  <a:pt x="2527935" y="51200"/>
                                </a:lnTo>
                                <a:lnTo>
                                  <a:pt x="2530475" y="51200"/>
                                </a:lnTo>
                                <a:lnTo>
                                  <a:pt x="2530475" y="46131"/>
                                </a:lnTo>
                                <a:lnTo>
                                  <a:pt x="2542637" y="46131"/>
                                </a:lnTo>
                                <a:lnTo>
                                  <a:pt x="2542637" y="35992"/>
                                </a:lnTo>
                                <a:lnTo>
                                  <a:pt x="2552776" y="35992"/>
                                </a:lnTo>
                                <a:lnTo>
                                  <a:pt x="2552776" y="30922"/>
                                </a:lnTo>
                                <a:lnTo>
                                  <a:pt x="2566973" y="30922"/>
                                </a:lnTo>
                                <a:lnTo>
                                  <a:pt x="2566973" y="25347"/>
                                </a:lnTo>
                                <a:lnTo>
                                  <a:pt x="2568490" y="25347"/>
                                </a:lnTo>
                                <a:lnTo>
                                  <a:pt x="2568490" y="20277"/>
                                </a:lnTo>
                                <a:lnTo>
                                  <a:pt x="2569502" y="20277"/>
                                </a:lnTo>
                                <a:lnTo>
                                  <a:pt x="2569502" y="15208"/>
                                </a:lnTo>
                                <a:lnTo>
                                  <a:pt x="2574066" y="15208"/>
                                </a:lnTo>
                                <a:lnTo>
                                  <a:pt x="2574066" y="10138"/>
                                </a:lnTo>
                                <a:lnTo>
                                  <a:pt x="2585722" y="10138"/>
                                </a:lnTo>
                                <a:lnTo>
                                  <a:pt x="2585722" y="5069"/>
                                </a:lnTo>
                                <a:lnTo>
                                  <a:pt x="2586733" y="5069"/>
                                </a:lnTo>
                                <a:lnTo>
                                  <a:pt x="2586733" y="0"/>
                                </a:lnTo>
                              </a:path>
                            </a:pathLst>
                          </a:custGeom>
                          <a:ln w="2528">
                            <a:solidFill>
                              <a:srgbClr val="000000"/>
                            </a:solidFill>
                            <a:prstDash val="dash"/>
                          </a:ln>
                        </wps:spPr>
                        <wps:bodyPr wrap="square" lIns="0" tIns="0" rIns="0" bIns="0" rtlCol="0">
                          <a:prstTxWarp prst="textNoShape">
                            <a:avLst/>
                          </a:prstTxWarp>
                          <a:noAutofit/>
                        </wps:bodyPr>
                      </wps:wsp>
                      <wps:wsp>
                        <wps:cNvPr id="153" name="Graphic 153"/>
                        <wps:cNvSpPr/>
                        <wps:spPr>
                          <a:xfrm>
                            <a:off x="2534" y="2534"/>
                            <a:ext cx="2902585" cy="2063750"/>
                          </a:xfrm>
                          <a:custGeom>
                            <a:avLst/>
                            <a:gdLst/>
                            <a:ahLst/>
                            <a:cxnLst/>
                            <a:rect l="l" t="t" r="r" b="b"/>
                            <a:pathLst>
                              <a:path w="2902585" h="2063750">
                                <a:moveTo>
                                  <a:pt x="0" y="2063614"/>
                                </a:moveTo>
                                <a:lnTo>
                                  <a:pt x="2902028" y="2063614"/>
                                </a:lnTo>
                                <a:lnTo>
                                  <a:pt x="2902028" y="0"/>
                                </a:lnTo>
                                <a:lnTo>
                                  <a:pt x="0" y="0"/>
                                </a:lnTo>
                                <a:lnTo>
                                  <a:pt x="0" y="2063614"/>
                                </a:lnTo>
                                <a:close/>
                              </a:path>
                            </a:pathLst>
                          </a:custGeom>
                          <a:ln w="5069">
                            <a:solidFill>
                              <a:srgbClr val="000000"/>
                            </a:solidFill>
                            <a:prstDash val="solid"/>
                          </a:ln>
                        </wps:spPr>
                        <wps:bodyPr wrap="square" lIns="0" tIns="0" rIns="0" bIns="0" rtlCol="0">
                          <a:prstTxWarp prst="textNoShape">
                            <a:avLst/>
                          </a:prstTxWarp>
                          <a:noAutofit/>
                        </wps:bodyPr>
                      </wps:wsp>
                      <wps:wsp>
                        <wps:cNvPr id="154" name="Textbox 154"/>
                        <wps:cNvSpPr txBox="1"/>
                        <wps:spPr>
                          <a:xfrm>
                            <a:off x="0" y="0"/>
                            <a:ext cx="2907665" cy="2068830"/>
                          </a:xfrm>
                          <a:prstGeom prst="rect">
                            <a:avLst/>
                          </a:prstGeom>
                        </wps:spPr>
                        <wps:txbx>
                          <w:txbxContent>
                            <w:p>
                              <w:pPr>
                                <w:spacing w:line="192" w:lineRule="exact" w:before="29"/>
                                <w:ind w:left="0" w:right="3623" w:firstLine="0"/>
                                <w:jc w:val="right"/>
                                <w:rPr>
                                  <w:rFonts w:ascii="Arial" w:hAnsi="Arial"/>
                                  <w:sz w:val="17"/>
                                </w:rPr>
                              </w:pPr>
                              <w:r>
                                <w:rPr>
                                  <w:rFonts w:ascii="Symbol" w:hAnsi="Symbol"/>
                                  <w:spacing w:val="-5"/>
                                  <w:w w:val="105"/>
                                  <w:sz w:val="17"/>
                                </w:rPr>
                                <w:t></w:t>
                              </w:r>
                              <w:r>
                                <w:rPr>
                                  <w:rFonts w:ascii="Arial" w:hAnsi="Arial"/>
                                  <w:spacing w:val="-5"/>
                                  <w:w w:val="105"/>
                                  <w:sz w:val="17"/>
                                </w:rPr>
                                <w:t>=5</w:t>
                              </w:r>
                            </w:p>
                            <w:p>
                              <w:pPr>
                                <w:spacing w:line="176" w:lineRule="exact" w:before="0"/>
                                <w:ind w:left="0" w:right="3623" w:firstLine="0"/>
                                <w:jc w:val="right"/>
                                <w:rPr>
                                  <w:rFonts w:ascii="Arial" w:hAnsi="Arial"/>
                                  <w:sz w:val="17"/>
                                </w:rPr>
                              </w:pPr>
                              <w:r>
                                <w:rPr>
                                  <w:rFonts w:ascii="Symbol" w:hAnsi="Symbol"/>
                                  <w:w w:val="105"/>
                                  <w:sz w:val="17"/>
                                </w:rPr>
                                <w:t></w:t>
                              </w:r>
                              <w:r>
                                <w:rPr>
                                  <w:rFonts w:ascii="Arial" w:hAnsi="Arial"/>
                                  <w:w w:val="105"/>
                                  <w:sz w:val="17"/>
                                </w:rPr>
                                <w:t>=10</w:t>
                              </w:r>
                              <w:r>
                                <w:rPr>
                                  <w:rFonts w:ascii="Arial" w:hAnsi="Arial"/>
                                  <w:spacing w:val="-10"/>
                                  <w:w w:val="105"/>
                                  <w:sz w:val="17"/>
                                </w:rPr>
                                <w:t> </w:t>
                              </w:r>
                              <w:r>
                                <w:rPr>
                                  <w:rFonts w:ascii="Arial" w:hAnsi="Arial"/>
                                  <w:spacing w:val="-5"/>
                                  <w:w w:val="105"/>
                                  <w:sz w:val="17"/>
                                </w:rPr>
                                <w:t>(1)</w:t>
                              </w:r>
                            </w:p>
                            <w:p>
                              <w:pPr>
                                <w:spacing w:line="176" w:lineRule="exact" w:before="0"/>
                                <w:ind w:left="0" w:right="3623" w:firstLine="0"/>
                                <w:jc w:val="right"/>
                                <w:rPr>
                                  <w:rFonts w:ascii="Arial" w:hAnsi="Arial"/>
                                  <w:sz w:val="17"/>
                                </w:rPr>
                              </w:pPr>
                              <w:r>
                                <w:rPr>
                                  <w:rFonts w:ascii="Symbol" w:hAnsi="Symbol"/>
                                  <w:w w:val="105"/>
                                  <w:sz w:val="17"/>
                                </w:rPr>
                                <w:t></w:t>
                              </w:r>
                              <w:r>
                                <w:rPr>
                                  <w:rFonts w:ascii="Arial" w:hAnsi="Arial"/>
                                  <w:w w:val="105"/>
                                  <w:sz w:val="17"/>
                                </w:rPr>
                                <w:t>=10</w:t>
                              </w:r>
                              <w:r>
                                <w:rPr>
                                  <w:rFonts w:ascii="Arial" w:hAnsi="Arial"/>
                                  <w:spacing w:val="-10"/>
                                  <w:w w:val="105"/>
                                  <w:sz w:val="17"/>
                                </w:rPr>
                                <w:t> </w:t>
                              </w:r>
                              <w:r>
                                <w:rPr>
                                  <w:rFonts w:ascii="Arial" w:hAnsi="Arial"/>
                                  <w:spacing w:val="-5"/>
                                  <w:w w:val="105"/>
                                  <w:sz w:val="17"/>
                                </w:rPr>
                                <w:t>(2)</w:t>
                              </w:r>
                            </w:p>
                            <w:p>
                              <w:pPr>
                                <w:spacing w:line="176" w:lineRule="exact" w:before="0"/>
                                <w:ind w:left="0" w:right="3623" w:firstLine="0"/>
                                <w:jc w:val="right"/>
                                <w:rPr>
                                  <w:rFonts w:ascii="Arial" w:hAnsi="Arial"/>
                                  <w:sz w:val="17"/>
                                </w:rPr>
                              </w:pPr>
                              <w:r>
                                <w:rPr>
                                  <w:rFonts w:ascii="Symbol" w:hAnsi="Symbol"/>
                                  <w:w w:val="105"/>
                                  <w:sz w:val="17"/>
                                </w:rPr>
                                <w:t></w:t>
                              </w:r>
                              <w:r>
                                <w:rPr>
                                  <w:rFonts w:ascii="Arial" w:hAnsi="Arial"/>
                                  <w:w w:val="105"/>
                                  <w:sz w:val="17"/>
                                </w:rPr>
                                <w:t>=10</w:t>
                              </w:r>
                              <w:r>
                                <w:rPr>
                                  <w:rFonts w:ascii="Arial" w:hAnsi="Arial"/>
                                  <w:spacing w:val="-10"/>
                                  <w:w w:val="105"/>
                                  <w:sz w:val="17"/>
                                </w:rPr>
                                <w:t> </w:t>
                              </w:r>
                              <w:r>
                                <w:rPr>
                                  <w:rFonts w:ascii="Arial" w:hAnsi="Arial"/>
                                  <w:spacing w:val="-5"/>
                                  <w:w w:val="105"/>
                                  <w:sz w:val="17"/>
                                </w:rPr>
                                <w:t>(3)</w:t>
                              </w:r>
                            </w:p>
                            <w:p>
                              <w:pPr>
                                <w:spacing w:line="176" w:lineRule="exact" w:before="0"/>
                                <w:ind w:left="0" w:right="3623" w:firstLine="0"/>
                                <w:jc w:val="right"/>
                                <w:rPr>
                                  <w:rFonts w:ascii="Arial" w:hAnsi="Arial"/>
                                  <w:sz w:val="17"/>
                                </w:rPr>
                              </w:pPr>
                              <w:r>
                                <w:rPr>
                                  <w:rFonts w:ascii="Symbol" w:hAnsi="Symbol"/>
                                  <w:spacing w:val="-4"/>
                                  <w:w w:val="105"/>
                                  <w:sz w:val="17"/>
                                </w:rPr>
                                <w:t></w:t>
                              </w:r>
                              <w:r>
                                <w:rPr>
                                  <w:rFonts w:ascii="Arial" w:hAnsi="Arial"/>
                                  <w:spacing w:val="-4"/>
                                  <w:w w:val="105"/>
                                  <w:sz w:val="17"/>
                                </w:rPr>
                                <w:t>=20</w:t>
                              </w:r>
                            </w:p>
                            <w:p>
                              <w:pPr>
                                <w:spacing w:line="176" w:lineRule="exact" w:before="0"/>
                                <w:ind w:left="0" w:right="3623" w:firstLine="0"/>
                                <w:jc w:val="right"/>
                                <w:rPr>
                                  <w:rFonts w:ascii="Arial" w:hAnsi="Arial"/>
                                  <w:sz w:val="17"/>
                                </w:rPr>
                              </w:pPr>
                              <w:r>
                                <w:rPr>
                                  <w:rFonts w:ascii="Symbol" w:hAnsi="Symbol"/>
                                  <w:spacing w:val="-4"/>
                                  <w:w w:val="105"/>
                                  <w:sz w:val="17"/>
                                </w:rPr>
                                <w:t></w:t>
                              </w:r>
                              <w:r>
                                <w:rPr>
                                  <w:rFonts w:ascii="Arial" w:hAnsi="Arial"/>
                                  <w:spacing w:val="-4"/>
                                  <w:w w:val="105"/>
                                  <w:sz w:val="17"/>
                                </w:rPr>
                                <w:t>=50</w:t>
                              </w:r>
                            </w:p>
                            <w:p>
                              <w:pPr>
                                <w:spacing w:line="192" w:lineRule="exact" w:before="0"/>
                                <w:ind w:left="0" w:right="3623" w:firstLine="0"/>
                                <w:jc w:val="right"/>
                                <w:rPr>
                                  <w:rFonts w:ascii="Arial" w:hAnsi="Arial"/>
                                  <w:sz w:val="17"/>
                                </w:rPr>
                              </w:pPr>
                              <w:r>
                                <w:rPr>
                                  <w:rFonts w:ascii="Symbol" w:hAnsi="Symbol"/>
                                  <w:spacing w:val="-4"/>
                                  <w:w w:val="105"/>
                                  <w:sz w:val="17"/>
                                </w:rPr>
                                <w:t></w:t>
                              </w:r>
                              <w:r>
                                <w:rPr>
                                  <w:rFonts w:ascii="Arial" w:hAnsi="Arial"/>
                                  <w:spacing w:val="-4"/>
                                  <w:w w:val="105"/>
                                  <w:sz w:val="17"/>
                                </w:rPr>
                                <w:t>=100</w:t>
                              </w:r>
                            </w:p>
                          </w:txbxContent>
                        </wps:txbx>
                        <wps:bodyPr wrap="square" lIns="0" tIns="0" rIns="0" bIns="0" rtlCol="0">
                          <a:noAutofit/>
                        </wps:bodyPr>
                      </wps:wsp>
                    </wpg:wgp>
                  </a:graphicData>
                </a:graphic>
              </wp:anchor>
            </w:drawing>
          </mc:Choice>
          <mc:Fallback>
            <w:pict>
              <v:group style="position:absolute;margin-left:134.041977pt;margin-top:4.887393pt;width:228.95pt;height:162.9pt;mso-position-horizontal-relative:page;mso-position-vertical-relative:paragraph;z-index:15771136" id="docshapegroup79" coordorigin="2681,98" coordsize="4579,3258">
                <v:line style="position:absolute" from="2685,3352" to="2735,3352" stroked="true" strokeweight=".199101pt" strokecolor="#000000">
                  <v:stroke dashstyle="solid"/>
                </v:line>
                <v:line style="position:absolute" from="7255,3352" to="7205,3352" stroked="true" strokeweight=".199101pt" strokecolor="#000000">
                  <v:stroke dashstyle="solid"/>
                </v:line>
                <v:line style="position:absolute" from="2685,2945" to="2735,2945" stroked="true" strokeweight=".199101pt" strokecolor="#000000">
                  <v:stroke dashstyle="solid"/>
                </v:line>
                <v:line style="position:absolute" from="7255,2945" to="7205,2945" stroked="true" strokeweight=".199101pt" strokecolor="#000000">
                  <v:stroke dashstyle="solid"/>
                </v:line>
                <v:line style="position:absolute" from="2685,2539" to="2735,2539" stroked="true" strokeweight=".199101pt" strokecolor="#000000">
                  <v:stroke dashstyle="solid"/>
                </v:line>
                <v:line style="position:absolute" from="7255,2539" to="7205,2539" stroked="true" strokeweight=".199101pt" strokecolor="#000000">
                  <v:stroke dashstyle="solid"/>
                </v:line>
                <v:line style="position:absolute" from="2685,2133" to="2735,2133" stroked="true" strokeweight=".199101pt" strokecolor="#000000">
                  <v:stroke dashstyle="solid"/>
                </v:line>
                <v:line style="position:absolute" from="7255,2133" to="7205,2133" stroked="true" strokeweight=".199101pt" strokecolor="#000000">
                  <v:stroke dashstyle="solid"/>
                </v:line>
                <v:line style="position:absolute" from="2685,1726" to="2735,1726" stroked="true" strokeweight=".199101pt" strokecolor="#000000">
                  <v:stroke dashstyle="solid"/>
                </v:line>
                <v:line style="position:absolute" from="7255,1726" to="7205,1726" stroked="true" strokeweight=".199101pt" strokecolor="#000000">
                  <v:stroke dashstyle="solid"/>
                </v:line>
                <v:line style="position:absolute" from="2685,1321" to="2735,1321" stroked="true" strokeweight=".199101pt" strokecolor="#000000">
                  <v:stroke dashstyle="solid"/>
                </v:line>
                <v:line style="position:absolute" from="7255,1321" to="7205,1321" stroked="true" strokeweight=".199101pt" strokecolor="#000000">
                  <v:stroke dashstyle="solid"/>
                </v:line>
                <v:line style="position:absolute" from="2685,914" to="2735,914" stroked="true" strokeweight=".199101pt" strokecolor="#000000">
                  <v:stroke dashstyle="solid"/>
                </v:line>
                <v:line style="position:absolute" from="7255,914" to="7205,914" stroked="true" strokeweight=".199101pt" strokecolor="#000000">
                  <v:stroke dashstyle="solid"/>
                </v:line>
                <v:line style="position:absolute" from="2685,508" to="2735,508" stroked="true" strokeweight=".199101pt" strokecolor="#000000">
                  <v:stroke dashstyle="solid"/>
                </v:line>
                <v:line style="position:absolute" from="7255,508" to="7205,508" stroked="true" strokeweight=".199101pt" strokecolor="#000000">
                  <v:stroke dashstyle="solid"/>
                </v:line>
                <v:line style="position:absolute" from="2685,102" to="2735,102" stroked="true" strokeweight=".199101pt" strokecolor="#000000">
                  <v:stroke dashstyle="solid"/>
                </v:line>
                <v:line style="position:absolute" from="7255,102" to="7205,102" stroked="true" strokeweight=".199101pt" strokecolor="#000000">
                  <v:stroke dashstyle="solid"/>
                </v:line>
                <v:line style="position:absolute" from="2685,3352" to="2685,3301" stroked="true" strokeweight=".199101pt" strokecolor="#000000">
                  <v:stroke dashstyle="solid"/>
                </v:line>
                <v:line style="position:absolute" from="2685,102" to="2685,152" stroked="true" strokeweight=".199101pt" strokecolor="#000000">
                  <v:stroke dashstyle="solid"/>
                </v:line>
                <v:line style="position:absolute" from="3100,3352" to="3100,3301" stroked="true" strokeweight=".199101pt" strokecolor="#000000">
                  <v:stroke dashstyle="solid"/>
                </v:line>
                <v:line style="position:absolute" from="3100,102" to="3100,152" stroked="true" strokeweight=".199101pt" strokecolor="#000000">
                  <v:stroke dashstyle="solid"/>
                </v:line>
                <v:line style="position:absolute" from="3516,3352" to="3516,3301" stroked="true" strokeweight=".199101pt" strokecolor="#000000">
                  <v:stroke dashstyle="solid"/>
                </v:line>
                <v:line style="position:absolute" from="3516,102" to="3516,152" stroked="true" strokeweight=".199101pt" strokecolor="#000000">
                  <v:stroke dashstyle="solid"/>
                </v:line>
                <v:line style="position:absolute" from="3931,3352" to="3931,3301" stroked="true" strokeweight=".199101pt" strokecolor="#000000">
                  <v:stroke dashstyle="solid"/>
                </v:line>
                <v:line style="position:absolute" from="3931,102" to="3931,152" stroked="true" strokeweight=".199101pt" strokecolor="#000000">
                  <v:stroke dashstyle="solid"/>
                </v:line>
                <v:line style="position:absolute" from="4347,3352" to="4347,3301" stroked="true" strokeweight=".199101pt" strokecolor="#000000">
                  <v:stroke dashstyle="solid"/>
                </v:line>
                <v:line style="position:absolute" from="4347,102" to="4347,152" stroked="true" strokeweight=".199101pt" strokecolor="#000000">
                  <v:stroke dashstyle="solid"/>
                </v:line>
                <v:line style="position:absolute" from="4762,3352" to="4762,3301" stroked="true" strokeweight=".199101pt" strokecolor="#000000">
                  <v:stroke dashstyle="solid"/>
                </v:line>
                <v:line style="position:absolute" from="4762,102" to="4762,152" stroked="true" strokeweight=".199101pt" strokecolor="#000000">
                  <v:stroke dashstyle="solid"/>
                </v:line>
                <v:line style="position:absolute" from="5178,3352" to="5178,3301" stroked="true" strokeweight=".199101pt" strokecolor="#000000">
                  <v:stroke dashstyle="solid"/>
                </v:line>
                <v:line style="position:absolute" from="5178,102" to="5178,152" stroked="true" strokeweight=".199101pt" strokecolor="#000000">
                  <v:stroke dashstyle="solid"/>
                </v:line>
                <v:line style="position:absolute" from="5593,3352" to="5593,3301" stroked="true" strokeweight=".199101pt" strokecolor="#000000">
                  <v:stroke dashstyle="solid"/>
                </v:line>
                <v:line style="position:absolute" from="5593,102" to="5593,152" stroked="true" strokeweight=".199101pt" strokecolor="#000000">
                  <v:stroke dashstyle="solid"/>
                </v:line>
                <v:line style="position:absolute" from="6009,3352" to="6009,3301" stroked="true" strokeweight=".199101pt" strokecolor="#000000">
                  <v:stroke dashstyle="solid"/>
                </v:line>
                <v:line style="position:absolute" from="6009,102" to="6009,152" stroked="true" strokeweight=".199101pt" strokecolor="#000000">
                  <v:stroke dashstyle="solid"/>
                </v:line>
                <v:line style="position:absolute" from="6424,3352" to="6424,3301" stroked="true" strokeweight=".199101pt" strokecolor="#000000">
                  <v:stroke dashstyle="solid"/>
                </v:line>
                <v:line style="position:absolute" from="6424,102" to="6424,152" stroked="true" strokeweight=".199101pt" strokecolor="#000000">
                  <v:stroke dashstyle="solid"/>
                </v:line>
                <v:line style="position:absolute" from="6840,3352" to="6840,3301" stroked="true" strokeweight=".199101pt" strokecolor="#000000">
                  <v:stroke dashstyle="solid"/>
                </v:line>
                <v:line style="position:absolute" from="6840,102" to="6840,152" stroked="true" strokeweight=".199101pt" strokecolor="#000000">
                  <v:stroke dashstyle="solid"/>
                </v:line>
                <v:line style="position:absolute" from="7255,3352" to="7255,3301" stroked="true" strokeweight=".199101pt" strokecolor="#000000">
                  <v:stroke dashstyle="solid"/>
                </v:line>
                <v:line style="position:absolute" from="7255,102" to="7255,152" stroked="true" strokeweight=".199101pt" strokecolor="#000000">
                  <v:stroke dashstyle="solid"/>
                </v:line>
                <v:rect style="position:absolute;left:2684;top:101;width:4571;height:3250" id="docshape80" filled="false" stroked="true" strokeweight=".399172pt" strokecolor="#000000">
                  <v:stroke dashstyle="solid"/>
                </v:rect>
                <v:line style="position:absolute" from="3739,240" to="4210,240" stroked="true" strokeweight=".199101pt" strokecolor="#000000">
                  <v:stroke dashstyle="solid"/>
                </v:line>
                <v:shape style="position:absolute;left:2777;top:2684;width:4065;height:642" id="docshape81" coordorigin="2777,2685" coordsize="4065,642" path="m2777,3327l2869,3327,2869,3319,2891,3319,2891,3311,2953,3311,2953,3303,2962,3303,2962,3295,3054,3295,3054,3287,3096,3287,3096,3278,3147,3278,3147,3270,3221,3270,3221,3262,3239,3262,3239,3254,3302,3254,3302,3246,3331,3246,3331,3238,3424,3238,3424,3229,3489,3229,3489,3221,3508,3221,3508,3213,3516,3213,3516,3205,3608,3205,3608,3197,3701,3197,3701,3189,3713,3189,3713,3181,3758,3181,3758,3173,3794,3173,3794,3165,3885,3165,3885,3157,3919,3157,3919,3149,3978,3149,3978,3140,4026,3140,4026,3132,4071,3132,4071,3124,4125,3124,4125,3116,4162,3116,4162,3108,4255,3108,4255,3099,4294,3099,4294,3091,4330,3091,4330,3083,4348,3083,4348,3075,4440,3075,4440,3067,4532,3067,4532,3059,4536,3059,4536,3051,4562,3051,4562,3043,4625,3043,4625,3035,4717,3035,4717,3027,4742,3027,4742,3019,4809,3019,4809,3011,4830,3011,4830,3002,4902,3002,4902,2994,4947,2994,4947,2986,4994,2986,4994,2978,5087,2978,5087,2970,5098,2970,5098,2961,5153,2961,5153,2953,5179,2953,5179,2945,5271,2945,5271,2937,5359,2937,5359,2929,5364,2929,5364,2921,5366,2921,5366,2912,5456,2912,5456,2904,5548,2904,5548,2897,5565,2897,5565,2889,5634,2889,5634,2881,5641,2881,5641,2873,5733,2873,5733,2864,5770,2864,5770,2856,5825,2856,5825,2848,5903,2848,5903,2840,5918,2840,5918,2832,5976,2832,5976,2823,6010,2823,6010,2815,6103,2815,6103,2807,6171,2807,6171,2799,6182,2799,6182,2791,6195,2791,6195,2783,6287,2783,6287,2774,6380,2774,6380,2766,6387,2766,6387,2758,6439,2758,6439,2750,6472,2750,6472,2742,6564,2742,6564,2734,6593,2734,6593,2726,6657,2726,6657,2718,6707,2718,6707,2710,6750,2710,6750,2702,6799,2702,6799,2694,6841,2694,6841,2685e" filled="false" stroked="true" strokeweight=".199101pt" strokecolor="#000000">
                  <v:path arrowok="t"/>
                  <v:stroke dashstyle="solid"/>
                </v:shape>
                <v:shape style="position:absolute;left:2737;top:415;width:4108;height:2863" id="docshape82" coordorigin="2738,415" coordsize="4108,2863" path="m3739,415l4210,415m2738,3278l2789,3278,2789,3270,2790,3270,2790,3262,2843,3262,2843,3254,2884,3254,2884,3246,2884,3246,2884,3238,2894,3238,2894,3229,2896,3229,2896,3221,2948,3221,2948,3213,2999,3213,2999,3205,3001,3205,3001,3197,3054,3197,3054,3189,3060,3189,3060,3181,3082,3181,3082,3173,3084,3173,3084,3165,3090,3165,3090,3157,3104,3157,3104,3149,3106,3149,3106,3140,3159,3140,3159,3124,3173,3124,3173,3116,3208,3116,3208,3108,3212,3108,3212,3099,3264,3099,3264,3091,3281,3091,3281,3083,3284,3083,3284,3075,3303,3075,3303,3067,3313,3067,3313,3059,3316,3059,3316,3051,3369,3051,3369,3043,3418,3043,3418,3035,3422,3035,3422,3027,3435,3027,3435,3019,3474,3019,3474,3011,3480,3011,3480,3002,3484,3002,3484,2994,3494,2994,3494,2986,3523,2986,3523,2978,3527,2978,3527,2970,3580,2970,3580,2961,3628,2961,3628,2953,3632,2953,3632,2945,3634,2945,3634,2937,3660,2937,3660,2929,3679,2929,3679,2921,3683,2921,3683,2912,3685,2912,3685,2904,3732,2904,3732,2897,3738,2897,3738,2889,3790,2889,3790,2881,3810,2881,3810,2873,3837,2873,3837,2864,3843,2864m3843,2864l3843,2856,3877,2856,3877,2848,3883,2848,3883,2840,3896,2840,3896,2832,3899,2832,3899,2823,3921,2823,3921,2815,3942,2815,3942,2807,3948,2807,3948,2799,4001,2799,4001,2791,4047,2791,4047,2783,4054,2783,4054,2774,4076,2774,4076,2766,4083,2766,4083,2758,4107,2758,4107,2750,4108,2750,4108,2742,4147,2742,4147,2734,4151,2734,4151,2726,4159,2726,4159,2718,4186,2718,4186,2710,4212,2710,4212,2702,4256,2702,4256,2694,4265,2694,4265,2685,4275,2685,4275,2677,4282,2677,4282,2669,4305,2669,4305,2661,4317,2661,4317,2653,4361,2653,4361,2645,4370,2645,4370,2636,4423,2636,4423,2628,4466,2628,4466,2620,4474,2620,4474,2612,4475,2612,4475,2604,4482,2604,4482,2596,4527,2596,4527,2588,4539,2588,4539,2580,4562,2580,4562,2572,4570,2572,4570,2564,4580,2564,4580,2556,4583,2556,4583,2547,4633,2547,4633,2539,4635,2539,4635,2531,4673,2531,4673,2523,4675,2523,4675,2515,4682,2515,4682,2507,4685,2507,4685,2498,4709,2498,4709,2490,4738,2490,4738,2482,4780,2482,4780,2474,4791,2474,4791,2466,4843,2466,4843,2457,4871,2457,4871,2449,4882,2449,4882,2441,4885,2441m4885,2441l4885,2434,4896,2434,4896,2426,4937,2426,4937,2418,4949,2418,4949,2409,4989,2409,4989,2401,5001,2401,5001,2393,5054,2393,5054,2385,5057,2385,5057,2377,5069,2377,5069,2369,5081,2369,5081,2360,5094,2360,5094,2352,5107,2352,5107,2344,5114,2344,5114,2336,5123,2336,5123,2328,5158,2328,5158,2319,5159,2319,5159,2311,5199,2311,5199,2303,5212,2303,5212,2295,5265,2295,5265,2287,5268,2287,5268,2279,5281,2279,5281,2271,5304,2271,5304,2263,5312,2263,5312,2255,5318,2255,5318,2247,5370,2247,5370,2239,5409,2239,5409,2231,5423,2231,5423,2222,5467,2222,5467,2214,5476,2214,5476,2206,5480,2206,5480,2198,5513,2198,5513,2190,5519,2190,5519,2181,5528,2181,5528,2173,5532,2173,5532,2165,5581,2165,5581,2157,5610,2157,5610,2149,5618,2149,5618,2141,5634,2141,5634,2133,5666,2133,5666,2125,5680,2125,5680,2117,5686,2117,5686,2109,5687,2109,5687,2101,5723,2101,5723,2092,5738,2092,5738,2084,5776,2084,5776,2076,5791,2076,5791,2068,5828,2068,5828,2060,5844,2060,5844,2052,5864,2052,5864,2043,5880,2043,5880,2035,5896,2035,5896,2027,5923,2027,5923,2019,5932,2019m5932,2019l5932,2011,5949,2011,5949,2003,6002,2003,6002,1994,6006,1994,6006,1986,6037,1986,6037,1978,6054,1978,6054,1971,6062,1971,6062,1963,6063,1963,6063,1954,6080,1954,6080,1946,6097,1946,6097,1938,6107,1938,6107,1930,6141,1930,6141,1922,6160,1922,6160,1914,6212,1914,6212,1905,6247,1905,6247,1897,6262,1897,6262,1889,6265,1889,6265,1881,6279,1881,6279,1873,6318,1873,6318,1865,6328,1865,6328,1856,6351,1856,6351,1848,6370,1848,6370,1840,6394,1840,6394,1832,6423,1832,6423,1824,6438,1824,6438,1816,6456,1816,6456,1808,6461,1808,6461,1800,6476,1800,6476,1792,6479,1792,6479,1784,6481,1784,6481,1776,6529,1776,6529,1767,6560,1767,6560,1759,6581,1759,6581,1751,6585,1751,6585,1743,6634,1743,6634,1735,6659,1735,6659,1726,6666,1726,6666,1718,6679,1718,6679,1710,6687,1710,6687,1702,6733,1702,6733,1694,6739,1694,6739,1686,6770,1686,6770,1678,6792,1678,6792,1670,6813,1670,6813,1662,6845,1662,6845,1654e" filled="false" stroked="true" strokeweight=".199101pt" strokecolor="#000000">
                  <v:path arrowok="t"/>
                  <v:stroke dashstyle="dash"/>
                </v:shape>
                <v:shape style="position:absolute;left:2764;top:591;width:4088;height:2648" id="docshape83" coordorigin="2765,591" coordsize="4088,2648" path="m3739,591l4210,591m2765,3238l2771,3238,2771,3229,2817,3229,2817,3221,2820,3221,2820,3213,2832,3213,2832,3205,2844,3205,2844,3197,2857,3197,2857,3189,2924,3189,2924,3181,2943,3181,2943,3173,2949,3173,2949,3165,2954,3165,2954,3157,2978,3157,2978,3149,2998,3149,2998,3140,3004,3140,3004,3132,3026,3132,3026,3124,3029,3124,3029,3116,3046,3116,3046,3108,3082,3108,3082,3099,3084,3099,3084,3091,3089,3091,3089,3083,3115,3083,3115,3075,3125,3075,3125,3067,3148,3067,3148,3059,3164,3059,3164,3051,3201,3051,3201,3043,3212,3043,3212,3035,3214,3035,3214,3027,3223,3027,3223,3019,3243,3019,3243,3011,3244,3011,3244,3002,3272,3002,3272,2994,3288,2994,3288,2986,3310,2986,3310,2978,3323,2978,3323,2970,3346,2970,3346,2961,3358,2961,3358,2953,3368,2953,3368,2945,3374,2945,3374,2937,3403,2937,3403,2929,3408,2929,3408,2921,3418,2921,3418,2912,3460,2912,3460,2904,3478,2904,3478,2897,3483,2897,3483,2889,3493,2889,3493,2881,3546,2881,3546,2873,3563,2873,3563,2864,3565,2864,3565,2856,3611,2856,3611,2840,3623,2840,3623,2832,3627,2832,3627,2823,3632,2823m3632,2823l3632,2815,3640,2815,3640,2807,3643,2807,3643,2799,3691,2799,3691,2791,3711,2791,3711,2783,3711,2783,3711,2774,3718,2774,3718,2766,3723,2766,3723,2758,3739,2758,3739,2750,3743,2750,3743,2742,3762,2742,3762,2734,3770,2734,3770,2726,3802,2726,3802,2718,3802,2718,3802,2710,3804,2710,3804,2702,3857,2702,3857,2694,3875,2694,3875,2685,3882,2685,3882,2677,3890,2677,3890,2669,3896,2669,3896,2661,3935,2661,3935,2653,3962,2653,3962,2645,3976,2645,3976,2636,4004,2636,4004,2628,4007,2628,4007,2620,4031,2620,4031,2612,4042,2612,4042,2604,4052,2604,4052,2596,4063,2596,4063,2588,4074,2588,4074,2580,4122,2580,4122,2572,4125,2572,4125,2564,4131,2564,4131,2556,4139,2556,4139,2547,4148,2547,4148,2539,4151,2539,4151,2531,4165,2531,4165,2523,4202,2523,4202,2515,4234,2515,4234,2507,4248,2507,4248,2498,4266,2498,4266,2490,4272,2490,4272,2482,4281,2482,4281,2474,4298,2474,4298,2466,4300,2466,4300,2457,4320,2457,4320,2449,4360,2449,4360,2441,4361,2441,4361,2434,4394,2434,4394,2426,4404,2426,4404,2418,4407,2418,4407,2409,4435,2409,4435,2401,4441,2401m4441,2401l4441,2393,4444,2393,4444,2385,4493,2385,4493,2369,4521,2369,4521,2360,4536,2360,4536,2352,4538,2352,4538,2344,4560,2344,4560,2336,4569,2336,4569,2328,4579,2328,4579,2319,4591,2319,4591,2311,4597,2311,4597,2303,4601,2303,4601,2295,4665,2295,4665,2287,4669,2287,4669,2279,4681,2279,4681,2271,4696,2271,4696,2263,4704,2263,4704,2255,4736,2255,4736,2247,4738,2247,4738,2239,4751,2239,4751,2231,4760,2231,4760,2222,4793,2222,4793,2214,4800,2214,4800,2206,4837,2206,4837,2198,4838,2198,4838,2190,4840,2190,4840,2181,4855,2181,4855,2173,4873,2173,4873,2165,4884,2165,4884,2157,4918,2157,4918,2149,4920,2149,4920,2141,4923,2141,4923,2133,4933,2133,4933,2125,4973,2125,4973,2117,5000,2117,5000,2109,5001,2109,5001,2101,5009,2101,5009,2092,5031,2092,5031,2084,5065,2084,5065,2076,5077,2076,5077,2068,5080,2068,5080,2060,5096,2060,5096,2052,5108,2052,5108,2043,5159,2043,5159,2035,5178,2035,5178,2027,5182,2027,5182,2019,5185,2019,5185,2011,5197,2011,5197,2003,5217,2003,5217,1994,5239,1994,5239,1986,5242,1986,5242,1978,5268,1978,5268,1971m5268,1971l5319,1971,5319,1963,5321,1963,5321,1954,5324,1954,5324,1946,5330,1946,5330,1938,5353,1938,5353,1930,5377,1930,5377,1922,5399,1922,5399,1914,5420,1914,5420,1905,5440,1905,5440,1897,5462,1897,5462,1889,5464,1889,5464,1881,5471,1881,5471,1873,5476,1873,5476,1865,5479,1865,5479,1856,5498,1856,5498,1848,5511,1848,5511,1840,5526,1840,5526,1832,5552,1832,5552,1824,5559,1824,5559,1816,5565,1816,5565,1808,5579,1808,5579,1800,5594,1800,5594,1792,5612,1792,5612,1784,5618,1784,5618,1776,5638,1776,5638,1767,5646,1767,5646,1759,5698,1759,5698,1751,5702,1751,5702,1743,5718,1743,5718,1735,5726,1735,5726,1726,5761,1726,5761,1718,5764,1718,5764,1710,5780,1710,5780,1702,5785,1702,5785,1694,5798,1694,5798,1686,5810,1686,5810,1678,5848,1678,5848,1670,5859,1670,5859,1662,5870,1662,5870,1654,5878,1654,5878,1646,5911,1646,5911,1638,5915,1638,5915,1629,5927,1629,5927,1621,5940,1621,5940,1613,5956,1613,5956,1605,5958,1605,5958,1597,5990,1597,5990,1588,6034,1588,6034,1580,6038,1580,6038,1572,6042,1572,6042,1564,6050,1564,6050,1556,6058,1556,6058,1548m6058,1548l6103,1548,6103,1539,6117,1539,6117,1531,6123,1531,6123,1515,6129,1515,6129,1508,6184,1508,6184,1500,6197,1500,6197,1491,6204,1491,6204,1483,6215,1483,6215,1475,6255,1475,6255,1467,6277,1467,6277,1459,6301,1459,6301,1450,6302,1450,6302,1442,6319,1442,6319,1434,6351,1434,6351,1426,6357,1426,6357,1418,6374,1418,6374,1410,6387,1410,6387,1393,6390,1393,6390,1385,6435,1385,6435,1377,6437,1377,6437,1369,6445,1369,6445,1361,6453,1361,6453,1353,6473,1353,6473,1345,6497,1345,6497,1337,6508,1337,6508,1329,6517,1329,6517,1321,6520,1321,6520,1312,6559,1312,6559,1304,6588,1304,6588,1296,6592,1296,6592,1288,6596,1288,6596,1280,6643,1280,6643,1272,6645,1272,6645,1263,6651,1263,6651,1255,6663,1255,6663,1247,6676,1247,6676,1239,6707,1239,6707,1231,6723,1231,6723,1223,6731,1223,6731,1215,6748,1215,6748,1207,6756,1207,6756,1199,6784,1199,6784,1191,6787,1191,6787,1183,6790,1183,6790,1174,6818,1174,6818,1166,6836,1166,6836,1158,6853,1158,6853,1150e" filled="false" stroked="true" strokeweight=".199101pt" strokecolor="#000000">
                  <v:path arrowok="t"/>
                  <v:stroke dashstyle="dash"/>
                </v:shape>
                <v:shape style="position:absolute;left:2803;top:766;width:4042;height:2512" id="docshape84" coordorigin="2804,767" coordsize="4042,2512" path="m3739,767l4210,767m2804,3278l2848,3278,2848,3270,2919,3270,2919,3262,2923,3262,2923,3254,2928,3254,2928,3246,2936,3246,2936,3238,3011,3238,3011,3229,3026,3229,3026,3221,3042,3221,3042,3213,3110,3213,3110,3205,3153,3205,3153,3197,3161,3197,3161,3189,3172,3189,3172,3181,3175,3181,3175,3173,3189,3173,3189,3165,3270,3165,3270,3157,3280,3157,3280,3149,3289,3149,3289,3140,3339,3140,3339,3132,3366,3132,3366,3124,3387,3124,3387,3116,3398,3116,3398,3108,3415,3108,3415,3099,3440,3099,3440,3091,3501,3091,3501,3083,3517,3083,3517,3075,3536,3075,3536,3067,3622,3067,3622,3059,3636,3059,3636,3051,3660,3051,3660,3043,3665,3043,3665,3035,3692,3035,3692,3027,3707,3027,3707,3019,3755,3019,3755,3011,3829,3011,3829,3002,3855,3002,3855,2994,3856,2994,3856,2986,3873,2986,3873,2978,3893,2978,3893,2970,3903,2970,3903,2961,3944,2961,3944,2953,3960,2953,3960,2945,3992,2945,3992,2937,3992,2937,3992,2929,4047,2929,4047,2921,4091,2921,4091,2912,4111,2912,4111,2905,4146,2905,4146,2897,4155,2897,4155,2889,4196,2889,4196,2881,4230,2881,4230,2873,4319,2873,4319,2864m4319,2864l4324,2864,4324,2856,4349,2856,4349,2848,4386,2848,4386,2840,4388,2840,4388,2832,4390,2832,4390,2823,4440,2823,4440,2815,4447,2815,4447,2807,4468,2807,4468,2799,4482,2799,4482,2791,4498,2791,4498,2783,4559,2783,4559,2774,4587,2774,4587,2766,4633,2766,4633,2758,4645,2758,4645,2750,4700,2750,4700,2742,4705,2742,4705,2734,4728,2734,4728,2726,4793,2726,4793,2718,4809,2718,4809,2710,4811,2710,4811,2702,4824,2702,4824,2694,4877,2694,4877,2685,4943,2685,4943,2677,4951,2677,4951,2669,4972,2669,4972,2661,5025,2661,5025,2653,5028,2653,5028,2645,5062,2645,5062,2636,5069,2636,5069,2628,5102,2628,5102,2620,5120,2620,5120,2612,5136,2612,5136,2604,5181,2604,5181,2596,5203,2596,5203,2588,5237,2588,5237,2580,5262,2580,5262,2572,5299,2572,5299,2564,5300,2564,5300,2556,5364,2556,5364,2547,5410,2547,5410,2539,5419,2539,5419,2531,5455,2531,5455,2523,5462,2523,5462,2515,5496,2515,5496,2507,5538,2507,5538,2498,5608,2498,5608,2490,5611,2490,5611,2482,5626,2482,5626,2474,5657,2474,5657,2466,5662,2466,5662,2457,5706,2457,5706,2449,5707,2449,5707,2442m5707,2442l5730,2442,5730,2434,5750,2434,5750,2426,5776,2426,5776,2418,5789,2418,5789,2409,5852,2409,5852,2401,5894,2401,5894,2393,5952,2393,5952,2385,5959,2385,5959,2377,5965,2377,5965,2369,6013,2369,6013,2360,6088,2360,6088,2352,6091,2352,6091,2344,6095,2344,6095,2336,6116,2336,6116,2328,6132,2328,6132,2319,6196,2319,6196,2311,6199,2311,6199,2303,6211,2303,6211,2295,6251,2295,6251,2287,6279,2287,6279,2279,6311,2279,6311,2271,6339,2271,6339,2263,6370,2263,6370,2255,6432,2255,6432,2247,6433,2247,6433,2239,6442,2239,6442,2231,6462,2231,6462,2222,6489,2222,6489,2214,6513,2214,6513,2206,6582,2206,6582,2198,6606,2198,6606,2190,6608,2190,6608,2181,6667,2181,6667,2173,6714,2173,6714,2165,6727,2165,6727,2157,6770,2157,6770,2149,6772,2149,6772,2141,6781,2141,6781,2133,6825,2133,6825,2125,6845,2125,6845,2117e" filled="false" stroked="true" strokeweight=".199101pt" strokecolor="#000000">
                  <v:path arrowok="t"/>
                  <v:stroke dashstyle="longdashdot"/>
                </v:shape>
                <v:line style="position:absolute" from="3739,942" to="4210,942" stroked="true" strokeweight=".399172pt" strokecolor="#000000">
                  <v:stroke dashstyle="solid"/>
                </v:line>
                <v:shape style="position:absolute;left:2764;top:987;width:4081;height:2194" id="docshape85" coordorigin="2765,987" coordsize="4081,2194" path="m2765,3181l2778,3181,2778,3173,2819,3173,2819,3165,2845,3165,2845,3157,2846,3157,2846,3149,2872,3149,2872,3140,2876,3140,2876,3132,2925,3132,2925,3124,2933,3124,2933,3116,2953,3116,2953,3108,2964,3108,2964,3099,3006,3099,3006,3091,3008,3091,3008,3083,3043,3083,3043,3075,3058,3075,3058,3067,3068,3067,3068,3059,3086,3059,3086,3051,3087,3051,3087,3043,3133,3043,3133,3035,3151,3035,3151,3027,3166,3027,3166,3019,3169,3019,3169,3011,3171,3011,3171,3002,3173,3002,3173,2994,3181,2994,3181,2986,3221,2986,3221,2978,3234,2978,3234,2970,3244,2970,3244,2961,3246,2961,3246,2953,3260,2953,3260,2945,3291,2945,3291,2937,3326,2937,3326,2929,3331,2929,3331,2921,3338,2921,3338,2912,3356,2912,3356,2904,3401,2904,3401,2897,3406,2897,3406,2889,3418,2889,3418,2881,3429,2881,3429,2873,3431,2873,3431,2864,3450,2864,3450,2856,3486,2856,3486,2848,3490,2848,3490,2840,3493,2840,3493,2832,3497,2832,3497,2823,3502,2823,3502,2815,3524,2815,3524,2807,3537,2807,3537,2799,3539,2799,3539,2791,3567,2791,3567,2783,3576,2783,3576,2774,3580,2774,3580,2766,3617,2766,3617,2758,3624,2758,3624,2750,3642,2750,3642,2742,3647,2742,3647,2734,3655,2734,3655,2726,3657,2726,3657,2718,3661,2718,3661,2710,3676,2710,3676,2702,3711,2702,3711,2694,3727,2694,3727,2685,3731,2685,3731,2677,3759,2677,3759,2669,3759,2669,3759,2661,3783,2661,3783,2653,3804,2653,3804,2645,3807,2645,3807,2636,3816,2636,3816,2628,3834,2628,3834,2620,3887,2620,3887,2612,3893,2612,3893,2604,3897,2604,3897,2596,3897,2596,3897,2588,3925,2588,3925,2580,3955,2580,3955,2572,3968,2572,3968,2564,3978,2564,3978,2556,3991,2556,3991,2547,4025,2547,4025,2539,4027,2539,4027,2531,4028,2531,4028,2523,4047,2523,4047,2515,4083,2515,4083,2507,4117,2507,4117,2498,4128,2498,4128,2490,4139,2490,4139,2482,4143,2482,4143,2474,4150,2474,4150,2457,4161,2457,4161,2449,4173,2449,4173,2441,4177,2441,4177,2434,4208,2434,4208,2426,4217,2426,4217,2418,4270,2418,4270,2409,4289,2409,4289,2401,4295,2401,4295,2393,4301,2393,4301,2385,4310,2385,4310,2377,4320,2377,4320,2369,4333,2369,4333,2360,4364,2360,4364,2352,4368,2352,4368,2344,4391,2344,4391,2336,4393,2336,4393,2328,4408,2328,4408,2319,4420,2319,4420,2311,4430,2311,4430,2303,4448,2303,4448,2295,4457,2295,4457,2287,4463,2287,4463,2279,4467,2279,4467,2271,4475,2271,4475,2263,4476,2263,4476,2255,4503,2255,4503,2247,4529,2247,4529,2239,4550,2239,4550,2231,4564,2231,4564,2222,4600,2222,4600,2214,4609,2214,4609,2206,4625,2206,4625,2198,4629,2198,4629,2190,4637,2190,4637,2181,4643,2181,4643,2173,4669,2173,4669,2165,4689,2165,4689,2157,4698,2157,4698,2149,4736,2149,4736,2141,4769,2141,4769,2133,4777,2133,4777,2125,4786,2125,4786,2117,4791,2117,4791,2109,4830,2109,4830,2101,4832,2101,4832,2092,4833,2092,4833,2084,4850,2084,4850,2076,4882,2076,4882,2060,4916,2060,4916,2052,4923,2052,4923,2043,4924,2043,4924,2035,4930,2035,4930,2027,4947,2027,4947,2019,4966,2019,4966,2011,4982,2011,4982,2003,5009,2003,5009,1994,5017,1994,5017,1986,5090,1986,5090,1978,5100,1978,5100,1971,5109,1971,5109,1954,5110,1954,5110,1946,5116,1946,5116,1938,5123,1938,5123,1930,5126,1930,5126,1922,5137,1922,5137,1914,5164,1914,5164,1905,5170,1905,5170,1897,5174,1897,5174,1889,5191,1889,5191,1881,5203,1881,5203,1873,5226,1873,5226,1865,5235,1865,5235,1856,5243,1856,5243,1848,5247,1848,5247,1840,5250,1840,5250,1832,5270,1832,5270,1824,5296,1824,5296,1816,5330,1816,5330,1808,5357,1808,5357,1800,5365,1800,5365,1792,5369,1792,5369,1784,5372,1784,5372,1776,5389,1776,5389,1767,5411,1767,5411,1759,5413,1759,5413,1751,5432,1751,5432,1743,5432,1743,5432,1735,5483,1735,5483,1726,5491,1726,5491,1718,5503,1718,5503,1710,5550,1710,5550,1702,5557,1702,5557,1694,5571,1694,5571,1686,5576,1686,5576,1678,5594,1678,5594,1670,5603,1670,5603,1662,5614,1662,5614,1654,5615,1654,5615,1646,5638,1646,5638,1638,5651,1638,5651,1629,5660,1629,5660,1621,5670,1621,5670,1613,5715,1613,5715,1605,5731,1605,5731,1597,5749,1597,5749,1588,5756,1588,5756,1580,5762,1580,5762,1572,5772,1572,5772,1564,5812,1564,5812,1556,5820,1556,5820,1548,5823,1548,5823,1539,5839,1539,5839,1531,5856,1531,5856,1523,5892,1523,5892,1515,5906,1515,5906,1508,5907,1508,5907,1500,5908,1500,5908,1491,5917,1491,5917,1483,5935,1483,5935,1475,5940,1475,5940,1467,5949,1467,5949,1459,5954,1459,5954,1450,5971,1450,5971,1442,5981,1442,5981,1434,6040,1434,6040,1426,6042,1426,6042,1418,6052,1418,6052,1410,6079,1410,6079,1401,6089,1401,6089,1393,6097,1393,6097,1385,6101,1385,6101,1377,6102,1377,6102,1369,6131,1369,6131,1361,6132,1361,6132,1353,6136,1353,6136,1345,6156,1345,6156,1337,6174,1337,6174,1329,6212,1329,6212,1321,6229,1321,6229,1312,6240,1312,6240,1304,6249,1304,6249,1296,6266,1296,6266,1288,6267,1288,6267,1280,6292,1280,6292,1272,6308,1272,6308,1263,6321,1263,6321,1255,6322,1255,6322,1247,6323,1247,6323,1239,6347,1239,6347,1231,6373,1231,6373,1223,6402,1223,6402,1215,6404,1215,6404,1207,6415,1207,6415,1199,6442,1199,6442,1191,6453,1191,6453,1183,6496,1183,6496,1174,6509,1174,6509,1166,6514,1166,6514,1158,6530,1158,6530,1150,6533,1150,6533,1142,6564,1142,6564,1134,6575,1134,6575,1125,6576,1125,6576,1117,6591,1117,6591,1109,6602,1109,6602,1101,6613,1101,6613,1093,6624,1093,6624,1084,6652,1084,6652,1076,6693,1076,6693,1068,6695,1068,6695,1060,6706,1060,6706,1052,6711,1052,6711,1045,6715,1045,6715,1036,6725,1036,6725,1028,6748,1028,6748,1020,6771,1020,6771,1012,6774,1012,6774,1004,6789,1004,6789,996,6845,996,6845,987e" filled="false" stroked="true" strokeweight=".399172pt" strokecolor="#000000">
                  <v:path arrowok="t"/>
                  <v:stroke dashstyle="solid"/>
                </v:shape>
                <v:shape style="position:absolute;left:2758;top:646;width:4100;height:2243" id="docshape86" coordorigin="2758,646" coordsize="4100,2243" path="m3739,1118l4210,1118m2758,2889l2787,2889,2787,2881,2831,2881,2831,2873,2871,2873,2871,2864,2889,2864,2889,2856,2904,2856,2904,2848,2907,2848,2907,2840,2943,2840,2943,2832,2978,2832,2978,2823,2984,2823,2984,2815,2991,2815,2991,2807,3050,2807,3050,2799,3057,2799,3057,2791,3091,2791,3091,2783,3093,2783,3093,2774,3124,2774,3124,2766,3129,2766,3129,2758,3189,2758,3189,2750,3195,2750,3195,2742,3196,2742,3196,2734,3197,2734,3197,2726,3201,2726,3201,2718,3243,2718,3243,2710,3271,2710,3271,2702,3284,2702,3284,2694,3297,2694,3297,2685,3323,2685,3323,2677,3343,2677,3343,2669,3347,2669,3347,2661,3351,2661,3351,2653,3351,2653,3351,2645,3371,2645,3371,2636,3385,2636,3385,2628,3399,2628,3399,2620,3417,2620,3417,2612,3429,2612,3429,2604,3459,2604,3459,2596,3490,2596,3490,2588,3497,2588,3497,2580,3501,2580,3501,2572,3536,2572,3536,2564,3563,2564,3563,2556,3573,2556,3573,2547,3582,2547,3582,2539,3603,2539,3603,2531,3615,2531,3615,2523,3616,2523,3616,2515,3636,2515,3636,2507,3695,2507,3695,2498,3700,2498,3700,2490,3705,2490,3705,2482,3707,2482,3707,2474m3707,2474l3710,2474,3710,2466,3717,2466,3717,2457,3746,2457,3746,2449,3772,2449,3772,2441,3782,2441,3782,2434,3796,2434,3796,2426,3801,2426,3801,2418,3807,2418,3807,2409,3813,2409,3813,2401,3856,2401,3856,2393,3878,2393,3878,2385,3881,2385,3881,2377,3905,2377,3905,2369,3909,2369,3909,2360,3929,2360,3929,2352,3960,2352,3960,2344,3975,2344,3975,2336,3976,2336,3976,2328,3981,2328,3981,2319,3987,2319,3987,2311,4003,2311,4003,2303,4011,2303,4011,2287,4016,2287,4016,2279,4018,2279,4018,2271,4059,2271,4059,2263,4075,2263,4075,2255,4081,2255,4081,2247,4085,2247,4085,2239,4113,2239,4113,2231,4149,2231,4149,2222,4173,2222,4173,2214,4181,2214,4181,2206,4199,2206,4199,2198,4215,2198,4215,2190,4218,2190,4218,2181,4222,2181,4222,2173,4233,2173,4233,2165,4240,2165,4240,2157,4291,2157,4291,2149,4295,2149,4295,2141,4311,2141,4311,2133,4317,2133,4317,2125,4359,2125,4359,2117,4368,2117,4368,2109,4386,2109,4386,2101,4419,2101,4419,2092,4423,2092,4423,2084,4442,2084,4442,2076,4463,2076,4463,2068,4480,2068,4480,2060,4491,2060,4491,2052,4514,2052m4514,2052l4514,2043,4521,2043,4521,2035,4545,2035,4545,2027,4547,2027,4547,2019,4553,2019,4553,2011,4588,2011,4588,2003,4598,2003,4598,1994,4623,1994,4623,1986,4637,1986,4637,1978,4661,1978,4661,1971,4668,1971,4668,1963,4673,1963,4673,1954,4682,1954,4682,1946,4685,1946,4685,1938,4700,1938,4700,1930,4704,1930,4704,1922,4715,1922,4715,1914,4717,1914,4717,1905,4725,1905,4725,1897,4728,1897,4728,1889,4731,1889,4731,1881,4734,1881,4734,1873,4745,1873,4745,1865,4749,1865,4749,1856,4779,1856,4779,1848,4785,1848,4785,1840,4806,1840,4806,1832,4807,1832,4807,1824,4827,1824,4827,1816,4859,1816,4859,1800,4881,1800,4881,1792,4905,1792,4905,1784,4906,1784,4906,1776,4918,1776,4918,1767,4929,1767,4929,1759,4940,1759,4940,1751,4954,1751,4954,1743,4967,1743,4967,1735,5008,1735,5008,1726,5027,1726,5027,1718,5031,1718,5031,1710,5072,1710,5072,1702,5078,1702,5078,1694,5094,1694,5094,1686,5100,1686,5100,1678,5104,1678,5104,1670,5124,1670,5124,1662,5129,1662,5129,1654,5133,1654,5133,1646,5174,1646,5174,1638,5209,1638,5209,1629,5235,1629,5235,1621m5235,1621l5236,1621,5236,1613,5237,1613,5237,1605,5240,1605,5240,1597,5246,1597,5246,1588,5265,1588,5265,1580,5266,1580,5266,1572,5278,1572,5278,1564,5283,1564,5283,1556,5290,1556,5290,1548,5320,1548,5320,1539,5336,1539,5336,1531,5337,1531,5337,1523,5348,1523,5348,1515,5351,1515,5351,1508,5377,1508,5377,1500,5393,1500,5393,1491,5432,1491,5432,1483,5439,1483,5439,1475,5466,1475,5466,1467,5476,1467,5476,1459,5478,1459,5478,1450,5479,1450,5479,1442,5485,1442,5485,1434,5523,1434,5523,1426,5531,1426,5531,1418,5539,1418,5539,1410,5541,1410,5541,1401,5573,1401,5573,1393,5613,1393,5613,1385,5643,1385,5643,1377,5662,1377,5662,1369,5677,1369,5677,1361,5686,1361,5686,1353,5713,1353,5713,1345,5714,1345,5714,1337,5730,1337,5730,1329,5745,1329,5745,1321,5751,1321,5751,1312,5759,1312,5759,1304,5782,1304,5782,1296,5796,1296,5796,1288,5800,1288,5800,1280,5832,1280,5832,1272,5847,1272,5847,1263,5848,1263,5848,1255,5857,1255,5857,1247,5867,1247,5867,1239,5874,1239,5874,1231,5898,1231,5898,1223,5906,1223,5906,1215,5937,1215,5937,1207,5947,1207,5947,1199m5947,1199l5949,1199,5949,1191,5976,1191,5976,1183,5979,1183,5979,1174,5999,1174,5999,1166,6014,1166,6014,1158,6018,1158,6018,1150,6034,1150,6034,1142,6040,1142,6040,1134,6051,1134,6051,1125,6052,1125,6052,1117,6068,1117,6068,1109,6087,1109,6087,1101,6119,1101,6119,1093,6125,1093,6125,1084,6153,1084,6153,1076,6161,1076,6161,1068,6186,1068,6186,1060,6198,1060,6198,1052,6219,1052,6219,1045,6220,1045,6220,1036,6240,1036,6240,1028,6256,1028,6256,1020,6262,1020,6262,1012,6265,1012,6265,1004,6271,1004,6271,996,6275,996,6275,987,6298,987,6298,979,6300,979,6300,971,6308,971,6308,963,6315,963,6315,955,6343,955,6343,946,6345,946,6345,938,6357,938,6357,930,6378,930,6378,922,6406,922,6406,914,6410,914,6410,906,6418,906,6418,898,6421,898,6421,890,6459,890,6459,882,6462,882,6462,874,6491,874,6491,866,6512,866,6512,858,6555,858,6555,849,6556,849,6556,841,6561,841,6561,833,6564,833,6564,825,6574,825,6574,817,6575,817,6575,808,6590,808,6590,800,6592,800,6592,792,6638,792,6638,784,6651,784,6651,776m6651,776l6662,776,6662,768,6663,768,6663,760,6680,760,6680,752,6684,752,6684,744,6711,744,6711,736,6715,736,6715,728,6724,728,6724,719,6746,719,6746,711,6750,711,6750,703,6766,703,6766,695,6773,695,6773,687,6778,687,6778,679,6784,679,6784,670,6806,670,6806,662,6814,662,6814,654,6857,654,6857,646e" filled="false" stroked="true" strokeweight=".239892pt" strokecolor="#000000">
                  <v:path arrowok="t"/>
                  <v:stroke dashstyle="longdashdotdot"/>
                </v:shape>
                <v:shape style="position:absolute;left:2767;top:175;width:4074;height:2381" id="docshape87" coordorigin="2767,175" coordsize="4074,2381" path="m3739,1294l4210,1294m2767,2556l2813,2556,2813,2547,2829,2547,2829,2539,2849,2539,2849,2531,2861,2531,2861,2523,2881,2523,2881,2515,2904,2515,2904,2507,2931,2507,2931,2498,2940,2498,2940,2490,2973,2490,2973,2482,2977,2482,2977,2474,3013,2474,3013,2466,3038,2466,3038,2457,3068,2457,3068,2449,3078,2449,3078,2441,3078,2441,3078,2434,3095,2434,3095,2426,3117,2426,3117,2418,3122,2418,3122,2409,3177,2409,3177,2401,3196,2401,3196,2393,3208,2393,3208,2385,3212,2385,3212,2377,3215,2377,3215,2369,3240,2369,3240,2360,3260,2360,3260,2352,3260,2352,3260,2344,3268,2344,3268,2336,3274,2336,3274,2328,3275,2328,3275,2319,3323,2319,3323,2311,3341,2311,3341,2295,3373,2295,3373,2287,3391,2287,3391,2279,3404,2279,3404,2271,3423,2271,3423,2263,3451,2263,3451,2255,3471,2255,3471,2247,3473,2247,3473,2239,3497,2239,3497,2231,3498,2231,3498,2222,3505,2222,3505,2214,3516,2214,3516,2206,3549,2206,3549,2198,3560,2198,3560,2190,3561,2190,3561,2181,3568,2181,3568,2173,3579,2173,3579,2165,3587,2165,3587,2157,3588,2157,3588,2149,3596,2149,3596,2141,3658,2141m3658,2141l3658,2133,3668,2133,3668,2125,3669,2125,3669,2117,3692,2117,3692,2109,3707,2109,3707,2101,3731,2101,3731,2092,3739,2092,3739,2084,3744,2084,3744,2076,3751,2076,3751,2068,3778,2068,3778,2060,3795,2060,3795,2052,3806,2052,3806,2043,3834,2043,3834,2035,3834,2035,3834,2027,3836,2027,3836,2019,3853,2019,3853,2011,3863,2011,3863,2003,3864,2003,3864,1994,3866,1994,3866,1986,3916,1986,3916,1978,3921,1978,3921,1971,3962,1971,3962,1963,3980,1963,3980,1954,3997,1954,3997,1946,3998,1946,3998,1938,4060,1938,4060,1930,4061,1930,4061,1922,4079,1922,4079,1914,4090,1914,4090,1905,4097,1905,4097,1897,4124,1897,4124,1889,4144,1889,4144,1881,4162,1881,4162,1873,4216,1873,4216,1865,4218,1865,4218,1856,4244,1856,4244,1848,4253,1848,4253,1840,4257,1840,4257,1832,4261,1832,4261,1824,4266,1824,4266,1816,4268,1816,4268,1808,4274,1808,4274,1800,4284,1800,4284,1792,4309,1792,4309,1784,4312,1784,4312,1776,4326,1776,4326,1767,4345,1767,4345,1759,4348,1759,4348,1751,4350,1751,4350,1743,4369,1743,4369,1735,4408,1735,4408,1726,4412,1726,4412,1718,4426,1718m4426,1718l4426,1710,4435,1710,4435,1702,4436,1702,4436,1694,4451,1694,4451,1686,4453,1686,4453,1678,4454,1678,4454,1670,4472,1670,4472,1662,4490,1662,4490,1646,4508,1646,4508,1638,4518,1638,4518,1629,4556,1629,4556,1621,4572,1621,4572,1613,4588,1613,4588,1605,4594,1605,4594,1597,4600,1597,4600,1588,4611,1588,4611,1580,4627,1580,4627,1572,4632,1572,4632,1564,4650,1564,4650,1556,4653,1556,4653,1548,4654,1548,4654,1531,4700,1531,4700,1523,4728,1523,4728,1515,4728,1515,4728,1508,4736,1508,4736,1500,4749,1500,4749,1491,4752,1491,4752,1483,4776,1483,4776,1475,4794,1475,4794,1467,4803,1467,4803,1459,4818,1459,4818,1450,4843,1450,4843,1442,4847,1442,4847,1434,4855,1434,4855,1426,4872,1426,4872,1418,4900,1418,4900,1410,4906,1410,4906,1401,4927,1401,4927,1393,4980,1393,4980,1385,4982,1385,4982,1377,4983,1377,4983,1369,4987,1369,4987,1361,4988,1361,4988,1353,5020,1353,5020,1345,5042,1345,5042,1337,5043,1337,5043,1329,5048,1329,5048,1321,5064,1321,5064,1312,5089,1312,5089,1304,5091,1304,5091,1296,5111,1296,5111,1288,5122,1288m5122,1288l5122,1280,5125,1280,5125,1272,5132,1272,5132,1263,5147,1263,5147,1255,5157,1255,5157,1247,5179,1247,5179,1239,5228,1239,5228,1231,5239,1231,5239,1223,5239,1223,5239,1215,5275,1215,5275,1207,5298,1207,5298,1199,5310,1199,5310,1191,5310,1191,5310,1183,5312,1183,5312,1174,5321,1174,5321,1166,5334,1166,5334,1158,5349,1158,5349,1150,5366,1150,5366,1142,5377,1142,5377,1134,5392,1134,5392,1125,5393,1125,5393,1117,5419,1117,5419,1109,5421,1109,5421,1101,5436,1101,5436,1093,5437,1093,5437,1084,5442,1084,5442,1076,5460,1076,5460,1068,5475,1068,5475,1060,5494,1060,5494,1052,5510,1052,5510,1045,5528,1045,5528,1036,5557,1036,5557,1028,5563,1028,5563,1020,5599,1020,5599,1012,5604,1012,5604,1004,5605,1004,5605,996,5622,996,5622,987,5631,987,5631,979,5633,979,5633,971,5638,971,5638,963,5681,963,5681,955,5686,955,5686,946,5707,946,5707,938,5721,938,5721,930,5747,930,5747,922,5749,922,5749,914,5803,914,5803,906,5821,906,5821,898,5829,898,5829,890,5836,890,5836,882,5848,882,5848,874,5851,874,5851,866,5863,866m5863,866l5863,858,5877,858,5877,849,5882,849,5882,841,5885,841,5885,833,5895,833,5895,825,5934,825,5934,817,5939,817,5939,808,5966,808,5966,800,5967,800,5967,792,5980,792,5980,784,5995,784,5995,776,5996,776,5996,768,6005,768,6005,760,6010,760,6010,752,6016,752,6016,744,6017,744,6017,736,6026,736,6026,728,6039,728,6039,719,6048,719,6048,711,6049,711,6049,703,6053,703,6053,695,6125,695,6125,687,6131,687,6131,679,6133,679,6133,670,6139,670,6139,662,6153,662,6153,654,6166,654,6166,646,6184,646,6184,638,6188,638,6188,630,6204,630,6204,621,6213,621,6213,613,6216,613,6216,605,6220,605,6220,597,6222,597,6222,589,6230,589,6230,581,6260,581,6260,573,6283,573,6283,565,6292,565,6292,557,6294,557,6294,549,6295,549,6295,541,6307,541,6307,532,6332,532,6332,524,6344,524,6344,516,6351,516,6351,508,6375,508,6375,500,6377,500,6377,492,6388,492,6388,483,6393,483,6393,475,6403,475,6403,467,6407,467,6407,459,6418,459,6418,451,6426,451,6426,443,6459,443m6459,443l6459,435,6480,435,6480,427,6491,427,6491,419,6503,419,6503,411,6516,411,6516,403,6537,403,6537,394,6541,394,6541,386,6569,386,6569,378,6571,378,6571,362,6579,362,6579,354,6587,354,6587,345,6608,345,6608,337,6615,337,6615,329,6622,329,6622,321,6624,321,6624,305,6643,305,6643,297,6706,297,6706,289,6715,289,6715,281,6746,281,6746,273,6746,273,6746,265,6748,265,6748,256,6752,256,6752,248,6771,248,6771,232,6787,232,6787,224,6810,224,6810,215,6812,215,6812,207,6814,207,6814,199,6821,199,6821,191,6839,191,6839,183,6841,183,6841,175e" filled="false" stroked="true" strokeweight=".199101pt" strokecolor="#000000">
                  <v:path arrowok="t"/>
                  <v:stroke dashstyle="dash"/>
                </v:shape>
                <v:rect style="position:absolute;left:2684;top:101;width:4571;height:3250" id="docshape88" filled="false" stroked="true" strokeweight=".399172pt" strokecolor="#000000">
                  <v:stroke dashstyle="solid"/>
                </v:rect>
                <v:shape style="position:absolute;left:2680;top:97;width:4579;height:3258" type="#_x0000_t202" id="docshape89" filled="false" stroked="false">
                  <v:textbox inset="0,0,0,0">
                    <w:txbxContent>
                      <w:p>
                        <w:pPr>
                          <w:spacing w:line="192" w:lineRule="exact" w:before="29"/>
                          <w:ind w:left="0" w:right="3623" w:firstLine="0"/>
                          <w:jc w:val="right"/>
                          <w:rPr>
                            <w:rFonts w:ascii="Arial" w:hAnsi="Arial"/>
                            <w:sz w:val="17"/>
                          </w:rPr>
                        </w:pPr>
                        <w:r>
                          <w:rPr>
                            <w:rFonts w:ascii="Symbol" w:hAnsi="Symbol"/>
                            <w:spacing w:val="-5"/>
                            <w:w w:val="105"/>
                            <w:sz w:val="17"/>
                          </w:rPr>
                          <w:t></w:t>
                        </w:r>
                        <w:r>
                          <w:rPr>
                            <w:rFonts w:ascii="Arial" w:hAnsi="Arial"/>
                            <w:spacing w:val="-5"/>
                            <w:w w:val="105"/>
                            <w:sz w:val="17"/>
                          </w:rPr>
                          <w:t>=5</w:t>
                        </w:r>
                      </w:p>
                      <w:p>
                        <w:pPr>
                          <w:spacing w:line="176" w:lineRule="exact" w:before="0"/>
                          <w:ind w:left="0" w:right="3623" w:firstLine="0"/>
                          <w:jc w:val="right"/>
                          <w:rPr>
                            <w:rFonts w:ascii="Arial" w:hAnsi="Arial"/>
                            <w:sz w:val="17"/>
                          </w:rPr>
                        </w:pPr>
                        <w:r>
                          <w:rPr>
                            <w:rFonts w:ascii="Symbol" w:hAnsi="Symbol"/>
                            <w:w w:val="105"/>
                            <w:sz w:val="17"/>
                          </w:rPr>
                          <w:t></w:t>
                        </w:r>
                        <w:r>
                          <w:rPr>
                            <w:rFonts w:ascii="Arial" w:hAnsi="Arial"/>
                            <w:w w:val="105"/>
                            <w:sz w:val="17"/>
                          </w:rPr>
                          <w:t>=10</w:t>
                        </w:r>
                        <w:r>
                          <w:rPr>
                            <w:rFonts w:ascii="Arial" w:hAnsi="Arial"/>
                            <w:spacing w:val="-10"/>
                            <w:w w:val="105"/>
                            <w:sz w:val="17"/>
                          </w:rPr>
                          <w:t> </w:t>
                        </w:r>
                        <w:r>
                          <w:rPr>
                            <w:rFonts w:ascii="Arial" w:hAnsi="Arial"/>
                            <w:spacing w:val="-5"/>
                            <w:w w:val="105"/>
                            <w:sz w:val="17"/>
                          </w:rPr>
                          <w:t>(1)</w:t>
                        </w:r>
                      </w:p>
                      <w:p>
                        <w:pPr>
                          <w:spacing w:line="176" w:lineRule="exact" w:before="0"/>
                          <w:ind w:left="0" w:right="3623" w:firstLine="0"/>
                          <w:jc w:val="right"/>
                          <w:rPr>
                            <w:rFonts w:ascii="Arial" w:hAnsi="Arial"/>
                            <w:sz w:val="17"/>
                          </w:rPr>
                        </w:pPr>
                        <w:r>
                          <w:rPr>
                            <w:rFonts w:ascii="Symbol" w:hAnsi="Symbol"/>
                            <w:w w:val="105"/>
                            <w:sz w:val="17"/>
                          </w:rPr>
                          <w:t></w:t>
                        </w:r>
                        <w:r>
                          <w:rPr>
                            <w:rFonts w:ascii="Arial" w:hAnsi="Arial"/>
                            <w:w w:val="105"/>
                            <w:sz w:val="17"/>
                          </w:rPr>
                          <w:t>=10</w:t>
                        </w:r>
                        <w:r>
                          <w:rPr>
                            <w:rFonts w:ascii="Arial" w:hAnsi="Arial"/>
                            <w:spacing w:val="-10"/>
                            <w:w w:val="105"/>
                            <w:sz w:val="17"/>
                          </w:rPr>
                          <w:t> </w:t>
                        </w:r>
                        <w:r>
                          <w:rPr>
                            <w:rFonts w:ascii="Arial" w:hAnsi="Arial"/>
                            <w:spacing w:val="-5"/>
                            <w:w w:val="105"/>
                            <w:sz w:val="17"/>
                          </w:rPr>
                          <w:t>(2)</w:t>
                        </w:r>
                      </w:p>
                      <w:p>
                        <w:pPr>
                          <w:spacing w:line="176" w:lineRule="exact" w:before="0"/>
                          <w:ind w:left="0" w:right="3623" w:firstLine="0"/>
                          <w:jc w:val="right"/>
                          <w:rPr>
                            <w:rFonts w:ascii="Arial" w:hAnsi="Arial"/>
                            <w:sz w:val="17"/>
                          </w:rPr>
                        </w:pPr>
                        <w:r>
                          <w:rPr>
                            <w:rFonts w:ascii="Symbol" w:hAnsi="Symbol"/>
                            <w:w w:val="105"/>
                            <w:sz w:val="17"/>
                          </w:rPr>
                          <w:t></w:t>
                        </w:r>
                        <w:r>
                          <w:rPr>
                            <w:rFonts w:ascii="Arial" w:hAnsi="Arial"/>
                            <w:w w:val="105"/>
                            <w:sz w:val="17"/>
                          </w:rPr>
                          <w:t>=10</w:t>
                        </w:r>
                        <w:r>
                          <w:rPr>
                            <w:rFonts w:ascii="Arial" w:hAnsi="Arial"/>
                            <w:spacing w:val="-10"/>
                            <w:w w:val="105"/>
                            <w:sz w:val="17"/>
                          </w:rPr>
                          <w:t> </w:t>
                        </w:r>
                        <w:r>
                          <w:rPr>
                            <w:rFonts w:ascii="Arial" w:hAnsi="Arial"/>
                            <w:spacing w:val="-5"/>
                            <w:w w:val="105"/>
                            <w:sz w:val="17"/>
                          </w:rPr>
                          <w:t>(3)</w:t>
                        </w:r>
                      </w:p>
                      <w:p>
                        <w:pPr>
                          <w:spacing w:line="176" w:lineRule="exact" w:before="0"/>
                          <w:ind w:left="0" w:right="3623" w:firstLine="0"/>
                          <w:jc w:val="right"/>
                          <w:rPr>
                            <w:rFonts w:ascii="Arial" w:hAnsi="Arial"/>
                            <w:sz w:val="17"/>
                          </w:rPr>
                        </w:pPr>
                        <w:r>
                          <w:rPr>
                            <w:rFonts w:ascii="Symbol" w:hAnsi="Symbol"/>
                            <w:spacing w:val="-4"/>
                            <w:w w:val="105"/>
                            <w:sz w:val="17"/>
                          </w:rPr>
                          <w:t></w:t>
                        </w:r>
                        <w:r>
                          <w:rPr>
                            <w:rFonts w:ascii="Arial" w:hAnsi="Arial"/>
                            <w:spacing w:val="-4"/>
                            <w:w w:val="105"/>
                            <w:sz w:val="17"/>
                          </w:rPr>
                          <w:t>=20</w:t>
                        </w:r>
                      </w:p>
                      <w:p>
                        <w:pPr>
                          <w:spacing w:line="176" w:lineRule="exact" w:before="0"/>
                          <w:ind w:left="0" w:right="3623" w:firstLine="0"/>
                          <w:jc w:val="right"/>
                          <w:rPr>
                            <w:rFonts w:ascii="Arial" w:hAnsi="Arial"/>
                            <w:sz w:val="17"/>
                          </w:rPr>
                        </w:pPr>
                        <w:r>
                          <w:rPr>
                            <w:rFonts w:ascii="Symbol" w:hAnsi="Symbol"/>
                            <w:spacing w:val="-4"/>
                            <w:w w:val="105"/>
                            <w:sz w:val="17"/>
                          </w:rPr>
                          <w:t></w:t>
                        </w:r>
                        <w:r>
                          <w:rPr>
                            <w:rFonts w:ascii="Arial" w:hAnsi="Arial"/>
                            <w:spacing w:val="-4"/>
                            <w:w w:val="105"/>
                            <w:sz w:val="17"/>
                          </w:rPr>
                          <w:t>=50</w:t>
                        </w:r>
                      </w:p>
                      <w:p>
                        <w:pPr>
                          <w:spacing w:line="192" w:lineRule="exact" w:before="0"/>
                          <w:ind w:left="0" w:right="3623" w:firstLine="0"/>
                          <w:jc w:val="right"/>
                          <w:rPr>
                            <w:rFonts w:ascii="Arial" w:hAnsi="Arial"/>
                            <w:sz w:val="17"/>
                          </w:rPr>
                        </w:pPr>
                        <w:r>
                          <w:rPr>
                            <w:rFonts w:ascii="Symbol" w:hAnsi="Symbol"/>
                            <w:spacing w:val="-4"/>
                            <w:w w:val="105"/>
                            <w:sz w:val="17"/>
                          </w:rPr>
                          <w:t></w:t>
                        </w:r>
                        <w:r>
                          <w:rPr>
                            <w:rFonts w:ascii="Arial" w:hAnsi="Arial"/>
                            <w:spacing w:val="-4"/>
                            <w:w w:val="105"/>
                            <w:sz w:val="17"/>
                          </w:rPr>
                          <w:t>=100</w:t>
                        </w:r>
                      </w:p>
                    </w:txbxContent>
                  </v:textbox>
                  <w10:wrap type="none"/>
                </v:shape>
                <w10:wrap type="none"/>
              </v:group>
            </w:pict>
          </mc:Fallback>
        </mc:AlternateContent>
      </w:r>
      <w:r>
        <w:rPr>
          <w:rFonts w:ascii="Arial"/>
          <w:spacing w:val="-5"/>
          <w:w w:val="105"/>
          <w:sz w:val="17"/>
        </w:rPr>
        <w:t>400</w:t>
      </w:r>
    </w:p>
    <w:p>
      <w:pPr>
        <w:pStyle w:val="BodyText"/>
        <w:spacing w:before="15"/>
        <w:rPr>
          <w:rFonts w:ascii="Arial"/>
          <w:sz w:val="17"/>
        </w:rPr>
      </w:pPr>
    </w:p>
    <w:p>
      <w:pPr>
        <w:spacing w:before="0"/>
        <w:ind w:left="1606" w:right="0" w:firstLine="0"/>
        <w:jc w:val="left"/>
        <w:rPr>
          <w:rFonts w:ascii="Arial"/>
          <w:sz w:val="17"/>
        </w:rPr>
      </w:pPr>
      <w:r>
        <w:rPr>
          <w:rFonts w:ascii="Arial"/>
          <w:spacing w:val="-5"/>
          <w:w w:val="105"/>
          <w:sz w:val="17"/>
        </w:rPr>
        <w:t>350</w:t>
      </w:r>
    </w:p>
    <w:p>
      <w:pPr>
        <w:pStyle w:val="BodyText"/>
        <w:spacing w:before="15"/>
        <w:rPr>
          <w:rFonts w:ascii="Arial"/>
          <w:sz w:val="17"/>
        </w:rPr>
      </w:pPr>
    </w:p>
    <w:p>
      <w:pPr>
        <w:spacing w:before="0"/>
        <w:ind w:left="1606" w:right="0" w:firstLine="0"/>
        <w:jc w:val="left"/>
        <w:rPr>
          <w:rFonts w:ascii="Arial"/>
          <w:sz w:val="17"/>
        </w:rPr>
      </w:pPr>
      <w:r>
        <w:rPr>
          <w:rFonts w:ascii="Arial"/>
          <w:spacing w:val="-5"/>
          <w:w w:val="105"/>
          <w:sz w:val="17"/>
        </w:rPr>
        <w:t>300</w:t>
      </w:r>
    </w:p>
    <w:p>
      <w:pPr>
        <w:pStyle w:val="BodyText"/>
        <w:spacing w:before="15"/>
        <w:rPr>
          <w:rFonts w:ascii="Arial"/>
          <w:sz w:val="17"/>
        </w:rPr>
      </w:pPr>
    </w:p>
    <w:p>
      <w:pPr>
        <w:spacing w:before="1"/>
        <w:ind w:left="1606" w:right="0" w:firstLine="0"/>
        <w:jc w:val="left"/>
        <w:rPr>
          <w:rFonts w:ascii="Arial"/>
          <w:sz w:val="17"/>
        </w:rPr>
      </w:pPr>
      <w:r>
        <w:rPr>
          <w:rFonts w:ascii="Arial"/>
          <w:spacing w:val="-5"/>
          <w:w w:val="105"/>
          <w:sz w:val="17"/>
        </w:rPr>
        <w:t>250</w:t>
      </w:r>
    </w:p>
    <w:p>
      <w:pPr>
        <w:pStyle w:val="BodyText"/>
        <w:spacing w:before="14"/>
        <w:rPr>
          <w:rFonts w:ascii="Arial"/>
          <w:sz w:val="17"/>
        </w:rPr>
      </w:pPr>
    </w:p>
    <w:p>
      <w:pPr>
        <w:spacing w:before="0"/>
        <w:ind w:left="1606" w:right="0" w:firstLine="0"/>
        <w:jc w:val="left"/>
        <w:rPr>
          <w:rFonts w:ascii="Arial"/>
          <w:sz w:val="17"/>
        </w:rPr>
      </w:pPr>
      <w:r>
        <w:rPr/>
        <mc:AlternateContent>
          <mc:Choice Requires="wps">
            <w:drawing>
              <wp:anchor distT="0" distB="0" distL="0" distR="0" allowOverlap="1" layoutInCell="1" locked="0" behindDoc="0" simplePos="0" relativeHeight="15772160">
                <wp:simplePos x="0" y="0"/>
                <wp:positionH relativeFrom="page">
                  <wp:posOffset>1185385</wp:posOffset>
                </wp:positionH>
                <wp:positionV relativeFrom="paragraph">
                  <wp:posOffset>-105859</wp:posOffset>
                </wp:positionV>
                <wp:extent cx="137160" cy="341630"/>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137160" cy="341630"/>
                        </a:xfrm>
                        <a:prstGeom prst="rect">
                          <a:avLst/>
                        </a:prstGeom>
                      </wps:spPr>
                      <wps:txbx>
                        <w:txbxContent>
                          <w:p>
                            <w:pPr>
                              <w:spacing w:line="193" w:lineRule="exact" w:before="0"/>
                              <w:ind w:left="20" w:right="0" w:firstLine="0"/>
                              <w:jc w:val="left"/>
                              <w:rPr>
                                <w:rFonts w:ascii="Arial"/>
                                <w:sz w:val="17"/>
                              </w:rPr>
                            </w:pPr>
                            <w:r>
                              <w:rPr>
                                <w:rFonts w:ascii="Arial"/>
                                <w:w w:val="105"/>
                                <w:sz w:val="17"/>
                              </w:rPr>
                              <w:t>#</w:t>
                            </w:r>
                            <w:r>
                              <w:rPr>
                                <w:rFonts w:ascii="Arial"/>
                                <w:spacing w:val="-4"/>
                                <w:w w:val="105"/>
                                <w:sz w:val="17"/>
                              </w:rPr>
                              <w:t> </w:t>
                            </w:r>
                            <w:r>
                              <w:rPr>
                                <w:rFonts w:ascii="Arial"/>
                                <w:spacing w:val="-5"/>
                                <w:w w:val="105"/>
                                <w:sz w:val="17"/>
                              </w:rPr>
                              <w:t>VMs</w:t>
                            </w:r>
                          </w:p>
                        </w:txbxContent>
                      </wps:txbx>
                      <wps:bodyPr wrap="square" lIns="0" tIns="0" rIns="0" bIns="0" rtlCol="0" vert="vert270">
                        <a:noAutofit/>
                      </wps:bodyPr>
                    </wps:wsp>
                  </a:graphicData>
                </a:graphic>
              </wp:anchor>
            </w:drawing>
          </mc:Choice>
          <mc:Fallback>
            <w:pict>
              <v:shape style="position:absolute;margin-left:93.33744pt;margin-top:-8.335421pt;width:10.8pt;height:26.9pt;mso-position-horizontal-relative:page;mso-position-vertical-relative:paragraph;z-index:15772160" type="#_x0000_t202" id="docshape90" filled="false" stroked="false">
                <v:textbox inset="0,0,0,0" style="layout-flow:vertical;mso-layout-flow-alt:bottom-to-top">
                  <w:txbxContent>
                    <w:p>
                      <w:pPr>
                        <w:spacing w:line="193" w:lineRule="exact" w:before="0"/>
                        <w:ind w:left="20" w:right="0" w:firstLine="0"/>
                        <w:jc w:val="left"/>
                        <w:rPr>
                          <w:rFonts w:ascii="Arial"/>
                          <w:sz w:val="17"/>
                        </w:rPr>
                      </w:pPr>
                      <w:r>
                        <w:rPr>
                          <w:rFonts w:ascii="Arial"/>
                          <w:w w:val="105"/>
                          <w:sz w:val="17"/>
                        </w:rPr>
                        <w:t>#</w:t>
                      </w:r>
                      <w:r>
                        <w:rPr>
                          <w:rFonts w:ascii="Arial"/>
                          <w:spacing w:val="-4"/>
                          <w:w w:val="105"/>
                          <w:sz w:val="17"/>
                        </w:rPr>
                        <w:t> </w:t>
                      </w:r>
                      <w:r>
                        <w:rPr>
                          <w:rFonts w:ascii="Arial"/>
                          <w:spacing w:val="-5"/>
                          <w:w w:val="105"/>
                          <w:sz w:val="17"/>
                        </w:rPr>
                        <w:t>VMs</w:t>
                      </w:r>
                    </w:p>
                  </w:txbxContent>
                </v:textbox>
                <w10:wrap type="none"/>
              </v:shape>
            </w:pict>
          </mc:Fallback>
        </mc:AlternateContent>
      </w:r>
      <w:r>
        <w:rPr>
          <w:rFonts w:ascii="Arial"/>
          <w:spacing w:val="-5"/>
          <w:w w:val="105"/>
          <w:sz w:val="17"/>
        </w:rPr>
        <w:t>200</w:t>
      </w:r>
    </w:p>
    <w:p>
      <w:pPr>
        <w:pStyle w:val="BodyText"/>
        <w:spacing w:before="15"/>
        <w:rPr>
          <w:rFonts w:ascii="Arial"/>
          <w:sz w:val="17"/>
        </w:rPr>
      </w:pPr>
    </w:p>
    <w:p>
      <w:pPr>
        <w:spacing w:before="0"/>
        <w:ind w:left="1606" w:right="0" w:firstLine="0"/>
        <w:jc w:val="left"/>
        <w:rPr>
          <w:rFonts w:ascii="Arial"/>
          <w:sz w:val="17"/>
        </w:rPr>
      </w:pPr>
      <w:bookmarkStart w:name="_bookmark25" w:id="31"/>
      <w:bookmarkEnd w:id="31"/>
      <w:r>
        <w:rPr/>
      </w:r>
      <w:r>
        <w:rPr>
          <w:rFonts w:ascii="Arial"/>
          <w:spacing w:val="-5"/>
          <w:w w:val="105"/>
          <w:sz w:val="17"/>
        </w:rPr>
        <w:t>150</w:t>
      </w:r>
    </w:p>
    <w:p>
      <w:pPr>
        <w:pStyle w:val="BodyText"/>
        <w:spacing w:before="16"/>
        <w:rPr>
          <w:rFonts w:ascii="Arial"/>
          <w:sz w:val="17"/>
        </w:rPr>
      </w:pPr>
    </w:p>
    <w:p>
      <w:pPr>
        <w:spacing w:before="0"/>
        <w:ind w:left="1606" w:right="0" w:firstLine="0"/>
        <w:jc w:val="left"/>
        <w:rPr>
          <w:rFonts w:ascii="Arial"/>
          <w:sz w:val="17"/>
        </w:rPr>
      </w:pPr>
      <w:r>
        <w:rPr>
          <w:rFonts w:ascii="Arial"/>
          <w:spacing w:val="-5"/>
          <w:w w:val="105"/>
          <w:sz w:val="17"/>
        </w:rPr>
        <w:t>100</w:t>
      </w:r>
    </w:p>
    <w:p>
      <w:pPr>
        <w:pStyle w:val="BodyText"/>
        <w:spacing w:before="15"/>
        <w:rPr>
          <w:rFonts w:ascii="Arial"/>
          <w:sz w:val="17"/>
        </w:rPr>
      </w:pPr>
    </w:p>
    <w:p>
      <w:pPr>
        <w:spacing w:before="0"/>
        <w:ind w:left="1704" w:right="0" w:firstLine="0"/>
        <w:jc w:val="left"/>
        <w:rPr>
          <w:rFonts w:ascii="Arial"/>
          <w:sz w:val="17"/>
        </w:rPr>
      </w:pPr>
      <w:r>
        <w:rPr>
          <w:rFonts w:ascii="Arial"/>
          <w:spacing w:val="-5"/>
          <w:w w:val="105"/>
          <w:sz w:val="17"/>
        </w:rPr>
        <w:t>50</w:t>
      </w:r>
    </w:p>
    <w:p>
      <w:pPr>
        <w:pStyle w:val="BodyText"/>
        <w:spacing w:before="15"/>
        <w:rPr>
          <w:rFonts w:ascii="Arial"/>
          <w:sz w:val="17"/>
        </w:rPr>
      </w:pPr>
    </w:p>
    <w:p>
      <w:pPr>
        <w:spacing w:line="186" w:lineRule="exact" w:before="1"/>
        <w:ind w:left="1801" w:right="0" w:firstLine="0"/>
        <w:jc w:val="left"/>
        <w:rPr>
          <w:rFonts w:ascii="Arial"/>
          <w:sz w:val="17"/>
        </w:rPr>
      </w:pPr>
      <w:r>
        <w:rPr>
          <w:rFonts w:ascii="Arial"/>
          <w:spacing w:val="-10"/>
          <w:w w:val="105"/>
          <w:sz w:val="17"/>
        </w:rPr>
        <w:t>0</w:t>
      </w:r>
    </w:p>
    <w:p>
      <w:pPr>
        <w:tabs>
          <w:tab w:pos="2346" w:val="left" w:leader="none"/>
        </w:tabs>
        <w:spacing w:line="186" w:lineRule="exact" w:before="0"/>
        <w:ind w:left="1980" w:right="0" w:firstLine="0"/>
        <w:jc w:val="left"/>
        <w:rPr>
          <w:rFonts w:ascii="Arial"/>
          <w:sz w:val="17"/>
        </w:rPr>
      </w:pPr>
      <w:r>
        <w:rPr>
          <w:rFonts w:ascii="Arial"/>
          <w:spacing w:val="-10"/>
          <w:w w:val="105"/>
          <w:sz w:val="17"/>
        </w:rPr>
        <w:t>0</w:t>
      </w:r>
      <w:r>
        <w:rPr>
          <w:rFonts w:ascii="Arial"/>
          <w:sz w:val="17"/>
        </w:rPr>
        <w:tab/>
      </w:r>
      <w:r>
        <w:rPr>
          <w:rFonts w:ascii="Arial"/>
          <w:w w:val="105"/>
          <w:sz w:val="17"/>
        </w:rPr>
        <w:t>50</w:t>
      </w:r>
      <w:r>
        <w:rPr>
          <w:rFonts w:ascii="Arial"/>
          <w:spacing w:val="31"/>
          <w:w w:val="105"/>
          <w:sz w:val="17"/>
        </w:rPr>
        <w:t>  </w:t>
      </w:r>
      <w:r>
        <w:rPr>
          <w:rFonts w:ascii="Arial"/>
          <w:w w:val="105"/>
          <w:sz w:val="17"/>
        </w:rPr>
        <w:t>100</w:t>
      </w:r>
      <w:r>
        <w:rPr>
          <w:rFonts w:ascii="Arial"/>
          <w:spacing w:val="68"/>
          <w:w w:val="105"/>
          <w:sz w:val="17"/>
        </w:rPr>
        <w:t> </w:t>
      </w:r>
      <w:r>
        <w:rPr>
          <w:rFonts w:ascii="Arial"/>
          <w:w w:val="105"/>
          <w:sz w:val="17"/>
        </w:rPr>
        <w:t>150</w:t>
      </w:r>
      <w:r>
        <w:rPr>
          <w:rFonts w:ascii="Arial"/>
          <w:spacing w:val="67"/>
          <w:w w:val="105"/>
          <w:sz w:val="17"/>
        </w:rPr>
        <w:t> </w:t>
      </w:r>
      <w:r>
        <w:rPr>
          <w:rFonts w:ascii="Arial"/>
          <w:w w:val="105"/>
          <w:sz w:val="17"/>
        </w:rPr>
        <w:t>200</w:t>
      </w:r>
      <w:r>
        <w:rPr>
          <w:rFonts w:ascii="Arial"/>
          <w:spacing w:val="66"/>
          <w:w w:val="105"/>
          <w:sz w:val="17"/>
        </w:rPr>
        <w:t> </w:t>
      </w:r>
      <w:r>
        <w:rPr>
          <w:rFonts w:ascii="Arial"/>
          <w:w w:val="105"/>
          <w:sz w:val="17"/>
        </w:rPr>
        <w:t>250</w:t>
      </w:r>
      <w:r>
        <w:rPr>
          <w:rFonts w:ascii="Arial"/>
          <w:spacing w:val="68"/>
          <w:w w:val="105"/>
          <w:sz w:val="17"/>
        </w:rPr>
        <w:t> </w:t>
      </w:r>
      <w:r>
        <w:rPr>
          <w:rFonts w:ascii="Arial"/>
          <w:w w:val="105"/>
          <w:sz w:val="17"/>
        </w:rPr>
        <w:t>300</w:t>
      </w:r>
      <w:r>
        <w:rPr>
          <w:rFonts w:ascii="Arial"/>
          <w:spacing w:val="66"/>
          <w:w w:val="105"/>
          <w:sz w:val="17"/>
        </w:rPr>
        <w:t> </w:t>
      </w:r>
      <w:r>
        <w:rPr>
          <w:rFonts w:ascii="Arial"/>
          <w:w w:val="105"/>
          <w:sz w:val="17"/>
        </w:rPr>
        <w:t>350</w:t>
      </w:r>
      <w:r>
        <w:rPr>
          <w:rFonts w:ascii="Arial"/>
          <w:spacing w:val="67"/>
          <w:w w:val="105"/>
          <w:sz w:val="17"/>
        </w:rPr>
        <w:t> </w:t>
      </w:r>
      <w:r>
        <w:rPr>
          <w:rFonts w:ascii="Arial"/>
          <w:w w:val="105"/>
          <w:sz w:val="17"/>
        </w:rPr>
        <w:t>400</w:t>
      </w:r>
      <w:r>
        <w:rPr>
          <w:rFonts w:ascii="Arial"/>
          <w:spacing w:val="67"/>
          <w:w w:val="105"/>
          <w:sz w:val="17"/>
        </w:rPr>
        <w:t> </w:t>
      </w:r>
      <w:r>
        <w:rPr>
          <w:rFonts w:ascii="Arial"/>
          <w:w w:val="105"/>
          <w:sz w:val="17"/>
        </w:rPr>
        <w:t>450</w:t>
      </w:r>
      <w:r>
        <w:rPr>
          <w:rFonts w:ascii="Arial"/>
          <w:spacing w:val="67"/>
          <w:w w:val="105"/>
          <w:sz w:val="17"/>
        </w:rPr>
        <w:t> </w:t>
      </w:r>
      <w:r>
        <w:rPr>
          <w:rFonts w:ascii="Arial"/>
          <w:w w:val="105"/>
          <w:sz w:val="17"/>
        </w:rPr>
        <w:t>500</w:t>
      </w:r>
      <w:r>
        <w:rPr>
          <w:rFonts w:ascii="Arial"/>
          <w:spacing w:val="66"/>
          <w:w w:val="105"/>
          <w:sz w:val="17"/>
        </w:rPr>
        <w:t> </w:t>
      </w:r>
      <w:r>
        <w:rPr>
          <w:rFonts w:ascii="Arial"/>
          <w:spacing w:val="-5"/>
          <w:w w:val="105"/>
          <w:sz w:val="17"/>
        </w:rPr>
        <w:t>550</w:t>
      </w:r>
    </w:p>
    <w:p>
      <w:pPr>
        <w:spacing w:before="67"/>
        <w:ind w:left="3635" w:right="0" w:firstLine="0"/>
        <w:jc w:val="left"/>
        <w:rPr>
          <w:rFonts w:ascii="Arial"/>
          <w:sz w:val="17"/>
        </w:rPr>
      </w:pPr>
      <w:r>
        <w:rPr>
          <w:rFonts w:ascii="Arial"/>
          <w:sz w:val="17"/>
        </w:rPr>
        <w:t>Workload</w:t>
      </w:r>
      <w:r>
        <w:rPr>
          <w:rFonts w:ascii="Arial"/>
          <w:spacing w:val="22"/>
          <w:sz w:val="17"/>
        </w:rPr>
        <w:t> </w:t>
      </w:r>
      <w:r>
        <w:rPr>
          <w:rFonts w:ascii="Arial"/>
          <w:spacing w:val="-2"/>
          <w:sz w:val="17"/>
        </w:rPr>
        <w:t>[job/s.]</w:t>
      </w:r>
    </w:p>
    <w:p>
      <w:pPr>
        <w:pStyle w:val="BodyText"/>
        <w:spacing w:before="42"/>
        <w:rPr>
          <w:rFonts w:ascii="Arial"/>
          <w:sz w:val="15"/>
        </w:rPr>
      </w:pPr>
    </w:p>
    <w:p>
      <w:pPr>
        <w:spacing w:line="165" w:lineRule="auto" w:before="0"/>
        <w:ind w:left="221" w:right="0" w:firstLine="0"/>
        <w:jc w:val="left"/>
        <w:rPr>
          <w:rFonts w:ascii="LM Roman 8" w:hAnsi="LM Roman 8"/>
          <w:sz w:val="15"/>
        </w:rPr>
      </w:pPr>
      <w:r>
        <w:rPr>
          <w:rFonts w:ascii="LM Roman 8" w:hAnsi="LM Roman 8"/>
          <w:w w:val="105"/>
          <w:sz w:val="15"/>
        </w:rPr>
        <w:t>Fig.</w:t>
      </w:r>
      <w:r>
        <w:rPr>
          <w:rFonts w:ascii="LM Roman 8" w:hAnsi="LM Roman 8"/>
          <w:spacing w:val="-7"/>
          <w:w w:val="105"/>
          <w:sz w:val="15"/>
        </w:rPr>
        <w:t> </w:t>
      </w:r>
      <w:r>
        <w:rPr>
          <w:rFonts w:ascii="LM Roman 8" w:hAnsi="LM Roman 8"/>
          <w:w w:val="105"/>
          <w:sz w:val="15"/>
        </w:rPr>
        <w:t>2.</w:t>
      </w:r>
      <w:r>
        <w:rPr>
          <w:rFonts w:ascii="LM Roman 8" w:hAnsi="LM Roman 8"/>
          <w:spacing w:val="15"/>
          <w:w w:val="105"/>
          <w:sz w:val="15"/>
        </w:rPr>
        <w:t> </w:t>
      </w:r>
      <w:r>
        <w:rPr>
          <w:rFonts w:ascii="LM Roman 8" w:hAnsi="LM Roman 8"/>
          <w:w w:val="105"/>
          <w:sz w:val="15"/>
        </w:rPr>
        <w:t>Required</w:t>
      </w:r>
      <w:r>
        <w:rPr>
          <w:rFonts w:ascii="LM Roman 8" w:hAnsi="LM Roman 8"/>
          <w:spacing w:val="-7"/>
          <w:w w:val="105"/>
          <w:sz w:val="15"/>
        </w:rPr>
        <w:t> </w:t>
      </w:r>
      <w:r>
        <w:rPr>
          <w:rFonts w:ascii="LM Roman 8" w:hAnsi="LM Roman 8"/>
          <w:w w:val="105"/>
          <w:sz w:val="15"/>
        </w:rPr>
        <w:t>VMs</w:t>
      </w:r>
      <w:r>
        <w:rPr>
          <w:rFonts w:ascii="LM Roman 8" w:hAnsi="LM Roman 8"/>
          <w:spacing w:val="-7"/>
          <w:w w:val="105"/>
          <w:sz w:val="15"/>
        </w:rPr>
        <w:t> </w:t>
      </w:r>
      <w:r>
        <w:rPr>
          <w:rFonts w:ascii="LM Roman 8" w:hAnsi="LM Roman 8"/>
          <w:w w:val="105"/>
          <w:sz w:val="15"/>
        </w:rPr>
        <w:t>for</w:t>
      </w:r>
      <w:r>
        <w:rPr>
          <w:rFonts w:ascii="LM Roman 8" w:hAnsi="LM Roman 8"/>
          <w:spacing w:val="-7"/>
          <w:w w:val="105"/>
          <w:sz w:val="15"/>
        </w:rPr>
        <w:t> </w:t>
      </w:r>
      <w:r>
        <w:rPr>
          <w:rFonts w:ascii="LM Roman 8" w:hAnsi="LM Roman 8"/>
          <w:w w:val="105"/>
          <w:sz w:val="15"/>
        </w:rPr>
        <w:t>Strategy</w:t>
      </w:r>
      <w:r>
        <w:rPr>
          <w:rFonts w:ascii="LM Roman 8" w:hAnsi="LM Roman 8"/>
          <w:spacing w:val="-7"/>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(no</w:t>
      </w:r>
      <w:r>
        <w:rPr>
          <w:rFonts w:ascii="LM Roman 8" w:hAnsi="LM Roman 8"/>
          <w:spacing w:val="-7"/>
          <w:w w:val="105"/>
          <w:sz w:val="15"/>
        </w:rPr>
        <w:t> </w:t>
      </w:r>
      <w:r>
        <w:rPr>
          <w:rFonts w:ascii="LM Roman 8" w:hAnsi="LM Roman 8"/>
          <w:w w:val="105"/>
          <w:sz w:val="15"/>
        </w:rPr>
        <w:t>consolidation)</w:t>
      </w:r>
      <w:r>
        <w:rPr>
          <w:rFonts w:ascii="LM Roman 8" w:hAnsi="LM Roman 8"/>
          <w:spacing w:val="-7"/>
          <w:w w:val="105"/>
          <w:sz w:val="15"/>
        </w:rPr>
        <w:t> </w:t>
      </w:r>
      <w:r>
        <w:rPr>
          <w:rFonts w:ascii="LM Roman 8" w:hAnsi="LM Roman 8"/>
          <w:w w:val="105"/>
          <w:sz w:val="15"/>
        </w:rPr>
        <w:t>as</w:t>
      </w:r>
      <w:r>
        <w:rPr>
          <w:rFonts w:ascii="LM Roman 8" w:hAnsi="LM Roman 8"/>
          <w:spacing w:val="-7"/>
          <w:w w:val="105"/>
          <w:sz w:val="15"/>
        </w:rPr>
        <w:t> </w:t>
      </w:r>
      <w:r>
        <w:rPr>
          <w:rFonts w:ascii="LM Roman 8" w:hAnsi="LM Roman 8"/>
          <w:w w:val="105"/>
          <w:sz w:val="15"/>
        </w:rPr>
        <w:t>function</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workload,</w:t>
      </w:r>
      <w:r>
        <w:rPr>
          <w:rFonts w:ascii="LM Roman 8" w:hAnsi="LM Roman 8"/>
          <w:spacing w:val="-6"/>
          <w:w w:val="105"/>
          <w:sz w:val="15"/>
        </w:rPr>
        <w:t> </w:t>
      </w:r>
      <w:r>
        <w:rPr>
          <w:rFonts w:ascii="LM Roman 8" w:hAnsi="LM Roman 8"/>
          <w:w w:val="105"/>
          <w:sz w:val="15"/>
        </w:rPr>
        <w:t>for</w:t>
      </w:r>
      <w:r>
        <w:rPr>
          <w:rFonts w:ascii="LM Roman 8" w:hAnsi="LM Roman 8"/>
          <w:spacing w:val="-7"/>
          <w:w w:val="105"/>
          <w:sz w:val="15"/>
        </w:rPr>
        <w:t> </w:t>
      </w:r>
      <w:r>
        <w:rPr>
          <w:rFonts w:ascii="LM Roman 8" w:hAnsi="LM Roman 8"/>
          <w:w w:val="105"/>
          <w:sz w:val="15"/>
        </w:rPr>
        <w:t>different</w:t>
      </w:r>
      <w:r>
        <w:rPr>
          <w:rFonts w:ascii="LM Roman 8" w:hAnsi="LM Roman 8"/>
          <w:spacing w:val="-7"/>
          <w:w w:val="105"/>
          <w:sz w:val="15"/>
        </w:rPr>
        <w:t> </w:t>
      </w:r>
      <w:r>
        <w:rPr>
          <w:rFonts w:ascii="LM Roman 8" w:hAnsi="LM Roman 8"/>
          <w:w w:val="105"/>
          <w:sz w:val="15"/>
        </w:rPr>
        <w:t>average number of MS </w:t>
      </w:r>
      <w:r>
        <w:rPr>
          <w:rFonts w:ascii="Georgia" w:hAnsi="Georgia"/>
          <w:i/>
          <w:w w:val="105"/>
          <w:sz w:val="15"/>
        </w:rPr>
        <w:t>μ</w:t>
      </w:r>
      <w:r>
        <w:rPr>
          <w:rFonts w:ascii="LM Roman 8" w:hAnsi="LM Roman 8"/>
          <w:w w:val="105"/>
          <w:sz w:val="15"/>
        </w:rPr>
        <w:t>.</w:t>
      </w:r>
      <w:r>
        <w:rPr>
          <w:rFonts w:ascii="LM Roman 8" w:hAnsi="LM Roman 8"/>
          <w:spacing w:val="20"/>
          <w:w w:val="105"/>
          <w:sz w:val="15"/>
        </w:rPr>
        <w:t> </w:t>
      </w:r>
      <w:r>
        <w:rPr>
          <w:rFonts w:ascii="LM Roman 8" w:hAnsi="LM Roman 8"/>
          <w:w w:val="105"/>
          <w:sz w:val="15"/>
        </w:rPr>
        <w:t>For the case </w:t>
      </w:r>
      <w:r>
        <w:rPr>
          <w:rFonts w:ascii="Georgia" w:hAnsi="Georgia"/>
          <w:i/>
          <w:w w:val="105"/>
          <w:sz w:val="15"/>
        </w:rPr>
        <w:t>μ </w:t>
      </w:r>
      <w:r>
        <w:rPr>
          <w:rFonts w:ascii="LM Roman 8" w:hAnsi="LM Roman 8"/>
          <w:w w:val="105"/>
          <w:sz w:val="15"/>
        </w:rPr>
        <w:t>=</w:t>
      </w:r>
      <w:r>
        <w:rPr>
          <w:rFonts w:ascii="LM Roman 8" w:hAnsi="LM Roman 8"/>
          <w:spacing w:val="-9"/>
          <w:w w:val="105"/>
          <w:sz w:val="15"/>
        </w:rPr>
        <w:t> </w:t>
      </w:r>
      <w:r>
        <w:rPr>
          <w:rFonts w:ascii="LM Roman 8" w:hAnsi="LM Roman 8"/>
          <w:w w:val="105"/>
          <w:sz w:val="15"/>
        </w:rPr>
        <w:t>10, the value for three different traces is shown.</w:t>
      </w:r>
    </w:p>
    <w:p>
      <w:pPr>
        <w:pStyle w:val="BodyText"/>
        <w:spacing w:before="43"/>
        <w:rPr>
          <w:rFonts w:ascii="LM Roman 8"/>
          <w:sz w:val="15"/>
        </w:rPr>
      </w:pPr>
    </w:p>
    <w:p>
      <w:pPr>
        <w:pStyle w:val="BodyText"/>
        <w:spacing w:line="216" w:lineRule="auto"/>
        <w:ind w:left="221" w:right="148" w:firstLine="318"/>
        <w:jc w:val="both"/>
      </w:pPr>
      <w:r>
        <w:rPr/>
        <w:t>The three proposed scaling strategies are compared in Figure </w:t>
      </w:r>
      <w:hyperlink w:history="true" w:anchor="_bookmark26">
        <w:r>
          <w:rPr>
            <w:color w:val="0080AC"/>
          </w:rPr>
          <w:t>3</w:t>
        </w:r>
      </w:hyperlink>
      <w:r>
        <w:rPr>
          <w:color w:val="0080AC"/>
        </w:rPr>
        <w:t> </w:t>
      </w:r>
      <w:r>
        <w:rPr/>
        <w:t>and </w:t>
      </w:r>
      <w:hyperlink w:history="true" w:anchor="_bookmark27">
        <w:r>
          <w:rPr>
            <w:color w:val="0080AC"/>
          </w:rPr>
          <w:t>4</w:t>
        </w:r>
      </w:hyperlink>
      <w:r>
        <w:rPr>
          <w:color w:val="0080AC"/>
        </w:rPr>
        <w:t>.</w:t>
      </w:r>
      <w:r>
        <w:rPr>
          <w:color w:val="0080AC"/>
          <w:spacing w:val="40"/>
        </w:rPr>
        <w:t> </w:t>
      </w:r>
      <w:r>
        <w:rPr/>
        <w:t>When the</w:t>
      </w:r>
      <w:r>
        <w:rPr>
          <w:spacing w:val="-4"/>
        </w:rPr>
        <w:t> </w:t>
      </w:r>
      <w:r>
        <w:rPr/>
        <w:t>workload</w:t>
      </w:r>
      <w:r>
        <w:rPr>
          <w:spacing w:val="-5"/>
        </w:rPr>
        <w:t> </w:t>
      </w:r>
      <w:r>
        <w:rPr/>
        <w:t>is</w:t>
      </w:r>
      <w:r>
        <w:rPr>
          <w:spacing w:val="-4"/>
        </w:rPr>
        <w:t> </w:t>
      </w:r>
      <w:r>
        <w:rPr/>
        <w:t>high</w:t>
      </w:r>
      <w:r>
        <w:rPr>
          <w:spacing w:val="-5"/>
        </w:rPr>
        <w:t> </w:t>
      </w:r>
      <w:r>
        <w:rPr/>
        <w:t>compared</w:t>
      </w:r>
      <w:r>
        <w:rPr>
          <w:spacing w:val="-4"/>
        </w:rPr>
        <w:t> </w:t>
      </w:r>
      <w:r>
        <w:rPr/>
        <w:t>to</w:t>
      </w:r>
      <w:r>
        <w:rPr>
          <w:spacing w:val="-5"/>
        </w:rPr>
        <w:t> </w:t>
      </w:r>
      <w:r>
        <w:rPr/>
        <w:t>the</w:t>
      </w:r>
      <w:r>
        <w:rPr>
          <w:spacing w:val="-4"/>
        </w:rPr>
        <w:t> </w:t>
      </w:r>
      <w:r>
        <w:rPr/>
        <w:t>capacity</w:t>
      </w:r>
      <w:r>
        <w:rPr>
          <w:spacing w:val="-4"/>
        </w:rPr>
        <w:t> </w:t>
      </w:r>
      <w:r>
        <w:rPr/>
        <w:t>of</w:t>
      </w:r>
      <w:r>
        <w:rPr>
          <w:spacing w:val="-5"/>
        </w:rPr>
        <w:t> </w:t>
      </w:r>
      <w:r>
        <w:rPr/>
        <w:t>the</w:t>
      </w:r>
      <w:r>
        <w:rPr>
          <w:spacing w:val="-4"/>
        </w:rPr>
        <w:t> </w:t>
      </w:r>
      <w:r>
        <w:rPr/>
        <w:t>servers</w:t>
      </w:r>
      <w:r>
        <w:rPr>
          <w:spacing w:val="-4"/>
        </w:rPr>
        <w:t> </w:t>
      </w:r>
      <w:r>
        <w:rPr/>
        <w:t>and</w:t>
      </w:r>
      <w:r>
        <w:rPr>
          <w:spacing w:val="-5"/>
        </w:rPr>
        <w:t> </w:t>
      </w:r>
      <w:r>
        <w:rPr/>
        <w:t>a</w:t>
      </w:r>
      <w:r>
        <w:rPr>
          <w:spacing w:val="-5"/>
        </w:rPr>
        <w:t> </w:t>
      </w:r>
      <w:r>
        <w:rPr/>
        <w:t>large</w:t>
      </w:r>
      <w:r>
        <w:rPr>
          <w:spacing w:val="-4"/>
        </w:rPr>
        <w:t> </w:t>
      </w:r>
      <w:r>
        <w:rPr/>
        <w:t>number</w:t>
      </w:r>
      <w:r>
        <w:rPr>
          <w:spacing w:val="-5"/>
        </w:rPr>
        <w:t> </w:t>
      </w:r>
      <w:r>
        <w:rPr/>
        <w:t>of instances is required to handle the requests, all policies behave more or less in the same way.</w:t>
      </w:r>
      <w:r>
        <w:rPr>
          <w:spacing w:val="40"/>
        </w:rPr>
        <w:t> </w:t>
      </w:r>
      <w:r>
        <w:rPr/>
        <w:t>Instead, when the traffic is low, consolidation policies are much more efficient with respect to the non-consolidating ones:</w:t>
      </w:r>
      <w:r>
        <w:rPr>
          <w:spacing w:val="40"/>
        </w:rPr>
        <w:t> </w:t>
      </w:r>
      <w:r>
        <w:rPr/>
        <w:t>this is particularly evident in Figure </w:t>
      </w:r>
      <w:hyperlink w:history="true" w:anchor="_bookmark26">
        <w:r>
          <w:rPr>
            <w:color w:val="0080AC"/>
          </w:rPr>
          <w:t>3</w:t>
        </w:r>
      </w:hyperlink>
      <w:r>
        <w:rPr/>
        <w:t>b, for the case with </w:t>
      </w:r>
      <w:r>
        <w:rPr>
          <w:rFonts w:ascii="Georgia" w:hAnsi="Georgia"/>
          <w:i/>
        </w:rPr>
        <w:t>μ </w:t>
      </w:r>
      <w:r>
        <w:rPr/>
        <w:t>= 100, and in the zoom provided in Figure </w:t>
      </w:r>
      <w:hyperlink w:history="true" w:anchor="_bookmark27">
        <w:r>
          <w:rPr>
            <w:color w:val="0080AC"/>
          </w:rPr>
          <w:t>4</w:t>
        </w:r>
      </w:hyperlink>
      <w:r>
        <w:rPr>
          <w:color w:val="0080AC"/>
        </w:rPr>
        <w:t> </w:t>
      </w:r>
      <w:r>
        <w:rPr/>
        <w:t>that considers a MBSA with </w:t>
      </w:r>
      <w:r>
        <w:rPr>
          <w:rFonts w:ascii="Georgia" w:hAnsi="Georgia"/>
          <w:i/>
        </w:rPr>
        <w:t>N</w:t>
      </w:r>
      <w:r>
        <w:rPr>
          <w:rFonts w:ascii="Georgia" w:hAnsi="Georgia"/>
          <w:i/>
          <w:vertAlign w:val="subscript"/>
        </w:rPr>
        <w:t>MS</w:t>
      </w:r>
      <w:r>
        <w:rPr>
          <w:rFonts w:ascii="Georgia" w:hAnsi="Georgia"/>
          <w:i/>
          <w:spacing w:val="37"/>
          <w:vertAlign w:val="baseline"/>
        </w:rPr>
        <w:t> </w:t>
      </w:r>
      <w:r>
        <w:rPr>
          <w:vertAlign w:val="baseline"/>
        </w:rPr>
        <w:t>=</w:t>
      </w:r>
      <w:r>
        <w:rPr>
          <w:spacing w:val="-1"/>
          <w:vertAlign w:val="baseline"/>
        </w:rPr>
        <w:t> </w:t>
      </w:r>
      <w:r>
        <w:rPr>
          <w:vertAlign w:val="baseline"/>
        </w:rPr>
        <w:t>9.</w:t>
      </w:r>
      <w:r>
        <w:rPr>
          <w:spacing w:val="40"/>
          <w:vertAlign w:val="baseline"/>
        </w:rPr>
        <w:t> </w:t>
      </w:r>
      <w:r>
        <w:rPr>
          <w:vertAlign w:val="baseline"/>
        </w:rPr>
        <w:t>However, from Figure </w:t>
      </w:r>
      <w:hyperlink w:history="true" w:anchor="_bookmark27">
        <w:r>
          <w:rPr>
            <w:color w:val="0080AC"/>
            <w:vertAlign w:val="baseline"/>
          </w:rPr>
          <w:t>4</w:t>
        </w:r>
      </w:hyperlink>
      <w:r>
        <w:rPr>
          <w:color w:val="0080AC"/>
          <w:vertAlign w:val="baseline"/>
        </w:rPr>
        <w:t>, </w:t>
      </w:r>
      <w:r>
        <w:rPr>
          <w:vertAlign w:val="baseline"/>
        </w:rPr>
        <w:t>it is also clear that </w:t>
      </w:r>
      <w:r>
        <w:rPr>
          <w:vertAlign w:val="baseline"/>
        </w:rPr>
        <w:t>as soon</w:t>
      </w:r>
      <w:r>
        <w:rPr>
          <w:spacing w:val="-6"/>
          <w:vertAlign w:val="baseline"/>
        </w:rPr>
        <w:t> </w:t>
      </w:r>
      <w:r>
        <w:rPr>
          <w:vertAlign w:val="baseline"/>
        </w:rPr>
        <w:t>as</w:t>
      </w:r>
      <w:r>
        <w:rPr>
          <w:spacing w:val="-6"/>
          <w:vertAlign w:val="baseline"/>
        </w:rPr>
        <w:t> </w:t>
      </w:r>
      <w:r>
        <w:rPr>
          <w:vertAlign w:val="baseline"/>
        </w:rPr>
        <w:t>traffic</w:t>
      </w:r>
      <w:r>
        <w:rPr>
          <w:spacing w:val="-5"/>
          <w:vertAlign w:val="baseline"/>
        </w:rPr>
        <w:t> </w:t>
      </w:r>
      <w:r>
        <w:rPr>
          <w:vertAlign w:val="baseline"/>
        </w:rPr>
        <w:t>increases</w:t>
      </w:r>
      <w:r>
        <w:rPr>
          <w:spacing w:val="-6"/>
          <w:vertAlign w:val="baseline"/>
        </w:rPr>
        <w:t> </w:t>
      </w:r>
      <w:r>
        <w:rPr>
          <w:vertAlign w:val="baseline"/>
        </w:rPr>
        <w:t>a</w:t>
      </w:r>
      <w:r>
        <w:rPr>
          <w:spacing w:val="-6"/>
          <w:vertAlign w:val="baseline"/>
        </w:rPr>
        <w:t> </w:t>
      </w:r>
      <w:r>
        <w:rPr>
          <w:vertAlign w:val="baseline"/>
        </w:rPr>
        <w:t>bit,</w:t>
      </w:r>
      <w:r>
        <w:rPr>
          <w:spacing w:val="-4"/>
          <w:vertAlign w:val="baseline"/>
        </w:rPr>
        <w:t> </w:t>
      </w:r>
      <w:r>
        <w:rPr>
          <w:vertAlign w:val="baseline"/>
        </w:rPr>
        <w:t>the</w:t>
      </w:r>
      <w:r>
        <w:rPr>
          <w:spacing w:val="-6"/>
          <w:vertAlign w:val="baseline"/>
        </w:rPr>
        <w:t> </w:t>
      </w:r>
      <w:r>
        <w:rPr>
          <w:vertAlign w:val="baseline"/>
        </w:rPr>
        <w:t>differences</w:t>
      </w:r>
      <w:r>
        <w:rPr>
          <w:spacing w:val="-6"/>
          <w:vertAlign w:val="baseline"/>
        </w:rPr>
        <w:t> </w:t>
      </w:r>
      <w:r>
        <w:rPr>
          <w:vertAlign w:val="baseline"/>
        </w:rPr>
        <w:t>between</w:t>
      </w:r>
      <w:r>
        <w:rPr>
          <w:spacing w:val="-6"/>
          <w:vertAlign w:val="baseline"/>
        </w:rPr>
        <w:t> </w:t>
      </w:r>
      <w:r>
        <w:rPr>
          <w:vertAlign w:val="baseline"/>
        </w:rPr>
        <w:t>the</w:t>
      </w:r>
      <w:r>
        <w:rPr>
          <w:spacing w:val="-6"/>
          <w:vertAlign w:val="baseline"/>
        </w:rPr>
        <w:t> </w:t>
      </w:r>
      <w:r>
        <w:rPr>
          <w:vertAlign w:val="baseline"/>
        </w:rPr>
        <w:t>three</w:t>
      </w:r>
      <w:r>
        <w:rPr>
          <w:spacing w:val="-5"/>
          <w:vertAlign w:val="baseline"/>
        </w:rPr>
        <w:t> </w:t>
      </w:r>
      <w:r>
        <w:rPr>
          <w:vertAlign w:val="baseline"/>
        </w:rPr>
        <w:t>policies</w:t>
      </w:r>
      <w:r>
        <w:rPr>
          <w:spacing w:val="-5"/>
          <w:vertAlign w:val="baseline"/>
        </w:rPr>
        <w:t> </w:t>
      </w:r>
      <w:r>
        <w:rPr>
          <w:vertAlign w:val="baseline"/>
        </w:rPr>
        <w:t>become</w:t>
      </w:r>
      <w:r>
        <w:rPr>
          <w:spacing w:val="-5"/>
          <w:vertAlign w:val="baseline"/>
        </w:rPr>
        <w:t> </w:t>
      </w:r>
      <w:r>
        <w:rPr>
          <w:vertAlign w:val="baseline"/>
        </w:rPr>
        <w:t>less and less evident, and with relatively high workloads (Figure </w:t>
      </w:r>
      <w:hyperlink w:history="true" w:anchor="_bookmark26">
        <w:r>
          <w:rPr>
            <w:color w:val="0080AC"/>
            <w:vertAlign w:val="baseline"/>
          </w:rPr>
          <w:t>3</w:t>
        </w:r>
      </w:hyperlink>
      <w:r>
        <w:rPr>
          <w:vertAlign w:val="baseline"/>
        </w:rPr>
        <w:t>a), strategy A that does</w:t>
      </w:r>
      <w:r>
        <w:rPr>
          <w:spacing w:val="-14"/>
          <w:vertAlign w:val="baseline"/>
        </w:rPr>
        <w:t> </w:t>
      </w:r>
      <w:r>
        <w:rPr>
          <w:vertAlign w:val="baseline"/>
        </w:rPr>
        <w:t>not</w:t>
      </w:r>
      <w:r>
        <w:rPr>
          <w:spacing w:val="-12"/>
          <w:vertAlign w:val="baseline"/>
        </w:rPr>
        <w:t> </w:t>
      </w:r>
      <w:r>
        <w:rPr>
          <w:vertAlign w:val="baseline"/>
        </w:rPr>
        <w:t>perform</w:t>
      </w:r>
      <w:r>
        <w:rPr>
          <w:spacing w:val="-11"/>
          <w:vertAlign w:val="baseline"/>
        </w:rPr>
        <w:t> </w:t>
      </w:r>
      <w:r>
        <w:rPr>
          <w:vertAlign w:val="baseline"/>
        </w:rPr>
        <w:t>consolidation</w:t>
      </w:r>
      <w:r>
        <w:rPr>
          <w:spacing w:val="-12"/>
          <w:vertAlign w:val="baseline"/>
        </w:rPr>
        <w:t> </w:t>
      </w:r>
      <w:r>
        <w:rPr>
          <w:vertAlign w:val="baseline"/>
        </w:rPr>
        <w:t>performs</w:t>
      </w:r>
      <w:r>
        <w:rPr>
          <w:spacing w:val="-12"/>
          <w:vertAlign w:val="baseline"/>
        </w:rPr>
        <w:t> </w:t>
      </w:r>
      <w:r>
        <w:rPr>
          <w:vertAlign w:val="baseline"/>
        </w:rPr>
        <w:t>even</w:t>
      </w:r>
      <w:r>
        <w:rPr>
          <w:spacing w:val="-11"/>
          <w:vertAlign w:val="baseline"/>
        </w:rPr>
        <w:t> </w:t>
      </w:r>
      <w:r>
        <w:rPr>
          <w:vertAlign w:val="baseline"/>
        </w:rPr>
        <w:t>better</w:t>
      </w:r>
      <w:r>
        <w:rPr>
          <w:spacing w:val="-12"/>
          <w:vertAlign w:val="baseline"/>
        </w:rPr>
        <w:t> </w:t>
      </w:r>
      <w:r>
        <w:rPr>
          <w:vertAlign w:val="baseline"/>
        </w:rPr>
        <w:t>that</w:t>
      </w:r>
      <w:r>
        <w:rPr>
          <w:spacing w:val="-12"/>
          <w:vertAlign w:val="baseline"/>
        </w:rPr>
        <w:t> </w:t>
      </w:r>
      <w:r>
        <w:rPr>
          <w:vertAlign w:val="baseline"/>
        </w:rPr>
        <w:t>some</w:t>
      </w:r>
      <w:r>
        <w:rPr>
          <w:spacing w:val="-11"/>
          <w:vertAlign w:val="baseline"/>
        </w:rPr>
        <w:t> </w:t>
      </w:r>
      <w:r>
        <w:rPr>
          <w:vertAlign w:val="baseline"/>
        </w:rPr>
        <w:t>of</w:t>
      </w:r>
      <w:r>
        <w:rPr>
          <w:spacing w:val="-12"/>
          <w:vertAlign w:val="baseline"/>
        </w:rPr>
        <w:t> </w:t>
      </w:r>
      <w:r>
        <w:rPr>
          <w:vertAlign w:val="baseline"/>
        </w:rPr>
        <w:t>the</w:t>
      </w:r>
      <w:r>
        <w:rPr>
          <w:spacing w:val="-12"/>
          <w:vertAlign w:val="baseline"/>
        </w:rPr>
        <w:t> </w:t>
      </w:r>
      <w:r>
        <w:rPr>
          <w:vertAlign w:val="baseline"/>
        </w:rPr>
        <w:t>other</w:t>
      </w:r>
      <w:r>
        <w:rPr>
          <w:spacing w:val="-11"/>
          <w:vertAlign w:val="baseline"/>
        </w:rPr>
        <w:t> </w:t>
      </w:r>
      <w:r>
        <w:rPr>
          <w:spacing w:val="-2"/>
          <w:vertAlign w:val="baseline"/>
        </w:rPr>
        <w:t>policies.</w:t>
      </w:r>
    </w:p>
    <w:p>
      <w:pPr>
        <w:spacing w:after="0" w:line="216" w:lineRule="auto"/>
        <w:jc w:val="both"/>
        <w:sectPr>
          <w:type w:val="continuous"/>
          <w:pgSz w:w="9360" w:h="13610"/>
          <w:pgMar w:header="860" w:footer="0" w:top="800" w:bottom="280" w:left="680" w:right="640"/>
        </w:sectPr>
      </w:pPr>
    </w:p>
    <w:p>
      <w:pPr>
        <w:pStyle w:val="BodyText"/>
        <w:spacing w:before="191"/>
        <w:rPr>
          <w:sz w:val="20"/>
        </w:rPr>
      </w:pPr>
    </w:p>
    <w:p>
      <w:pPr>
        <w:spacing w:after="0"/>
        <w:rPr>
          <w:sz w:val="20"/>
        </w:rPr>
        <w:sectPr>
          <w:pgSz w:w="9360" w:h="13610"/>
          <w:pgMar w:header="860" w:footer="0" w:top="1060" w:bottom="280" w:left="680" w:right="640"/>
        </w:sectPr>
      </w:pPr>
    </w:p>
    <w:p>
      <w:pPr>
        <w:spacing w:before="86"/>
        <w:ind w:left="0" w:right="0" w:firstLine="0"/>
        <w:jc w:val="right"/>
        <w:rPr>
          <w:rFonts w:ascii="Arial"/>
          <w:sz w:val="11"/>
        </w:rPr>
      </w:pPr>
      <w:r>
        <w:rPr>
          <w:rFonts w:ascii="Arial"/>
          <w:spacing w:val="-5"/>
          <w:w w:val="105"/>
          <w:sz w:val="11"/>
        </w:rPr>
        <w:t>100</w:t>
      </w:r>
    </w:p>
    <w:p>
      <w:pPr>
        <w:spacing w:before="86"/>
        <w:ind w:left="0" w:right="0" w:firstLine="0"/>
        <w:jc w:val="right"/>
        <w:rPr>
          <w:rFonts w:ascii="Arial"/>
          <w:sz w:val="11"/>
        </w:rPr>
      </w:pPr>
      <w:r>
        <w:rPr>
          <w:rFonts w:ascii="Arial"/>
          <w:spacing w:val="-5"/>
          <w:w w:val="105"/>
          <w:sz w:val="11"/>
        </w:rPr>
        <w:t>90</w:t>
      </w:r>
    </w:p>
    <w:p>
      <w:pPr>
        <w:spacing w:before="86"/>
        <w:ind w:left="0" w:right="0" w:firstLine="0"/>
        <w:jc w:val="right"/>
        <w:rPr>
          <w:rFonts w:ascii="Arial"/>
          <w:sz w:val="11"/>
        </w:rPr>
      </w:pPr>
      <w:r>
        <w:rPr>
          <w:rFonts w:ascii="Arial"/>
          <w:spacing w:val="-5"/>
          <w:w w:val="105"/>
          <w:sz w:val="11"/>
        </w:rPr>
        <w:t>80</w:t>
      </w:r>
    </w:p>
    <w:p>
      <w:pPr>
        <w:spacing w:before="85"/>
        <w:ind w:left="0" w:right="0" w:firstLine="0"/>
        <w:jc w:val="right"/>
        <w:rPr>
          <w:rFonts w:ascii="Arial"/>
          <w:sz w:val="11"/>
        </w:rPr>
      </w:pPr>
      <w:r>
        <w:rPr>
          <w:rFonts w:ascii="Arial"/>
          <w:spacing w:val="-5"/>
          <w:w w:val="105"/>
          <w:sz w:val="11"/>
        </w:rPr>
        <w:t>70</w:t>
      </w:r>
    </w:p>
    <w:p>
      <w:pPr>
        <w:spacing w:before="86"/>
        <w:ind w:left="0" w:right="0" w:firstLine="0"/>
        <w:jc w:val="right"/>
        <w:rPr>
          <w:rFonts w:ascii="Arial"/>
          <w:sz w:val="11"/>
        </w:rPr>
      </w:pPr>
      <w:r>
        <w:rPr/>
        <mc:AlternateContent>
          <mc:Choice Requires="wps">
            <w:drawing>
              <wp:anchor distT="0" distB="0" distL="0" distR="0" allowOverlap="1" layoutInCell="1" locked="0" behindDoc="0" simplePos="0" relativeHeight="15776256">
                <wp:simplePos x="0" y="0"/>
                <wp:positionH relativeFrom="page">
                  <wp:posOffset>510017</wp:posOffset>
                </wp:positionH>
                <wp:positionV relativeFrom="paragraph">
                  <wp:posOffset>115300</wp:posOffset>
                </wp:positionV>
                <wp:extent cx="98425" cy="232410"/>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98425" cy="232410"/>
                        </a:xfrm>
                        <a:prstGeom prst="rect">
                          <a:avLst/>
                        </a:prstGeom>
                      </wps:spPr>
                      <wps:txbx>
                        <w:txbxContent>
                          <w:p>
                            <w:pPr>
                              <w:spacing w:before="6"/>
                              <w:ind w:left="20" w:right="0" w:firstLine="0"/>
                              <w:jc w:val="left"/>
                              <w:rPr>
                                <w:rFonts w:ascii="Arial"/>
                                <w:sz w:val="11"/>
                              </w:rPr>
                            </w:pPr>
                            <w:r>
                              <w:rPr>
                                <w:rFonts w:ascii="Arial"/>
                                <w:w w:val="105"/>
                                <w:sz w:val="11"/>
                              </w:rPr>
                              <w:t>#</w:t>
                            </w:r>
                            <w:r>
                              <w:rPr>
                                <w:rFonts w:ascii="Arial"/>
                                <w:spacing w:val="-2"/>
                                <w:w w:val="105"/>
                                <w:sz w:val="11"/>
                              </w:rPr>
                              <w:t> </w:t>
                            </w:r>
                            <w:r>
                              <w:rPr>
                                <w:rFonts w:ascii="Arial"/>
                                <w:spacing w:val="-5"/>
                                <w:w w:val="105"/>
                                <w:sz w:val="11"/>
                              </w:rPr>
                              <w:t>VMs</w:t>
                            </w:r>
                          </w:p>
                        </w:txbxContent>
                      </wps:txbx>
                      <wps:bodyPr wrap="square" lIns="0" tIns="0" rIns="0" bIns="0" rtlCol="0" vert="vert270">
                        <a:noAutofit/>
                      </wps:bodyPr>
                    </wps:wsp>
                  </a:graphicData>
                </a:graphic>
              </wp:anchor>
            </w:drawing>
          </mc:Choice>
          <mc:Fallback>
            <w:pict>
              <v:shape style="position:absolute;margin-left:40.158863pt;margin-top:9.078773pt;width:7.75pt;height:18.3pt;mso-position-horizontal-relative:page;mso-position-vertical-relative:paragraph;z-index:15776256" type="#_x0000_t202" id="docshape91" filled="false" stroked="false">
                <v:textbox inset="0,0,0,0" style="layout-flow:vertical;mso-layout-flow-alt:bottom-to-top">
                  <w:txbxContent>
                    <w:p>
                      <w:pPr>
                        <w:spacing w:before="6"/>
                        <w:ind w:left="20" w:right="0" w:firstLine="0"/>
                        <w:jc w:val="left"/>
                        <w:rPr>
                          <w:rFonts w:ascii="Arial"/>
                          <w:sz w:val="11"/>
                        </w:rPr>
                      </w:pPr>
                      <w:r>
                        <w:rPr>
                          <w:rFonts w:ascii="Arial"/>
                          <w:w w:val="105"/>
                          <w:sz w:val="11"/>
                        </w:rPr>
                        <w:t>#</w:t>
                      </w:r>
                      <w:r>
                        <w:rPr>
                          <w:rFonts w:ascii="Arial"/>
                          <w:spacing w:val="-2"/>
                          <w:w w:val="105"/>
                          <w:sz w:val="11"/>
                        </w:rPr>
                        <w:t> </w:t>
                      </w:r>
                      <w:r>
                        <w:rPr>
                          <w:rFonts w:ascii="Arial"/>
                          <w:spacing w:val="-5"/>
                          <w:w w:val="105"/>
                          <w:sz w:val="11"/>
                        </w:rPr>
                        <w:t>VMs</w:t>
                      </w:r>
                    </w:p>
                  </w:txbxContent>
                </v:textbox>
                <w10:wrap type="none"/>
              </v:shape>
            </w:pict>
          </mc:Fallback>
        </mc:AlternateContent>
      </w:r>
      <w:r>
        <w:rPr>
          <w:rFonts w:ascii="Arial"/>
          <w:spacing w:val="-5"/>
          <w:w w:val="105"/>
          <w:sz w:val="11"/>
        </w:rPr>
        <w:t>60</w:t>
      </w:r>
    </w:p>
    <w:p>
      <w:pPr>
        <w:spacing w:before="86"/>
        <w:ind w:left="0" w:right="0" w:firstLine="0"/>
        <w:jc w:val="right"/>
        <w:rPr>
          <w:rFonts w:ascii="Arial"/>
          <w:sz w:val="11"/>
        </w:rPr>
      </w:pPr>
      <w:bookmarkStart w:name="_bookmark26" w:id="32"/>
      <w:bookmarkEnd w:id="32"/>
      <w:r>
        <w:rPr/>
      </w:r>
      <w:r>
        <w:rPr>
          <w:rFonts w:ascii="Arial"/>
          <w:spacing w:val="-5"/>
          <w:w w:val="105"/>
          <w:sz w:val="11"/>
        </w:rPr>
        <w:t>50</w:t>
      </w:r>
    </w:p>
    <w:p>
      <w:pPr>
        <w:spacing w:before="86"/>
        <w:ind w:left="0" w:right="0" w:firstLine="0"/>
        <w:jc w:val="right"/>
        <w:rPr>
          <w:rFonts w:ascii="Arial"/>
          <w:sz w:val="11"/>
        </w:rPr>
      </w:pPr>
      <w:r>
        <w:rPr>
          <w:rFonts w:ascii="Arial"/>
          <w:spacing w:val="-5"/>
          <w:w w:val="105"/>
          <w:sz w:val="11"/>
        </w:rPr>
        <w:t>40</w:t>
      </w:r>
    </w:p>
    <w:p>
      <w:pPr>
        <w:spacing w:before="86"/>
        <w:ind w:left="0" w:right="0" w:firstLine="0"/>
        <w:jc w:val="right"/>
        <w:rPr>
          <w:rFonts w:ascii="Arial"/>
          <w:sz w:val="11"/>
        </w:rPr>
      </w:pPr>
      <w:r>
        <w:rPr>
          <w:rFonts w:ascii="Arial"/>
          <w:spacing w:val="-5"/>
          <w:w w:val="105"/>
          <w:sz w:val="11"/>
        </w:rPr>
        <w:t>30</w:t>
      </w:r>
    </w:p>
    <w:p>
      <w:pPr>
        <w:spacing w:before="86"/>
        <w:ind w:left="0" w:right="0" w:firstLine="0"/>
        <w:jc w:val="right"/>
        <w:rPr>
          <w:rFonts w:ascii="Arial"/>
          <w:sz w:val="11"/>
        </w:rPr>
      </w:pPr>
      <w:r>
        <w:rPr>
          <w:rFonts w:ascii="Arial"/>
          <w:spacing w:val="-5"/>
          <w:w w:val="105"/>
          <w:sz w:val="11"/>
        </w:rPr>
        <w:t>20</w:t>
      </w:r>
    </w:p>
    <w:p>
      <w:pPr>
        <w:spacing w:before="86"/>
        <w:ind w:left="0" w:right="0" w:firstLine="0"/>
        <w:jc w:val="right"/>
        <w:rPr>
          <w:rFonts w:ascii="Arial"/>
          <w:sz w:val="11"/>
        </w:rPr>
      </w:pPr>
      <w:r>
        <w:rPr>
          <w:rFonts w:ascii="Arial"/>
          <w:spacing w:val="-5"/>
          <w:w w:val="105"/>
          <w:sz w:val="11"/>
        </w:rPr>
        <w:t>10</w:t>
      </w:r>
    </w:p>
    <w:p>
      <w:pPr>
        <w:spacing w:before="85"/>
        <w:ind w:left="0" w:right="0" w:firstLine="0"/>
        <w:jc w:val="right"/>
        <w:rPr>
          <w:rFonts w:ascii="Arial"/>
          <w:sz w:val="11"/>
        </w:rPr>
      </w:pPr>
      <w:r>
        <w:rPr>
          <w:rFonts w:ascii="Arial"/>
          <w:spacing w:val="-10"/>
          <w:w w:val="105"/>
          <w:sz w:val="11"/>
        </w:rPr>
        <w:t>0</w:t>
      </w:r>
    </w:p>
    <w:p>
      <w:pPr>
        <w:spacing w:line="240" w:lineRule="auto" w:before="9" w:after="24"/>
        <w:rPr>
          <w:rFonts w:ascii="Arial"/>
          <w:sz w:val="10"/>
        </w:rPr>
      </w:pPr>
      <w:r>
        <w:rPr/>
        <w:br w:type="column"/>
      </w:r>
      <w:r>
        <w:rPr>
          <w:rFonts w:ascii="Arial"/>
          <w:sz w:val="10"/>
        </w:rPr>
      </w:r>
    </w:p>
    <w:p>
      <w:pPr>
        <w:pStyle w:val="BodyText"/>
        <w:ind w:left="25"/>
        <w:rPr>
          <w:rFonts w:ascii="Arial"/>
          <w:sz w:val="20"/>
        </w:rPr>
      </w:pPr>
      <w:r>
        <w:rPr>
          <w:rFonts w:ascii="Arial"/>
          <w:sz w:val="20"/>
        </w:rPr>
        <mc:AlternateContent>
          <mc:Choice Requires="wps">
            <w:drawing>
              <wp:inline distT="0" distB="0" distL="0" distR="0">
                <wp:extent cx="1899285" cy="1351915"/>
                <wp:effectExtent l="0" t="0" r="0" b="634"/>
                <wp:docPr id="157" name="Group 157"/>
                <wp:cNvGraphicFramePr>
                  <a:graphicFrameLocks/>
                </wp:cNvGraphicFramePr>
                <a:graphic>
                  <a:graphicData uri="http://schemas.microsoft.com/office/word/2010/wordprocessingGroup">
                    <wpg:wgp>
                      <wpg:cNvPr id="157" name="Group 157"/>
                      <wpg:cNvGrpSpPr/>
                      <wpg:grpSpPr>
                        <a:xfrm>
                          <a:off x="0" y="0"/>
                          <a:ext cx="1899285" cy="1351915"/>
                          <a:chExt cx="1899285" cy="1351915"/>
                        </a:xfrm>
                      </wpg:grpSpPr>
                      <wps:wsp>
                        <wps:cNvPr id="158" name="Graphic 158"/>
                        <wps:cNvSpPr/>
                        <wps:spPr>
                          <a:xfrm>
                            <a:off x="1652" y="1349871"/>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159" name="Graphic 159"/>
                        <wps:cNvSpPr/>
                        <wps:spPr>
                          <a:xfrm>
                            <a:off x="1876776" y="1349871"/>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60" name="Graphic 160"/>
                        <wps:cNvSpPr/>
                        <wps:spPr>
                          <a:xfrm>
                            <a:off x="1652" y="1215073"/>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161" name="Graphic 161"/>
                        <wps:cNvSpPr/>
                        <wps:spPr>
                          <a:xfrm>
                            <a:off x="1876776" y="1215073"/>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62" name="Graphic 162"/>
                        <wps:cNvSpPr/>
                        <wps:spPr>
                          <a:xfrm>
                            <a:off x="1652" y="1080288"/>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163" name="Graphic 163"/>
                        <wps:cNvSpPr/>
                        <wps:spPr>
                          <a:xfrm>
                            <a:off x="1876776" y="1080288"/>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64" name="Graphic 164"/>
                        <wps:cNvSpPr/>
                        <wps:spPr>
                          <a:xfrm>
                            <a:off x="1652" y="945503"/>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165" name="Graphic 165"/>
                        <wps:cNvSpPr/>
                        <wps:spPr>
                          <a:xfrm>
                            <a:off x="1876776" y="945503"/>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66" name="Graphic 166"/>
                        <wps:cNvSpPr/>
                        <wps:spPr>
                          <a:xfrm>
                            <a:off x="1652" y="810718"/>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167" name="Graphic 167"/>
                        <wps:cNvSpPr/>
                        <wps:spPr>
                          <a:xfrm>
                            <a:off x="1876776" y="810718"/>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68" name="Graphic 168"/>
                        <wps:cNvSpPr/>
                        <wps:spPr>
                          <a:xfrm>
                            <a:off x="1652" y="675590"/>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169" name="Graphic 169"/>
                        <wps:cNvSpPr/>
                        <wps:spPr>
                          <a:xfrm>
                            <a:off x="1876776" y="675590"/>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70" name="Graphic 170"/>
                        <wps:cNvSpPr/>
                        <wps:spPr>
                          <a:xfrm>
                            <a:off x="1652" y="540805"/>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171" name="Graphic 171"/>
                        <wps:cNvSpPr/>
                        <wps:spPr>
                          <a:xfrm>
                            <a:off x="1876776" y="540805"/>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72" name="Graphic 172"/>
                        <wps:cNvSpPr/>
                        <wps:spPr>
                          <a:xfrm>
                            <a:off x="1652" y="406020"/>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173" name="Graphic 173"/>
                        <wps:cNvSpPr/>
                        <wps:spPr>
                          <a:xfrm>
                            <a:off x="1876776" y="406020"/>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74" name="Graphic 174"/>
                        <wps:cNvSpPr/>
                        <wps:spPr>
                          <a:xfrm>
                            <a:off x="1652" y="271222"/>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175" name="Graphic 175"/>
                        <wps:cNvSpPr/>
                        <wps:spPr>
                          <a:xfrm>
                            <a:off x="1876776" y="271222"/>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76" name="Graphic 176"/>
                        <wps:cNvSpPr/>
                        <wps:spPr>
                          <a:xfrm>
                            <a:off x="1652" y="136437"/>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177" name="Graphic 177"/>
                        <wps:cNvSpPr/>
                        <wps:spPr>
                          <a:xfrm>
                            <a:off x="1876776" y="136437"/>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78" name="Graphic 178"/>
                        <wps:cNvSpPr/>
                        <wps:spPr>
                          <a:xfrm>
                            <a:off x="1652" y="1652"/>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179" name="Graphic 179"/>
                        <wps:cNvSpPr/>
                        <wps:spPr>
                          <a:xfrm>
                            <a:off x="1876776" y="1652"/>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80" name="Graphic 180"/>
                        <wps:cNvSpPr/>
                        <wps:spPr>
                          <a:xfrm>
                            <a:off x="1652" y="1329001"/>
                            <a:ext cx="1270" cy="20955"/>
                          </a:xfrm>
                          <a:custGeom>
                            <a:avLst/>
                            <a:gdLst/>
                            <a:ahLst/>
                            <a:cxnLst/>
                            <a:rect l="l" t="t" r="r" b="b"/>
                            <a:pathLst>
                              <a:path w="0" h="20955">
                                <a:moveTo>
                                  <a:pt x="0" y="2087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81" name="Graphic 181"/>
                        <wps:cNvSpPr/>
                        <wps:spPr>
                          <a:xfrm>
                            <a:off x="1652" y="1652"/>
                            <a:ext cx="1270" cy="20955"/>
                          </a:xfrm>
                          <a:custGeom>
                            <a:avLst/>
                            <a:gdLst/>
                            <a:ahLst/>
                            <a:cxnLst/>
                            <a:rect l="l" t="t" r="r" b="b"/>
                            <a:pathLst>
                              <a:path w="0" h="20955">
                                <a:moveTo>
                                  <a:pt x="0" y="0"/>
                                </a:moveTo>
                                <a:lnTo>
                                  <a:pt x="0" y="20857"/>
                                </a:lnTo>
                              </a:path>
                            </a:pathLst>
                          </a:custGeom>
                          <a:ln w="2528">
                            <a:solidFill>
                              <a:srgbClr val="000000"/>
                            </a:solidFill>
                            <a:prstDash val="solid"/>
                          </a:ln>
                        </wps:spPr>
                        <wps:bodyPr wrap="square" lIns="0" tIns="0" rIns="0" bIns="0" rtlCol="0">
                          <a:prstTxWarp prst="textNoShape">
                            <a:avLst/>
                          </a:prstTxWarp>
                          <a:noAutofit/>
                        </wps:bodyPr>
                      </wps:wsp>
                      <wps:wsp>
                        <wps:cNvPr id="182" name="Graphic 182"/>
                        <wps:cNvSpPr/>
                        <wps:spPr>
                          <a:xfrm>
                            <a:off x="475551" y="1329001"/>
                            <a:ext cx="1270" cy="20955"/>
                          </a:xfrm>
                          <a:custGeom>
                            <a:avLst/>
                            <a:gdLst/>
                            <a:ahLst/>
                            <a:cxnLst/>
                            <a:rect l="l" t="t" r="r" b="b"/>
                            <a:pathLst>
                              <a:path w="0" h="20955">
                                <a:moveTo>
                                  <a:pt x="0" y="2087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83" name="Graphic 183"/>
                        <wps:cNvSpPr/>
                        <wps:spPr>
                          <a:xfrm>
                            <a:off x="475551" y="1652"/>
                            <a:ext cx="1270" cy="20955"/>
                          </a:xfrm>
                          <a:custGeom>
                            <a:avLst/>
                            <a:gdLst/>
                            <a:ahLst/>
                            <a:cxnLst/>
                            <a:rect l="l" t="t" r="r" b="b"/>
                            <a:pathLst>
                              <a:path w="0" h="20955">
                                <a:moveTo>
                                  <a:pt x="0" y="0"/>
                                </a:moveTo>
                                <a:lnTo>
                                  <a:pt x="0" y="20857"/>
                                </a:lnTo>
                              </a:path>
                            </a:pathLst>
                          </a:custGeom>
                          <a:ln w="2528">
                            <a:solidFill>
                              <a:srgbClr val="000000"/>
                            </a:solidFill>
                            <a:prstDash val="solid"/>
                          </a:ln>
                        </wps:spPr>
                        <wps:bodyPr wrap="square" lIns="0" tIns="0" rIns="0" bIns="0" rtlCol="0">
                          <a:prstTxWarp prst="textNoShape">
                            <a:avLst/>
                          </a:prstTxWarp>
                          <a:noAutofit/>
                        </wps:bodyPr>
                      </wps:wsp>
                      <wps:wsp>
                        <wps:cNvPr id="184" name="Graphic 184"/>
                        <wps:cNvSpPr/>
                        <wps:spPr>
                          <a:xfrm>
                            <a:off x="949807" y="1329001"/>
                            <a:ext cx="1270" cy="20955"/>
                          </a:xfrm>
                          <a:custGeom>
                            <a:avLst/>
                            <a:gdLst/>
                            <a:ahLst/>
                            <a:cxnLst/>
                            <a:rect l="l" t="t" r="r" b="b"/>
                            <a:pathLst>
                              <a:path w="0" h="20955">
                                <a:moveTo>
                                  <a:pt x="0" y="2087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85" name="Graphic 185"/>
                        <wps:cNvSpPr/>
                        <wps:spPr>
                          <a:xfrm>
                            <a:off x="949807" y="1652"/>
                            <a:ext cx="1270" cy="20955"/>
                          </a:xfrm>
                          <a:custGeom>
                            <a:avLst/>
                            <a:gdLst/>
                            <a:ahLst/>
                            <a:cxnLst/>
                            <a:rect l="l" t="t" r="r" b="b"/>
                            <a:pathLst>
                              <a:path w="0" h="20955">
                                <a:moveTo>
                                  <a:pt x="0" y="0"/>
                                </a:moveTo>
                                <a:lnTo>
                                  <a:pt x="0" y="20857"/>
                                </a:lnTo>
                              </a:path>
                            </a:pathLst>
                          </a:custGeom>
                          <a:ln w="2528">
                            <a:solidFill>
                              <a:srgbClr val="000000"/>
                            </a:solidFill>
                            <a:prstDash val="solid"/>
                          </a:ln>
                        </wps:spPr>
                        <wps:bodyPr wrap="square" lIns="0" tIns="0" rIns="0" bIns="0" rtlCol="0">
                          <a:prstTxWarp prst="textNoShape">
                            <a:avLst/>
                          </a:prstTxWarp>
                          <a:noAutofit/>
                        </wps:bodyPr>
                      </wps:wsp>
                      <wps:wsp>
                        <wps:cNvPr id="186" name="Graphic 186"/>
                        <wps:cNvSpPr/>
                        <wps:spPr>
                          <a:xfrm>
                            <a:off x="1423708" y="1329001"/>
                            <a:ext cx="1270" cy="20955"/>
                          </a:xfrm>
                          <a:custGeom>
                            <a:avLst/>
                            <a:gdLst/>
                            <a:ahLst/>
                            <a:cxnLst/>
                            <a:rect l="l" t="t" r="r" b="b"/>
                            <a:pathLst>
                              <a:path w="0" h="20955">
                                <a:moveTo>
                                  <a:pt x="0" y="2087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87" name="Graphic 187"/>
                        <wps:cNvSpPr/>
                        <wps:spPr>
                          <a:xfrm>
                            <a:off x="1423708" y="1652"/>
                            <a:ext cx="1270" cy="20955"/>
                          </a:xfrm>
                          <a:custGeom>
                            <a:avLst/>
                            <a:gdLst/>
                            <a:ahLst/>
                            <a:cxnLst/>
                            <a:rect l="l" t="t" r="r" b="b"/>
                            <a:pathLst>
                              <a:path w="0" h="20955">
                                <a:moveTo>
                                  <a:pt x="0" y="0"/>
                                </a:moveTo>
                                <a:lnTo>
                                  <a:pt x="0" y="20857"/>
                                </a:lnTo>
                              </a:path>
                            </a:pathLst>
                          </a:custGeom>
                          <a:ln w="2528">
                            <a:solidFill>
                              <a:srgbClr val="000000"/>
                            </a:solidFill>
                            <a:prstDash val="solid"/>
                          </a:ln>
                        </wps:spPr>
                        <wps:bodyPr wrap="square" lIns="0" tIns="0" rIns="0" bIns="0" rtlCol="0">
                          <a:prstTxWarp prst="textNoShape">
                            <a:avLst/>
                          </a:prstTxWarp>
                          <a:noAutofit/>
                        </wps:bodyPr>
                      </wps:wsp>
                      <wps:wsp>
                        <wps:cNvPr id="188" name="Graphic 188"/>
                        <wps:cNvSpPr/>
                        <wps:spPr>
                          <a:xfrm>
                            <a:off x="1897633" y="1329001"/>
                            <a:ext cx="1270" cy="20955"/>
                          </a:xfrm>
                          <a:custGeom>
                            <a:avLst/>
                            <a:gdLst/>
                            <a:ahLst/>
                            <a:cxnLst/>
                            <a:rect l="l" t="t" r="r" b="b"/>
                            <a:pathLst>
                              <a:path w="0" h="20955">
                                <a:moveTo>
                                  <a:pt x="0" y="2087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189" name="Graphic 189"/>
                        <wps:cNvSpPr/>
                        <wps:spPr>
                          <a:xfrm>
                            <a:off x="1897633" y="1652"/>
                            <a:ext cx="1270" cy="20955"/>
                          </a:xfrm>
                          <a:custGeom>
                            <a:avLst/>
                            <a:gdLst/>
                            <a:ahLst/>
                            <a:cxnLst/>
                            <a:rect l="l" t="t" r="r" b="b"/>
                            <a:pathLst>
                              <a:path w="0" h="20955">
                                <a:moveTo>
                                  <a:pt x="0" y="0"/>
                                </a:moveTo>
                                <a:lnTo>
                                  <a:pt x="0" y="20857"/>
                                </a:lnTo>
                              </a:path>
                            </a:pathLst>
                          </a:custGeom>
                          <a:ln w="2528">
                            <a:solidFill>
                              <a:srgbClr val="000000"/>
                            </a:solidFill>
                            <a:prstDash val="solid"/>
                          </a:ln>
                        </wps:spPr>
                        <wps:bodyPr wrap="square" lIns="0" tIns="0" rIns="0" bIns="0" rtlCol="0">
                          <a:prstTxWarp prst="textNoShape">
                            <a:avLst/>
                          </a:prstTxWarp>
                          <a:noAutofit/>
                        </wps:bodyPr>
                      </wps:wsp>
                      <wps:wsp>
                        <wps:cNvPr id="190" name="Graphic 190"/>
                        <wps:cNvSpPr/>
                        <wps:spPr>
                          <a:xfrm>
                            <a:off x="1652" y="1654"/>
                            <a:ext cx="1896110" cy="1348740"/>
                          </a:xfrm>
                          <a:custGeom>
                            <a:avLst/>
                            <a:gdLst/>
                            <a:ahLst/>
                            <a:cxnLst/>
                            <a:rect l="l" t="t" r="r" b="b"/>
                            <a:pathLst>
                              <a:path w="1896110" h="1348740">
                                <a:moveTo>
                                  <a:pt x="0" y="1348212"/>
                                </a:moveTo>
                                <a:lnTo>
                                  <a:pt x="1895975" y="1348212"/>
                                </a:lnTo>
                                <a:lnTo>
                                  <a:pt x="1895975" y="0"/>
                                </a:lnTo>
                                <a:lnTo>
                                  <a:pt x="0" y="0"/>
                                </a:lnTo>
                                <a:lnTo>
                                  <a:pt x="0" y="1348212"/>
                                </a:lnTo>
                                <a:close/>
                              </a:path>
                            </a:pathLst>
                          </a:custGeom>
                          <a:ln w="3305">
                            <a:solidFill>
                              <a:srgbClr val="000000"/>
                            </a:solidFill>
                            <a:prstDash val="solid"/>
                          </a:ln>
                        </wps:spPr>
                        <wps:bodyPr wrap="square" lIns="0" tIns="0" rIns="0" bIns="0" rtlCol="0">
                          <a:prstTxWarp prst="textNoShape">
                            <a:avLst/>
                          </a:prstTxWarp>
                          <a:noAutofit/>
                        </wps:bodyPr>
                      </wps:wsp>
                      <wps:wsp>
                        <wps:cNvPr id="191" name="Graphic 191"/>
                        <wps:cNvSpPr/>
                        <wps:spPr>
                          <a:xfrm>
                            <a:off x="613663" y="58954"/>
                            <a:ext cx="196215" cy="1270"/>
                          </a:xfrm>
                          <a:custGeom>
                            <a:avLst/>
                            <a:gdLst/>
                            <a:ahLst/>
                            <a:cxnLst/>
                            <a:rect l="l" t="t" r="r" b="b"/>
                            <a:pathLst>
                              <a:path w="196215" h="0">
                                <a:moveTo>
                                  <a:pt x="0" y="0"/>
                                </a:moveTo>
                                <a:lnTo>
                                  <a:pt x="195724" y="0"/>
                                </a:lnTo>
                              </a:path>
                            </a:pathLst>
                          </a:custGeom>
                          <a:ln w="2528">
                            <a:solidFill>
                              <a:srgbClr val="000000"/>
                            </a:solidFill>
                            <a:prstDash val="solid"/>
                          </a:ln>
                        </wps:spPr>
                        <wps:bodyPr wrap="square" lIns="0" tIns="0" rIns="0" bIns="0" rtlCol="0">
                          <a:prstTxWarp prst="textNoShape">
                            <a:avLst/>
                          </a:prstTxWarp>
                          <a:noAutofit/>
                        </wps:bodyPr>
                      </wps:wsp>
                      <wps:wsp>
                        <wps:cNvPr id="192" name="Graphic 192"/>
                        <wps:cNvSpPr/>
                        <wps:spPr>
                          <a:xfrm>
                            <a:off x="61598" y="190416"/>
                            <a:ext cx="1836420" cy="1038860"/>
                          </a:xfrm>
                          <a:custGeom>
                            <a:avLst/>
                            <a:gdLst/>
                            <a:ahLst/>
                            <a:cxnLst/>
                            <a:rect l="l" t="t" r="r" b="b"/>
                            <a:pathLst>
                              <a:path w="1836420" h="1038860">
                                <a:moveTo>
                                  <a:pt x="0" y="1038233"/>
                                </a:moveTo>
                                <a:lnTo>
                                  <a:pt x="59600" y="1038233"/>
                                </a:lnTo>
                                <a:lnTo>
                                  <a:pt x="59600" y="1024653"/>
                                </a:lnTo>
                                <a:lnTo>
                                  <a:pt x="60266" y="1024653"/>
                                </a:lnTo>
                                <a:lnTo>
                                  <a:pt x="60266" y="1011072"/>
                                </a:lnTo>
                                <a:lnTo>
                                  <a:pt x="120212" y="1011072"/>
                                </a:lnTo>
                                <a:lnTo>
                                  <a:pt x="120212" y="997504"/>
                                </a:lnTo>
                                <a:lnTo>
                                  <a:pt x="166910" y="997504"/>
                                </a:lnTo>
                                <a:lnTo>
                                  <a:pt x="166910" y="984257"/>
                                </a:lnTo>
                                <a:lnTo>
                                  <a:pt x="167897" y="984257"/>
                                </a:lnTo>
                                <a:lnTo>
                                  <a:pt x="167897" y="970677"/>
                                </a:lnTo>
                                <a:lnTo>
                                  <a:pt x="179158" y="970677"/>
                                </a:lnTo>
                                <a:lnTo>
                                  <a:pt x="179158" y="957097"/>
                                </a:lnTo>
                                <a:lnTo>
                                  <a:pt x="180478" y="957097"/>
                                </a:lnTo>
                                <a:lnTo>
                                  <a:pt x="180478" y="943849"/>
                                </a:lnTo>
                                <a:lnTo>
                                  <a:pt x="240424" y="943849"/>
                                </a:lnTo>
                                <a:lnTo>
                                  <a:pt x="240424" y="930269"/>
                                </a:lnTo>
                                <a:lnTo>
                                  <a:pt x="298717" y="930269"/>
                                </a:lnTo>
                                <a:lnTo>
                                  <a:pt x="298717" y="916689"/>
                                </a:lnTo>
                                <a:lnTo>
                                  <a:pt x="300370" y="916689"/>
                                </a:lnTo>
                                <a:lnTo>
                                  <a:pt x="300370" y="903441"/>
                                </a:lnTo>
                                <a:lnTo>
                                  <a:pt x="360649" y="903441"/>
                                </a:lnTo>
                                <a:lnTo>
                                  <a:pt x="360649" y="889861"/>
                                </a:lnTo>
                                <a:lnTo>
                                  <a:pt x="368259" y="889861"/>
                                </a:lnTo>
                                <a:lnTo>
                                  <a:pt x="368259" y="876293"/>
                                </a:lnTo>
                                <a:lnTo>
                                  <a:pt x="393434" y="876293"/>
                                </a:lnTo>
                                <a:lnTo>
                                  <a:pt x="393434" y="862713"/>
                                </a:lnTo>
                                <a:lnTo>
                                  <a:pt x="395753" y="862713"/>
                                </a:lnTo>
                                <a:lnTo>
                                  <a:pt x="395753" y="849466"/>
                                </a:lnTo>
                                <a:lnTo>
                                  <a:pt x="402043" y="849466"/>
                                </a:lnTo>
                                <a:lnTo>
                                  <a:pt x="402043" y="835885"/>
                                </a:lnTo>
                                <a:lnTo>
                                  <a:pt x="417942" y="835885"/>
                                </a:lnTo>
                                <a:lnTo>
                                  <a:pt x="417942" y="822305"/>
                                </a:lnTo>
                                <a:lnTo>
                                  <a:pt x="420582" y="822305"/>
                                </a:lnTo>
                                <a:lnTo>
                                  <a:pt x="420582" y="809058"/>
                                </a:lnTo>
                                <a:lnTo>
                                  <a:pt x="480528" y="809058"/>
                                </a:lnTo>
                                <a:lnTo>
                                  <a:pt x="480528" y="795477"/>
                                </a:lnTo>
                                <a:lnTo>
                                  <a:pt x="481527" y="795477"/>
                                </a:lnTo>
                                <a:lnTo>
                                  <a:pt x="481527" y="781909"/>
                                </a:lnTo>
                                <a:lnTo>
                                  <a:pt x="496427" y="781909"/>
                                </a:lnTo>
                                <a:lnTo>
                                  <a:pt x="496427" y="768329"/>
                                </a:lnTo>
                                <a:lnTo>
                                  <a:pt x="537489" y="768329"/>
                                </a:lnTo>
                                <a:lnTo>
                                  <a:pt x="537489" y="755082"/>
                                </a:lnTo>
                                <a:lnTo>
                                  <a:pt x="540806" y="755082"/>
                                </a:lnTo>
                                <a:lnTo>
                                  <a:pt x="540806" y="741501"/>
                                </a:lnTo>
                                <a:lnTo>
                                  <a:pt x="600740" y="741501"/>
                                </a:lnTo>
                                <a:lnTo>
                                  <a:pt x="600740" y="727921"/>
                                </a:lnTo>
                                <a:lnTo>
                                  <a:pt x="620290" y="727921"/>
                                </a:lnTo>
                                <a:lnTo>
                                  <a:pt x="620290" y="714674"/>
                                </a:lnTo>
                                <a:lnTo>
                                  <a:pt x="623596" y="714674"/>
                                </a:lnTo>
                                <a:lnTo>
                                  <a:pt x="623596" y="701094"/>
                                </a:lnTo>
                                <a:lnTo>
                                  <a:pt x="645453" y="701094"/>
                                </a:lnTo>
                                <a:lnTo>
                                  <a:pt x="645453" y="687513"/>
                                </a:lnTo>
                                <a:lnTo>
                                  <a:pt x="657047" y="687513"/>
                                </a:lnTo>
                                <a:lnTo>
                                  <a:pt x="657047" y="673945"/>
                                </a:lnTo>
                                <a:lnTo>
                                  <a:pt x="661019" y="673945"/>
                                </a:lnTo>
                                <a:lnTo>
                                  <a:pt x="661019" y="660698"/>
                                </a:lnTo>
                                <a:lnTo>
                                  <a:pt x="720964" y="660698"/>
                                </a:lnTo>
                                <a:lnTo>
                                  <a:pt x="720964" y="647118"/>
                                </a:lnTo>
                                <a:lnTo>
                                  <a:pt x="776605" y="647118"/>
                                </a:lnTo>
                                <a:lnTo>
                                  <a:pt x="776605" y="633537"/>
                                </a:lnTo>
                                <a:lnTo>
                                  <a:pt x="780910" y="633537"/>
                                </a:lnTo>
                                <a:lnTo>
                                  <a:pt x="780910" y="620290"/>
                                </a:lnTo>
                                <a:lnTo>
                                  <a:pt x="796476" y="620290"/>
                                </a:lnTo>
                                <a:lnTo>
                                  <a:pt x="796476" y="606710"/>
                                </a:lnTo>
                                <a:lnTo>
                                  <a:pt x="841177" y="606710"/>
                                </a:lnTo>
                                <a:lnTo>
                                  <a:pt x="841177" y="593130"/>
                                </a:lnTo>
                                <a:lnTo>
                                  <a:pt x="847147" y="593130"/>
                                </a:lnTo>
                                <a:lnTo>
                                  <a:pt x="847147" y="579549"/>
                                </a:lnTo>
                                <a:lnTo>
                                  <a:pt x="851451" y="579549"/>
                                </a:lnTo>
                                <a:lnTo>
                                  <a:pt x="851451" y="566314"/>
                                </a:lnTo>
                                <a:lnTo>
                                  <a:pt x="863700" y="566314"/>
                                </a:lnTo>
                                <a:lnTo>
                                  <a:pt x="863700" y="552734"/>
                                </a:lnTo>
                                <a:lnTo>
                                  <a:pt x="896152" y="552734"/>
                                </a:lnTo>
                                <a:lnTo>
                                  <a:pt x="896152" y="539154"/>
                                </a:lnTo>
                                <a:lnTo>
                                  <a:pt x="901122" y="539154"/>
                                </a:lnTo>
                                <a:lnTo>
                                  <a:pt x="901122" y="525906"/>
                                </a:lnTo>
                                <a:lnTo>
                                  <a:pt x="961068" y="525906"/>
                                </a:lnTo>
                                <a:lnTo>
                                  <a:pt x="961068" y="512326"/>
                                </a:lnTo>
                                <a:lnTo>
                                  <a:pt x="1015710" y="512326"/>
                                </a:lnTo>
                                <a:lnTo>
                                  <a:pt x="1015710" y="498746"/>
                                </a:lnTo>
                                <a:lnTo>
                                  <a:pt x="1021335" y="498746"/>
                                </a:lnTo>
                                <a:lnTo>
                                  <a:pt x="1021335" y="485165"/>
                                </a:lnTo>
                                <a:lnTo>
                                  <a:pt x="1022667" y="485165"/>
                                </a:lnTo>
                                <a:lnTo>
                                  <a:pt x="1022667" y="471918"/>
                                </a:lnTo>
                                <a:lnTo>
                                  <a:pt x="1052467" y="471918"/>
                                </a:lnTo>
                                <a:lnTo>
                                  <a:pt x="1052467" y="458350"/>
                                </a:lnTo>
                                <a:lnTo>
                                  <a:pt x="1073670" y="458350"/>
                                </a:lnTo>
                                <a:lnTo>
                                  <a:pt x="1073670" y="444770"/>
                                </a:lnTo>
                                <a:lnTo>
                                  <a:pt x="1079295" y="444770"/>
                                </a:lnTo>
                                <a:lnTo>
                                  <a:pt x="1079295" y="431523"/>
                                </a:lnTo>
                                <a:lnTo>
                                  <a:pt x="1081280" y="431523"/>
                                </a:lnTo>
                                <a:lnTo>
                                  <a:pt x="1081280" y="417942"/>
                                </a:lnTo>
                                <a:lnTo>
                                  <a:pt x="1135269" y="417942"/>
                                </a:lnTo>
                                <a:lnTo>
                                  <a:pt x="1135269" y="404362"/>
                                </a:lnTo>
                                <a:lnTo>
                                  <a:pt x="1141559" y="404362"/>
                                </a:lnTo>
                                <a:lnTo>
                                  <a:pt x="1141559" y="391115"/>
                                </a:lnTo>
                                <a:lnTo>
                                  <a:pt x="1201493" y="391115"/>
                                </a:lnTo>
                                <a:lnTo>
                                  <a:pt x="1201493" y="377534"/>
                                </a:lnTo>
                                <a:lnTo>
                                  <a:pt x="1224349" y="377534"/>
                                </a:lnTo>
                                <a:lnTo>
                                  <a:pt x="1224349" y="363954"/>
                                </a:lnTo>
                                <a:lnTo>
                                  <a:pt x="1254815" y="363954"/>
                                </a:lnTo>
                                <a:lnTo>
                                  <a:pt x="1254815" y="350386"/>
                                </a:lnTo>
                                <a:lnTo>
                                  <a:pt x="1261438" y="350386"/>
                                </a:lnTo>
                                <a:lnTo>
                                  <a:pt x="1261438" y="337139"/>
                                </a:lnTo>
                                <a:lnTo>
                                  <a:pt x="1300514" y="337139"/>
                                </a:lnTo>
                                <a:lnTo>
                                  <a:pt x="1300514" y="323559"/>
                                </a:lnTo>
                                <a:lnTo>
                                  <a:pt x="1307138" y="323559"/>
                                </a:lnTo>
                                <a:lnTo>
                                  <a:pt x="1307138" y="309978"/>
                                </a:lnTo>
                                <a:lnTo>
                                  <a:pt x="1321717" y="309978"/>
                                </a:lnTo>
                                <a:lnTo>
                                  <a:pt x="1321717" y="296731"/>
                                </a:lnTo>
                                <a:lnTo>
                                  <a:pt x="1325689" y="296731"/>
                                </a:lnTo>
                                <a:lnTo>
                                  <a:pt x="1325689" y="283151"/>
                                </a:lnTo>
                                <a:lnTo>
                                  <a:pt x="1350531" y="283151"/>
                                </a:lnTo>
                                <a:lnTo>
                                  <a:pt x="1350531" y="269570"/>
                                </a:lnTo>
                                <a:lnTo>
                                  <a:pt x="1374040" y="269570"/>
                                </a:lnTo>
                                <a:lnTo>
                                  <a:pt x="1374040" y="256002"/>
                                </a:lnTo>
                                <a:lnTo>
                                  <a:pt x="1381663" y="256002"/>
                                </a:lnTo>
                                <a:lnTo>
                                  <a:pt x="1381663" y="242755"/>
                                </a:lnTo>
                                <a:lnTo>
                                  <a:pt x="1441929" y="242755"/>
                                </a:lnTo>
                                <a:lnTo>
                                  <a:pt x="1441929" y="229175"/>
                                </a:lnTo>
                                <a:lnTo>
                                  <a:pt x="1493599" y="229175"/>
                                </a:lnTo>
                                <a:lnTo>
                                  <a:pt x="1493599" y="215595"/>
                                </a:lnTo>
                                <a:lnTo>
                                  <a:pt x="1501875" y="215595"/>
                                </a:lnTo>
                                <a:lnTo>
                                  <a:pt x="1501875" y="202347"/>
                                </a:lnTo>
                                <a:lnTo>
                                  <a:pt x="1527050" y="202347"/>
                                </a:lnTo>
                                <a:lnTo>
                                  <a:pt x="1527050" y="188767"/>
                                </a:lnTo>
                                <a:lnTo>
                                  <a:pt x="1534993" y="188767"/>
                                </a:lnTo>
                                <a:lnTo>
                                  <a:pt x="1534993" y="175187"/>
                                </a:lnTo>
                                <a:lnTo>
                                  <a:pt x="1561821" y="175187"/>
                                </a:lnTo>
                                <a:lnTo>
                                  <a:pt x="1561821" y="161606"/>
                                </a:lnTo>
                                <a:lnTo>
                                  <a:pt x="1564140" y="161606"/>
                                </a:lnTo>
                                <a:lnTo>
                                  <a:pt x="1564140" y="148359"/>
                                </a:lnTo>
                                <a:lnTo>
                                  <a:pt x="1608840" y="148359"/>
                                </a:lnTo>
                                <a:lnTo>
                                  <a:pt x="1608840" y="134791"/>
                                </a:lnTo>
                                <a:lnTo>
                                  <a:pt x="1613145" y="134791"/>
                                </a:lnTo>
                                <a:lnTo>
                                  <a:pt x="1613145" y="121211"/>
                                </a:lnTo>
                                <a:lnTo>
                                  <a:pt x="1622087" y="121211"/>
                                </a:lnTo>
                                <a:lnTo>
                                  <a:pt x="1622087" y="107964"/>
                                </a:lnTo>
                                <a:lnTo>
                                  <a:pt x="1652554" y="107964"/>
                                </a:lnTo>
                                <a:lnTo>
                                  <a:pt x="1652554" y="94383"/>
                                </a:lnTo>
                                <a:lnTo>
                                  <a:pt x="1682033" y="94383"/>
                                </a:lnTo>
                                <a:lnTo>
                                  <a:pt x="1682033" y="80803"/>
                                </a:lnTo>
                                <a:lnTo>
                                  <a:pt x="1732703" y="80803"/>
                                </a:lnTo>
                                <a:lnTo>
                                  <a:pt x="1732703" y="67223"/>
                                </a:lnTo>
                                <a:lnTo>
                                  <a:pt x="1741979" y="67223"/>
                                </a:lnTo>
                                <a:lnTo>
                                  <a:pt x="1741979" y="53975"/>
                                </a:lnTo>
                                <a:lnTo>
                                  <a:pt x="1753894" y="53975"/>
                                </a:lnTo>
                                <a:lnTo>
                                  <a:pt x="1753894" y="40407"/>
                                </a:lnTo>
                                <a:lnTo>
                                  <a:pt x="1762837" y="40407"/>
                                </a:lnTo>
                                <a:lnTo>
                                  <a:pt x="1762837" y="26827"/>
                                </a:lnTo>
                                <a:lnTo>
                                  <a:pt x="1787678" y="26827"/>
                                </a:lnTo>
                                <a:lnTo>
                                  <a:pt x="1787678" y="13580"/>
                                </a:lnTo>
                                <a:lnTo>
                                  <a:pt x="1802245" y="13580"/>
                                </a:lnTo>
                                <a:lnTo>
                                  <a:pt x="1802245" y="0"/>
                                </a:lnTo>
                                <a:lnTo>
                                  <a:pt x="1836030" y="0"/>
                                </a:lnTo>
                              </a:path>
                            </a:pathLst>
                          </a:custGeom>
                          <a:ln w="2528">
                            <a:solidFill>
                              <a:srgbClr val="000000"/>
                            </a:solidFill>
                            <a:prstDash val="solid"/>
                          </a:ln>
                        </wps:spPr>
                        <wps:bodyPr wrap="square" lIns="0" tIns="0" rIns="0" bIns="0" rtlCol="0">
                          <a:prstTxWarp prst="textNoShape">
                            <a:avLst/>
                          </a:prstTxWarp>
                          <a:noAutofit/>
                        </wps:bodyPr>
                      </wps:wsp>
                      <wps:wsp>
                        <wps:cNvPr id="193" name="Graphic 193"/>
                        <wps:cNvSpPr/>
                        <wps:spPr>
                          <a:xfrm>
                            <a:off x="61595" y="109624"/>
                            <a:ext cx="1836420" cy="1119505"/>
                          </a:xfrm>
                          <a:custGeom>
                            <a:avLst/>
                            <a:gdLst/>
                            <a:ahLst/>
                            <a:cxnLst/>
                            <a:rect l="l" t="t" r="r" b="b"/>
                            <a:pathLst>
                              <a:path w="1836420" h="1119505">
                                <a:moveTo>
                                  <a:pt x="552068" y="22189"/>
                                </a:moveTo>
                                <a:lnTo>
                                  <a:pt x="747792" y="22189"/>
                                </a:lnTo>
                              </a:path>
                              <a:path w="1836420" h="1119505">
                                <a:moveTo>
                                  <a:pt x="0" y="1119036"/>
                                </a:moveTo>
                                <a:lnTo>
                                  <a:pt x="120212" y="1119036"/>
                                </a:lnTo>
                                <a:lnTo>
                                  <a:pt x="120212" y="1105456"/>
                                </a:lnTo>
                                <a:lnTo>
                                  <a:pt x="166577" y="1105456"/>
                                </a:lnTo>
                                <a:lnTo>
                                  <a:pt x="166577" y="1091876"/>
                                </a:lnTo>
                                <a:lnTo>
                                  <a:pt x="167897" y="1091876"/>
                                </a:lnTo>
                                <a:lnTo>
                                  <a:pt x="167897" y="1078308"/>
                                </a:lnTo>
                                <a:lnTo>
                                  <a:pt x="175520" y="1078308"/>
                                </a:lnTo>
                                <a:lnTo>
                                  <a:pt x="175520" y="1065061"/>
                                </a:lnTo>
                                <a:lnTo>
                                  <a:pt x="210291" y="1065061"/>
                                </a:lnTo>
                                <a:lnTo>
                                  <a:pt x="210291" y="1051480"/>
                                </a:lnTo>
                                <a:lnTo>
                                  <a:pt x="228842" y="1051480"/>
                                </a:lnTo>
                                <a:lnTo>
                                  <a:pt x="228842" y="1037900"/>
                                </a:lnTo>
                                <a:lnTo>
                                  <a:pt x="240424" y="1037900"/>
                                </a:lnTo>
                                <a:lnTo>
                                  <a:pt x="240424" y="1024653"/>
                                </a:lnTo>
                                <a:lnTo>
                                  <a:pt x="280166" y="1024653"/>
                                </a:lnTo>
                                <a:lnTo>
                                  <a:pt x="280166" y="1011072"/>
                                </a:lnTo>
                                <a:lnTo>
                                  <a:pt x="300370" y="1011072"/>
                                </a:lnTo>
                                <a:lnTo>
                                  <a:pt x="300370" y="997492"/>
                                </a:lnTo>
                                <a:lnTo>
                                  <a:pt x="316602" y="997492"/>
                                </a:lnTo>
                                <a:lnTo>
                                  <a:pt x="316602" y="984245"/>
                                </a:lnTo>
                                <a:lnTo>
                                  <a:pt x="357997" y="984245"/>
                                </a:lnTo>
                                <a:lnTo>
                                  <a:pt x="357997" y="970664"/>
                                </a:lnTo>
                                <a:lnTo>
                                  <a:pt x="363288" y="970664"/>
                                </a:lnTo>
                                <a:lnTo>
                                  <a:pt x="363288" y="957097"/>
                                </a:lnTo>
                                <a:lnTo>
                                  <a:pt x="390449" y="957097"/>
                                </a:lnTo>
                                <a:lnTo>
                                  <a:pt x="390449" y="943516"/>
                                </a:lnTo>
                                <a:lnTo>
                                  <a:pt x="417942" y="943516"/>
                                </a:lnTo>
                                <a:lnTo>
                                  <a:pt x="417942" y="930269"/>
                                </a:lnTo>
                                <a:lnTo>
                                  <a:pt x="450728" y="930269"/>
                                </a:lnTo>
                                <a:lnTo>
                                  <a:pt x="450728" y="916689"/>
                                </a:lnTo>
                                <a:lnTo>
                                  <a:pt x="464962" y="916689"/>
                                </a:lnTo>
                                <a:lnTo>
                                  <a:pt x="464962" y="903108"/>
                                </a:lnTo>
                                <a:lnTo>
                                  <a:pt x="480528" y="903108"/>
                                </a:lnTo>
                                <a:lnTo>
                                  <a:pt x="480528" y="889861"/>
                                </a:lnTo>
                                <a:lnTo>
                                  <a:pt x="502717" y="889861"/>
                                </a:lnTo>
                                <a:lnTo>
                                  <a:pt x="502717" y="876281"/>
                                </a:lnTo>
                                <a:lnTo>
                                  <a:pt x="523254" y="876281"/>
                                </a:lnTo>
                                <a:lnTo>
                                  <a:pt x="523254" y="862713"/>
                                </a:lnTo>
                                <a:lnTo>
                                  <a:pt x="540806" y="862713"/>
                                </a:lnTo>
                                <a:lnTo>
                                  <a:pt x="540806" y="849132"/>
                                </a:lnTo>
                                <a:lnTo>
                                  <a:pt x="570607" y="849132"/>
                                </a:lnTo>
                                <a:lnTo>
                                  <a:pt x="570607" y="835885"/>
                                </a:lnTo>
                                <a:lnTo>
                                  <a:pt x="597434" y="835885"/>
                                </a:lnTo>
                                <a:lnTo>
                                  <a:pt x="597434" y="822305"/>
                                </a:lnTo>
                                <a:lnTo>
                                  <a:pt x="620944" y="822305"/>
                                </a:lnTo>
                                <a:lnTo>
                                  <a:pt x="620944" y="808725"/>
                                </a:lnTo>
                                <a:lnTo>
                                  <a:pt x="630885" y="808725"/>
                                </a:lnTo>
                                <a:lnTo>
                                  <a:pt x="630885" y="795477"/>
                                </a:lnTo>
                                <a:lnTo>
                                  <a:pt x="657047" y="795477"/>
                                </a:lnTo>
                                <a:lnTo>
                                  <a:pt x="657047" y="781897"/>
                                </a:lnTo>
                                <a:lnTo>
                                  <a:pt x="685527" y="781897"/>
                                </a:lnTo>
                                <a:lnTo>
                                  <a:pt x="685527" y="768317"/>
                                </a:lnTo>
                                <a:lnTo>
                                  <a:pt x="713009" y="768317"/>
                                </a:lnTo>
                                <a:lnTo>
                                  <a:pt x="713009" y="754749"/>
                                </a:lnTo>
                                <a:lnTo>
                                  <a:pt x="720964" y="754749"/>
                                </a:lnTo>
                              </a:path>
                              <a:path w="1836420" h="1119505">
                                <a:moveTo>
                                  <a:pt x="720964" y="754749"/>
                                </a:moveTo>
                                <a:lnTo>
                                  <a:pt x="720964" y="741501"/>
                                </a:lnTo>
                                <a:lnTo>
                                  <a:pt x="763025" y="741501"/>
                                </a:lnTo>
                                <a:lnTo>
                                  <a:pt x="763025" y="727921"/>
                                </a:lnTo>
                                <a:lnTo>
                                  <a:pt x="776605" y="727921"/>
                                </a:lnTo>
                                <a:lnTo>
                                  <a:pt x="776605" y="714341"/>
                                </a:lnTo>
                                <a:lnTo>
                                  <a:pt x="784216" y="714341"/>
                                </a:lnTo>
                                <a:lnTo>
                                  <a:pt x="784216" y="701094"/>
                                </a:lnTo>
                                <a:lnTo>
                                  <a:pt x="802767" y="701094"/>
                                </a:lnTo>
                                <a:lnTo>
                                  <a:pt x="802767" y="687513"/>
                                </a:lnTo>
                                <a:lnTo>
                                  <a:pt x="811043" y="687513"/>
                                </a:lnTo>
                                <a:lnTo>
                                  <a:pt x="811043" y="673933"/>
                                </a:lnTo>
                                <a:lnTo>
                                  <a:pt x="833899" y="673933"/>
                                </a:lnTo>
                                <a:lnTo>
                                  <a:pt x="833899" y="660353"/>
                                </a:lnTo>
                                <a:lnTo>
                                  <a:pt x="856077" y="660353"/>
                                </a:lnTo>
                                <a:lnTo>
                                  <a:pt x="856077" y="647118"/>
                                </a:lnTo>
                                <a:lnTo>
                                  <a:pt x="867338" y="647118"/>
                                </a:lnTo>
                                <a:lnTo>
                                  <a:pt x="867338" y="633537"/>
                                </a:lnTo>
                                <a:lnTo>
                                  <a:pt x="883237" y="633537"/>
                                </a:lnTo>
                                <a:lnTo>
                                  <a:pt x="883237" y="619957"/>
                                </a:lnTo>
                                <a:lnTo>
                                  <a:pt x="919674" y="619957"/>
                                </a:lnTo>
                                <a:lnTo>
                                  <a:pt x="919674" y="606710"/>
                                </a:lnTo>
                                <a:lnTo>
                                  <a:pt x="939544" y="606710"/>
                                </a:lnTo>
                                <a:lnTo>
                                  <a:pt x="939544" y="593130"/>
                                </a:lnTo>
                                <a:lnTo>
                                  <a:pt x="961722" y="593130"/>
                                </a:lnTo>
                                <a:lnTo>
                                  <a:pt x="961722" y="579549"/>
                                </a:lnTo>
                                <a:lnTo>
                                  <a:pt x="985244" y="579549"/>
                                </a:lnTo>
                                <a:lnTo>
                                  <a:pt x="985244" y="565969"/>
                                </a:lnTo>
                                <a:lnTo>
                                  <a:pt x="1009087" y="565969"/>
                                </a:lnTo>
                                <a:lnTo>
                                  <a:pt x="1009087" y="552722"/>
                                </a:lnTo>
                                <a:lnTo>
                                  <a:pt x="1036568" y="552722"/>
                                </a:lnTo>
                                <a:lnTo>
                                  <a:pt x="1036568" y="539154"/>
                                </a:lnTo>
                                <a:lnTo>
                                  <a:pt x="1051480" y="539154"/>
                                </a:lnTo>
                                <a:lnTo>
                                  <a:pt x="1051480" y="525573"/>
                                </a:lnTo>
                                <a:lnTo>
                                  <a:pt x="1053799" y="525573"/>
                                </a:lnTo>
                                <a:lnTo>
                                  <a:pt x="1053799" y="512326"/>
                                </a:lnTo>
                                <a:lnTo>
                                  <a:pt x="1080294" y="512326"/>
                                </a:lnTo>
                                <a:lnTo>
                                  <a:pt x="1080294" y="498746"/>
                                </a:lnTo>
                                <a:lnTo>
                                  <a:pt x="1095848" y="498746"/>
                                </a:lnTo>
                                <a:lnTo>
                                  <a:pt x="1095848" y="485165"/>
                                </a:lnTo>
                                <a:lnTo>
                                  <a:pt x="1111414" y="485165"/>
                                </a:lnTo>
                                <a:lnTo>
                                  <a:pt x="1111414" y="471918"/>
                                </a:lnTo>
                                <a:lnTo>
                                  <a:pt x="1128312" y="471918"/>
                                </a:lnTo>
                                <a:lnTo>
                                  <a:pt x="1128312" y="458338"/>
                                </a:lnTo>
                                <a:lnTo>
                                  <a:pt x="1171359" y="458338"/>
                                </a:lnTo>
                                <a:lnTo>
                                  <a:pt x="1171359" y="444758"/>
                                </a:lnTo>
                                <a:lnTo>
                                  <a:pt x="1201493" y="444758"/>
                                </a:lnTo>
                                <a:lnTo>
                                  <a:pt x="1201493" y="431190"/>
                                </a:lnTo>
                                <a:lnTo>
                                  <a:pt x="1220710" y="431190"/>
                                </a:lnTo>
                                <a:lnTo>
                                  <a:pt x="1220710" y="417942"/>
                                </a:lnTo>
                                <a:lnTo>
                                  <a:pt x="1231638" y="417942"/>
                                </a:lnTo>
                                <a:lnTo>
                                  <a:pt x="1231638" y="404362"/>
                                </a:lnTo>
                                <a:lnTo>
                                  <a:pt x="1269061" y="404362"/>
                                </a:lnTo>
                                <a:lnTo>
                                  <a:pt x="1269061" y="390782"/>
                                </a:lnTo>
                                <a:lnTo>
                                  <a:pt x="1291584" y="390782"/>
                                </a:lnTo>
                                <a:lnTo>
                                  <a:pt x="1291584" y="377534"/>
                                </a:lnTo>
                                <a:lnTo>
                                  <a:pt x="1302179" y="377534"/>
                                </a:lnTo>
                                <a:lnTo>
                                  <a:pt x="1302179" y="363954"/>
                                </a:lnTo>
                                <a:lnTo>
                                  <a:pt x="1314095" y="363954"/>
                                </a:lnTo>
                                <a:lnTo>
                                  <a:pt x="1314095" y="350374"/>
                                </a:lnTo>
                                <a:lnTo>
                                  <a:pt x="1321717" y="350374"/>
                                </a:lnTo>
                                <a:lnTo>
                                  <a:pt x="1321717" y="336806"/>
                                </a:lnTo>
                              </a:path>
                              <a:path w="1836420" h="1119505">
                                <a:moveTo>
                                  <a:pt x="1321717" y="336806"/>
                                </a:moveTo>
                                <a:lnTo>
                                  <a:pt x="1338603" y="336806"/>
                                </a:lnTo>
                                <a:lnTo>
                                  <a:pt x="1338603" y="323559"/>
                                </a:lnTo>
                                <a:lnTo>
                                  <a:pt x="1372720" y="323559"/>
                                </a:lnTo>
                                <a:lnTo>
                                  <a:pt x="1372720" y="309978"/>
                                </a:lnTo>
                                <a:lnTo>
                                  <a:pt x="1393911" y="309978"/>
                                </a:lnTo>
                                <a:lnTo>
                                  <a:pt x="1393911" y="296398"/>
                                </a:lnTo>
                                <a:lnTo>
                                  <a:pt x="1411796" y="296398"/>
                                </a:lnTo>
                                <a:lnTo>
                                  <a:pt x="1411796" y="283151"/>
                                </a:lnTo>
                                <a:lnTo>
                                  <a:pt x="1444248" y="283151"/>
                                </a:lnTo>
                                <a:lnTo>
                                  <a:pt x="1444248" y="269570"/>
                                </a:lnTo>
                                <a:lnTo>
                                  <a:pt x="1470077" y="269570"/>
                                </a:lnTo>
                                <a:lnTo>
                                  <a:pt x="1470077" y="255990"/>
                                </a:lnTo>
                                <a:lnTo>
                                  <a:pt x="1472396" y="255990"/>
                                </a:lnTo>
                                <a:lnTo>
                                  <a:pt x="1472396" y="242410"/>
                                </a:lnTo>
                                <a:lnTo>
                                  <a:pt x="1509819" y="242410"/>
                                </a:lnTo>
                                <a:lnTo>
                                  <a:pt x="1509819" y="229163"/>
                                </a:lnTo>
                                <a:lnTo>
                                  <a:pt x="1532341" y="229163"/>
                                </a:lnTo>
                                <a:lnTo>
                                  <a:pt x="1532341" y="215595"/>
                                </a:lnTo>
                                <a:lnTo>
                                  <a:pt x="1548241" y="215595"/>
                                </a:lnTo>
                                <a:lnTo>
                                  <a:pt x="1548241" y="202014"/>
                                </a:lnTo>
                                <a:lnTo>
                                  <a:pt x="1559169" y="202014"/>
                                </a:lnTo>
                                <a:lnTo>
                                  <a:pt x="1559169" y="188767"/>
                                </a:lnTo>
                                <a:lnTo>
                                  <a:pt x="1576721" y="188767"/>
                                </a:lnTo>
                                <a:lnTo>
                                  <a:pt x="1576721" y="175187"/>
                                </a:lnTo>
                                <a:lnTo>
                                  <a:pt x="1588969" y="175187"/>
                                </a:lnTo>
                                <a:lnTo>
                                  <a:pt x="1588969" y="161606"/>
                                </a:lnTo>
                                <a:lnTo>
                                  <a:pt x="1595926" y="161606"/>
                                </a:lnTo>
                                <a:lnTo>
                                  <a:pt x="1595926" y="148026"/>
                                </a:lnTo>
                                <a:lnTo>
                                  <a:pt x="1622087" y="148026"/>
                                </a:lnTo>
                                <a:lnTo>
                                  <a:pt x="1622087" y="134779"/>
                                </a:lnTo>
                                <a:lnTo>
                                  <a:pt x="1642624" y="134779"/>
                                </a:lnTo>
                                <a:lnTo>
                                  <a:pt x="1642624" y="121211"/>
                                </a:lnTo>
                                <a:lnTo>
                                  <a:pt x="1677062" y="121211"/>
                                </a:lnTo>
                                <a:lnTo>
                                  <a:pt x="1677062" y="107631"/>
                                </a:lnTo>
                                <a:lnTo>
                                  <a:pt x="1682033" y="107631"/>
                                </a:lnTo>
                                <a:lnTo>
                                  <a:pt x="1682033" y="94383"/>
                                </a:lnTo>
                                <a:lnTo>
                                  <a:pt x="1707541" y="94383"/>
                                </a:lnTo>
                                <a:lnTo>
                                  <a:pt x="1707541" y="80803"/>
                                </a:lnTo>
                                <a:lnTo>
                                  <a:pt x="1727400" y="80803"/>
                                </a:lnTo>
                                <a:lnTo>
                                  <a:pt x="1727400" y="67223"/>
                                </a:lnTo>
                                <a:lnTo>
                                  <a:pt x="1741979" y="67223"/>
                                </a:lnTo>
                                <a:lnTo>
                                  <a:pt x="1741979" y="53975"/>
                                </a:lnTo>
                                <a:lnTo>
                                  <a:pt x="1767474" y="53975"/>
                                </a:lnTo>
                                <a:lnTo>
                                  <a:pt x="1767474" y="40395"/>
                                </a:lnTo>
                                <a:lnTo>
                                  <a:pt x="1775097" y="40395"/>
                                </a:lnTo>
                                <a:lnTo>
                                  <a:pt x="1775097" y="26815"/>
                                </a:lnTo>
                                <a:lnTo>
                                  <a:pt x="1794968" y="26815"/>
                                </a:lnTo>
                                <a:lnTo>
                                  <a:pt x="1794968" y="13247"/>
                                </a:lnTo>
                                <a:lnTo>
                                  <a:pt x="1812853" y="13247"/>
                                </a:lnTo>
                                <a:lnTo>
                                  <a:pt x="1812853" y="0"/>
                                </a:lnTo>
                                <a:lnTo>
                                  <a:pt x="1836030" y="0"/>
                                </a:lnTo>
                              </a:path>
                            </a:pathLst>
                          </a:custGeom>
                          <a:ln w="2528">
                            <a:solidFill>
                              <a:srgbClr val="000000"/>
                            </a:solidFill>
                            <a:prstDash val="dash"/>
                          </a:ln>
                        </wps:spPr>
                        <wps:bodyPr wrap="square" lIns="0" tIns="0" rIns="0" bIns="0" rtlCol="0">
                          <a:prstTxWarp prst="textNoShape">
                            <a:avLst/>
                          </a:prstTxWarp>
                          <a:noAutofit/>
                        </wps:bodyPr>
                      </wps:wsp>
                      <wps:wsp>
                        <wps:cNvPr id="194" name="Graphic 194"/>
                        <wps:cNvSpPr/>
                        <wps:spPr>
                          <a:xfrm>
                            <a:off x="39072" y="204008"/>
                            <a:ext cx="1858645" cy="1119505"/>
                          </a:xfrm>
                          <a:custGeom>
                            <a:avLst/>
                            <a:gdLst/>
                            <a:ahLst/>
                            <a:cxnLst/>
                            <a:rect l="l" t="t" r="r" b="b"/>
                            <a:pathLst>
                              <a:path w="1858645" h="1119505">
                                <a:moveTo>
                                  <a:pt x="574591" y="653"/>
                                </a:moveTo>
                                <a:lnTo>
                                  <a:pt x="770315" y="653"/>
                                </a:lnTo>
                              </a:path>
                              <a:path w="1858645" h="1119505">
                                <a:moveTo>
                                  <a:pt x="0" y="1119036"/>
                                </a:moveTo>
                                <a:lnTo>
                                  <a:pt x="13247" y="1119036"/>
                                </a:lnTo>
                                <a:lnTo>
                                  <a:pt x="13247" y="1105456"/>
                                </a:lnTo>
                                <a:lnTo>
                                  <a:pt x="34771" y="1105456"/>
                                </a:lnTo>
                                <a:lnTo>
                                  <a:pt x="34771" y="1091876"/>
                                </a:lnTo>
                                <a:lnTo>
                                  <a:pt x="57293" y="1091876"/>
                                </a:lnTo>
                                <a:lnTo>
                                  <a:pt x="57293" y="1078308"/>
                                </a:lnTo>
                                <a:lnTo>
                                  <a:pt x="75832" y="1078308"/>
                                </a:lnTo>
                                <a:lnTo>
                                  <a:pt x="75832" y="1065061"/>
                                </a:lnTo>
                                <a:lnTo>
                                  <a:pt x="96036" y="1065061"/>
                                </a:lnTo>
                                <a:lnTo>
                                  <a:pt x="96036" y="1051480"/>
                                </a:lnTo>
                                <a:lnTo>
                                  <a:pt x="119546" y="1051480"/>
                                </a:lnTo>
                                <a:lnTo>
                                  <a:pt x="119546" y="1037900"/>
                                </a:lnTo>
                                <a:lnTo>
                                  <a:pt x="142068" y="1037900"/>
                                </a:lnTo>
                                <a:lnTo>
                                  <a:pt x="142068" y="1024653"/>
                                </a:lnTo>
                                <a:lnTo>
                                  <a:pt x="164258" y="1024653"/>
                                </a:lnTo>
                                <a:lnTo>
                                  <a:pt x="164258" y="1011072"/>
                                </a:lnTo>
                                <a:lnTo>
                                  <a:pt x="184462" y="1011072"/>
                                </a:lnTo>
                                <a:lnTo>
                                  <a:pt x="184462" y="997492"/>
                                </a:lnTo>
                                <a:lnTo>
                                  <a:pt x="205986" y="997492"/>
                                </a:lnTo>
                                <a:lnTo>
                                  <a:pt x="205986" y="983924"/>
                                </a:lnTo>
                                <a:lnTo>
                                  <a:pt x="230828" y="983924"/>
                                </a:lnTo>
                                <a:lnTo>
                                  <a:pt x="230828" y="970677"/>
                                </a:lnTo>
                                <a:lnTo>
                                  <a:pt x="251685" y="970677"/>
                                </a:lnTo>
                                <a:lnTo>
                                  <a:pt x="251685" y="957097"/>
                                </a:lnTo>
                                <a:lnTo>
                                  <a:pt x="267585" y="957097"/>
                                </a:lnTo>
                              </a:path>
                              <a:path w="1858645" h="1119505">
                                <a:moveTo>
                                  <a:pt x="267585" y="957097"/>
                                </a:moveTo>
                                <a:lnTo>
                                  <a:pt x="271223" y="957097"/>
                                </a:lnTo>
                                <a:lnTo>
                                  <a:pt x="271223" y="943516"/>
                                </a:lnTo>
                                <a:lnTo>
                                  <a:pt x="293746" y="943516"/>
                                </a:lnTo>
                                <a:lnTo>
                                  <a:pt x="293746" y="930269"/>
                                </a:lnTo>
                                <a:lnTo>
                                  <a:pt x="313617" y="930269"/>
                                </a:lnTo>
                                <a:lnTo>
                                  <a:pt x="313617" y="916689"/>
                                </a:lnTo>
                                <a:lnTo>
                                  <a:pt x="338126" y="916689"/>
                                </a:lnTo>
                                <a:lnTo>
                                  <a:pt x="338126" y="903108"/>
                                </a:lnTo>
                                <a:lnTo>
                                  <a:pt x="362301" y="903108"/>
                                </a:lnTo>
                                <a:lnTo>
                                  <a:pt x="362301" y="889861"/>
                                </a:lnTo>
                                <a:lnTo>
                                  <a:pt x="381185" y="889861"/>
                                </a:lnTo>
                                <a:lnTo>
                                  <a:pt x="381185" y="876281"/>
                                </a:lnTo>
                                <a:lnTo>
                                  <a:pt x="403363" y="876281"/>
                                </a:lnTo>
                                <a:lnTo>
                                  <a:pt x="403363" y="862713"/>
                                </a:lnTo>
                                <a:lnTo>
                                  <a:pt x="430191" y="862713"/>
                                </a:lnTo>
                                <a:lnTo>
                                  <a:pt x="430191" y="849132"/>
                                </a:lnTo>
                                <a:lnTo>
                                  <a:pt x="455698" y="849132"/>
                                </a:lnTo>
                                <a:lnTo>
                                  <a:pt x="455698" y="835885"/>
                                </a:lnTo>
                                <a:lnTo>
                                  <a:pt x="471264" y="835885"/>
                                </a:lnTo>
                                <a:lnTo>
                                  <a:pt x="471264" y="822305"/>
                                </a:lnTo>
                              </a:path>
                              <a:path w="1858645" h="1119505">
                                <a:moveTo>
                                  <a:pt x="471264" y="822305"/>
                                </a:moveTo>
                                <a:lnTo>
                                  <a:pt x="483846" y="822305"/>
                                </a:lnTo>
                                <a:lnTo>
                                  <a:pt x="483846" y="808725"/>
                                </a:lnTo>
                                <a:lnTo>
                                  <a:pt x="516631" y="808725"/>
                                </a:lnTo>
                                <a:lnTo>
                                  <a:pt x="516631" y="795477"/>
                                </a:lnTo>
                                <a:lnTo>
                                  <a:pt x="539807" y="795477"/>
                                </a:lnTo>
                                <a:lnTo>
                                  <a:pt x="539807" y="781897"/>
                                </a:lnTo>
                                <a:lnTo>
                                  <a:pt x="565648" y="781897"/>
                                </a:lnTo>
                                <a:lnTo>
                                  <a:pt x="565648" y="768329"/>
                                </a:lnTo>
                                <a:lnTo>
                                  <a:pt x="587505" y="768329"/>
                                </a:lnTo>
                                <a:lnTo>
                                  <a:pt x="587505" y="754749"/>
                                </a:lnTo>
                                <a:lnTo>
                                  <a:pt x="610349" y="754749"/>
                                </a:lnTo>
                                <a:lnTo>
                                  <a:pt x="610349" y="741501"/>
                                </a:lnTo>
                                <a:lnTo>
                                  <a:pt x="635856" y="741501"/>
                                </a:lnTo>
                                <a:lnTo>
                                  <a:pt x="635856" y="727921"/>
                                </a:lnTo>
                                <a:lnTo>
                                  <a:pt x="660686" y="727921"/>
                                </a:lnTo>
                                <a:lnTo>
                                  <a:pt x="660686" y="714341"/>
                                </a:lnTo>
                                <a:lnTo>
                                  <a:pt x="678250" y="714341"/>
                                </a:lnTo>
                                <a:lnTo>
                                  <a:pt x="678250" y="701094"/>
                                </a:lnTo>
                                <a:lnTo>
                                  <a:pt x="686527" y="701094"/>
                                </a:lnTo>
                              </a:path>
                              <a:path w="1858645" h="1119505">
                                <a:moveTo>
                                  <a:pt x="686527" y="701094"/>
                                </a:moveTo>
                                <a:lnTo>
                                  <a:pt x="694470" y="701094"/>
                                </a:lnTo>
                                <a:lnTo>
                                  <a:pt x="694470" y="687513"/>
                                </a:lnTo>
                                <a:lnTo>
                                  <a:pt x="732226" y="687513"/>
                                </a:lnTo>
                                <a:lnTo>
                                  <a:pt x="732226" y="673933"/>
                                </a:lnTo>
                                <a:lnTo>
                                  <a:pt x="753750" y="673933"/>
                                </a:lnTo>
                                <a:lnTo>
                                  <a:pt x="753750" y="660365"/>
                                </a:lnTo>
                                <a:lnTo>
                                  <a:pt x="775939" y="660365"/>
                                </a:lnTo>
                                <a:lnTo>
                                  <a:pt x="775939" y="647118"/>
                                </a:lnTo>
                                <a:lnTo>
                                  <a:pt x="802101" y="647118"/>
                                </a:lnTo>
                                <a:lnTo>
                                  <a:pt x="802101" y="633537"/>
                                </a:lnTo>
                                <a:lnTo>
                                  <a:pt x="822971" y="633537"/>
                                </a:lnTo>
                                <a:lnTo>
                                  <a:pt x="822971" y="619957"/>
                                </a:lnTo>
                                <a:lnTo>
                                  <a:pt x="847800" y="619957"/>
                                </a:lnTo>
                                <a:lnTo>
                                  <a:pt x="847800" y="606710"/>
                                </a:lnTo>
                                <a:lnTo>
                                  <a:pt x="876614" y="606710"/>
                                </a:lnTo>
                                <a:lnTo>
                                  <a:pt x="876614" y="593130"/>
                                </a:lnTo>
                                <a:lnTo>
                                  <a:pt x="894499" y="593130"/>
                                </a:lnTo>
                                <a:lnTo>
                                  <a:pt x="894499" y="579549"/>
                                </a:lnTo>
                                <a:lnTo>
                                  <a:pt x="908079" y="579549"/>
                                </a:lnTo>
                                <a:lnTo>
                                  <a:pt x="908079" y="565969"/>
                                </a:lnTo>
                                <a:lnTo>
                                  <a:pt x="918341" y="565969"/>
                                </a:lnTo>
                              </a:path>
                              <a:path w="1858645" h="1119505">
                                <a:moveTo>
                                  <a:pt x="918341" y="565969"/>
                                </a:moveTo>
                                <a:lnTo>
                                  <a:pt x="922326" y="565969"/>
                                </a:lnTo>
                                <a:lnTo>
                                  <a:pt x="922326" y="552734"/>
                                </a:lnTo>
                                <a:lnTo>
                                  <a:pt x="932588" y="552734"/>
                                </a:lnTo>
                                <a:lnTo>
                                  <a:pt x="932588" y="539154"/>
                                </a:lnTo>
                                <a:lnTo>
                                  <a:pt x="960402" y="539154"/>
                                </a:lnTo>
                                <a:lnTo>
                                  <a:pt x="960402" y="525573"/>
                                </a:lnTo>
                                <a:lnTo>
                                  <a:pt x="978287" y="525573"/>
                                </a:lnTo>
                                <a:lnTo>
                                  <a:pt x="978287" y="512326"/>
                                </a:lnTo>
                                <a:lnTo>
                                  <a:pt x="992534" y="512326"/>
                                </a:lnTo>
                                <a:lnTo>
                                  <a:pt x="992534" y="498746"/>
                                </a:lnTo>
                                <a:lnTo>
                                  <a:pt x="1020681" y="498746"/>
                                </a:lnTo>
                                <a:lnTo>
                                  <a:pt x="1020681" y="485165"/>
                                </a:lnTo>
                                <a:lnTo>
                                  <a:pt x="1048162" y="485165"/>
                                </a:lnTo>
                                <a:lnTo>
                                  <a:pt x="1048162" y="471585"/>
                                </a:lnTo>
                                <a:lnTo>
                                  <a:pt x="1063075" y="471585"/>
                                </a:lnTo>
                                <a:lnTo>
                                  <a:pt x="1063075" y="458338"/>
                                </a:lnTo>
                                <a:lnTo>
                                  <a:pt x="1096193" y="458338"/>
                                </a:lnTo>
                                <a:lnTo>
                                  <a:pt x="1096193" y="444770"/>
                                </a:lnTo>
                                <a:lnTo>
                                  <a:pt x="1115065" y="444770"/>
                                </a:lnTo>
                                <a:lnTo>
                                  <a:pt x="1115065" y="431190"/>
                                </a:lnTo>
                              </a:path>
                              <a:path w="1858645" h="1119505">
                                <a:moveTo>
                                  <a:pt x="1115065" y="431190"/>
                                </a:moveTo>
                                <a:lnTo>
                                  <a:pt x="1138241" y="431190"/>
                                </a:lnTo>
                                <a:lnTo>
                                  <a:pt x="1138241" y="417942"/>
                                </a:lnTo>
                                <a:lnTo>
                                  <a:pt x="1155140" y="417942"/>
                                </a:lnTo>
                                <a:lnTo>
                                  <a:pt x="1155140" y="404362"/>
                                </a:lnTo>
                                <a:lnTo>
                                  <a:pt x="1170706" y="404362"/>
                                </a:lnTo>
                                <a:lnTo>
                                  <a:pt x="1170706" y="390782"/>
                                </a:lnTo>
                                <a:lnTo>
                                  <a:pt x="1193549" y="390782"/>
                                </a:lnTo>
                                <a:lnTo>
                                  <a:pt x="1193549" y="377534"/>
                                </a:lnTo>
                                <a:lnTo>
                                  <a:pt x="1217071" y="377534"/>
                                </a:lnTo>
                                <a:lnTo>
                                  <a:pt x="1217071" y="363954"/>
                                </a:lnTo>
                                <a:lnTo>
                                  <a:pt x="1233957" y="363954"/>
                                </a:lnTo>
                                <a:lnTo>
                                  <a:pt x="1233957" y="350374"/>
                                </a:lnTo>
                                <a:lnTo>
                                  <a:pt x="1275685" y="350374"/>
                                </a:lnTo>
                                <a:lnTo>
                                  <a:pt x="1275685" y="336806"/>
                                </a:lnTo>
                                <a:lnTo>
                                  <a:pt x="1295556" y="336806"/>
                                </a:lnTo>
                                <a:lnTo>
                                  <a:pt x="1295556" y="323559"/>
                                </a:lnTo>
                                <a:lnTo>
                                  <a:pt x="1317079" y="323559"/>
                                </a:lnTo>
                                <a:lnTo>
                                  <a:pt x="1317079" y="309978"/>
                                </a:lnTo>
                                <a:lnTo>
                                  <a:pt x="1335298" y="309978"/>
                                </a:lnTo>
                              </a:path>
                              <a:path w="1858645" h="1119505">
                                <a:moveTo>
                                  <a:pt x="1335298" y="309978"/>
                                </a:moveTo>
                                <a:lnTo>
                                  <a:pt x="1335631" y="309978"/>
                                </a:lnTo>
                                <a:lnTo>
                                  <a:pt x="1335631" y="296398"/>
                                </a:lnTo>
                                <a:lnTo>
                                  <a:pt x="1358153" y="296398"/>
                                </a:lnTo>
                                <a:lnTo>
                                  <a:pt x="1358153" y="283151"/>
                                </a:lnTo>
                                <a:lnTo>
                                  <a:pt x="1377358" y="283151"/>
                                </a:lnTo>
                                <a:lnTo>
                                  <a:pt x="1377358" y="269570"/>
                                </a:lnTo>
                                <a:lnTo>
                                  <a:pt x="1407158" y="269570"/>
                                </a:lnTo>
                                <a:lnTo>
                                  <a:pt x="1407158" y="255990"/>
                                </a:lnTo>
                                <a:lnTo>
                                  <a:pt x="1426043" y="255990"/>
                                </a:lnTo>
                                <a:lnTo>
                                  <a:pt x="1426043" y="242422"/>
                                </a:lnTo>
                                <a:lnTo>
                                  <a:pt x="1447233" y="242422"/>
                                </a:lnTo>
                                <a:lnTo>
                                  <a:pt x="1447233" y="229175"/>
                                </a:lnTo>
                                <a:lnTo>
                                  <a:pt x="1465451" y="229175"/>
                                </a:lnTo>
                                <a:lnTo>
                                  <a:pt x="1465451" y="215595"/>
                                </a:lnTo>
                                <a:lnTo>
                                  <a:pt x="1491946" y="215595"/>
                                </a:lnTo>
                                <a:lnTo>
                                  <a:pt x="1491946" y="202014"/>
                                </a:lnTo>
                                <a:lnTo>
                                  <a:pt x="1511151" y="202014"/>
                                </a:lnTo>
                                <a:lnTo>
                                  <a:pt x="1511151" y="188767"/>
                                </a:lnTo>
                                <a:lnTo>
                                  <a:pt x="1536979" y="188767"/>
                                </a:lnTo>
                                <a:lnTo>
                                  <a:pt x="1536979" y="175187"/>
                                </a:lnTo>
                                <a:lnTo>
                                  <a:pt x="1555863" y="175187"/>
                                </a:lnTo>
                              </a:path>
                              <a:path w="1858645" h="1119505">
                                <a:moveTo>
                                  <a:pt x="1555863" y="175187"/>
                                </a:moveTo>
                                <a:lnTo>
                                  <a:pt x="1562487" y="175187"/>
                                </a:lnTo>
                                <a:lnTo>
                                  <a:pt x="1562487" y="161606"/>
                                </a:lnTo>
                                <a:lnTo>
                                  <a:pt x="1584344" y="161606"/>
                                </a:lnTo>
                                <a:lnTo>
                                  <a:pt x="1584344" y="148026"/>
                                </a:lnTo>
                                <a:lnTo>
                                  <a:pt x="1616463" y="148026"/>
                                </a:lnTo>
                                <a:lnTo>
                                  <a:pt x="1616463" y="134779"/>
                                </a:lnTo>
                                <a:lnTo>
                                  <a:pt x="1637333" y="134779"/>
                                </a:lnTo>
                                <a:lnTo>
                                  <a:pt x="1637333" y="121211"/>
                                </a:lnTo>
                                <a:lnTo>
                                  <a:pt x="1666800" y="121211"/>
                                </a:lnTo>
                                <a:lnTo>
                                  <a:pt x="1666800" y="107631"/>
                                </a:lnTo>
                                <a:lnTo>
                                  <a:pt x="1688990" y="107631"/>
                                </a:lnTo>
                                <a:lnTo>
                                  <a:pt x="1688990" y="94383"/>
                                </a:lnTo>
                                <a:lnTo>
                                  <a:pt x="1708195" y="94383"/>
                                </a:lnTo>
                                <a:lnTo>
                                  <a:pt x="1708195" y="80803"/>
                                </a:lnTo>
                                <a:lnTo>
                                  <a:pt x="1729731" y="80803"/>
                                </a:lnTo>
                                <a:lnTo>
                                  <a:pt x="1729731" y="67223"/>
                                </a:lnTo>
                                <a:lnTo>
                                  <a:pt x="1748603" y="67223"/>
                                </a:lnTo>
                                <a:lnTo>
                                  <a:pt x="1748603" y="53642"/>
                                </a:lnTo>
                                <a:lnTo>
                                  <a:pt x="1766821" y="53642"/>
                                </a:lnTo>
                                <a:lnTo>
                                  <a:pt x="1766821" y="40395"/>
                                </a:lnTo>
                                <a:lnTo>
                                  <a:pt x="1768474" y="40395"/>
                                </a:lnTo>
                              </a:path>
                              <a:path w="1858645" h="1119505">
                                <a:moveTo>
                                  <a:pt x="1768474" y="40395"/>
                                </a:moveTo>
                                <a:lnTo>
                                  <a:pt x="1784706" y="40395"/>
                                </a:lnTo>
                                <a:lnTo>
                                  <a:pt x="1784706" y="26827"/>
                                </a:lnTo>
                                <a:lnTo>
                                  <a:pt x="1807216" y="26827"/>
                                </a:lnTo>
                                <a:lnTo>
                                  <a:pt x="1807216" y="13247"/>
                                </a:lnTo>
                                <a:lnTo>
                                  <a:pt x="1832724" y="13247"/>
                                </a:lnTo>
                                <a:lnTo>
                                  <a:pt x="1832724" y="0"/>
                                </a:lnTo>
                                <a:lnTo>
                                  <a:pt x="1858553" y="0"/>
                                </a:lnTo>
                              </a:path>
                            </a:pathLst>
                          </a:custGeom>
                          <a:ln w="2528">
                            <a:solidFill>
                              <a:srgbClr val="000000"/>
                            </a:solidFill>
                            <a:prstDash val="sysDot"/>
                          </a:ln>
                        </wps:spPr>
                        <wps:bodyPr wrap="square" lIns="0" tIns="0" rIns="0" bIns="0" rtlCol="0">
                          <a:prstTxWarp prst="textNoShape">
                            <a:avLst/>
                          </a:prstTxWarp>
                          <a:noAutofit/>
                        </wps:bodyPr>
                      </wps:wsp>
                      <wps:wsp>
                        <wps:cNvPr id="195" name="Graphic 195"/>
                        <wps:cNvSpPr/>
                        <wps:spPr>
                          <a:xfrm>
                            <a:off x="61595" y="150019"/>
                            <a:ext cx="1836420" cy="1146175"/>
                          </a:xfrm>
                          <a:custGeom>
                            <a:avLst/>
                            <a:gdLst/>
                            <a:ahLst/>
                            <a:cxnLst/>
                            <a:rect l="l" t="t" r="r" b="b"/>
                            <a:pathLst>
                              <a:path w="1836420" h="1146175">
                                <a:moveTo>
                                  <a:pt x="552068" y="127501"/>
                                </a:moveTo>
                                <a:lnTo>
                                  <a:pt x="747792" y="127501"/>
                                </a:lnTo>
                              </a:path>
                              <a:path w="1836420" h="1146175">
                                <a:moveTo>
                                  <a:pt x="0" y="1145864"/>
                                </a:moveTo>
                                <a:lnTo>
                                  <a:pt x="40395" y="1145864"/>
                                </a:lnTo>
                                <a:lnTo>
                                  <a:pt x="40395" y="1132296"/>
                                </a:lnTo>
                                <a:lnTo>
                                  <a:pt x="58946" y="1132296"/>
                                </a:lnTo>
                                <a:lnTo>
                                  <a:pt x="58946" y="1119049"/>
                                </a:lnTo>
                                <a:lnTo>
                                  <a:pt x="60266" y="1119049"/>
                                </a:lnTo>
                                <a:lnTo>
                                  <a:pt x="60266" y="1105468"/>
                                </a:lnTo>
                                <a:lnTo>
                                  <a:pt x="68875" y="1105468"/>
                                </a:lnTo>
                                <a:lnTo>
                                  <a:pt x="68875" y="1091888"/>
                                </a:lnTo>
                                <a:lnTo>
                                  <a:pt x="120212" y="1091888"/>
                                </a:lnTo>
                                <a:lnTo>
                                  <a:pt x="120212" y="1078641"/>
                                </a:lnTo>
                                <a:lnTo>
                                  <a:pt x="122531" y="1078641"/>
                                </a:lnTo>
                                <a:lnTo>
                                  <a:pt x="122531" y="1065061"/>
                                </a:lnTo>
                                <a:lnTo>
                                  <a:pt x="157968" y="1065061"/>
                                </a:lnTo>
                                <a:lnTo>
                                  <a:pt x="157968" y="1051480"/>
                                </a:lnTo>
                                <a:lnTo>
                                  <a:pt x="180478" y="1051480"/>
                                </a:lnTo>
                                <a:lnTo>
                                  <a:pt x="180478" y="1037912"/>
                                </a:lnTo>
                                <a:lnTo>
                                  <a:pt x="182476" y="1037912"/>
                                </a:lnTo>
                                <a:lnTo>
                                  <a:pt x="182476" y="1024665"/>
                                </a:lnTo>
                                <a:lnTo>
                                  <a:pt x="216248" y="1024665"/>
                                </a:lnTo>
                                <a:lnTo>
                                  <a:pt x="216248" y="1011085"/>
                                </a:lnTo>
                                <a:lnTo>
                                  <a:pt x="233800" y="1011085"/>
                                </a:lnTo>
                                <a:lnTo>
                                  <a:pt x="233800" y="997504"/>
                                </a:lnTo>
                                <a:lnTo>
                                  <a:pt x="247048" y="997504"/>
                                </a:lnTo>
                                <a:lnTo>
                                  <a:pt x="247048" y="984257"/>
                                </a:lnTo>
                                <a:lnTo>
                                  <a:pt x="300370" y="984257"/>
                                </a:lnTo>
                                <a:lnTo>
                                  <a:pt x="300370" y="970677"/>
                                </a:lnTo>
                                <a:lnTo>
                                  <a:pt x="304008" y="970677"/>
                                </a:lnTo>
                                <a:lnTo>
                                  <a:pt x="304008" y="957097"/>
                                </a:lnTo>
                                <a:lnTo>
                                  <a:pt x="319908" y="957097"/>
                                </a:lnTo>
                                <a:lnTo>
                                  <a:pt x="319908" y="943849"/>
                                </a:lnTo>
                                <a:lnTo>
                                  <a:pt x="360649" y="943849"/>
                                </a:lnTo>
                                <a:lnTo>
                                  <a:pt x="360649" y="916701"/>
                                </a:lnTo>
                                <a:lnTo>
                                  <a:pt x="392102" y="916701"/>
                                </a:lnTo>
                                <a:lnTo>
                                  <a:pt x="392102" y="903121"/>
                                </a:lnTo>
                                <a:lnTo>
                                  <a:pt x="420582" y="903121"/>
                                </a:lnTo>
                                <a:lnTo>
                                  <a:pt x="420582" y="889873"/>
                                </a:lnTo>
                                <a:lnTo>
                                  <a:pt x="426219" y="889873"/>
                                </a:lnTo>
                                <a:lnTo>
                                  <a:pt x="426219" y="876293"/>
                                </a:lnTo>
                                <a:lnTo>
                                  <a:pt x="449062" y="876293"/>
                                </a:lnTo>
                                <a:lnTo>
                                  <a:pt x="449062" y="862713"/>
                                </a:lnTo>
                                <a:lnTo>
                                  <a:pt x="480528" y="862713"/>
                                </a:lnTo>
                                <a:lnTo>
                                  <a:pt x="480528" y="849466"/>
                                </a:lnTo>
                                <a:lnTo>
                                  <a:pt x="489137" y="849466"/>
                                </a:lnTo>
                                <a:lnTo>
                                  <a:pt x="489137" y="835885"/>
                                </a:lnTo>
                                <a:lnTo>
                                  <a:pt x="526893" y="835885"/>
                                </a:lnTo>
                                <a:lnTo>
                                  <a:pt x="526893" y="822317"/>
                                </a:lnTo>
                                <a:lnTo>
                                  <a:pt x="543458" y="822317"/>
                                </a:lnTo>
                                <a:lnTo>
                                  <a:pt x="543458" y="808737"/>
                                </a:lnTo>
                                <a:lnTo>
                                  <a:pt x="569953" y="808737"/>
                                </a:lnTo>
                                <a:lnTo>
                                  <a:pt x="569953" y="795490"/>
                                </a:lnTo>
                                <a:lnTo>
                                  <a:pt x="600740" y="795490"/>
                                </a:lnTo>
                                <a:lnTo>
                                  <a:pt x="600740" y="781909"/>
                                </a:lnTo>
                                <a:lnTo>
                                  <a:pt x="610682" y="781909"/>
                                </a:lnTo>
                                <a:lnTo>
                                  <a:pt x="610682" y="768329"/>
                                </a:lnTo>
                                <a:lnTo>
                                  <a:pt x="635523" y="768329"/>
                                </a:lnTo>
                                <a:lnTo>
                                  <a:pt x="635523" y="755082"/>
                                </a:lnTo>
                                <a:lnTo>
                                  <a:pt x="661019" y="755082"/>
                                </a:lnTo>
                              </a:path>
                              <a:path w="1836420" h="1146175">
                                <a:moveTo>
                                  <a:pt x="661019" y="755082"/>
                                </a:moveTo>
                                <a:lnTo>
                                  <a:pt x="673933" y="755082"/>
                                </a:lnTo>
                                <a:lnTo>
                                  <a:pt x="673933" y="741501"/>
                                </a:lnTo>
                                <a:lnTo>
                                  <a:pt x="687513" y="741501"/>
                                </a:lnTo>
                                <a:lnTo>
                                  <a:pt x="687513" y="727921"/>
                                </a:lnTo>
                                <a:lnTo>
                                  <a:pt x="698775" y="727921"/>
                                </a:lnTo>
                                <a:lnTo>
                                  <a:pt x="698775" y="714353"/>
                                </a:lnTo>
                                <a:lnTo>
                                  <a:pt x="720964" y="714353"/>
                                </a:lnTo>
                                <a:lnTo>
                                  <a:pt x="720964" y="701106"/>
                                </a:lnTo>
                                <a:lnTo>
                                  <a:pt x="726589" y="701106"/>
                                </a:lnTo>
                                <a:lnTo>
                                  <a:pt x="726589" y="687526"/>
                                </a:lnTo>
                                <a:lnTo>
                                  <a:pt x="773954" y="687526"/>
                                </a:lnTo>
                                <a:lnTo>
                                  <a:pt x="773954" y="673945"/>
                                </a:lnTo>
                                <a:lnTo>
                                  <a:pt x="781564" y="673945"/>
                                </a:lnTo>
                                <a:lnTo>
                                  <a:pt x="781564" y="660698"/>
                                </a:lnTo>
                                <a:lnTo>
                                  <a:pt x="816668" y="660698"/>
                                </a:lnTo>
                                <a:lnTo>
                                  <a:pt x="816668" y="647118"/>
                                </a:lnTo>
                                <a:lnTo>
                                  <a:pt x="841177" y="647118"/>
                                </a:lnTo>
                                <a:lnTo>
                                  <a:pt x="841177" y="633537"/>
                                </a:lnTo>
                                <a:lnTo>
                                  <a:pt x="845481" y="633537"/>
                                </a:lnTo>
                                <a:lnTo>
                                  <a:pt x="845481" y="619957"/>
                                </a:lnTo>
                                <a:lnTo>
                                  <a:pt x="871976" y="619957"/>
                                </a:lnTo>
                                <a:lnTo>
                                  <a:pt x="871976" y="606722"/>
                                </a:lnTo>
                                <a:lnTo>
                                  <a:pt x="901122" y="606722"/>
                                </a:lnTo>
                                <a:lnTo>
                                  <a:pt x="901122" y="593142"/>
                                </a:lnTo>
                                <a:lnTo>
                                  <a:pt x="929270" y="593142"/>
                                </a:lnTo>
                                <a:lnTo>
                                  <a:pt x="929270" y="579562"/>
                                </a:lnTo>
                                <a:lnTo>
                                  <a:pt x="937546" y="579562"/>
                                </a:lnTo>
                                <a:lnTo>
                                  <a:pt x="937546" y="566314"/>
                                </a:lnTo>
                                <a:lnTo>
                                  <a:pt x="961722" y="566314"/>
                                </a:lnTo>
                                <a:lnTo>
                                  <a:pt x="961722" y="552734"/>
                                </a:lnTo>
                                <a:lnTo>
                                  <a:pt x="976967" y="552734"/>
                                </a:lnTo>
                                <a:lnTo>
                                  <a:pt x="976967" y="539154"/>
                                </a:lnTo>
                                <a:lnTo>
                                  <a:pt x="1010406" y="539154"/>
                                </a:lnTo>
                                <a:lnTo>
                                  <a:pt x="1010406" y="525573"/>
                                </a:lnTo>
                                <a:lnTo>
                                  <a:pt x="1027638" y="525573"/>
                                </a:lnTo>
                                <a:lnTo>
                                  <a:pt x="1027638" y="512326"/>
                                </a:lnTo>
                                <a:lnTo>
                                  <a:pt x="1036247" y="512326"/>
                                </a:lnTo>
                                <a:lnTo>
                                  <a:pt x="1036247" y="498758"/>
                                </a:lnTo>
                                <a:lnTo>
                                  <a:pt x="1046842" y="498758"/>
                                </a:lnTo>
                                <a:lnTo>
                                  <a:pt x="1046842" y="485178"/>
                                </a:lnTo>
                                <a:lnTo>
                                  <a:pt x="1084598" y="485178"/>
                                </a:lnTo>
                                <a:lnTo>
                                  <a:pt x="1084598" y="471931"/>
                                </a:lnTo>
                                <a:lnTo>
                                  <a:pt x="1112080" y="471931"/>
                                </a:lnTo>
                                <a:lnTo>
                                  <a:pt x="1112080" y="458350"/>
                                </a:lnTo>
                                <a:lnTo>
                                  <a:pt x="1134936" y="458350"/>
                                </a:lnTo>
                                <a:lnTo>
                                  <a:pt x="1134936" y="444770"/>
                                </a:lnTo>
                                <a:lnTo>
                                  <a:pt x="1147184" y="444770"/>
                                </a:lnTo>
                                <a:lnTo>
                                  <a:pt x="1147184" y="431523"/>
                                </a:lnTo>
                                <a:lnTo>
                                  <a:pt x="1165069" y="431523"/>
                                </a:lnTo>
                                <a:lnTo>
                                  <a:pt x="1165069" y="417942"/>
                                </a:lnTo>
                                <a:lnTo>
                                  <a:pt x="1198853" y="417942"/>
                                </a:lnTo>
                                <a:lnTo>
                                  <a:pt x="1198853" y="404362"/>
                                </a:lnTo>
                                <a:lnTo>
                                  <a:pt x="1202825" y="404362"/>
                                </a:lnTo>
                                <a:lnTo>
                                  <a:pt x="1202825" y="390794"/>
                                </a:lnTo>
                                <a:lnTo>
                                  <a:pt x="1239915" y="390794"/>
                                </a:lnTo>
                                <a:lnTo>
                                  <a:pt x="1239915" y="377547"/>
                                </a:lnTo>
                                <a:lnTo>
                                  <a:pt x="1261438" y="377547"/>
                                </a:lnTo>
                                <a:lnTo>
                                  <a:pt x="1261438" y="363966"/>
                                </a:lnTo>
                                <a:lnTo>
                                  <a:pt x="1267075" y="363966"/>
                                </a:lnTo>
                                <a:lnTo>
                                  <a:pt x="1267075" y="350386"/>
                                </a:lnTo>
                                <a:lnTo>
                                  <a:pt x="1286280" y="350386"/>
                                </a:lnTo>
                              </a:path>
                              <a:path w="1836420" h="1146175">
                                <a:moveTo>
                                  <a:pt x="1286280" y="350386"/>
                                </a:moveTo>
                                <a:lnTo>
                                  <a:pt x="1290252" y="350386"/>
                                </a:lnTo>
                                <a:lnTo>
                                  <a:pt x="1290252" y="337139"/>
                                </a:lnTo>
                                <a:lnTo>
                                  <a:pt x="1309790" y="337139"/>
                                </a:lnTo>
                                <a:lnTo>
                                  <a:pt x="1309790" y="323559"/>
                                </a:lnTo>
                                <a:lnTo>
                                  <a:pt x="1327009" y="323559"/>
                                </a:lnTo>
                                <a:lnTo>
                                  <a:pt x="1327009" y="309978"/>
                                </a:lnTo>
                                <a:lnTo>
                                  <a:pt x="1345893" y="309978"/>
                                </a:lnTo>
                                <a:lnTo>
                                  <a:pt x="1345893" y="296410"/>
                                </a:lnTo>
                                <a:lnTo>
                                  <a:pt x="1388287" y="296410"/>
                                </a:lnTo>
                                <a:lnTo>
                                  <a:pt x="1388287" y="283163"/>
                                </a:lnTo>
                                <a:lnTo>
                                  <a:pt x="1394910" y="283163"/>
                                </a:lnTo>
                                <a:lnTo>
                                  <a:pt x="1394910" y="269583"/>
                                </a:lnTo>
                                <a:lnTo>
                                  <a:pt x="1422059" y="269583"/>
                                </a:lnTo>
                                <a:lnTo>
                                  <a:pt x="1422059" y="256002"/>
                                </a:lnTo>
                                <a:lnTo>
                                  <a:pt x="1448220" y="256002"/>
                                </a:lnTo>
                                <a:lnTo>
                                  <a:pt x="1448220" y="242755"/>
                                </a:lnTo>
                                <a:lnTo>
                                  <a:pt x="1461467" y="242755"/>
                                </a:lnTo>
                                <a:lnTo>
                                  <a:pt x="1461467" y="229175"/>
                                </a:lnTo>
                                <a:lnTo>
                                  <a:pt x="1484656" y="229175"/>
                                </a:lnTo>
                                <a:lnTo>
                                  <a:pt x="1484656" y="215595"/>
                                </a:lnTo>
                                <a:lnTo>
                                  <a:pt x="1501875" y="215595"/>
                                </a:lnTo>
                                <a:lnTo>
                                  <a:pt x="1501875" y="202014"/>
                                </a:lnTo>
                                <a:lnTo>
                                  <a:pt x="1502541" y="202014"/>
                                </a:lnTo>
                                <a:lnTo>
                                  <a:pt x="1502541" y="188767"/>
                                </a:lnTo>
                                <a:lnTo>
                                  <a:pt x="1561821" y="188767"/>
                                </a:lnTo>
                                <a:lnTo>
                                  <a:pt x="1561821" y="175199"/>
                                </a:lnTo>
                                <a:lnTo>
                                  <a:pt x="1563474" y="175199"/>
                                </a:lnTo>
                                <a:lnTo>
                                  <a:pt x="1563474" y="161619"/>
                                </a:lnTo>
                                <a:lnTo>
                                  <a:pt x="1603216" y="161619"/>
                                </a:lnTo>
                                <a:lnTo>
                                  <a:pt x="1603216" y="148371"/>
                                </a:lnTo>
                                <a:lnTo>
                                  <a:pt x="1622087" y="148371"/>
                                </a:lnTo>
                                <a:lnTo>
                                  <a:pt x="1622087" y="134791"/>
                                </a:lnTo>
                                <a:lnTo>
                                  <a:pt x="1628378" y="134791"/>
                                </a:lnTo>
                                <a:lnTo>
                                  <a:pt x="1628378" y="121211"/>
                                </a:lnTo>
                                <a:lnTo>
                                  <a:pt x="1646929" y="121211"/>
                                </a:lnTo>
                                <a:lnTo>
                                  <a:pt x="1646929" y="107631"/>
                                </a:lnTo>
                                <a:lnTo>
                                  <a:pt x="1682699" y="107631"/>
                                </a:lnTo>
                                <a:lnTo>
                                  <a:pt x="1682699" y="94383"/>
                                </a:lnTo>
                                <a:lnTo>
                                  <a:pt x="1691309" y="94383"/>
                                </a:lnTo>
                                <a:lnTo>
                                  <a:pt x="1691309" y="80815"/>
                                </a:lnTo>
                                <a:lnTo>
                                  <a:pt x="1718136" y="80815"/>
                                </a:lnTo>
                                <a:lnTo>
                                  <a:pt x="1718136" y="67235"/>
                                </a:lnTo>
                                <a:lnTo>
                                  <a:pt x="1744964" y="67235"/>
                                </a:lnTo>
                                <a:lnTo>
                                  <a:pt x="1744964" y="53988"/>
                                </a:lnTo>
                                <a:lnTo>
                                  <a:pt x="1771125" y="53988"/>
                                </a:lnTo>
                                <a:lnTo>
                                  <a:pt x="1771125" y="40407"/>
                                </a:lnTo>
                                <a:lnTo>
                                  <a:pt x="1795955" y="40407"/>
                                </a:lnTo>
                                <a:lnTo>
                                  <a:pt x="1795955" y="26827"/>
                                </a:lnTo>
                                <a:lnTo>
                                  <a:pt x="1802245" y="26827"/>
                                </a:lnTo>
                                <a:lnTo>
                                  <a:pt x="1802245" y="13580"/>
                                </a:lnTo>
                                <a:lnTo>
                                  <a:pt x="1816492" y="13580"/>
                                </a:lnTo>
                                <a:lnTo>
                                  <a:pt x="1816492" y="0"/>
                                </a:lnTo>
                                <a:lnTo>
                                  <a:pt x="1836030" y="0"/>
                                </a:lnTo>
                              </a:path>
                            </a:pathLst>
                          </a:custGeom>
                          <a:ln w="2528">
                            <a:solidFill>
                              <a:srgbClr val="000000"/>
                            </a:solidFill>
                            <a:prstDash val="lgDashDot"/>
                          </a:ln>
                        </wps:spPr>
                        <wps:bodyPr wrap="square" lIns="0" tIns="0" rIns="0" bIns="0" rtlCol="0">
                          <a:prstTxWarp prst="textNoShape">
                            <a:avLst/>
                          </a:prstTxWarp>
                          <a:noAutofit/>
                        </wps:bodyPr>
                      </wps:wsp>
                      <wps:wsp>
                        <wps:cNvPr id="196" name="Graphic 196"/>
                        <wps:cNvSpPr/>
                        <wps:spPr>
                          <a:xfrm>
                            <a:off x="613663" y="350381"/>
                            <a:ext cx="196215" cy="1270"/>
                          </a:xfrm>
                          <a:custGeom>
                            <a:avLst/>
                            <a:gdLst/>
                            <a:ahLst/>
                            <a:cxnLst/>
                            <a:rect l="l" t="t" r="r" b="b"/>
                            <a:pathLst>
                              <a:path w="196215" h="0">
                                <a:moveTo>
                                  <a:pt x="0" y="0"/>
                                </a:moveTo>
                                <a:lnTo>
                                  <a:pt x="195724" y="0"/>
                                </a:lnTo>
                              </a:path>
                            </a:pathLst>
                          </a:custGeom>
                          <a:ln w="3305">
                            <a:solidFill>
                              <a:srgbClr val="000000"/>
                            </a:solidFill>
                            <a:prstDash val="solid"/>
                          </a:ln>
                        </wps:spPr>
                        <wps:bodyPr wrap="square" lIns="0" tIns="0" rIns="0" bIns="0" rtlCol="0">
                          <a:prstTxWarp prst="textNoShape">
                            <a:avLst/>
                          </a:prstTxWarp>
                          <a:noAutofit/>
                        </wps:bodyPr>
                      </wps:wsp>
                      <wps:wsp>
                        <wps:cNvPr id="197" name="Graphic 197"/>
                        <wps:cNvSpPr/>
                        <wps:spPr>
                          <a:xfrm>
                            <a:off x="1653" y="1652"/>
                            <a:ext cx="1896110" cy="1348740"/>
                          </a:xfrm>
                          <a:custGeom>
                            <a:avLst/>
                            <a:gdLst/>
                            <a:ahLst/>
                            <a:cxnLst/>
                            <a:rect l="l" t="t" r="r" b="b"/>
                            <a:pathLst>
                              <a:path w="1896110" h="1348740">
                                <a:moveTo>
                                  <a:pt x="59945" y="1267408"/>
                                </a:moveTo>
                                <a:lnTo>
                                  <a:pt x="120212" y="1267408"/>
                                </a:lnTo>
                                <a:lnTo>
                                  <a:pt x="120212" y="1253828"/>
                                </a:lnTo>
                                <a:lnTo>
                                  <a:pt x="147372" y="1253828"/>
                                </a:lnTo>
                                <a:lnTo>
                                  <a:pt x="147372" y="1240248"/>
                                </a:lnTo>
                                <a:lnTo>
                                  <a:pt x="156648" y="1240248"/>
                                </a:lnTo>
                                <a:lnTo>
                                  <a:pt x="156648" y="1227000"/>
                                </a:lnTo>
                                <a:lnTo>
                                  <a:pt x="180157" y="1227000"/>
                                </a:lnTo>
                                <a:lnTo>
                                  <a:pt x="180157" y="1213420"/>
                                </a:lnTo>
                                <a:lnTo>
                                  <a:pt x="217580" y="1213420"/>
                                </a:lnTo>
                                <a:lnTo>
                                  <a:pt x="217580" y="1199840"/>
                                </a:lnTo>
                                <a:lnTo>
                                  <a:pt x="227189" y="1199840"/>
                                </a:lnTo>
                                <a:lnTo>
                                  <a:pt x="227189" y="1186272"/>
                                </a:lnTo>
                                <a:lnTo>
                                  <a:pt x="259308" y="1186272"/>
                                </a:lnTo>
                                <a:lnTo>
                                  <a:pt x="259308" y="1173025"/>
                                </a:lnTo>
                                <a:lnTo>
                                  <a:pt x="273875" y="1173025"/>
                                </a:lnTo>
                                <a:lnTo>
                                  <a:pt x="273875" y="1159444"/>
                                </a:lnTo>
                                <a:lnTo>
                                  <a:pt x="301036" y="1159444"/>
                                </a:lnTo>
                                <a:lnTo>
                                  <a:pt x="301036" y="1145864"/>
                                </a:lnTo>
                                <a:lnTo>
                                  <a:pt x="318588" y="1145864"/>
                                </a:lnTo>
                                <a:lnTo>
                                  <a:pt x="318588" y="1132617"/>
                                </a:lnTo>
                                <a:lnTo>
                                  <a:pt x="347068" y="1132617"/>
                                </a:lnTo>
                                <a:lnTo>
                                  <a:pt x="347068" y="1119036"/>
                                </a:lnTo>
                                <a:lnTo>
                                  <a:pt x="376215" y="1119036"/>
                                </a:lnTo>
                                <a:lnTo>
                                  <a:pt x="376215" y="1105456"/>
                                </a:lnTo>
                                <a:lnTo>
                                  <a:pt x="392768" y="1105456"/>
                                </a:lnTo>
                                <a:lnTo>
                                  <a:pt x="392768" y="1092209"/>
                                </a:lnTo>
                                <a:lnTo>
                                  <a:pt x="417609" y="1092209"/>
                                </a:lnTo>
                                <a:lnTo>
                                  <a:pt x="417609" y="1078629"/>
                                </a:lnTo>
                                <a:lnTo>
                                  <a:pt x="429204" y="1078629"/>
                                </a:lnTo>
                                <a:lnTo>
                                  <a:pt x="429204" y="1065061"/>
                                </a:lnTo>
                                <a:lnTo>
                                  <a:pt x="460990" y="1065061"/>
                                </a:lnTo>
                                <a:lnTo>
                                  <a:pt x="460990" y="1051480"/>
                                </a:lnTo>
                                <a:lnTo>
                                  <a:pt x="477888" y="1051480"/>
                                </a:lnTo>
                                <a:lnTo>
                                  <a:pt x="477888" y="1038233"/>
                                </a:lnTo>
                                <a:lnTo>
                                  <a:pt x="508021" y="1038233"/>
                                </a:lnTo>
                                <a:lnTo>
                                  <a:pt x="508021" y="1024653"/>
                                </a:lnTo>
                                <a:lnTo>
                                  <a:pt x="526893" y="1024653"/>
                                </a:lnTo>
                                <a:lnTo>
                                  <a:pt x="526893" y="1011072"/>
                                </a:lnTo>
                                <a:lnTo>
                                  <a:pt x="552068" y="1011072"/>
                                </a:lnTo>
                                <a:lnTo>
                                  <a:pt x="552068" y="997825"/>
                                </a:lnTo>
                                <a:lnTo>
                                  <a:pt x="586173" y="997825"/>
                                </a:lnTo>
                                <a:lnTo>
                                  <a:pt x="586173" y="984245"/>
                                </a:lnTo>
                                <a:lnTo>
                                  <a:pt x="602072" y="984245"/>
                                </a:lnTo>
                                <a:lnTo>
                                  <a:pt x="602072" y="970677"/>
                                </a:lnTo>
                                <a:lnTo>
                                  <a:pt x="613666" y="970677"/>
                                </a:lnTo>
                                <a:lnTo>
                                  <a:pt x="613666" y="957097"/>
                                </a:lnTo>
                                <a:lnTo>
                                  <a:pt x="637509" y="957097"/>
                                </a:lnTo>
                                <a:lnTo>
                                  <a:pt x="637509" y="943849"/>
                                </a:lnTo>
                                <a:lnTo>
                                  <a:pt x="677251" y="943849"/>
                                </a:lnTo>
                                <a:lnTo>
                                  <a:pt x="677251" y="930269"/>
                                </a:lnTo>
                                <a:lnTo>
                                  <a:pt x="693804" y="930269"/>
                                </a:lnTo>
                                <a:lnTo>
                                  <a:pt x="703079" y="930269"/>
                                </a:lnTo>
                                <a:lnTo>
                                  <a:pt x="703079" y="916689"/>
                                </a:lnTo>
                                <a:lnTo>
                                  <a:pt x="718313" y="916689"/>
                                </a:lnTo>
                                <a:lnTo>
                                  <a:pt x="718313" y="903441"/>
                                </a:lnTo>
                                <a:lnTo>
                                  <a:pt x="739849" y="903441"/>
                                </a:lnTo>
                                <a:lnTo>
                                  <a:pt x="739849" y="889861"/>
                                </a:lnTo>
                                <a:lnTo>
                                  <a:pt x="758054" y="889861"/>
                                </a:lnTo>
                                <a:lnTo>
                                  <a:pt x="758054" y="876281"/>
                                </a:lnTo>
                                <a:lnTo>
                                  <a:pt x="768650" y="876281"/>
                                </a:lnTo>
                                <a:lnTo>
                                  <a:pt x="768650" y="862713"/>
                                </a:lnTo>
                                <a:lnTo>
                                  <a:pt x="796809" y="862713"/>
                                </a:lnTo>
                                <a:lnTo>
                                  <a:pt x="796809" y="849466"/>
                                </a:lnTo>
                                <a:lnTo>
                                  <a:pt x="836551" y="849466"/>
                                </a:lnTo>
                                <a:lnTo>
                                  <a:pt x="836551" y="835885"/>
                                </a:lnTo>
                                <a:lnTo>
                                  <a:pt x="854424" y="835885"/>
                                </a:lnTo>
                                <a:lnTo>
                                  <a:pt x="854424" y="822305"/>
                                </a:lnTo>
                                <a:lnTo>
                                  <a:pt x="889540" y="822305"/>
                                </a:lnTo>
                                <a:lnTo>
                                  <a:pt x="889540" y="809058"/>
                                </a:lnTo>
                                <a:lnTo>
                                  <a:pt x="909732" y="809058"/>
                                </a:lnTo>
                                <a:lnTo>
                                  <a:pt x="909732" y="795477"/>
                                </a:lnTo>
                                <a:lnTo>
                                  <a:pt x="916356" y="795477"/>
                                </a:lnTo>
                                <a:lnTo>
                                  <a:pt x="916356" y="781897"/>
                                </a:lnTo>
                                <a:lnTo>
                                  <a:pt x="946822" y="781897"/>
                                </a:lnTo>
                                <a:lnTo>
                                  <a:pt x="946822" y="768317"/>
                                </a:lnTo>
                                <a:lnTo>
                                  <a:pt x="956430" y="768317"/>
                                </a:lnTo>
                                <a:lnTo>
                                  <a:pt x="956430" y="755082"/>
                                </a:lnTo>
                                <a:lnTo>
                                  <a:pt x="992534" y="755082"/>
                                </a:lnTo>
                                <a:lnTo>
                                  <a:pt x="992534" y="741501"/>
                                </a:lnTo>
                                <a:lnTo>
                                  <a:pt x="1013724" y="741501"/>
                                </a:lnTo>
                                <a:lnTo>
                                  <a:pt x="1013724" y="727921"/>
                                </a:lnTo>
                                <a:lnTo>
                                  <a:pt x="1046842" y="727921"/>
                                </a:lnTo>
                                <a:lnTo>
                                  <a:pt x="1046842" y="714674"/>
                                </a:lnTo>
                                <a:lnTo>
                                  <a:pt x="1071684" y="714674"/>
                                </a:lnTo>
                                <a:lnTo>
                                  <a:pt x="1071684" y="701094"/>
                                </a:lnTo>
                                <a:lnTo>
                                  <a:pt x="1079961" y="701094"/>
                                </a:lnTo>
                                <a:lnTo>
                                  <a:pt x="1079961" y="687513"/>
                                </a:lnTo>
                                <a:lnTo>
                                  <a:pt x="1105789" y="687513"/>
                                </a:lnTo>
                                <a:lnTo>
                                  <a:pt x="1105789" y="673933"/>
                                </a:lnTo>
                                <a:lnTo>
                                  <a:pt x="1125327" y="673933"/>
                                </a:lnTo>
                                <a:lnTo>
                                  <a:pt x="1125327" y="660686"/>
                                </a:lnTo>
                                <a:lnTo>
                                  <a:pt x="1152821" y="660686"/>
                                </a:lnTo>
                                <a:lnTo>
                                  <a:pt x="1152821" y="647118"/>
                                </a:lnTo>
                                <a:lnTo>
                                  <a:pt x="1179315" y="647118"/>
                                </a:lnTo>
                                <a:lnTo>
                                  <a:pt x="1179315" y="633537"/>
                                </a:lnTo>
                                <a:lnTo>
                                  <a:pt x="1203824" y="633537"/>
                                </a:lnTo>
                                <a:lnTo>
                                  <a:pt x="1203824" y="620290"/>
                                </a:lnTo>
                                <a:lnTo>
                                  <a:pt x="1217404" y="620290"/>
                                </a:lnTo>
                                <a:lnTo>
                                  <a:pt x="1217404" y="606710"/>
                                </a:lnTo>
                                <a:lnTo>
                                  <a:pt x="1238262" y="606710"/>
                                </a:lnTo>
                                <a:lnTo>
                                  <a:pt x="1238262" y="593130"/>
                                </a:lnTo>
                                <a:lnTo>
                                  <a:pt x="1273033" y="593130"/>
                                </a:lnTo>
                                <a:lnTo>
                                  <a:pt x="1273033" y="579882"/>
                                </a:lnTo>
                                <a:lnTo>
                                  <a:pt x="1290252" y="579882"/>
                                </a:lnTo>
                                <a:lnTo>
                                  <a:pt x="1290252" y="566302"/>
                                </a:lnTo>
                                <a:lnTo>
                                  <a:pt x="1311122" y="566302"/>
                                </a:lnTo>
                                <a:lnTo>
                                  <a:pt x="1311122" y="552722"/>
                                </a:lnTo>
                                <a:lnTo>
                                  <a:pt x="1345893" y="552722"/>
                                </a:lnTo>
                                <a:lnTo>
                                  <a:pt x="1345893" y="539154"/>
                                </a:lnTo>
                                <a:lnTo>
                                  <a:pt x="1364777" y="539154"/>
                                </a:lnTo>
                                <a:lnTo>
                                  <a:pt x="1364777" y="525906"/>
                                </a:lnTo>
                                <a:lnTo>
                                  <a:pt x="1382329" y="525906"/>
                                </a:lnTo>
                                <a:lnTo>
                                  <a:pt x="1382329" y="512326"/>
                                </a:lnTo>
                                <a:lnTo>
                                  <a:pt x="1404507" y="512326"/>
                                </a:lnTo>
                                <a:lnTo>
                                  <a:pt x="1404507" y="498746"/>
                                </a:lnTo>
                                <a:lnTo>
                                  <a:pt x="1432333" y="498746"/>
                                </a:lnTo>
                                <a:lnTo>
                                  <a:pt x="1432333" y="485499"/>
                                </a:lnTo>
                                <a:lnTo>
                                  <a:pt x="1450872" y="485499"/>
                                </a:lnTo>
                                <a:lnTo>
                                  <a:pt x="1450872" y="471918"/>
                                </a:lnTo>
                                <a:lnTo>
                                  <a:pt x="1474061" y="471918"/>
                                </a:lnTo>
                                <a:lnTo>
                                  <a:pt x="1474061" y="458338"/>
                                </a:lnTo>
                                <a:lnTo>
                                  <a:pt x="1505193" y="458338"/>
                                </a:lnTo>
                                <a:lnTo>
                                  <a:pt x="1505193" y="444770"/>
                                </a:lnTo>
                                <a:lnTo>
                                  <a:pt x="1518440" y="444770"/>
                                </a:lnTo>
                                <a:lnTo>
                                  <a:pt x="1518440" y="431523"/>
                                </a:lnTo>
                                <a:lnTo>
                                  <a:pt x="1540951" y="431523"/>
                                </a:lnTo>
                                <a:lnTo>
                                  <a:pt x="1540951" y="417942"/>
                                </a:lnTo>
                                <a:lnTo>
                                  <a:pt x="1564473" y="417942"/>
                                </a:lnTo>
                                <a:lnTo>
                                  <a:pt x="1564473" y="404362"/>
                                </a:lnTo>
                                <a:lnTo>
                                  <a:pt x="1593619" y="404362"/>
                                </a:lnTo>
                                <a:lnTo>
                                  <a:pt x="1593619" y="391115"/>
                                </a:lnTo>
                                <a:lnTo>
                                  <a:pt x="1614477" y="391115"/>
                                </a:lnTo>
                                <a:lnTo>
                                  <a:pt x="1614477" y="377534"/>
                                </a:lnTo>
                                <a:lnTo>
                                  <a:pt x="1643290" y="377534"/>
                                </a:lnTo>
                                <a:lnTo>
                                  <a:pt x="1643290" y="363954"/>
                                </a:lnTo>
                                <a:lnTo>
                                  <a:pt x="1668132" y="363954"/>
                                </a:lnTo>
                                <a:lnTo>
                                  <a:pt x="1668132" y="350374"/>
                                </a:lnTo>
                                <a:lnTo>
                                  <a:pt x="1673091" y="350374"/>
                                </a:lnTo>
                                <a:lnTo>
                                  <a:pt x="1673091" y="337127"/>
                                </a:lnTo>
                                <a:lnTo>
                                  <a:pt x="1700917" y="337127"/>
                                </a:lnTo>
                                <a:lnTo>
                                  <a:pt x="1700917" y="323559"/>
                                </a:lnTo>
                                <a:lnTo>
                                  <a:pt x="1718802" y="323559"/>
                                </a:lnTo>
                                <a:lnTo>
                                  <a:pt x="1718802" y="309978"/>
                                </a:lnTo>
                                <a:lnTo>
                                  <a:pt x="1750922" y="309978"/>
                                </a:lnTo>
                                <a:lnTo>
                                  <a:pt x="1750922" y="296731"/>
                                </a:lnTo>
                                <a:lnTo>
                                  <a:pt x="1785693" y="296731"/>
                                </a:lnTo>
                                <a:lnTo>
                                  <a:pt x="1785693" y="283151"/>
                                </a:lnTo>
                                <a:lnTo>
                                  <a:pt x="1813519" y="283151"/>
                                </a:lnTo>
                                <a:lnTo>
                                  <a:pt x="1813519" y="269570"/>
                                </a:lnTo>
                                <a:lnTo>
                                  <a:pt x="1829406" y="269570"/>
                                </a:lnTo>
                                <a:lnTo>
                                  <a:pt x="1829406" y="255990"/>
                                </a:lnTo>
                                <a:lnTo>
                                  <a:pt x="1843985" y="255990"/>
                                </a:lnTo>
                                <a:lnTo>
                                  <a:pt x="1843985" y="242743"/>
                                </a:lnTo>
                                <a:lnTo>
                                  <a:pt x="1859885" y="242743"/>
                                </a:lnTo>
                                <a:lnTo>
                                  <a:pt x="1859885" y="229175"/>
                                </a:lnTo>
                                <a:lnTo>
                                  <a:pt x="1881741" y="229175"/>
                                </a:lnTo>
                                <a:lnTo>
                                  <a:pt x="1881741" y="215595"/>
                                </a:lnTo>
                                <a:lnTo>
                                  <a:pt x="1895975" y="215595"/>
                                </a:lnTo>
                              </a:path>
                              <a:path w="1896110" h="1348740">
                                <a:moveTo>
                                  <a:pt x="0" y="1348212"/>
                                </a:moveTo>
                                <a:lnTo>
                                  <a:pt x="1895975" y="1348212"/>
                                </a:lnTo>
                                <a:lnTo>
                                  <a:pt x="1895975" y="0"/>
                                </a:lnTo>
                                <a:lnTo>
                                  <a:pt x="0" y="0"/>
                                </a:lnTo>
                                <a:lnTo>
                                  <a:pt x="0" y="1348212"/>
                                </a:lnTo>
                                <a:close/>
                              </a:path>
                            </a:pathLst>
                          </a:custGeom>
                          <a:ln w="3305">
                            <a:solidFill>
                              <a:srgbClr val="000000"/>
                            </a:solidFill>
                            <a:prstDash val="solid"/>
                          </a:ln>
                        </wps:spPr>
                        <wps:bodyPr wrap="square" lIns="0" tIns="0" rIns="0" bIns="0" rtlCol="0">
                          <a:prstTxWarp prst="textNoShape">
                            <a:avLst/>
                          </a:prstTxWarp>
                          <a:noAutofit/>
                        </wps:bodyPr>
                      </wps:wsp>
                      <wps:wsp>
                        <wps:cNvPr id="198" name="Textbox 198"/>
                        <wps:cNvSpPr txBox="1"/>
                        <wps:spPr>
                          <a:xfrm>
                            <a:off x="0" y="0"/>
                            <a:ext cx="1899285" cy="1351915"/>
                          </a:xfrm>
                          <a:prstGeom prst="rect">
                            <a:avLst/>
                          </a:prstGeom>
                        </wps:spPr>
                        <wps:txbx>
                          <w:txbxContent>
                            <w:p>
                              <w:pPr>
                                <w:spacing w:line="218" w:lineRule="auto" w:before="37"/>
                                <w:ind w:left="585" w:right="2083" w:hanging="1"/>
                                <w:jc w:val="left"/>
                                <w:rPr>
                                  <w:rFonts w:ascii="Arial"/>
                                  <w:sz w:val="11"/>
                                </w:rPr>
                              </w:pPr>
                              <w:r>
                                <w:rPr>
                                  <w:rFonts w:ascii="Arial"/>
                                  <w:spacing w:val="-2"/>
                                  <w:w w:val="105"/>
                                  <w:sz w:val="11"/>
                                </w:rPr>
                                <w:t>A:</w:t>
                              </w:r>
                              <w:r>
                                <w:rPr>
                                  <w:rFonts w:ascii="Arial"/>
                                  <w:spacing w:val="-7"/>
                                  <w:w w:val="105"/>
                                  <w:sz w:val="11"/>
                                </w:rPr>
                                <w:t> </w:t>
                              </w:r>
                              <w:r>
                                <w:rPr>
                                  <w:rFonts w:ascii="Arial"/>
                                  <w:spacing w:val="-2"/>
                                  <w:w w:val="105"/>
                                  <w:sz w:val="11"/>
                                </w:rPr>
                                <w:t>VM</w:t>
                              </w:r>
                              <w:r>
                                <w:rPr>
                                  <w:rFonts w:ascii="Arial"/>
                                  <w:spacing w:val="40"/>
                                  <w:w w:val="105"/>
                                  <w:sz w:val="11"/>
                                </w:rPr>
                                <w:t> </w:t>
                              </w:r>
                              <w:r>
                                <w:rPr>
                                  <w:rFonts w:ascii="Arial"/>
                                  <w:w w:val="105"/>
                                  <w:sz w:val="11"/>
                                </w:rPr>
                                <w:t>B:</w:t>
                              </w:r>
                              <w:r>
                                <w:rPr>
                                  <w:rFonts w:ascii="Arial"/>
                                  <w:spacing w:val="-2"/>
                                  <w:w w:val="105"/>
                                  <w:sz w:val="11"/>
                                </w:rPr>
                                <w:t> </w:t>
                              </w:r>
                              <w:r>
                                <w:rPr>
                                  <w:rFonts w:ascii="Arial"/>
                                  <w:spacing w:val="-5"/>
                                  <w:w w:val="105"/>
                                  <w:sz w:val="11"/>
                                </w:rPr>
                                <w:t>MS</w:t>
                              </w:r>
                            </w:p>
                            <w:p>
                              <w:pPr>
                                <w:spacing w:line="204" w:lineRule="auto" w:before="0"/>
                                <w:ind w:left="216" w:right="2091" w:firstLine="0"/>
                                <w:jc w:val="both"/>
                                <w:rPr>
                                  <w:rFonts w:ascii="Arial" w:hAnsi="Arial"/>
                                  <w:sz w:val="11"/>
                                </w:rPr>
                              </w:pPr>
                              <w:r>
                                <w:rPr>
                                  <w:rFonts w:ascii="Arial" w:hAnsi="Arial"/>
                                  <w:w w:val="105"/>
                                  <w:sz w:val="11"/>
                                </w:rPr>
                                <w:t>C:</w:t>
                              </w:r>
                              <w:r>
                                <w:rPr>
                                  <w:rFonts w:ascii="Arial" w:hAnsi="Arial"/>
                                  <w:spacing w:val="-9"/>
                                  <w:w w:val="105"/>
                                  <w:sz w:val="11"/>
                                </w:rPr>
                                <w:t> </w:t>
                              </w:r>
                              <w:r>
                                <w:rPr>
                                  <w:rFonts w:ascii="Arial" w:hAnsi="Arial"/>
                                  <w:w w:val="105"/>
                                  <w:sz w:val="11"/>
                                </w:rPr>
                                <w:t>MS,</w:t>
                              </w:r>
                              <w:r>
                                <w:rPr>
                                  <w:rFonts w:ascii="Arial" w:hAnsi="Arial"/>
                                  <w:spacing w:val="-8"/>
                                  <w:w w:val="105"/>
                                  <w:sz w:val="11"/>
                                </w:rPr>
                                <w:t> </w:t>
                              </w:r>
                              <w:r>
                                <w:rPr>
                                  <w:rFonts w:ascii="Symbol" w:hAnsi="Symbol"/>
                                  <w:w w:val="105"/>
                                  <w:sz w:val="11"/>
                                </w:rPr>
                                <w:t></w:t>
                              </w:r>
                              <w:r>
                                <w:rPr>
                                  <w:rFonts w:ascii="Arial" w:hAnsi="Arial"/>
                                  <w:w w:val="105"/>
                                  <w:sz w:val="11"/>
                                </w:rPr>
                                <w:t>=0.2</w:t>
                              </w:r>
                              <w:r>
                                <w:rPr>
                                  <w:rFonts w:ascii="Arial" w:hAnsi="Arial"/>
                                  <w:spacing w:val="40"/>
                                  <w:w w:val="105"/>
                                  <w:sz w:val="11"/>
                                </w:rPr>
                                <w:t> </w:t>
                              </w:r>
                              <w:r>
                                <w:rPr>
                                  <w:rFonts w:ascii="Arial" w:hAnsi="Arial"/>
                                  <w:w w:val="105"/>
                                  <w:sz w:val="11"/>
                                </w:rPr>
                                <w:t>C:</w:t>
                              </w:r>
                              <w:r>
                                <w:rPr>
                                  <w:rFonts w:ascii="Arial" w:hAnsi="Arial"/>
                                  <w:spacing w:val="-9"/>
                                  <w:w w:val="105"/>
                                  <w:sz w:val="11"/>
                                </w:rPr>
                                <w:t> </w:t>
                              </w:r>
                              <w:r>
                                <w:rPr>
                                  <w:rFonts w:ascii="Arial" w:hAnsi="Arial"/>
                                  <w:w w:val="105"/>
                                  <w:sz w:val="11"/>
                                </w:rPr>
                                <w:t>MS,</w:t>
                              </w:r>
                              <w:r>
                                <w:rPr>
                                  <w:rFonts w:ascii="Arial" w:hAnsi="Arial"/>
                                  <w:spacing w:val="-8"/>
                                  <w:w w:val="105"/>
                                  <w:sz w:val="11"/>
                                </w:rPr>
                                <w:t> </w:t>
                              </w:r>
                              <w:r>
                                <w:rPr>
                                  <w:rFonts w:ascii="Symbol" w:hAnsi="Symbol"/>
                                  <w:w w:val="105"/>
                                  <w:sz w:val="11"/>
                                </w:rPr>
                                <w:t></w:t>
                              </w:r>
                              <w:r>
                                <w:rPr>
                                  <w:rFonts w:ascii="Arial" w:hAnsi="Arial"/>
                                  <w:w w:val="105"/>
                                  <w:sz w:val="11"/>
                                </w:rPr>
                                <w:t>=0.4</w:t>
                              </w:r>
                              <w:r>
                                <w:rPr>
                                  <w:rFonts w:ascii="Arial" w:hAnsi="Arial"/>
                                  <w:spacing w:val="40"/>
                                  <w:w w:val="105"/>
                                  <w:sz w:val="11"/>
                                </w:rPr>
                                <w:t> </w:t>
                              </w:r>
                              <w:r>
                                <w:rPr>
                                  <w:rFonts w:ascii="Arial" w:hAnsi="Arial"/>
                                  <w:w w:val="105"/>
                                  <w:sz w:val="11"/>
                                </w:rPr>
                                <w:t>C:</w:t>
                              </w:r>
                              <w:r>
                                <w:rPr>
                                  <w:rFonts w:ascii="Arial" w:hAnsi="Arial"/>
                                  <w:spacing w:val="-3"/>
                                  <w:w w:val="105"/>
                                  <w:sz w:val="11"/>
                                </w:rPr>
                                <w:t> </w:t>
                              </w:r>
                              <w:r>
                                <w:rPr>
                                  <w:rFonts w:ascii="Arial" w:hAnsi="Arial"/>
                                  <w:w w:val="105"/>
                                  <w:sz w:val="11"/>
                                </w:rPr>
                                <w:t>MS,</w:t>
                              </w:r>
                              <w:r>
                                <w:rPr>
                                  <w:rFonts w:ascii="Arial" w:hAnsi="Arial"/>
                                  <w:spacing w:val="-2"/>
                                  <w:w w:val="105"/>
                                  <w:sz w:val="11"/>
                                </w:rPr>
                                <w:t> </w:t>
                              </w:r>
                              <w:r>
                                <w:rPr>
                                  <w:rFonts w:ascii="Symbol" w:hAnsi="Symbol"/>
                                  <w:spacing w:val="-2"/>
                                  <w:w w:val="105"/>
                                  <w:sz w:val="11"/>
                                </w:rPr>
                                <w:t></w:t>
                              </w:r>
                              <w:r>
                                <w:rPr>
                                  <w:rFonts w:ascii="Arial" w:hAnsi="Arial"/>
                                  <w:spacing w:val="-2"/>
                                  <w:w w:val="105"/>
                                  <w:sz w:val="11"/>
                                </w:rPr>
                                <w:t>=0.6</w:t>
                              </w:r>
                            </w:p>
                          </w:txbxContent>
                        </wps:txbx>
                        <wps:bodyPr wrap="square" lIns="0" tIns="0" rIns="0" bIns="0" rtlCol="0">
                          <a:noAutofit/>
                        </wps:bodyPr>
                      </wps:wsp>
                    </wpg:wgp>
                  </a:graphicData>
                </a:graphic>
              </wp:inline>
            </w:drawing>
          </mc:Choice>
          <mc:Fallback>
            <w:pict>
              <v:group style="width:149.550pt;height:106.45pt;mso-position-horizontal-relative:char;mso-position-vertical-relative:line" id="docshapegroup92" coordorigin="0,0" coordsize="2991,2129">
                <v:line style="position:absolute" from="3,2126" to="35,2126" stroked="true" strokeweight=".199101pt" strokecolor="#000000">
                  <v:stroke dashstyle="solid"/>
                </v:line>
                <v:line style="position:absolute" from="2988,2126" to="2956,2126" stroked="true" strokeweight=".199101pt" strokecolor="#000000">
                  <v:stroke dashstyle="solid"/>
                </v:line>
                <v:line style="position:absolute" from="3,1914" to="35,1914" stroked="true" strokeweight=".199101pt" strokecolor="#000000">
                  <v:stroke dashstyle="solid"/>
                </v:line>
                <v:line style="position:absolute" from="2988,1914" to="2956,1914" stroked="true" strokeweight=".199101pt" strokecolor="#000000">
                  <v:stroke dashstyle="solid"/>
                </v:line>
                <v:line style="position:absolute" from="3,1701" to="35,1701" stroked="true" strokeweight=".199101pt" strokecolor="#000000">
                  <v:stroke dashstyle="solid"/>
                </v:line>
                <v:line style="position:absolute" from="2988,1701" to="2956,1701" stroked="true" strokeweight=".199101pt" strokecolor="#000000">
                  <v:stroke dashstyle="solid"/>
                </v:line>
                <v:line style="position:absolute" from="3,1489" to="35,1489" stroked="true" strokeweight=".199101pt" strokecolor="#000000">
                  <v:stroke dashstyle="solid"/>
                </v:line>
                <v:line style="position:absolute" from="2988,1489" to="2956,1489" stroked="true" strokeweight=".199101pt" strokecolor="#000000">
                  <v:stroke dashstyle="solid"/>
                </v:line>
                <v:line style="position:absolute" from="3,1277" to="35,1277" stroked="true" strokeweight=".199101pt" strokecolor="#000000">
                  <v:stroke dashstyle="solid"/>
                </v:line>
                <v:line style="position:absolute" from="2988,1277" to="2956,1277" stroked="true" strokeweight=".199101pt" strokecolor="#000000">
                  <v:stroke dashstyle="solid"/>
                </v:line>
                <v:line style="position:absolute" from="3,1064" to="35,1064" stroked="true" strokeweight=".199101pt" strokecolor="#000000">
                  <v:stroke dashstyle="solid"/>
                </v:line>
                <v:line style="position:absolute" from="2988,1064" to="2956,1064" stroked="true" strokeweight=".199101pt" strokecolor="#000000">
                  <v:stroke dashstyle="solid"/>
                </v:line>
                <v:line style="position:absolute" from="3,852" to="35,852" stroked="true" strokeweight=".199101pt" strokecolor="#000000">
                  <v:stroke dashstyle="solid"/>
                </v:line>
                <v:line style="position:absolute" from="2988,852" to="2956,852" stroked="true" strokeweight=".199101pt" strokecolor="#000000">
                  <v:stroke dashstyle="solid"/>
                </v:line>
                <v:line style="position:absolute" from="3,639" to="35,639" stroked="true" strokeweight=".199101pt" strokecolor="#000000">
                  <v:stroke dashstyle="solid"/>
                </v:line>
                <v:line style="position:absolute" from="2988,639" to="2956,639" stroked="true" strokeweight=".199101pt" strokecolor="#000000">
                  <v:stroke dashstyle="solid"/>
                </v:line>
                <v:line style="position:absolute" from="3,427" to="35,427" stroked="true" strokeweight=".199101pt" strokecolor="#000000">
                  <v:stroke dashstyle="solid"/>
                </v:line>
                <v:line style="position:absolute" from="2988,427" to="2956,427" stroked="true" strokeweight=".199101pt" strokecolor="#000000">
                  <v:stroke dashstyle="solid"/>
                </v:line>
                <v:line style="position:absolute" from="3,215" to="35,215" stroked="true" strokeweight=".199101pt" strokecolor="#000000">
                  <v:stroke dashstyle="solid"/>
                </v:line>
                <v:line style="position:absolute" from="2988,215" to="2956,215" stroked="true" strokeweight=".199101pt" strokecolor="#000000">
                  <v:stroke dashstyle="solid"/>
                </v:line>
                <v:line style="position:absolute" from="3,3" to="35,3" stroked="true" strokeweight=".199101pt" strokecolor="#000000">
                  <v:stroke dashstyle="solid"/>
                </v:line>
                <v:line style="position:absolute" from="2988,3" to="2956,3" stroked="true" strokeweight=".199101pt" strokecolor="#000000">
                  <v:stroke dashstyle="solid"/>
                </v:line>
                <v:line style="position:absolute" from="3,2126" to="3,2093" stroked="true" strokeweight=".199101pt" strokecolor="#000000">
                  <v:stroke dashstyle="solid"/>
                </v:line>
                <v:line style="position:absolute" from="3,3" to="3,35" stroked="true" strokeweight=".199101pt" strokecolor="#000000">
                  <v:stroke dashstyle="solid"/>
                </v:line>
                <v:line style="position:absolute" from="749,2126" to="749,2093" stroked="true" strokeweight=".199101pt" strokecolor="#000000">
                  <v:stroke dashstyle="solid"/>
                </v:line>
                <v:line style="position:absolute" from="749,3" to="749,35" stroked="true" strokeweight=".199101pt" strokecolor="#000000">
                  <v:stroke dashstyle="solid"/>
                </v:line>
                <v:line style="position:absolute" from="1496,2126" to="1496,2093" stroked="true" strokeweight=".199101pt" strokecolor="#000000">
                  <v:stroke dashstyle="solid"/>
                </v:line>
                <v:line style="position:absolute" from="1496,3" to="1496,35" stroked="true" strokeweight=".199101pt" strokecolor="#000000">
                  <v:stroke dashstyle="solid"/>
                </v:line>
                <v:line style="position:absolute" from="2242,2126" to="2242,2093" stroked="true" strokeweight=".199101pt" strokecolor="#000000">
                  <v:stroke dashstyle="solid"/>
                </v:line>
                <v:line style="position:absolute" from="2242,3" to="2242,35" stroked="true" strokeweight=".199101pt" strokecolor="#000000">
                  <v:stroke dashstyle="solid"/>
                </v:line>
                <v:line style="position:absolute" from="2988,2126" to="2988,2093" stroked="true" strokeweight=".199101pt" strokecolor="#000000">
                  <v:stroke dashstyle="solid"/>
                </v:line>
                <v:line style="position:absolute" from="2988,3" to="2988,35" stroked="true" strokeweight=".199101pt" strokecolor="#000000">
                  <v:stroke dashstyle="solid"/>
                </v:line>
                <v:rect style="position:absolute;left:2;top:2;width:2986;height:2124" id="docshape93" filled="false" stroked="true" strokeweight=".260287pt" strokecolor="#000000">
                  <v:stroke dashstyle="solid"/>
                </v:rect>
                <v:line style="position:absolute" from="966,93" to="1275,93" stroked="true" strokeweight=".199101pt" strokecolor="#000000">
                  <v:stroke dashstyle="solid"/>
                </v:line>
                <v:shape style="position:absolute;left:97;top:299;width:2892;height:1636" id="docshape94" coordorigin="97,300" coordsize="2892,1636" path="m97,1935l191,1935,191,1913,192,1913,192,1892,286,1892,286,1871,360,1871,360,1850,361,1850,361,1828,379,1828,379,1807,381,1807,381,1786,476,1786,476,1765,567,1765,567,1743,570,1743,570,1723,665,1723,665,1701,677,1701,677,1680,717,1680,717,1658,720,1658,720,1638,730,1638,730,1616,755,1616,755,1595,759,1595,759,1574,854,1574,854,1553,855,1553,855,1531,879,1531,879,1510,943,1510,943,1489,949,1489,949,1468,1043,1468,1043,1446,1074,1446,1074,1425,1079,1425,1079,1404,1113,1404,1113,1383,1132,1383,1132,1361,1138,1361,1138,1340,1232,1340,1232,1319,1320,1319,1320,1298,1327,1298,1327,1277,1351,1277,1351,1255,1422,1255,1422,1234,1431,1234,1431,1213,1438,1213,1438,1192,1457,1192,1457,1170,1508,1170,1508,1149,1516,1149,1516,1128,1611,1128,1611,1107,1697,1107,1697,1085,1705,1085,1705,1064,1708,1064,1708,1043,1754,1043,1754,1022,1788,1022,1788,1000,1797,1000,1797,979,1800,979,1800,958,1885,958,1885,937,1895,937,1895,916,1989,916,1989,894,2025,894,2025,873,2073,873,2073,852,2084,852,2084,831,2145,831,2145,809,2155,809,2155,788,2178,788,2178,767,2185,767,2185,746,2224,746,2224,724,2261,724,2261,703,2273,703,2273,682,2368,682,2368,661,2449,661,2449,639,2462,639,2462,619,2502,619,2502,597,2514,597,2514,576,2557,576,2557,554,2560,554,2560,534,2631,534,2631,512,2637,512,2637,491,2651,491,2651,470,2699,470,2699,449,2746,449,2746,427,2826,427,2826,406,2840,406,2840,385,2859,385,2859,364,2873,364,2873,342,2912,342,2912,321,2935,321,2935,300,2988,300e" filled="false" stroked="true" strokeweight=".199101pt" strokecolor="#000000">
                  <v:path arrowok="t"/>
                  <v:stroke dashstyle="solid"/>
                </v:shape>
                <v:shape style="position:absolute;left:97;top:172;width:2892;height:1763" id="docshape95" coordorigin="97,173" coordsize="2892,1763" path="m966,208l1275,208m97,1935l286,1935,286,1914,359,1914,359,1892,361,1892,361,1871,373,1871,373,1850,428,1850,428,1829,457,1829,457,1807,476,1807,476,1786,538,1786,538,1765,570,1765,570,1743,596,1743,596,1723,661,1723,661,1701,669,1701,669,1680,712,1680,712,1658,755,1658,755,1638,807,1638,807,1616,829,1616,829,1595,854,1595,854,1574,889,1574,889,1553,921,1553,921,1531,949,1531,949,1510,996,1510,996,1489,1038,1489,1038,1468,1075,1468,1075,1446,1091,1446,1091,1425,1132,1425,1132,1404,1177,1404,1177,1383,1220,1383,1220,1361,1232,1361m1232,1361l1232,1340,1299,1340,1299,1319,1320,1319,1320,1298,1332,1298,1332,1277,1361,1277,1361,1255,1374,1255,1374,1234,1410,1234,1410,1213,1445,1213,1445,1192,1463,1192,1463,1170,1488,1170,1488,1149,1545,1149,1545,1128,1577,1128,1577,1107,1612,1107,1612,1085,1649,1085,1649,1064,1686,1064,1686,1043,1729,1043,1729,1022,1753,1022,1753,1000,1757,1000,1757,979,1798,979,1798,958,1823,958,1823,937,1847,937,1847,916,1874,916,1874,894,1942,894,1942,873,1989,873,1989,852,2019,852,2019,831,2037,831,2037,809,2096,809,2096,788,2131,788,2131,767,2148,767,2148,746,2166,746,2166,724,2178,724,2178,703m2178,703l2205,703,2205,682,2259,682,2259,661,2292,661,2292,639,2320,639,2320,619,2371,619,2371,597,2412,597,2412,576,2416,576,2416,554,2475,554,2475,534,2510,534,2510,512,2535,512,2535,491,2552,491,2552,470,2580,470,2580,449,2599,449,2599,427,2610,427,2610,406,2651,406,2651,385,2684,385,2684,364,2738,364,2738,342,2746,342,2746,321,2786,321,2786,300,2817,300,2817,279,2840,279,2840,258,2880,258,2880,236,2892,236,2892,215,2924,215,2924,193,2952,193,2952,173,2988,173e" filled="false" stroked="true" strokeweight=".199101pt" strokecolor="#000000">
                  <v:path arrowok="t"/>
                  <v:stroke dashstyle="dash"/>
                </v:shape>
                <v:shape style="position:absolute;left:61;top:321;width:2927;height:1763" id="docshape96" coordorigin="62,321" coordsize="2927,1763" path="m966,322l1275,322m62,2084l82,2084,82,2062,116,2062,116,2041,152,2041,152,2019,181,2019,181,1999,213,1999,213,1977,250,1977,250,1956,285,1956,285,1935,320,1935,320,1914,352,1914,352,1892,386,1892,386,1871,425,1871,425,1850,458,1850,458,1829,483,1829m483,1829l489,1829,489,1807,524,1807,524,1786,555,1786,555,1765,594,1765,594,1743,632,1743,632,1723,662,1723,662,1701,697,1701,697,1680,739,1680,739,1658,779,1658,779,1638,804,1638,804,1616m804,1616l823,1616,823,1595,875,1595,875,1574,912,1574,912,1553,952,1553,952,1531,987,1531,987,1510,1023,1510,1023,1489,1063,1489,1063,1468,1102,1468,1102,1446,1130,1446,1130,1425,1143,1425m1143,1425l1155,1425,1155,1404,1215,1404,1215,1383,1249,1383,1249,1361,1283,1361,1283,1340,1325,1340,1325,1319,1358,1319,1358,1298,1397,1298,1397,1277,1442,1277,1442,1255,1470,1255,1470,1234,1492,1234,1492,1213,1508,1213m1508,1213l1514,1213,1514,1192,1530,1192,1530,1170,1574,1170,1574,1149,1602,1149,1602,1128,1625,1128,1625,1107,1669,1107,1669,1085,1712,1085,1712,1064,1736,1064,1736,1043,1788,1043,1788,1022,1818,1022,1818,1000m1818,1000l1854,1000,1854,979,1881,979,1881,958,1905,958,1905,937,1941,937,1941,916,1978,916,1978,894,2005,894,2005,873,2070,873,2070,852,2102,852,2102,831,2136,831,2136,809,2164,809m2164,809l2165,809,2165,788,2200,788,2200,767,2231,767,2231,746,2278,746,2278,724,2307,724,2307,703,2341,703,2341,682,2369,682,2369,661,2411,661,2411,639,2441,639,2441,619,2482,619,2482,597,2512,597m2512,597l2522,597,2522,576,2557,576,2557,554,2607,554,2607,534,2640,534,2640,512,2686,512,2686,491,2721,491,2721,470,2752,470,2752,449,2786,449,2786,427,2815,427,2815,406,2844,406,2844,385,2847,385m2847,385l2872,385,2872,364,2908,364,2908,342,2948,342,2948,321,2988,321e" filled="false" stroked="true" strokeweight=".199101pt" strokecolor="#000000">
                  <v:path arrowok="t"/>
                  <v:stroke dashstyle="shortdot"/>
                </v:shape>
                <v:shape style="position:absolute;left:97;top:236;width:2892;height:1805" id="docshape97" coordorigin="97,236" coordsize="2892,1805" path="m966,437l1275,437m97,2041l161,2041,161,2019,190,2019,190,1999,192,1999,192,1977,205,1977,205,1956,286,1956,286,1935,290,1935,290,1914,346,1914,346,1892,381,1892,381,1871,384,1871,384,1850,438,1850,438,1829,465,1829,465,1807,486,1807,486,1786,570,1786,570,1765,576,1765,576,1743,601,1743,601,1723,665,1723,665,1680,714,1680,714,1658,759,1658,759,1638,768,1638,768,1616,804,1616,804,1595,854,1595,854,1574,867,1574,867,1553,927,1553,927,1531,953,1531,953,1510,995,1510,995,1489,1043,1489,1043,1468,1059,1468,1059,1446,1098,1446,1098,1425,1138,1425m1138,1425l1158,1425,1158,1404,1180,1404,1180,1383,1197,1383,1197,1361,1232,1361,1232,1340,1241,1340,1241,1319,1316,1319,1316,1298,1328,1298,1328,1277,1383,1277,1383,1255,1422,1255,1422,1234,1428,1234,1428,1213,1470,1213,1470,1192,1516,1192,1516,1170,1560,1170,1560,1149,1573,1149,1573,1128,1612,1128,1612,1107,1636,1107,1636,1085,1688,1085,1688,1064,1715,1064,1715,1043,1729,1043,1729,1022,1746,1022,1746,1000,1805,1000,1805,979,1848,979,1848,958,1884,958,1884,937,1904,937,1904,916,1932,916,1932,894,1985,894,1985,873,1991,873,1991,852,2050,852,2050,831,2084,831,2084,809,2092,809,2092,788,2123,788m2123,788l2129,788,2129,767,2160,767,2160,746,2187,746,2187,724,2217,724,2217,703,2283,703,2283,682,2294,682,2294,661,2336,661,2336,639,2378,639,2378,619,2399,619,2399,597,2435,597,2435,576,2462,576,2462,554,2463,554,2463,534,2557,534,2557,512,2559,512,2559,491,2622,491,2622,470,2651,470,2651,449,2661,449,2661,427,2691,427,2691,406,2747,406,2747,385,2760,385,2760,364,2803,364,2803,342,2845,342,2845,321,2886,321,2886,300,2925,300,2925,279,2935,279,2935,258,2958,258,2958,236,2988,236e" filled="false" stroked="true" strokeweight=".199101pt" strokecolor="#000000">
                  <v:path arrowok="t"/>
                  <v:stroke dashstyle="longdashdot"/>
                </v:shape>
                <v:line style="position:absolute" from="966,552" to="1275,552" stroked="true" strokeweight=".260287pt" strokecolor="#000000">
                  <v:stroke dashstyle="solid"/>
                </v:line>
                <v:shape style="position:absolute;left:2;top:2;width:2986;height:2124" id="docshape98" coordorigin="3,3" coordsize="2986,2124" path="m97,1999l192,1999,192,1977,235,1977,235,1956,249,1956,249,1935,286,1935,286,1914,345,1914,345,1892,360,1892,360,1871,411,1871,411,1850,434,1850,434,1829,477,1829,477,1807,504,1807,504,1786,549,1786,549,1765,595,1765,595,1743,621,1743,621,1723,660,1723,660,1701,679,1701,679,1680,729,1680,729,1658,755,1658,755,1638,803,1638,803,1616,832,1616,832,1595,872,1595,872,1574,926,1574,926,1553,951,1553,951,1531,969,1531,969,1510,1007,1510,1007,1489,1069,1489,1069,1468,1095,1468,1110,1468,1110,1446,1134,1446,1134,1425,1168,1425,1168,1404,1196,1404,1196,1383,1213,1383,1213,1361,1257,1361,1257,1340,1320,1340,1320,1319,1348,1319,1348,1298,1403,1298,1403,1277,1435,1277,1435,1255,1446,1255,1446,1234,1494,1234,1494,1213,1509,1213,1509,1192,1566,1192,1566,1170,1599,1170,1599,1149,1651,1149,1651,1128,1690,1128,1690,1107,1703,1107,1703,1085,1744,1085,1744,1064,1775,1064,1775,1043,1818,1043,1818,1022,1860,1022,1860,1000,1898,1000,1898,979,1920,979,1920,958,1953,958,1953,937,2007,937,2007,916,2034,916,2034,894,2067,894,2067,873,2122,873,2122,852,2152,852,2152,831,2180,831,2180,809,2214,809,2214,788,2258,788,2258,767,2287,767,2287,746,2324,746,2324,724,2373,724,2373,703,2394,703,2394,682,2429,682,2429,661,2466,661,2466,639,2512,639,2512,619,2545,619,2545,597,2590,597,2590,576,2630,576,2630,554,2637,554,2637,534,2681,534,2681,512,2709,512,2709,491,2760,491,2760,470,2815,470,2815,449,2859,449,2859,427,2884,427,2884,406,2907,406,2907,385,2932,385,2932,364,2966,364,2966,342,2988,342m3,2126l2988,2126,2988,3,3,3,3,2126xe" filled="false" stroked="true" strokeweight=".260287pt" strokecolor="#000000">
                  <v:path arrowok="t"/>
                  <v:stroke dashstyle="solid"/>
                </v:shape>
                <v:shape style="position:absolute;left:0;top:0;width:2991;height:2129" type="#_x0000_t202" id="docshape99" filled="false" stroked="false">
                  <v:textbox inset="0,0,0,0">
                    <w:txbxContent>
                      <w:p>
                        <w:pPr>
                          <w:spacing w:line="218" w:lineRule="auto" w:before="37"/>
                          <w:ind w:left="585" w:right="2083" w:hanging="1"/>
                          <w:jc w:val="left"/>
                          <w:rPr>
                            <w:rFonts w:ascii="Arial"/>
                            <w:sz w:val="11"/>
                          </w:rPr>
                        </w:pPr>
                        <w:r>
                          <w:rPr>
                            <w:rFonts w:ascii="Arial"/>
                            <w:spacing w:val="-2"/>
                            <w:w w:val="105"/>
                            <w:sz w:val="11"/>
                          </w:rPr>
                          <w:t>A:</w:t>
                        </w:r>
                        <w:r>
                          <w:rPr>
                            <w:rFonts w:ascii="Arial"/>
                            <w:spacing w:val="-7"/>
                            <w:w w:val="105"/>
                            <w:sz w:val="11"/>
                          </w:rPr>
                          <w:t> </w:t>
                        </w:r>
                        <w:r>
                          <w:rPr>
                            <w:rFonts w:ascii="Arial"/>
                            <w:spacing w:val="-2"/>
                            <w:w w:val="105"/>
                            <w:sz w:val="11"/>
                          </w:rPr>
                          <w:t>VM</w:t>
                        </w:r>
                        <w:r>
                          <w:rPr>
                            <w:rFonts w:ascii="Arial"/>
                            <w:spacing w:val="40"/>
                            <w:w w:val="105"/>
                            <w:sz w:val="11"/>
                          </w:rPr>
                          <w:t> </w:t>
                        </w:r>
                        <w:r>
                          <w:rPr>
                            <w:rFonts w:ascii="Arial"/>
                            <w:w w:val="105"/>
                            <w:sz w:val="11"/>
                          </w:rPr>
                          <w:t>B:</w:t>
                        </w:r>
                        <w:r>
                          <w:rPr>
                            <w:rFonts w:ascii="Arial"/>
                            <w:spacing w:val="-2"/>
                            <w:w w:val="105"/>
                            <w:sz w:val="11"/>
                          </w:rPr>
                          <w:t> </w:t>
                        </w:r>
                        <w:r>
                          <w:rPr>
                            <w:rFonts w:ascii="Arial"/>
                            <w:spacing w:val="-5"/>
                            <w:w w:val="105"/>
                            <w:sz w:val="11"/>
                          </w:rPr>
                          <w:t>MS</w:t>
                        </w:r>
                      </w:p>
                      <w:p>
                        <w:pPr>
                          <w:spacing w:line="204" w:lineRule="auto" w:before="0"/>
                          <w:ind w:left="216" w:right="2091" w:firstLine="0"/>
                          <w:jc w:val="both"/>
                          <w:rPr>
                            <w:rFonts w:ascii="Arial" w:hAnsi="Arial"/>
                            <w:sz w:val="11"/>
                          </w:rPr>
                        </w:pPr>
                        <w:r>
                          <w:rPr>
                            <w:rFonts w:ascii="Arial" w:hAnsi="Arial"/>
                            <w:w w:val="105"/>
                            <w:sz w:val="11"/>
                          </w:rPr>
                          <w:t>C:</w:t>
                        </w:r>
                        <w:r>
                          <w:rPr>
                            <w:rFonts w:ascii="Arial" w:hAnsi="Arial"/>
                            <w:spacing w:val="-9"/>
                            <w:w w:val="105"/>
                            <w:sz w:val="11"/>
                          </w:rPr>
                          <w:t> </w:t>
                        </w:r>
                        <w:r>
                          <w:rPr>
                            <w:rFonts w:ascii="Arial" w:hAnsi="Arial"/>
                            <w:w w:val="105"/>
                            <w:sz w:val="11"/>
                          </w:rPr>
                          <w:t>MS,</w:t>
                        </w:r>
                        <w:r>
                          <w:rPr>
                            <w:rFonts w:ascii="Arial" w:hAnsi="Arial"/>
                            <w:spacing w:val="-8"/>
                            <w:w w:val="105"/>
                            <w:sz w:val="11"/>
                          </w:rPr>
                          <w:t> </w:t>
                        </w:r>
                        <w:r>
                          <w:rPr>
                            <w:rFonts w:ascii="Symbol" w:hAnsi="Symbol"/>
                            <w:w w:val="105"/>
                            <w:sz w:val="11"/>
                          </w:rPr>
                          <w:t></w:t>
                        </w:r>
                        <w:r>
                          <w:rPr>
                            <w:rFonts w:ascii="Arial" w:hAnsi="Arial"/>
                            <w:w w:val="105"/>
                            <w:sz w:val="11"/>
                          </w:rPr>
                          <w:t>=0.2</w:t>
                        </w:r>
                        <w:r>
                          <w:rPr>
                            <w:rFonts w:ascii="Arial" w:hAnsi="Arial"/>
                            <w:spacing w:val="40"/>
                            <w:w w:val="105"/>
                            <w:sz w:val="11"/>
                          </w:rPr>
                          <w:t> </w:t>
                        </w:r>
                        <w:r>
                          <w:rPr>
                            <w:rFonts w:ascii="Arial" w:hAnsi="Arial"/>
                            <w:w w:val="105"/>
                            <w:sz w:val="11"/>
                          </w:rPr>
                          <w:t>C:</w:t>
                        </w:r>
                        <w:r>
                          <w:rPr>
                            <w:rFonts w:ascii="Arial" w:hAnsi="Arial"/>
                            <w:spacing w:val="-9"/>
                            <w:w w:val="105"/>
                            <w:sz w:val="11"/>
                          </w:rPr>
                          <w:t> </w:t>
                        </w:r>
                        <w:r>
                          <w:rPr>
                            <w:rFonts w:ascii="Arial" w:hAnsi="Arial"/>
                            <w:w w:val="105"/>
                            <w:sz w:val="11"/>
                          </w:rPr>
                          <w:t>MS,</w:t>
                        </w:r>
                        <w:r>
                          <w:rPr>
                            <w:rFonts w:ascii="Arial" w:hAnsi="Arial"/>
                            <w:spacing w:val="-8"/>
                            <w:w w:val="105"/>
                            <w:sz w:val="11"/>
                          </w:rPr>
                          <w:t> </w:t>
                        </w:r>
                        <w:r>
                          <w:rPr>
                            <w:rFonts w:ascii="Symbol" w:hAnsi="Symbol"/>
                            <w:w w:val="105"/>
                            <w:sz w:val="11"/>
                          </w:rPr>
                          <w:t></w:t>
                        </w:r>
                        <w:r>
                          <w:rPr>
                            <w:rFonts w:ascii="Arial" w:hAnsi="Arial"/>
                            <w:w w:val="105"/>
                            <w:sz w:val="11"/>
                          </w:rPr>
                          <w:t>=0.4</w:t>
                        </w:r>
                        <w:r>
                          <w:rPr>
                            <w:rFonts w:ascii="Arial" w:hAnsi="Arial"/>
                            <w:spacing w:val="40"/>
                            <w:w w:val="105"/>
                            <w:sz w:val="11"/>
                          </w:rPr>
                          <w:t> </w:t>
                        </w:r>
                        <w:r>
                          <w:rPr>
                            <w:rFonts w:ascii="Arial" w:hAnsi="Arial"/>
                            <w:w w:val="105"/>
                            <w:sz w:val="11"/>
                          </w:rPr>
                          <w:t>C:</w:t>
                        </w:r>
                        <w:r>
                          <w:rPr>
                            <w:rFonts w:ascii="Arial" w:hAnsi="Arial"/>
                            <w:spacing w:val="-3"/>
                            <w:w w:val="105"/>
                            <w:sz w:val="11"/>
                          </w:rPr>
                          <w:t> </w:t>
                        </w:r>
                        <w:r>
                          <w:rPr>
                            <w:rFonts w:ascii="Arial" w:hAnsi="Arial"/>
                            <w:w w:val="105"/>
                            <w:sz w:val="11"/>
                          </w:rPr>
                          <w:t>MS,</w:t>
                        </w:r>
                        <w:r>
                          <w:rPr>
                            <w:rFonts w:ascii="Arial" w:hAnsi="Arial"/>
                            <w:spacing w:val="-2"/>
                            <w:w w:val="105"/>
                            <w:sz w:val="11"/>
                          </w:rPr>
                          <w:t> </w:t>
                        </w:r>
                        <w:r>
                          <w:rPr>
                            <w:rFonts w:ascii="Symbol" w:hAnsi="Symbol"/>
                            <w:spacing w:val="-2"/>
                            <w:w w:val="105"/>
                            <w:sz w:val="11"/>
                          </w:rPr>
                          <w:t></w:t>
                        </w:r>
                        <w:r>
                          <w:rPr>
                            <w:rFonts w:ascii="Arial" w:hAnsi="Arial"/>
                            <w:spacing w:val="-2"/>
                            <w:w w:val="105"/>
                            <w:sz w:val="11"/>
                          </w:rPr>
                          <w:t>=0.6</w:t>
                        </w:r>
                      </w:p>
                    </w:txbxContent>
                  </v:textbox>
                  <w10:wrap type="none"/>
                </v:shape>
              </v:group>
            </w:pict>
          </mc:Fallback>
        </mc:AlternateContent>
      </w:r>
      <w:r>
        <w:rPr>
          <w:rFonts w:ascii="Arial"/>
          <w:sz w:val="20"/>
        </w:rPr>
      </w:r>
    </w:p>
    <w:p>
      <w:pPr>
        <w:tabs>
          <w:tab w:pos="727" w:val="left" w:leader="none"/>
          <w:tab w:pos="1442" w:val="left" w:leader="none"/>
          <w:tab w:pos="2188" w:val="left" w:leader="none"/>
          <w:tab w:pos="2934" w:val="left" w:leader="none"/>
        </w:tabs>
        <w:spacing w:before="16"/>
        <w:ind w:left="12" w:right="0" w:firstLine="0"/>
        <w:jc w:val="left"/>
        <w:rPr>
          <w:rFonts w:ascii="Arial"/>
          <w:sz w:val="11"/>
        </w:rPr>
      </w:pPr>
      <w:r>
        <w:rPr>
          <w:rFonts w:ascii="Arial"/>
          <w:spacing w:val="-10"/>
          <w:w w:val="105"/>
          <w:sz w:val="11"/>
        </w:rPr>
        <w:t>0</w:t>
      </w:r>
      <w:r>
        <w:rPr>
          <w:rFonts w:ascii="Arial"/>
          <w:sz w:val="11"/>
        </w:rPr>
        <w:tab/>
      </w:r>
      <w:r>
        <w:rPr>
          <w:rFonts w:ascii="Arial"/>
          <w:spacing w:val="-5"/>
          <w:w w:val="105"/>
          <w:sz w:val="11"/>
        </w:rPr>
        <w:t>50</w:t>
      </w:r>
      <w:r>
        <w:rPr>
          <w:rFonts w:ascii="Arial"/>
          <w:sz w:val="11"/>
        </w:rPr>
        <w:tab/>
      </w:r>
      <w:r>
        <w:rPr>
          <w:rFonts w:ascii="Arial"/>
          <w:spacing w:val="-5"/>
          <w:w w:val="105"/>
          <w:sz w:val="11"/>
        </w:rPr>
        <w:t>100</w:t>
      </w:r>
      <w:r>
        <w:rPr>
          <w:rFonts w:ascii="Arial"/>
          <w:sz w:val="11"/>
        </w:rPr>
        <w:tab/>
      </w:r>
      <w:r>
        <w:rPr>
          <w:rFonts w:ascii="Arial"/>
          <w:spacing w:val="-5"/>
          <w:w w:val="105"/>
          <w:sz w:val="11"/>
        </w:rPr>
        <w:t>150</w:t>
      </w:r>
      <w:r>
        <w:rPr>
          <w:rFonts w:ascii="Arial"/>
          <w:sz w:val="11"/>
        </w:rPr>
        <w:tab/>
      </w:r>
      <w:r>
        <w:rPr>
          <w:rFonts w:ascii="Arial"/>
          <w:spacing w:val="-5"/>
          <w:w w:val="105"/>
          <w:sz w:val="11"/>
        </w:rPr>
        <w:t>200</w:t>
      </w:r>
    </w:p>
    <w:p>
      <w:pPr>
        <w:spacing w:before="45"/>
        <w:ind w:left="1094" w:right="0" w:firstLine="0"/>
        <w:jc w:val="left"/>
        <w:rPr>
          <w:rFonts w:ascii="Arial"/>
          <w:sz w:val="11"/>
        </w:rPr>
      </w:pPr>
      <w:r>
        <w:rPr>
          <w:rFonts w:ascii="Arial"/>
          <w:w w:val="105"/>
          <w:sz w:val="11"/>
        </w:rPr>
        <w:t>Workload</w:t>
      </w:r>
      <w:r>
        <w:rPr>
          <w:rFonts w:ascii="Arial"/>
          <w:spacing w:val="-6"/>
          <w:w w:val="105"/>
          <w:sz w:val="11"/>
        </w:rPr>
        <w:t> </w:t>
      </w:r>
      <w:r>
        <w:rPr>
          <w:rFonts w:ascii="Arial"/>
          <w:spacing w:val="-2"/>
          <w:w w:val="105"/>
          <w:sz w:val="11"/>
        </w:rPr>
        <w:t>[job/s.]</w:t>
      </w:r>
    </w:p>
    <w:p>
      <w:pPr>
        <w:spacing w:before="86"/>
        <w:ind w:left="0" w:right="0" w:firstLine="0"/>
        <w:jc w:val="right"/>
        <w:rPr>
          <w:rFonts w:ascii="Arial"/>
          <w:sz w:val="11"/>
        </w:rPr>
      </w:pPr>
      <w:r>
        <w:rPr/>
        <w:br w:type="column"/>
      </w:r>
      <w:r>
        <w:rPr>
          <w:rFonts w:ascii="Arial"/>
          <w:spacing w:val="-5"/>
          <w:w w:val="105"/>
          <w:sz w:val="11"/>
        </w:rPr>
        <w:t>450</w:t>
      </w:r>
    </w:p>
    <w:p>
      <w:pPr>
        <w:spacing w:before="109"/>
        <w:ind w:left="0" w:right="0" w:firstLine="0"/>
        <w:jc w:val="right"/>
        <w:rPr>
          <w:rFonts w:ascii="Arial"/>
          <w:sz w:val="11"/>
        </w:rPr>
      </w:pPr>
      <w:r>
        <w:rPr>
          <w:rFonts w:ascii="Arial"/>
          <w:spacing w:val="-5"/>
          <w:w w:val="105"/>
          <w:sz w:val="11"/>
        </w:rPr>
        <w:t>400</w:t>
      </w:r>
    </w:p>
    <w:p>
      <w:pPr>
        <w:spacing w:before="110"/>
        <w:ind w:left="0" w:right="0" w:firstLine="0"/>
        <w:jc w:val="right"/>
        <w:rPr>
          <w:rFonts w:ascii="Arial"/>
          <w:sz w:val="11"/>
        </w:rPr>
      </w:pPr>
      <w:r>
        <w:rPr>
          <w:rFonts w:ascii="Arial"/>
          <w:spacing w:val="-5"/>
          <w:w w:val="105"/>
          <w:sz w:val="11"/>
        </w:rPr>
        <w:t>350</w:t>
      </w:r>
    </w:p>
    <w:p>
      <w:pPr>
        <w:spacing w:before="109"/>
        <w:ind w:left="0" w:right="0" w:firstLine="0"/>
        <w:jc w:val="right"/>
        <w:rPr>
          <w:rFonts w:ascii="Arial"/>
          <w:sz w:val="11"/>
        </w:rPr>
      </w:pPr>
      <w:r>
        <w:rPr>
          <w:rFonts w:ascii="Arial"/>
          <w:spacing w:val="-5"/>
          <w:w w:val="105"/>
          <w:sz w:val="11"/>
        </w:rPr>
        <w:t>300</w:t>
      </w:r>
    </w:p>
    <w:p>
      <w:pPr>
        <w:spacing w:before="110"/>
        <w:ind w:left="0" w:right="0" w:firstLine="0"/>
        <w:jc w:val="right"/>
        <w:rPr>
          <w:rFonts w:ascii="Arial"/>
          <w:sz w:val="11"/>
        </w:rPr>
      </w:pPr>
      <w:r>
        <w:rPr/>
        <mc:AlternateContent>
          <mc:Choice Requires="wps">
            <w:drawing>
              <wp:anchor distT="0" distB="0" distL="0" distR="0" allowOverlap="1" layoutInCell="1" locked="0" behindDoc="0" simplePos="0" relativeHeight="15777280">
                <wp:simplePos x="0" y="0"/>
                <wp:positionH relativeFrom="page">
                  <wp:posOffset>3041959</wp:posOffset>
                </wp:positionH>
                <wp:positionV relativeFrom="paragraph">
                  <wp:posOffset>70215</wp:posOffset>
                </wp:positionV>
                <wp:extent cx="98425" cy="232410"/>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98425" cy="232410"/>
                        </a:xfrm>
                        <a:prstGeom prst="rect">
                          <a:avLst/>
                        </a:prstGeom>
                      </wps:spPr>
                      <wps:txbx>
                        <w:txbxContent>
                          <w:p>
                            <w:pPr>
                              <w:spacing w:before="6"/>
                              <w:ind w:left="20" w:right="0" w:firstLine="0"/>
                              <w:jc w:val="left"/>
                              <w:rPr>
                                <w:rFonts w:ascii="Arial"/>
                                <w:sz w:val="11"/>
                              </w:rPr>
                            </w:pPr>
                            <w:r>
                              <w:rPr>
                                <w:rFonts w:ascii="Arial"/>
                                <w:w w:val="105"/>
                                <w:sz w:val="11"/>
                              </w:rPr>
                              <w:t>#</w:t>
                            </w:r>
                            <w:r>
                              <w:rPr>
                                <w:rFonts w:ascii="Arial"/>
                                <w:spacing w:val="-2"/>
                                <w:w w:val="105"/>
                                <w:sz w:val="11"/>
                              </w:rPr>
                              <w:t> </w:t>
                            </w:r>
                            <w:r>
                              <w:rPr>
                                <w:rFonts w:ascii="Arial"/>
                                <w:spacing w:val="-5"/>
                                <w:w w:val="105"/>
                                <w:sz w:val="11"/>
                              </w:rPr>
                              <w:t>VMs</w:t>
                            </w:r>
                          </w:p>
                        </w:txbxContent>
                      </wps:txbx>
                      <wps:bodyPr wrap="square" lIns="0" tIns="0" rIns="0" bIns="0" rtlCol="0" vert="vert270">
                        <a:noAutofit/>
                      </wps:bodyPr>
                    </wps:wsp>
                  </a:graphicData>
                </a:graphic>
              </wp:anchor>
            </w:drawing>
          </mc:Choice>
          <mc:Fallback>
            <w:pict>
              <v:shape style="position:absolute;margin-left:239.524368pt;margin-top:5.528773pt;width:7.75pt;height:18.3pt;mso-position-horizontal-relative:page;mso-position-vertical-relative:paragraph;z-index:15777280" type="#_x0000_t202" id="docshape100" filled="false" stroked="false">
                <v:textbox inset="0,0,0,0" style="layout-flow:vertical;mso-layout-flow-alt:bottom-to-top">
                  <w:txbxContent>
                    <w:p>
                      <w:pPr>
                        <w:spacing w:before="6"/>
                        <w:ind w:left="20" w:right="0" w:firstLine="0"/>
                        <w:jc w:val="left"/>
                        <w:rPr>
                          <w:rFonts w:ascii="Arial"/>
                          <w:sz w:val="11"/>
                        </w:rPr>
                      </w:pPr>
                      <w:r>
                        <w:rPr>
                          <w:rFonts w:ascii="Arial"/>
                          <w:w w:val="105"/>
                          <w:sz w:val="11"/>
                        </w:rPr>
                        <w:t>#</w:t>
                      </w:r>
                      <w:r>
                        <w:rPr>
                          <w:rFonts w:ascii="Arial"/>
                          <w:spacing w:val="-2"/>
                          <w:w w:val="105"/>
                          <w:sz w:val="11"/>
                        </w:rPr>
                        <w:t> </w:t>
                      </w:r>
                      <w:r>
                        <w:rPr>
                          <w:rFonts w:ascii="Arial"/>
                          <w:spacing w:val="-5"/>
                          <w:w w:val="105"/>
                          <w:sz w:val="11"/>
                        </w:rPr>
                        <w:t>VMs</w:t>
                      </w:r>
                    </w:p>
                  </w:txbxContent>
                </v:textbox>
                <w10:wrap type="none"/>
              </v:shape>
            </w:pict>
          </mc:Fallback>
        </mc:AlternateContent>
      </w:r>
      <w:r>
        <w:rPr>
          <w:rFonts w:ascii="Arial"/>
          <w:spacing w:val="-5"/>
          <w:w w:val="105"/>
          <w:sz w:val="11"/>
        </w:rPr>
        <w:t>250</w:t>
      </w:r>
    </w:p>
    <w:p>
      <w:pPr>
        <w:spacing w:before="109"/>
        <w:ind w:left="0" w:right="0" w:firstLine="0"/>
        <w:jc w:val="right"/>
        <w:rPr>
          <w:rFonts w:ascii="Arial"/>
          <w:sz w:val="11"/>
        </w:rPr>
      </w:pPr>
      <w:r>
        <w:rPr>
          <w:rFonts w:ascii="Arial"/>
          <w:spacing w:val="-5"/>
          <w:w w:val="105"/>
          <w:sz w:val="11"/>
        </w:rPr>
        <w:t>200</w:t>
      </w:r>
    </w:p>
    <w:p>
      <w:pPr>
        <w:spacing w:before="110"/>
        <w:ind w:left="0" w:right="0" w:firstLine="0"/>
        <w:jc w:val="right"/>
        <w:rPr>
          <w:rFonts w:ascii="Arial"/>
          <w:sz w:val="11"/>
        </w:rPr>
      </w:pPr>
      <w:r>
        <w:rPr>
          <w:rFonts w:ascii="Arial"/>
          <w:spacing w:val="-5"/>
          <w:w w:val="105"/>
          <w:sz w:val="11"/>
        </w:rPr>
        <w:t>150</w:t>
      </w:r>
    </w:p>
    <w:p>
      <w:pPr>
        <w:spacing w:before="109"/>
        <w:ind w:left="0" w:right="0" w:firstLine="0"/>
        <w:jc w:val="right"/>
        <w:rPr>
          <w:rFonts w:ascii="Arial"/>
          <w:sz w:val="11"/>
        </w:rPr>
      </w:pPr>
      <w:r>
        <w:rPr>
          <w:rFonts w:ascii="Arial"/>
          <w:spacing w:val="-5"/>
          <w:w w:val="105"/>
          <w:sz w:val="11"/>
        </w:rPr>
        <w:t>100</w:t>
      </w:r>
    </w:p>
    <w:p>
      <w:pPr>
        <w:spacing w:before="110"/>
        <w:ind w:left="0" w:right="0" w:firstLine="0"/>
        <w:jc w:val="right"/>
        <w:rPr>
          <w:rFonts w:ascii="Arial"/>
          <w:sz w:val="11"/>
        </w:rPr>
      </w:pPr>
      <w:r>
        <w:rPr>
          <w:rFonts w:ascii="Arial"/>
          <w:spacing w:val="-5"/>
          <w:w w:val="105"/>
          <w:sz w:val="11"/>
        </w:rPr>
        <w:t>50</w:t>
      </w:r>
    </w:p>
    <w:p>
      <w:pPr>
        <w:spacing w:before="109"/>
        <w:ind w:left="0" w:right="0" w:firstLine="0"/>
        <w:jc w:val="right"/>
        <w:rPr>
          <w:rFonts w:ascii="Arial"/>
          <w:sz w:val="11"/>
        </w:rPr>
      </w:pPr>
      <w:r>
        <w:rPr>
          <w:rFonts w:ascii="Arial"/>
          <w:spacing w:val="-10"/>
          <w:w w:val="105"/>
          <w:sz w:val="11"/>
        </w:rPr>
        <w:t>0</w:t>
      </w:r>
    </w:p>
    <w:p>
      <w:pPr>
        <w:spacing w:line="240" w:lineRule="auto" w:before="9" w:after="24"/>
        <w:rPr>
          <w:rFonts w:ascii="Arial"/>
          <w:sz w:val="10"/>
        </w:rPr>
      </w:pPr>
      <w:r>
        <w:rPr/>
        <w:br w:type="column"/>
      </w:r>
      <w:r>
        <w:rPr>
          <w:rFonts w:ascii="Arial"/>
          <w:sz w:val="10"/>
        </w:rPr>
      </w:r>
    </w:p>
    <w:p>
      <w:pPr>
        <w:pStyle w:val="BodyText"/>
        <w:ind w:left="25"/>
        <w:rPr>
          <w:rFonts w:ascii="Arial"/>
          <w:sz w:val="20"/>
        </w:rPr>
      </w:pPr>
      <w:r>
        <w:rPr>
          <w:rFonts w:ascii="Arial"/>
          <w:sz w:val="20"/>
        </w:rPr>
        <mc:AlternateContent>
          <mc:Choice Requires="wps">
            <w:drawing>
              <wp:inline distT="0" distB="0" distL="0" distR="0">
                <wp:extent cx="1899285" cy="1351915"/>
                <wp:effectExtent l="0" t="0" r="0" b="634"/>
                <wp:docPr id="200" name="Group 200"/>
                <wp:cNvGraphicFramePr>
                  <a:graphicFrameLocks/>
                </wp:cNvGraphicFramePr>
                <a:graphic>
                  <a:graphicData uri="http://schemas.microsoft.com/office/word/2010/wordprocessingGroup">
                    <wpg:wgp>
                      <wpg:cNvPr id="200" name="Group 200"/>
                      <wpg:cNvGrpSpPr/>
                      <wpg:grpSpPr>
                        <a:xfrm>
                          <a:off x="0" y="0"/>
                          <a:ext cx="1899285" cy="1351915"/>
                          <a:chExt cx="1899285" cy="1351915"/>
                        </a:xfrm>
                      </wpg:grpSpPr>
                      <wps:wsp>
                        <wps:cNvPr id="201" name="Graphic 201"/>
                        <wps:cNvSpPr/>
                        <wps:spPr>
                          <a:xfrm>
                            <a:off x="1661" y="1349872"/>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202" name="Graphic 202"/>
                        <wps:cNvSpPr/>
                        <wps:spPr>
                          <a:xfrm>
                            <a:off x="1876774" y="1349872"/>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03" name="Graphic 203"/>
                        <wps:cNvSpPr/>
                        <wps:spPr>
                          <a:xfrm>
                            <a:off x="1661" y="1200178"/>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204" name="Graphic 204"/>
                        <wps:cNvSpPr/>
                        <wps:spPr>
                          <a:xfrm>
                            <a:off x="1876774" y="1200178"/>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05" name="Graphic 205"/>
                        <wps:cNvSpPr/>
                        <wps:spPr>
                          <a:xfrm>
                            <a:off x="1661" y="1050152"/>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206" name="Graphic 206"/>
                        <wps:cNvSpPr/>
                        <wps:spPr>
                          <a:xfrm>
                            <a:off x="1876774" y="1050152"/>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07" name="Graphic 207"/>
                        <wps:cNvSpPr/>
                        <wps:spPr>
                          <a:xfrm>
                            <a:off x="1661" y="900458"/>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208" name="Graphic 208"/>
                        <wps:cNvSpPr/>
                        <wps:spPr>
                          <a:xfrm>
                            <a:off x="1876774" y="900458"/>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09" name="Graphic 209"/>
                        <wps:cNvSpPr/>
                        <wps:spPr>
                          <a:xfrm>
                            <a:off x="1661" y="750763"/>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210" name="Graphic 210"/>
                        <wps:cNvSpPr/>
                        <wps:spPr>
                          <a:xfrm>
                            <a:off x="1876774" y="750763"/>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11" name="Graphic 211"/>
                        <wps:cNvSpPr/>
                        <wps:spPr>
                          <a:xfrm>
                            <a:off x="1661" y="600738"/>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212" name="Graphic 212"/>
                        <wps:cNvSpPr/>
                        <wps:spPr>
                          <a:xfrm>
                            <a:off x="1876774" y="600738"/>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13" name="Graphic 213"/>
                        <wps:cNvSpPr/>
                        <wps:spPr>
                          <a:xfrm>
                            <a:off x="1661" y="451055"/>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214" name="Graphic 214"/>
                        <wps:cNvSpPr/>
                        <wps:spPr>
                          <a:xfrm>
                            <a:off x="1876774" y="451055"/>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15" name="Graphic 215"/>
                        <wps:cNvSpPr/>
                        <wps:spPr>
                          <a:xfrm>
                            <a:off x="1661" y="301360"/>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216" name="Graphic 216"/>
                        <wps:cNvSpPr/>
                        <wps:spPr>
                          <a:xfrm>
                            <a:off x="1876774" y="301360"/>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17" name="Graphic 217"/>
                        <wps:cNvSpPr/>
                        <wps:spPr>
                          <a:xfrm>
                            <a:off x="1661" y="151348"/>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218" name="Graphic 218"/>
                        <wps:cNvSpPr/>
                        <wps:spPr>
                          <a:xfrm>
                            <a:off x="1876774" y="151348"/>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19" name="Graphic 219"/>
                        <wps:cNvSpPr/>
                        <wps:spPr>
                          <a:xfrm>
                            <a:off x="1661" y="1653"/>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220" name="Graphic 220"/>
                        <wps:cNvSpPr/>
                        <wps:spPr>
                          <a:xfrm>
                            <a:off x="1876774" y="1653"/>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21" name="Graphic 221"/>
                        <wps:cNvSpPr/>
                        <wps:spPr>
                          <a:xfrm>
                            <a:off x="1661" y="1329002"/>
                            <a:ext cx="1270" cy="20955"/>
                          </a:xfrm>
                          <a:custGeom>
                            <a:avLst/>
                            <a:gdLst/>
                            <a:ahLst/>
                            <a:cxnLst/>
                            <a:rect l="l" t="t" r="r" b="b"/>
                            <a:pathLst>
                              <a:path w="0" h="20955">
                                <a:moveTo>
                                  <a:pt x="0" y="2087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22" name="Graphic 222"/>
                        <wps:cNvSpPr/>
                        <wps:spPr>
                          <a:xfrm>
                            <a:off x="1661" y="1653"/>
                            <a:ext cx="1270" cy="20955"/>
                          </a:xfrm>
                          <a:custGeom>
                            <a:avLst/>
                            <a:gdLst/>
                            <a:ahLst/>
                            <a:cxnLst/>
                            <a:rect l="l" t="t" r="r" b="b"/>
                            <a:pathLst>
                              <a:path w="0" h="20955">
                                <a:moveTo>
                                  <a:pt x="0" y="0"/>
                                </a:moveTo>
                                <a:lnTo>
                                  <a:pt x="0" y="20857"/>
                                </a:lnTo>
                              </a:path>
                            </a:pathLst>
                          </a:custGeom>
                          <a:ln w="2528">
                            <a:solidFill>
                              <a:srgbClr val="000000"/>
                            </a:solidFill>
                            <a:prstDash val="solid"/>
                          </a:ln>
                        </wps:spPr>
                        <wps:bodyPr wrap="square" lIns="0" tIns="0" rIns="0" bIns="0" rtlCol="0">
                          <a:prstTxWarp prst="textNoShape">
                            <a:avLst/>
                          </a:prstTxWarp>
                          <a:noAutofit/>
                        </wps:bodyPr>
                      </wps:wsp>
                      <wps:wsp>
                        <wps:cNvPr id="223" name="Graphic 223"/>
                        <wps:cNvSpPr/>
                        <wps:spPr>
                          <a:xfrm>
                            <a:off x="380845" y="1329002"/>
                            <a:ext cx="1270" cy="20955"/>
                          </a:xfrm>
                          <a:custGeom>
                            <a:avLst/>
                            <a:gdLst/>
                            <a:ahLst/>
                            <a:cxnLst/>
                            <a:rect l="l" t="t" r="r" b="b"/>
                            <a:pathLst>
                              <a:path w="0" h="20955">
                                <a:moveTo>
                                  <a:pt x="0" y="2087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24" name="Graphic 224"/>
                        <wps:cNvSpPr/>
                        <wps:spPr>
                          <a:xfrm>
                            <a:off x="380845" y="1653"/>
                            <a:ext cx="1270" cy="20955"/>
                          </a:xfrm>
                          <a:custGeom>
                            <a:avLst/>
                            <a:gdLst/>
                            <a:ahLst/>
                            <a:cxnLst/>
                            <a:rect l="l" t="t" r="r" b="b"/>
                            <a:pathLst>
                              <a:path w="0" h="20955">
                                <a:moveTo>
                                  <a:pt x="0" y="0"/>
                                </a:moveTo>
                                <a:lnTo>
                                  <a:pt x="0" y="20857"/>
                                </a:lnTo>
                              </a:path>
                            </a:pathLst>
                          </a:custGeom>
                          <a:ln w="2528">
                            <a:solidFill>
                              <a:srgbClr val="000000"/>
                            </a:solidFill>
                            <a:prstDash val="solid"/>
                          </a:ln>
                        </wps:spPr>
                        <wps:bodyPr wrap="square" lIns="0" tIns="0" rIns="0" bIns="0" rtlCol="0">
                          <a:prstTxWarp prst="textNoShape">
                            <a:avLst/>
                          </a:prstTxWarp>
                          <a:noAutofit/>
                        </wps:bodyPr>
                      </wps:wsp>
                      <wps:wsp>
                        <wps:cNvPr id="225" name="Graphic 225"/>
                        <wps:cNvSpPr/>
                        <wps:spPr>
                          <a:xfrm>
                            <a:off x="760042" y="1329002"/>
                            <a:ext cx="1270" cy="20955"/>
                          </a:xfrm>
                          <a:custGeom>
                            <a:avLst/>
                            <a:gdLst/>
                            <a:ahLst/>
                            <a:cxnLst/>
                            <a:rect l="l" t="t" r="r" b="b"/>
                            <a:pathLst>
                              <a:path w="0" h="20955">
                                <a:moveTo>
                                  <a:pt x="0" y="2087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26" name="Graphic 226"/>
                        <wps:cNvSpPr/>
                        <wps:spPr>
                          <a:xfrm>
                            <a:off x="760042" y="1653"/>
                            <a:ext cx="1270" cy="20955"/>
                          </a:xfrm>
                          <a:custGeom>
                            <a:avLst/>
                            <a:gdLst/>
                            <a:ahLst/>
                            <a:cxnLst/>
                            <a:rect l="l" t="t" r="r" b="b"/>
                            <a:pathLst>
                              <a:path w="0" h="20955">
                                <a:moveTo>
                                  <a:pt x="0" y="0"/>
                                </a:moveTo>
                                <a:lnTo>
                                  <a:pt x="0" y="20857"/>
                                </a:lnTo>
                              </a:path>
                            </a:pathLst>
                          </a:custGeom>
                          <a:ln w="2528">
                            <a:solidFill>
                              <a:srgbClr val="000000"/>
                            </a:solidFill>
                            <a:prstDash val="solid"/>
                          </a:ln>
                        </wps:spPr>
                        <wps:bodyPr wrap="square" lIns="0" tIns="0" rIns="0" bIns="0" rtlCol="0">
                          <a:prstTxWarp prst="textNoShape">
                            <a:avLst/>
                          </a:prstTxWarp>
                          <a:noAutofit/>
                        </wps:bodyPr>
                      </wps:wsp>
                      <wps:wsp>
                        <wps:cNvPr id="227" name="Graphic 227"/>
                        <wps:cNvSpPr/>
                        <wps:spPr>
                          <a:xfrm>
                            <a:off x="1139251" y="1329002"/>
                            <a:ext cx="1270" cy="20955"/>
                          </a:xfrm>
                          <a:custGeom>
                            <a:avLst/>
                            <a:gdLst/>
                            <a:ahLst/>
                            <a:cxnLst/>
                            <a:rect l="l" t="t" r="r" b="b"/>
                            <a:pathLst>
                              <a:path w="0" h="20955">
                                <a:moveTo>
                                  <a:pt x="0" y="2087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28" name="Graphic 228"/>
                        <wps:cNvSpPr/>
                        <wps:spPr>
                          <a:xfrm>
                            <a:off x="1139251" y="1653"/>
                            <a:ext cx="1270" cy="20955"/>
                          </a:xfrm>
                          <a:custGeom>
                            <a:avLst/>
                            <a:gdLst/>
                            <a:ahLst/>
                            <a:cxnLst/>
                            <a:rect l="l" t="t" r="r" b="b"/>
                            <a:pathLst>
                              <a:path w="0" h="20955">
                                <a:moveTo>
                                  <a:pt x="0" y="0"/>
                                </a:moveTo>
                                <a:lnTo>
                                  <a:pt x="0" y="20857"/>
                                </a:lnTo>
                              </a:path>
                            </a:pathLst>
                          </a:custGeom>
                          <a:ln w="2528">
                            <a:solidFill>
                              <a:srgbClr val="000000"/>
                            </a:solidFill>
                            <a:prstDash val="solid"/>
                          </a:ln>
                        </wps:spPr>
                        <wps:bodyPr wrap="square" lIns="0" tIns="0" rIns="0" bIns="0" rtlCol="0">
                          <a:prstTxWarp prst="textNoShape">
                            <a:avLst/>
                          </a:prstTxWarp>
                          <a:noAutofit/>
                        </wps:bodyPr>
                      </wps:wsp>
                      <wps:wsp>
                        <wps:cNvPr id="229" name="Graphic 229"/>
                        <wps:cNvSpPr/>
                        <wps:spPr>
                          <a:xfrm>
                            <a:off x="1518435" y="1329002"/>
                            <a:ext cx="1270" cy="20955"/>
                          </a:xfrm>
                          <a:custGeom>
                            <a:avLst/>
                            <a:gdLst/>
                            <a:ahLst/>
                            <a:cxnLst/>
                            <a:rect l="l" t="t" r="r" b="b"/>
                            <a:pathLst>
                              <a:path w="0" h="20955">
                                <a:moveTo>
                                  <a:pt x="0" y="2087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30" name="Graphic 230"/>
                        <wps:cNvSpPr/>
                        <wps:spPr>
                          <a:xfrm>
                            <a:off x="1518435" y="1653"/>
                            <a:ext cx="1270" cy="20955"/>
                          </a:xfrm>
                          <a:custGeom>
                            <a:avLst/>
                            <a:gdLst/>
                            <a:ahLst/>
                            <a:cxnLst/>
                            <a:rect l="l" t="t" r="r" b="b"/>
                            <a:pathLst>
                              <a:path w="0" h="20955">
                                <a:moveTo>
                                  <a:pt x="0" y="0"/>
                                </a:moveTo>
                                <a:lnTo>
                                  <a:pt x="0" y="20857"/>
                                </a:lnTo>
                              </a:path>
                            </a:pathLst>
                          </a:custGeom>
                          <a:ln w="2528">
                            <a:solidFill>
                              <a:srgbClr val="000000"/>
                            </a:solidFill>
                            <a:prstDash val="solid"/>
                          </a:ln>
                        </wps:spPr>
                        <wps:bodyPr wrap="square" lIns="0" tIns="0" rIns="0" bIns="0" rtlCol="0">
                          <a:prstTxWarp prst="textNoShape">
                            <a:avLst/>
                          </a:prstTxWarp>
                          <a:noAutofit/>
                        </wps:bodyPr>
                      </wps:wsp>
                      <wps:wsp>
                        <wps:cNvPr id="231" name="Graphic 231"/>
                        <wps:cNvSpPr/>
                        <wps:spPr>
                          <a:xfrm>
                            <a:off x="1897631" y="1329002"/>
                            <a:ext cx="1270" cy="20955"/>
                          </a:xfrm>
                          <a:custGeom>
                            <a:avLst/>
                            <a:gdLst/>
                            <a:ahLst/>
                            <a:cxnLst/>
                            <a:rect l="l" t="t" r="r" b="b"/>
                            <a:pathLst>
                              <a:path w="0" h="20955">
                                <a:moveTo>
                                  <a:pt x="0" y="2087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32" name="Graphic 232"/>
                        <wps:cNvSpPr/>
                        <wps:spPr>
                          <a:xfrm>
                            <a:off x="1897631" y="1653"/>
                            <a:ext cx="1270" cy="20955"/>
                          </a:xfrm>
                          <a:custGeom>
                            <a:avLst/>
                            <a:gdLst/>
                            <a:ahLst/>
                            <a:cxnLst/>
                            <a:rect l="l" t="t" r="r" b="b"/>
                            <a:pathLst>
                              <a:path w="0" h="20955">
                                <a:moveTo>
                                  <a:pt x="0" y="0"/>
                                </a:moveTo>
                                <a:lnTo>
                                  <a:pt x="0" y="20857"/>
                                </a:lnTo>
                              </a:path>
                            </a:pathLst>
                          </a:custGeom>
                          <a:ln w="2528">
                            <a:solidFill>
                              <a:srgbClr val="000000"/>
                            </a:solidFill>
                            <a:prstDash val="solid"/>
                          </a:ln>
                        </wps:spPr>
                        <wps:bodyPr wrap="square" lIns="0" tIns="0" rIns="0" bIns="0" rtlCol="0">
                          <a:prstTxWarp prst="textNoShape">
                            <a:avLst/>
                          </a:prstTxWarp>
                          <a:noAutofit/>
                        </wps:bodyPr>
                      </wps:wsp>
                      <wps:wsp>
                        <wps:cNvPr id="233" name="Graphic 233"/>
                        <wps:cNvSpPr/>
                        <wps:spPr>
                          <a:xfrm>
                            <a:off x="1658" y="1656"/>
                            <a:ext cx="1896110" cy="1348740"/>
                          </a:xfrm>
                          <a:custGeom>
                            <a:avLst/>
                            <a:gdLst/>
                            <a:ahLst/>
                            <a:cxnLst/>
                            <a:rect l="l" t="t" r="r" b="b"/>
                            <a:pathLst>
                              <a:path w="1896110" h="1348740">
                                <a:moveTo>
                                  <a:pt x="0" y="1348212"/>
                                </a:moveTo>
                                <a:lnTo>
                                  <a:pt x="1895975" y="1348212"/>
                                </a:lnTo>
                                <a:lnTo>
                                  <a:pt x="1895975" y="0"/>
                                </a:lnTo>
                                <a:lnTo>
                                  <a:pt x="0" y="0"/>
                                </a:lnTo>
                                <a:lnTo>
                                  <a:pt x="0" y="1348212"/>
                                </a:lnTo>
                                <a:close/>
                              </a:path>
                            </a:pathLst>
                          </a:custGeom>
                          <a:ln w="3305">
                            <a:solidFill>
                              <a:srgbClr val="000000"/>
                            </a:solidFill>
                            <a:prstDash val="solid"/>
                          </a:ln>
                        </wps:spPr>
                        <wps:bodyPr wrap="square" lIns="0" tIns="0" rIns="0" bIns="0" rtlCol="0">
                          <a:prstTxWarp prst="textNoShape">
                            <a:avLst/>
                          </a:prstTxWarp>
                          <a:noAutofit/>
                        </wps:bodyPr>
                      </wps:wsp>
                      <wps:wsp>
                        <wps:cNvPr id="234" name="Graphic 234"/>
                        <wps:cNvSpPr/>
                        <wps:spPr>
                          <a:xfrm>
                            <a:off x="613674" y="58956"/>
                            <a:ext cx="196215" cy="1270"/>
                          </a:xfrm>
                          <a:custGeom>
                            <a:avLst/>
                            <a:gdLst/>
                            <a:ahLst/>
                            <a:cxnLst/>
                            <a:rect l="l" t="t" r="r" b="b"/>
                            <a:pathLst>
                              <a:path w="196215" h="0">
                                <a:moveTo>
                                  <a:pt x="0" y="0"/>
                                </a:moveTo>
                                <a:lnTo>
                                  <a:pt x="195724" y="0"/>
                                </a:lnTo>
                              </a:path>
                            </a:pathLst>
                          </a:custGeom>
                          <a:ln w="2528">
                            <a:solidFill>
                              <a:srgbClr val="000000"/>
                            </a:solidFill>
                            <a:prstDash val="solid"/>
                          </a:ln>
                        </wps:spPr>
                        <wps:bodyPr wrap="square" lIns="0" tIns="0" rIns="0" bIns="0" rtlCol="0">
                          <a:prstTxWarp prst="textNoShape">
                            <a:avLst/>
                          </a:prstTxWarp>
                          <a:noAutofit/>
                        </wps:bodyPr>
                      </wps:wsp>
                      <wps:wsp>
                        <wps:cNvPr id="235" name="Graphic 235"/>
                        <wps:cNvSpPr/>
                        <wps:spPr>
                          <a:xfrm>
                            <a:off x="39075" y="181480"/>
                            <a:ext cx="1858645" cy="875030"/>
                          </a:xfrm>
                          <a:custGeom>
                            <a:avLst/>
                            <a:gdLst/>
                            <a:ahLst/>
                            <a:cxnLst/>
                            <a:rect l="l" t="t" r="r" b="b"/>
                            <a:pathLst>
                              <a:path w="1858645" h="875030">
                                <a:moveTo>
                                  <a:pt x="0" y="874628"/>
                                </a:moveTo>
                                <a:lnTo>
                                  <a:pt x="20857" y="874628"/>
                                </a:lnTo>
                                <a:lnTo>
                                  <a:pt x="20857" y="871655"/>
                                </a:lnTo>
                                <a:lnTo>
                                  <a:pt x="28147" y="871655"/>
                                </a:lnTo>
                                <a:lnTo>
                                  <a:pt x="28147" y="868670"/>
                                </a:lnTo>
                                <a:lnTo>
                                  <a:pt x="37422" y="868670"/>
                                </a:lnTo>
                                <a:lnTo>
                                  <a:pt x="37422" y="865698"/>
                                </a:lnTo>
                                <a:lnTo>
                                  <a:pt x="43047" y="865698"/>
                                </a:lnTo>
                                <a:lnTo>
                                  <a:pt x="43047" y="862713"/>
                                </a:lnTo>
                                <a:lnTo>
                                  <a:pt x="52323" y="862713"/>
                                </a:lnTo>
                                <a:lnTo>
                                  <a:pt x="52323" y="859728"/>
                                </a:lnTo>
                                <a:lnTo>
                                  <a:pt x="62252" y="859728"/>
                                </a:lnTo>
                                <a:lnTo>
                                  <a:pt x="62252" y="856755"/>
                                </a:lnTo>
                                <a:lnTo>
                                  <a:pt x="74845" y="856755"/>
                                </a:lnTo>
                                <a:lnTo>
                                  <a:pt x="74845" y="853770"/>
                                </a:lnTo>
                                <a:lnTo>
                                  <a:pt x="79150" y="853770"/>
                                </a:lnTo>
                                <a:lnTo>
                                  <a:pt x="79150" y="850785"/>
                                </a:lnTo>
                                <a:lnTo>
                                  <a:pt x="94050" y="850785"/>
                                </a:lnTo>
                                <a:lnTo>
                                  <a:pt x="94050" y="847813"/>
                                </a:lnTo>
                                <a:lnTo>
                                  <a:pt x="95703" y="847813"/>
                                </a:lnTo>
                                <a:lnTo>
                                  <a:pt x="95703" y="844828"/>
                                </a:lnTo>
                                <a:lnTo>
                                  <a:pt x="112268" y="844828"/>
                                </a:lnTo>
                                <a:lnTo>
                                  <a:pt x="112268" y="841843"/>
                                </a:lnTo>
                                <a:lnTo>
                                  <a:pt x="123850" y="841843"/>
                                </a:lnTo>
                                <a:lnTo>
                                  <a:pt x="123850" y="838870"/>
                                </a:lnTo>
                                <a:lnTo>
                                  <a:pt x="137431" y="838870"/>
                                </a:lnTo>
                                <a:lnTo>
                                  <a:pt x="137431" y="835885"/>
                                </a:lnTo>
                                <a:lnTo>
                                  <a:pt x="142068" y="835885"/>
                                </a:lnTo>
                                <a:lnTo>
                                  <a:pt x="142068" y="832900"/>
                                </a:lnTo>
                                <a:lnTo>
                                  <a:pt x="142402" y="832900"/>
                                </a:lnTo>
                                <a:lnTo>
                                  <a:pt x="142402" y="829928"/>
                                </a:lnTo>
                                <a:lnTo>
                                  <a:pt x="149691" y="829928"/>
                                </a:lnTo>
                                <a:lnTo>
                                  <a:pt x="149691" y="826943"/>
                                </a:lnTo>
                                <a:lnTo>
                                  <a:pt x="159621" y="826943"/>
                                </a:lnTo>
                                <a:lnTo>
                                  <a:pt x="159621" y="823958"/>
                                </a:lnTo>
                                <a:lnTo>
                                  <a:pt x="162272" y="823958"/>
                                </a:lnTo>
                                <a:lnTo>
                                  <a:pt x="162272" y="820985"/>
                                </a:lnTo>
                                <a:lnTo>
                                  <a:pt x="187114" y="820985"/>
                                </a:lnTo>
                                <a:lnTo>
                                  <a:pt x="187114" y="818000"/>
                                </a:lnTo>
                                <a:lnTo>
                                  <a:pt x="195724" y="818000"/>
                                </a:lnTo>
                                <a:lnTo>
                                  <a:pt x="195724" y="814694"/>
                                </a:lnTo>
                                <a:lnTo>
                                  <a:pt x="201015" y="814694"/>
                                </a:lnTo>
                                <a:lnTo>
                                  <a:pt x="201015" y="811710"/>
                                </a:lnTo>
                                <a:lnTo>
                                  <a:pt x="203001" y="811710"/>
                                </a:lnTo>
                                <a:lnTo>
                                  <a:pt x="203001" y="808725"/>
                                </a:lnTo>
                                <a:lnTo>
                                  <a:pt x="204333" y="808725"/>
                                </a:lnTo>
                                <a:lnTo>
                                  <a:pt x="204333" y="805752"/>
                                </a:lnTo>
                                <a:lnTo>
                                  <a:pt x="215928" y="805752"/>
                                </a:lnTo>
                                <a:lnTo>
                                  <a:pt x="215928" y="802767"/>
                                </a:lnTo>
                                <a:lnTo>
                                  <a:pt x="224537" y="802767"/>
                                </a:lnTo>
                                <a:lnTo>
                                  <a:pt x="224537" y="799782"/>
                                </a:lnTo>
                                <a:lnTo>
                                  <a:pt x="225191" y="799782"/>
                                </a:lnTo>
                                <a:lnTo>
                                  <a:pt x="225191" y="796809"/>
                                </a:lnTo>
                                <a:lnTo>
                                  <a:pt x="228842" y="796809"/>
                                </a:lnTo>
                                <a:lnTo>
                                  <a:pt x="228842" y="793824"/>
                                </a:lnTo>
                                <a:lnTo>
                                  <a:pt x="231494" y="793824"/>
                                </a:lnTo>
                                <a:lnTo>
                                  <a:pt x="231494" y="787867"/>
                                </a:lnTo>
                                <a:lnTo>
                                  <a:pt x="254004" y="787867"/>
                                </a:lnTo>
                                <a:lnTo>
                                  <a:pt x="254004" y="784882"/>
                                </a:lnTo>
                                <a:lnTo>
                                  <a:pt x="261960" y="784882"/>
                                </a:lnTo>
                                <a:lnTo>
                                  <a:pt x="261960" y="781909"/>
                                </a:lnTo>
                                <a:lnTo>
                                  <a:pt x="262293" y="781909"/>
                                </a:lnTo>
                                <a:lnTo>
                                  <a:pt x="262293" y="778924"/>
                                </a:lnTo>
                                <a:lnTo>
                                  <a:pt x="276527" y="778924"/>
                                </a:lnTo>
                                <a:lnTo>
                                  <a:pt x="276527" y="775939"/>
                                </a:lnTo>
                                <a:lnTo>
                                  <a:pt x="284804" y="775939"/>
                                </a:lnTo>
                                <a:lnTo>
                                  <a:pt x="284804" y="772967"/>
                                </a:lnTo>
                                <a:lnTo>
                                  <a:pt x="291094" y="772967"/>
                                </a:lnTo>
                                <a:lnTo>
                                  <a:pt x="291094" y="769982"/>
                                </a:lnTo>
                                <a:lnTo>
                                  <a:pt x="299716" y="769982"/>
                                </a:lnTo>
                                <a:lnTo>
                                  <a:pt x="299716" y="766997"/>
                                </a:lnTo>
                                <a:lnTo>
                                  <a:pt x="312297" y="766997"/>
                                </a:lnTo>
                                <a:lnTo>
                                  <a:pt x="312297" y="764024"/>
                                </a:lnTo>
                                <a:lnTo>
                                  <a:pt x="321240" y="764024"/>
                                </a:lnTo>
                                <a:lnTo>
                                  <a:pt x="321240" y="761039"/>
                                </a:lnTo>
                                <a:lnTo>
                                  <a:pt x="322226" y="761039"/>
                                </a:lnTo>
                                <a:lnTo>
                                  <a:pt x="322226" y="758054"/>
                                </a:lnTo>
                                <a:lnTo>
                                  <a:pt x="333155" y="758054"/>
                                </a:lnTo>
                                <a:lnTo>
                                  <a:pt x="333155" y="755082"/>
                                </a:lnTo>
                                <a:lnTo>
                                  <a:pt x="333821" y="755082"/>
                                </a:lnTo>
                                <a:lnTo>
                                  <a:pt x="333821" y="752097"/>
                                </a:lnTo>
                                <a:lnTo>
                                  <a:pt x="337139" y="752097"/>
                                </a:lnTo>
                                <a:lnTo>
                                  <a:pt x="337139" y="748791"/>
                                </a:lnTo>
                                <a:lnTo>
                                  <a:pt x="342097" y="748791"/>
                                </a:lnTo>
                                <a:lnTo>
                                  <a:pt x="342097" y="745806"/>
                                </a:lnTo>
                                <a:lnTo>
                                  <a:pt x="356677" y="745806"/>
                                </a:lnTo>
                                <a:lnTo>
                                  <a:pt x="356677" y="742821"/>
                                </a:lnTo>
                                <a:lnTo>
                                  <a:pt x="361968" y="742821"/>
                                </a:lnTo>
                                <a:lnTo>
                                  <a:pt x="361968" y="739849"/>
                                </a:lnTo>
                                <a:lnTo>
                                  <a:pt x="362301" y="739849"/>
                                </a:lnTo>
                                <a:lnTo>
                                  <a:pt x="362301" y="736864"/>
                                </a:lnTo>
                                <a:lnTo>
                                  <a:pt x="365286" y="736864"/>
                                </a:lnTo>
                                <a:lnTo>
                                  <a:pt x="365286" y="733879"/>
                                </a:lnTo>
                                <a:lnTo>
                                  <a:pt x="370578" y="733879"/>
                                </a:lnTo>
                                <a:lnTo>
                                  <a:pt x="370578" y="730906"/>
                                </a:lnTo>
                                <a:lnTo>
                                  <a:pt x="374229" y="730906"/>
                                </a:lnTo>
                                <a:lnTo>
                                  <a:pt x="374229" y="727921"/>
                                </a:lnTo>
                                <a:lnTo>
                                  <a:pt x="374562" y="727921"/>
                                </a:lnTo>
                                <a:lnTo>
                                  <a:pt x="374562" y="724936"/>
                                </a:lnTo>
                                <a:lnTo>
                                  <a:pt x="378534" y="724936"/>
                                </a:lnTo>
                                <a:lnTo>
                                  <a:pt x="378534" y="721964"/>
                                </a:lnTo>
                                <a:lnTo>
                                  <a:pt x="406681" y="721964"/>
                                </a:lnTo>
                                <a:lnTo>
                                  <a:pt x="406681" y="718979"/>
                                </a:lnTo>
                                <a:lnTo>
                                  <a:pt x="410986" y="718979"/>
                                </a:lnTo>
                                <a:lnTo>
                                  <a:pt x="410986" y="716006"/>
                                </a:lnTo>
                                <a:lnTo>
                                  <a:pt x="411985" y="716006"/>
                                </a:lnTo>
                                <a:lnTo>
                                  <a:pt x="411985" y="713021"/>
                                </a:lnTo>
                                <a:lnTo>
                                  <a:pt x="422247" y="713021"/>
                                </a:lnTo>
                                <a:lnTo>
                                  <a:pt x="422247" y="710036"/>
                                </a:lnTo>
                                <a:lnTo>
                                  <a:pt x="428871" y="710036"/>
                                </a:lnTo>
                                <a:lnTo>
                                  <a:pt x="428871" y="707063"/>
                                </a:lnTo>
                                <a:lnTo>
                                  <a:pt x="439799" y="707063"/>
                                </a:lnTo>
                                <a:lnTo>
                                  <a:pt x="439799" y="704079"/>
                                </a:lnTo>
                                <a:lnTo>
                                  <a:pt x="443771" y="704079"/>
                                </a:lnTo>
                                <a:lnTo>
                                  <a:pt x="443771" y="701094"/>
                                </a:lnTo>
                                <a:lnTo>
                                  <a:pt x="446090" y="701094"/>
                                </a:lnTo>
                                <a:lnTo>
                                  <a:pt x="446090" y="698121"/>
                                </a:lnTo>
                                <a:lnTo>
                                  <a:pt x="449395" y="698121"/>
                                </a:lnTo>
                                <a:lnTo>
                                  <a:pt x="449395" y="695136"/>
                                </a:lnTo>
                                <a:lnTo>
                                  <a:pt x="461656" y="695136"/>
                                </a:lnTo>
                                <a:lnTo>
                                  <a:pt x="461656" y="692151"/>
                                </a:lnTo>
                                <a:lnTo>
                                  <a:pt x="469266" y="692151"/>
                                </a:lnTo>
                                <a:lnTo>
                                  <a:pt x="469266" y="689178"/>
                                </a:lnTo>
                                <a:lnTo>
                                  <a:pt x="474237" y="689178"/>
                                </a:lnTo>
                                <a:lnTo>
                                  <a:pt x="474237" y="685860"/>
                                </a:lnTo>
                                <a:lnTo>
                                  <a:pt x="486818" y="685860"/>
                                </a:lnTo>
                                <a:lnTo>
                                  <a:pt x="486818" y="682888"/>
                                </a:lnTo>
                                <a:lnTo>
                                  <a:pt x="487151" y="682888"/>
                                </a:lnTo>
                                <a:lnTo>
                                  <a:pt x="487151" y="679903"/>
                                </a:lnTo>
                                <a:lnTo>
                                  <a:pt x="488150" y="679903"/>
                                </a:lnTo>
                                <a:lnTo>
                                  <a:pt x="488150" y="676918"/>
                                </a:lnTo>
                                <a:lnTo>
                                  <a:pt x="495440" y="676918"/>
                                </a:lnTo>
                                <a:lnTo>
                                  <a:pt x="495440" y="673945"/>
                                </a:lnTo>
                                <a:lnTo>
                                  <a:pt x="500399" y="673945"/>
                                </a:lnTo>
                                <a:lnTo>
                                  <a:pt x="500399" y="670960"/>
                                </a:lnTo>
                                <a:lnTo>
                                  <a:pt x="500732" y="670960"/>
                                </a:lnTo>
                                <a:lnTo>
                                  <a:pt x="500732" y="667975"/>
                                </a:lnTo>
                                <a:lnTo>
                                  <a:pt x="501731" y="667975"/>
                                </a:lnTo>
                                <a:lnTo>
                                  <a:pt x="501731" y="665003"/>
                                </a:lnTo>
                                <a:lnTo>
                                  <a:pt x="524241" y="665003"/>
                                </a:lnTo>
                                <a:lnTo>
                                  <a:pt x="524241" y="662018"/>
                                </a:lnTo>
                                <a:lnTo>
                                  <a:pt x="526560" y="662018"/>
                                </a:lnTo>
                                <a:lnTo>
                                  <a:pt x="526560" y="659033"/>
                                </a:lnTo>
                                <a:lnTo>
                                  <a:pt x="545444" y="659033"/>
                                </a:lnTo>
                                <a:lnTo>
                                  <a:pt x="545444" y="656060"/>
                                </a:lnTo>
                                <a:lnTo>
                                  <a:pt x="553721" y="656060"/>
                                </a:lnTo>
                                <a:lnTo>
                                  <a:pt x="553721" y="653075"/>
                                </a:lnTo>
                                <a:lnTo>
                                  <a:pt x="561343" y="653075"/>
                                </a:lnTo>
                                <a:lnTo>
                                  <a:pt x="561343" y="650090"/>
                                </a:lnTo>
                                <a:lnTo>
                                  <a:pt x="561664" y="650090"/>
                                </a:lnTo>
                                <a:lnTo>
                                  <a:pt x="561664" y="647118"/>
                                </a:lnTo>
                                <a:lnTo>
                                  <a:pt x="590478" y="647118"/>
                                </a:lnTo>
                                <a:lnTo>
                                  <a:pt x="590478" y="644133"/>
                                </a:lnTo>
                                <a:lnTo>
                                  <a:pt x="590811" y="644133"/>
                                </a:lnTo>
                                <a:lnTo>
                                  <a:pt x="590811" y="641160"/>
                                </a:lnTo>
                                <a:lnTo>
                                  <a:pt x="599087" y="641160"/>
                                </a:lnTo>
                                <a:lnTo>
                                  <a:pt x="599087" y="638175"/>
                                </a:lnTo>
                                <a:lnTo>
                                  <a:pt x="603725" y="638175"/>
                                </a:lnTo>
                                <a:lnTo>
                                  <a:pt x="603725" y="635190"/>
                                </a:lnTo>
                                <a:lnTo>
                                  <a:pt x="607043" y="635190"/>
                                </a:lnTo>
                                <a:lnTo>
                                  <a:pt x="607043" y="632218"/>
                                </a:lnTo>
                                <a:lnTo>
                                  <a:pt x="619291" y="632218"/>
                                </a:lnTo>
                                <a:lnTo>
                                  <a:pt x="619291" y="629233"/>
                                </a:lnTo>
                                <a:lnTo>
                                  <a:pt x="628567" y="629233"/>
                                </a:lnTo>
                                <a:lnTo>
                                  <a:pt x="628567" y="626248"/>
                                </a:lnTo>
                                <a:lnTo>
                                  <a:pt x="636510" y="626248"/>
                                </a:lnTo>
                                <a:lnTo>
                                  <a:pt x="636510" y="623275"/>
                                </a:lnTo>
                                <a:lnTo>
                                  <a:pt x="661352" y="623275"/>
                                </a:lnTo>
                                <a:lnTo>
                                  <a:pt x="661352" y="619957"/>
                                </a:lnTo>
                                <a:lnTo>
                                  <a:pt x="661685" y="619957"/>
                                </a:lnTo>
                                <a:lnTo>
                                  <a:pt x="661685" y="616984"/>
                                </a:lnTo>
                                <a:lnTo>
                                  <a:pt x="673933" y="616984"/>
                                </a:lnTo>
                                <a:lnTo>
                                  <a:pt x="673933" y="614000"/>
                                </a:lnTo>
                                <a:lnTo>
                                  <a:pt x="678250" y="614000"/>
                                </a:lnTo>
                                <a:lnTo>
                                  <a:pt x="678250" y="611015"/>
                                </a:lnTo>
                                <a:lnTo>
                                  <a:pt x="679903" y="611015"/>
                                </a:lnTo>
                                <a:lnTo>
                                  <a:pt x="679903" y="608042"/>
                                </a:lnTo>
                                <a:lnTo>
                                  <a:pt x="681556" y="608042"/>
                                </a:lnTo>
                                <a:lnTo>
                                  <a:pt x="681556" y="605057"/>
                                </a:lnTo>
                                <a:lnTo>
                                  <a:pt x="684208" y="605057"/>
                                </a:lnTo>
                                <a:lnTo>
                                  <a:pt x="684208" y="602072"/>
                                </a:lnTo>
                                <a:lnTo>
                                  <a:pt x="684861" y="602072"/>
                                </a:lnTo>
                                <a:lnTo>
                                  <a:pt x="684861" y="599099"/>
                                </a:lnTo>
                                <a:lnTo>
                                  <a:pt x="687846" y="599099"/>
                                </a:lnTo>
                                <a:lnTo>
                                  <a:pt x="687846" y="596114"/>
                                </a:lnTo>
                                <a:lnTo>
                                  <a:pt x="692151" y="596114"/>
                                </a:lnTo>
                                <a:lnTo>
                                  <a:pt x="692151" y="593130"/>
                                </a:lnTo>
                                <a:lnTo>
                                  <a:pt x="704079" y="593130"/>
                                </a:lnTo>
                                <a:lnTo>
                                  <a:pt x="704079" y="590157"/>
                                </a:lnTo>
                                <a:lnTo>
                                  <a:pt x="705065" y="590157"/>
                                </a:lnTo>
                                <a:lnTo>
                                  <a:pt x="705065" y="587172"/>
                                </a:lnTo>
                                <a:lnTo>
                                  <a:pt x="711356" y="587172"/>
                                </a:lnTo>
                                <a:lnTo>
                                  <a:pt x="711356" y="584187"/>
                                </a:lnTo>
                                <a:lnTo>
                                  <a:pt x="719978" y="584187"/>
                                </a:lnTo>
                                <a:lnTo>
                                  <a:pt x="719978" y="581214"/>
                                </a:lnTo>
                                <a:lnTo>
                                  <a:pt x="721298" y="581214"/>
                                </a:lnTo>
                                <a:lnTo>
                                  <a:pt x="721298" y="578229"/>
                                </a:lnTo>
                                <a:lnTo>
                                  <a:pt x="722617" y="578229"/>
                                </a:lnTo>
                                <a:lnTo>
                                  <a:pt x="722617" y="575257"/>
                                </a:lnTo>
                                <a:lnTo>
                                  <a:pt x="731227" y="575257"/>
                                </a:lnTo>
                                <a:lnTo>
                                  <a:pt x="731227" y="572272"/>
                                </a:lnTo>
                                <a:lnTo>
                                  <a:pt x="748779" y="572272"/>
                                </a:lnTo>
                                <a:lnTo>
                                  <a:pt x="748779" y="569287"/>
                                </a:lnTo>
                                <a:lnTo>
                                  <a:pt x="750777" y="569287"/>
                                </a:lnTo>
                                <a:lnTo>
                                  <a:pt x="750777" y="566314"/>
                                </a:lnTo>
                                <a:lnTo>
                                  <a:pt x="757068" y="566314"/>
                                </a:lnTo>
                                <a:lnTo>
                                  <a:pt x="757068" y="563329"/>
                                </a:lnTo>
                                <a:lnTo>
                                  <a:pt x="761039" y="563329"/>
                                </a:lnTo>
                                <a:lnTo>
                                  <a:pt x="761039" y="560344"/>
                                </a:lnTo>
                                <a:lnTo>
                                  <a:pt x="761705" y="560344"/>
                                </a:lnTo>
                                <a:lnTo>
                                  <a:pt x="761705" y="557039"/>
                                </a:lnTo>
                                <a:lnTo>
                                  <a:pt x="768329" y="557039"/>
                                </a:lnTo>
                                <a:lnTo>
                                  <a:pt x="768329" y="554054"/>
                                </a:lnTo>
                                <a:lnTo>
                                  <a:pt x="769316" y="554054"/>
                                </a:lnTo>
                                <a:lnTo>
                                  <a:pt x="769316" y="551069"/>
                                </a:lnTo>
                                <a:lnTo>
                                  <a:pt x="769649" y="551069"/>
                                </a:lnTo>
                                <a:lnTo>
                                  <a:pt x="769649" y="548096"/>
                                </a:lnTo>
                                <a:lnTo>
                                  <a:pt x="778258" y="548096"/>
                                </a:lnTo>
                                <a:lnTo>
                                  <a:pt x="778258" y="545111"/>
                                </a:lnTo>
                                <a:lnTo>
                                  <a:pt x="786202" y="545111"/>
                                </a:lnTo>
                                <a:lnTo>
                                  <a:pt x="786202" y="539154"/>
                                </a:lnTo>
                                <a:lnTo>
                                  <a:pt x="794824" y="539154"/>
                                </a:lnTo>
                                <a:lnTo>
                                  <a:pt x="794824" y="536169"/>
                                </a:lnTo>
                                <a:lnTo>
                                  <a:pt x="799128" y="536169"/>
                                </a:lnTo>
                                <a:lnTo>
                                  <a:pt x="799128" y="533196"/>
                                </a:lnTo>
                                <a:lnTo>
                                  <a:pt x="816347" y="533196"/>
                                </a:lnTo>
                                <a:lnTo>
                                  <a:pt x="816347" y="530211"/>
                                </a:lnTo>
                                <a:lnTo>
                                  <a:pt x="823958" y="530211"/>
                                </a:lnTo>
                                <a:lnTo>
                                  <a:pt x="823958" y="527226"/>
                                </a:lnTo>
                                <a:lnTo>
                                  <a:pt x="830914" y="527226"/>
                                </a:lnTo>
                                <a:lnTo>
                                  <a:pt x="830914" y="524254"/>
                                </a:lnTo>
                                <a:lnTo>
                                  <a:pt x="833899" y="524254"/>
                                </a:lnTo>
                                <a:lnTo>
                                  <a:pt x="833899" y="521269"/>
                                </a:lnTo>
                                <a:lnTo>
                                  <a:pt x="836551" y="521269"/>
                                </a:lnTo>
                                <a:lnTo>
                                  <a:pt x="836551" y="518284"/>
                                </a:lnTo>
                                <a:lnTo>
                                  <a:pt x="841510" y="518284"/>
                                </a:lnTo>
                                <a:lnTo>
                                  <a:pt x="841510" y="515311"/>
                                </a:lnTo>
                                <a:lnTo>
                                  <a:pt x="848799" y="515311"/>
                                </a:lnTo>
                                <a:lnTo>
                                  <a:pt x="848799" y="512326"/>
                                </a:lnTo>
                                <a:lnTo>
                                  <a:pt x="851118" y="512326"/>
                                </a:lnTo>
                                <a:lnTo>
                                  <a:pt x="851118" y="509341"/>
                                </a:lnTo>
                                <a:lnTo>
                                  <a:pt x="859395" y="509341"/>
                                </a:lnTo>
                                <a:lnTo>
                                  <a:pt x="859395" y="506369"/>
                                </a:lnTo>
                                <a:lnTo>
                                  <a:pt x="860727" y="506369"/>
                                </a:lnTo>
                                <a:lnTo>
                                  <a:pt x="860727" y="503384"/>
                                </a:lnTo>
                                <a:lnTo>
                                  <a:pt x="861381" y="503384"/>
                                </a:lnTo>
                                <a:lnTo>
                                  <a:pt x="861381" y="497426"/>
                                </a:lnTo>
                                <a:lnTo>
                                  <a:pt x="881918" y="497426"/>
                                </a:lnTo>
                                <a:lnTo>
                                  <a:pt x="881918" y="494108"/>
                                </a:lnTo>
                                <a:lnTo>
                                  <a:pt x="894832" y="494108"/>
                                </a:lnTo>
                                <a:lnTo>
                                  <a:pt x="894832" y="491135"/>
                                </a:lnTo>
                                <a:lnTo>
                                  <a:pt x="895165" y="491135"/>
                                </a:lnTo>
                                <a:lnTo>
                                  <a:pt x="895165" y="488150"/>
                                </a:lnTo>
                                <a:lnTo>
                                  <a:pt x="898804" y="488150"/>
                                </a:lnTo>
                                <a:lnTo>
                                  <a:pt x="898804" y="485165"/>
                                </a:lnTo>
                                <a:lnTo>
                                  <a:pt x="904773" y="485165"/>
                                </a:lnTo>
                                <a:lnTo>
                                  <a:pt x="904773" y="482193"/>
                                </a:lnTo>
                                <a:lnTo>
                                  <a:pt x="906093" y="482193"/>
                                </a:lnTo>
                                <a:lnTo>
                                  <a:pt x="906093" y="479208"/>
                                </a:lnTo>
                                <a:lnTo>
                                  <a:pt x="917022" y="479208"/>
                                </a:lnTo>
                                <a:lnTo>
                                  <a:pt x="917022" y="476235"/>
                                </a:lnTo>
                                <a:lnTo>
                                  <a:pt x="924965" y="476235"/>
                                </a:lnTo>
                                <a:lnTo>
                                  <a:pt x="924965" y="473250"/>
                                </a:lnTo>
                                <a:lnTo>
                                  <a:pt x="929603" y="473250"/>
                                </a:lnTo>
                                <a:lnTo>
                                  <a:pt x="929603" y="470265"/>
                                </a:lnTo>
                                <a:lnTo>
                                  <a:pt x="936227" y="470265"/>
                                </a:lnTo>
                                <a:lnTo>
                                  <a:pt x="936227" y="467293"/>
                                </a:lnTo>
                                <a:lnTo>
                                  <a:pt x="947821" y="467293"/>
                                </a:lnTo>
                                <a:lnTo>
                                  <a:pt x="947821" y="464308"/>
                                </a:lnTo>
                                <a:lnTo>
                                  <a:pt x="949141" y="464308"/>
                                </a:lnTo>
                                <a:lnTo>
                                  <a:pt x="949141" y="461323"/>
                                </a:lnTo>
                                <a:lnTo>
                                  <a:pt x="953125" y="461323"/>
                                </a:lnTo>
                                <a:lnTo>
                                  <a:pt x="953125" y="458350"/>
                                </a:lnTo>
                                <a:lnTo>
                                  <a:pt x="960735" y="458350"/>
                                </a:lnTo>
                                <a:lnTo>
                                  <a:pt x="960735" y="455365"/>
                                </a:lnTo>
                                <a:lnTo>
                                  <a:pt x="973649" y="455365"/>
                                </a:lnTo>
                                <a:lnTo>
                                  <a:pt x="973649" y="452380"/>
                                </a:lnTo>
                                <a:lnTo>
                                  <a:pt x="975968" y="452380"/>
                                </a:lnTo>
                                <a:lnTo>
                                  <a:pt x="975968" y="449408"/>
                                </a:lnTo>
                                <a:lnTo>
                                  <a:pt x="985577" y="449408"/>
                                </a:lnTo>
                                <a:lnTo>
                                  <a:pt x="985577" y="446423"/>
                                </a:lnTo>
                                <a:lnTo>
                                  <a:pt x="1010086" y="446423"/>
                                </a:lnTo>
                                <a:lnTo>
                                  <a:pt x="1010086" y="443438"/>
                                </a:lnTo>
                                <a:lnTo>
                                  <a:pt x="1011072" y="443438"/>
                                </a:lnTo>
                                <a:lnTo>
                                  <a:pt x="1011072" y="440465"/>
                                </a:lnTo>
                                <a:lnTo>
                                  <a:pt x="1011405" y="440465"/>
                                </a:lnTo>
                                <a:lnTo>
                                  <a:pt x="1011405" y="437480"/>
                                </a:lnTo>
                                <a:lnTo>
                                  <a:pt x="1013058" y="437480"/>
                                </a:lnTo>
                                <a:lnTo>
                                  <a:pt x="1013058" y="434495"/>
                                </a:lnTo>
                                <a:lnTo>
                                  <a:pt x="1013391" y="434495"/>
                                </a:lnTo>
                                <a:lnTo>
                                  <a:pt x="1013391" y="431523"/>
                                </a:lnTo>
                                <a:lnTo>
                                  <a:pt x="1028291" y="431523"/>
                                </a:lnTo>
                                <a:lnTo>
                                  <a:pt x="1028291" y="428205"/>
                                </a:lnTo>
                                <a:lnTo>
                                  <a:pt x="1038233" y="428205"/>
                                </a:lnTo>
                                <a:lnTo>
                                  <a:pt x="1038233" y="425232"/>
                                </a:lnTo>
                                <a:lnTo>
                                  <a:pt x="1038566" y="425232"/>
                                </a:lnTo>
                                <a:lnTo>
                                  <a:pt x="1038566" y="422247"/>
                                </a:lnTo>
                                <a:lnTo>
                                  <a:pt x="1041218" y="422247"/>
                                </a:lnTo>
                                <a:lnTo>
                                  <a:pt x="1041218" y="419262"/>
                                </a:lnTo>
                                <a:lnTo>
                                  <a:pt x="1048495" y="419262"/>
                                </a:lnTo>
                                <a:lnTo>
                                  <a:pt x="1048495" y="416290"/>
                                </a:lnTo>
                                <a:lnTo>
                                  <a:pt x="1059757" y="416290"/>
                                </a:lnTo>
                                <a:lnTo>
                                  <a:pt x="1059757" y="413305"/>
                                </a:lnTo>
                                <a:lnTo>
                                  <a:pt x="1060423" y="413305"/>
                                </a:lnTo>
                                <a:lnTo>
                                  <a:pt x="1060423" y="410320"/>
                                </a:lnTo>
                                <a:lnTo>
                                  <a:pt x="1069698" y="410320"/>
                                </a:lnTo>
                                <a:lnTo>
                                  <a:pt x="1069698" y="407347"/>
                                </a:lnTo>
                                <a:lnTo>
                                  <a:pt x="1074657" y="407347"/>
                                </a:lnTo>
                                <a:lnTo>
                                  <a:pt x="1074657" y="404362"/>
                                </a:lnTo>
                                <a:lnTo>
                                  <a:pt x="1076322" y="404362"/>
                                </a:lnTo>
                                <a:lnTo>
                                  <a:pt x="1076322" y="401389"/>
                                </a:lnTo>
                                <a:lnTo>
                                  <a:pt x="1078962" y="401389"/>
                                </a:lnTo>
                                <a:lnTo>
                                  <a:pt x="1078962" y="398404"/>
                                </a:lnTo>
                                <a:lnTo>
                                  <a:pt x="1085918" y="398404"/>
                                </a:lnTo>
                                <a:lnTo>
                                  <a:pt x="1085918" y="395420"/>
                                </a:lnTo>
                                <a:lnTo>
                                  <a:pt x="1090556" y="395420"/>
                                </a:lnTo>
                                <a:lnTo>
                                  <a:pt x="1090556" y="392447"/>
                                </a:lnTo>
                                <a:lnTo>
                                  <a:pt x="1100818" y="392447"/>
                                </a:lnTo>
                                <a:lnTo>
                                  <a:pt x="1100818" y="389462"/>
                                </a:lnTo>
                                <a:lnTo>
                                  <a:pt x="1123341" y="389462"/>
                                </a:lnTo>
                                <a:lnTo>
                                  <a:pt x="1123341" y="386477"/>
                                </a:lnTo>
                                <a:lnTo>
                                  <a:pt x="1127979" y="386477"/>
                                </a:lnTo>
                                <a:lnTo>
                                  <a:pt x="1127979" y="383504"/>
                                </a:lnTo>
                                <a:lnTo>
                                  <a:pt x="1128312" y="383504"/>
                                </a:lnTo>
                                <a:lnTo>
                                  <a:pt x="1128312" y="380519"/>
                                </a:lnTo>
                                <a:lnTo>
                                  <a:pt x="1144865" y="380519"/>
                                </a:lnTo>
                                <a:lnTo>
                                  <a:pt x="1144865" y="377534"/>
                                </a:lnTo>
                                <a:lnTo>
                                  <a:pt x="1155473" y="377534"/>
                                </a:lnTo>
                                <a:lnTo>
                                  <a:pt x="1155473" y="374562"/>
                                </a:lnTo>
                                <a:lnTo>
                                  <a:pt x="1160431" y="374562"/>
                                </a:lnTo>
                                <a:lnTo>
                                  <a:pt x="1160431" y="371577"/>
                                </a:lnTo>
                                <a:lnTo>
                                  <a:pt x="1160764" y="371577"/>
                                </a:lnTo>
                                <a:lnTo>
                                  <a:pt x="1160764" y="368592"/>
                                </a:lnTo>
                                <a:lnTo>
                                  <a:pt x="1161430" y="368592"/>
                                </a:lnTo>
                                <a:lnTo>
                                  <a:pt x="1161430" y="365286"/>
                                </a:lnTo>
                                <a:lnTo>
                                  <a:pt x="1165402" y="365286"/>
                                </a:lnTo>
                                <a:lnTo>
                                  <a:pt x="1165402" y="362301"/>
                                </a:lnTo>
                                <a:lnTo>
                                  <a:pt x="1171039" y="362301"/>
                                </a:lnTo>
                                <a:lnTo>
                                  <a:pt x="1171039" y="359329"/>
                                </a:lnTo>
                                <a:lnTo>
                                  <a:pt x="1178649" y="359329"/>
                                </a:lnTo>
                                <a:lnTo>
                                  <a:pt x="1178649" y="356344"/>
                                </a:lnTo>
                                <a:lnTo>
                                  <a:pt x="1186272" y="356344"/>
                                </a:lnTo>
                                <a:lnTo>
                                  <a:pt x="1186272" y="353359"/>
                                </a:lnTo>
                                <a:lnTo>
                                  <a:pt x="1190910" y="353359"/>
                                </a:lnTo>
                                <a:lnTo>
                                  <a:pt x="1190910" y="350386"/>
                                </a:lnTo>
                                <a:lnTo>
                                  <a:pt x="1197854" y="350386"/>
                                </a:lnTo>
                                <a:lnTo>
                                  <a:pt x="1197854" y="347401"/>
                                </a:lnTo>
                                <a:lnTo>
                                  <a:pt x="1198187" y="347401"/>
                                </a:lnTo>
                                <a:lnTo>
                                  <a:pt x="1198187" y="344416"/>
                                </a:lnTo>
                                <a:lnTo>
                                  <a:pt x="1210448" y="344416"/>
                                </a:lnTo>
                                <a:lnTo>
                                  <a:pt x="1210448" y="341444"/>
                                </a:lnTo>
                                <a:lnTo>
                                  <a:pt x="1210768" y="341444"/>
                                </a:lnTo>
                                <a:lnTo>
                                  <a:pt x="1210768" y="338459"/>
                                </a:lnTo>
                                <a:lnTo>
                                  <a:pt x="1218058" y="338459"/>
                                </a:lnTo>
                                <a:lnTo>
                                  <a:pt x="1218058" y="335474"/>
                                </a:lnTo>
                                <a:lnTo>
                                  <a:pt x="1218724" y="335474"/>
                                </a:lnTo>
                                <a:lnTo>
                                  <a:pt x="1218724" y="332501"/>
                                </a:lnTo>
                                <a:lnTo>
                                  <a:pt x="1220710" y="332501"/>
                                </a:lnTo>
                                <a:lnTo>
                                  <a:pt x="1220710" y="329516"/>
                                </a:lnTo>
                                <a:lnTo>
                                  <a:pt x="1229319" y="329516"/>
                                </a:lnTo>
                                <a:lnTo>
                                  <a:pt x="1229319" y="326544"/>
                                </a:lnTo>
                                <a:lnTo>
                                  <a:pt x="1235610" y="326544"/>
                                </a:lnTo>
                                <a:lnTo>
                                  <a:pt x="1235610" y="323559"/>
                                </a:lnTo>
                                <a:lnTo>
                                  <a:pt x="1244552" y="323559"/>
                                </a:lnTo>
                                <a:lnTo>
                                  <a:pt x="1244552" y="320574"/>
                                </a:lnTo>
                                <a:lnTo>
                                  <a:pt x="1251842" y="320574"/>
                                </a:lnTo>
                                <a:lnTo>
                                  <a:pt x="1251842" y="317601"/>
                                </a:lnTo>
                                <a:lnTo>
                                  <a:pt x="1260119" y="317601"/>
                                </a:lnTo>
                                <a:lnTo>
                                  <a:pt x="1260119" y="314616"/>
                                </a:lnTo>
                                <a:lnTo>
                                  <a:pt x="1273033" y="314616"/>
                                </a:lnTo>
                                <a:lnTo>
                                  <a:pt x="1273033" y="311631"/>
                                </a:lnTo>
                                <a:lnTo>
                                  <a:pt x="1276018" y="311631"/>
                                </a:lnTo>
                                <a:lnTo>
                                  <a:pt x="1276018" y="308659"/>
                                </a:lnTo>
                                <a:lnTo>
                                  <a:pt x="1292238" y="308659"/>
                                </a:lnTo>
                                <a:lnTo>
                                  <a:pt x="1292238" y="305674"/>
                                </a:lnTo>
                                <a:lnTo>
                                  <a:pt x="1294557" y="305674"/>
                                </a:lnTo>
                                <a:lnTo>
                                  <a:pt x="1294557" y="302689"/>
                                </a:lnTo>
                                <a:lnTo>
                                  <a:pt x="1295223" y="302689"/>
                                </a:lnTo>
                                <a:lnTo>
                                  <a:pt x="1295223" y="299383"/>
                                </a:lnTo>
                                <a:lnTo>
                                  <a:pt x="1302845" y="299383"/>
                                </a:lnTo>
                                <a:lnTo>
                                  <a:pt x="1302845" y="296398"/>
                                </a:lnTo>
                                <a:lnTo>
                                  <a:pt x="1307150" y="296398"/>
                                </a:lnTo>
                                <a:lnTo>
                                  <a:pt x="1307150" y="293425"/>
                                </a:lnTo>
                                <a:lnTo>
                                  <a:pt x="1307804" y="293425"/>
                                </a:lnTo>
                                <a:lnTo>
                                  <a:pt x="1307804" y="290440"/>
                                </a:lnTo>
                                <a:lnTo>
                                  <a:pt x="1310456" y="290440"/>
                                </a:lnTo>
                                <a:lnTo>
                                  <a:pt x="1310456" y="287455"/>
                                </a:lnTo>
                                <a:lnTo>
                                  <a:pt x="1329994" y="287455"/>
                                </a:lnTo>
                                <a:lnTo>
                                  <a:pt x="1329994" y="284483"/>
                                </a:lnTo>
                                <a:lnTo>
                                  <a:pt x="1332313" y="284483"/>
                                </a:lnTo>
                                <a:lnTo>
                                  <a:pt x="1332313" y="281498"/>
                                </a:lnTo>
                                <a:lnTo>
                                  <a:pt x="1341921" y="281498"/>
                                </a:lnTo>
                                <a:lnTo>
                                  <a:pt x="1341921" y="278513"/>
                                </a:lnTo>
                                <a:lnTo>
                                  <a:pt x="1347879" y="278513"/>
                                </a:lnTo>
                                <a:lnTo>
                                  <a:pt x="1347879" y="275540"/>
                                </a:lnTo>
                                <a:lnTo>
                                  <a:pt x="1359806" y="275540"/>
                                </a:lnTo>
                                <a:lnTo>
                                  <a:pt x="1359806" y="272555"/>
                                </a:lnTo>
                                <a:lnTo>
                                  <a:pt x="1361126" y="272555"/>
                                </a:lnTo>
                                <a:lnTo>
                                  <a:pt x="1361126" y="269570"/>
                                </a:lnTo>
                                <a:lnTo>
                                  <a:pt x="1385302" y="269570"/>
                                </a:lnTo>
                                <a:lnTo>
                                  <a:pt x="1385302" y="266598"/>
                                </a:lnTo>
                                <a:lnTo>
                                  <a:pt x="1393911" y="266598"/>
                                </a:lnTo>
                                <a:lnTo>
                                  <a:pt x="1393911" y="263613"/>
                                </a:lnTo>
                                <a:lnTo>
                                  <a:pt x="1397562" y="263613"/>
                                </a:lnTo>
                                <a:lnTo>
                                  <a:pt x="1397562" y="260628"/>
                                </a:lnTo>
                                <a:lnTo>
                                  <a:pt x="1400535" y="260628"/>
                                </a:lnTo>
                                <a:lnTo>
                                  <a:pt x="1400535" y="257655"/>
                                </a:lnTo>
                                <a:lnTo>
                                  <a:pt x="1406172" y="257655"/>
                                </a:lnTo>
                                <a:lnTo>
                                  <a:pt x="1406172" y="254670"/>
                                </a:lnTo>
                                <a:lnTo>
                                  <a:pt x="1407491" y="254670"/>
                                </a:lnTo>
                                <a:lnTo>
                                  <a:pt x="1407491" y="251698"/>
                                </a:lnTo>
                                <a:lnTo>
                                  <a:pt x="1412795" y="251698"/>
                                </a:lnTo>
                                <a:lnTo>
                                  <a:pt x="1412795" y="248713"/>
                                </a:lnTo>
                                <a:lnTo>
                                  <a:pt x="1419419" y="248713"/>
                                </a:lnTo>
                                <a:lnTo>
                                  <a:pt x="1419419" y="245728"/>
                                </a:lnTo>
                                <a:lnTo>
                                  <a:pt x="1421738" y="245728"/>
                                </a:lnTo>
                                <a:lnTo>
                                  <a:pt x="1421738" y="242755"/>
                                </a:lnTo>
                                <a:lnTo>
                                  <a:pt x="1423058" y="242755"/>
                                </a:lnTo>
                                <a:lnTo>
                                  <a:pt x="1423058" y="239770"/>
                                </a:lnTo>
                                <a:lnTo>
                                  <a:pt x="1428028" y="239770"/>
                                </a:lnTo>
                                <a:lnTo>
                                  <a:pt x="1428028" y="236452"/>
                                </a:lnTo>
                                <a:lnTo>
                                  <a:pt x="1445247" y="236452"/>
                                </a:lnTo>
                                <a:lnTo>
                                  <a:pt x="1445247" y="233480"/>
                                </a:lnTo>
                                <a:lnTo>
                                  <a:pt x="1447566" y="233480"/>
                                </a:lnTo>
                                <a:lnTo>
                                  <a:pt x="1447566" y="230495"/>
                                </a:lnTo>
                                <a:lnTo>
                                  <a:pt x="1459815" y="230495"/>
                                </a:lnTo>
                                <a:lnTo>
                                  <a:pt x="1459815" y="227522"/>
                                </a:lnTo>
                                <a:lnTo>
                                  <a:pt x="1460481" y="227522"/>
                                </a:lnTo>
                                <a:lnTo>
                                  <a:pt x="1460481" y="224537"/>
                                </a:lnTo>
                                <a:lnTo>
                                  <a:pt x="1466438" y="224537"/>
                                </a:lnTo>
                                <a:lnTo>
                                  <a:pt x="1466438" y="221552"/>
                                </a:lnTo>
                                <a:lnTo>
                                  <a:pt x="1473062" y="221552"/>
                                </a:lnTo>
                                <a:lnTo>
                                  <a:pt x="1473062" y="218580"/>
                                </a:lnTo>
                                <a:lnTo>
                                  <a:pt x="1473395" y="218580"/>
                                </a:lnTo>
                                <a:lnTo>
                                  <a:pt x="1473395" y="215595"/>
                                </a:lnTo>
                                <a:lnTo>
                                  <a:pt x="1477700" y="215595"/>
                                </a:lnTo>
                                <a:lnTo>
                                  <a:pt x="1477700" y="212610"/>
                                </a:lnTo>
                                <a:lnTo>
                                  <a:pt x="1480018" y="212610"/>
                                </a:lnTo>
                                <a:lnTo>
                                  <a:pt x="1480018" y="209637"/>
                                </a:lnTo>
                                <a:lnTo>
                                  <a:pt x="1482670" y="209637"/>
                                </a:lnTo>
                                <a:lnTo>
                                  <a:pt x="1482670" y="206652"/>
                                </a:lnTo>
                                <a:lnTo>
                                  <a:pt x="1483336" y="206652"/>
                                </a:lnTo>
                                <a:lnTo>
                                  <a:pt x="1483336" y="203667"/>
                                </a:lnTo>
                                <a:lnTo>
                                  <a:pt x="1486975" y="203667"/>
                                </a:lnTo>
                                <a:lnTo>
                                  <a:pt x="1486975" y="200694"/>
                                </a:lnTo>
                                <a:lnTo>
                                  <a:pt x="1493599" y="200694"/>
                                </a:lnTo>
                                <a:lnTo>
                                  <a:pt x="1493599" y="197710"/>
                                </a:lnTo>
                                <a:lnTo>
                                  <a:pt x="1497237" y="197710"/>
                                </a:lnTo>
                                <a:lnTo>
                                  <a:pt x="1497237" y="194725"/>
                                </a:lnTo>
                                <a:lnTo>
                                  <a:pt x="1497904" y="194725"/>
                                </a:lnTo>
                                <a:lnTo>
                                  <a:pt x="1497904" y="191752"/>
                                </a:lnTo>
                                <a:lnTo>
                                  <a:pt x="1499556" y="191752"/>
                                </a:lnTo>
                                <a:lnTo>
                                  <a:pt x="1499556" y="188767"/>
                                </a:lnTo>
                                <a:lnTo>
                                  <a:pt x="1532675" y="188767"/>
                                </a:lnTo>
                                <a:lnTo>
                                  <a:pt x="1532675" y="185794"/>
                                </a:lnTo>
                                <a:lnTo>
                                  <a:pt x="1535326" y="185794"/>
                                </a:lnTo>
                                <a:lnTo>
                                  <a:pt x="1535326" y="182809"/>
                                </a:lnTo>
                                <a:lnTo>
                                  <a:pt x="1535993" y="182809"/>
                                </a:lnTo>
                                <a:lnTo>
                                  <a:pt x="1535993" y="179824"/>
                                </a:lnTo>
                                <a:lnTo>
                                  <a:pt x="1538965" y="179824"/>
                                </a:lnTo>
                                <a:lnTo>
                                  <a:pt x="1538965" y="176852"/>
                                </a:lnTo>
                                <a:lnTo>
                                  <a:pt x="1545256" y="176852"/>
                                </a:lnTo>
                                <a:lnTo>
                                  <a:pt x="1545256" y="173867"/>
                                </a:lnTo>
                                <a:lnTo>
                                  <a:pt x="1551226" y="173867"/>
                                </a:lnTo>
                                <a:lnTo>
                                  <a:pt x="1551226" y="170549"/>
                                </a:lnTo>
                                <a:lnTo>
                                  <a:pt x="1559502" y="170549"/>
                                </a:lnTo>
                                <a:lnTo>
                                  <a:pt x="1559502" y="167576"/>
                                </a:lnTo>
                                <a:lnTo>
                                  <a:pt x="1561155" y="167576"/>
                                </a:lnTo>
                                <a:lnTo>
                                  <a:pt x="1561155" y="164591"/>
                                </a:lnTo>
                                <a:lnTo>
                                  <a:pt x="1568445" y="164591"/>
                                </a:lnTo>
                                <a:lnTo>
                                  <a:pt x="1568445" y="161606"/>
                                </a:lnTo>
                                <a:lnTo>
                                  <a:pt x="1572749" y="161606"/>
                                </a:lnTo>
                                <a:lnTo>
                                  <a:pt x="1572749" y="158634"/>
                                </a:lnTo>
                                <a:lnTo>
                                  <a:pt x="1574069" y="158634"/>
                                </a:lnTo>
                                <a:lnTo>
                                  <a:pt x="1574069" y="155649"/>
                                </a:lnTo>
                                <a:lnTo>
                                  <a:pt x="1576067" y="155649"/>
                                </a:lnTo>
                                <a:lnTo>
                                  <a:pt x="1576067" y="152676"/>
                                </a:lnTo>
                                <a:lnTo>
                                  <a:pt x="1576721" y="152676"/>
                                </a:lnTo>
                                <a:lnTo>
                                  <a:pt x="1576721" y="149691"/>
                                </a:lnTo>
                                <a:lnTo>
                                  <a:pt x="1580372" y="149691"/>
                                </a:lnTo>
                                <a:lnTo>
                                  <a:pt x="1580372" y="146706"/>
                                </a:lnTo>
                                <a:lnTo>
                                  <a:pt x="1594273" y="146706"/>
                                </a:lnTo>
                                <a:lnTo>
                                  <a:pt x="1594273" y="143734"/>
                                </a:lnTo>
                                <a:lnTo>
                                  <a:pt x="1604548" y="143734"/>
                                </a:lnTo>
                                <a:lnTo>
                                  <a:pt x="1604548" y="140749"/>
                                </a:lnTo>
                                <a:lnTo>
                                  <a:pt x="1608853" y="140749"/>
                                </a:lnTo>
                                <a:lnTo>
                                  <a:pt x="1608853" y="137764"/>
                                </a:lnTo>
                                <a:lnTo>
                                  <a:pt x="1609506" y="137764"/>
                                </a:lnTo>
                                <a:lnTo>
                                  <a:pt x="1609506" y="134791"/>
                                </a:lnTo>
                                <a:lnTo>
                                  <a:pt x="1610172" y="134791"/>
                                </a:lnTo>
                                <a:lnTo>
                                  <a:pt x="1610172" y="131806"/>
                                </a:lnTo>
                                <a:lnTo>
                                  <a:pt x="1615797" y="131806"/>
                                </a:lnTo>
                                <a:lnTo>
                                  <a:pt x="1615797" y="128821"/>
                                </a:lnTo>
                                <a:lnTo>
                                  <a:pt x="1627058" y="128821"/>
                                </a:lnTo>
                                <a:lnTo>
                                  <a:pt x="1627058" y="125849"/>
                                </a:lnTo>
                                <a:lnTo>
                                  <a:pt x="1632695" y="125849"/>
                                </a:lnTo>
                                <a:lnTo>
                                  <a:pt x="1632695" y="122864"/>
                                </a:lnTo>
                                <a:lnTo>
                                  <a:pt x="1636001" y="122864"/>
                                </a:lnTo>
                                <a:lnTo>
                                  <a:pt x="1636001" y="119879"/>
                                </a:lnTo>
                                <a:lnTo>
                                  <a:pt x="1646596" y="119879"/>
                                </a:lnTo>
                                <a:lnTo>
                                  <a:pt x="1646596" y="116906"/>
                                </a:lnTo>
                                <a:lnTo>
                                  <a:pt x="1647595" y="116906"/>
                                </a:lnTo>
                                <a:lnTo>
                                  <a:pt x="1647595" y="113921"/>
                                </a:lnTo>
                                <a:lnTo>
                                  <a:pt x="1652566" y="113921"/>
                                </a:lnTo>
                                <a:lnTo>
                                  <a:pt x="1652566" y="110949"/>
                                </a:lnTo>
                                <a:lnTo>
                                  <a:pt x="1654552" y="110949"/>
                                </a:lnTo>
                                <a:lnTo>
                                  <a:pt x="1654552" y="107631"/>
                                </a:lnTo>
                                <a:lnTo>
                                  <a:pt x="1659190" y="107631"/>
                                </a:lnTo>
                                <a:lnTo>
                                  <a:pt x="1659190" y="104646"/>
                                </a:lnTo>
                                <a:lnTo>
                                  <a:pt x="1661176" y="104646"/>
                                </a:lnTo>
                                <a:lnTo>
                                  <a:pt x="1661176" y="101673"/>
                                </a:lnTo>
                                <a:lnTo>
                                  <a:pt x="1666467" y="101673"/>
                                </a:lnTo>
                                <a:lnTo>
                                  <a:pt x="1666467" y="98688"/>
                                </a:lnTo>
                                <a:lnTo>
                                  <a:pt x="1670118" y="98688"/>
                                </a:lnTo>
                                <a:lnTo>
                                  <a:pt x="1670118" y="95703"/>
                                </a:lnTo>
                                <a:lnTo>
                                  <a:pt x="1685018" y="95703"/>
                                </a:lnTo>
                                <a:lnTo>
                                  <a:pt x="1685018" y="92730"/>
                                </a:lnTo>
                                <a:lnTo>
                                  <a:pt x="1694294" y="92730"/>
                                </a:lnTo>
                                <a:lnTo>
                                  <a:pt x="1694294" y="89745"/>
                                </a:lnTo>
                                <a:lnTo>
                                  <a:pt x="1699585" y="89745"/>
                                </a:lnTo>
                                <a:lnTo>
                                  <a:pt x="1699585" y="86773"/>
                                </a:lnTo>
                                <a:lnTo>
                                  <a:pt x="1704889" y="86773"/>
                                </a:lnTo>
                                <a:lnTo>
                                  <a:pt x="1704889" y="83788"/>
                                </a:lnTo>
                                <a:lnTo>
                                  <a:pt x="1710847" y="83788"/>
                                </a:lnTo>
                                <a:lnTo>
                                  <a:pt x="1710847" y="80803"/>
                                </a:lnTo>
                                <a:lnTo>
                                  <a:pt x="1720455" y="80803"/>
                                </a:lnTo>
                                <a:lnTo>
                                  <a:pt x="1720455" y="77830"/>
                                </a:lnTo>
                                <a:lnTo>
                                  <a:pt x="1722441" y="77830"/>
                                </a:lnTo>
                                <a:lnTo>
                                  <a:pt x="1722441" y="74845"/>
                                </a:lnTo>
                                <a:lnTo>
                                  <a:pt x="1735355" y="74845"/>
                                </a:lnTo>
                                <a:lnTo>
                                  <a:pt x="1735355" y="71860"/>
                                </a:lnTo>
                                <a:lnTo>
                                  <a:pt x="1735688" y="71860"/>
                                </a:lnTo>
                                <a:lnTo>
                                  <a:pt x="1735688" y="68888"/>
                                </a:lnTo>
                                <a:lnTo>
                                  <a:pt x="1736021" y="68888"/>
                                </a:lnTo>
                                <a:lnTo>
                                  <a:pt x="1736021" y="65903"/>
                                </a:lnTo>
                                <a:lnTo>
                                  <a:pt x="1739327" y="65903"/>
                                </a:lnTo>
                                <a:lnTo>
                                  <a:pt x="1739327" y="62918"/>
                                </a:lnTo>
                                <a:lnTo>
                                  <a:pt x="1743299" y="62918"/>
                                </a:lnTo>
                                <a:lnTo>
                                  <a:pt x="1743299" y="59945"/>
                                </a:lnTo>
                                <a:lnTo>
                                  <a:pt x="1752907" y="59945"/>
                                </a:lnTo>
                                <a:lnTo>
                                  <a:pt x="1752907" y="56960"/>
                                </a:lnTo>
                                <a:lnTo>
                                  <a:pt x="1756225" y="56960"/>
                                </a:lnTo>
                                <a:lnTo>
                                  <a:pt x="1756225" y="53975"/>
                                </a:lnTo>
                                <a:lnTo>
                                  <a:pt x="1759198" y="53975"/>
                                </a:lnTo>
                                <a:lnTo>
                                  <a:pt x="1759198" y="51003"/>
                                </a:lnTo>
                                <a:lnTo>
                                  <a:pt x="1759864" y="51003"/>
                                </a:lnTo>
                                <a:lnTo>
                                  <a:pt x="1759864" y="48018"/>
                                </a:lnTo>
                                <a:lnTo>
                                  <a:pt x="1760197" y="48018"/>
                                </a:lnTo>
                                <a:lnTo>
                                  <a:pt x="1760197" y="44712"/>
                                </a:lnTo>
                                <a:lnTo>
                                  <a:pt x="1769140" y="44712"/>
                                </a:lnTo>
                                <a:lnTo>
                                  <a:pt x="1769140" y="41727"/>
                                </a:lnTo>
                                <a:lnTo>
                                  <a:pt x="1797287" y="41727"/>
                                </a:lnTo>
                                <a:lnTo>
                                  <a:pt x="1797287" y="38742"/>
                                </a:lnTo>
                                <a:lnTo>
                                  <a:pt x="1801592" y="38742"/>
                                </a:lnTo>
                                <a:lnTo>
                                  <a:pt x="1801592" y="35770"/>
                                </a:lnTo>
                                <a:lnTo>
                                  <a:pt x="1815838" y="35770"/>
                                </a:lnTo>
                                <a:lnTo>
                                  <a:pt x="1815838" y="32785"/>
                                </a:lnTo>
                                <a:lnTo>
                                  <a:pt x="1816159" y="32785"/>
                                </a:lnTo>
                                <a:lnTo>
                                  <a:pt x="1816159" y="29800"/>
                                </a:lnTo>
                                <a:lnTo>
                                  <a:pt x="1816825" y="29800"/>
                                </a:lnTo>
                                <a:lnTo>
                                  <a:pt x="1816825" y="26827"/>
                                </a:lnTo>
                                <a:lnTo>
                                  <a:pt x="1818811" y="26827"/>
                                </a:lnTo>
                                <a:lnTo>
                                  <a:pt x="1818811" y="23842"/>
                                </a:lnTo>
                                <a:lnTo>
                                  <a:pt x="1827420" y="23842"/>
                                </a:lnTo>
                                <a:lnTo>
                                  <a:pt x="1827420" y="17885"/>
                                </a:lnTo>
                                <a:lnTo>
                                  <a:pt x="1834710" y="17885"/>
                                </a:lnTo>
                                <a:lnTo>
                                  <a:pt x="1834710" y="14900"/>
                                </a:lnTo>
                                <a:lnTo>
                                  <a:pt x="1844972" y="14900"/>
                                </a:lnTo>
                                <a:lnTo>
                                  <a:pt x="1844972" y="11927"/>
                                </a:lnTo>
                                <a:lnTo>
                                  <a:pt x="1845971" y="11927"/>
                                </a:lnTo>
                                <a:lnTo>
                                  <a:pt x="1845971" y="8942"/>
                                </a:lnTo>
                                <a:lnTo>
                                  <a:pt x="1846958" y="8942"/>
                                </a:lnTo>
                                <a:lnTo>
                                  <a:pt x="1846958" y="5957"/>
                                </a:lnTo>
                                <a:lnTo>
                                  <a:pt x="1849943" y="5957"/>
                                </a:lnTo>
                                <a:lnTo>
                                  <a:pt x="1849943" y="2984"/>
                                </a:lnTo>
                                <a:lnTo>
                                  <a:pt x="1858219" y="2984"/>
                                </a:lnTo>
                                <a:lnTo>
                                  <a:pt x="1858219" y="0"/>
                                </a:lnTo>
                                <a:lnTo>
                                  <a:pt x="1858553" y="0"/>
                                </a:lnTo>
                              </a:path>
                            </a:pathLst>
                          </a:custGeom>
                          <a:ln w="2528">
                            <a:solidFill>
                              <a:srgbClr val="000000"/>
                            </a:solidFill>
                            <a:prstDash val="solid"/>
                          </a:ln>
                        </wps:spPr>
                        <wps:bodyPr wrap="square" lIns="0" tIns="0" rIns="0" bIns="0" rtlCol="0">
                          <a:prstTxWarp prst="textNoShape">
                            <a:avLst/>
                          </a:prstTxWarp>
                          <a:noAutofit/>
                        </wps:bodyPr>
                      </wps:wsp>
                      <wps:wsp>
                        <wps:cNvPr id="236" name="Graphic 236"/>
                        <wps:cNvSpPr/>
                        <wps:spPr>
                          <a:xfrm>
                            <a:off x="39083" y="131815"/>
                            <a:ext cx="1858645" cy="924560"/>
                          </a:xfrm>
                          <a:custGeom>
                            <a:avLst/>
                            <a:gdLst/>
                            <a:ahLst/>
                            <a:cxnLst/>
                            <a:rect l="l" t="t" r="r" b="b"/>
                            <a:pathLst>
                              <a:path w="1858645" h="924560">
                                <a:moveTo>
                                  <a:pt x="574591" y="0"/>
                                </a:moveTo>
                                <a:lnTo>
                                  <a:pt x="770315" y="0"/>
                                </a:lnTo>
                              </a:path>
                              <a:path w="1858645" h="924560">
                                <a:moveTo>
                                  <a:pt x="0" y="924299"/>
                                </a:moveTo>
                                <a:lnTo>
                                  <a:pt x="391448" y="924299"/>
                                </a:lnTo>
                                <a:lnTo>
                                  <a:pt x="391448" y="921326"/>
                                </a:lnTo>
                                <a:lnTo>
                                  <a:pt x="394753" y="921326"/>
                                </a:lnTo>
                                <a:lnTo>
                                  <a:pt x="394753" y="918341"/>
                                </a:lnTo>
                                <a:lnTo>
                                  <a:pt x="396739" y="918341"/>
                                </a:lnTo>
                                <a:lnTo>
                                  <a:pt x="396739" y="915369"/>
                                </a:lnTo>
                                <a:lnTo>
                                  <a:pt x="399058" y="915369"/>
                                </a:lnTo>
                                <a:lnTo>
                                  <a:pt x="399058" y="912384"/>
                                </a:lnTo>
                                <a:lnTo>
                                  <a:pt x="406015" y="912384"/>
                                </a:lnTo>
                                <a:lnTo>
                                  <a:pt x="406015" y="909399"/>
                                </a:lnTo>
                                <a:lnTo>
                                  <a:pt x="406681" y="909399"/>
                                </a:lnTo>
                                <a:lnTo>
                                  <a:pt x="406681" y="906426"/>
                                </a:lnTo>
                                <a:lnTo>
                                  <a:pt x="409666" y="906426"/>
                                </a:lnTo>
                                <a:lnTo>
                                  <a:pt x="409666" y="903441"/>
                                </a:lnTo>
                                <a:lnTo>
                                  <a:pt x="410320" y="903441"/>
                                </a:lnTo>
                                <a:lnTo>
                                  <a:pt x="410320" y="900456"/>
                                </a:lnTo>
                                <a:lnTo>
                                  <a:pt x="414957" y="900456"/>
                                </a:lnTo>
                                <a:lnTo>
                                  <a:pt x="414957" y="897484"/>
                                </a:lnTo>
                                <a:lnTo>
                                  <a:pt x="420261" y="897484"/>
                                </a:lnTo>
                                <a:lnTo>
                                  <a:pt x="420261" y="894499"/>
                                </a:lnTo>
                                <a:lnTo>
                                  <a:pt x="423900" y="894499"/>
                                </a:lnTo>
                                <a:lnTo>
                                  <a:pt x="423900" y="891514"/>
                                </a:lnTo>
                                <a:lnTo>
                                  <a:pt x="427872" y="891514"/>
                                </a:lnTo>
                                <a:lnTo>
                                  <a:pt x="427872" y="888541"/>
                                </a:lnTo>
                                <a:lnTo>
                                  <a:pt x="428871" y="888541"/>
                                </a:lnTo>
                                <a:lnTo>
                                  <a:pt x="428871" y="885556"/>
                                </a:lnTo>
                                <a:lnTo>
                                  <a:pt x="439799" y="885556"/>
                                </a:lnTo>
                                <a:lnTo>
                                  <a:pt x="439799" y="882571"/>
                                </a:lnTo>
                                <a:lnTo>
                                  <a:pt x="443438" y="882571"/>
                                </a:lnTo>
                              </a:path>
                              <a:path w="1858645" h="924560">
                                <a:moveTo>
                                  <a:pt x="443438" y="882571"/>
                                </a:moveTo>
                                <a:lnTo>
                                  <a:pt x="446090" y="882571"/>
                                </a:lnTo>
                                <a:lnTo>
                                  <a:pt x="446090" y="879599"/>
                                </a:lnTo>
                                <a:lnTo>
                                  <a:pt x="453379" y="879599"/>
                                </a:lnTo>
                                <a:lnTo>
                                  <a:pt x="453379" y="876614"/>
                                </a:lnTo>
                                <a:lnTo>
                                  <a:pt x="453712" y="876614"/>
                                </a:lnTo>
                                <a:lnTo>
                                  <a:pt x="453712" y="873629"/>
                                </a:lnTo>
                                <a:lnTo>
                                  <a:pt x="454033" y="873629"/>
                                </a:lnTo>
                                <a:lnTo>
                                  <a:pt x="454033" y="870656"/>
                                </a:lnTo>
                                <a:lnTo>
                                  <a:pt x="462643" y="870656"/>
                                </a:lnTo>
                                <a:lnTo>
                                  <a:pt x="462643" y="867671"/>
                                </a:lnTo>
                                <a:lnTo>
                                  <a:pt x="463309" y="867671"/>
                                </a:lnTo>
                                <a:lnTo>
                                  <a:pt x="463309" y="864366"/>
                                </a:lnTo>
                                <a:lnTo>
                                  <a:pt x="466960" y="864366"/>
                                </a:lnTo>
                                <a:lnTo>
                                  <a:pt x="466960" y="861381"/>
                                </a:lnTo>
                                <a:lnTo>
                                  <a:pt x="471264" y="861381"/>
                                </a:lnTo>
                                <a:lnTo>
                                  <a:pt x="471264" y="858396"/>
                                </a:lnTo>
                                <a:lnTo>
                                  <a:pt x="478875" y="858396"/>
                                </a:lnTo>
                                <a:lnTo>
                                  <a:pt x="478875" y="855423"/>
                                </a:lnTo>
                                <a:lnTo>
                                  <a:pt x="481527" y="855423"/>
                                </a:lnTo>
                                <a:lnTo>
                                  <a:pt x="481527" y="852438"/>
                                </a:lnTo>
                                <a:lnTo>
                                  <a:pt x="485832" y="852438"/>
                                </a:lnTo>
                                <a:lnTo>
                                  <a:pt x="485832" y="849453"/>
                                </a:lnTo>
                                <a:lnTo>
                                  <a:pt x="491135" y="849453"/>
                                </a:lnTo>
                                <a:lnTo>
                                  <a:pt x="491135" y="846481"/>
                                </a:lnTo>
                                <a:lnTo>
                                  <a:pt x="494774" y="846481"/>
                                </a:lnTo>
                                <a:lnTo>
                                  <a:pt x="494774" y="843496"/>
                                </a:lnTo>
                                <a:lnTo>
                                  <a:pt x="500399" y="843496"/>
                                </a:lnTo>
                                <a:lnTo>
                                  <a:pt x="500399" y="840523"/>
                                </a:lnTo>
                                <a:lnTo>
                                  <a:pt x="503384" y="840523"/>
                                </a:lnTo>
                                <a:lnTo>
                                  <a:pt x="503384" y="837538"/>
                                </a:lnTo>
                                <a:lnTo>
                                  <a:pt x="509341" y="837538"/>
                                </a:lnTo>
                                <a:lnTo>
                                  <a:pt x="509341" y="834553"/>
                                </a:lnTo>
                                <a:lnTo>
                                  <a:pt x="510340" y="834553"/>
                                </a:lnTo>
                                <a:lnTo>
                                  <a:pt x="510340" y="831580"/>
                                </a:lnTo>
                                <a:lnTo>
                                  <a:pt x="514978" y="831580"/>
                                </a:lnTo>
                                <a:lnTo>
                                  <a:pt x="514978" y="828595"/>
                                </a:lnTo>
                                <a:lnTo>
                                  <a:pt x="518617" y="828595"/>
                                </a:lnTo>
                                <a:lnTo>
                                  <a:pt x="518617" y="825611"/>
                                </a:lnTo>
                                <a:lnTo>
                                  <a:pt x="525240" y="825611"/>
                                </a:lnTo>
                                <a:lnTo>
                                  <a:pt x="525240" y="819653"/>
                                </a:lnTo>
                                <a:lnTo>
                                  <a:pt x="525573" y="819653"/>
                                </a:lnTo>
                                <a:lnTo>
                                  <a:pt x="525573" y="816668"/>
                                </a:lnTo>
                                <a:lnTo>
                                  <a:pt x="539487" y="816668"/>
                                </a:lnTo>
                                <a:lnTo>
                                  <a:pt x="539487" y="813695"/>
                                </a:lnTo>
                                <a:lnTo>
                                  <a:pt x="544445" y="813695"/>
                                </a:lnTo>
                                <a:lnTo>
                                  <a:pt x="544445" y="810710"/>
                                </a:lnTo>
                                <a:lnTo>
                                  <a:pt x="547430" y="810710"/>
                                </a:lnTo>
                                <a:lnTo>
                                  <a:pt x="547430" y="807725"/>
                                </a:lnTo>
                                <a:lnTo>
                                  <a:pt x="553388" y="807725"/>
                                </a:lnTo>
                                <a:lnTo>
                                  <a:pt x="553388" y="804753"/>
                                </a:lnTo>
                                <a:lnTo>
                                  <a:pt x="556040" y="804753"/>
                                </a:lnTo>
                                <a:lnTo>
                                  <a:pt x="556040" y="801768"/>
                                </a:lnTo>
                                <a:lnTo>
                                  <a:pt x="558359" y="801768"/>
                                </a:lnTo>
                                <a:lnTo>
                                  <a:pt x="558359" y="798462"/>
                                </a:lnTo>
                                <a:lnTo>
                                  <a:pt x="559358" y="798462"/>
                                </a:lnTo>
                                <a:lnTo>
                                  <a:pt x="559358" y="795477"/>
                                </a:lnTo>
                                <a:lnTo>
                                  <a:pt x="561343" y="795477"/>
                                </a:lnTo>
                                <a:lnTo>
                                  <a:pt x="561343" y="792492"/>
                                </a:lnTo>
                                <a:lnTo>
                                  <a:pt x="571273" y="792492"/>
                                </a:lnTo>
                                <a:lnTo>
                                  <a:pt x="571273" y="789520"/>
                                </a:lnTo>
                                <a:lnTo>
                                  <a:pt x="571939" y="789520"/>
                                </a:lnTo>
                                <a:lnTo>
                                  <a:pt x="571939" y="786535"/>
                                </a:lnTo>
                                <a:lnTo>
                                  <a:pt x="575244" y="786535"/>
                                </a:lnTo>
                                <a:lnTo>
                                  <a:pt x="575244" y="783550"/>
                                </a:lnTo>
                                <a:lnTo>
                                  <a:pt x="583533" y="783550"/>
                                </a:lnTo>
                                <a:lnTo>
                                  <a:pt x="583533" y="780577"/>
                                </a:lnTo>
                                <a:lnTo>
                                  <a:pt x="584853" y="780577"/>
                                </a:lnTo>
                                <a:lnTo>
                                  <a:pt x="584853" y="777592"/>
                                </a:lnTo>
                                <a:lnTo>
                                  <a:pt x="585852" y="777592"/>
                                </a:lnTo>
                                <a:lnTo>
                                  <a:pt x="585852" y="774607"/>
                                </a:lnTo>
                                <a:lnTo>
                                  <a:pt x="591144" y="774607"/>
                                </a:lnTo>
                                <a:lnTo>
                                  <a:pt x="591144" y="768650"/>
                                </a:lnTo>
                                <a:lnTo>
                                  <a:pt x="597767" y="768650"/>
                                </a:lnTo>
                                <a:lnTo>
                                  <a:pt x="597767" y="765677"/>
                                </a:lnTo>
                                <a:lnTo>
                                  <a:pt x="601406" y="765677"/>
                                </a:lnTo>
                                <a:lnTo>
                                  <a:pt x="601406" y="762692"/>
                                </a:lnTo>
                                <a:lnTo>
                                  <a:pt x="601739" y="762692"/>
                                </a:lnTo>
                              </a:path>
                              <a:path w="1858645" h="924560">
                                <a:moveTo>
                                  <a:pt x="601739" y="762692"/>
                                </a:moveTo>
                                <a:lnTo>
                                  <a:pt x="605057" y="762692"/>
                                </a:lnTo>
                                <a:lnTo>
                                  <a:pt x="605057" y="759707"/>
                                </a:lnTo>
                                <a:lnTo>
                                  <a:pt x="605711" y="759707"/>
                                </a:lnTo>
                                <a:lnTo>
                                  <a:pt x="605711" y="756735"/>
                                </a:lnTo>
                                <a:lnTo>
                                  <a:pt x="607376" y="756735"/>
                                </a:lnTo>
                                <a:lnTo>
                                  <a:pt x="607376" y="753750"/>
                                </a:lnTo>
                                <a:lnTo>
                                  <a:pt x="609029" y="753750"/>
                                </a:lnTo>
                                <a:lnTo>
                                  <a:pt x="609029" y="750765"/>
                                </a:lnTo>
                                <a:lnTo>
                                  <a:pt x="620623" y="750765"/>
                                </a:lnTo>
                                <a:lnTo>
                                  <a:pt x="620623" y="747792"/>
                                </a:lnTo>
                                <a:lnTo>
                                  <a:pt x="621277" y="747792"/>
                                </a:lnTo>
                                <a:lnTo>
                                  <a:pt x="621277" y="744807"/>
                                </a:lnTo>
                                <a:lnTo>
                                  <a:pt x="622276" y="744807"/>
                                </a:lnTo>
                                <a:lnTo>
                                  <a:pt x="622276" y="741822"/>
                                </a:lnTo>
                                <a:lnTo>
                                  <a:pt x="624595" y="741822"/>
                                </a:lnTo>
                                <a:lnTo>
                                  <a:pt x="624595" y="738850"/>
                                </a:lnTo>
                                <a:lnTo>
                                  <a:pt x="628900" y="738850"/>
                                </a:lnTo>
                                <a:lnTo>
                                  <a:pt x="628900" y="735532"/>
                                </a:lnTo>
                                <a:lnTo>
                                  <a:pt x="637176" y="735532"/>
                                </a:lnTo>
                                <a:lnTo>
                                  <a:pt x="637176" y="732559"/>
                                </a:lnTo>
                                <a:lnTo>
                                  <a:pt x="640827" y="732559"/>
                                </a:lnTo>
                                <a:lnTo>
                                  <a:pt x="640827" y="729574"/>
                                </a:lnTo>
                                <a:lnTo>
                                  <a:pt x="643467" y="729574"/>
                                </a:lnTo>
                                <a:lnTo>
                                  <a:pt x="643467" y="726589"/>
                                </a:lnTo>
                                <a:lnTo>
                                  <a:pt x="644466" y="726589"/>
                                </a:lnTo>
                                <a:lnTo>
                                  <a:pt x="644466" y="723616"/>
                                </a:lnTo>
                                <a:lnTo>
                                  <a:pt x="652076" y="723616"/>
                                </a:lnTo>
                                <a:lnTo>
                                  <a:pt x="652076" y="720631"/>
                                </a:lnTo>
                                <a:lnTo>
                                  <a:pt x="657047" y="720631"/>
                                </a:lnTo>
                                <a:lnTo>
                                  <a:pt x="657047" y="717646"/>
                                </a:lnTo>
                                <a:lnTo>
                                  <a:pt x="660365" y="717646"/>
                                </a:lnTo>
                                <a:lnTo>
                                  <a:pt x="660365" y="714674"/>
                                </a:lnTo>
                                <a:lnTo>
                                  <a:pt x="664004" y="714674"/>
                                </a:lnTo>
                                <a:lnTo>
                                  <a:pt x="664004" y="711689"/>
                                </a:lnTo>
                                <a:lnTo>
                                  <a:pt x="664670" y="711689"/>
                                </a:lnTo>
                                <a:lnTo>
                                  <a:pt x="664670" y="708704"/>
                                </a:lnTo>
                                <a:lnTo>
                                  <a:pt x="669961" y="708704"/>
                                </a:lnTo>
                                <a:lnTo>
                                  <a:pt x="669961" y="705731"/>
                                </a:lnTo>
                                <a:lnTo>
                                  <a:pt x="679903" y="705731"/>
                                </a:lnTo>
                                <a:lnTo>
                                  <a:pt x="679903" y="702746"/>
                                </a:lnTo>
                                <a:lnTo>
                                  <a:pt x="683542" y="702746"/>
                                </a:lnTo>
                                <a:lnTo>
                                  <a:pt x="683542" y="699761"/>
                                </a:lnTo>
                                <a:lnTo>
                                  <a:pt x="685194" y="699761"/>
                                </a:lnTo>
                                <a:lnTo>
                                  <a:pt x="685194" y="696789"/>
                                </a:lnTo>
                                <a:lnTo>
                                  <a:pt x="689499" y="696789"/>
                                </a:lnTo>
                                <a:lnTo>
                                  <a:pt x="689499" y="693804"/>
                                </a:lnTo>
                                <a:lnTo>
                                  <a:pt x="692151" y="693804"/>
                                </a:lnTo>
                                <a:lnTo>
                                  <a:pt x="692151" y="690831"/>
                                </a:lnTo>
                                <a:lnTo>
                                  <a:pt x="693804" y="690831"/>
                                </a:lnTo>
                                <a:lnTo>
                                  <a:pt x="693804" y="687846"/>
                                </a:lnTo>
                                <a:lnTo>
                                  <a:pt x="695136" y="687846"/>
                                </a:lnTo>
                                <a:lnTo>
                                  <a:pt x="695136" y="684861"/>
                                </a:lnTo>
                                <a:lnTo>
                                  <a:pt x="699441" y="684861"/>
                                </a:lnTo>
                                <a:lnTo>
                                  <a:pt x="699441" y="681889"/>
                                </a:lnTo>
                                <a:lnTo>
                                  <a:pt x="701427" y="681889"/>
                                </a:lnTo>
                                <a:lnTo>
                                  <a:pt x="701427" y="678904"/>
                                </a:lnTo>
                                <a:lnTo>
                                  <a:pt x="705065" y="678904"/>
                                </a:lnTo>
                                <a:lnTo>
                                  <a:pt x="705065" y="675919"/>
                                </a:lnTo>
                                <a:lnTo>
                                  <a:pt x="719978" y="675919"/>
                                </a:lnTo>
                                <a:lnTo>
                                  <a:pt x="719978" y="672946"/>
                                </a:lnTo>
                                <a:lnTo>
                                  <a:pt x="738850" y="672946"/>
                                </a:lnTo>
                                <a:lnTo>
                                  <a:pt x="738850" y="669628"/>
                                </a:lnTo>
                                <a:lnTo>
                                  <a:pt x="754749" y="669628"/>
                                </a:lnTo>
                                <a:lnTo>
                                  <a:pt x="754749" y="666656"/>
                                </a:lnTo>
                                <a:lnTo>
                                  <a:pt x="765011" y="666656"/>
                                </a:lnTo>
                              </a:path>
                              <a:path w="1858645" h="924560">
                                <a:moveTo>
                                  <a:pt x="765011" y="666656"/>
                                </a:moveTo>
                                <a:lnTo>
                                  <a:pt x="766010" y="666656"/>
                                </a:lnTo>
                                <a:lnTo>
                                  <a:pt x="766010" y="663671"/>
                                </a:lnTo>
                                <a:lnTo>
                                  <a:pt x="774287" y="663671"/>
                                </a:lnTo>
                                <a:lnTo>
                                  <a:pt x="774287" y="660686"/>
                                </a:lnTo>
                                <a:lnTo>
                                  <a:pt x="830914" y="660686"/>
                                </a:lnTo>
                                <a:lnTo>
                                  <a:pt x="830914" y="657713"/>
                                </a:lnTo>
                                <a:lnTo>
                                  <a:pt x="835552" y="657713"/>
                                </a:lnTo>
                                <a:lnTo>
                                  <a:pt x="835552" y="654728"/>
                                </a:lnTo>
                                <a:lnTo>
                                  <a:pt x="842509" y="654728"/>
                                </a:lnTo>
                                <a:lnTo>
                                  <a:pt x="842509" y="651743"/>
                                </a:lnTo>
                                <a:lnTo>
                                  <a:pt x="849132" y="651743"/>
                                </a:lnTo>
                                <a:lnTo>
                                  <a:pt x="849132" y="648771"/>
                                </a:lnTo>
                                <a:lnTo>
                                  <a:pt x="859395" y="648771"/>
                                </a:lnTo>
                                <a:lnTo>
                                  <a:pt x="859395" y="645786"/>
                                </a:lnTo>
                                <a:lnTo>
                                  <a:pt x="861381" y="645786"/>
                                </a:lnTo>
                                <a:lnTo>
                                  <a:pt x="861381" y="642801"/>
                                </a:lnTo>
                                <a:lnTo>
                                  <a:pt x="878279" y="642801"/>
                                </a:lnTo>
                                <a:lnTo>
                                  <a:pt x="878279" y="639828"/>
                                </a:lnTo>
                                <a:lnTo>
                                  <a:pt x="881918" y="639828"/>
                                </a:lnTo>
                                <a:lnTo>
                                  <a:pt x="881918" y="636843"/>
                                </a:lnTo>
                                <a:lnTo>
                                  <a:pt x="896818" y="636843"/>
                                </a:lnTo>
                                <a:lnTo>
                                  <a:pt x="896818" y="633858"/>
                                </a:lnTo>
                                <a:lnTo>
                                  <a:pt x="898804" y="633858"/>
                                </a:lnTo>
                                <a:lnTo>
                                  <a:pt x="898804" y="630885"/>
                                </a:lnTo>
                                <a:lnTo>
                                  <a:pt x="900789" y="630885"/>
                                </a:lnTo>
                                <a:lnTo>
                                  <a:pt x="900789" y="627901"/>
                                </a:lnTo>
                                <a:lnTo>
                                  <a:pt x="904107" y="627901"/>
                                </a:lnTo>
                                <a:lnTo>
                                  <a:pt x="904107" y="624928"/>
                                </a:lnTo>
                                <a:lnTo>
                                  <a:pt x="910731" y="624928"/>
                                </a:lnTo>
                                <a:lnTo>
                                  <a:pt x="910731" y="621943"/>
                                </a:lnTo>
                                <a:lnTo>
                                  <a:pt x="911064" y="621943"/>
                                </a:lnTo>
                                <a:lnTo>
                                  <a:pt x="911064" y="618958"/>
                                </a:lnTo>
                                <a:lnTo>
                                  <a:pt x="917355" y="618958"/>
                                </a:lnTo>
                                <a:lnTo>
                                  <a:pt x="917355" y="615985"/>
                                </a:lnTo>
                                <a:lnTo>
                                  <a:pt x="933254" y="615985"/>
                                </a:lnTo>
                                <a:lnTo>
                                  <a:pt x="933254" y="613000"/>
                                </a:lnTo>
                                <a:lnTo>
                                  <a:pt x="936560" y="613000"/>
                                </a:lnTo>
                                <a:lnTo>
                                  <a:pt x="936560" y="610015"/>
                                </a:lnTo>
                                <a:lnTo>
                                  <a:pt x="947821" y="610015"/>
                                </a:lnTo>
                                <a:lnTo>
                                  <a:pt x="947821" y="606710"/>
                                </a:lnTo>
                                <a:lnTo>
                                  <a:pt x="951460" y="606710"/>
                                </a:lnTo>
                                <a:lnTo>
                                  <a:pt x="951460" y="603725"/>
                                </a:lnTo>
                                <a:lnTo>
                                  <a:pt x="960402" y="603725"/>
                                </a:lnTo>
                                <a:lnTo>
                                  <a:pt x="960402" y="600740"/>
                                </a:lnTo>
                                <a:lnTo>
                                  <a:pt x="960735" y="600740"/>
                                </a:lnTo>
                                <a:lnTo>
                                  <a:pt x="960735" y="597767"/>
                                </a:lnTo>
                                <a:lnTo>
                                  <a:pt x="967692" y="597767"/>
                                </a:lnTo>
                                <a:lnTo>
                                  <a:pt x="967692" y="594782"/>
                                </a:lnTo>
                                <a:lnTo>
                                  <a:pt x="971997" y="594782"/>
                                </a:lnTo>
                                <a:lnTo>
                                  <a:pt x="971997" y="591810"/>
                                </a:lnTo>
                                <a:lnTo>
                                  <a:pt x="972330" y="591810"/>
                                </a:lnTo>
                              </a:path>
                              <a:path w="1858645" h="924560">
                                <a:moveTo>
                                  <a:pt x="972330" y="591810"/>
                                </a:moveTo>
                                <a:lnTo>
                                  <a:pt x="977954" y="591810"/>
                                </a:lnTo>
                                <a:lnTo>
                                  <a:pt x="977954" y="588825"/>
                                </a:lnTo>
                                <a:lnTo>
                                  <a:pt x="980606" y="588825"/>
                                </a:lnTo>
                                <a:lnTo>
                                  <a:pt x="980606" y="585840"/>
                                </a:lnTo>
                                <a:lnTo>
                                  <a:pt x="988883" y="585840"/>
                                </a:lnTo>
                                <a:lnTo>
                                  <a:pt x="988883" y="582867"/>
                                </a:lnTo>
                                <a:lnTo>
                                  <a:pt x="992201" y="582867"/>
                                </a:lnTo>
                                <a:lnTo>
                                  <a:pt x="992201" y="579882"/>
                                </a:lnTo>
                                <a:lnTo>
                                  <a:pt x="997825" y="579882"/>
                                </a:lnTo>
                                <a:lnTo>
                                  <a:pt x="997825" y="576897"/>
                                </a:lnTo>
                                <a:lnTo>
                                  <a:pt x="1000810" y="576897"/>
                                </a:lnTo>
                                <a:lnTo>
                                  <a:pt x="1000810" y="573925"/>
                                </a:lnTo>
                                <a:lnTo>
                                  <a:pt x="1003129" y="573925"/>
                                </a:lnTo>
                                <a:lnTo>
                                  <a:pt x="1003129" y="570940"/>
                                </a:lnTo>
                                <a:lnTo>
                                  <a:pt x="1010739" y="570940"/>
                                </a:lnTo>
                                <a:lnTo>
                                  <a:pt x="1010739" y="567955"/>
                                </a:lnTo>
                                <a:lnTo>
                                  <a:pt x="1013391" y="567955"/>
                                </a:lnTo>
                                <a:lnTo>
                                  <a:pt x="1013391" y="564982"/>
                                </a:lnTo>
                                <a:lnTo>
                                  <a:pt x="1020681" y="564982"/>
                                </a:lnTo>
                                <a:lnTo>
                                  <a:pt x="1020681" y="561997"/>
                                </a:lnTo>
                                <a:lnTo>
                                  <a:pt x="1029623" y="561997"/>
                                </a:lnTo>
                                <a:lnTo>
                                  <a:pt x="1029623" y="559012"/>
                                </a:lnTo>
                                <a:lnTo>
                                  <a:pt x="1033595" y="559012"/>
                                </a:lnTo>
                                <a:lnTo>
                                  <a:pt x="1033595" y="556040"/>
                                </a:lnTo>
                                <a:lnTo>
                                  <a:pt x="1038566" y="556040"/>
                                </a:lnTo>
                                <a:lnTo>
                                  <a:pt x="1038566" y="553055"/>
                                </a:lnTo>
                                <a:lnTo>
                                  <a:pt x="1046176" y="553055"/>
                                </a:lnTo>
                                <a:lnTo>
                                  <a:pt x="1046176" y="550082"/>
                                </a:lnTo>
                                <a:lnTo>
                                  <a:pt x="1048495" y="550082"/>
                                </a:lnTo>
                                <a:lnTo>
                                  <a:pt x="1048495" y="547097"/>
                                </a:lnTo>
                                <a:lnTo>
                                  <a:pt x="1055785" y="547097"/>
                                </a:lnTo>
                                <a:lnTo>
                                  <a:pt x="1055785" y="543779"/>
                                </a:lnTo>
                                <a:lnTo>
                                  <a:pt x="1060756" y="543779"/>
                                </a:lnTo>
                                <a:lnTo>
                                  <a:pt x="1060756" y="540806"/>
                                </a:lnTo>
                                <a:lnTo>
                                  <a:pt x="1067046" y="540806"/>
                                </a:lnTo>
                                <a:lnTo>
                                  <a:pt x="1067046" y="537822"/>
                                </a:lnTo>
                                <a:lnTo>
                                  <a:pt x="1073004" y="537822"/>
                                </a:lnTo>
                                <a:lnTo>
                                  <a:pt x="1073004" y="534837"/>
                                </a:lnTo>
                                <a:lnTo>
                                  <a:pt x="1076643" y="534837"/>
                                </a:lnTo>
                                <a:lnTo>
                                  <a:pt x="1076643" y="531864"/>
                                </a:lnTo>
                                <a:lnTo>
                                  <a:pt x="1080294" y="531864"/>
                                </a:lnTo>
                                <a:lnTo>
                                  <a:pt x="1080294" y="528879"/>
                                </a:lnTo>
                                <a:lnTo>
                                  <a:pt x="1086584" y="528879"/>
                                </a:lnTo>
                                <a:lnTo>
                                  <a:pt x="1086584" y="525906"/>
                                </a:lnTo>
                                <a:lnTo>
                                  <a:pt x="1092542" y="525906"/>
                                </a:lnTo>
                                <a:lnTo>
                                  <a:pt x="1092542" y="522921"/>
                                </a:lnTo>
                                <a:lnTo>
                                  <a:pt x="1097846" y="522921"/>
                                </a:lnTo>
                                <a:lnTo>
                                  <a:pt x="1097846" y="519936"/>
                                </a:lnTo>
                                <a:lnTo>
                                  <a:pt x="1104469" y="519936"/>
                                </a:lnTo>
                                <a:lnTo>
                                  <a:pt x="1104469" y="516964"/>
                                </a:lnTo>
                                <a:lnTo>
                                  <a:pt x="1110427" y="516964"/>
                                </a:lnTo>
                                <a:lnTo>
                                  <a:pt x="1110427" y="513979"/>
                                </a:lnTo>
                                <a:lnTo>
                                  <a:pt x="1115398" y="513979"/>
                                </a:lnTo>
                                <a:lnTo>
                                  <a:pt x="1115398" y="510994"/>
                                </a:lnTo>
                                <a:lnTo>
                                  <a:pt x="1117717" y="510994"/>
                                </a:lnTo>
                                <a:lnTo>
                                  <a:pt x="1117717" y="508021"/>
                                </a:lnTo>
                                <a:lnTo>
                                  <a:pt x="1121355" y="508021"/>
                                </a:lnTo>
                                <a:lnTo>
                                  <a:pt x="1121355" y="505036"/>
                                </a:lnTo>
                                <a:lnTo>
                                  <a:pt x="1131618" y="505036"/>
                                </a:lnTo>
                                <a:lnTo>
                                  <a:pt x="1131618" y="502051"/>
                                </a:lnTo>
                                <a:lnTo>
                                  <a:pt x="1139906" y="502051"/>
                                </a:lnTo>
                                <a:lnTo>
                                  <a:pt x="1139906" y="499079"/>
                                </a:lnTo>
                                <a:lnTo>
                                  <a:pt x="1143545" y="499079"/>
                                </a:lnTo>
                                <a:lnTo>
                                  <a:pt x="1143545" y="496094"/>
                                </a:lnTo>
                                <a:lnTo>
                                  <a:pt x="1144865" y="496094"/>
                                </a:lnTo>
                              </a:path>
                              <a:path w="1858645" h="924560">
                                <a:moveTo>
                                  <a:pt x="1144865" y="496094"/>
                                </a:moveTo>
                                <a:lnTo>
                                  <a:pt x="1145864" y="496094"/>
                                </a:lnTo>
                                <a:lnTo>
                                  <a:pt x="1145864" y="493109"/>
                                </a:lnTo>
                                <a:lnTo>
                                  <a:pt x="1149503" y="493109"/>
                                </a:lnTo>
                                <a:lnTo>
                                  <a:pt x="1149503" y="490136"/>
                                </a:lnTo>
                                <a:lnTo>
                                  <a:pt x="1157458" y="490136"/>
                                </a:lnTo>
                                <a:lnTo>
                                  <a:pt x="1157458" y="487151"/>
                                </a:lnTo>
                                <a:lnTo>
                                  <a:pt x="1160431" y="487151"/>
                                </a:lnTo>
                                <a:lnTo>
                                  <a:pt x="1160431" y="484166"/>
                                </a:lnTo>
                                <a:lnTo>
                                  <a:pt x="1169374" y="484166"/>
                                </a:lnTo>
                                <a:lnTo>
                                  <a:pt x="1169374" y="481194"/>
                                </a:lnTo>
                                <a:lnTo>
                                  <a:pt x="1175010" y="481194"/>
                                </a:lnTo>
                                <a:lnTo>
                                  <a:pt x="1175010" y="477876"/>
                                </a:lnTo>
                                <a:lnTo>
                                  <a:pt x="1177662" y="477876"/>
                                </a:lnTo>
                                <a:lnTo>
                                  <a:pt x="1177662" y="474903"/>
                                </a:lnTo>
                                <a:lnTo>
                                  <a:pt x="1183287" y="474903"/>
                                </a:lnTo>
                                <a:lnTo>
                                  <a:pt x="1183287" y="471918"/>
                                </a:lnTo>
                                <a:lnTo>
                                  <a:pt x="1190910" y="471918"/>
                                </a:lnTo>
                                <a:lnTo>
                                  <a:pt x="1190910" y="468933"/>
                                </a:lnTo>
                                <a:lnTo>
                                  <a:pt x="1197854" y="468933"/>
                                </a:lnTo>
                                <a:lnTo>
                                  <a:pt x="1197854" y="465961"/>
                                </a:lnTo>
                                <a:lnTo>
                                  <a:pt x="1200839" y="465961"/>
                                </a:lnTo>
                                <a:lnTo>
                                  <a:pt x="1200839" y="462976"/>
                                </a:lnTo>
                                <a:lnTo>
                                  <a:pt x="1208462" y="462976"/>
                                </a:lnTo>
                                <a:lnTo>
                                  <a:pt x="1208462" y="459991"/>
                                </a:lnTo>
                                <a:lnTo>
                                  <a:pt x="1210448" y="459991"/>
                                </a:lnTo>
                                <a:lnTo>
                                  <a:pt x="1210448" y="457018"/>
                                </a:lnTo>
                                <a:lnTo>
                                  <a:pt x="1214086" y="457018"/>
                                </a:lnTo>
                                <a:lnTo>
                                  <a:pt x="1214086" y="454033"/>
                                </a:lnTo>
                                <a:lnTo>
                                  <a:pt x="1217725" y="454033"/>
                                </a:lnTo>
                                <a:lnTo>
                                  <a:pt x="1217725" y="451061"/>
                                </a:lnTo>
                                <a:lnTo>
                                  <a:pt x="1222030" y="451061"/>
                                </a:lnTo>
                                <a:lnTo>
                                  <a:pt x="1222030" y="448076"/>
                                </a:lnTo>
                                <a:lnTo>
                                  <a:pt x="1226014" y="448076"/>
                                </a:lnTo>
                                <a:lnTo>
                                  <a:pt x="1226014" y="445091"/>
                                </a:lnTo>
                                <a:lnTo>
                                  <a:pt x="1237596" y="445091"/>
                                </a:lnTo>
                                <a:lnTo>
                                  <a:pt x="1237596" y="442118"/>
                                </a:lnTo>
                                <a:lnTo>
                                  <a:pt x="1239915" y="442118"/>
                                </a:lnTo>
                                <a:lnTo>
                                  <a:pt x="1239915" y="439133"/>
                                </a:lnTo>
                                <a:lnTo>
                                  <a:pt x="1245552" y="439133"/>
                                </a:lnTo>
                                <a:lnTo>
                                  <a:pt x="1245552" y="436148"/>
                                </a:lnTo>
                                <a:lnTo>
                                  <a:pt x="1252508" y="436148"/>
                                </a:lnTo>
                                <a:lnTo>
                                  <a:pt x="1252508" y="433175"/>
                                </a:lnTo>
                                <a:lnTo>
                                  <a:pt x="1259132" y="433175"/>
                                </a:lnTo>
                                <a:lnTo>
                                  <a:pt x="1259132" y="430191"/>
                                </a:lnTo>
                                <a:lnTo>
                                  <a:pt x="1260785" y="430191"/>
                                </a:lnTo>
                                <a:lnTo>
                                  <a:pt x="1260785" y="427206"/>
                                </a:lnTo>
                                <a:lnTo>
                                  <a:pt x="1263757" y="427206"/>
                                </a:lnTo>
                                <a:lnTo>
                                  <a:pt x="1263757" y="424233"/>
                                </a:lnTo>
                                <a:lnTo>
                                  <a:pt x="1270381" y="424233"/>
                                </a:lnTo>
                                <a:lnTo>
                                  <a:pt x="1270381" y="421248"/>
                                </a:lnTo>
                                <a:lnTo>
                                  <a:pt x="1277005" y="421248"/>
                                </a:lnTo>
                                <a:lnTo>
                                  <a:pt x="1277005" y="418263"/>
                                </a:lnTo>
                                <a:lnTo>
                                  <a:pt x="1280656" y="418263"/>
                                </a:lnTo>
                                <a:lnTo>
                                  <a:pt x="1280656" y="414957"/>
                                </a:lnTo>
                                <a:lnTo>
                                  <a:pt x="1283308" y="414957"/>
                                </a:lnTo>
                                <a:lnTo>
                                  <a:pt x="1283308" y="411972"/>
                                </a:lnTo>
                                <a:lnTo>
                                  <a:pt x="1286280" y="411972"/>
                                </a:lnTo>
                                <a:lnTo>
                                  <a:pt x="1286280" y="409000"/>
                                </a:lnTo>
                                <a:lnTo>
                                  <a:pt x="1290585" y="409000"/>
                                </a:lnTo>
                                <a:lnTo>
                                  <a:pt x="1290585" y="406015"/>
                                </a:lnTo>
                                <a:lnTo>
                                  <a:pt x="1294890" y="406015"/>
                                </a:lnTo>
                                <a:lnTo>
                                  <a:pt x="1294890" y="403030"/>
                                </a:lnTo>
                                <a:lnTo>
                                  <a:pt x="1301513" y="403030"/>
                                </a:lnTo>
                                <a:lnTo>
                                  <a:pt x="1301513" y="400057"/>
                                </a:lnTo>
                                <a:lnTo>
                                  <a:pt x="1302845" y="400057"/>
                                </a:lnTo>
                                <a:lnTo>
                                  <a:pt x="1302845" y="397072"/>
                                </a:lnTo>
                                <a:lnTo>
                                  <a:pt x="1308137" y="397072"/>
                                </a:lnTo>
                              </a:path>
                              <a:path w="1858645" h="924560">
                                <a:moveTo>
                                  <a:pt x="1308137" y="397072"/>
                                </a:moveTo>
                                <a:lnTo>
                                  <a:pt x="1308137" y="394087"/>
                                </a:lnTo>
                                <a:lnTo>
                                  <a:pt x="1308803" y="394087"/>
                                </a:lnTo>
                                <a:lnTo>
                                  <a:pt x="1308803" y="391115"/>
                                </a:lnTo>
                                <a:lnTo>
                                  <a:pt x="1312775" y="391115"/>
                                </a:lnTo>
                                <a:lnTo>
                                  <a:pt x="1312775" y="388130"/>
                                </a:lnTo>
                                <a:lnTo>
                                  <a:pt x="1324036" y="388130"/>
                                </a:lnTo>
                                <a:lnTo>
                                  <a:pt x="1324036" y="385145"/>
                                </a:lnTo>
                                <a:lnTo>
                                  <a:pt x="1325689" y="385145"/>
                                </a:lnTo>
                                <a:lnTo>
                                  <a:pt x="1325689" y="382172"/>
                                </a:lnTo>
                                <a:lnTo>
                                  <a:pt x="1328674" y="382172"/>
                                </a:lnTo>
                                <a:lnTo>
                                  <a:pt x="1328674" y="379187"/>
                                </a:lnTo>
                                <a:lnTo>
                                  <a:pt x="1334631" y="379187"/>
                                </a:lnTo>
                                <a:lnTo>
                                  <a:pt x="1334631" y="376215"/>
                                </a:lnTo>
                                <a:lnTo>
                                  <a:pt x="1341921" y="376215"/>
                                </a:lnTo>
                                <a:lnTo>
                                  <a:pt x="1341921" y="373230"/>
                                </a:lnTo>
                                <a:lnTo>
                                  <a:pt x="1344573" y="373230"/>
                                </a:lnTo>
                                <a:lnTo>
                                  <a:pt x="1344573" y="370245"/>
                                </a:lnTo>
                                <a:lnTo>
                                  <a:pt x="1345560" y="370245"/>
                                </a:lnTo>
                                <a:lnTo>
                                  <a:pt x="1345560" y="367272"/>
                                </a:lnTo>
                                <a:lnTo>
                                  <a:pt x="1350198" y="367272"/>
                                </a:lnTo>
                                <a:lnTo>
                                  <a:pt x="1350198" y="364287"/>
                                </a:lnTo>
                                <a:lnTo>
                                  <a:pt x="1355501" y="364287"/>
                                </a:lnTo>
                                <a:lnTo>
                                  <a:pt x="1355501" y="361302"/>
                                </a:lnTo>
                                <a:lnTo>
                                  <a:pt x="1365764" y="361302"/>
                                </a:lnTo>
                                <a:lnTo>
                                  <a:pt x="1365764" y="358330"/>
                                </a:lnTo>
                                <a:lnTo>
                                  <a:pt x="1367750" y="358330"/>
                                </a:lnTo>
                                <a:lnTo>
                                  <a:pt x="1367750" y="355345"/>
                                </a:lnTo>
                                <a:lnTo>
                                  <a:pt x="1371068" y="355345"/>
                                </a:lnTo>
                                <a:lnTo>
                                  <a:pt x="1371068" y="352360"/>
                                </a:lnTo>
                                <a:lnTo>
                                  <a:pt x="1374706" y="352360"/>
                                </a:lnTo>
                                <a:lnTo>
                                  <a:pt x="1374706" y="349054"/>
                                </a:lnTo>
                                <a:lnTo>
                                  <a:pt x="1377025" y="349054"/>
                                </a:lnTo>
                                <a:lnTo>
                                  <a:pt x="1377025" y="346069"/>
                                </a:lnTo>
                                <a:lnTo>
                                  <a:pt x="1385635" y="346069"/>
                                </a:lnTo>
                                <a:lnTo>
                                  <a:pt x="1385635" y="343096"/>
                                </a:lnTo>
                                <a:lnTo>
                                  <a:pt x="1386955" y="343096"/>
                                </a:lnTo>
                                <a:lnTo>
                                  <a:pt x="1386955" y="340112"/>
                                </a:lnTo>
                                <a:lnTo>
                                  <a:pt x="1389606" y="340112"/>
                                </a:lnTo>
                                <a:lnTo>
                                  <a:pt x="1389606" y="337127"/>
                                </a:lnTo>
                                <a:lnTo>
                                  <a:pt x="1394910" y="337127"/>
                                </a:lnTo>
                                <a:lnTo>
                                  <a:pt x="1394910" y="334154"/>
                                </a:lnTo>
                                <a:lnTo>
                                  <a:pt x="1403520" y="334154"/>
                                </a:lnTo>
                                <a:lnTo>
                                  <a:pt x="1403520" y="331169"/>
                                </a:lnTo>
                                <a:lnTo>
                                  <a:pt x="1403853" y="331169"/>
                                </a:lnTo>
                                <a:lnTo>
                                  <a:pt x="1403853" y="328184"/>
                                </a:lnTo>
                                <a:lnTo>
                                  <a:pt x="1404507" y="328184"/>
                                </a:lnTo>
                                <a:lnTo>
                                  <a:pt x="1404507" y="325211"/>
                                </a:lnTo>
                                <a:lnTo>
                                  <a:pt x="1407491" y="325211"/>
                                </a:lnTo>
                                <a:lnTo>
                                  <a:pt x="1407491" y="322226"/>
                                </a:lnTo>
                                <a:lnTo>
                                  <a:pt x="1413782" y="322226"/>
                                </a:lnTo>
                                <a:lnTo>
                                  <a:pt x="1413782" y="319242"/>
                                </a:lnTo>
                                <a:lnTo>
                                  <a:pt x="1420406" y="319242"/>
                                </a:lnTo>
                                <a:lnTo>
                                  <a:pt x="1420406" y="316269"/>
                                </a:lnTo>
                                <a:lnTo>
                                  <a:pt x="1422725" y="316269"/>
                                </a:lnTo>
                                <a:lnTo>
                                  <a:pt x="1422725" y="313284"/>
                                </a:lnTo>
                                <a:lnTo>
                                  <a:pt x="1426376" y="313284"/>
                                </a:lnTo>
                                <a:lnTo>
                                  <a:pt x="1426376" y="310299"/>
                                </a:lnTo>
                                <a:lnTo>
                                  <a:pt x="1431001" y="310299"/>
                                </a:lnTo>
                                <a:lnTo>
                                  <a:pt x="1431001" y="307326"/>
                                </a:lnTo>
                                <a:lnTo>
                                  <a:pt x="1435972" y="307326"/>
                                </a:lnTo>
                                <a:lnTo>
                                  <a:pt x="1435972" y="304341"/>
                                </a:lnTo>
                                <a:lnTo>
                                  <a:pt x="1440277" y="304341"/>
                                </a:lnTo>
                                <a:lnTo>
                                  <a:pt x="1440277" y="301369"/>
                                </a:lnTo>
                                <a:lnTo>
                                  <a:pt x="1441276" y="301369"/>
                                </a:lnTo>
                                <a:lnTo>
                                  <a:pt x="1441276" y="298384"/>
                                </a:lnTo>
                                <a:lnTo>
                                  <a:pt x="1442929" y="298384"/>
                                </a:lnTo>
                                <a:lnTo>
                                  <a:pt x="1442929" y="295399"/>
                                </a:lnTo>
                                <a:lnTo>
                                  <a:pt x="1445247" y="295399"/>
                                </a:lnTo>
                                <a:lnTo>
                                  <a:pt x="1445247" y="292426"/>
                                </a:lnTo>
                                <a:lnTo>
                                  <a:pt x="1447566" y="292426"/>
                                </a:lnTo>
                              </a:path>
                              <a:path w="1858645" h="924560">
                                <a:moveTo>
                                  <a:pt x="1447566" y="292426"/>
                                </a:moveTo>
                                <a:lnTo>
                                  <a:pt x="1448553" y="292426"/>
                                </a:lnTo>
                                <a:lnTo>
                                  <a:pt x="1448553" y="289441"/>
                                </a:lnTo>
                                <a:lnTo>
                                  <a:pt x="1456176" y="289441"/>
                                </a:lnTo>
                                <a:lnTo>
                                  <a:pt x="1456176" y="286123"/>
                                </a:lnTo>
                                <a:lnTo>
                                  <a:pt x="1457175" y="286123"/>
                                </a:lnTo>
                                <a:lnTo>
                                  <a:pt x="1457175" y="283151"/>
                                </a:lnTo>
                                <a:lnTo>
                                  <a:pt x="1465118" y="283151"/>
                                </a:lnTo>
                                <a:lnTo>
                                  <a:pt x="1465118" y="280166"/>
                                </a:lnTo>
                                <a:lnTo>
                                  <a:pt x="1468424" y="280166"/>
                                </a:lnTo>
                                <a:lnTo>
                                  <a:pt x="1468424" y="277193"/>
                                </a:lnTo>
                                <a:lnTo>
                                  <a:pt x="1473395" y="277193"/>
                                </a:lnTo>
                                <a:lnTo>
                                  <a:pt x="1473395" y="274208"/>
                                </a:lnTo>
                                <a:lnTo>
                                  <a:pt x="1475381" y="274208"/>
                                </a:lnTo>
                                <a:lnTo>
                                  <a:pt x="1475381" y="271223"/>
                                </a:lnTo>
                                <a:lnTo>
                                  <a:pt x="1480018" y="271223"/>
                                </a:lnTo>
                                <a:lnTo>
                                  <a:pt x="1480018" y="268251"/>
                                </a:lnTo>
                                <a:lnTo>
                                  <a:pt x="1483336" y="268251"/>
                                </a:lnTo>
                                <a:lnTo>
                                  <a:pt x="1483336" y="265266"/>
                                </a:lnTo>
                                <a:lnTo>
                                  <a:pt x="1486309" y="265266"/>
                                </a:lnTo>
                                <a:lnTo>
                                  <a:pt x="1486309" y="262281"/>
                                </a:lnTo>
                                <a:lnTo>
                                  <a:pt x="1490614" y="262281"/>
                                </a:lnTo>
                                <a:lnTo>
                                  <a:pt x="1490614" y="259308"/>
                                </a:lnTo>
                                <a:lnTo>
                                  <a:pt x="1494586" y="259308"/>
                                </a:lnTo>
                                <a:lnTo>
                                  <a:pt x="1494586" y="256323"/>
                                </a:lnTo>
                                <a:lnTo>
                                  <a:pt x="1496584" y="256323"/>
                                </a:lnTo>
                                <a:lnTo>
                                  <a:pt x="1496584" y="253338"/>
                                </a:lnTo>
                                <a:lnTo>
                                  <a:pt x="1500222" y="253338"/>
                                </a:lnTo>
                                <a:lnTo>
                                  <a:pt x="1500222" y="250366"/>
                                </a:lnTo>
                                <a:lnTo>
                                  <a:pt x="1504194" y="250366"/>
                                </a:lnTo>
                                <a:lnTo>
                                  <a:pt x="1504194" y="247381"/>
                                </a:lnTo>
                                <a:lnTo>
                                  <a:pt x="1509831" y="247381"/>
                                </a:lnTo>
                                <a:lnTo>
                                  <a:pt x="1509831" y="244396"/>
                                </a:lnTo>
                                <a:lnTo>
                                  <a:pt x="1517441" y="244396"/>
                                </a:lnTo>
                                <a:lnTo>
                                  <a:pt x="1517441" y="241423"/>
                                </a:lnTo>
                                <a:lnTo>
                                  <a:pt x="1524731" y="241423"/>
                                </a:lnTo>
                                <a:lnTo>
                                  <a:pt x="1524731" y="238438"/>
                                </a:lnTo>
                                <a:lnTo>
                                  <a:pt x="1528037" y="238438"/>
                                </a:lnTo>
                                <a:lnTo>
                                  <a:pt x="1528037" y="235465"/>
                                </a:lnTo>
                                <a:lnTo>
                                  <a:pt x="1535659" y="235465"/>
                                </a:lnTo>
                                <a:lnTo>
                                  <a:pt x="1535659" y="232481"/>
                                </a:lnTo>
                                <a:lnTo>
                                  <a:pt x="1538965" y="232481"/>
                                </a:lnTo>
                                <a:lnTo>
                                  <a:pt x="1538965" y="229496"/>
                                </a:lnTo>
                                <a:lnTo>
                                  <a:pt x="1544269" y="229496"/>
                                </a:lnTo>
                                <a:lnTo>
                                  <a:pt x="1544269" y="226523"/>
                                </a:lnTo>
                                <a:lnTo>
                                  <a:pt x="1549573" y="226523"/>
                                </a:lnTo>
                                <a:lnTo>
                                  <a:pt x="1549573" y="223538"/>
                                </a:lnTo>
                                <a:lnTo>
                                  <a:pt x="1552212" y="223538"/>
                                </a:lnTo>
                                <a:lnTo>
                                  <a:pt x="1552212" y="220220"/>
                                </a:lnTo>
                                <a:lnTo>
                                  <a:pt x="1556196" y="220220"/>
                                </a:lnTo>
                                <a:lnTo>
                                  <a:pt x="1556196" y="217247"/>
                                </a:lnTo>
                                <a:lnTo>
                                  <a:pt x="1560822" y="217247"/>
                                </a:lnTo>
                                <a:lnTo>
                                  <a:pt x="1560822" y="214262"/>
                                </a:lnTo>
                                <a:lnTo>
                                  <a:pt x="1566459" y="214262"/>
                                </a:lnTo>
                                <a:lnTo>
                                  <a:pt x="1566459" y="211277"/>
                                </a:lnTo>
                                <a:lnTo>
                                  <a:pt x="1570097" y="211277"/>
                                </a:lnTo>
                                <a:lnTo>
                                  <a:pt x="1570097" y="208305"/>
                                </a:lnTo>
                                <a:lnTo>
                                  <a:pt x="1574402" y="208305"/>
                                </a:lnTo>
                                <a:lnTo>
                                  <a:pt x="1574402" y="205320"/>
                                </a:lnTo>
                                <a:lnTo>
                                  <a:pt x="1576721" y="205320"/>
                                </a:lnTo>
                                <a:lnTo>
                                  <a:pt x="1576721" y="202347"/>
                                </a:lnTo>
                                <a:lnTo>
                                  <a:pt x="1582025" y="202347"/>
                                </a:lnTo>
                                <a:lnTo>
                                  <a:pt x="1582025" y="199362"/>
                                </a:lnTo>
                                <a:lnTo>
                                  <a:pt x="1591300" y="199362"/>
                                </a:lnTo>
                                <a:lnTo>
                                  <a:pt x="1591300" y="196377"/>
                                </a:lnTo>
                                <a:lnTo>
                                  <a:pt x="1597924" y="196377"/>
                                </a:lnTo>
                                <a:lnTo>
                                  <a:pt x="1597924" y="193405"/>
                                </a:lnTo>
                                <a:lnTo>
                                  <a:pt x="1599577" y="193405"/>
                                </a:lnTo>
                              </a:path>
                              <a:path w="1858645" h="924560">
                                <a:moveTo>
                                  <a:pt x="1599577" y="193405"/>
                                </a:moveTo>
                                <a:lnTo>
                                  <a:pt x="1602883" y="193405"/>
                                </a:lnTo>
                                <a:lnTo>
                                  <a:pt x="1602883" y="190420"/>
                                </a:lnTo>
                                <a:lnTo>
                                  <a:pt x="1606854" y="190420"/>
                                </a:lnTo>
                                <a:lnTo>
                                  <a:pt x="1606854" y="187435"/>
                                </a:lnTo>
                                <a:lnTo>
                                  <a:pt x="1613478" y="187435"/>
                                </a:lnTo>
                                <a:lnTo>
                                  <a:pt x="1613478" y="184462"/>
                                </a:lnTo>
                                <a:lnTo>
                                  <a:pt x="1617462" y="184462"/>
                                </a:lnTo>
                                <a:lnTo>
                                  <a:pt x="1617462" y="181477"/>
                                </a:lnTo>
                                <a:lnTo>
                                  <a:pt x="1624419" y="181477"/>
                                </a:lnTo>
                                <a:lnTo>
                                  <a:pt x="1624419" y="178492"/>
                                </a:lnTo>
                                <a:lnTo>
                                  <a:pt x="1629044" y="178492"/>
                                </a:lnTo>
                                <a:lnTo>
                                  <a:pt x="1629044" y="175520"/>
                                </a:lnTo>
                                <a:lnTo>
                                  <a:pt x="1630376" y="175520"/>
                                </a:lnTo>
                                <a:lnTo>
                                  <a:pt x="1630376" y="172535"/>
                                </a:lnTo>
                                <a:lnTo>
                                  <a:pt x="1631363" y="172535"/>
                                </a:lnTo>
                                <a:lnTo>
                                  <a:pt x="1631363" y="169550"/>
                                </a:lnTo>
                                <a:lnTo>
                                  <a:pt x="1634348" y="169550"/>
                                </a:lnTo>
                                <a:lnTo>
                                  <a:pt x="1634348" y="166577"/>
                                </a:lnTo>
                                <a:lnTo>
                                  <a:pt x="1637333" y="166577"/>
                                </a:lnTo>
                                <a:lnTo>
                                  <a:pt x="1637333" y="163592"/>
                                </a:lnTo>
                                <a:lnTo>
                                  <a:pt x="1637987" y="163592"/>
                                </a:lnTo>
                                <a:lnTo>
                                  <a:pt x="1637987" y="160620"/>
                                </a:lnTo>
                                <a:lnTo>
                                  <a:pt x="1644610" y="160620"/>
                                </a:lnTo>
                                <a:lnTo>
                                  <a:pt x="1644610" y="157302"/>
                                </a:lnTo>
                                <a:lnTo>
                                  <a:pt x="1648261" y="157302"/>
                                </a:lnTo>
                                <a:lnTo>
                                  <a:pt x="1648261" y="154317"/>
                                </a:lnTo>
                                <a:lnTo>
                                  <a:pt x="1652233" y="154317"/>
                                </a:lnTo>
                                <a:lnTo>
                                  <a:pt x="1652233" y="151344"/>
                                </a:lnTo>
                                <a:lnTo>
                                  <a:pt x="1659190" y="151344"/>
                                </a:lnTo>
                                <a:lnTo>
                                  <a:pt x="1659190" y="148359"/>
                                </a:lnTo>
                                <a:lnTo>
                                  <a:pt x="1667133" y="148359"/>
                                </a:lnTo>
                                <a:lnTo>
                                  <a:pt x="1667133" y="145374"/>
                                </a:lnTo>
                                <a:lnTo>
                                  <a:pt x="1670118" y="145374"/>
                                </a:lnTo>
                                <a:lnTo>
                                  <a:pt x="1670118" y="142402"/>
                                </a:lnTo>
                                <a:lnTo>
                                  <a:pt x="1673757" y="142402"/>
                                </a:lnTo>
                                <a:lnTo>
                                  <a:pt x="1673757" y="139417"/>
                                </a:lnTo>
                                <a:lnTo>
                                  <a:pt x="1674423" y="139417"/>
                                </a:lnTo>
                                <a:lnTo>
                                  <a:pt x="1674423" y="136444"/>
                                </a:lnTo>
                                <a:lnTo>
                                  <a:pt x="1677075" y="136444"/>
                                </a:lnTo>
                                <a:lnTo>
                                  <a:pt x="1677075" y="133459"/>
                                </a:lnTo>
                                <a:lnTo>
                                  <a:pt x="1680047" y="133459"/>
                                </a:lnTo>
                                <a:lnTo>
                                  <a:pt x="1680047" y="130474"/>
                                </a:lnTo>
                                <a:lnTo>
                                  <a:pt x="1683032" y="130474"/>
                                </a:lnTo>
                                <a:lnTo>
                                  <a:pt x="1683032" y="127501"/>
                                </a:lnTo>
                                <a:lnTo>
                                  <a:pt x="1691975" y="127501"/>
                                </a:lnTo>
                                <a:lnTo>
                                  <a:pt x="1691975" y="124516"/>
                                </a:lnTo>
                                <a:lnTo>
                                  <a:pt x="1695280" y="124516"/>
                                </a:lnTo>
                                <a:lnTo>
                                  <a:pt x="1695280" y="121532"/>
                                </a:lnTo>
                                <a:lnTo>
                                  <a:pt x="1697932" y="121532"/>
                                </a:lnTo>
                                <a:lnTo>
                                  <a:pt x="1697932" y="118559"/>
                                </a:lnTo>
                                <a:lnTo>
                                  <a:pt x="1701250" y="118559"/>
                                </a:lnTo>
                                <a:lnTo>
                                  <a:pt x="1701250" y="115574"/>
                                </a:lnTo>
                                <a:lnTo>
                                  <a:pt x="1703569" y="115574"/>
                                </a:lnTo>
                                <a:lnTo>
                                  <a:pt x="1703569" y="112589"/>
                                </a:lnTo>
                                <a:lnTo>
                                  <a:pt x="1709860" y="112589"/>
                                </a:lnTo>
                                <a:lnTo>
                                  <a:pt x="1709860" y="109616"/>
                                </a:lnTo>
                                <a:lnTo>
                                  <a:pt x="1715817" y="109616"/>
                                </a:lnTo>
                                <a:lnTo>
                                  <a:pt x="1715817" y="106631"/>
                                </a:lnTo>
                                <a:lnTo>
                                  <a:pt x="1723107" y="106631"/>
                                </a:lnTo>
                                <a:lnTo>
                                  <a:pt x="1723107" y="103646"/>
                                </a:lnTo>
                                <a:lnTo>
                                  <a:pt x="1725747" y="103646"/>
                                </a:lnTo>
                                <a:lnTo>
                                  <a:pt x="1725747" y="100674"/>
                                </a:lnTo>
                                <a:lnTo>
                                  <a:pt x="1728066" y="100674"/>
                                </a:lnTo>
                                <a:lnTo>
                                  <a:pt x="1728066" y="97689"/>
                                </a:lnTo>
                                <a:lnTo>
                                  <a:pt x="1732050" y="97689"/>
                                </a:lnTo>
                                <a:lnTo>
                                  <a:pt x="1732050" y="94383"/>
                                </a:lnTo>
                                <a:lnTo>
                                  <a:pt x="1735688" y="94383"/>
                                </a:lnTo>
                                <a:lnTo>
                                  <a:pt x="1735688" y="91398"/>
                                </a:lnTo>
                                <a:lnTo>
                                  <a:pt x="1739327" y="91398"/>
                                </a:lnTo>
                              </a:path>
                              <a:path w="1858645" h="924560">
                                <a:moveTo>
                                  <a:pt x="1739327" y="91398"/>
                                </a:moveTo>
                                <a:lnTo>
                                  <a:pt x="1739327" y="88413"/>
                                </a:lnTo>
                                <a:lnTo>
                                  <a:pt x="1741646" y="88413"/>
                                </a:lnTo>
                                <a:lnTo>
                                  <a:pt x="1741646" y="85441"/>
                                </a:lnTo>
                                <a:lnTo>
                                  <a:pt x="1752907" y="85441"/>
                                </a:lnTo>
                                <a:lnTo>
                                  <a:pt x="1752907" y="82456"/>
                                </a:lnTo>
                                <a:lnTo>
                                  <a:pt x="1755559" y="82456"/>
                                </a:lnTo>
                                <a:lnTo>
                                  <a:pt x="1755559" y="79471"/>
                                </a:lnTo>
                                <a:lnTo>
                                  <a:pt x="1760530" y="79471"/>
                                </a:lnTo>
                                <a:lnTo>
                                  <a:pt x="1760530" y="76498"/>
                                </a:lnTo>
                                <a:lnTo>
                                  <a:pt x="1763836" y="76498"/>
                                </a:lnTo>
                                <a:lnTo>
                                  <a:pt x="1763836" y="73513"/>
                                </a:lnTo>
                                <a:lnTo>
                                  <a:pt x="1766821" y="73513"/>
                                </a:lnTo>
                                <a:lnTo>
                                  <a:pt x="1766821" y="70528"/>
                                </a:lnTo>
                                <a:lnTo>
                                  <a:pt x="1768807" y="70528"/>
                                </a:lnTo>
                                <a:lnTo>
                                  <a:pt x="1768807" y="67556"/>
                                </a:lnTo>
                                <a:lnTo>
                                  <a:pt x="1772778" y="67556"/>
                                </a:lnTo>
                                <a:lnTo>
                                  <a:pt x="1772778" y="64571"/>
                                </a:lnTo>
                                <a:lnTo>
                                  <a:pt x="1778415" y="64571"/>
                                </a:lnTo>
                                <a:lnTo>
                                  <a:pt x="1778415" y="61598"/>
                                </a:lnTo>
                                <a:lnTo>
                                  <a:pt x="1782054" y="61598"/>
                                </a:lnTo>
                                <a:lnTo>
                                  <a:pt x="1782054" y="58613"/>
                                </a:lnTo>
                                <a:lnTo>
                                  <a:pt x="1784373" y="58613"/>
                                </a:lnTo>
                                <a:lnTo>
                                  <a:pt x="1784373" y="55628"/>
                                </a:lnTo>
                                <a:lnTo>
                                  <a:pt x="1790996" y="55628"/>
                                </a:lnTo>
                                <a:lnTo>
                                  <a:pt x="1790996" y="52656"/>
                                </a:lnTo>
                                <a:lnTo>
                                  <a:pt x="1795634" y="52656"/>
                                </a:lnTo>
                                <a:lnTo>
                                  <a:pt x="1795634" y="49671"/>
                                </a:lnTo>
                                <a:lnTo>
                                  <a:pt x="1799939" y="49671"/>
                                </a:lnTo>
                                <a:lnTo>
                                  <a:pt x="1799939" y="46686"/>
                                </a:lnTo>
                                <a:lnTo>
                                  <a:pt x="1804897" y="46686"/>
                                </a:lnTo>
                                <a:lnTo>
                                  <a:pt x="1804897" y="43713"/>
                                </a:lnTo>
                                <a:lnTo>
                                  <a:pt x="1809868" y="43713"/>
                                </a:lnTo>
                                <a:lnTo>
                                  <a:pt x="1809868" y="40728"/>
                                </a:lnTo>
                                <a:lnTo>
                                  <a:pt x="1814839" y="40728"/>
                                </a:lnTo>
                                <a:lnTo>
                                  <a:pt x="1814839" y="37743"/>
                                </a:lnTo>
                                <a:lnTo>
                                  <a:pt x="1816159" y="37743"/>
                                </a:lnTo>
                                <a:lnTo>
                                  <a:pt x="1816159" y="34771"/>
                                </a:lnTo>
                                <a:lnTo>
                                  <a:pt x="1819810" y="34771"/>
                                </a:lnTo>
                                <a:lnTo>
                                  <a:pt x="1819810" y="31786"/>
                                </a:lnTo>
                                <a:lnTo>
                                  <a:pt x="1826433" y="31786"/>
                                </a:lnTo>
                                <a:lnTo>
                                  <a:pt x="1826433" y="28480"/>
                                </a:lnTo>
                                <a:lnTo>
                                  <a:pt x="1833390" y="28480"/>
                                </a:lnTo>
                                <a:lnTo>
                                  <a:pt x="1833390" y="25495"/>
                                </a:lnTo>
                                <a:lnTo>
                                  <a:pt x="1835043" y="25495"/>
                                </a:lnTo>
                                <a:lnTo>
                                  <a:pt x="1835043" y="22510"/>
                                </a:lnTo>
                                <a:lnTo>
                                  <a:pt x="1841000" y="22510"/>
                                </a:lnTo>
                                <a:lnTo>
                                  <a:pt x="1841000" y="19537"/>
                                </a:lnTo>
                                <a:lnTo>
                                  <a:pt x="1848290" y="19537"/>
                                </a:lnTo>
                                <a:lnTo>
                                  <a:pt x="1848290" y="16552"/>
                                </a:lnTo>
                                <a:lnTo>
                                  <a:pt x="1851596" y="16552"/>
                                </a:lnTo>
                                <a:lnTo>
                                  <a:pt x="1851596" y="13567"/>
                                </a:lnTo>
                                <a:lnTo>
                                  <a:pt x="1854248" y="13567"/>
                                </a:lnTo>
                                <a:lnTo>
                                  <a:pt x="1854248" y="10595"/>
                                </a:lnTo>
                                <a:lnTo>
                                  <a:pt x="1855901" y="10595"/>
                                </a:lnTo>
                                <a:lnTo>
                                  <a:pt x="1855901" y="7610"/>
                                </a:lnTo>
                                <a:lnTo>
                                  <a:pt x="1858553" y="7610"/>
                                </a:lnTo>
                              </a:path>
                            </a:pathLst>
                          </a:custGeom>
                          <a:ln w="2528">
                            <a:solidFill>
                              <a:srgbClr val="000000"/>
                            </a:solidFill>
                            <a:prstDash val="dash"/>
                          </a:ln>
                        </wps:spPr>
                        <wps:bodyPr wrap="square" lIns="0" tIns="0" rIns="0" bIns="0" rtlCol="0">
                          <a:prstTxWarp prst="textNoShape">
                            <a:avLst/>
                          </a:prstTxWarp>
                          <a:noAutofit/>
                        </wps:bodyPr>
                      </wps:wsp>
                      <wps:wsp>
                        <wps:cNvPr id="237" name="Graphic 237"/>
                        <wps:cNvSpPr/>
                        <wps:spPr>
                          <a:xfrm>
                            <a:off x="39083" y="204663"/>
                            <a:ext cx="1858645" cy="1085850"/>
                          </a:xfrm>
                          <a:custGeom>
                            <a:avLst/>
                            <a:gdLst/>
                            <a:ahLst/>
                            <a:cxnLst/>
                            <a:rect l="l" t="t" r="r" b="b"/>
                            <a:pathLst>
                              <a:path w="1858645" h="1085850">
                                <a:moveTo>
                                  <a:pt x="574591" y="0"/>
                                </a:moveTo>
                                <a:lnTo>
                                  <a:pt x="770315" y="0"/>
                                </a:lnTo>
                              </a:path>
                              <a:path w="1858645" h="1085850">
                                <a:moveTo>
                                  <a:pt x="0" y="1085265"/>
                                </a:moveTo>
                                <a:lnTo>
                                  <a:pt x="52656" y="1085265"/>
                                </a:lnTo>
                                <a:lnTo>
                                  <a:pt x="52656" y="1082292"/>
                                </a:lnTo>
                                <a:lnTo>
                                  <a:pt x="65570" y="1082292"/>
                                </a:lnTo>
                                <a:lnTo>
                                  <a:pt x="65570" y="1079307"/>
                                </a:lnTo>
                                <a:lnTo>
                                  <a:pt x="67889" y="1079307"/>
                                </a:lnTo>
                                <a:lnTo>
                                  <a:pt x="67889" y="1076322"/>
                                </a:lnTo>
                                <a:lnTo>
                                  <a:pt x="75832" y="1076322"/>
                                </a:lnTo>
                                <a:lnTo>
                                  <a:pt x="75832" y="1073349"/>
                                </a:lnTo>
                                <a:lnTo>
                                  <a:pt x="79483" y="1073349"/>
                                </a:lnTo>
                                <a:lnTo>
                                  <a:pt x="79483" y="1070364"/>
                                </a:lnTo>
                                <a:lnTo>
                                  <a:pt x="83788" y="1070364"/>
                                </a:lnTo>
                                <a:lnTo>
                                  <a:pt x="83788" y="1067379"/>
                                </a:lnTo>
                                <a:lnTo>
                                  <a:pt x="92064" y="1067379"/>
                                </a:lnTo>
                                <a:lnTo>
                                  <a:pt x="92064" y="1064407"/>
                                </a:lnTo>
                                <a:lnTo>
                                  <a:pt x="95703" y="1064407"/>
                                </a:lnTo>
                                <a:lnTo>
                                  <a:pt x="95703" y="1061422"/>
                                </a:lnTo>
                                <a:lnTo>
                                  <a:pt x="100008" y="1061422"/>
                                </a:lnTo>
                                <a:lnTo>
                                  <a:pt x="100008" y="1058437"/>
                                </a:lnTo>
                                <a:lnTo>
                                  <a:pt x="107297" y="1058437"/>
                                </a:lnTo>
                                <a:lnTo>
                                  <a:pt x="107297" y="1055464"/>
                                </a:lnTo>
                                <a:lnTo>
                                  <a:pt x="114587" y="1055464"/>
                                </a:lnTo>
                                <a:lnTo>
                                  <a:pt x="114587" y="1052479"/>
                                </a:lnTo>
                                <a:lnTo>
                                  <a:pt x="117560" y="1052479"/>
                                </a:lnTo>
                                <a:lnTo>
                                  <a:pt x="117560" y="1049494"/>
                                </a:lnTo>
                                <a:lnTo>
                                  <a:pt x="120212" y="1049494"/>
                                </a:lnTo>
                                <a:lnTo>
                                  <a:pt x="120212" y="1046189"/>
                                </a:lnTo>
                                <a:lnTo>
                                  <a:pt x="130474" y="1046189"/>
                                </a:lnTo>
                                <a:lnTo>
                                  <a:pt x="130474" y="1043204"/>
                                </a:lnTo>
                                <a:lnTo>
                                  <a:pt x="136111" y="1043204"/>
                                </a:lnTo>
                                <a:lnTo>
                                  <a:pt x="136111" y="1040231"/>
                                </a:lnTo>
                                <a:lnTo>
                                  <a:pt x="142402" y="1040231"/>
                                </a:lnTo>
                                <a:lnTo>
                                  <a:pt x="142402" y="1037246"/>
                                </a:lnTo>
                                <a:lnTo>
                                  <a:pt x="149691" y="1037246"/>
                                </a:lnTo>
                                <a:lnTo>
                                  <a:pt x="149691" y="1034261"/>
                                </a:lnTo>
                                <a:lnTo>
                                  <a:pt x="150678" y="1034261"/>
                                </a:lnTo>
                              </a:path>
                              <a:path w="1858645" h="1085850">
                                <a:moveTo>
                                  <a:pt x="150678" y="1034261"/>
                                </a:moveTo>
                                <a:lnTo>
                                  <a:pt x="152664" y="1034261"/>
                                </a:lnTo>
                                <a:lnTo>
                                  <a:pt x="152664" y="1031289"/>
                                </a:lnTo>
                                <a:lnTo>
                                  <a:pt x="158967" y="1031289"/>
                                </a:lnTo>
                                <a:lnTo>
                                  <a:pt x="158967" y="1028304"/>
                                </a:lnTo>
                                <a:lnTo>
                                  <a:pt x="162272" y="1028304"/>
                                </a:lnTo>
                                <a:lnTo>
                                  <a:pt x="162272" y="1025319"/>
                                </a:lnTo>
                                <a:lnTo>
                                  <a:pt x="166244" y="1025319"/>
                                </a:lnTo>
                                <a:lnTo>
                                  <a:pt x="166244" y="1022346"/>
                                </a:lnTo>
                                <a:lnTo>
                                  <a:pt x="171881" y="1022346"/>
                                </a:lnTo>
                                <a:lnTo>
                                  <a:pt x="171881" y="1019361"/>
                                </a:lnTo>
                                <a:lnTo>
                                  <a:pt x="179824" y="1019361"/>
                                </a:lnTo>
                                <a:lnTo>
                                  <a:pt x="179824" y="1016389"/>
                                </a:lnTo>
                                <a:lnTo>
                                  <a:pt x="187114" y="1016389"/>
                                </a:lnTo>
                                <a:lnTo>
                                  <a:pt x="187114" y="1013404"/>
                                </a:lnTo>
                                <a:lnTo>
                                  <a:pt x="191419" y="1013404"/>
                                </a:lnTo>
                                <a:lnTo>
                                  <a:pt x="191419" y="1010419"/>
                                </a:lnTo>
                                <a:lnTo>
                                  <a:pt x="196377" y="1010419"/>
                                </a:lnTo>
                                <a:lnTo>
                                  <a:pt x="196377" y="1007446"/>
                                </a:lnTo>
                                <a:lnTo>
                                  <a:pt x="206319" y="1007446"/>
                                </a:lnTo>
                                <a:lnTo>
                                  <a:pt x="206319" y="1004461"/>
                                </a:lnTo>
                                <a:lnTo>
                                  <a:pt x="208638" y="1004461"/>
                                </a:lnTo>
                                <a:lnTo>
                                  <a:pt x="208638" y="1001476"/>
                                </a:lnTo>
                                <a:lnTo>
                                  <a:pt x="211623" y="1001476"/>
                                </a:lnTo>
                                <a:lnTo>
                                  <a:pt x="211623" y="998503"/>
                                </a:lnTo>
                                <a:lnTo>
                                  <a:pt x="216581" y="998503"/>
                                </a:lnTo>
                                <a:lnTo>
                                  <a:pt x="216581" y="995519"/>
                                </a:lnTo>
                                <a:lnTo>
                                  <a:pt x="224204" y="995519"/>
                                </a:lnTo>
                                <a:lnTo>
                                  <a:pt x="224204" y="992534"/>
                                </a:lnTo>
                                <a:lnTo>
                                  <a:pt x="230162" y="992534"/>
                                </a:lnTo>
                              </a:path>
                              <a:path w="1858645" h="1085850">
                                <a:moveTo>
                                  <a:pt x="230162" y="992534"/>
                                </a:moveTo>
                                <a:lnTo>
                                  <a:pt x="230162" y="989561"/>
                                </a:lnTo>
                                <a:lnTo>
                                  <a:pt x="234133" y="989561"/>
                                </a:lnTo>
                                <a:lnTo>
                                  <a:pt x="234133" y="986576"/>
                                </a:lnTo>
                                <a:lnTo>
                                  <a:pt x="240757" y="986576"/>
                                </a:lnTo>
                                <a:lnTo>
                                  <a:pt x="240757" y="983270"/>
                                </a:lnTo>
                                <a:lnTo>
                                  <a:pt x="245728" y="983270"/>
                                </a:lnTo>
                                <a:lnTo>
                                  <a:pt x="245728" y="980285"/>
                                </a:lnTo>
                                <a:lnTo>
                                  <a:pt x="249366" y="980285"/>
                                </a:lnTo>
                                <a:lnTo>
                                  <a:pt x="249366" y="977300"/>
                                </a:lnTo>
                                <a:lnTo>
                                  <a:pt x="254004" y="977300"/>
                                </a:lnTo>
                                <a:lnTo>
                                  <a:pt x="254004" y="974328"/>
                                </a:lnTo>
                                <a:lnTo>
                                  <a:pt x="260961" y="974328"/>
                                </a:lnTo>
                                <a:lnTo>
                                  <a:pt x="260961" y="971343"/>
                                </a:lnTo>
                                <a:lnTo>
                                  <a:pt x="268584" y="971343"/>
                                </a:lnTo>
                                <a:lnTo>
                                  <a:pt x="268584" y="968358"/>
                                </a:lnTo>
                                <a:lnTo>
                                  <a:pt x="270903" y="968358"/>
                                </a:lnTo>
                                <a:lnTo>
                                  <a:pt x="270903" y="965385"/>
                                </a:lnTo>
                                <a:lnTo>
                                  <a:pt x="273221" y="965385"/>
                                </a:lnTo>
                                <a:lnTo>
                                  <a:pt x="273221" y="962400"/>
                                </a:lnTo>
                                <a:lnTo>
                                  <a:pt x="282164" y="962400"/>
                                </a:lnTo>
                                <a:lnTo>
                                  <a:pt x="282164" y="959415"/>
                                </a:lnTo>
                                <a:lnTo>
                                  <a:pt x="285470" y="959415"/>
                                </a:lnTo>
                                <a:lnTo>
                                  <a:pt x="285470" y="956443"/>
                                </a:lnTo>
                                <a:lnTo>
                                  <a:pt x="290773" y="956443"/>
                                </a:lnTo>
                                <a:lnTo>
                                  <a:pt x="290773" y="953458"/>
                                </a:lnTo>
                                <a:lnTo>
                                  <a:pt x="296731" y="953458"/>
                                </a:lnTo>
                                <a:lnTo>
                                  <a:pt x="296731" y="950473"/>
                                </a:lnTo>
                                <a:lnTo>
                                  <a:pt x="299383" y="950473"/>
                                </a:lnTo>
                                <a:lnTo>
                                  <a:pt x="299383" y="947500"/>
                                </a:lnTo>
                                <a:lnTo>
                                  <a:pt x="302689" y="947500"/>
                                </a:lnTo>
                              </a:path>
                              <a:path w="1858645" h="1085850">
                                <a:moveTo>
                                  <a:pt x="302689" y="947500"/>
                                </a:moveTo>
                                <a:lnTo>
                                  <a:pt x="304674" y="947500"/>
                                </a:lnTo>
                                <a:lnTo>
                                  <a:pt x="304674" y="944515"/>
                                </a:lnTo>
                                <a:lnTo>
                                  <a:pt x="310965" y="944515"/>
                                </a:lnTo>
                                <a:lnTo>
                                  <a:pt x="310965" y="941543"/>
                                </a:lnTo>
                                <a:lnTo>
                                  <a:pt x="315936" y="941543"/>
                                </a:lnTo>
                                <a:lnTo>
                                  <a:pt x="315936" y="938558"/>
                                </a:lnTo>
                                <a:lnTo>
                                  <a:pt x="321893" y="938558"/>
                                </a:lnTo>
                                <a:lnTo>
                                  <a:pt x="321893" y="935573"/>
                                </a:lnTo>
                                <a:lnTo>
                                  <a:pt x="325877" y="935573"/>
                                </a:lnTo>
                                <a:lnTo>
                                  <a:pt x="325877" y="932600"/>
                                </a:lnTo>
                                <a:lnTo>
                                  <a:pt x="329183" y="932600"/>
                                </a:lnTo>
                                <a:lnTo>
                                  <a:pt x="329183" y="929615"/>
                                </a:lnTo>
                                <a:lnTo>
                                  <a:pt x="334154" y="929615"/>
                                </a:lnTo>
                                <a:lnTo>
                                  <a:pt x="334154" y="926630"/>
                                </a:lnTo>
                                <a:lnTo>
                                  <a:pt x="338792" y="926630"/>
                                </a:lnTo>
                                <a:lnTo>
                                  <a:pt x="338792" y="923658"/>
                                </a:lnTo>
                                <a:lnTo>
                                  <a:pt x="343430" y="923658"/>
                                </a:lnTo>
                                <a:lnTo>
                                  <a:pt x="343430" y="920340"/>
                                </a:lnTo>
                                <a:lnTo>
                                  <a:pt x="347068" y="920340"/>
                                </a:lnTo>
                                <a:lnTo>
                                  <a:pt x="347068" y="917367"/>
                                </a:lnTo>
                                <a:lnTo>
                                  <a:pt x="357010" y="917367"/>
                                </a:lnTo>
                                <a:lnTo>
                                  <a:pt x="357010" y="914382"/>
                                </a:lnTo>
                                <a:lnTo>
                                  <a:pt x="361968" y="914382"/>
                                </a:lnTo>
                                <a:lnTo>
                                  <a:pt x="361968" y="911397"/>
                                </a:lnTo>
                                <a:lnTo>
                                  <a:pt x="368259" y="911397"/>
                                </a:lnTo>
                                <a:lnTo>
                                  <a:pt x="368259" y="908425"/>
                                </a:lnTo>
                                <a:lnTo>
                                  <a:pt x="374883" y="908425"/>
                                </a:lnTo>
                                <a:lnTo>
                                  <a:pt x="374883" y="905440"/>
                                </a:lnTo>
                                <a:lnTo>
                                  <a:pt x="377867" y="905440"/>
                                </a:lnTo>
                                <a:lnTo>
                                  <a:pt x="377867" y="902455"/>
                                </a:lnTo>
                                <a:lnTo>
                                  <a:pt x="380186" y="902455"/>
                                </a:lnTo>
                              </a:path>
                              <a:path w="1858645" h="1085850">
                                <a:moveTo>
                                  <a:pt x="380186" y="902455"/>
                                </a:moveTo>
                                <a:lnTo>
                                  <a:pt x="381839" y="902455"/>
                                </a:lnTo>
                                <a:lnTo>
                                  <a:pt x="381839" y="899482"/>
                                </a:lnTo>
                                <a:lnTo>
                                  <a:pt x="389129" y="899482"/>
                                </a:lnTo>
                                <a:lnTo>
                                  <a:pt x="389129" y="896497"/>
                                </a:lnTo>
                                <a:lnTo>
                                  <a:pt x="390116" y="896497"/>
                                </a:lnTo>
                                <a:lnTo>
                                  <a:pt x="390116" y="893512"/>
                                </a:lnTo>
                                <a:lnTo>
                                  <a:pt x="396419" y="893512"/>
                                </a:lnTo>
                                <a:lnTo>
                                  <a:pt x="396419" y="890539"/>
                                </a:lnTo>
                                <a:lnTo>
                                  <a:pt x="408334" y="890539"/>
                                </a:lnTo>
                                <a:lnTo>
                                  <a:pt x="408334" y="887554"/>
                                </a:lnTo>
                                <a:lnTo>
                                  <a:pt x="412639" y="887554"/>
                                </a:lnTo>
                                <a:lnTo>
                                  <a:pt x="412639" y="884570"/>
                                </a:lnTo>
                                <a:lnTo>
                                  <a:pt x="418929" y="884570"/>
                                </a:lnTo>
                                <a:lnTo>
                                  <a:pt x="418929" y="881597"/>
                                </a:lnTo>
                                <a:lnTo>
                                  <a:pt x="427539" y="881597"/>
                                </a:lnTo>
                                <a:lnTo>
                                  <a:pt x="427539" y="878612"/>
                                </a:lnTo>
                                <a:lnTo>
                                  <a:pt x="432842" y="878612"/>
                                </a:lnTo>
                                <a:lnTo>
                                  <a:pt x="432842" y="875627"/>
                                </a:lnTo>
                                <a:lnTo>
                                  <a:pt x="436160" y="875627"/>
                                </a:lnTo>
                                <a:lnTo>
                                  <a:pt x="436160" y="872654"/>
                                </a:lnTo>
                                <a:lnTo>
                                  <a:pt x="439466" y="872654"/>
                                </a:lnTo>
                                <a:lnTo>
                                  <a:pt x="439466" y="869669"/>
                                </a:lnTo>
                                <a:lnTo>
                                  <a:pt x="446756" y="869669"/>
                                </a:lnTo>
                                <a:lnTo>
                                  <a:pt x="446756" y="866697"/>
                                </a:lnTo>
                                <a:lnTo>
                                  <a:pt x="451714" y="866697"/>
                                </a:lnTo>
                                <a:lnTo>
                                  <a:pt x="451714" y="863712"/>
                                </a:lnTo>
                                <a:lnTo>
                                  <a:pt x="455365" y="863712"/>
                                </a:lnTo>
                                <a:lnTo>
                                  <a:pt x="455365" y="860727"/>
                                </a:lnTo>
                              </a:path>
                              <a:path w="1858645" h="1085850">
                                <a:moveTo>
                                  <a:pt x="455365" y="860727"/>
                                </a:moveTo>
                                <a:lnTo>
                                  <a:pt x="460003" y="860727"/>
                                </a:lnTo>
                                <a:lnTo>
                                  <a:pt x="460003" y="857754"/>
                                </a:lnTo>
                                <a:lnTo>
                                  <a:pt x="464962" y="857754"/>
                                </a:lnTo>
                                <a:lnTo>
                                  <a:pt x="464962" y="854436"/>
                                </a:lnTo>
                                <a:lnTo>
                                  <a:pt x="470931" y="854436"/>
                                </a:lnTo>
                                <a:lnTo>
                                  <a:pt x="470931" y="851451"/>
                                </a:lnTo>
                                <a:lnTo>
                                  <a:pt x="473250" y="851451"/>
                                </a:lnTo>
                                <a:lnTo>
                                  <a:pt x="473250" y="848479"/>
                                </a:lnTo>
                                <a:lnTo>
                                  <a:pt x="478875" y="848479"/>
                                </a:lnTo>
                                <a:lnTo>
                                  <a:pt x="478875" y="845494"/>
                                </a:lnTo>
                                <a:lnTo>
                                  <a:pt x="483180" y="845494"/>
                                </a:lnTo>
                                <a:lnTo>
                                  <a:pt x="483180" y="842521"/>
                                </a:lnTo>
                                <a:lnTo>
                                  <a:pt x="488816" y="842521"/>
                                </a:lnTo>
                                <a:lnTo>
                                  <a:pt x="488816" y="839536"/>
                                </a:lnTo>
                                <a:lnTo>
                                  <a:pt x="492455" y="839536"/>
                                </a:lnTo>
                                <a:lnTo>
                                  <a:pt x="492455" y="836551"/>
                                </a:lnTo>
                                <a:lnTo>
                                  <a:pt x="497426" y="836551"/>
                                </a:lnTo>
                                <a:lnTo>
                                  <a:pt x="497426" y="833579"/>
                                </a:lnTo>
                                <a:lnTo>
                                  <a:pt x="503717" y="833579"/>
                                </a:lnTo>
                                <a:lnTo>
                                  <a:pt x="503717" y="830594"/>
                                </a:lnTo>
                                <a:lnTo>
                                  <a:pt x="506369" y="830594"/>
                                </a:lnTo>
                                <a:lnTo>
                                  <a:pt x="506369" y="827609"/>
                                </a:lnTo>
                                <a:lnTo>
                                  <a:pt x="512326" y="827609"/>
                                </a:lnTo>
                                <a:lnTo>
                                  <a:pt x="512326" y="824636"/>
                                </a:lnTo>
                                <a:lnTo>
                                  <a:pt x="524574" y="824636"/>
                                </a:lnTo>
                                <a:lnTo>
                                  <a:pt x="524574" y="821651"/>
                                </a:lnTo>
                                <a:lnTo>
                                  <a:pt x="525573" y="821651"/>
                                </a:lnTo>
                              </a:path>
                              <a:path w="1858645" h="1085850">
                                <a:moveTo>
                                  <a:pt x="525573" y="821651"/>
                                </a:moveTo>
                                <a:lnTo>
                                  <a:pt x="528879" y="821651"/>
                                </a:lnTo>
                                <a:lnTo>
                                  <a:pt x="528879" y="818666"/>
                                </a:lnTo>
                                <a:lnTo>
                                  <a:pt x="533850" y="818666"/>
                                </a:lnTo>
                                <a:lnTo>
                                  <a:pt x="533850" y="815694"/>
                                </a:lnTo>
                                <a:lnTo>
                                  <a:pt x="539154" y="815694"/>
                                </a:lnTo>
                                <a:lnTo>
                                  <a:pt x="539154" y="812709"/>
                                </a:lnTo>
                                <a:lnTo>
                                  <a:pt x="546764" y="812709"/>
                                </a:lnTo>
                                <a:lnTo>
                                  <a:pt x="546764" y="809724"/>
                                </a:lnTo>
                                <a:lnTo>
                                  <a:pt x="549749" y="809724"/>
                                </a:lnTo>
                                <a:lnTo>
                                  <a:pt x="549749" y="806751"/>
                                </a:lnTo>
                                <a:lnTo>
                                  <a:pt x="558025" y="806751"/>
                                </a:lnTo>
                                <a:lnTo>
                                  <a:pt x="558025" y="803766"/>
                                </a:lnTo>
                                <a:lnTo>
                                  <a:pt x="562663" y="803766"/>
                                </a:lnTo>
                                <a:lnTo>
                                  <a:pt x="562663" y="800781"/>
                                </a:lnTo>
                                <a:lnTo>
                                  <a:pt x="569953" y="800781"/>
                                </a:lnTo>
                                <a:lnTo>
                                  <a:pt x="569953" y="797809"/>
                                </a:lnTo>
                                <a:lnTo>
                                  <a:pt x="572272" y="797809"/>
                                </a:lnTo>
                                <a:lnTo>
                                  <a:pt x="572272" y="794824"/>
                                </a:lnTo>
                                <a:lnTo>
                                  <a:pt x="577563" y="794824"/>
                                </a:lnTo>
                                <a:lnTo>
                                  <a:pt x="577563" y="791518"/>
                                </a:lnTo>
                                <a:lnTo>
                                  <a:pt x="582867" y="791518"/>
                                </a:lnTo>
                                <a:lnTo>
                                  <a:pt x="582867" y="788533"/>
                                </a:lnTo>
                                <a:lnTo>
                                  <a:pt x="589158" y="788533"/>
                                </a:lnTo>
                                <a:lnTo>
                                  <a:pt x="589158" y="785548"/>
                                </a:lnTo>
                                <a:lnTo>
                                  <a:pt x="595115" y="785548"/>
                                </a:lnTo>
                                <a:lnTo>
                                  <a:pt x="595115" y="782575"/>
                                </a:lnTo>
                                <a:lnTo>
                                  <a:pt x="595448" y="782575"/>
                                </a:lnTo>
                              </a:path>
                              <a:path w="1858645" h="1085850">
                                <a:moveTo>
                                  <a:pt x="595448" y="782575"/>
                                </a:moveTo>
                                <a:lnTo>
                                  <a:pt x="599087" y="782575"/>
                                </a:lnTo>
                                <a:lnTo>
                                  <a:pt x="599087" y="779590"/>
                                </a:lnTo>
                                <a:lnTo>
                                  <a:pt x="601739" y="779590"/>
                                </a:lnTo>
                                <a:lnTo>
                                  <a:pt x="601739" y="776605"/>
                                </a:lnTo>
                                <a:lnTo>
                                  <a:pt x="608696" y="776605"/>
                                </a:lnTo>
                                <a:lnTo>
                                  <a:pt x="608696" y="773633"/>
                                </a:lnTo>
                                <a:lnTo>
                                  <a:pt x="614333" y="773633"/>
                                </a:lnTo>
                                <a:lnTo>
                                  <a:pt x="614333" y="770648"/>
                                </a:lnTo>
                                <a:lnTo>
                                  <a:pt x="617305" y="770648"/>
                                </a:lnTo>
                                <a:lnTo>
                                  <a:pt x="617305" y="767675"/>
                                </a:lnTo>
                                <a:lnTo>
                                  <a:pt x="624928" y="767675"/>
                                </a:lnTo>
                                <a:lnTo>
                                  <a:pt x="624928" y="764690"/>
                                </a:lnTo>
                                <a:lnTo>
                                  <a:pt x="632538" y="764690"/>
                                </a:lnTo>
                                <a:lnTo>
                                  <a:pt x="632538" y="761705"/>
                                </a:lnTo>
                                <a:lnTo>
                                  <a:pt x="634203" y="761705"/>
                                </a:lnTo>
                                <a:lnTo>
                                  <a:pt x="634203" y="758733"/>
                                </a:lnTo>
                                <a:lnTo>
                                  <a:pt x="638508" y="758733"/>
                                </a:lnTo>
                                <a:lnTo>
                                  <a:pt x="638508" y="755748"/>
                                </a:lnTo>
                                <a:lnTo>
                                  <a:pt x="642147" y="755748"/>
                                </a:lnTo>
                                <a:lnTo>
                                  <a:pt x="642147" y="752763"/>
                                </a:lnTo>
                                <a:lnTo>
                                  <a:pt x="646785" y="752763"/>
                                </a:lnTo>
                                <a:lnTo>
                                  <a:pt x="646785" y="749790"/>
                                </a:lnTo>
                                <a:lnTo>
                                  <a:pt x="651755" y="749790"/>
                                </a:lnTo>
                                <a:lnTo>
                                  <a:pt x="651755" y="746805"/>
                                </a:lnTo>
                                <a:lnTo>
                                  <a:pt x="654395" y="746805"/>
                                </a:lnTo>
                                <a:lnTo>
                                  <a:pt x="654395" y="743820"/>
                                </a:lnTo>
                                <a:lnTo>
                                  <a:pt x="664004" y="743820"/>
                                </a:lnTo>
                                <a:lnTo>
                                  <a:pt x="664004" y="740848"/>
                                </a:lnTo>
                              </a:path>
                              <a:path w="1858645" h="1085850">
                                <a:moveTo>
                                  <a:pt x="664004" y="740848"/>
                                </a:moveTo>
                                <a:lnTo>
                                  <a:pt x="666989" y="740848"/>
                                </a:lnTo>
                                <a:lnTo>
                                  <a:pt x="666989" y="737863"/>
                                </a:lnTo>
                                <a:lnTo>
                                  <a:pt x="681556" y="737863"/>
                                </a:lnTo>
                                <a:lnTo>
                                  <a:pt x="681556" y="734878"/>
                                </a:lnTo>
                                <a:lnTo>
                                  <a:pt x="686527" y="734878"/>
                                </a:lnTo>
                                <a:lnTo>
                                  <a:pt x="686527" y="731905"/>
                                </a:lnTo>
                                <a:lnTo>
                                  <a:pt x="688512" y="731905"/>
                                </a:lnTo>
                                <a:lnTo>
                                  <a:pt x="688512" y="728920"/>
                                </a:lnTo>
                                <a:lnTo>
                                  <a:pt x="695802" y="728920"/>
                                </a:lnTo>
                                <a:lnTo>
                                  <a:pt x="695802" y="725615"/>
                                </a:lnTo>
                                <a:lnTo>
                                  <a:pt x="701760" y="725615"/>
                                </a:lnTo>
                                <a:lnTo>
                                  <a:pt x="701760" y="722630"/>
                                </a:lnTo>
                                <a:lnTo>
                                  <a:pt x="705398" y="722630"/>
                                </a:lnTo>
                                <a:lnTo>
                                  <a:pt x="705398" y="719645"/>
                                </a:lnTo>
                                <a:lnTo>
                                  <a:pt x="708383" y="719645"/>
                                </a:lnTo>
                                <a:lnTo>
                                  <a:pt x="708383" y="716672"/>
                                </a:lnTo>
                                <a:lnTo>
                                  <a:pt x="715994" y="716672"/>
                                </a:lnTo>
                                <a:lnTo>
                                  <a:pt x="715994" y="713687"/>
                                </a:lnTo>
                                <a:lnTo>
                                  <a:pt x="720298" y="713687"/>
                                </a:lnTo>
                                <a:lnTo>
                                  <a:pt x="720298" y="710702"/>
                                </a:lnTo>
                                <a:lnTo>
                                  <a:pt x="728908" y="710702"/>
                                </a:lnTo>
                                <a:lnTo>
                                  <a:pt x="728908" y="707730"/>
                                </a:lnTo>
                                <a:lnTo>
                                  <a:pt x="732892" y="707730"/>
                                </a:lnTo>
                                <a:lnTo>
                                  <a:pt x="732892" y="704745"/>
                                </a:lnTo>
                                <a:lnTo>
                                  <a:pt x="735532" y="704745"/>
                                </a:lnTo>
                              </a:path>
                              <a:path w="1858645" h="1085850">
                                <a:moveTo>
                                  <a:pt x="735532" y="704745"/>
                                </a:moveTo>
                                <a:lnTo>
                                  <a:pt x="736198" y="704745"/>
                                </a:lnTo>
                                <a:lnTo>
                                  <a:pt x="736198" y="701760"/>
                                </a:lnTo>
                                <a:lnTo>
                                  <a:pt x="741834" y="701760"/>
                                </a:lnTo>
                                <a:lnTo>
                                  <a:pt x="741834" y="698787"/>
                                </a:lnTo>
                                <a:lnTo>
                                  <a:pt x="746793" y="698787"/>
                                </a:lnTo>
                                <a:lnTo>
                                  <a:pt x="746793" y="695802"/>
                                </a:lnTo>
                                <a:lnTo>
                                  <a:pt x="752097" y="695802"/>
                                </a:lnTo>
                                <a:lnTo>
                                  <a:pt x="752097" y="692829"/>
                                </a:lnTo>
                                <a:lnTo>
                                  <a:pt x="759707" y="692829"/>
                                </a:lnTo>
                                <a:lnTo>
                                  <a:pt x="759707" y="689844"/>
                                </a:lnTo>
                                <a:lnTo>
                                  <a:pt x="764678" y="689844"/>
                                </a:lnTo>
                                <a:lnTo>
                                  <a:pt x="764678" y="686860"/>
                                </a:lnTo>
                                <a:lnTo>
                                  <a:pt x="770648" y="686860"/>
                                </a:lnTo>
                                <a:lnTo>
                                  <a:pt x="770648" y="683887"/>
                                </a:lnTo>
                                <a:lnTo>
                                  <a:pt x="774953" y="683887"/>
                                </a:lnTo>
                                <a:lnTo>
                                  <a:pt x="774953" y="680902"/>
                                </a:lnTo>
                                <a:lnTo>
                                  <a:pt x="781897" y="680902"/>
                                </a:lnTo>
                                <a:lnTo>
                                  <a:pt x="781897" y="677917"/>
                                </a:lnTo>
                                <a:lnTo>
                                  <a:pt x="788200" y="677917"/>
                                </a:lnTo>
                                <a:lnTo>
                                  <a:pt x="788200" y="674944"/>
                                </a:lnTo>
                                <a:lnTo>
                                  <a:pt x="792172" y="674944"/>
                                </a:lnTo>
                                <a:lnTo>
                                  <a:pt x="792172" y="671959"/>
                                </a:lnTo>
                                <a:lnTo>
                                  <a:pt x="796143" y="671959"/>
                                </a:lnTo>
                                <a:lnTo>
                                  <a:pt x="796143" y="668974"/>
                                </a:lnTo>
                                <a:lnTo>
                                  <a:pt x="801114" y="668974"/>
                                </a:lnTo>
                                <a:lnTo>
                                  <a:pt x="801114" y="666002"/>
                                </a:lnTo>
                                <a:lnTo>
                                  <a:pt x="804420" y="666002"/>
                                </a:lnTo>
                              </a:path>
                              <a:path w="1858645" h="1085850">
                                <a:moveTo>
                                  <a:pt x="804420" y="666002"/>
                                </a:moveTo>
                                <a:lnTo>
                                  <a:pt x="807072" y="666002"/>
                                </a:lnTo>
                                <a:lnTo>
                                  <a:pt x="807072" y="662684"/>
                                </a:lnTo>
                                <a:lnTo>
                                  <a:pt x="811710" y="662684"/>
                                </a:lnTo>
                                <a:lnTo>
                                  <a:pt x="811710" y="659711"/>
                                </a:lnTo>
                                <a:lnTo>
                                  <a:pt x="815348" y="659711"/>
                                </a:lnTo>
                                <a:lnTo>
                                  <a:pt x="815348" y="656726"/>
                                </a:lnTo>
                                <a:lnTo>
                                  <a:pt x="821639" y="656726"/>
                                </a:lnTo>
                                <a:lnTo>
                                  <a:pt x="821639" y="653741"/>
                                </a:lnTo>
                                <a:lnTo>
                                  <a:pt x="827609" y="653741"/>
                                </a:lnTo>
                                <a:lnTo>
                                  <a:pt x="827609" y="650769"/>
                                </a:lnTo>
                                <a:lnTo>
                                  <a:pt x="831913" y="650769"/>
                                </a:lnTo>
                                <a:lnTo>
                                  <a:pt x="831913" y="647784"/>
                                </a:lnTo>
                                <a:lnTo>
                                  <a:pt x="833899" y="647784"/>
                                </a:lnTo>
                                <a:lnTo>
                                  <a:pt x="833899" y="644799"/>
                                </a:lnTo>
                                <a:lnTo>
                                  <a:pt x="838537" y="644799"/>
                                </a:lnTo>
                                <a:lnTo>
                                  <a:pt x="838537" y="641826"/>
                                </a:lnTo>
                                <a:lnTo>
                                  <a:pt x="843496" y="641826"/>
                                </a:lnTo>
                                <a:lnTo>
                                  <a:pt x="843496" y="638841"/>
                                </a:lnTo>
                                <a:lnTo>
                                  <a:pt x="847147" y="638841"/>
                                </a:lnTo>
                                <a:lnTo>
                                  <a:pt x="847147" y="635856"/>
                                </a:lnTo>
                                <a:lnTo>
                                  <a:pt x="851784" y="635856"/>
                                </a:lnTo>
                                <a:lnTo>
                                  <a:pt x="851784" y="632884"/>
                                </a:lnTo>
                                <a:lnTo>
                                  <a:pt x="858075" y="632884"/>
                                </a:lnTo>
                                <a:lnTo>
                                  <a:pt x="858075" y="629899"/>
                                </a:lnTo>
                                <a:lnTo>
                                  <a:pt x="862713" y="629899"/>
                                </a:lnTo>
                              </a:path>
                              <a:path w="1858645" h="1085850">
                                <a:moveTo>
                                  <a:pt x="862713" y="629899"/>
                                </a:moveTo>
                                <a:lnTo>
                                  <a:pt x="862713" y="626914"/>
                                </a:lnTo>
                                <a:lnTo>
                                  <a:pt x="868337" y="626914"/>
                                </a:lnTo>
                                <a:lnTo>
                                  <a:pt x="868337" y="623941"/>
                                </a:lnTo>
                                <a:lnTo>
                                  <a:pt x="874961" y="623941"/>
                                </a:lnTo>
                                <a:lnTo>
                                  <a:pt x="874961" y="620956"/>
                                </a:lnTo>
                                <a:lnTo>
                                  <a:pt x="881585" y="620956"/>
                                </a:lnTo>
                                <a:lnTo>
                                  <a:pt x="881585" y="617984"/>
                                </a:lnTo>
                                <a:lnTo>
                                  <a:pt x="883903" y="617984"/>
                                </a:lnTo>
                                <a:lnTo>
                                  <a:pt x="883903" y="614999"/>
                                </a:lnTo>
                                <a:lnTo>
                                  <a:pt x="887875" y="614999"/>
                                </a:lnTo>
                                <a:lnTo>
                                  <a:pt x="887875" y="612014"/>
                                </a:lnTo>
                                <a:lnTo>
                                  <a:pt x="891847" y="612014"/>
                                </a:lnTo>
                                <a:lnTo>
                                  <a:pt x="891847" y="609041"/>
                                </a:lnTo>
                                <a:lnTo>
                                  <a:pt x="897484" y="609041"/>
                                </a:lnTo>
                                <a:lnTo>
                                  <a:pt x="897484" y="606056"/>
                                </a:lnTo>
                                <a:lnTo>
                                  <a:pt x="903774" y="606056"/>
                                </a:lnTo>
                                <a:lnTo>
                                  <a:pt x="903774" y="603071"/>
                                </a:lnTo>
                                <a:lnTo>
                                  <a:pt x="910398" y="603071"/>
                                </a:lnTo>
                                <a:lnTo>
                                  <a:pt x="910398" y="600099"/>
                                </a:lnTo>
                                <a:lnTo>
                                  <a:pt x="920660" y="600099"/>
                                </a:lnTo>
                                <a:lnTo>
                                  <a:pt x="920660" y="596781"/>
                                </a:lnTo>
                                <a:lnTo>
                                  <a:pt x="923978" y="596781"/>
                                </a:lnTo>
                              </a:path>
                              <a:path w="1858645" h="1085850">
                                <a:moveTo>
                                  <a:pt x="923978" y="596781"/>
                                </a:moveTo>
                                <a:lnTo>
                                  <a:pt x="925298" y="596781"/>
                                </a:lnTo>
                                <a:lnTo>
                                  <a:pt x="925298" y="593808"/>
                                </a:lnTo>
                                <a:lnTo>
                                  <a:pt x="931268" y="593808"/>
                                </a:lnTo>
                                <a:lnTo>
                                  <a:pt x="931268" y="590823"/>
                                </a:lnTo>
                                <a:lnTo>
                                  <a:pt x="938545" y="590823"/>
                                </a:lnTo>
                                <a:lnTo>
                                  <a:pt x="938545" y="587838"/>
                                </a:lnTo>
                                <a:lnTo>
                                  <a:pt x="942517" y="587838"/>
                                </a:lnTo>
                                <a:lnTo>
                                  <a:pt x="942517" y="584865"/>
                                </a:lnTo>
                                <a:lnTo>
                                  <a:pt x="945502" y="584865"/>
                                </a:lnTo>
                                <a:lnTo>
                                  <a:pt x="945502" y="581880"/>
                                </a:lnTo>
                                <a:lnTo>
                                  <a:pt x="950140" y="581880"/>
                                </a:lnTo>
                                <a:lnTo>
                                  <a:pt x="950140" y="578895"/>
                                </a:lnTo>
                                <a:lnTo>
                                  <a:pt x="955444" y="578895"/>
                                </a:lnTo>
                                <a:lnTo>
                                  <a:pt x="955444" y="575923"/>
                                </a:lnTo>
                                <a:lnTo>
                                  <a:pt x="962388" y="575923"/>
                                </a:lnTo>
                                <a:lnTo>
                                  <a:pt x="962388" y="572938"/>
                                </a:lnTo>
                                <a:lnTo>
                                  <a:pt x="968358" y="572938"/>
                                </a:lnTo>
                                <a:lnTo>
                                  <a:pt x="968358" y="569953"/>
                                </a:lnTo>
                                <a:lnTo>
                                  <a:pt x="973649" y="569953"/>
                                </a:lnTo>
                                <a:lnTo>
                                  <a:pt x="973649" y="566980"/>
                                </a:lnTo>
                                <a:lnTo>
                                  <a:pt x="975635" y="566980"/>
                                </a:lnTo>
                                <a:lnTo>
                                  <a:pt x="975635" y="563995"/>
                                </a:lnTo>
                                <a:lnTo>
                                  <a:pt x="979619" y="563995"/>
                                </a:lnTo>
                                <a:lnTo>
                                  <a:pt x="979619" y="561010"/>
                                </a:lnTo>
                                <a:lnTo>
                                  <a:pt x="983591" y="561010"/>
                                </a:lnTo>
                                <a:lnTo>
                                  <a:pt x="983591" y="558038"/>
                                </a:lnTo>
                                <a:lnTo>
                                  <a:pt x="984578" y="558038"/>
                                </a:lnTo>
                              </a:path>
                              <a:path w="1858645" h="1085850">
                                <a:moveTo>
                                  <a:pt x="984578" y="558038"/>
                                </a:moveTo>
                                <a:lnTo>
                                  <a:pt x="990215" y="558038"/>
                                </a:lnTo>
                                <a:lnTo>
                                  <a:pt x="990215" y="555053"/>
                                </a:lnTo>
                                <a:lnTo>
                                  <a:pt x="995839" y="555053"/>
                                </a:lnTo>
                                <a:lnTo>
                                  <a:pt x="995839" y="552080"/>
                                </a:lnTo>
                                <a:lnTo>
                                  <a:pt x="999157" y="552080"/>
                                </a:lnTo>
                                <a:lnTo>
                                  <a:pt x="999157" y="549095"/>
                                </a:lnTo>
                                <a:lnTo>
                                  <a:pt x="1003462" y="549095"/>
                                </a:lnTo>
                                <a:lnTo>
                                  <a:pt x="1003462" y="546110"/>
                                </a:lnTo>
                                <a:lnTo>
                                  <a:pt x="1006114" y="546110"/>
                                </a:lnTo>
                                <a:lnTo>
                                  <a:pt x="1006114" y="543138"/>
                                </a:lnTo>
                                <a:lnTo>
                                  <a:pt x="1012725" y="543138"/>
                                </a:lnTo>
                                <a:lnTo>
                                  <a:pt x="1012725" y="540153"/>
                                </a:lnTo>
                                <a:lnTo>
                                  <a:pt x="1017696" y="540153"/>
                                </a:lnTo>
                                <a:lnTo>
                                  <a:pt x="1017696" y="537168"/>
                                </a:lnTo>
                                <a:lnTo>
                                  <a:pt x="1025972" y="537168"/>
                                </a:lnTo>
                                <a:lnTo>
                                  <a:pt x="1025972" y="533862"/>
                                </a:lnTo>
                                <a:lnTo>
                                  <a:pt x="1029957" y="533862"/>
                                </a:lnTo>
                                <a:lnTo>
                                  <a:pt x="1029957" y="530877"/>
                                </a:lnTo>
                                <a:lnTo>
                                  <a:pt x="1034594" y="530877"/>
                                </a:lnTo>
                                <a:lnTo>
                                  <a:pt x="1034594" y="527892"/>
                                </a:lnTo>
                                <a:lnTo>
                                  <a:pt x="1042205" y="527892"/>
                                </a:lnTo>
                                <a:lnTo>
                                  <a:pt x="1042205" y="524920"/>
                                </a:lnTo>
                                <a:lnTo>
                                  <a:pt x="1048162" y="524920"/>
                                </a:lnTo>
                                <a:lnTo>
                                  <a:pt x="1048162" y="521935"/>
                                </a:lnTo>
                              </a:path>
                              <a:path w="1858645" h="1085850">
                                <a:moveTo>
                                  <a:pt x="1048162" y="521935"/>
                                </a:moveTo>
                                <a:lnTo>
                                  <a:pt x="1053466" y="521935"/>
                                </a:lnTo>
                                <a:lnTo>
                                  <a:pt x="1053466" y="518962"/>
                                </a:lnTo>
                                <a:lnTo>
                                  <a:pt x="1060423" y="518962"/>
                                </a:lnTo>
                                <a:lnTo>
                                  <a:pt x="1060423" y="515977"/>
                                </a:lnTo>
                                <a:lnTo>
                                  <a:pt x="1065061" y="515977"/>
                                </a:lnTo>
                                <a:lnTo>
                                  <a:pt x="1065061" y="512992"/>
                                </a:lnTo>
                                <a:lnTo>
                                  <a:pt x="1070685" y="512992"/>
                                </a:lnTo>
                                <a:lnTo>
                                  <a:pt x="1070685" y="510020"/>
                                </a:lnTo>
                                <a:lnTo>
                                  <a:pt x="1075656" y="510020"/>
                                </a:lnTo>
                                <a:lnTo>
                                  <a:pt x="1075656" y="507035"/>
                                </a:lnTo>
                                <a:lnTo>
                                  <a:pt x="1083599" y="507035"/>
                                </a:lnTo>
                                <a:lnTo>
                                  <a:pt x="1083599" y="504050"/>
                                </a:lnTo>
                                <a:lnTo>
                                  <a:pt x="1087250" y="504050"/>
                                </a:lnTo>
                                <a:lnTo>
                                  <a:pt x="1087250" y="501077"/>
                                </a:lnTo>
                                <a:lnTo>
                                  <a:pt x="1092542" y="501077"/>
                                </a:lnTo>
                                <a:lnTo>
                                  <a:pt x="1092542" y="498092"/>
                                </a:lnTo>
                                <a:lnTo>
                                  <a:pt x="1096514" y="498092"/>
                                </a:lnTo>
                                <a:lnTo>
                                  <a:pt x="1096514" y="495107"/>
                                </a:lnTo>
                                <a:lnTo>
                                  <a:pt x="1100165" y="495107"/>
                                </a:lnTo>
                                <a:lnTo>
                                  <a:pt x="1100165" y="492134"/>
                                </a:lnTo>
                                <a:lnTo>
                                  <a:pt x="1104802" y="492134"/>
                                </a:lnTo>
                                <a:lnTo>
                                  <a:pt x="1104802" y="489150"/>
                                </a:lnTo>
                                <a:lnTo>
                                  <a:pt x="1110427" y="489150"/>
                                </a:lnTo>
                                <a:lnTo>
                                  <a:pt x="1110427" y="486165"/>
                                </a:lnTo>
                                <a:lnTo>
                                  <a:pt x="1115065" y="486165"/>
                                </a:lnTo>
                                <a:lnTo>
                                  <a:pt x="1115065" y="483192"/>
                                </a:lnTo>
                                <a:lnTo>
                                  <a:pt x="1121688" y="483192"/>
                                </a:lnTo>
                              </a:path>
                              <a:path w="1858645" h="1085850">
                                <a:moveTo>
                                  <a:pt x="1121688" y="483192"/>
                                </a:moveTo>
                                <a:lnTo>
                                  <a:pt x="1122354" y="483192"/>
                                </a:lnTo>
                                <a:lnTo>
                                  <a:pt x="1122354" y="480207"/>
                                </a:lnTo>
                                <a:lnTo>
                                  <a:pt x="1123674" y="480207"/>
                                </a:lnTo>
                                <a:lnTo>
                                  <a:pt x="1123674" y="477234"/>
                                </a:lnTo>
                                <a:lnTo>
                                  <a:pt x="1131618" y="477234"/>
                                </a:lnTo>
                                <a:lnTo>
                                  <a:pt x="1131618" y="474249"/>
                                </a:lnTo>
                                <a:lnTo>
                                  <a:pt x="1136588" y="474249"/>
                                </a:lnTo>
                                <a:lnTo>
                                  <a:pt x="1136588" y="470931"/>
                                </a:lnTo>
                                <a:lnTo>
                                  <a:pt x="1139906" y="470931"/>
                                </a:lnTo>
                                <a:lnTo>
                                  <a:pt x="1139906" y="467959"/>
                                </a:lnTo>
                                <a:lnTo>
                                  <a:pt x="1144544" y="467959"/>
                                </a:lnTo>
                                <a:lnTo>
                                  <a:pt x="1144544" y="464974"/>
                                </a:lnTo>
                                <a:lnTo>
                                  <a:pt x="1148849" y="464974"/>
                                </a:lnTo>
                                <a:lnTo>
                                  <a:pt x="1148849" y="461989"/>
                                </a:lnTo>
                                <a:lnTo>
                                  <a:pt x="1154140" y="461989"/>
                                </a:lnTo>
                                <a:lnTo>
                                  <a:pt x="1154140" y="459016"/>
                                </a:lnTo>
                                <a:lnTo>
                                  <a:pt x="1157125" y="459016"/>
                                </a:lnTo>
                                <a:lnTo>
                                  <a:pt x="1157125" y="456031"/>
                                </a:lnTo>
                                <a:lnTo>
                                  <a:pt x="1161763" y="456031"/>
                                </a:lnTo>
                                <a:lnTo>
                                  <a:pt x="1161763" y="453059"/>
                                </a:lnTo>
                                <a:lnTo>
                                  <a:pt x="1165402" y="453059"/>
                                </a:lnTo>
                                <a:lnTo>
                                  <a:pt x="1165402" y="450074"/>
                                </a:lnTo>
                                <a:lnTo>
                                  <a:pt x="1179315" y="450074"/>
                                </a:lnTo>
                                <a:lnTo>
                                  <a:pt x="1179315" y="447089"/>
                                </a:lnTo>
                                <a:lnTo>
                                  <a:pt x="1181301" y="447089"/>
                                </a:lnTo>
                              </a:path>
                              <a:path w="1858645" h="1085850">
                                <a:moveTo>
                                  <a:pt x="1181301" y="447089"/>
                                </a:moveTo>
                                <a:lnTo>
                                  <a:pt x="1184286" y="447089"/>
                                </a:lnTo>
                                <a:lnTo>
                                  <a:pt x="1184286" y="444116"/>
                                </a:lnTo>
                                <a:lnTo>
                                  <a:pt x="1187259" y="444116"/>
                                </a:lnTo>
                                <a:lnTo>
                                  <a:pt x="1187259" y="441131"/>
                                </a:lnTo>
                                <a:lnTo>
                                  <a:pt x="1193549" y="441131"/>
                                </a:lnTo>
                                <a:lnTo>
                                  <a:pt x="1193549" y="438146"/>
                                </a:lnTo>
                                <a:lnTo>
                                  <a:pt x="1199186" y="438146"/>
                                </a:lnTo>
                                <a:lnTo>
                                  <a:pt x="1199186" y="435174"/>
                                </a:lnTo>
                                <a:lnTo>
                                  <a:pt x="1201838" y="435174"/>
                                </a:lnTo>
                                <a:lnTo>
                                  <a:pt x="1201838" y="432189"/>
                                </a:lnTo>
                                <a:lnTo>
                                  <a:pt x="1206463" y="432189"/>
                                </a:lnTo>
                                <a:lnTo>
                                  <a:pt x="1206463" y="429204"/>
                                </a:lnTo>
                                <a:lnTo>
                                  <a:pt x="1211434" y="429204"/>
                                </a:lnTo>
                                <a:lnTo>
                                  <a:pt x="1211434" y="426231"/>
                                </a:lnTo>
                                <a:lnTo>
                                  <a:pt x="1214419" y="426231"/>
                                </a:lnTo>
                                <a:lnTo>
                                  <a:pt x="1214419" y="423246"/>
                                </a:lnTo>
                                <a:lnTo>
                                  <a:pt x="1220377" y="423246"/>
                                </a:lnTo>
                                <a:lnTo>
                                  <a:pt x="1220377" y="420261"/>
                                </a:lnTo>
                                <a:lnTo>
                                  <a:pt x="1226014" y="420261"/>
                                </a:lnTo>
                                <a:lnTo>
                                  <a:pt x="1226014" y="417289"/>
                                </a:lnTo>
                                <a:lnTo>
                                  <a:pt x="1235610" y="417289"/>
                                </a:lnTo>
                                <a:lnTo>
                                  <a:pt x="1235610" y="414304"/>
                                </a:lnTo>
                                <a:lnTo>
                                  <a:pt x="1240581" y="414304"/>
                                </a:lnTo>
                                <a:lnTo>
                                  <a:pt x="1240581" y="411319"/>
                                </a:lnTo>
                                <a:lnTo>
                                  <a:pt x="1243566" y="411319"/>
                                </a:lnTo>
                              </a:path>
                              <a:path w="1858645" h="1085850">
                                <a:moveTo>
                                  <a:pt x="1243566" y="411319"/>
                                </a:moveTo>
                                <a:lnTo>
                                  <a:pt x="1246871" y="411319"/>
                                </a:lnTo>
                                <a:lnTo>
                                  <a:pt x="1246871" y="408346"/>
                                </a:lnTo>
                                <a:lnTo>
                                  <a:pt x="1250843" y="408346"/>
                                </a:lnTo>
                                <a:lnTo>
                                  <a:pt x="1250843" y="405028"/>
                                </a:lnTo>
                                <a:lnTo>
                                  <a:pt x="1255148" y="405028"/>
                                </a:lnTo>
                                <a:lnTo>
                                  <a:pt x="1255148" y="402055"/>
                                </a:lnTo>
                                <a:lnTo>
                                  <a:pt x="1260785" y="402055"/>
                                </a:lnTo>
                                <a:lnTo>
                                  <a:pt x="1260785" y="399071"/>
                                </a:lnTo>
                                <a:lnTo>
                                  <a:pt x="1267075" y="399071"/>
                                </a:lnTo>
                                <a:lnTo>
                                  <a:pt x="1267075" y="396086"/>
                                </a:lnTo>
                                <a:lnTo>
                                  <a:pt x="1272379" y="396086"/>
                                </a:lnTo>
                                <a:lnTo>
                                  <a:pt x="1272379" y="393113"/>
                                </a:lnTo>
                                <a:lnTo>
                                  <a:pt x="1278670" y="393113"/>
                                </a:lnTo>
                                <a:lnTo>
                                  <a:pt x="1278670" y="390128"/>
                                </a:lnTo>
                                <a:lnTo>
                                  <a:pt x="1281309" y="390128"/>
                                </a:lnTo>
                                <a:lnTo>
                                  <a:pt x="1281309" y="387143"/>
                                </a:lnTo>
                                <a:lnTo>
                                  <a:pt x="1284960" y="387143"/>
                                </a:lnTo>
                                <a:lnTo>
                                  <a:pt x="1284960" y="384170"/>
                                </a:lnTo>
                                <a:lnTo>
                                  <a:pt x="1289598" y="384170"/>
                                </a:lnTo>
                                <a:lnTo>
                                  <a:pt x="1289598" y="381185"/>
                                </a:lnTo>
                                <a:lnTo>
                                  <a:pt x="1292904" y="381185"/>
                                </a:lnTo>
                                <a:lnTo>
                                  <a:pt x="1292904" y="378213"/>
                                </a:lnTo>
                                <a:lnTo>
                                  <a:pt x="1295889" y="378213"/>
                                </a:lnTo>
                                <a:lnTo>
                                  <a:pt x="1295889" y="375228"/>
                                </a:lnTo>
                                <a:lnTo>
                                  <a:pt x="1299860" y="375228"/>
                                </a:lnTo>
                                <a:lnTo>
                                  <a:pt x="1299860" y="372243"/>
                                </a:lnTo>
                                <a:lnTo>
                                  <a:pt x="1303499" y="372243"/>
                                </a:lnTo>
                                <a:lnTo>
                                  <a:pt x="1303499" y="369270"/>
                                </a:lnTo>
                                <a:lnTo>
                                  <a:pt x="1304165" y="369270"/>
                                </a:lnTo>
                              </a:path>
                              <a:path w="1858645" h="1085850">
                                <a:moveTo>
                                  <a:pt x="1304165" y="369270"/>
                                </a:moveTo>
                                <a:lnTo>
                                  <a:pt x="1307483" y="369270"/>
                                </a:lnTo>
                                <a:lnTo>
                                  <a:pt x="1307483" y="366285"/>
                                </a:lnTo>
                                <a:lnTo>
                                  <a:pt x="1311122" y="366285"/>
                                </a:lnTo>
                                <a:lnTo>
                                  <a:pt x="1311122" y="363300"/>
                                </a:lnTo>
                                <a:lnTo>
                                  <a:pt x="1314428" y="363300"/>
                                </a:lnTo>
                                <a:lnTo>
                                  <a:pt x="1314428" y="360328"/>
                                </a:lnTo>
                                <a:lnTo>
                                  <a:pt x="1318079" y="360328"/>
                                </a:lnTo>
                                <a:lnTo>
                                  <a:pt x="1318079" y="357343"/>
                                </a:lnTo>
                                <a:lnTo>
                                  <a:pt x="1323703" y="357343"/>
                                </a:lnTo>
                                <a:lnTo>
                                  <a:pt x="1323703" y="354358"/>
                                </a:lnTo>
                                <a:lnTo>
                                  <a:pt x="1326355" y="354358"/>
                                </a:lnTo>
                                <a:lnTo>
                                  <a:pt x="1326355" y="351385"/>
                                </a:lnTo>
                                <a:lnTo>
                                  <a:pt x="1329007" y="351385"/>
                                </a:lnTo>
                                <a:lnTo>
                                  <a:pt x="1329007" y="348400"/>
                                </a:lnTo>
                                <a:lnTo>
                                  <a:pt x="1332646" y="348400"/>
                                </a:lnTo>
                                <a:lnTo>
                                  <a:pt x="1332646" y="345415"/>
                                </a:lnTo>
                                <a:lnTo>
                                  <a:pt x="1340589" y="345415"/>
                                </a:lnTo>
                                <a:lnTo>
                                  <a:pt x="1340589" y="342110"/>
                                </a:lnTo>
                                <a:lnTo>
                                  <a:pt x="1349211" y="342110"/>
                                </a:lnTo>
                                <a:lnTo>
                                  <a:pt x="1349211" y="339125"/>
                                </a:lnTo>
                                <a:lnTo>
                                  <a:pt x="1356155" y="339125"/>
                                </a:lnTo>
                                <a:lnTo>
                                  <a:pt x="1356155" y="336152"/>
                                </a:lnTo>
                                <a:lnTo>
                                  <a:pt x="1362125" y="336152"/>
                                </a:lnTo>
                                <a:lnTo>
                                  <a:pt x="1362125" y="333167"/>
                                </a:lnTo>
                                <a:lnTo>
                                  <a:pt x="1368416" y="333167"/>
                                </a:lnTo>
                                <a:lnTo>
                                  <a:pt x="1368416" y="330182"/>
                                </a:lnTo>
                                <a:lnTo>
                                  <a:pt x="1374040" y="330182"/>
                                </a:lnTo>
                              </a:path>
                              <a:path w="1858645" h="1085850">
                                <a:moveTo>
                                  <a:pt x="1374040" y="330182"/>
                                </a:moveTo>
                                <a:lnTo>
                                  <a:pt x="1374040" y="327210"/>
                                </a:lnTo>
                                <a:lnTo>
                                  <a:pt x="1381330" y="327210"/>
                                </a:lnTo>
                                <a:lnTo>
                                  <a:pt x="1381330" y="324225"/>
                                </a:lnTo>
                                <a:lnTo>
                                  <a:pt x="1390939" y="324225"/>
                                </a:lnTo>
                                <a:lnTo>
                                  <a:pt x="1390939" y="321240"/>
                                </a:lnTo>
                                <a:lnTo>
                                  <a:pt x="1393911" y="321240"/>
                                </a:lnTo>
                                <a:lnTo>
                                  <a:pt x="1393911" y="318267"/>
                                </a:lnTo>
                                <a:lnTo>
                                  <a:pt x="1400202" y="318267"/>
                                </a:lnTo>
                                <a:lnTo>
                                  <a:pt x="1400202" y="315282"/>
                                </a:lnTo>
                                <a:lnTo>
                                  <a:pt x="1403853" y="315282"/>
                                </a:lnTo>
                                <a:lnTo>
                                  <a:pt x="1403853" y="312297"/>
                                </a:lnTo>
                                <a:lnTo>
                                  <a:pt x="1408491" y="312297"/>
                                </a:lnTo>
                                <a:lnTo>
                                  <a:pt x="1408491" y="309325"/>
                                </a:lnTo>
                                <a:lnTo>
                                  <a:pt x="1412462" y="309325"/>
                                </a:lnTo>
                                <a:lnTo>
                                  <a:pt x="1412462" y="306340"/>
                                </a:lnTo>
                                <a:lnTo>
                                  <a:pt x="1416767" y="306340"/>
                                </a:lnTo>
                                <a:lnTo>
                                  <a:pt x="1416767" y="303367"/>
                                </a:lnTo>
                                <a:lnTo>
                                  <a:pt x="1420406" y="303367"/>
                                </a:lnTo>
                                <a:lnTo>
                                  <a:pt x="1420406" y="300382"/>
                                </a:lnTo>
                                <a:lnTo>
                                  <a:pt x="1424710" y="300382"/>
                                </a:lnTo>
                                <a:lnTo>
                                  <a:pt x="1424710" y="297397"/>
                                </a:lnTo>
                                <a:lnTo>
                                  <a:pt x="1430014" y="297397"/>
                                </a:lnTo>
                                <a:lnTo>
                                  <a:pt x="1430014" y="294424"/>
                                </a:lnTo>
                                <a:lnTo>
                                  <a:pt x="1434985" y="294424"/>
                                </a:lnTo>
                                <a:lnTo>
                                  <a:pt x="1434985" y="291440"/>
                                </a:lnTo>
                                <a:lnTo>
                                  <a:pt x="1438957" y="291440"/>
                                </a:lnTo>
                                <a:lnTo>
                                  <a:pt x="1438957" y="288455"/>
                                </a:lnTo>
                                <a:lnTo>
                                  <a:pt x="1439611" y="288455"/>
                                </a:lnTo>
                              </a:path>
                              <a:path w="1858645" h="1085850">
                                <a:moveTo>
                                  <a:pt x="1439611" y="288455"/>
                                </a:moveTo>
                                <a:lnTo>
                                  <a:pt x="1449885" y="288455"/>
                                </a:lnTo>
                                <a:lnTo>
                                  <a:pt x="1449885" y="285482"/>
                                </a:lnTo>
                                <a:lnTo>
                                  <a:pt x="1458828" y="285482"/>
                                </a:lnTo>
                                <a:lnTo>
                                  <a:pt x="1458828" y="282497"/>
                                </a:lnTo>
                                <a:lnTo>
                                  <a:pt x="1462466" y="282497"/>
                                </a:lnTo>
                                <a:lnTo>
                                  <a:pt x="1462466" y="279512"/>
                                </a:lnTo>
                                <a:lnTo>
                                  <a:pt x="1467770" y="279512"/>
                                </a:lnTo>
                                <a:lnTo>
                                  <a:pt x="1467770" y="276206"/>
                                </a:lnTo>
                                <a:lnTo>
                                  <a:pt x="1471409" y="276206"/>
                                </a:lnTo>
                                <a:lnTo>
                                  <a:pt x="1471409" y="273221"/>
                                </a:lnTo>
                                <a:lnTo>
                                  <a:pt x="1479032" y="273221"/>
                                </a:lnTo>
                                <a:lnTo>
                                  <a:pt x="1479032" y="270249"/>
                                </a:lnTo>
                                <a:lnTo>
                                  <a:pt x="1482004" y="270249"/>
                                </a:lnTo>
                                <a:lnTo>
                                  <a:pt x="1482004" y="267264"/>
                                </a:lnTo>
                                <a:lnTo>
                                  <a:pt x="1486975" y="267264"/>
                                </a:lnTo>
                                <a:lnTo>
                                  <a:pt x="1486975" y="264279"/>
                                </a:lnTo>
                                <a:lnTo>
                                  <a:pt x="1490614" y="264279"/>
                                </a:lnTo>
                                <a:lnTo>
                                  <a:pt x="1490614" y="261306"/>
                                </a:lnTo>
                                <a:lnTo>
                                  <a:pt x="1494919" y="261306"/>
                                </a:lnTo>
                              </a:path>
                              <a:path w="1858645" h="1085850">
                                <a:moveTo>
                                  <a:pt x="1494919" y="261306"/>
                                </a:moveTo>
                                <a:lnTo>
                                  <a:pt x="1499889" y="261306"/>
                                </a:lnTo>
                                <a:lnTo>
                                  <a:pt x="1499889" y="258321"/>
                                </a:lnTo>
                                <a:lnTo>
                                  <a:pt x="1502874" y="258321"/>
                                </a:lnTo>
                                <a:lnTo>
                                  <a:pt x="1502874" y="255336"/>
                                </a:lnTo>
                                <a:lnTo>
                                  <a:pt x="1505193" y="255336"/>
                                </a:lnTo>
                                <a:lnTo>
                                  <a:pt x="1505193" y="252364"/>
                                </a:lnTo>
                                <a:lnTo>
                                  <a:pt x="1507179" y="252364"/>
                                </a:lnTo>
                                <a:lnTo>
                                  <a:pt x="1507179" y="249379"/>
                                </a:lnTo>
                                <a:lnTo>
                                  <a:pt x="1514789" y="249379"/>
                                </a:lnTo>
                                <a:lnTo>
                                  <a:pt x="1514789" y="246394"/>
                                </a:lnTo>
                                <a:lnTo>
                                  <a:pt x="1518774" y="246394"/>
                                </a:lnTo>
                                <a:lnTo>
                                  <a:pt x="1518774" y="243421"/>
                                </a:lnTo>
                                <a:lnTo>
                                  <a:pt x="1521413" y="243421"/>
                                </a:lnTo>
                                <a:lnTo>
                                  <a:pt x="1521413" y="240436"/>
                                </a:lnTo>
                                <a:lnTo>
                                  <a:pt x="1527383" y="240436"/>
                                </a:lnTo>
                                <a:lnTo>
                                  <a:pt x="1527383" y="237451"/>
                                </a:lnTo>
                                <a:lnTo>
                                  <a:pt x="1532341" y="237451"/>
                                </a:lnTo>
                                <a:lnTo>
                                  <a:pt x="1532341" y="234479"/>
                                </a:lnTo>
                                <a:lnTo>
                                  <a:pt x="1537645" y="234479"/>
                                </a:lnTo>
                                <a:lnTo>
                                  <a:pt x="1537645" y="231494"/>
                                </a:lnTo>
                                <a:lnTo>
                                  <a:pt x="1546921" y="231494"/>
                                </a:lnTo>
                                <a:lnTo>
                                  <a:pt x="1546921" y="228521"/>
                                </a:lnTo>
                                <a:lnTo>
                                  <a:pt x="1557516" y="228521"/>
                                </a:lnTo>
                                <a:lnTo>
                                  <a:pt x="1557516" y="225536"/>
                                </a:lnTo>
                                <a:lnTo>
                                  <a:pt x="1561821" y="225536"/>
                                </a:lnTo>
                              </a:path>
                              <a:path w="1858645" h="1085850">
                                <a:moveTo>
                                  <a:pt x="1561821" y="225536"/>
                                </a:moveTo>
                                <a:lnTo>
                                  <a:pt x="1563141" y="225536"/>
                                </a:lnTo>
                                <a:lnTo>
                                  <a:pt x="1563141" y="222551"/>
                                </a:lnTo>
                                <a:lnTo>
                                  <a:pt x="1567125" y="222551"/>
                                </a:lnTo>
                                <a:lnTo>
                                  <a:pt x="1567125" y="219579"/>
                                </a:lnTo>
                                <a:lnTo>
                                  <a:pt x="1575401" y="219579"/>
                                </a:lnTo>
                                <a:lnTo>
                                  <a:pt x="1575401" y="216594"/>
                                </a:lnTo>
                                <a:lnTo>
                                  <a:pt x="1577387" y="216594"/>
                                </a:lnTo>
                                <a:lnTo>
                                  <a:pt x="1577387" y="213276"/>
                                </a:lnTo>
                                <a:lnTo>
                                  <a:pt x="1583678" y="213276"/>
                                </a:lnTo>
                                <a:lnTo>
                                  <a:pt x="1583678" y="210303"/>
                                </a:lnTo>
                                <a:lnTo>
                                  <a:pt x="1588316" y="210303"/>
                                </a:lnTo>
                                <a:lnTo>
                                  <a:pt x="1588316" y="207318"/>
                                </a:lnTo>
                                <a:lnTo>
                                  <a:pt x="1597591" y="207318"/>
                                </a:lnTo>
                                <a:lnTo>
                                  <a:pt x="1597591" y="204345"/>
                                </a:lnTo>
                                <a:lnTo>
                                  <a:pt x="1601896" y="204345"/>
                                </a:lnTo>
                                <a:lnTo>
                                  <a:pt x="1601896" y="201361"/>
                                </a:lnTo>
                                <a:lnTo>
                                  <a:pt x="1606854" y="201361"/>
                                </a:lnTo>
                                <a:lnTo>
                                  <a:pt x="1606854" y="198376"/>
                                </a:lnTo>
                                <a:lnTo>
                                  <a:pt x="1610838" y="198376"/>
                                </a:lnTo>
                                <a:lnTo>
                                  <a:pt x="1610838" y="195403"/>
                                </a:lnTo>
                                <a:lnTo>
                                  <a:pt x="1615797" y="195403"/>
                                </a:lnTo>
                              </a:path>
                              <a:path w="1858645" h="1085850">
                                <a:moveTo>
                                  <a:pt x="1615797" y="195403"/>
                                </a:moveTo>
                                <a:lnTo>
                                  <a:pt x="1617462" y="195403"/>
                                </a:lnTo>
                                <a:lnTo>
                                  <a:pt x="1617462" y="192418"/>
                                </a:lnTo>
                                <a:lnTo>
                                  <a:pt x="1622420" y="192418"/>
                                </a:lnTo>
                                <a:lnTo>
                                  <a:pt x="1622420" y="189433"/>
                                </a:lnTo>
                                <a:lnTo>
                                  <a:pt x="1625072" y="189433"/>
                                </a:lnTo>
                                <a:lnTo>
                                  <a:pt x="1625072" y="186460"/>
                                </a:lnTo>
                                <a:lnTo>
                                  <a:pt x="1629710" y="186460"/>
                                </a:lnTo>
                                <a:lnTo>
                                  <a:pt x="1629710" y="183475"/>
                                </a:lnTo>
                                <a:lnTo>
                                  <a:pt x="1639319" y="183475"/>
                                </a:lnTo>
                                <a:lnTo>
                                  <a:pt x="1639319" y="180491"/>
                                </a:lnTo>
                                <a:lnTo>
                                  <a:pt x="1644277" y="180491"/>
                                </a:lnTo>
                                <a:lnTo>
                                  <a:pt x="1644277" y="177518"/>
                                </a:lnTo>
                                <a:lnTo>
                                  <a:pt x="1649581" y="177518"/>
                                </a:lnTo>
                                <a:lnTo>
                                  <a:pt x="1649581" y="174533"/>
                                </a:lnTo>
                                <a:lnTo>
                                  <a:pt x="1651900" y="174533"/>
                                </a:lnTo>
                                <a:lnTo>
                                  <a:pt x="1651900" y="171548"/>
                                </a:lnTo>
                                <a:lnTo>
                                  <a:pt x="1656871" y="171548"/>
                                </a:lnTo>
                                <a:lnTo>
                                  <a:pt x="1656871" y="168575"/>
                                </a:lnTo>
                                <a:lnTo>
                                  <a:pt x="1659523" y="168575"/>
                                </a:lnTo>
                                <a:lnTo>
                                  <a:pt x="1659523" y="165590"/>
                                </a:lnTo>
                                <a:lnTo>
                                  <a:pt x="1667799" y="165590"/>
                                </a:lnTo>
                                <a:lnTo>
                                  <a:pt x="1667799" y="162618"/>
                                </a:lnTo>
                                <a:lnTo>
                                  <a:pt x="1673424" y="162618"/>
                                </a:lnTo>
                                <a:lnTo>
                                  <a:pt x="1673424" y="159633"/>
                                </a:lnTo>
                              </a:path>
                              <a:path w="1858645" h="1085850">
                                <a:moveTo>
                                  <a:pt x="1673424" y="159633"/>
                                </a:moveTo>
                                <a:lnTo>
                                  <a:pt x="1684352" y="159633"/>
                                </a:lnTo>
                                <a:lnTo>
                                  <a:pt x="1684352" y="156648"/>
                                </a:lnTo>
                                <a:lnTo>
                                  <a:pt x="1689989" y="156648"/>
                                </a:lnTo>
                                <a:lnTo>
                                  <a:pt x="1689989" y="153675"/>
                                </a:lnTo>
                                <a:lnTo>
                                  <a:pt x="1699585" y="153675"/>
                                </a:lnTo>
                                <a:lnTo>
                                  <a:pt x="1699585" y="150690"/>
                                </a:lnTo>
                                <a:lnTo>
                                  <a:pt x="1704556" y="150690"/>
                                </a:lnTo>
                                <a:lnTo>
                                  <a:pt x="1704556" y="147372"/>
                                </a:lnTo>
                                <a:lnTo>
                                  <a:pt x="1708861" y="147372"/>
                                </a:lnTo>
                                <a:lnTo>
                                  <a:pt x="1708861" y="144400"/>
                                </a:lnTo>
                                <a:lnTo>
                                  <a:pt x="1712499" y="144400"/>
                                </a:lnTo>
                                <a:lnTo>
                                  <a:pt x="1712499" y="141415"/>
                                </a:lnTo>
                                <a:lnTo>
                                  <a:pt x="1717803" y="141415"/>
                                </a:lnTo>
                                <a:lnTo>
                                  <a:pt x="1717803" y="138430"/>
                                </a:lnTo>
                                <a:lnTo>
                                  <a:pt x="1721442" y="138430"/>
                                </a:lnTo>
                                <a:lnTo>
                                  <a:pt x="1721442" y="135457"/>
                                </a:lnTo>
                                <a:lnTo>
                                  <a:pt x="1728399" y="135457"/>
                                </a:lnTo>
                                <a:lnTo>
                                  <a:pt x="1728399" y="132472"/>
                                </a:lnTo>
                                <a:lnTo>
                                  <a:pt x="1728732" y="132472"/>
                                </a:lnTo>
                              </a:path>
                              <a:path w="1858645" h="1085850">
                                <a:moveTo>
                                  <a:pt x="1728732" y="132472"/>
                                </a:moveTo>
                                <a:lnTo>
                                  <a:pt x="1733369" y="132472"/>
                                </a:lnTo>
                                <a:lnTo>
                                  <a:pt x="1733369" y="129500"/>
                                </a:lnTo>
                                <a:lnTo>
                                  <a:pt x="1738007" y="129500"/>
                                </a:lnTo>
                                <a:lnTo>
                                  <a:pt x="1738007" y="126515"/>
                                </a:lnTo>
                                <a:lnTo>
                                  <a:pt x="1744298" y="126515"/>
                                </a:lnTo>
                                <a:lnTo>
                                  <a:pt x="1744298" y="123530"/>
                                </a:lnTo>
                                <a:lnTo>
                                  <a:pt x="1748603" y="123530"/>
                                </a:lnTo>
                                <a:lnTo>
                                  <a:pt x="1748603" y="120557"/>
                                </a:lnTo>
                                <a:lnTo>
                                  <a:pt x="1753240" y="120557"/>
                                </a:lnTo>
                                <a:lnTo>
                                  <a:pt x="1753240" y="117572"/>
                                </a:lnTo>
                                <a:lnTo>
                                  <a:pt x="1757878" y="117572"/>
                                </a:lnTo>
                                <a:lnTo>
                                  <a:pt x="1757878" y="114587"/>
                                </a:lnTo>
                                <a:lnTo>
                                  <a:pt x="1762516" y="114587"/>
                                </a:lnTo>
                                <a:lnTo>
                                  <a:pt x="1762516" y="111615"/>
                                </a:lnTo>
                                <a:lnTo>
                                  <a:pt x="1769140" y="111615"/>
                                </a:lnTo>
                                <a:lnTo>
                                  <a:pt x="1769140" y="108630"/>
                                </a:lnTo>
                                <a:lnTo>
                                  <a:pt x="1775763" y="108630"/>
                                </a:lnTo>
                                <a:lnTo>
                                  <a:pt x="1775763" y="105645"/>
                                </a:lnTo>
                                <a:lnTo>
                                  <a:pt x="1782387" y="105645"/>
                                </a:lnTo>
                                <a:lnTo>
                                  <a:pt x="1782387" y="102672"/>
                                </a:lnTo>
                                <a:lnTo>
                                  <a:pt x="1787025" y="102672"/>
                                </a:lnTo>
                                <a:lnTo>
                                  <a:pt x="1787025" y="99687"/>
                                </a:lnTo>
                                <a:lnTo>
                                  <a:pt x="1790330" y="99687"/>
                                </a:lnTo>
                                <a:lnTo>
                                  <a:pt x="1790330" y="96702"/>
                                </a:lnTo>
                                <a:lnTo>
                                  <a:pt x="1793315" y="96702"/>
                                </a:lnTo>
                                <a:lnTo>
                                  <a:pt x="1793315" y="93730"/>
                                </a:lnTo>
                                <a:lnTo>
                                  <a:pt x="1797620" y="93730"/>
                                </a:lnTo>
                              </a:path>
                              <a:path w="1858645" h="1085850">
                                <a:moveTo>
                                  <a:pt x="1797620" y="93730"/>
                                </a:moveTo>
                                <a:lnTo>
                                  <a:pt x="1798286" y="93730"/>
                                </a:lnTo>
                                <a:lnTo>
                                  <a:pt x="1798286" y="90745"/>
                                </a:lnTo>
                                <a:lnTo>
                                  <a:pt x="1804244" y="90745"/>
                                </a:lnTo>
                                <a:lnTo>
                                  <a:pt x="1804244" y="87772"/>
                                </a:lnTo>
                                <a:lnTo>
                                  <a:pt x="1806563" y="87772"/>
                                </a:lnTo>
                                <a:lnTo>
                                  <a:pt x="1806563" y="84454"/>
                                </a:lnTo>
                                <a:lnTo>
                                  <a:pt x="1811854" y="84454"/>
                                </a:lnTo>
                                <a:lnTo>
                                  <a:pt x="1811854" y="81469"/>
                                </a:lnTo>
                                <a:lnTo>
                                  <a:pt x="1816825" y="81469"/>
                                </a:lnTo>
                                <a:lnTo>
                                  <a:pt x="1816825" y="78496"/>
                                </a:lnTo>
                                <a:lnTo>
                                  <a:pt x="1821130" y="78496"/>
                                </a:lnTo>
                                <a:lnTo>
                                  <a:pt x="1821130" y="75511"/>
                                </a:lnTo>
                                <a:lnTo>
                                  <a:pt x="1825767" y="75511"/>
                                </a:lnTo>
                                <a:lnTo>
                                  <a:pt x="1825767" y="72526"/>
                                </a:lnTo>
                                <a:lnTo>
                                  <a:pt x="1832724" y="72526"/>
                                </a:lnTo>
                                <a:lnTo>
                                  <a:pt x="1832724" y="69554"/>
                                </a:lnTo>
                                <a:lnTo>
                                  <a:pt x="1837695" y="69554"/>
                                </a:lnTo>
                                <a:lnTo>
                                  <a:pt x="1837695" y="66569"/>
                                </a:lnTo>
                                <a:lnTo>
                                  <a:pt x="1841334" y="66569"/>
                                </a:lnTo>
                                <a:lnTo>
                                  <a:pt x="1841334" y="63596"/>
                                </a:lnTo>
                                <a:lnTo>
                                  <a:pt x="1845638" y="63596"/>
                                </a:lnTo>
                                <a:lnTo>
                                  <a:pt x="1845638" y="60611"/>
                                </a:lnTo>
                                <a:lnTo>
                                  <a:pt x="1852262" y="60611"/>
                                </a:lnTo>
                                <a:lnTo>
                                  <a:pt x="1852262" y="57626"/>
                                </a:lnTo>
                              </a:path>
                              <a:path w="1858645" h="1085850">
                                <a:moveTo>
                                  <a:pt x="1852262" y="57626"/>
                                </a:moveTo>
                                <a:lnTo>
                                  <a:pt x="1856567" y="57626"/>
                                </a:lnTo>
                                <a:lnTo>
                                  <a:pt x="1856567" y="54654"/>
                                </a:lnTo>
                                <a:lnTo>
                                  <a:pt x="1858553" y="54654"/>
                                </a:lnTo>
                              </a:path>
                            </a:pathLst>
                          </a:custGeom>
                          <a:ln w="2528">
                            <a:solidFill>
                              <a:srgbClr val="000000"/>
                            </a:solidFill>
                            <a:prstDash val="sysDot"/>
                          </a:ln>
                        </wps:spPr>
                        <wps:bodyPr wrap="square" lIns="0" tIns="0" rIns="0" bIns="0" rtlCol="0">
                          <a:prstTxWarp prst="textNoShape">
                            <a:avLst/>
                          </a:prstTxWarp>
                          <a:noAutofit/>
                        </wps:bodyPr>
                      </wps:wsp>
                      <wps:wsp>
                        <wps:cNvPr id="238" name="Graphic 238"/>
                        <wps:cNvSpPr/>
                        <wps:spPr>
                          <a:xfrm>
                            <a:off x="39083" y="259317"/>
                            <a:ext cx="1858645" cy="970915"/>
                          </a:xfrm>
                          <a:custGeom>
                            <a:avLst/>
                            <a:gdLst/>
                            <a:ahLst/>
                            <a:cxnLst/>
                            <a:rect l="l" t="t" r="r" b="b"/>
                            <a:pathLst>
                              <a:path w="1858645" h="970915">
                                <a:moveTo>
                                  <a:pt x="574591" y="18205"/>
                                </a:moveTo>
                                <a:lnTo>
                                  <a:pt x="770315" y="18205"/>
                                </a:lnTo>
                              </a:path>
                              <a:path w="1858645" h="970915">
                                <a:moveTo>
                                  <a:pt x="0" y="970664"/>
                                </a:moveTo>
                                <a:lnTo>
                                  <a:pt x="149691" y="970664"/>
                                </a:lnTo>
                                <a:lnTo>
                                  <a:pt x="149691" y="967692"/>
                                </a:lnTo>
                                <a:lnTo>
                                  <a:pt x="162272" y="967692"/>
                                </a:lnTo>
                                <a:lnTo>
                                  <a:pt x="162272" y="964707"/>
                                </a:lnTo>
                                <a:lnTo>
                                  <a:pt x="163925" y="964707"/>
                                </a:lnTo>
                                <a:lnTo>
                                  <a:pt x="163925" y="961734"/>
                                </a:lnTo>
                                <a:lnTo>
                                  <a:pt x="168563" y="961734"/>
                                </a:lnTo>
                                <a:lnTo>
                                  <a:pt x="168563" y="958749"/>
                                </a:lnTo>
                                <a:lnTo>
                                  <a:pt x="177839" y="958749"/>
                                </a:lnTo>
                                <a:lnTo>
                                  <a:pt x="177839" y="955764"/>
                                </a:lnTo>
                                <a:lnTo>
                                  <a:pt x="183463" y="955764"/>
                                </a:lnTo>
                                <a:lnTo>
                                  <a:pt x="183463" y="952792"/>
                                </a:lnTo>
                                <a:lnTo>
                                  <a:pt x="184795" y="952792"/>
                                </a:lnTo>
                                <a:lnTo>
                                  <a:pt x="184795" y="949807"/>
                                </a:lnTo>
                                <a:lnTo>
                                  <a:pt x="191419" y="949807"/>
                                </a:lnTo>
                                <a:lnTo>
                                  <a:pt x="191419" y="946822"/>
                                </a:lnTo>
                                <a:lnTo>
                                  <a:pt x="196057" y="946822"/>
                                </a:lnTo>
                                <a:lnTo>
                                  <a:pt x="196057" y="943849"/>
                                </a:lnTo>
                                <a:lnTo>
                                  <a:pt x="200361" y="943849"/>
                                </a:lnTo>
                                <a:lnTo>
                                  <a:pt x="200361" y="940864"/>
                                </a:lnTo>
                                <a:lnTo>
                                  <a:pt x="203001" y="940864"/>
                                </a:lnTo>
                                <a:lnTo>
                                  <a:pt x="203001" y="937879"/>
                                </a:lnTo>
                                <a:lnTo>
                                  <a:pt x="203334" y="937879"/>
                                </a:lnTo>
                                <a:lnTo>
                                  <a:pt x="203334" y="934907"/>
                                </a:lnTo>
                                <a:lnTo>
                                  <a:pt x="207639" y="934907"/>
                                </a:lnTo>
                                <a:lnTo>
                                  <a:pt x="207639" y="931922"/>
                                </a:lnTo>
                                <a:lnTo>
                                  <a:pt x="214595" y="931922"/>
                                </a:lnTo>
                                <a:lnTo>
                                  <a:pt x="214595" y="928616"/>
                                </a:lnTo>
                                <a:lnTo>
                                  <a:pt x="216248" y="928616"/>
                                </a:lnTo>
                                <a:lnTo>
                                  <a:pt x="216248" y="925631"/>
                                </a:lnTo>
                                <a:lnTo>
                                  <a:pt x="222218" y="925631"/>
                                </a:lnTo>
                                <a:lnTo>
                                  <a:pt x="222218" y="922646"/>
                                </a:lnTo>
                                <a:lnTo>
                                  <a:pt x="225857" y="922646"/>
                                </a:lnTo>
                                <a:lnTo>
                                  <a:pt x="225857" y="919674"/>
                                </a:lnTo>
                                <a:lnTo>
                                  <a:pt x="231494" y="919674"/>
                                </a:lnTo>
                                <a:lnTo>
                                  <a:pt x="231494" y="916689"/>
                                </a:lnTo>
                                <a:lnTo>
                                  <a:pt x="232481" y="916689"/>
                                </a:lnTo>
                                <a:lnTo>
                                  <a:pt x="232481" y="913704"/>
                                </a:lnTo>
                                <a:lnTo>
                                  <a:pt x="233147" y="913704"/>
                                </a:lnTo>
                                <a:lnTo>
                                  <a:pt x="233147" y="910731"/>
                                </a:lnTo>
                                <a:lnTo>
                                  <a:pt x="237784" y="910731"/>
                                </a:lnTo>
                              </a:path>
                              <a:path w="1858645" h="970915">
                                <a:moveTo>
                                  <a:pt x="237784" y="910731"/>
                                </a:moveTo>
                                <a:lnTo>
                                  <a:pt x="253017" y="910731"/>
                                </a:lnTo>
                                <a:lnTo>
                                  <a:pt x="253017" y="907746"/>
                                </a:lnTo>
                                <a:lnTo>
                                  <a:pt x="261960" y="907746"/>
                                </a:lnTo>
                                <a:lnTo>
                                  <a:pt x="261960" y="904761"/>
                                </a:lnTo>
                                <a:lnTo>
                                  <a:pt x="266265" y="904761"/>
                                </a:lnTo>
                                <a:lnTo>
                                  <a:pt x="266265" y="901789"/>
                                </a:lnTo>
                                <a:lnTo>
                                  <a:pt x="272222" y="901789"/>
                                </a:lnTo>
                                <a:lnTo>
                                  <a:pt x="272222" y="898804"/>
                                </a:lnTo>
                                <a:lnTo>
                                  <a:pt x="277193" y="898804"/>
                                </a:lnTo>
                                <a:lnTo>
                                  <a:pt x="277193" y="895819"/>
                                </a:lnTo>
                                <a:lnTo>
                                  <a:pt x="279512" y="895819"/>
                                </a:lnTo>
                                <a:lnTo>
                                  <a:pt x="279512" y="892846"/>
                                </a:lnTo>
                                <a:lnTo>
                                  <a:pt x="289774" y="892846"/>
                                </a:lnTo>
                                <a:lnTo>
                                  <a:pt x="289774" y="889861"/>
                                </a:lnTo>
                                <a:lnTo>
                                  <a:pt x="295399" y="889861"/>
                                </a:lnTo>
                                <a:lnTo>
                                  <a:pt x="295399" y="886888"/>
                                </a:lnTo>
                                <a:lnTo>
                                  <a:pt x="296398" y="886888"/>
                                </a:lnTo>
                                <a:lnTo>
                                  <a:pt x="296398" y="883903"/>
                                </a:lnTo>
                                <a:lnTo>
                                  <a:pt x="300703" y="883903"/>
                                </a:lnTo>
                                <a:lnTo>
                                  <a:pt x="300703" y="880919"/>
                                </a:lnTo>
                                <a:lnTo>
                                  <a:pt x="309312" y="880919"/>
                                </a:lnTo>
                                <a:lnTo>
                                  <a:pt x="309312" y="877946"/>
                                </a:lnTo>
                                <a:lnTo>
                                  <a:pt x="310644" y="877946"/>
                                </a:lnTo>
                                <a:lnTo>
                                  <a:pt x="310644" y="874961"/>
                                </a:lnTo>
                                <a:lnTo>
                                  <a:pt x="312297" y="874961"/>
                                </a:lnTo>
                                <a:lnTo>
                                  <a:pt x="312297" y="871976"/>
                                </a:lnTo>
                                <a:lnTo>
                                  <a:pt x="317922" y="871976"/>
                                </a:lnTo>
                                <a:lnTo>
                                  <a:pt x="317922" y="869003"/>
                                </a:lnTo>
                                <a:lnTo>
                                  <a:pt x="323226" y="869003"/>
                                </a:lnTo>
                                <a:lnTo>
                                  <a:pt x="323226" y="865685"/>
                                </a:lnTo>
                                <a:lnTo>
                                  <a:pt x="326864" y="865685"/>
                                </a:lnTo>
                                <a:lnTo>
                                  <a:pt x="326864" y="862713"/>
                                </a:lnTo>
                                <a:lnTo>
                                  <a:pt x="329183" y="862713"/>
                                </a:lnTo>
                                <a:lnTo>
                                  <a:pt x="329183" y="859728"/>
                                </a:lnTo>
                                <a:lnTo>
                                  <a:pt x="337793" y="859728"/>
                                </a:lnTo>
                                <a:lnTo>
                                  <a:pt x="337793" y="856743"/>
                                </a:lnTo>
                                <a:lnTo>
                                  <a:pt x="341444" y="856743"/>
                                </a:lnTo>
                                <a:lnTo>
                                  <a:pt x="341444" y="853770"/>
                                </a:lnTo>
                                <a:lnTo>
                                  <a:pt x="350707" y="853770"/>
                                </a:lnTo>
                              </a:path>
                              <a:path w="1858645" h="970915">
                                <a:moveTo>
                                  <a:pt x="350707" y="853770"/>
                                </a:moveTo>
                                <a:lnTo>
                                  <a:pt x="356011" y="853770"/>
                                </a:lnTo>
                                <a:lnTo>
                                  <a:pt x="356011" y="850785"/>
                                </a:lnTo>
                                <a:lnTo>
                                  <a:pt x="362634" y="850785"/>
                                </a:lnTo>
                                <a:lnTo>
                                  <a:pt x="362634" y="847800"/>
                                </a:lnTo>
                                <a:lnTo>
                                  <a:pt x="364953" y="847800"/>
                                </a:lnTo>
                                <a:lnTo>
                                  <a:pt x="364953" y="844828"/>
                                </a:lnTo>
                                <a:lnTo>
                                  <a:pt x="367605" y="844828"/>
                                </a:lnTo>
                                <a:lnTo>
                                  <a:pt x="367605" y="841843"/>
                                </a:lnTo>
                                <a:lnTo>
                                  <a:pt x="376548" y="841843"/>
                                </a:lnTo>
                                <a:lnTo>
                                  <a:pt x="376548" y="838858"/>
                                </a:lnTo>
                                <a:lnTo>
                                  <a:pt x="384158" y="838858"/>
                                </a:lnTo>
                                <a:lnTo>
                                  <a:pt x="384158" y="835885"/>
                                </a:lnTo>
                                <a:lnTo>
                                  <a:pt x="385811" y="835885"/>
                                </a:lnTo>
                                <a:lnTo>
                                  <a:pt x="385811" y="832900"/>
                                </a:lnTo>
                                <a:lnTo>
                                  <a:pt x="391781" y="832900"/>
                                </a:lnTo>
                                <a:lnTo>
                                  <a:pt x="391781" y="829915"/>
                                </a:lnTo>
                                <a:lnTo>
                                  <a:pt x="398404" y="829915"/>
                                </a:lnTo>
                                <a:lnTo>
                                  <a:pt x="398404" y="826943"/>
                                </a:lnTo>
                                <a:lnTo>
                                  <a:pt x="405028" y="826943"/>
                                </a:lnTo>
                                <a:lnTo>
                                  <a:pt x="405028" y="823958"/>
                                </a:lnTo>
                                <a:lnTo>
                                  <a:pt x="406348" y="823958"/>
                                </a:lnTo>
                                <a:lnTo>
                                  <a:pt x="406348" y="820973"/>
                                </a:lnTo>
                                <a:lnTo>
                                  <a:pt x="412972" y="820973"/>
                                </a:lnTo>
                                <a:lnTo>
                                  <a:pt x="412972" y="818000"/>
                                </a:lnTo>
                                <a:lnTo>
                                  <a:pt x="417609" y="818000"/>
                                </a:lnTo>
                                <a:lnTo>
                                  <a:pt x="417609" y="815015"/>
                                </a:lnTo>
                                <a:lnTo>
                                  <a:pt x="419595" y="815015"/>
                                </a:lnTo>
                                <a:lnTo>
                                  <a:pt x="419595" y="812043"/>
                                </a:lnTo>
                                <a:lnTo>
                                  <a:pt x="422913" y="812043"/>
                                </a:lnTo>
                                <a:lnTo>
                                  <a:pt x="422913" y="809058"/>
                                </a:lnTo>
                                <a:lnTo>
                                  <a:pt x="428871" y="809058"/>
                                </a:lnTo>
                                <a:lnTo>
                                  <a:pt x="428871" y="806073"/>
                                </a:lnTo>
                                <a:lnTo>
                                  <a:pt x="430524" y="806073"/>
                                </a:lnTo>
                                <a:lnTo>
                                  <a:pt x="430524" y="803100"/>
                                </a:lnTo>
                                <a:lnTo>
                                  <a:pt x="437813" y="803100"/>
                                </a:lnTo>
                                <a:lnTo>
                                  <a:pt x="437813" y="799782"/>
                                </a:lnTo>
                                <a:lnTo>
                                  <a:pt x="443438" y="799782"/>
                                </a:lnTo>
                                <a:lnTo>
                                  <a:pt x="443438" y="796797"/>
                                </a:lnTo>
                                <a:lnTo>
                                  <a:pt x="445424" y="796797"/>
                                </a:lnTo>
                                <a:lnTo>
                                  <a:pt x="445424" y="793824"/>
                                </a:lnTo>
                                <a:lnTo>
                                  <a:pt x="448742" y="793824"/>
                                </a:lnTo>
                              </a:path>
                              <a:path w="1858645" h="970915">
                                <a:moveTo>
                                  <a:pt x="448742" y="793824"/>
                                </a:moveTo>
                                <a:lnTo>
                                  <a:pt x="454366" y="793824"/>
                                </a:lnTo>
                                <a:lnTo>
                                  <a:pt x="454366" y="790840"/>
                                </a:lnTo>
                                <a:lnTo>
                                  <a:pt x="459004" y="790840"/>
                                </a:lnTo>
                                <a:lnTo>
                                  <a:pt x="459004" y="787867"/>
                                </a:lnTo>
                                <a:lnTo>
                                  <a:pt x="464962" y="787867"/>
                                </a:lnTo>
                                <a:lnTo>
                                  <a:pt x="464962" y="784882"/>
                                </a:lnTo>
                                <a:lnTo>
                                  <a:pt x="472251" y="784882"/>
                                </a:lnTo>
                                <a:lnTo>
                                  <a:pt x="472251" y="781897"/>
                                </a:lnTo>
                                <a:lnTo>
                                  <a:pt x="478542" y="781897"/>
                                </a:lnTo>
                                <a:lnTo>
                                  <a:pt x="478542" y="778924"/>
                                </a:lnTo>
                                <a:lnTo>
                                  <a:pt x="484179" y="778924"/>
                                </a:lnTo>
                                <a:lnTo>
                                  <a:pt x="484179" y="775939"/>
                                </a:lnTo>
                                <a:lnTo>
                                  <a:pt x="488816" y="775939"/>
                                </a:lnTo>
                                <a:lnTo>
                                  <a:pt x="488816" y="772954"/>
                                </a:lnTo>
                                <a:lnTo>
                                  <a:pt x="497093" y="772954"/>
                                </a:lnTo>
                                <a:lnTo>
                                  <a:pt x="497093" y="769982"/>
                                </a:lnTo>
                                <a:lnTo>
                                  <a:pt x="500066" y="769982"/>
                                </a:lnTo>
                                <a:lnTo>
                                  <a:pt x="500066" y="766997"/>
                                </a:lnTo>
                                <a:lnTo>
                                  <a:pt x="509008" y="766997"/>
                                </a:lnTo>
                                <a:lnTo>
                                  <a:pt x="509008" y="764012"/>
                                </a:lnTo>
                                <a:lnTo>
                                  <a:pt x="515311" y="764012"/>
                                </a:lnTo>
                                <a:lnTo>
                                  <a:pt x="515311" y="761039"/>
                                </a:lnTo>
                                <a:lnTo>
                                  <a:pt x="517297" y="761039"/>
                                </a:lnTo>
                                <a:lnTo>
                                  <a:pt x="517297" y="758054"/>
                                </a:lnTo>
                                <a:lnTo>
                                  <a:pt x="521602" y="758054"/>
                                </a:lnTo>
                                <a:lnTo>
                                  <a:pt x="521602" y="755069"/>
                                </a:lnTo>
                                <a:lnTo>
                                  <a:pt x="530211" y="755069"/>
                                </a:lnTo>
                                <a:lnTo>
                                  <a:pt x="530211" y="752097"/>
                                </a:lnTo>
                                <a:lnTo>
                                  <a:pt x="537168" y="752097"/>
                                </a:lnTo>
                                <a:lnTo>
                                  <a:pt x="537168" y="749112"/>
                                </a:lnTo>
                                <a:lnTo>
                                  <a:pt x="540806" y="749112"/>
                                </a:lnTo>
                                <a:lnTo>
                                  <a:pt x="540806" y="746127"/>
                                </a:lnTo>
                                <a:lnTo>
                                  <a:pt x="544778" y="746127"/>
                                </a:lnTo>
                                <a:lnTo>
                                  <a:pt x="544778" y="743154"/>
                                </a:lnTo>
                                <a:lnTo>
                                  <a:pt x="548750" y="743154"/>
                                </a:lnTo>
                                <a:lnTo>
                                  <a:pt x="548750" y="740169"/>
                                </a:lnTo>
                                <a:lnTo>
                                  <a:pt x="550082" y="740169"/>
                                </a:lnTo>
                              </a:path>
                              <a:path w="1858645" h="970915">
                                <a:moveTo>
                                  <a:pt x="550082" y="740169"/>
                                </a:moveTo>
                                <a:lnTo>
                                  <a:pt x="552734" y="740169"/>
                                </a:lnTo>
                                <a:lnTo>
                                  <a:pt x="552734" y="736864"/>
                                </a:lnTo>
                                <a:lnTo>
                                  <a:pt x="556706" y="736864"/>
                                </a:lnTo>
                                <a:lnTo>
                                  <a:pt x="556706" y="733879"/>
                                </a:lnTo>
                                <a:lnTo>
                                  <a:pt x="561664" y="733879"/>
                                </a:lnTo>
                                <a:lnTo>
                                  <a:pt x="561664" y="730894"/>
                                </a:lnTo>
                                <a:lnTo>
                                  <a:pt x="565981" y="730894"/>
                                </a:lnTo>
                                <a:lnTo>
                                  <a:pt x="565981" y="727921"/>
                                </a:lnTo>
                                <a:lnTo>
                                  <a:pt x="576244" y="727921"/>
                                </a:lnTo>
                                <a:lnTo>
                                  <a:pt x="576244" y="724936"/>
                                </a:lnTo>
                                <a:lnTo>
                                  <a:pt x="578895" y="724936"/>
                                </a:lnTo>
                                <a:lnTo>
                                  <a:pt x="578895" y="721951"/>
                                </a:lnTo>
                                <a:lnTo>
                                  <a:pt x="585519" y="721951"/>
                                </a:lnTo>
                                <a:lnTo>
                                  <a:pt x="585519" y="718979"/>
                                </a:lnTo>
                                <a:lnTo>
                                  <a:pt x="591810" y="718979"/>
                                </a:lnTo>
                                <a:lnTo>
                                  <a:pt x="591810" y="715994"/>
                                </a:lnTo>
                                <a:lnTo>
                                  <a:pt x="597767" y="715994"/>
                                </a:lnTo>
                                <a:lnTo>
                                  <a:pt x="597767" y="713021"/>
                                </a:lnTo>
                                <a:lnTo>
                                  <a:pt x="600752" y="713021"/>
                                </a:lnTo>
                                <a:lnTo>
                                  <a:pt x="600752" y="710036"/>
                                </a:lnTo>
                                <a:lnTo>
                                  <a:pt x="610028" y="710036"/>
                                </a:lnTo>
                                <a:lnTo>
                                  <a:pt x="610028" y="707051"/>
                                </a:lnTo>
                                <a:lnTo>
                                  <a:pt x="613666" y="707051"/>
                                </a:lnTo>
                                <a:lnTo>
                                  <a:pt x="613666" y="704079"/>
                                </a:lnTo>
                                <a:lnTo>
                                  <a:pt x="620956" y="704079"/>
                                </a:lnTo>
                                <a:lnTo>
                                  <a:pt x="620956" y="701094"/>
                                </a:lnTo>
                                <a:lnTo>
                                  <a:pt x="623596" y="701094"/>
                                </a:lnTo>
                                <a:lnTo>
                                  <a:pt x="623596" y="698109"/>
                                </a:lnTo>
                                <a:lnTo>
                                  <a:pt x="626581" y="698109"/>
                                </a:lnTo>
                                <a:lnTo>
                                  <a:pt x="626581" y="695136"/>
                                </a:lnTo>
                                <a:lnTo>
                                  <a:pt x="630552" y="695136"/>
                                </a:lnTo>
                                <a:lnTo>
                                  <a:pt x="630552" y="692151"/>
                                </a:lnTo>
                                <a:lnTo>
                                  <a:pt x="636189" y="692151"/>
                                </a:lnTo>
                                <a:lnTo>
                                  <a:pt x="636189" y="689166"/>
                                </a:lnTo>
                                <a:lnTo>
                                  <a:pt x="638175" y="689166"/>
                                </a:lnTo>
                              </a:path>
                              <a:path w="1858645" h="970915">
                                <a:moveTo>
                                  <a:pt x="638175" y="689166"/>
                                </a:moveTo>
                                <a:lnTo>
                                  <a:pt x="642147" y="689166"/>
                                </a:lnTo>
                                <a:lnTo>
                                  <a:pt x="642147" y="686193"/>
                                </a:lnTo>
                                <a:lnTo>
                                  <a:pt x="645132" y="686193"/>
                                </a:lnTo>
                                <a:lnTo>
                                  <a:pt x="645132" y="683209"/>
                                </a:lnTo>
                                <a:lnTo>
                                  <a:pt x="650423" y="683209"/>
                                </a:lnTo>
                                <a:lnTo>
                                  <a:pt x="650423" y="680224"/>
                                </a:lnTo>
                                <a:lnTo>
                                  <a:pt x="655727" y="680224"/>
                                </a:lnTo>
                                <a:lnTo>
                                  <a:pt x="655727" y="677251"/>
                                </a:lnTo>
                                <a:lnTo>
                                  <a:pt x="662684" y="677251"/>
                                </a:lnTo>
                                <a:lnTo>
                                  <a:pt x="662684" y="674266"/>
                                </a:lnTo>
                                <a:lnTo>
                                  <a:pt x="666656" y="674266"/>
                                </a:lnTo>
                                <a:lnTo>
                                  <a:pt x="666656" y="670960"/>
                                </a:lnTo>
                                <a:lnTo>
                                  <a:pt x="669628" y="670960"/>
                                </a:lnTo>
                                <a:lnTo>
                                  <a:pt x="669628" y="667975"/>
                                </a:lnTo>
                                <a:lnTo>
                                  <a:pt x="673933" y="667975"/>
                                </a:lnTo>
                                <a:lnTo>
                                  <a:pt x="673933" y="664990"/>
                                </a:lnTo>
                                <a:lnTo>
                                  <a:pt x="680890" y="664990"/>
                                </a:lnTo>
                                <a:lnTo>
                                  <a:pt x="680890" y="662018"/>
                                </a:lnTo>
                                <a:lnTo>
                                  <a:pt x="685860" y="662018"/>
                                </a:lnTo>
                                <a:lnTo>
                                  <a:pt x="685860" y="659033"/>
                                </a:lnTo>
                                <a:lnTo>
                                  <a:pt x="693804" y="659033"/>
                                </a:lnTo>
                                <a:lnTo>
                                  <a:pt x="693804" y="656048"/>
                                </a:lnTo>
                                <a:lnTo>
                                  <a:pt x="697788" y="656048"/>
                                </a:lnTo>
                                <a:lnTo>
                                  <a:pt x="697788" y="653075"/>
                                </a:lnTo>
                                <a:lnTo>
                                  <a:pt x="707384" y="653075"/>
                                </a:lnTo>
                                <a:lnTo>
                                  <a:pt x="707384" y="650090"/>
                                </a:lnTo>
                                <a:lnTo>
                                  <a:pt x="712355" y="650090"/>
                                </a:lnTo>
                                <a:lnTo>
                                  <a:pt x="712355" y="647105"/>
                                </a:lnTo>
                              </a:path>
                              <a:path w="1858645" h="970915">
                                <a:moveTo>
                                  <a:pt x="712355" y="647105"/>
                                </a:moveTo>
                                <a:lnTo>
                                  <a:pt x="716993" y="647105"/>
                                </a:lnTo>
                                <a:lnTo>
                                  <a:pt x="716993" y="644133"/>
                                </a:lnTo>
                                <a:lnTo>
                                  <a:pt x="719645" y="644133"/>
                                </a:lnTo>
                                <a:lnTo>
                                  <a:pt x="719645" y="641148"/>
                                </a:lnTo>
                                <a:lnTo>
                                  <a:pt x="730906" y="641148"/>
                                </a:lnTo>
                                <a:lnTo>
                                  <a:pt x="730906" y="638175"/>
                                </a:lnTo>
                                <a:lnTo>
                                  <a:pt x="732892" y="638175"/>
                                </a:lnTo>
                                <a:lnTo>
                                  <a:pt x="732892" y="635190"/>
                                </a:lnTo>
                                <a:lnTo>
                                  <a:pt x="736531" y="635190"/>
                                </a:lnTo>
                                <a:lnTo>
                                  <a:pt x="736531" y="632205"/>
                                </a:lnTo>
                                <a:lnTo>
                                  <a:pt x="753750" y="632205"/>
                                </a:lnTo>
                                <a:lnTo>
                                  <a:pt x="753750" y="629233"/>
                                </a:lnTo>
                                <a:lnTo>
                                  <a:pt x="756402" y="629233"/>
                                </a:lnTo>
                                <a:lnTo>
                                  <a:pt x="756402" y="626248"/>
                                </a:lnTo>
                                <a:lnTo>
                                  <a:pt x="761705" y="626248"/>
                                </a:lnTo>
                                <a:lnTo>
                                  <a:pt x="761705" y="623263"/>
                                </a:lnTo>
                                <a:lnTo>
                                  <a:pt x="771968" y="623263"/>
                                </a:lnTo>
                                <a:lnTo>
                                  <a:pt x="771968" y="620290"/>
                                </a:lnTo>
                                <a:lnTo>
                                  <a:pt x="775939" y="620290"/>
                                </a:lnTo>
                                <a:lnTo>
                                  <a:pt x="775939" y="617305"/>
                                </a:lnTo>
                                <a:lnTo>
                                  <a:pt x="782230" y="617305"/>
                                </a:lnTo>
                                <a:lnTo>
                                  <a:pt x="782230" y="614320"/>
                                </a:lnTo>
                                <a:lnTo>
                                  <a:pt x="786535" y="614320"/>
                                </a:lnTo>
                                <a:lnTo>
                                  <a:pt x="786535" y="611348"/>
                                </a:lnTo>
                                <a:lnTo>
                                  <a:pt x="788854" y="611348"/>
                                </a:lnTo>
                                <a:lnTo>
                                  <a:pt x="788854" y="608030"/>
                                </a:lnTo>
                                <a:lnTo>
                                  <a:pt x="793824" y="608030"/>
                                </a:lnTo>
                                <a:lnTo>
                                  <a:pt x="793824" y="605057"/>
                                </a:lnTo>
                                <a:lnTo>
                                  <a:pt x="799128" y="605057"/>
                                </a:lnTo>
                                <a:lnTo>
                                  <a:pt x="799128" y="602072"/>
                                </a:lnTo>
                                <a:lnTo>
                                  <a:pt x="804420" y="602072"/>
                                </a:lnTo>
                              </a:path>
                              <a:path w="1858645" h="970915">
                                <a:moveTo>
                                  <a:pt x="804420" y="602072"/>
                                </a:moveTo>
                                <a:lnTo>
                                  <a:pt x="805752" y="602072"/>
                                </a:lnTo>
                                <a:lnTo>
                                  <a:pt x="805752" y="599087"/>
                                </a:lnTo>
                                <a:lnTo>
                                  <a:pt x="809724" y="599087"/>
                                </a:lnTo>
                                <a:lnTo>
                                  <a:pt x="809724" y="596114"/>
                                </a:lnTo>
                                <a:lnTo>
                                  <a:pt x="811710" y="596114"/>
                                </a:lnTo>
                                <a:lnTo>
                                  <a:pt x="811710" y="593130"/>
                                </a:lnTo>
                                <a:lnTo>
                                  <a:pt x="815348" y="593130"/>
                                </a:lnTo>
                                <a:lnTo>
                                  <a:pt x="815348" y="590145"/>
                                </a:lnTo>
                                <a:lnTo>
                                  <a:pt x="824624" y="590145"/>
                                </a:lnTo>
                                <a:lnTo>
                                  <a:pt x="824624" y="587172"/>
                                </a:lnTo>
                                <a:lnTo>
                                  <a:pt x="833566" y="587172"/>
                                </a:lnTo>
                                <a:lnTo>
                                  <a:pt x="833566" y="584187"/>
                                </a:lnTo>
                                <a:lnTo>
                                  <a:pt x="839857" y="584187"/>
                                </a:lnTo>
                                <a:lnTo>
                                  <a:pt x="839857" y="581202"/>
                                </a:lnTo>
                                <a:lnTo>
                                  <a:pt x="842509" y="581202"/>
                                </a:lnTo>
                                <a:lnTo>
                                  <a:pt x="842509" y="578229"/>
                                </a:lnTo>
                                <a:lnTo>
                                  <a:pt x="849132" y="578229"/>
                                </a:lnTo>
                                <a:lnTo>
                                  <a:pt x="849132" y="575244"/>
                                </a:lnTo>
                                <a:lnTo>
                                  <a:pt x="851784" y="575244"/>
                                </a:lnTo>
                                <a:lnTo>
                                  <a:pt x="851784" y="572260"/>
                                </a:lnTo>
                                <a:lnTo>
                                  <a:pt x="855090" y="572260"/>
                                </a:lnTo>
                                <a:lnTo>
                                  <a:pt x="855090" y="569287"/>
                                </a:lnTo>
                                <a:lnTo>
                                  <a:pt x="861048" y="569287"/>
                                </a:lnTo>
                                <a:lnTo>
                                  <a:pt x="861048" y="566302"/>
                                </a:lnTo>
                                <a:lnTo>
                                  <a:pt x="869336" y="566302"/>
                                </a:lnTo>
                                <a:lnTo>
                                  <a:pt x="869336" y="563329"/>
                                </a:lnTo>
                                <a:lnTo>
                                  <a:pt x="876614" y="563329"/>
                                </a:lnTo>
                                <a:lnTo>
                                  <a:pt x="876614" y="560344"/>
                                </a:lnTo>
                                <a:lnTo>
                                  <a:pt x="883570" y="560344"/>
                                </a:lnTo>
                                <a:lnTo>
                                  <a:pt x="883570" y="557359"/>
                                </a:lnTo>
                                <a:lnTo>
                                  <a:pt x="887875" y="557359"/>
                                </a:lnTo>
                                <a:lnTo>
                                  <a:pt x="887875" y="554387"/>
                                </a:lnTo>
                                <a:lnTo>
                                  <a:pt x="891847" y="554387"/>
                                </a:lnTo>
                                <a:lnTo>
                                  <a:pt x="891847" y="551402"/>
                                </a:lnTo>
                                <a:lnTo>
                                  <a:pt x="895498" y="551402"/>
                                </a:lnTo>
                                <a:lnTo>
                                  <a:pt x="895498" y="548417"/>
                                </a:lnTo>
                              </a:path>
                              <a:path w="1858645" h="970915">
                                <a:moveTo>
                                  <a:pt x="895498" y="548417"/>
                                </a:moveTo>
                                <a:lnTo>
                                  <a:pt x="897484" y="548417"/>
                                </a:lnTo>
                                <a:lnTo>
                                  <a:pt x="897484" y="545444"/>
                                </a:lnTo>
                                <a:lnTo>
                                  <a:pt x="905760" y="545444"/>
                                </a:lnTo>
                                <a:lnTo>
                                  <a:pt x="905760" y="542126"/>
                                </a:lnTo>
                                <a:lnTo>
                                  <a:pt x="909078" y="542126"/>
                                </a:lnTo>
                                <a:lnTo>
                                  <a:pt x="909078" y="539154"/>
                                </a:lnTo>
                                <a:lnTo>
                                  <a:pt x="916356" y="539154"/>
                                </a:lnTo>
                                <a:lnTo>
                                  <a:pt x="916356" y="536169"/>
                                </a:lnTo>
                                <a:lnTo>
                                  <a:pt x="926630" y="536169"/>
                                </a:lnTo>
                                <a:lnTo>
                                  <a:pt x="926630" y="533184"/>
                                </a:lnTo>
                                <a:lnTo>
                                  <a:pt x="931922" y="533184"/>
                                </a:lnTo>
                                <a:lnTo>
                                  <a:pt x="931922" y="530211"/>
                                </a:lnTo>
                                <a:lnTo>
                                  <a:pt x="935893" y="530211"/>
                                </a:lnTo>
                                <a:lnTo>
                                  <a:pt x="935893" y="527226"/>
                                </a:lnTo>
                                <a:lnTo>
                                  <a:pt x="939544" y="527226"/>
                                </a:lnTo>
                                <a:lnTo>
                                  <a:pt x="939544" y="524241"/>
                                </a:lnTo>
                                <a:lnTo>
                                  <a:pt x="944182" y="524241"/>
                                </a:lnTo>
                                <a:lnTo>
                                  <a:pt x="944182" y="521269"/>
                                </a:lnTo>
                                <a:lnTo>
                                  <a:pt x="946501" y="521269"/>
                                </a:lnTo>
                                <a:lnTo>
                                  <a:pt x="946501" y="518284"/>
                                </a:lnTo>
                                <a:lnTo>
                                  <a:pt x="953125" y="518284"/>
                                </a:lnTo>
                                <a:lnTo>
                                  <a:pt x="953125" y="515299"/>
                                </a:lnTo>
                                <a:lnTo>
                                  <a:pt x="954778" y="515299"/>
                                </a:lnTo>
                                <a:lnTo>
                                  <a:pt x="954778" y="512326"/>
                                </a:lnTo>
                                <a:lnTo>
                                  <a:pt x="963054" y="512326"/>
                                </a:lnTo>
                                <a:lnTo>
                                  <a:pt x="963054" y="509341"/>
                                </a:lnTo>
                                <a:lnTo>
                                  <a:pt x="967692" y="509341"/>
                                </a:lnTo>
                                <a:lnTo>
                                  <a:pt x="967692" y="506356"/>
                                </a:lnTo>
                                <a:lnTo>
                                  <a:pt x="977621" y="506356"/>
                                </a:lnTo>
                                <a:lnTo>
                                  <a:pt x="977621" y="503384"/>
                                </a:lnTo>
                                <a:lnTo>
                                  <a:pt x="978620" y="503384"/>
                                </a:lnTo>
                              </a:path>
                              <a:path w="1858645" h="970915">
                                <a:moveTo>
                                  <a:pt x="978620" y="503384"/>
                                </a:moveTo>
                                <a:lnTo>
                                  <a:pt x="980606" y="503384"/>
                                </a:lnTo>
                                <a:lnTo>
                                  <a:pt x="980606" y="500399"/>
                                </a:lnTo>
                                <a:lnTo>
                                  <a:pt x="986243" y="500399"/>
                                </a:lnTo>
                                <a:lnTo>
                                  <a:pt x="986243" y="497426"/>
                                </a:lnTo>
                                <a:lnTo>
                                  <a:pt x="990868" y="497426"/>
                                </a:lnTo>
                                <a:lnTo>
                                  <a:pt x="990868" y="494441"/>
                                </a:lnTo>
                                <a:lnTo>
                                  <a:pt x="994519" y="494441"/>
                                </a:lnTo>
                                <a:lnTo>
                                  <a:pt x="994519" y="491456"/>
                                </a:lnTo>
                                <a:lnTo>
                                  <a:pt x="1002463" y="491456"/>
                                </a:lnTo>
                                <a:lnTo>
                                  <a:pt x="1002463" y="488483"/>
                                </a:lnTo>
                                <a:lnTo>
                                  <a:pt x="1004782" y="488483"/>
                                </a:lnTo>
                                <a:lnTo>
                                  <a:pt x="1004782" y="485499"/>
                                </a:lnTo>
                                <a:lnTo>
                                  <a:pt x="1008753" y="485499"/>
                                </a:lnTo>
                                <a:lnTo>
                                  <a:pt x="1008753" y="482514"/>
                                </a:lnTo>
                                <a:lnTo>
                                  <a:pt x="1016709" y="482514"/>
                                </a:lnTo>
                                <a:lnTo>
                                  <a:pt x="1016709" y="479208"/>
                                </a:lnTo>
                                <a:lnTo>
                                  <a:pt x="1020348" y="479208"/>
                                </a:lnTo>
                                <a:lnTo>
                                  <a:pt x="1020348" y="476223"/>
                                </a:lnTo>
                                <a:lnTo>
                                  <a:pt x="1025652" y="476223"/>
                                </a:lnTo>
                                <a:lnTo>
                                  <a:pt x="1025652" y="473238"/>
                                </a:lnTo>
                                <a:lnTo>
                                  <a:pt x="1030943" y="473238"/>
                                </a:lnTo>
                                <a:lnTo>
                                  <a:pt x="1030943" y="470265"/>
                                </a:lnTo>
                                <a:lnTo>
                                  <a:pt x="1035248" y="470265"/>
                                </a:lnTo>
                                <a:lnTo>
                                  <a:pt x="1035248" y="467280"/>
                                </a:lnTo>
                                <a:lnTo>
                                  <a:pt x="1037567" y="467280"/>
                                </a:lnTo>
                                <a:lnTo>
                                  <a:pt x="1037567" y="464308"/>
                                </a:lnTo>
                                <a:lnTo>
                                  <a:pt x="1042538" y="464308"/>
                                </a:lnTo>
                                <a:lnTo>
                                  <a:pt x="1042538" y="461323"/>
                                </a:lnTo>
                                <a:lnTo>
                                  <a:pt x="1051147" y="461323"/>
                                </a:lnTo>
                                <a:lnTo>
                                  <a:pt x="1051147" y="458338"/>
                                </a:lnTo>
                                <a:lnTo>
                                  <a:pt x="1055452" y="458338"/>
                                </a:lnTo>
                                <a:lnTo>
                                  <a:pt x="1055452" y="455365"/>
                                </a:lnTo>
                                <a:lnTo>
                                  <a:pt x="1058437" y="455365"/>
                                </a:lnTo>
                                <a:lnTo>
                                  <a:pt x="1058437" y="452380"/>
                                </a:lnTo>
                                <a:lnTo>
                                  <a:pt x="1060423" y="452380"/>
                                </a:lnTo>
                              </a:path>
                              <a:path w="1858645" h="970915">
                                <a:moveTo>
                                  <a:pt x="1060423" y="452380"/>
                                </a:moveTo>
                                <a:lnTo>
                                  <a:pt x="1061089" y="452380"/>
                                </a:lnTo>
                                <a:lnTo>
                                  <a:pt x="1061089" y="449395"/>
                                </a:lnTo>
                                <a:lnTo>
                                  <a:pt x="1066713" y="449395"/>
                                </a:lnTo>
                                <a:lnTo>
                                  <a:pt x="1066713" y="446423"/>
                                </a:lnTo>
                                <a:lnTo>
                                  <a:pt x="1076322" y="446423"/>
                                </a:lnTo>
                                <a:lnTo>
                                  <a:pt x="1076322" y="443438"/>
                                </a:lnTo>
                                <a:lnTo>
                                  <a:pt x="1077642" y="443438"/>
                                </a:lnTo>
                                <a:lnTo>
                                  <a:pt x="1077642" y="440453"/>
                                </a:lnTo>
                                <a:lnTo>
                                  <a:pt x="1086251" y="440453"/>
                                </a:lnTo>
                                <a:lnTo>
                                  <a:pt x="1086251" y="437480"/>
                                </a:lnTo>
                                <a:lnTo>
                                  <a:pt x="1093874" y="437480"/>
                                </a:lnTo>
                                <a:lnTo>
                                  <a:pt x="1093874" y="434495"/>
                                </a:lnTo>
                                <a:lnTo>
                                  <a:pt x="1097513" y="434495"/>
                                </a:lnTo>
                                <a:lnTo>
                                  <a:pt x="1097513" y="431510"/>
                                </a:lnTo>
                                <a:lnTo>
                                  <a:pt x="1101151" y="431510"/>
                                </a:lnTo>
                                <a:lnTo>
                                  <a:pt x="1101151" y="428538"/>
                                </a:lnTo>
                                <a:lnTo>
                                  <a:pt x="1107442" y="428538"/>
                                </a:lnTo>
                                <a:lnTo>
                                  <a:pt x="1107442" y="425553"/>
                                </a:lnTo>
                                <a:lnTo>
                                  <a:pt x="1112080" y="425553"/>
                                </a:lnTo>
                                <a:lnTo>
                                  <a:pt x="1112080" y="422580"/>
                                </a:lnTo>
                                <a:lnTo>
                                  <a:pt x="1115065" y="422580"/>
                                </a:lnTo>
                                <a:lnTo>
                                  <a:pt x="1115065" y="419595"/>
                                </a:lnTo>
                                <a:lnTo>
                                  <a:pt x="1121355" y="419595"/>
                                </a:lnTo>
                                <a:lnTo>
                                  <a:pt x="1121355" y="416277"/>
                                </a:lnTo>
                                <a:lnTo>
                                  <a:pt x="1129965" y="416277"/>
                                </a:lnTo>
                                <a:lnTo>
                                  <a:pt x="1129965" y="413305"/>
                                </a:lnTo>
                                <a:lnTo>
                                  <a:pt x="1135935" y="413305"/>
                                </a:lnTo>
                                <a:lnTo>
                                  <a:pt x="1135935" y="410320"/>
                                </a:lnTo>
                                <a:lnTo>
                                  <a:pt x="1138907" y="410320"/>
                                </a:lnTo>
                                <a:lnTo>
                                  <a:pt x="1138907" y="407335"/>
                                </a:lnTo>
                                <a:lnTo>
                                  <a:pt x="1146530" y="407335"/>
                                </a:lnTo>
                                <a:lnTo>
                                  <a:pt x="1146530" y="404362"/>
                                </a:lnTo>
                                <a:lnTo>
                                  <a:pt x="1151489" y="404362"/>
                                </a:lnTo>
                              </a:path>
                              <a:path w="1858645" h="970915">
                                <a:moveTo>
                                  <a:pt x="1151489" y="404362"/>
                                </a:moveTo>
                                <a:lnTo>
                                  <a:pt x="1151489" y="401377"/>
                                </a:lnTo>
                                <a:lnTo>
                                  <a:pt x="1156459" y="401377"/>
                                </a:lnTo>
                                <a:lnTo>
                                  <a:pt x="1156459" y="398404"/>
                                </a:lnTo>
                                <a:lnTo>
                                  <a:pt x="1158112" y="398404"/>
                                </a:lnTo>
                                <a:lnTo>
                                  <a:pt x="1158112" y="395420"/>
                                </a:lnTo>
                                <a:lnTo>
                                  <a:pt x="1163416" y="395420"/>
                                </a:lnTo>
                                <a:lnTo>
                                  <a:pt x="1163416" y="392435"/>
                                </a:lnTo>
                                <a:lnTo>
                                  <a:pt x="1166401" y="392435"/>
                                </a:lnTo>
                                <a:lnTo>
                                  <a:pt x="1166401" y="389462"/>
                                </a:lnTo>
                                <a:lnTo>
                                  <a:pt x="1169707" y="389462"/>
                                </a:lnTo>
                                <a:lnTo>
                                  <a:pt x="1169707" y="386477"/>
                                </a:lnTo>
                                <a:lnTo>
                                  <a:pt x="1172692" y="386477"/>
                                </a:lnTo>
                                <a:lnTo>
                                  <a:pt x="1172692" y="383492"/>
                                </a:lnTo>
                                <a:lnTo>
                                  <a:pt x="1178316" y="383492"/>
                                </a:lnTo>
                                <a:lnTo>
                                  <a:pt x="1178316" y="380519"/>
                                </a:lnTo>
                                <a:lnTo>
                                  <a:pt x="1185939" y="380519"/>
                                </a:lnTo>
                                <a:lnTo>
                                  <a:pt x="1185939" y="377534"/>
                                </a:lnTo>
                                <a:lnTo>
                                  <a:pt x="1191896" y="377534"/>
                                </a:lnTo>
                                <a:lnTo>
                                  <a:pt x="1191896" y="374550"/>
                                </a:lnTo>
                                <a:lnTo>
                                  <a:pt x="1197533" y="374550"/>
                                </a:lnTo>
                                <a:lnTo>
                                  <a:pt x="1197533" y="371577"/>
                                </a:lnTo>
                                <a:lnTo>
                                  <a:pt x="1207796" y="371577"/>
                                </a:lnTo>
                                <a:lnTo>
                                  <a:pt x="1207796" y="368592"/>
                                </a:lnTo>
                                <a:lnTo>
                                  <a:pt x="1217392" y="368592"/>
                                </a:lnTo>
                                <a:lnTo>
                                  <a:pt x="1217392" y="365607"/>
                                </a:lnTo>
                                <a:lnTo>
                                  <a:pt x="1220710" y="365607"/>
                                </a:lnTo>
                                <a:lnTo>
                                  <a:pt x="1220710" y="362634"/>
                                </a:lnTo>
                                <a:lnTo>
                                  <a:pt x="1224016" y="362634"/>
                                </a:lnTo>
                                <a:lnTo>
                                  <a:pt x="1224016" y="359649"/>
                                </a:lnTo>
                                <a:lnTo>
                                  <a:pt x="1230318" y="359649"/>
                                </a:lnTo>
                                <a:lnTo>
                                  <a:pt x="1230318" y="356664"/>
                                </a:lnTo>
                                <a:lnTo>
                                  <a:pt x="1235943" y="356664"/>
                                </a:lnTo>
                                <a:lnTo>
                                  <a:pt x="1235943" y="353692"/>
                                </a:lnTo>
                                <a:lnTo>
                                  <a:pt x="1241568" y="353692"/>
                                </a:lnTo>
                              </a:path>
                              <a:path w="1858645" h="970915">
                                <a:moveTo>
                                  <a:pt x="1241568" y="353692"/>
                                </a:moveTo>
                                <a:lnTo>
                                  <a:pt x="1246871" y="353692"/>
                                </a:lnTo>
                                <a:lnTo>
                                  <a:pt x="1246871" y="350374"/>
                                </a:lnTo>
                                <a:lnTo>
                                  <a:pt x="1252508" y="350374"/>
                                </a:lnTo>
                                <a:lnTo>
                                  <a:pt x="1252508" y="347401"/>
                                </a:lnTo>
                                <a:lnTo>
                                  <a:pt x="1263437" y="347401"/>
                                </a:lnTo>
                                <a:lnTo>
                                  <a:pt x="1263437" y="344416"/>
                                </a:lnTo>
                                <a:lnTo>
                                  <a:pt x="1268728" y="344416"/>
                                </a:lnTo>
                                <a:lnTo>
                                  <a:pt x="1268728" y="341431"/>
                                </a:lnTo>
                                <a:lnTo>
                                  <a:pt x="1277671" y="341431"/>
                                </a:lnTo>
                                <a:lnTo>
                                  <a:pt x="1277671" y="338459"/>
                                </a:lnTo>
                                <a:lnTo>
                                  <a:pt x="1279323" y="338459"/>
                                </a:lnTo>
                                <a:lnTo>
                                  <a:pt x="1279323" y="335474"/>
                                </a:lnTo>
                                <a:lnTo>
                                  <a:pt x="1281975" y="335474"/>
                                </a:lnTo>
                                <a:lnTo>
                                  <a:pt x="1281975" y="332489"/>
                                </a:lnTo>
                                <a:lnTo>
                                  <a:pt x="1289265" y="332489"/>
                                </a:lnTo>
                                <a:lnTo>
                                  <a:pt x="1289265" y="329516"/>
                                </a:lnTo>
                                <a:lnTo>
                                  <a:pt x="1293903" y="329516"/>
                                </a:lnTo>
                                <a:lnTo>
                                  <a:pt x="1293903" y="326531"/>
                                </a:lnTo>
                                <a:lnTo>
                                  <a:pt x="1299527" y="326531"/>
                                </a:lnTo>
                                <a:lnTo>
                                  <a:pt x="1299527" y="323559"/>
                                </a:lnTo>
                                <a:lnTo>
                                  <a:pt x="1305818" y="323559"/>
                                </a:lnTo>
                                <a:lnTo>
                                  <a:pt x="1305818" y="320574"/>
                                </a:lnTo>
                                <a:lnTo>
                                  <a:pt x="1309802" y="320574"/>
                                </a:lnTo>
                                <a:lnTo>
                                  <a:pt x="1309802" y="317589"/>
                                </a:lnTo>
                                <a:lnTo>
                                  <a:pt x="1314107" y="317589"/>
                                </a:lnTo>
                                <a:lnTo>
                                  <a:pt x="1314107" y="314616"/>
                                </a:lnTo>
                                <a:lnTo>
                                  <a:pt x="1316413" y="314616"/>
                                </a:lnTo>
                                <a:lnTo>
                                  <a:pt x="1316413" y="311631"/>
                                </a:lnTo>
                                <a:lnTo>
                                  <a:pt x="1322383" y="311631"/>
                                </a:lnTo>
                                <a:lnTo>
                                  <a:pt x="1322383" y="308646"/>
                                </a:lnTo>
                                <a:lnTo>
                                  <a:pt x="1324369" y="308646"/>
                                </a:lnTo>
                              </a:path>
                              <a:path w="1858645" h="970915">
                                <a:moveTo>
                                  <a:pt x="1324369" y="308646"/>
                                </a:moveTo>
                                <a:lnTo>
                                  <a:pt x="1330993" y="308646"/>
                                </a:lnTo>
                                <a:lnTo>
                                  <a:pt x="1330993" y="305674"/>
                                </a:lnTo>
                                <a:lnTo>
                                  <a:pt x="1339269" y="305674"/>
                                </a:lnTo>
                                <a:lnTo>
                                  <a:pt x="1339269" y="302689"/>
                                </a:lnTo>
                                <a:lnTo>
                                  <a:pt x="1341588" y="302689"/>
                                </a:lnTo>
                                <a:lnTo>
                                  <a:pt x="1341588" y="299704"/>
                                </a:lnTo>
                                <a:lnTo>
                                  <a:pt x="1345227" y="299704"/>
                                </a:lnTo>
                                <a:lnTo>
                                  <a:pt x="1345227" y="296731"/>
                                </a:lnTo>
                                <a:lnTo>
                                  <a:pt x="1350531" y="296731"/>
                                </a:lnTo>
                                <a:lnTo>
                                  <a:pt x="1350531" y="293746"/>
                                </a:lnTo>
                                <a:lnTo>
                                  <a:pt x="1355501" y="293746"/>
                                </a:lnTo>
                                <a:lnTo>
                                  <a:pt x="1355501" y="290761"/>
                                </a:lnTo>
                                <a:lnTo>
                                  <a:pt x="1362125" y="290761"/>
                                </a:lnTo>
                                <a:lnTo>
                                  <a:pt x="1362125" y="287455"/>
                                </a:lnTo>
                                <a:lnTo>
                                  <a:pt x="1366097" y="287455"/>
                                </a:lnTo>
                                <a:lnTo>
                                  <a:pt x="1366097" y="284471"/>
                                </a:lnTo>
                                <a:lnTo>
                                  <a:pt x="1370069" y="284471"/>
                                </a:lnTo>
                                <a:lnTo>
                                  <a:pt x="1370069" y="281498"/>
                                </a:lnTo>
                                <a:lnTo>
                                  <a:pt x="1378012" y="281498"/>
                                </a:lnTo>
                                <a:lnTo>
                                  <a:pt x="1378012" y="278513"/>
                                </a:lnTo>
                                <a:lnTo>
                                  <a:pt x="1383316" y="278513"/>
                                </a:lnTo>
                                <a:lnTo>
                                  <a:pt x="1383316" y="275528"/>
                                </a:lnTo>
                                <a:lnTo>
                                  <a:pt x="1389939" y="275528"/>
                                </a:lnTo>
                                <a:lnTo>
                                  <a:pt x="1389939" y="272555"/>
                                </a:lnTo>
                                <a:lnTo>
                                  <a:pt x="1392591" y="272555"/>
                                </a:lnTo>
                                <a:lnTo>
                                  <a:pt x="1392591" y="269570"/>
                                </a:lnTo>
                                <a:lnTo>
                                  <a:pt x="1395897" y="269570"/>
                                </a:lnTo>
                                <a:lnTo>
                                  <a:pt x="1395897" y="266585"/>
                                </a:lnTo>
                                <a:lnTo>
                                  <a:pt x="1399215" y="266585"/>
                                </a:lnTo>
                              </a:path>
                              <a:path w="1858645" h="970915">
                                <a:moveTo>
                                  <a:pt x="1399215" y="266585"/>
                                </a:moveTo>
                                <a:lnTo>
                                  <a:pt x="1399215" y="263613"/>
                                </a:lnTo>
                                <a:lnTo>
                                  <a:pt x="1403187" y="263613"/>
                                </a:lnTo>
                                <a:lnTo>
                                  <a:pt x="1403187" y="260628"/>
                                </a:lnTo>
                                <a:lnTo>
                                  <a:pt x="1407158" y="260628"/>
                                </a:lnTo>
                                <a:lnTo>
                                  <a:pt x="1407158" y="257643"/>
                                </a:lnTo>
                                <a:lnTo>
                                  <a:pt x="1409810" y="257643"/>
                                </a:lnTo>
                                <a:lnTo>
                                  <a:pt x="1409810" y="254670"/>
                                </a:lnTo>
                                <a:lnTo>
                                  <a:pt x="1413782" y="254670"/>
                                </a:lnTo>
                                <a:lnTo>
                                  <a:pt x="1413782" y="251685"/>
                                </a:lnTo>
                                <a:lnTo>
                                  <a:pt x="1420073" y="251685"/>
                                </a:lnTo>
                                <a:lnTo>
                                  <a:pt x="1420073" y="248713"/>
                                </a:lnTo>
                                <a:lnTo>
                                  <a:pt x="1425044" y="248713"/>
                                </a:lnTo>
                                <a:lnTo>
                                  <a:pt x="1425044" y="245728"/>
                                </a:lnTo>
                                <a:lnTo>
                                  <a:pt x="1428361" y="245728"/>
                                </a:lnTo>
                                <a:lnTo>
                                  <a:pt x="1428361" y="242743"/>
                                </a:lnTo>
                                <a:lnTo>
                                  <a:pt x="1432999" y="242743"/>
                                </a:lnTo>
                                <a:lnTo>
                                  <a:pt x="1432999" y="239770"/>
                                </a:lnTo>
                                <a:lnTo>
                                  <a:pt x="1437625" y="239770"/>
                                </a:lnTo>
                                <a:lnTo>
                                  <a:pt x="1437625" y="236785"/>
                                </a:lnTo>
                                <a:lnTo>
                                  <a:pt x="1439944" y="236785"/>
                                </a:lnTo>
                                <a:lnTo>
                                  <a:pt x="1439944" y="233800"/>
                                </a:lnTo>
                                <a:lnTo>
                                  <a:pt x="1443595" y="233800"/>
                                </a:lnTo>
                                <a:lnTo>
                                  <a:pt x="1443595" y="230828"/>
                                </a:lnTo>
                                <a:lnTo>
                                  <a:pt x="1448886" y="230828"/>
                                </a:lnTo>
                                <a:lnTo>
                                  <a:pt x="1448886" y="227843"/>
                                </a:lnTo>
                                <a:lnTo>
                                  <a:pt x="1451538" y="227843"/>
                                </a:lnTo>
                                <a:lnTo>
                                  <a:pt x="1451538" y="224858"/>
                                </a:lnTo>
                                <a:lnTo>
                                  <a:pt x="1456842" y="224858"/>
                                </a:lnTo>
                                <a:lnTo>
                                  <a:pt x="1456842" y="221552"/>
                                </a:lnTo>
                                <a:lnTo>
                                  <a:pt x="1464452" y="221552"/>
                                </a:lnTo>
                                <a:lnTo>
                                  <a:pt x="1464452" y="218567"/>
                                </a:lnTo>
                                <a:lnTo>
                                  <a:pt x="1469423" y="218567"/>
                                </a:lnTo>
                                <a:lnTo>
                                  <a:pt x="1469423" y="215595"/>
                                </a:lnTo>
                                <a:lnTo>
                                  <a:pt x="1471076" y="215595"/>
                                </a:lnTo>
                                <a:lnTo>
                                  <a:pt x="1471076" y="212610"/>
                                </a:lnTo>
                                <a:lnTo>
                                  <a:pt x="1478699" y="212610"/>
                                </a:lnTo>
                              </a:path>
                              <a:path w="1858645" h="970915">
                                <a:moveTo>
                                  <a:pt x="1478699" y="212610"/>
                                </a:moveTo>
                                <a:lnTo>
                                  <a:pt x="1482004" y="212610"/>
                                </a:lnTo>
                                <a:lnTo>
                                  <a:pt x="1482004" y="209625"/>
                                </a:lnTo>
                                <a:lnTo>
                                  <a:pt x="1489294" y="209625"/>
                                </a:lnTo>
                                <a:lnTo>
                                  <a:pt x="1489294" y="206652"/>
                                </a:lnTo>
                                <a:lnTo>
                                  <a:pt x="1492600" y="206652"/>
                                </a:lnTo>
                                <a:lnTo>
                                  <a:pt x="1492600" y="203667"/>
                                </a:lnTo>
                                <a:lnTo>
                                  <a:pt x="1499556" y="203667"/>
                                </a:lnTo>
                                <a:lnTo>
                                  <a:pt x="1499556" y="200682"/>
                                </a:lnTo>
                                <a:lnTo>
                                  <a:pt x="1501875" y="200682"/>
                                </a:lnTo>
                                <a:lnTo>
                                  <a:pt x="1501875" y="197710"/>
                                </a:lnTo>
                                <a:lnTo>
                                  <a:pt x="1504527" y="197710"/>
                                </a:lnTo>
                                <a:lnTo>
                                  <a:pt x="1504527" y="194725"/>
                                </a:lnTo>
                                <a:lnTo>
                                  <a:pt x="1509498" y="194725"/>
                                </a:lnTo>
                                <a:lnTo>
                                  <a:pt x="1509498" y="191740"/>
                                </a:lnTo>
                                <a:lnTo>
                                  <a:pt x="1513803" y="191740"/>
                                </a:lnTo>
                                <a:lnTo>
                                  <a:pt x="1513803" y="188767"/>
                                </a:lnTo>
                                <a:lnTo>
                                  <a:pt x="1519760" y="188767"/>
                                </a:lnTo>
                                <a:lnTo>
                                  <a:pt x="1519760" y="185782"/>
                                </a:lnTo>
                                <a:lnTo>
                                  <a:pt x="1524398" y="185782"/>
                                </a:lnTo>
                                <a:lnTo>
                                  <a:pt x="1524398" y="182797"/>
                                </a:lnTo>
                                <a:lnTo>
                                  <a:pt x="1529036" y="182797"/>
                                </a:lnTo>
                                <a:lnTo>
                                  <a:pt x="1529036" y="179824"/>
                                </a:lnTo>
                                <a:lnTo>
                                  <a:pt x="1532008" y="179824"/>
                                </a:lnTo>
                                <a:lnTo>
                                  <a:pt x="1532008" y="176840"/>
                                </a:lnTo>
                                <a:lnTo>
                                  <a:pt x="1537312" y="176840"/>
                                </a:lnTo>
                                <a:lnTo>
                                  <a:pt x="1537312" y="173867"/>
                                </a:lnTo>
                                <a:lnTo>
                                  <a:pt x="1540951" y="173867"/>
                                </a:lnTo>
                                <a:lnTo>
                                  <a:pt x="1540951" y="170882"/>
                                </a:lnTo>
                                <a:lnTo>
                                  <a:pt x="1546255" y="170882"/>
                                </a:lnTo>
                                <a:lnTo>
                                  <a:pt x="1546255" y="167897"/>
                                </a:lnTo>
                                <a:lnTo>
                                  <a:pt x="1560168" y="167897"/>
                                </a:lnTo>
                                <a:lnTo>
                                  <a:pt x="1560168" y="164924"/>
                                </a:lnTo>
                                <a:lnTo>
                                  <a:pt x="1563474" y="164924"/>
                                </a:lnTo>
                              </a:path>
                              <a:path w="1858645" h="970915">
                                <a:moveTo>
                                  <a:pt x="1563474" y="164924"/>
                                </a:moveTo>
                                <a:lnTo>
                                  <a:pt x="1569764" y="164924"/>
                                </a:lnTo>
                                <a:lnTo>
                                  <a:pt x="1569764" y="161939"/>
                                </a:lnTo>
                                <a:lnTo>
                                  <a:pt x="1574735" y="161939"/>
                                </a:lnTo>
                                <a:lnTo>
                                  <a:pt x="1574735" y="158621"/>
                                </a:lnTo>
                                <a:lnTo>
                                  <a:pt x="1581359" y="158621"/>
                                </a:lnTo>
                                <a:lnTo>
                                  <a:pt x="1581359" y="155649"/>
                                </a:lnTo>
                                <a:lnTo>
                                  <a:pt x="1581692" y="155649"/>
                                </a:lnTo>
                                <a:lnTo>
                                  <a:pt x="1581692" y="152664"/>
                                </a:lnTo>
                                <a:lnTo>
                                  <a:pt x="1586330" y="152664"/>
                                </a:lnTo>
                                <a:lnTo>
                                  <a:pt x="1586330" y="149691"/>
                                </a:lnTo>
                                <a:lnTo>
                                  <a:pt x="1592953" y="149691"/>
                                </a:lnTo>
                                <a:lnTo>
                                  <a:pt x="1592953" y="146706"/>
                                </a:lnTo>
                                <a:lnTo>
                                  <a:pt x="1600897" y="146706"/>
                                </a:lnTo>
                                <a:lnTo>
                                  <a:pt x="1600897" y="143721"/>
                                </a:lnTo>
                                <a:lnTo>
                                  <a:pt x="1606534" y="143721"/>
                                </a:lnTo>
                                <a:lnTo>
                                  <a:pt x="1606534" y="140749"/>
                                </a:lnTo>
                                <a:lnTo>
                                  <a:pt x="1616130" y="140749"/>
                                </a:lnTo>
                                <a:lnTo>
                                  <a:pt x="1616130" y="137764"/>
                                </a:lnTo>
                                <a:lnTo>
                                  <a:pt x="1619781" y="137764"/>
                                </a:lnTo>
                                <a:lnTo>
                                  <a:pt x="1619781" y="134779"/>
                                </a:lnTo>
                                <a:lnTo>
                                  <a:pt x="1624086" y="134779"/>
                                </a:lnTo>
                                <a:lnTo>
                                  <a:pt x="1624086" y="131806"/>
                                </a:lnTo>
                                <a:lnTo>
                                  <a:pt x="1635668" y="131806"/>
                                </a:lnTo>
                                <a:lnTo>
                                  <a:pt x="1635668" y="128821"/>
                                </a:lnTo>
                                <a:lnTo>
                                  <a:pt x="1637654" y="128821"/>
                                </a:lnTo>
                                <a:lnTo>
                                  <a:pt x="1637654" y="125836"/>
                                </a:lnTo>
                                <a:lnTo>
                                  <a:pt x="1640639" y="125836"/>
                                </a:lnTo>
                                <a:lnTo>
                                  <a:pt x="1640639" y="122864"/>
                                </a:lnTo>
                                <a:lnTo>
                                  <a:pt x="1646275" y="122864"/>
                                </a:lnTo>
                                <a:lnTo>
                                  <a:pt x="1646275" y="119879"/>
                                </a:lnTo>
                                <a:lnTo>
                                  <a:pt x="1654552" y="119879"/>
                                </a:lnTo>
                                <a:lnTo>
                                  <a:pt x="1654552" y="116894"/>
                                </a:lnTo>
                                <a:lnTo>
                                  <a:pt x="1657525" y="116894"/>
                                </a:lnTo>
                                <a:lnTo>
                                  <a:pt x="1657525" y="113921"/>
                                </a:lnTo>
                              </a:path>
                              <a:path w="1858645" h="970915">
                                <a:moveTo>
                                  <a:pt x="1657525" y="113921"/>
                                </a:moveTo>
                                <a:lnTo>
                                  <a:pt x="1660509" y="113921"/>
                                </a:lnTo>
                                <a:lnTo>
                                  <a:pt x="1660509" y="110936"/>
                                </a:lnTo>
                                <a:lnTo>
                                  <a:pt x="1664481" y="110936"/>
                                </a:lnTo>
                                <a:lnTo>
                                  <a:pt x="1664481" y="107964"/>
                                </a:lnTo>
                                <a:lnTo>
                                  <a:pt x="1669119" y="107964"/>
                                </a:lnTo>
                                <a:lnTo>
                                  <a:pt x="1669119" y="104979"/>
                                </a:lnTo>
                                <a:lnTo>
                                  <a:pt x="1677075" y="104979"/>
                                </a:lnTo>
                                <a:lnTo>
                                  <a:pt x="1677075" y="101994"/>
                                </a:lnTo>
                                <a:lnTo>
                                  <a:pt x="1681046" y="101994"/>
                                </a:lnTo>
                                <a:lnTo>
                                  <a:pt x="1681046" y="99021"/>
                                </a:lnTo>
                                <a:lnTo>
                                  <a:pt x="1689656" y="99021"/>
                                </a:lnTo>
                                <a:lnTo>
                                  <a:pt x="1689656" y="96036"/>
                                </a:lnTo>
                                <a:lnTo>
                                  <a:pt x="1694627" y="96036"/>
                                </a:lnTo>
                                <a:lnTo>
                                  <a:pt x="1694627" y="92718"/>
                                </a:lnTo>
                                <a:lnTo>
                                  <a:pt x="1701571" y="92718"/>
                                </a:lnTo>
                                <a:lnTo>
                                  <a:pt x="1701571" y="89745"/>
                                </a:lnTo>
                                <a:lnTo>
                                  <a:pt x="1709860" y="89745"/>
                                </a:lnTo>
                                <a:lnTo>
                                  <a:pt x="1709860" y="86761"/>
                                </a:lnTo>
                                <a:lnTo>
                                  <a:pt x="1714498" y="86761"/>
                                </a:lnTo>
                                <a:lnTo>
                                  <a:pt x="1714498" y="83776"/>
                                </a:lnTo>
                                <a:lnTo>
                                  <a:pt x="1718802" y="83776"/>
                                </a:lnTo>
                                <a:lnTo>
                                  <a:pt x="1718802" y="80803"/>
                                </a:lnTo>
                                <a:lnTo>
                                  <a:pt x="1723107" y="80803"/>
                                </a:lnTo>
                                <a:lnTo>
                                  <a:pt x="1723107" y="77818"/>
                                </a:lnTo>
                                <a:lnTo>
                                  <a:pt x="1727412" y="77818"/>
                                </a:lnTo>
                                <a:lnTo>
                                  <a:pt x="1727412" y="74845"/>
                                </a:lnTo>
                                <a:lnTo>
                                  <a:pt x="1736687" y="74845"/>
                                </a:lnTo>
                                <a:lnTo>
                                  <a:pt x="1736687" y="71860"/>
                                </a:lnTo>
                                <a:lnTo>
                                  <a:pt x="1741313" y="71860"/>
                                </a:lnTo>
                                <a:lnTo>
                                  <a:pt x="1741313" y="68875"/>
                                </a:lnTo>
                                <a:lnTo>
                                  <a:pt x="1744964" y="68875"/>
                                </a:lnTo>
                                <a:lnTo>
                                  <a:pt x="1744964" y="65903"/>
                                </a:lnTo>
                                <a:lnTo>
                                  <a:pt x="1745618" y="65903"/>
                                </a:lnTo>
                              </a:path>
                              <a:path w="1858645" h="970915">
                                <a:moveTo>
                                  <a:pt x="1745618" y="65903"/>
                                </a:moveTo>
                                <a:lnTo>
                                  <a:pt x="1745951" y="65903"/>
                                </a:lnTo>
                                <a:lnTo>
                                  <a:pt x="1745951" y="62918"/>
                                </a:lnTo>
                                <a:lnTo>
                                  <a:pt x="1751255" y="62918"/>
                                </a:lnTo>
                                <a:lnTo>
                                  <a:pt x="1751255" y="59933"/>
                                </a:lnTo>
                                <a:lnTo>
                                  <a:pt x="1758211" y="59933"/>
                                </a:lnTo>
                                <a:lnTo>
                                  <a:pt x="1758211" y="56960"/>
                                </a:lnTo>
                                <a:lnTo>
                                  <a:pt x="1763836" y="56960"/>
                                </a:lnTo>
                                <a:lnTo>
                                  <a:pt x="1763836" y="53975"/>
                                </a:lnTo>
                                <a:lnTo>
                                  <a:pt x="1765822" y="53975"/>
                                </a:lnTo>
                                <a:lnTo>
                                  <a:pt x="1765822" y="50990"/>
                                </a:lnTo>
                                <a:lnTo>
                                  <a:pt x="1773111" y="50990"/>
                                </a:lnTo>
                                <a:lnTo>
                                  <a:pt x="1773111" y="48018"/>
                                </a:lnTo>
                                <a:lnTo>
                                  <a:pt x="1776096" y="48018"/>
                                </a:lnTo>
                                <a:lnTo>
                                  <a:pt x="1776096" y="45033"/>
                                </a:lnTo>
                                <a:lnTo>
                                  <a:pt x="1781055" y="45033"/>
                                </a:lnTo>
                                <a:lnTo>
                                  <a:pt x="1781055" y="42048"/>
                                </a:lnTo>
                                <a:lnTo>
                                  <a:pt x="1784373" y="42048"/>
                                </a:lnTo>
                                <a:lnTo>
                                  <a:pt x="1784373" y="39075"/>
                                </a:lnTo>
                                <a:lnTo>
                                  <a:pt x="1788677" y="39075"/>
                                </a:lnTo>
                                <a:lnTo>
                                  <a:pt x="1788677" y="36090"/>
                                </a:lnTo>
                                <a:lnTo>
                                  <a:pt x="1794968" y="36090"/>
                                </a:lnTo>
                                <a:lnTo>
                                  <a:pt x="1794968" y="33118"/>
                                </a:lnTo>
                                <a:lnTo>
                                  <a:pt x="1799606" y="33118"/>
                                </a:lnTo>
                                <a:lnTo>
                                  <a:pt x="1799606" y="29800"/>
                                </a:lnTo>
                                <a:lnTo>
                                  <a:pt x="1806563" y="29800"/>
                                </a:lnTo>
                                <a:lnTo>
                                  <a:pt x="1806563" y="26815"/>
                                </a:lnTo>
                                <a:lnTo>
                                  <a:pt x="1809535" y="26815"/>
                                </a:lnTo>
                                <a:lnTo>
                                  <a:pt x="1809535" y="23842"/>
                                </a:lnTo>
                                <a:lnTo>
                                  <a:pt x="1817491" y="23842"/>
                                </a:lnTo>
                                <a:lnTo>
                                  <a:pt x="1817491" y="20857"/>
                                </a:lnTo>
                                <a:lnTo>
                                  <a:pt x="1822462" y="20857"/>
                                </a:lnTo>
                                <a:lnTo>
                                  <a:pt x="1822462" y="17872"/>
                                </a:lnTo>
                              </a:path>
                              <a:path w="1858645" h="970915">
                                <a:moveTo>
                                  <a:pt x="1822462" y="17872"/>
                                </a:moveTo>
                                <a:lnTo>
                                  <a:pt x="1832724" y="17872"/>
                                </a:lnTo>
                                <a:lnTo>
                                  <a:pt x="1832724" y="14900"/>
                                </a:lnTo>
                                <a:lnTo>
                                  <a:pt x="1836363" y="14900"/>
                                </a:lnTo>
                                <a:lnTo>
                                  <a:pt x="1836363" y="11915"/>
                                </a:lnTo>
                                <a:lnTo>
                                  <a:pt x="1841000" y="11915"/>
                                </a:lnTo>
                                <a:lnTo>
                                  <a:pt x="1841000" y="8942"/>
                                </a:lnTo>
                                <a:lnTo>
                                  <a:pt x="1843985" y="8942"/>
                                </a:lnTo>
                                <a:lnTo>
                                  <a:pt x="1843985" y="5957"/>
                                </a:lnTo>
                                <a:lnTo>
                                  <a:pt x="1852595" y="5957"/>
                                </a:lnTo>
                                <a:lnTo>
                                  <a:pt x="1852595" y="2972"/>
                                </a:lnTo>
                                <a:lnTo>
                                  <a:pt x="1855568" y="2972"/>
                                </a:lnTo>
                                <a:lnTo>
                                  <a:pt x="1855568" y="0"/>
                                </a:lnTo>
                                <a:lnTo>
                                  <a:pt x="1858553" y="0"/>
                                </a:lnTo>
                              </a:path>
                            </a:pathLst>
                          </a:custGeom>
                          <a:ln w="2528">
                            <a:solidFill>
                              <a:srgbClr val="000000"/>
                            </a:solidFill>
                            <a:prstDash val="lgDashDot"/>
                          </a:ln>
                        </wps:spPr>
                        <wps:bodyPr wrap="square" lIns="0" tIns="0" rIns="0" bIns="0" rtlCol="0">
                          <a:prstTxWarp prst="textNoShape">
                            <a:avLst/>
                          </a:prstTxWarp>
                          <a:noAutofit/>
                        </wps:bodyPr>
                      </wps:wsp>
                      <wps:wsp>
                        <wps:cNvPr id="239" name="Graphic 239"/>
                        <wps:cNvSpPr/>
                        <wps:spPr>
                          <a:xfrm>
                            <a:off x="613674" y="350382"/>
                            <a:ext cx="196215" cy="1270"/>
                          </a:xfrm>
                          <a:custGeom>
                            <a:avLst/>
                            <a:gdLst/>
                            <a:ahLst/>
                            <a:cxnLst/>
                            <a:rect l="l" t="t" r="r" b="b"/>
                            <a:pathLst>
                              <a:path w="196215" h="0">
                                <a:moveTo>
                                  <a:pt x="0" y="0"/>
                                </a:moveTo>
                                <a:lnTo>
                                  <a:pt x="195724" y="0"/>
                                </a:lnTo>
                              </a:path>
                            </a:pathLst>
                          </a:custGeom>
                          <a:ln w="3305">
                            <a:solidFill>
                              <a:srgbClr val="000000"/>
                            </a:solidFill>
                            <a:prstDash val="solid"/>
                          </a:ln>
                        </wps:spPr>
                        <wps:bodyPr wrap="square" lIns="0" tIns="0" rIns="0" bIns="0" rtlCol="0">
                          <a:prstTxWarp prst="textNoShape">
                            <a:avLst/>
                          </a:prstTxWarp>
                          <a:noAutofit/>
                        </wps:bodyPr>
                      </wps:wsp>
                      <wps:wsp>
                        <wps:cNvPr id="240" name="Graphic 240"/>
                        <wps:cNvSpPr/>
                        <wps:spPr>
                          <a:xfrm>
                            <a:off x="1652" y="1652"/>
                            <a:ext cx="1896110" cy="1348740"/>
                          </a:xfrm>
                          <a:custGeom>
                            <a:avLst/>
                            <a:gdLst/>
                            <a:ahLst/>
                            <a:cxnLst/>
                            <a:rect l="l" t="t" r="r" b="b"/>
                            <a:pathLst>
                              <a:path w="1896110" h="1348740">
                                <a:moveTo>
                                  <a:pt x="37422" y="1171359"/>
                                </a:moveTo>
                                <a:lnTo>
                                  <a:pt x="269903" y="1171359"/>
                                </a:lnTo>
                                <a:lnTo>
                                  <a:pt x="269903" y="1168387"/>
                                </a:lnTo>
                                <a:lnTo>
                                  <a:pt x="270570" y="1168387"/>
                                </a:lnTo>
                                <a:lnTo>
                                  <a:pt x="270570" y="1165402"/>
                                </a:lnTo>
                                <a:lnTo>
                                  <a:pt x="271223" y="1165402"/>
                                </a:lnTo>
                                <a:lnTo>
                                  <a:pt x="271223" y="1162417"/>
                                </a:lnTo>
                                <a:lnTo>
                                  <a:pt x="274541" y="1162417"/>
                                </a:lnTo>
                                <a:lnTo>
                                  <a:pt x="274541" y="1159444"/>
                                </a:lnTo>
                                <a:lnTo>
                                  <a:pt x="275207" y="1159444"/>
                                </a:lnTo>
                                <a:lnTo>
                                  <a:pt x="275207" y="1156459"/>
                                </a:lnTo>
                                <a:lnTo>
                                  <a:pt x="280832" y="1156459"/>
                                </a:lnTo>
                                <a:lnTo>
                                  <a:pt x="280832" y="1153474"/>
                                </a:lnTo>
                                <a:lnTo>
                                  <a:pt x="282164" y="1153474"/>
                                </a:lnTo>
                                <a:lnTo>
                                  <a:pt x="282164" y="1150502"/>
                                </a:lnTo>
                                <a:lnTo>
                                  <a:pt x="283151" y="1150502"/>
                                </a:lnTo>
                                <a:lnTo>
                                  <a:pt x="283151" y="1147517"/>
                                </a:lnTo>
                                <a:lnTo>
                                  <a:pt x="287122" y="1147517"/>
                                </a:lnTo>
                                <a:lnTo>
                                  <a:pt x="287122" y="1144544"/>
                                </a:lnTo>
                                <a:lnTo>
                                  <a:pt x="294079" y="1144544"/>
                                </a:lnTo>
                                <a:lnTo>
                                  <a:pt x="294079" y="1141559"/>
                                </a:lnTo>
                                <a:lnTo>
                                  <a:pt x="301702" y="1141559"/>
                                </a:lnTo>
                                <a:lnTo>
                                  <a:pt x="301702" y="1138574"/>
                                </a:lnTo>
                                <a:lnTo>
                                  <a:pt x="305341" y="1138574"/>
                                </a:lnTo>
                                <a:lnTo>
                                  <a:pt x="305341" y="1135602"/>
                                </a:lnTo>
                                <a:lnTo>
                                  <a:pt x="309312" y="1135602"/>
                                </a:lnTo>
                                <a:lnTo>
                                  <a:pt x="309312" y="1132617"/>
                                </a:lnTo>
                                <a:lnTo>
                                  <a:pt x="313950" y="1132617"/>
                                </a:lnTo>
                                <a:lnTo>
                                  <a:pt x="313950" y="1129632"/>
                                </a:lnTo>
                                <a:lnTo>
                                  <a:pt x="316269" y="1129632"/>
                                </a:lnTo>
                                <a:lnTo>
                                  <a:pt x="316269" y="1126659"/>
                                </a:lnTo>
                                <a:lnTo>
                                  <a:pt x="316602" y="1126659"/>
                                </a:lnTo>
                                <a:lnTo>
                                  <a:pt x="316602" y="1123341"/>
                                </a:lnTo>
                                <a:lnTo>
                                  <a:pt x="318588" y="1123341"/>
                                </a:lnTo>
                                <a:lnTo>
                                  <a:pt x="318588" y="1120369"/>
                                </a:lnTo>
                                <a:lnTo>
                                  <a:pt x="326531" y="1120369"/>
                                </a:lnTo>
                                <a:lnTo>
                                  <a:pt x="326531" y="1117384"/>
                                </a:lnTo>
                                <a:lnTo>
                                  <a:pt x="336473" y="1117384"/>
                                </a:lnTo>
                                <a:lnTo>
                                  <a:pt x="336473" y="1114399"/>
                                </a:lnTo>
                                <a:lnTo>
                                  <a:pt x="340445" y="1114399"/>
                                </a:lnTo>
                                <a:lnTo>
                                  <a:pt x="340445" y="1111426"/>
                                </a:lnTo>
                                <a:lnTo>
                                  <a:pt x="341444" y="1111426"/>
                                </a:lnTo>
                                <a:lnTo>
                                  <a:pt x="341444" y="1108441"/>
                                </a:lnTo>
                                <a:lnTo>
                                  <a:pt x="341764" y="1108441"/>
                                </a:lnTo>
                                <a:lnTo>
                                  <a:pt x="341764" y="1105456"/>
                                </a:lnTo>
                                <a:lnTo>
                                  <a:pt x="345415" y="1105456"/>
                                </a:lnTo>
                                <a:lnTo>
                                  <a:pt x="345415" y="1102483"/>
                                </a:lnTo>
                                <a:lnTo>
                                  <a:pt x="355345" y="1102483"/>
                                </a:lnTo>
                                <a:lnTo>
                                  <a:pt x="355345" y="1099499"/>
                                </a:lnTo>
                                <a:lnTo>
                                  <a:pt x="356344" y="1099499"/>
                                </a:lnTo>
                                <a:lnTo>
                                  <a:pt x="356344" y="1096514"/>
                                </a:lnTo>
                                <a:lnTo>
                                  <a:pt x="357997" y="1096514"/>
                                </a:lnTo>
                                <a:lnTo>
                                  <a:pt x="357997" y="1093541"/>
                                </a:lnTo>
                                <a:lnTo>
                                  <a:pt x="364620" y="1093541"/>
                                </a:lnTo>
                                <a:lnTo>
                                  <a:pt x="364620" y="1090556"/>
                                </a:lnTo>
                                <a:lnTo>
                                  <a:pt x="369924" y="1090556"/>
                                </a:lnTo>
                                <a:lnTo>
                                  <a:pt x="369924" y="1087571"/>
                                </a:lnTo>
                                <a:lnTo>
                                  <a:pt x="370578" y="1087571"/>
                                </a:lnTo>
                                <a:lnTo>
                                  <a:pt x="370578" y="1084598"/>
                                </a:lnTo>
                                <a:lnTo>
                                  <a:pt x="429204" y="1084598"/>
                                </a:lnTo>
                                <a:lnTo>
                                  <a:pt x="429204" y="1081613"/>
                                </a:lnTo>
                                <a:lnTo>
                                  <a:pt x="434162" y="1081613"/>
                                </a:lnTo>
                                <a:lnTo>
                                  <a:pt x="434162" y="1078629"/>
                                </a:lnTo>
                                <a:lnTo>
                                  <a:pt x="443105" y="1078629"/>
                                </a:lnTo>
                                <a:lnTo>
                                  <a:pt x="443105" y="1075656"/>
                                </a:lnTo>
                                <a:lnTo>
                                  <a:pt x="444437" y="1075656"/>
                                </a:lnTo>
                                <a:lnTo>
                                  <a:pt x="444437" y="1072671"/>
                                </a:lnTo>
                                <a:lnTo>
                                  <a:pt x="452713" y="1072671"/>
                                </a:lnTo>
                                <a:lnTo>
                                  <a:pt x="452713" y="1069698"/>
                                </a:lnTo>
                                <a:lnTo>
                                  <a:pt x="454699" y="1069698"/>
                                </a:lnTo>
                                <a:lnTo>
                                  <a:pt x="454699" y="1066713"/>
                                </a:lnTo>
                                <a:lnTo>
                                  <a:pt x="460657" y="1066713"/>
                                </a:lnTo>
                                <a:lnTo>
                                  <a:pt x="460657" y="1063728"/>
                                </a:lnTo>
                                <a:lnTo>
                                  <a:pt x="466294" y="1063728"/>
                                </a:lnTo>
                                <a:lnTo>
                                  <a:pt x="466294" y="1060756"/>
                                </a:lnTo>
                                <a:lnTo>
                                  <a:pt x="468280" y="1060756"/>
                                </a:lnTo>
                                <a:lnTo>
                                  <a:pt x="468280" y="1057438"/>
                                </a:lnTo>
                                <a:lnTo>
                                  <a:pt x="473250" y="1057438"/>
                                </a:lnTo>
                                <a:lnTo>
                                  <a:pt x="473250" y="1054453"/>
                                </a:lnTo>
                                <a:lnTo>
                                  <a:pt x="477222" y="1054453"/>
                                </a:lnTo>
                                <a:lnTo>
                                  <a:pt x="477222" y="1051480"/>
                                </a:lnTo>
                                <a:lnTo>
                                  <a:pt x="482514" y="1051480"/>
                                </a:lnTo>
                                <a:lnTo>
                                  <a:pt x="482514" y="1048495"/>
                                </a:lnTo>
                                <a:lnTo>
                                  <a:pt x="483513" y="1048495"/>
                                </a:lnTo>
                                <a:lnTo>
                                  <a:pt x="483513" y="1045523"/>
                                </a:lnTo>
                                <a:lnTo>
                                  <a:pt x="488816" y="1045523"/>
                                </a:lnTo>
                                <a:lnTo>
                                  <a:pt x="488816" y="1042538"/>
                                </a:lnTo>
                                <a:lnTo>
                                  <a:pt x="491456" y="1042538"/>
                                </a:lnTo>
                                <a:lnTo>
                                  <a:pt x="491456" y="1039553"/>
                                </a:lnTo>
                                <a:lnTo>
                                  <a:pt x="493775" y="1039553"/>
                                </a:lnTo>
                                <a:lnTo>
                                  <a:pt x="493775" y="1036580"/>
                                </a:lnTo>
                                <a:lnTo>
                                  <a:pt x="499412" y="1036580"/>
                                </a:lnTo>
                                <a:lnTo>
                                  <a:pt x="499412" y="1033595"/>
                                </a:lnTo>
                                <a:lnTo>
                                  <a:pt x="500399" y="1033595"/>
                                </a:lnTo>
                                <a:lnTo>
                                  <a:pt x="500399" y="1030610"/>
                                </a:lnTo>
                                <a:lnTo>
                                  <a:pt x="506369" y="1030610"/>
                                </a:lnTo>
                                <a:lnTo>
                                  <a:pt x="506369" y="1027638"/>
                                </a:lnTo>
                                <a:lnTo>
                                  <a:pt x="507688" y="1027638"/>
                                </a:lnTo>
                                <a:lnTo>
                                  <a:pt x="507688" y="1024653"/>
                                </a:lnTo>
                                <a:lnTo>
                                  <a:pt x="508687" y="1024653"/>
                                </a:lnTo>
                                <a:lnTo>
                                  <a:pt x="508687" y="1021668"/>
                                </a:lnTo>
                                <a:lnTo>
                                  <a:pt x="513979" y="1021668"/>
                                </a:lnTo>
                                <a:lnTo>
                                  <a:pt x="513979" y="1018695"/>
                                </a:lnTo>
                                <a:lnTo>
                                  <a:pt x="518284" y="1018695"/>
                                </a:lnTo>
                                <a:lnTo>
                                  <a:pt x="519936" y="1018695"/>
                                </a:lnTo>
                                <a:lnTo>
                                  <a:pt x="519936" y="1015710"/>
                                </a:lnTo>
                                <a:lnTo>
                                  <a:pt x="524574" y="1015710"/>
                                </a:lnTo>
                                <a:lnTo>
                                  <a:pt x="524574" y="1012725"/>
                                </a:lnTo>
                                <a:lnTo>
                                  <a:pt x="525240" y="1012725"/>
                                </a:lnTo>
                                <a:lnTo>
                                  <a:pt x="525240" y="1009753"/>
                                </a:lnTo>
                                <a:lnTo>
                                  <a:pt x="530544" y="1009753"/>
                                </a:lnTo>
                                <a:lnTo>
                                  <a:pt x="530544" y="1006768"/>
                                </a:lnTo>
                                <a:lnTo>
                                  <a:pt x="534849" y="1006768"/>
                                </a:lnTo>
                                <a:lnTo>
                                  <a:pt x="534849" y="1003783"/>
                                </a:lnTo>
                                <a:lnTo>
                                  <a:pt x="537489" y="1003783"/>
                                </a:lnTo>
                                <a:lnTo>
                                  <a:pt x="537489" y="1000810"/>
                                </a:lnTo>
                                <a:lnTo>
                                  <a:pt x="540140" y="1000810"/>
                                </a:lnTo>
                                <a:lnTo>
                                  <a:pt x="540140" y="997825"/>
                                </a:lnTo>
                                <a:lnTo>
                                  <a:pt x="540806" y="997825"/>
                                </a:lnTo>
                                <a:lnTo>
                                  <a:pt x="540806" y="994519"/>
                                </a:lnTo>
                                <a:lnTo>
                                  <a:pt x="543458" y="994519"/>
                                </a:lnTo>
                                <a:lnTo>
                                  <a:pt x="543458" y="991534"/>
                                </a:lnTo>
                                <a:lnTo>
                                  <a:pt x="550082" y="991534"/>
                                </a:lnTo>
                                <a:lnTo>
                                  <a:pt x="550082" y="988550"/>
                                </a:lnTo>
                                <a:lnTo>
                                  <a:pt x="554387" y="988550"/>
                                </a:lnTo>
                                <a:lnTo>
                                  <a:pt x="554387" y="985577"/>
                                </a:lnTo>
                                <a:lnTo>
                                  <a:pt x="554720" y="985577"/>
                                </a:lnTo>
                                <a:lnTo>
                                  <a:pt x="554720" y="982592"/>
                                </a:lnTo>
                                <a:lnTo>
                                  <a:pt x="556706" y="982592"/>
                                </a:lnTo>
                                <a:lnTo>
                                  <a:pt x="556706" y="979607"/>
                                </a:lnTo>
                                <a:lnTo>
                                  <a:pt x="559025" y="979607"/>
                                </a:lnTo>
                                <a:lnTo>
                                  <a:pt x="559025" y="976634"/>
                                </a:lnTo>
                                <a:lnTo>
                                  <a:pt x="563329" y="976634"/>
                                </a:lnTo>
                                <a:lnTo>
                                  <a:pt x="563329" y="973649"/>
                                </a:lnTo>
                                <a:lnTo>
                                  <a:pt x="571273" y="973649"/>
                                </a:lnTo>
                                <a:lnTo>
                                  <a:pt x="571273" y="970677"/>
                                </a:lnTo>
                                <a:lnTo>
                                  <a:pt x="574911" y="970677"/>
                                </a:lnTo>
                                <a:lnTo>
                                  <a:pt x="574911" y="967692"/>
                                </a:lnTo>
                                <a:lnTo>
                                  <a:pt x="585840" y="967692"/>
                                </a:lnTo>
                                <a:lnTo>
                                  <a:pt x="585840" y="964707"/>
                                </a:lnTo>
                                <a:lnTo>
                                  <a:pt x="587838" y="964707"/>
                                </a:lnTo>
                                <a:lnTo>
                                  <a:pt x="587838" y="961734"/>
                                </a:lnTo>
                                <a:lnTo>
                                  <a:pt x="596448" y="961734"/>
                                </a:lnTo>
                                <a:lnTo>
                                  <a:pt x="596448" y="958749"/>
                                </a:lnTo>
                                <a:lnTo>
                                  <a:pt x="597434" y="958749"/>
                                </a:lnTo>
                                <a:lnTo>
                                  <a:pt x="597434" y="955764"/>
                                </a:lnTo>
                                <a:lnTo>
                                  <a:pt x="600419" y="955764"/>
                                </a:lnTo>
                                <a:lnTo>
                                  <a:pt x="600419" y="952792"/>
                                </a:lnTo>
                                <a:lnTo>
                                  <a:pt x="601406" y="952792"/>
                                </a:lnTo>
                                <a:lnTo>
                                  <a:pt x="601406" y="949807"/>
                                </a:lnTo>
                                <a:lnTo>
                                  <a:pt x="606377" y="949807"/>
                                </a:lnTo>
                                <a:lnTo>
                                  <a:pt x="606377" y="946822"/>
                                </a:lnTo>
                                <a:lnTo>
                                  <a:pt x="615985" y="946822"/>
                                </a:lnTo>
                                <a:lnTo>
                                  <a:pt x="615985" y="943849"/>
                                </a:lnTo>
                                <a:lnTo>
                                  <a:pt x="623929" y="943849"/>
                                </a:lnTo>
                                <a:lnTo>
                                  <a:pt x="623929" y="940864"/>
                                </a:lnTo>
                                <a:lnTo>
                                  <a:pt x="626581" y="940864"/>
                                </a:lnTo>
                                <a:lnTo>
                                  <a:pt x="626581" y="937879"/>
                                </a:lnTo>
                                <a:lnTo>
                                  <a:pt x="630219" y="937879"/>
                                </a:lnTo>
                                <a:lnTo>
                                  <a:pt x="630219" y="934907"/>
                                </a:lnTo>
                                <a:lnTo>
                                  <a:pt x="641148" y="934907"/>
                                </a:lnTo>
                                <a:lnTo>
                                  <a:pt x="641148" y="931922"/>
                                </a:lnTo>
                                <a:lnTo>
                                  <a:pt x="644799" y="931922"/>
                                </a:lnTo>
                                <a:lnTo>
                                  <a:pt x="653075" y="931922"/>
                                </a:lnTo>
                                <a:lnTo>
                                  <a:pt x="653075" y="928616"/>
                                </a:lnTo>
                                <a:lnTo>
                                  <a:pt x="657047" y="928616"/>
                                </a:lnTo>
                                <a:lnTo>
                                  <a:pt x="657047" y="925631"/>
                                </a:lnTo>
                                <a:lnTo>
                                  <a:pt x="683875" y="925631"/>
                                </a:lnTo>
                                <a:lnTo>
                                  <a:pt x="683875" y="922646"/>
                                </a:lnTo>
                                <a:lnTo>
                                  <a:pt x="713021" y="922646"/>
                                </a:lnTo>
                                <a:lnTo>
                                  <a:pt x="713021" y="919674"/>
                                </a:lnTo>
                                <a:lnTo>
                                  <a:pt x="716327" y="919674"/>
                                </a:lnTo>
                                <a:lnTo>
                                  <a:pt x="716327" y="916689"/>
                                </a:lnTo>
                                <a:lnTo>
                                  <a:pt x="722950" y="916689"/>
                                </a:lnTo>
                                <a:lnTo>
                                  <a:pt x="722950" y="913704"/>
                                </a:lnTo>
                                <a:lnTo>
                                  <a:pt x="725269" y="913704"/>
                                </a:lnTo>
                                <a:lnTo>
                                  <a:pt x="725269" y="910731"/>
                                </a:lnTo>
                                <a:lnTo>
                                  <a:pt x="731560" y="910731"/>
                                </a:lnTo>
                                <a:lnTo>
                                  <a:pt x="731560" y="907746"/>
                                </a:lnTo>
                                <a:lnTo>
                                  <a:pt x="738183" y="907746"/>
                                </a:lnTo>
                                <a:lnTo>
                                  <a:pt x="738183" y="904761"/>
                                </a:lnTo>
                                <a:lnTo>
                                  <a:pt x="742155" y="904761"/>
                                </a:lnTo>
                                <a:lnTo>
                                  <a:pt x="742155" y="901789"/>
                                </a:lnTo>
                                <a:lnTo>
                                  <a:pt x="743154" y="901789"/>
                                </a:lnTo>
                                <a:lnTo>
                                  <a:pt x="743154" y="898804"/>
                                </a:lnTo>
                                <a:lnTo>
                                  <a:pt x="747459" y="898804"/>
                                </a:lnTo>
                                <a:lnTo>
                                  <a:pt x="747459" y="895831"/>
                                </a:lnTo>
                                <a:lnTo>
                                  <a:pt x="753750" y="895831"/>
                                </a:lnTo>
                                <a:lnTo>
                                  <a:pt x="753750" y="892846"/>
                                </a:lnTo>
                                <a:lnTo>
                                  <a:pt x="757401" y="892846"/>
                                </a:lnTo>
                                <a:lnTo>
                                  <a:pt x="757401" y="889861"/>
                                </a:lnTo>
                                <a:lnTo>
                                  <a:pt x="758720" y="889861"/>
                                </a:lnTo>
                                <a:lnTo>
                                  <a:pt x="758720" y="886888"/>
                                </a:lnTo>
                                <a:lnTo>
                                  <a:pt x="766331" y="886888"/>
                                </a:lnTo>
                                <a:lnTo>
                                  <a:pt x="766331" y="883903"/>
                                </a:lnTo>
                                <a:lnTo>
                                  <a:pt x="772634" y="883903"/>
                                </a:lnTo>
                                <a:lnTo>
                                  <a:pt x="772634" y="880919"/>
                                </a:lnTo>
                                <a:lnTo>
                                  <a:pt x="777272" y="880919"/>
                                </a:lnTo>
                                <a:lnTo>
                                  <a:pt x="777272" y="877946"/>
                                </a:lnTo>
                                <a:lnTo>
                                  <a:pt x="780910" y="877946"/>
                                </a:lnTo>
                                <a:lnTo>
                                  <a:pt x="780910" y="874961"/>
                                </a:lnTo>
                                <a:lnTo>
                                  <a:pt x="784549" y="874961"/>
                                </a:lnTo>
                                <a:lnTo>
                                  <a:pt x="784549" y="871976"/>
                                </a:lnTo>
                                <a:lnTo>
                                  <a:pt x="791173" y="871976"/>
                                </a:lnTo>
                                <a:lnTo>
                                  <a:pt x="791173" y="869003"/>
                                </a:lnTo>
                                <a:lnTo>
                                  <a:pt x="793824" y="869003"/>
                                </a:lnTo>
                                <a:lnTo>
                                  <a:pt x="797796" y="869003"/>
                                </a:lnTo>
                                <a:lnTo>
                                  <a:pt x="797796" y="865685"/>
                                </a:lnTo>
                                <a:lnTo>
                                  <a:pt x="806406" y="865685"/>
                                </a:lnTo>
                                <a:lnTo>
                                  <a:pt x="806406" y="862713"/>
                                </a:lnTo>
                                <a:lnTo>
                                  <a:pt x="807072" y="862713"/>
                                </a:lnTo>
                                <a:lnTo>
                                  <a:pt x="807072" y="859728"/>
                                </a:lnTo>
                                <a:lnTo>
                                  <a:pt x="810057" y="859728"/>
                                </a:lnTo>
                                <a:lnTo>
                                  <a:pt x="810057" y="856743"/>
                                </a:lnTo>
                                <a:lnTo>
                                  <a:pt x="816014" y="856743"/>
                                </a:lnTo>
                                <a:lnTo>
                                  <a:pt x="816014" y="853770"/>
                                </a:lnTo>
                                <a:lnTo>
                                  <a:pt x="824291" y="853770"/>
                                </a:lnTo>
                                <a:lnTo>
                                  <a:pt x="824291" y="850785"/>
                                </a:lnTo>
                                <a:lnTo>
                                  <a:pt x="826943" y="850785"/>
                                </a:lnTo>
                                <a:lnTo>
                                  <a:pt x="826943" y="847800"/>
                                </a:lnTo>
                                <a:lnTo>
                                  <a:pt x="832247" y="847800"/>
                                </a:lnTo>
                                <a:lnTo>
                                  <a:pt x="832247" y="844828"/>
                                </a:lnTo>
                                <a:lnTo>
                                  <a:pt x="835552" y="844828"/>
                                </a:lnTo>
                                <a:lnTo>
                                  <a:pt x="835552" y="841843"/>
                                </a:lnTo>
                                <a:lnTo>
                                  <a:pt x="839524" y="841843"/>
                                </a:lnTo>
                                <a:lnTo>
                                  <a:pt x="839524" y="838858"/>
                                </a:lnTo>
                                <a:lnTo>
                                  <a:pt x="842176" y="838858"/>
                                </a:lnTo>
                                <a:lnTo>
                                  <a:pt x="842176" y="835885"/>
                                </a:lnTo>
                                <a:lnTo>
                                  <a:pt x="844495" y="835885"/>
                                </a:lnTo>
                                <a:lnTo>
                                  <a:pt x="844495" y="832900"/>
                                </a:lnTo>
                                <a:lnTo>
                                  <a:pt x="852438" y="832900"/>
                                </a:lnTo>
                                <a:lnTo>
                                  <a:pt x="852438" y="829915"/>
                                </a:lnTo>
                                <a:lnTo>
                                  <a:pt x="854757" y="829915"/>
                                </a:lnTo>
                                <a:lnTo>
                                  <a:pt x="854757" y="826943"/>
                                </a:lnTo>
                                <a:lnTo>
                                  <a:pt x="863367" y="826943"/>
                                </a:lnTo>
                                <a:lnTo>
                                  <a:pt x="863367" y="823958"/>
                                </a:lnTo>
                                <a:lnTo>
                                  <a:pt x="867018" y="823958"/>
                                </a:lnTo>
                                <a:lnTo>
                                  <a:pt x="867018" y="820985"/>
                                </a:lnTo>
                                <a:lnTo>
                                  <a:pt x="873974" y="820985"/>
                                </a:lnTo>
                                <a:lnTo>
                                  <a:pt x="873974" y="818000"/>
                                </a:lnTo>
                                <a:lnTo>
                                  <a:pt x="886222" y="818000"/>
                                </a:lnTo>
                                <a:lnTo>
                                  <a:pt x="886222" y="815015"/>
                                </a:lnTo>
                                <a:lnTo>
                                  <a:pt x="888874" y="815015"/>
                                </a:lnTo>
                                <a:lnTo>
                                  <a:pt x="888874" y="812043"/>
                                </a:lnTo>
                                <a:lnTo>
                                  <a:pt x="893512" y="812043"/>
                                </a:lnTo>
                                <a:lnTo>
                                  <a:pt x="893512" y="809058"/>
                                </a:lnTo>
                                <a:lnTo>
                                  <a:pt x="896818" y="809058"/>
                                </a:lnTo>
                                <a:lnTo>
                                  <a:pt x="896818" y="806073"/>
                                </a:lnTo>
                                <a:lnTo>
                                  <a:pt x="901122" y="806073"/>
                                </a:lnTo>
                                <a:lnTo>
                                  <a:pt x="901122" y="803100"/>
                                </a:lnTo>
                                <a:lnTo>
                                  <a:pt x="907413" y="803100"/>
                                </a:lnTo>
                                <a:lnTo>
                                  <a:pt x="907413" y="799782"/>
                                </a:lnTo>
                                <a:lnTo>
                                  <a:pt x="913050" y="799782"/>
                                </a:lnTo>
                                <a:lnTo>
                                  <a:pt x="913050" y="796809"/>
                                </a:lnTo>
                                <a:lnTo>
                                  <a:pt x="913383" y="796809"/>
                                </a:lnTo>
                                <a:lnTo>
                                  <a:pt x="916023" y="796809"/>
                                </a:lnTo>
                                <a:lnTo>
                                  <a:pt x="916023" y="793824"/>
                                </a:lnTo>
                                <a:lnTo>
                                  <a:pt x="920993" y="793824"/>
                                </a:lnTo>
                                <a:lnTo>
                                  <a:pt x="920993" y="790840"/>
                                </a:lnTo>
                                <a:lnTo>
                                  <a:pt x="922646" y="790840"/>
                                </a:lnTo>
                                <a:lnTo>
                                  <a:pt x="922646" y="787867"/>
                                </a:lnTo>
                                <a:lnTo>
                                  <a:pt x="928949" y="787867"/>
                                </a:lnTo>
                                <a:lnTo>
                                  <a:pt x="928949" y="784882"/>
                                </a:lnTo>
                                <a:lnTo>
                                  <a:pt x="930935" y="784882"/>
                                </a:lnTo>
                                <a:lnTo>
                                  <a:pt x="930935" y="781897"/>
                                </a:lnTo>
                                <a:lnTo>
                                  <a:pt x="939878" y="781897"/>
                                </a:lnTo>
                                <a:lnTo>
                                  <a:pt x="939878" y="778924"/>
                                </a:lnTo>
                                <a:lnTo>
                                  <a:pt x="948820" y="778924"/>
                                </a:lnTo>
                                <a:lnTo>
                                  <a:pt x="948820" y="775939"/>
                                </a:lnTo>
                                <a:lnTo>
                                  <a:pt x="953779" y="775939"/>
                                </a:lnTo>
                                <a:lnTo>
                                  <a:pt x="953779" y="772954"/>
                                </a:lnTo>
                                <a:lnTo>
                                  <a:pt x="961068" y="772954"/>
                                </a:lnTo>
                                <a:lnTo>
                                  <a:pt x="961068" y="769982"/>
                                </a:lnTo>
                                <a:lnTo>
                                  <a:pt x="962721" y="769982"/>
                                </a:lnTo>
                                <a:lnTo>
                                  <a:pt x="962721" y="766997"/>
                                </a:lnTo>
                                <a:lnTo>
                                  <a:pt x="965373" y="766997"/>
                                </a:lnTo>
                                <a:lnTo>
                                  <a:pt x="965373" y="764012"/>
                                </a:lnTo>
                                <a:lnTo>
                                  <a:pt x="968025" y="764012"/>
                                </a:lnTo>
                                <a:lnTo>
                                  <a:pt x="968025" y="761039"/>
                                </a:lnTo>
                                <a:lnTo>
                                  <a:pt x="972663" y="761039"/>
                                </a:lnTo>
                                <a:lnTo>
                                  <a:pt x="972663" y="758054"/>
                                </a:lnTo>
                                <a:lnTo>
                                  <a:pt x="978620" y="758054"/>
                                </a:lnTo>
                                <a:lnTo>
                                  <a:pt x="978620" y="755082"/>
                                </a:lnTo>
                                <a:lnTo>
                                  <a:pt x="980939" y="755082"/>
                                </a:lnTo>
                                <a:lnTo>
                                  <a:pt x="980939" y="752097"/>
                                </a:lnTo>
                                <a:lnTo>
                                  <a:pt x="986243" y="752097"/>
                                </a:lnTo>
                                <a:lnTo>
                                  <a:pt x="986243" y="749112"/>
                                </a:lnTo>
                                <a:lnTo>
                                  <a:pt x="988883" y="749112"/>
                                </a:lnTo>
                                <a:lnTo>
                                  <a:pt x="988883" y="746139"/>
                                </a:lnTo>
                                <a:lnTo>
                                  <a:pt x="990548" y="746139"/>
                                </a:lnTo>
                                <a:lnTo>
                                  <a:pt x="990548" y="743154"/>
                                </a:lnTo>
                                <a:lnTo>
                                  <a:pt x="994852" y="743154"/>
                                </a:lnTo>
                                <a:lnTo>
                                  <a:pt x="994852" y="740169"/>
                                </a:lnTo>
                                <a:lnTo>
                                  <a:pt x="998824" y="740169"/>
                                </a:lnTo>
                                <a:lnTo>
                                  <a:pt x="998824" y="736864"/>
                                </a:lnTo>
                                <a:lnTo>
                                  <a:pt x="1006768" y="736864"/>
                                </a:lnTo>
                                <a:lnTo>
                                  <a:pt x="1006768" y="733879"/>
                                </a:lnTo>
                                <a:lnTo>
                                  <a:pt x="1011405" y="733879"/>
                                </a:lnTo>
                                <a:lnTo>
                                  <a:pt x="1011405" y="730894"/>
                                </a:lnTo>
                                <a:lnTo>
                                  <a:pt x="1016709" y="730894"/>
                                </a:lnTo>
                                <a:lnTo>
                                  <a:pt x="1016709" y="727921"/>
                                </a:lnTo>
                                <a:lnTo>
                                  <a:pt x="1017696" y="727921"/>
                                </a:lnTo>
                                <a:lnTo>
                                  <a:pt x="1017696" y="724936"/>
                                </a:lnTo>
                                <a:lnTo>
                                  <a:pt x="1023000" y="724936"/>
                                </a:lnTo>
                                <a:lnTo>
                                  <a:pt x="1026306" y="724936"/>
                                </a:lnTo>
                                <a:lnTo>
                                  <a:pt x="1026306" y="721964"/>
                                </a:lnTo>
                                <a:lnTo>
                                  <a:pt x="1028957" y="721964"/>
                                </a:lnTo>
                                <a:lnTo>
                                  <a:pt x="1028957" y="718979"/>
                                </a:lnTo>
                                <a:lnTo>
                                  <a:pt x="1032596" y="718979"/>
                                </a:lnTo>
                                <a:lnTo>
                                  <a:pt x="1032596" y="715994"/>
                                </a:lnTo>
                                <a:lnTo>
                                  <a:pt x="1044857" y="715994"/>
                                </a:lnTo>
                                <a:lnTo>
                                  <a:pt x="1044857" y="713021"/>
                                </a:lnTo>
                                <a:lnTo>
                                  <a:pt x="1047509" y="713021"/>
                                </a:lnTo>
                                <a:lnTo>
                                  <a:pt x="1047509" y="710036"/>
                                </a:lnTo>
                                <a:lnTo>
                                  <a:pt x="1053466" y="710036"/>
                                </a:lnTo>
                                <a:lnTo>
                                  <a:pt x="1053466" y="707051"/>
                                </a:lnTo>
                                <a:lnTo>
                                  <a:pt x="1056772" y="707051"/>
                                </a:lnTo>
                                <a:lnTo>
                                  <a:pt x="1056772" y="704079"/>
                                </a:lnTo>
                                <a:lnTo>
                                  <a:pt x="1063075" y="704079"/>
                                </a:lnTo>
                                <a:lnTo>
                                  <a:pt x="1063075" y="701094"/>
                                </a:lnTo>
                                <a:lnTo>
                                  <a:pt x="1069698" y="701094"/>
                                </a:lnTo>
                                <a:lnTo>
                                  <a:pt x="1069698" y="698109"/>
                                </a:lnTo>
                                <a:lnTo>
                                  <a:pt x="1075656" y="698109"/>
                                </a:lnTo>
                                <a:lnTo>
                                  <a:pt x="1075656" y="695136"/>
                                </a:lnTo>
                                <a:lnTo>
                                  <a:pt x="1075989" y="695136"/>
                                </a:lnTo>
                                <a:lnTo>
                                  <a:pt x="1075989" y="692151"/>
                                </a:lnTo>
                                <a:lnTo>
                                  <a:pt x="1080627" y="692151"/>
                                </a:lnTo>
                                <a:lnTo>
                                  <a:pt x="1080627" y="689166"/>
                                </a:lnTo>
                                <a:lnTo>
                                  <a:pt x="1084265" y="689166"/>
                                </a:lnTo>
                                <a:lnTo>
                                  <a:pt x="1084265" y="686193"/>
                                </a:lnTo>
                                <a:lnTo>
                                  <a:pt x="1086251" y="686193"/>
                                </a:lnTo>
                                <a:lnTo>
                                  <a:pt x="1086251" y="683209"/>
                                </a:lnTo>
                                <a:lnTo>
                                  <a:pt x="1090556" y="683209"/>
                                </a:lnTo>
                                <a:lnTo>
                                  <a:pt x="1090556" y="680236"/>
                                </a:lnTo>
                                <a:lnTo>
                                  <a:pt x="1097513" y="680236"/>
                                </a:lnTo>
                                <a:lnTo>
                                  <a:pt x="1097513" y="677251"/>
                                </a:lnTo>
                                <a:lnTo>
                                  <a:pt x="1106788" y="677251"/>
                                </a:lnTo>
                                <a:lnTo>
                                  <a:pt x="1106788" y="673933"/>
                                </a:lnTo>
                                <a:lnTo>
                                  <a:pt x="1111426" y="673933"/>
                                </a:lnTo>
                                <a:lnTo>
                                  <a:pt x="1111426" y="670960"/>
                                </a:lnTo>
                                <a:lnTo>
                                  <a:pt x="1114732" y="670960"/>
                                </a:lnTo>
                                <a:lnTo>
                                  <a:pt x="1114732" y="667975"/>
                                </a:lnTo>
                                <a:lnTo>
                                  <a:pt x="1121688" y="667975"/>
                                </a:lnTo>
                                <a:lnTo>
                                  <a:pt x="1121688" y="664990"/>
                                </a:lnTo>
                                <a:lnTo>
                                  <a:pt x="1128312" y="664990"/>
                                </a:lnTo>
                                <a:lnTo>
                                  <a:pt x="1128312" y="662018"/>
                                </a:lnTo>
                                <a:lnTo>
                                  <a:pt x="1129965" y="662018"/>
                                </a:lnTo>
                                <a:lnTo>
                                  <a:pt x="1129965" y="659033"/>
                                </a:lnTo>
                                <a:lnTo>
                                  <a:pt x="1133283" y="659033"/>
                                </a:lnTo>
                                <a:lnTo>
                                  <a:pt x="1133283" y="656060"/>
                                </a:lnTo>
                                <a:lnTo>
                                  <a:pt x="1144211" y="656060"/>
                                </a:lnTo>
                                <a:lnTo>
                                  <a:pt x="1144211" y="653075"/>
                                </a:lnTo>
                                <a:lnTo>
                                  <a:pt x="1146863" y="653075"/>
                                </a:lnTo>
                                <a:lnTo>
                                  <a:pt x="1146863" y="650090"/>
                                </a:lnTo>
                                <a:lnTo>
                                  <a:pt x="1149836" y="650090"/>
                                </a:lnTo>
                                <a:lnTo>
                                  <a:pt x="1149836" y="647118"/>
                                </a:lnTo>
                                <a:lnTo>
                                  <a:pt x="1154140" y="647118"/>
                                </a:lnTo>
                                <a:lnTo>
                                  <a:pt x="1154140" y="644133"/>
                                </a:lnTo>
                                <a:lnTo>
                                  <a:pt x="1155140" y="644133"/>
                                </a:lnTo>
                                <a:lnTo>
                                  <a:pt x="1155140" y="641148"/>
                                </a:lnTo>
                                <a:lnTo>
                                  <a:pt x="1159111" y="641148"/>
                                </a:lnTo>
                                <a:lnTo>
                                  <a:pt x="1159111" y="638175"/>
                                </a:lnTo>
                                <a:lnTo>
                                  <a:pt x="1166068" y="638175"/>
                                </a:lnTo>
                                <a:lnTo>
                                  <a:pt x="1166068" y="635190"/>
                                </a:lnTo>
                                <a:lnTo>
                                  <a:pt x="1172692" y="635190"/>
                                </a:lnTo>
                                <a:lnTo>
                                  <a:pt x="1172692" y="632205"/>
                                </a:lnTo>
                                <a:lnTo>
                                  <a:pt x="1176996" y="632205"/>
                                </a:lnTo>
                                <a:lnTo>
                                  <a:pt x="1176996" y="629233"/>
                                </a:lnTo>
                                <a:lnTo>
                                  <a:pt x="1184940" y="629233"/>
                                </a:lnTo>
                                <a:lnTo>
                                  <a:pt x="1184940" y="626248"/>
                                </a:lnTo>
                                <a:lnTo>
                                  <a:pt x="1193549" y="626248"/>
                                </a:lnTo>
                                <a:lnTo>
                                  <a:pt x="1193549" y="623263"/>
                                </a:lnTo>
                                <a:lnTo>
                                  <a:pt x="1196201" y="623263"/>
                                </a:lnTo>
                                <a:lnTo>
                                  <a:pt x="1196201" y="620290"/>
                                </a:lnTo>
                                <a:lnTo>
                                  <a:pt x="1202159" y="620290"/>
                                </a:lnTo>
                                <a:lnTo>
                                  <a:pt x="1202159" y="617305"/>
                                </a:lnTo>
                                <a:lnTo>
                                  <a:pt x="1208782" y="617305"/>
                                </a:lnTo>
                                <a:lnTo>
                                  <a:pt x="1208782" y="614320"/>
                                </a:lnTo>
                                <a:lnTo>
                                  <a:pt x="1219390" y="614320"/>
                                </a:lnTo>
                                <a:lnTo>
                                  <a:pt x="1219390" y="611348"/>
                                </a:lnTo>
                                <a:lnTo>
                                  <a:pt x="1223695" y="611348"/>
                                </a:lnTo>
                                <a:lnTo>
                                  <a:pt x="1223695" y="608030"/>
                                </a:lnTo>
                                <a:lnTo>
                                  <a:pt x="1230639" y="608030"/>
                                </a:lnTo>
                                <a:lnTo>
                                  <a:pt x="1230639" y="605057"/>
                                </a:lnTo>
                                <a:lnTo>
                                  <a:pt x="1233624" y="605057"/>
                                </a:lnTo>
                                <a:lnTo>
                                  <a:pt x="1233624" y="602072"/>
                                </a:lnTo>
                                <a:lnTo>
                                  <a:pt x="1239261" y="602072"/>
                                </a:lnTo>
                                <a:lnTo>
                                  <a:pt x="1239261" y="599087"/>
                                </a:lnTo>
                                <a:lnTo>
                                  <a:pt x="1244552" y="599087"/>
                                </a:lnTo>
                                <a:lnTo>
                                  <a:pt x="1244552" y="596114"/>
                                </a:lnTo>
                                <a:lnTo>
                                  <a:pt x="1248857" y="596114"/>
                                </a:lnTo>
                                <a:lnTo>
                                  <a:pt x="1248857" y="593130"/>
                                </a:lnTo>
                                <a:lnTo>
                                  <a:pt x="1254161" y="593130"/>
                                </a:lnTo>
                                <a:lnTo>
                                  <a:pt x="1254161" y="590145"/>
                                </a:lnTo>
                                <a:lnTo>
                                  <a:pt x="1256813" y="590145"/>
                                </a:lnTo>
                                <a:lnTo>
                                  <a:pt x="1256813" y="587172"/>
                                </a:lnTo>
                                <a:lnTo>
                                  <a:pt x="1261118" y="587172"/>
                                </a:lnTo>
                                <a:lnTo>
                                  <a:pt x="1261118" y="584187"/>
                                </a:lnTo>
                                <a:lnTo>
                                  <a:pt x="1265089" y="584187"/>
                                </a:lnTo>
                                <a:lnTo>
                                  <a:pt x="1265089" y="581214"/>
                                </a:lnTo>
                                <a:lnTo>
                                  <a:pt x="1269061" y="581214"/>
                                </a:lnTo>
                                <a:lnTo>
                                  <a:pt x="1269061" y="578229"/>
                                </a:lnTo>
                                <a:lnTo>
                                  <a:pt x="1277005" y="578229"/>
                                </a:lnTo>
                                <a:lnTo>
                                  <a:pt x="1277005" y="575244"/>
                                </a:lnTo>
                                <a:lnTo>
                                  <a:pt x="1282975" y="575244"/>
                                </a:lnTo>
                                <a:lnTo>
                                  <a:pt x="1282975" y="572272"/>
                                </a:lnTo>
                                <a:lnTo>
                                  <a:pt x="1288599" y="572272"/>
                                </a:lnTo>
                                <a:lnTo>
                                  <a:pt x="1288599" y="569287"/>
                                </a:lnTo>
                                <a:lnTo>
                                  <a:pt x="1292238" y="569287"/>
                                </a:lnTo>
                                <a:lnTo>
                                  <a:pt x="1292238" y="566302"/>
                                </a:lnTo>
                                <a:lnTo>
                                  <a:pt x="1299527" y="566302"/>
                                </a:lnTo>
                                <a:lnTo>
                                  <a:pt x="1299527" y="563329"/>
                                </a:lnTo>
                                <a:lnTo>
                                  <a:pt x="1301513" y="563329"/>
                                </a:lnTo>
                                <a:lnTo>
                                  <a:pt x="1301513" y="560344"/>
                                </a:lnTo>
                                <a:lnTo>
                                  <a:pt x="1304165" y="560344"/>
                                </a:lnTo>
                                <a:lnTo>
                                  <a:pt x="1304165" y="557359"/>
                                </a:lnTo>
                                <a:lnTo>
                                  <a:pt x="1311455" y="557359"/>
                                </a:lnTo>
                                <a:lnTo>
                                  <a:pt x="1311455" y="554387"/>
                                </a:lnTo>
                                <a:lnTo>
                                  <a:pt x="1318412" y="554387"/>
                                </a:lnTo>
                                <a:lnTo>
                                  <a:pt x="1318412" y="551402"/>
                                </a:lnTo>
                                <a:lnTo>
                                  <a:pt x="1320064" y="551402"/>
                                </a:lnTo>
                                <a:lnTo>
                                  <a:pt x="1320064" y="548417"/>
                                </a:lnTo>
                                <a:lnTo>
                                  <a:pt x="1329340" y="548417"/>
                                </a:lnTo>
                                <a:lnTo>
                                  <a:pt x="1329340" y="545111"/>
                                </a:lnTo>
                                <a:lnTo>
                                  <a:pt x="1332313" y="545111"/>
                                </a:lnTo>
                                <a:lnTo>
                                  <a:pt x="1332313" y="542126"/>
                                </a:lnTo>
                                <a:lnTo>
                                  <a:pt x="1342587" y="542126"/>
                                </a:lnTo>
                                <a:lnTo>
                                  <a:pt x="1342587" y="539154"/>
                                </a:lnTo>
                                <a:lnTo>
                                  <a:pt x="1344906" y="539154"/>
                                </a:lnTo>
                                <a:lnTo>
                                  <a:pt x="1344906" y="536169"/>
                                </a:lnTo>
                                <a:lnTo>
                                  <a:pt x="1345227" y="536169"/>
                                </a:lnTo>
                                <a:lnTo>
                                  <a:pt x="1345227" y="533184"/>
                                </a:lnTo>
                                <a:lnTo>
                                  <a:pt x="1354169" y="533184"/>
                                </a:lnTo>
                                <a:lnTo>
                                  <a:pt x="1354169" y="530211"/>
                                </a:lnTo>
                                <a:lnTo>
                                  <a:pt x="1359140" y="530211"/>
                                </a:lnTo>
                                <a:lnTo>
                                  <a:pt x="1359140" y="527226"/>
                                </a:lnTo>
                                <a:lnTo>
                                  <a:pt x="1359806" y="527226"/>
                                </a:lnTo>
                                <a:lnTo>
                                  <a:pt x="1359806" y="524241"/>
                                </a:lnTo>
                                <a:lnTo>
                                  <a:pt x="1360139" y="524241"/>
                                </a:lnTo>
                                <a:lnTo>
                                  <a:pt x="1363112" y="524241"/>
                                </a:lnTo>
                                <a:lnTo>
                                  <a:pt x="1363112" y="521269"/>
                                </a:lnTo>
                                <a:lnTo>
                                  <a:pt x="1369082" y="521269"/>
                                </a:lnTo>
                                <a:lnTo>
                                  <a:pt x="1369082" y="518284"/>
                                </a:lnTo>
                                <a:lnTo>
                                  <a:pt x="1377358" y="518284"/>
                                </a:lnTo>
                                <a:lnTo>
                                  <a:pt x="1377358" y="515299"/>
                                </a:lnTo>
                                <a:lnTo>
                                  <a:pt x="1380664" y="515299"/>
                                </a:lnTo>
                                <a:lnTo>
                                  <a:pt x="1380664" y="512326"/>
                                </a:lnTo>
                                <a:lnTo>
                                  <a:pt x="1384636" y="512326"/>
                                </a:lnTo>
                                <a:lnTo>
                                  <a:pt x="1384636" y="509341"/>
                                </a:lnTo>
                                <a:lnTo>
                                  <a:pt x="1390939" y="509341"/>
                                </a:lnTo>
                                <a:lnTo>
                                  <a:pt x="1390939" y="506369"/>
                                </a:lnTo>
                                <a:lnTo>
                                  <a:pt x="1398549" y="506369"/>
                                </a:lnTo>
                                <a:lnTo>
                                  <a:pt x="1398549" y="503384"/>
                                </a:lnTo>
                                <a:lnTo>
                                  <a:pt x="1406505" y="503384"/>
                                </a:lnTo>
                                <a:lnTo>
                                  <a:pt x="1406505" y="500399"/>
                                </a:lnTo>
                                <a:lnTo>
                                  <a:pt x="1410476" y="500399"/>
                                </a:lnTo>
                                <a:lnTo>
                                  <a:pt x="1410476" y="497426"/>
                                </a:lnTo>
                                <a:lnTo>
                                  <a:pt x="1416767" y="497426"/>
                                </a:lnTo>
                                <a:lnTo>
                                  <a:pt x="1416767" y="494441"/>
                                </a:lnTo>
                                <a:lnTo>
                                  <a:pt x="1420406" y="494441"/>
                                </a:lnTo>
                                <a:lnTo>
                                  <a:pt x="1420406" y="491456"/>
                                </a:lnTo>
                                <a:lnTo>
                                  <a:pt x="1421405" y="491456"/>
                                </a:lnTo>
                                <a:lnTo>
                                  <a:pt x="1421405" y="488483"/>
                                </a:lnTo>
                                <a:lnTo>
                                  <a:pt x="1427362" y="488483"/>
                                </a:lnTo>
                                <a:lnTo>
                                  <a:pt x="1427362" y="485499"/>
                                </a:lnTo>
                                <a:lnTo>
                                  <a:pt x="1433986" y="485499"/>
                                </a:lnTo>
                                <a:lnTo>
                                  <a:pt x="1433986" y="482514"/>
                                </a:lnTo>
                                <a:lnTo>
                                  <a:pt x="1440610" y="482514"/>
                                </a:lnTo>
                                <a:lnTo>
                                  <a:pt x="1440610" y="479208"/>
                                </a:lnTo>
                                <a:lnTo>
                                  <a:pt x="1446567" y="479208"/>
                                </a:lnTo>
                                <a:lnTo>
                                  <a:pt x="1446567" y="476223"/>
                                </a:lnTo>
                                <a:lnTo>
                                  <a:pt x="1449885" y="476223"/>
                                </a:lnTo>
                                <a:lnTo>
                                  <a:pt x="1449885" y="473250"/>
                                </a:lnTo>
                                <a:lnTo>
                                  <a:pt x="1453857" y="473250"/>
                                </a:lnTo>
                                <a:lnTo>
                                  <a:pt x="1453857" y="470265"/>
                                </a:lnTo>
                                <a:lnTo>
                                  <a:pt x="1456176" y="470265"/>
                                </a:lnTo>
                                <a:lnTo>
                                  <a:pt x="1456176" y="467280"/>
                                </a:lnTo>
                                <a:lnTo>
                                  <a:pt x="1459815" y="467280"/>
                                </a:lnTo>
                                <a:lnTo>
                                  <a:pt x="1459815" y="464308"/>
                                </a:lnTo>
                                <a:lnTo>
                                  <a:pt x="1466438" y="464308"/>
                                </a:lnTo>
                                <a:lnTo>
                                  <a:pt x="1466438" y="461323"/>
                                </a:lnTo>
                                <a:lnTo>
                                  <a:pt x="1468757" y="461323"/>
                                </a:lnTo>
                                <a:lnTo>
                                  <a:pt x="1475714" y="461323"/>
                                </a:lnTo>
                                <a:lnTo>
                                  <a:pt x="1475714" y="458338"/>
                                </a:lnTo>
                                <a:lnTo>
                                  <a:pt x="1482004" y="458338"/>
                                </a:lnTo>
                                <a:lnTo>
                                  <a:pt x="1482004" y="455365"/>
                                </a:lnTo>
                                <a:lnTo>
                                  <a:pt x="1484989" y="455365"/>
                                </a:lnTo>
                                <a:lnTo>
                                  <a:pt x="1484989" y="452380"/>
                                </a:lnTo>
                                <a:lnTo>
                                  <a:pt x="1492933" y="452380"/>
                                </a:lnTo>
                                <a:lnTo>
                                  <a:pt x="1492933" y="449395"/>
                                </a:lnTo>
                                <a:lnTo>
                                  <a:pt x="1496904" y="449395"/>
                                </a:lnTo>
                                <a:lnTo>
                                  <a:pt x="1496904" y="446423"/>
                                </a:lnTo>
                                <a:lnTo>
                                  <a:pt x="1504527" y="446423"/>
                                </a:lnTo>
                                <a:lnTo>
                                  <a:pt x="1504527" y="443438"/>
                                </a:lnTo>
                                <a:lnTo>
                                  <a:pt x="1508832" y="443438"/>
                                </a:lnTo>
                                <a:lnTo>
                                  <a:pt x="1508832" y="440453"/>
                                </a:lnTo>
                                <a:lnTo>
                                  <a:pt x="1514456" y="440453"/>
                                </a:lnTo>
                                <a:lnTo>
                                  <a:pt x="1514456" y="437480"/>
                                </a:lnTo>
                                <a:lnTo>
                                  <a:pt x="1516122" y="437480"/>
                                </a:lnTo>
                                <a:lnTo>
                                  <a:pt x="1516122" y="434495"/>
                                </a:lnTo>
                                <a:lnTo>
                                  <a:pt x="1520093" y="434495"/>
                                </a:lnTo>
                                <a:lnTo>
                                  <a:pt x="1520093" y="431523"/>
                                </a:lnTo>
                                <a:lnTo>
                                  <a:pt x="1527383" y="431523"/>
                                </a:lnTo>
                                <a:lnTo>
                                  <a:pt x="1527383" y="428538"/>
                                </a:lnTo>
                                <a:lnTo>
                                  <a:pt x="1531355" y="428538"/>
                                </a:lnTo>
                                <a:lnTo>
                                  <a:pt x="1531355" y="425553"/>
                                </a:lnTo>
                                <a:lnTo>
                                  <a:pt x="1536646" y="425553"/>
                                </a:lnTo>
                                <a:lnTo>
                                  <a:pt x="1536646" y="422580"/>
                                </a:lnTo>
                                <a:lnTo>
                                  <a:pt x="1542283" y="422580"/>
                                </a:lnTo>
                                <a:lnTo>
                                  <a:pt x="1542283" y="419595"/>
                                </a:lnTo>
                                <a:lnTo>
                                  <a:pt x="1549240" y="419595"/>
                                </a:lnTo>
                                <a:lnTo>
                                  <a:pt x="1549240" y="416277"/>
                                </a:lnTo>
                                <a:lnTo>
                                  <a:pt x="1552878" y="416277"/>
                                </a:lnTo>
                                <a:lnTo>
                                  <a:pt x="1552878" y="413305"/>
                                </a:lnTo>
                                <a:lnTo>
                                  <a:pt x="1554531" y="413305"/>
                                </a:lnTo>
                                <a:lnTo>
                                  <a:pt x="1554531" y="410320"/>
                                </a:lnTo>
                                <a:lnTo>
                                  <a:pt x="1557516" y="410320"/>
                                </a:lnTo>
                                <a:lnTo>
                                  <a:pt x="1557516" y="407347"/>
                                </a:lnTo>
                                <a:lnTo>
                                  <a:pt x="1570097" y="407347"/>
                                </a:lnTo>
                                <a:lnTo>
                                  <a:pt x="1570097" y="404362"/>
                                </a:lnTo>
                                <a:lnTo>
                                  <a:pt x="1573748" y="404362"/>
                                </a:lnTo>
                                <a:lnTo>
                                  <a:pt x="1578707" y="404362"/>
                                </a:lnTo>
                                <a:lnTo>
                                  <a:pt x="1578707" y="401377"/>
                                </a:lnTo>
                                <a:lnTo>
                                  <a:pt x="1581026" y="401377"/>
                                </a:lnTo>
                                <a:lnTo>
                                  <a:pt x="1581026" y="398404"/>
                                </a:lnTo>
                                <a:lnTo>
                                  <a:pt x="1588316" y="398404"/>
                                </a:lnTo>
                                <a:lnTo>
                                  <a:pt x="1588316" y="395420"/>
                                </a:lnTo>
                                <a:lnTo>
                                  <a:pt x="1592953" y="395420"/>
                                </a:lnTo>
                                <a:lnTo>
                                  <a:pt x="1592953" y="392435"/>
                                </a:lnTo>
                                <a:lnTo>
                                  <a:pt x="1594939" y="392435"/>
                                </a:lnTo>
                                <a:lnTo>
                                  <a:pt x="1594939" y="389462"/>
                                </a:lnTo>
                                <a:lnTo>
                                  <a:pt x="1597924" y="389462"/>
                                </a:lnTo>
                                <a:lnTo>
                                  <a:pt x="1597924" y="386477"/>
                                </a:lnTo>
                                <a:lnTo>
                                  <a:pt x="1607520" y="386477"/>
                                </a:lnTo>
                                <a:lnTo>
                                  <a:pt x="1607520" y="383492"/>
                                </a:lnTo>
                                <a:lnTo>
                                  <a:pt x="1612158" y="383492"/>
                                </a:lnTo>
                                <a:lnTo>
                                  <a:pt x="1612158" y="380519"/>
                                </a:lnTo>
                                <a:lnTo>
                                  <a:pt x="1613490" y="380519"/>
                                </a:lnTo>
                                <a:lnTo>
                                  <a:pt x="1613490" y="377534"/>
                                </a:lnTo>
                                <a:lnTo>
                                  <a:pt x="1614144" y="377534"/>
                                </a:lnTo>
                                <a:lnTo>
                                  <a:pt x="1614144" y="374550"/>
                                </a:lnTo>
                                <a:lnTo>
                                  <a:pt x="1621434" y="374550"/>
                                </a:lnTo>
                                <a:lnTo>
                                  <a:pt x="1621434" y="371577"/>
                                </a:lnTo>
                                <a:lnTo>
                                  <a:pt x="1625405" y="371577"/>
                                </a:lnTo>
                                <a:lnTo>
                                  <a:pt x="1625405" y="368592"/>
                                </a:lnTo>
                                <a:lnTo>
                                  <a:pt x="1630376" y="368592"/>
                                </a:lnTo>
                                <a:lnTo>
                                  <a:pt x="1630376" y="365619"/>
                                </a:lnTo>
                                <a:lnTo>
                                  <a:pt x="1639652" y="365619"/>
                                </a:lnTo>
                                <a:lnTo>
                                  <a:pt x="1639652" y="362634"/>
                                </a:lnTo>
                                <a:lnTo>
                                  <a:pt x="1645942" y="362634"/>
                                </a:lnTo>
                                <a:lnTo>
                                  <a:pt x="1645942" y="359649"/>
                                </a:lnTo>
                                <a:lnTo>
                                  <a:pt x="1647595" y="359649"/>
                                </a:lnTo>
                                <a:lnTo>
                                  <a:pt x="1647595" y="356677"/>
                                </a:lnTo>
                                <a:lnTo>
                                  <a:pt x="1651900" y="356677"/>
                                </a:lnTo>
                                <a:lnTo>
                                  <a:pt x="1651900" y="353692"/>
                                </a:lnTo>
                                <a:lnTo>
                                  <a:pt x="1656205" y="353692"/>
                                </a:lnTo>
                                <a:lnTo>
                                  <a:pt x="1656205" y="350374"/>
                                </a:lnTo>
                                <a:lnTo>
                                  <a:pt x="1667466" y="350374"/>
                                </a:lnTo>
                                <a:lnTo>
                                  <a:pt x="1667466" y="347401"/>
                                </a:lnTo>
                                <a:lnTo>
                                  <a:pt x="1670451" y="347401"/>
                                </a:lnTo>
                                <a:lnTo>
                                  <a:pt x="1671771" y="347401"/>
                                </a:lnTo>
                                <a:lnTo>
                                  <a:pt x="1671771" y="344416"/>
                                </a:lnTo>
                                <a:lnTo>
                                  <a:pt x="1679394" y="344416"/>
                                </a:lnTo>
                                <a:lnTo>
                                  <a:pt x="1679394" y="341431"/>
                                </a:lnTo>
                                <a:lnTo>
                                  <a:pt x="1683032" y="341431"/>
                                </a:lnTo>
                                <a:lnTo>
                                  <a:pt x="1683032" y="338459"/>
                                </a:lnTo>
                                <a:lnTo>
                                  <a:pt x="1688003" y="338459"/>
                                </a:lnTo>
                                <a:lnTo>
                                  <a:pt x="1688003" y="335474"/>
                                </a:lnTo>
                                <a:lnTo>
                                  <a:pt x="1691975" y="335474"/>
                                </a:lnTo>
                                <a:lnTo>
                                  <a:pt x="1691975" y="332501"/>
                                </a:lnTo>
                                <a:lnTo>
                                  <a:pt x="1706542" y="332501"/>
                                </a:lnTo>
                                <a:lnTo>
                                  <a:pt x="1706542" y="329516"/>
                                </a:lnTo>
                                <a:lnTo>
                                  <a:pt x="1707541" y="329516"/>
                                </a:lnTo>
                                <a:lnTo>
                                  <a:pt x="1707541" y="326531"/>
                                </a:lnTo>
                                <a:lnTo>
                                  <a:pt x="1709527" y="326531"/>
                                </a:lnTo>
                                <a:lnTo>
                                  <a:pt x="1709527" y="323559"/>
                                </a:lnTo>
                                <a:lnTo>
                                  <a:pt x="1715151" y="323559"/>
                                </a:lnTo>
                                <a:lnTo>
                                  <a:pt x="1715151" y="320574"/>
                                </a:lnTo>
                                <a:lnTo>
                                  <a:pt x="1716817" y="320574"/>
                                </a:lnTo>
                                <a:lnTo>
                                  <a:pt x="1716817" y="317589"/>
                                </a:lnTo>
                                <a:lnTo>
                                  <a:pt x="1719123" y="317589"/>
                                </a:lnTo>
                                <a:lnTo>
                                  <a:pt x="1719123" y="314616"/>
                                </a:lnTo>
                                <a:lnTo>
                                  <a:pt x="1729731" y="314616"/>
                                </a:lnTo>
                                <a:lnTo>
                                  <a:pt x="1729731" y="311631"/>
                                </a:lnTo>
                                <a:lnTo>
                                  <a:pt x="1732370" y="311631"/>
                                </a:lnTo>
                                <a:lnTo>
                                  <a:pt x="1732370" y="308646"/>
                                </a:lnTo>
                                <a:lnTo>
                                  <a:pt x="1735022" y="308646"/>
                                </a:lnTo>
                                <a:lnTo>
                                  <a:pt x="1735022" y="305674"/>
                                </a:lnTo>
                                <a:lnTo>
                                  <a:pt x="1740326" y="305674"/>
                                </a:lnTo>
                                <a:lnTo>
                                  <a:pt x="1740326" y="302689"/>
                                </a:lnTo>
                                <a:lnTo>
                                  <a:pt x="1744964" y="302689"/>
                                </a:lnTo>
                                <a:lnTo>
                                  <a:pt x="1744964" y="299704"/>
                                </a:lnTo>
                                <a:lnTo>
                                  <a:pt x="1751255" y="299704"/>
                                </a:lnTo>
                                <a:lnTo>
                                  <a:pt x="1751255" y="296731"/>
                                </a:lnTo>
                                <a:lnTo>
                                  <a:pt x="1752574" y="296731"/>
                                </a:lnTo>
                                <a:lnTo>
                                  <a:pt x="1752574" y="293746"/>
                                </a:lnTo>
                                <a:lnTo>
                                  <a:pt x="1758544" y="293746"/>
                                </a:lnTo>
                                <a:lnTo>
                                  <a:pt x="1758544" y="290773"/>
                                </a:lnTo>
                                <a:lnTo>
                                  <a:pt x="1768140" y="290773"/>
                                </a:lnTo>
                                <a:lnTo>
                                  <a:pt x="1768140" y="287455"/>
                                </a:lnTo>
                                <a:lnTo>
                                  <a:pt x="1776750" y="287455"/>
                                </a:lnTo>
                                <a:lnTo>
                                  <a:pt x="1776750" y="284471"/>
                                </a:lnTo>
                                <a:lnTo>
                                  <a:pt x="1781055" y="284471"/>
                                </a:lnTo>
                                <a:lnTo>
                                  <a:pt x="1781055" y="281498"/>
                                </a:lnTo>
                                <a:lnTo>
                                  <a:pt x="1786692" y="281498"/>
                                </a:lnTo>
                                <a:lnTo>
                                  <a:pt x="1786692" y="278513"/>
                                </a:lnTo>
                                <a:lnTo>
                                  <a:pt x="1790330" y="278513"/>
                                </a:lnTo>
                                <a:lnTo>
                                  <a:pt x="1791329" y="278513"/>
                                </a:lnTo>
                                <a:lnTo>
                                  <a:pt x="1791329" y="275528"/>
                                </a:lnTo>
                                <a:lnTo>
                                  <a:pt x="1796621" y="275528"/>
                                </a:lnTo>
                                <a:lnTo>
                                  <a:pt x="1796621" y="272555"/>
                                </a:lnTo>
                                <a:lnTo>
                                  <a:pt x="1799939" y="272555"/>
                                </a:lnTo>
                                <a:lnTo>
                                  <a:pt x="1799939" y="269570"/>
                                </a:lnTo>
                                <a:lnTo>
                                  <a:pt x="1806563" y="269570"/>
                                </a:lnTo>
                                <a:lnTo>
                                  <a:pt x="1806563" y="266598"/>
                                </a:lnTo>
                                <a:lnTo>
                                  <a:pt x="1812853" y="266598"/>
                                </a:lnTo>
                                <a:lnTo>
                                  <a:pt x="1812853" y="263613"/>
                                </a:lnTo>
                                <a:lnTo>
                                  <a:pt x="1814173" y="263613"/>
                                </a:lnTo>
                                <a:lnTo>
                                  <a:pt x="1814173" y="260628"/>
                                </a:lnTo>
                                <a:lnTo>
                                  <a:pt x="1818478" y="260628"/>
                                </a:lnTo>
                                <a:lnTo>
                                  <a:pt x="1818478" y="257655"/>
                                </a:lnTo>
                                <a:lnTo>
                                  <a:pt x="1823115" y="257655"/>
                                </a:lnTo>
                                <a:lnTo>
                                  <a:pt x="1823115" y="254670"/>
                                </a:lnTo>
                                <a:lnTo>
                                  <a:pt x="1827420" y="254670"/>
                                </a:lnTo>
                                <a:lnTo>
                                  <a:pt x="1827420" y="251685"/>
                                </a:lnTo>
                                <a:lnTo>
                                  <a:pt x="1835376" y="251685"/>
                                </a:lnTo>
                                <a:lnTo>
                                  <a:pt x="1835376" y="248713"/>
                                </a:lnTo>
                                <a:lnTo>
                                  <a:pt x="1835709" y="248713"/>
                                </a:lnTo>
                                <a:lnTo>
                                  <a:pt x="1835709" y="245728"/>
                                </a:lnTo>
                                <a:lnTo>
                                  <a:pt x="1841667" y="245728"/>
                                </a:lnTo>
                                <a:lnTo>
                                  <a:pt x="1841667" y="242743"/>
                                </a:lnTo>
                                <a:lnTo>
                                  <a:pt x="1852928" y="242743"/>
                                </a:lnTo>
                                <a:lnTo>
                                  <a:pt x="1852928" y="239770"/>
                                </a:lnTo>
                                <a:lnTo>
                                  <a:pt x="1855901" y="239770"/>
                                </a:lnTo>
                                <a:lnTo>
                                  <a:pt x="1855901" y="236785"/>
                                </a:lnTo>
                                <a:lnTo>
                                  <a:pt x="1857886" y="236785"/>
                                </a:lnTo>
                                <a:lnTo>
                                  <a:pt x="1857886" y="233800"/>
                                </a:lnTo>
                                <a:lnTo>
                                  <a:pt x="1862524" y="233800"/>
                                </a:lnTo>
                                <a:lnTo>
                                  <a:pt x="1862524" y="230828"/>
                                </a:lnTo>
                                <a:lnTo>
                                  <a:pt x="1867828" y="230828"/>
                                </a:lnTo>
                                <a:lnTo>
                                  <a:pt x="1867828" y="227843"/>
                                </a:lnTo>
                                <a:lnTo>
                                  <a:pt x="1871134" y="227843"/>
                                </a:lnTo>
                                <a:lnTo>
                                  <a:pt x="1871134" y="224537"/>
                                </a:lnTo>
                                <a:lnTo>
                                  <a:pt x="1876438" y="224537"/>
                                </a:lnTo>
                                <a:lnTo>
                                  <a:pt x="1876438" y="221552"/>
                                </a:lnTo>
                                <a:lnTo>
                                  <a:pt x="1885047" y="221552"/>
                                </a:lnTo>
                                <a:lnTo>
                                  <a:pt x="1885047" y="218567"/>
                                </a:lnTo>
                                <a:lnTo>
                                  <a:pt x="1886046" y="218567"/>
                                </a:lnTo>
                                <a:lnTo>
                                  <a:pt x="1886046" y="215595"/>
                                </a:lnTo>
                                <a:lnTo>
                                  <a:pt x="1890684" y="215595"/>
                                </a:lnTo>
                                <a:lnTo>
                                  <a:pt x="1890684" y="212610"/>
                                </a:lnTo>
                                <a:lnTo>
                                  <a:pt x="1894989" y="212610"/>
                                </a:lnTo>
                                <a:lnTo>
                                  <a:pt x="1894989" y="209625"/>
                                </a:lnTo>
                                <a:lnTo>
                                  <a:pt x="1895975" y="209625"/>
                                </a:lnTo>
                              </a:path>
                              <a:path w="1896110" h="1348740">
                                <a:moveTo>
                                  <a:pt x="0" y="1348212"/>
                                </a:moveTo>
                                <a:lnTo>
                                  <a:pt x="1895975" y="1348212"/>
                                </a:lnTo>
                                <a:lnTo>
                                  <a:pt x="1895975" y="0"/>
                                </a:lnTo>
                                <a:lnTo>
                                  <a:pt x="0" y="0"/>
                                </a:lnTo>
                                <a:lnTo>
                                  <a:pt x="0" y="1348212"/>
                                </a:lnTo>
                                <a:close/>
                              </a:path>
                            </a:pathLst>
                          </a:custGeom>
                          <a:ln w="3305">
                            <a:solidFill>
                              <a:srgbClr val="000000"/>
                            </a:solidFill>
                            <a:prstDash val="solid"/>
                          </a:ln>
                        </wps:spPr>
                        <wps:bodyPr wrap="square" lIns="0" tIns="0" rIns="0" bIns="0" rtlCol="0">
                          <a:prstTxWarp prst="textNoShape">
                            <a:avLst/>
                          </a:prstTxWarp>
                          <a:noAutofit/>
                        </wps:bodyPr>
                      </wps:wsp>
                      <wps:wsp>
                        <wps:cNvPr id="241" name="Textbox 241"/>
                        <wps:cNvSpPr txBox="1"/>
                        <wps:spPr>
                          <a:xfrm>
                            <a:off x="0" y="0"/>
                            <a:ext cx="1899285" cy="1351915"/>
                          </a:xfrm>
                          <a:prstGeom prst="rect">
                            <a:avLst/>
                          </a:prstGeom>
                        </wps:spPr>
                        <wps:txbx>
                          <w:txbxContent>
                            <w:p>
                              <w:pPr>
                                <w:spacing w:line="218" w:lineRule="auto" w:before="37"/>
                                <w:ind w:left="585" w:right="2083" w:hanging="1"/>
                                <w:jc w:val="left"/>
                                <w:rPr>
                                  <w:rFonts w:ascii="Arial"/>
                                  <w:sz w:val="11"/>
                                </w:rPr>
                              </w:pPr>
                              <w:r>
                                <w:rPr>
                                  <w:rFonts w:ascii="Arial"/>
                                  <w:spacing w:val="-2"/>
                                  <w:w w:val="105"/>
                                  <w:sz w:val="11"/>
                                </w:rPr>
                                <w:t>A:</w:t>
                              </w:r>
                              <w:r>
                                <w:rPr>
                                  <w:rFonts w:ascii="Arial"/>
                                  <w:spacing w:val="-7"/>
                                  <w:w w:val="105"/>
                                  <w:sz w:val="11"/>
                                </w:rPr>
                                <w:t> </w:t>
                              </w:r>
                              <w:r>
                                <w:rPr>
                                  <w:rFonts w:ascii="Arial"/>
                                  <w:spacing w:val="-2"/>
                                  <w:w w:val="105"/>
                                  <w:sz w:val="11"/>
                                </w:rPr>
                                <w:t>VM</w:t>
                              </w:r>
                              <w:r>
                                <w:rPr>
                                  <w:rFonts w:ascii="Arial"/>
                                  <w:spacing w:val="40"/>
                                  <w:w w:val="105"/>
                                  <w:sz w:val="11"/>
                                </w:rPr>
                                <w:t> </w:t>
                              </w:r>
                              <w:r>
                                <w:rPr>
                                  <w:rFonts w:ascii="Arial"/>
                                  <w:w w:val="105"/>
                                  <w:sz w:val="11"/>
                                </w:rPr>
                                <w:t>B:</w:t>
                              </w:r>
                              <w:r>
                                <w:rPr>
                                  <w:rFonts w:ascii="Arial"/>
                                  <w:spacing w:val="-2"/>
                                  <w:w w:val="105"/>
                                  <w:sz w:val="11"/>
                                </w:rPr>
                                <w:t> </w:t>
                              </w:r>
                              <w:r>
                                <w:rPr>
                                  <w:rFonts w:ascii="Arial"/>
                                  <w:spacing w:val="-5"/>
                                  <w:w w:val="105"/>
                                  <w:sz w:val="11"/>
                                </w:rPr>
                                <w:t>MS</w:t>
                              </w:r>
                            </w:p>
                            <w:p>
                              <w:pPr>
                                <w:spacing w:line="204" w:lineRule="auto" w:before="0"/>
                                <w:ind w:left="216" w:right="2091" w:firstLine="0"/>
                                <w:jc w:val="both"/>
                                <w:rPr>
                                  <w:rFonts w:ascii="Arial" w:hAnsi="Arial"/>
                                  <w:sz w:val="11"/>
                                </w:rPr>
                              </w:pPr>
                              <w:r>
                                <w:rPr>
                                  <w:rFonts w:ascii="Arial" w:hAnsi="Arial"/>
                                  <w:w w:val="105"/>
                                  <w:sz w:val="11"/>
                                </w:rPr>
                                <w:t>C:</w:t>
                              </w:r>
                              <w:r>
                                <w:rPr>
                                  <w:rFonts w:ascii="Arial" w:hAnsi="Arial"/>
                                  <w:spacing w:val="-9"/>
                                  <w:w w:val="105"/>
                                  <w:sz w:val="11"/>
                                </w:rPr>
                                <w:t> </w:t>
                              </w:r>
                              <w:r>
                                <w:rPr>
                                  <w:rFonts w:ascii="Arial" w:hAnsi="Arial"/>
                                  <w:w w:val="105"/>
                                  <w:sz w:val="11"/>
                                </w:rPr>
                                <w:t>MS,</w:t>
                              </w:r>
                              <w:r>
                                <w:rPr>
                                  <w:rFonts w:ascii="Arial" w:hAnsi="Arial"/>
                                  <w:spacing w:val="-8"/>
                                  <w:w w:val="105"/>
                                  <w:sz w:val="11"/>
                                </w:rPr>
                                <w:t> </w:t>
                              </w:r>
                              <w:r>
                                <w:rPr>
                                  <w:rFonts w:ascii="Symbol" w:hAnsi="Symbol"/>
                                  <w:w w:val="105"/>
                                  <w:sz w:val="11"/>
                                </w:rPr>
                                <w:t></w:t>
                              </w:r>
                              <w:r>
                                <w:rPr>
                                  <w:rFonts w:ascii="Arial" w:hAnsi="Arial"/>
                                  <w:w w:val="105"/>
                                  <w:sz w:val="11"/>
                                </w:rPr>
                                <w:t>=0.2</w:t>
                              </w:r>
                              <w:r>
                                <w:rPr>
                                  <w:rFonts w:ascii="Arial" w:hAnsi="Arial"/>
                                  <w:spacing w:val="40"/>
                                  <w:w w:val="105"/>
                                  <w:sz w:val="11"/>
                                </w:rPr>
                                <w:t> </w:t>
                              </w:r>
                              <w:r>
                                <w:rPr>
                                  <w:rFonts w:ascii="Arial" w:hAnsi="Arial"/>
                                  <w:w w:val="105"/>
                                  <w:sz w:val="11"/>
                                </w:rPr>
                                <w:t>C:</w:t>
                              </w:r>
                              <w:r>
                                <w:rPr>
                                  <w:rFonts w:ascii="Arial" w:hAnsi="Arial"/>
                                  <w:spacing w:val="-9"/>
                                  <w:w w:val="105"/>
                                  <w:sz w:val="11"/>
                                </w:rPr>
                                <w:t> </w:t>
                              </w:r>
                              <w:r>
                                <w:rPr>
                                  <w:rFonts w:ascii="Arial" w:hAnsi="Arial"/>
                                  <w:w w:val="105"/>
                                  <w:sz w:val="11"/>
                                </w:rPr>
                                <w:t>MS,</w:t>
                              </w:r>
                              <w:r>
                                <w:rPr>
                                  <w:rFonts w:ascii="Arial" w:hAnsi="Arial"/>
                                  <w:spacing w:val="-8"/>
                                  <w:w w:val="105"/>
                                  <w:sz w:val="11"/>
                                </w:rPr>
                                <w:t> </w:t>
                              </w:r>
                              <w:r>
                                <w:rPr>
                                  <w:rFonts w:ascii="Symbol" w:hAnsi="Symbol"/>
                                  <w:w w:val="105"/>
                                  <w:sz w:val="11"/>
                                </w:rPr>
                                <w:t></w:t>
                              </w:r>
                              <w:r>
                                <w:rPr>
                                  <w:rFonts w:ascii="Arial" w:hAnsi="Arial"/>
                                  <w:w w:val="105"/>
                                  <w:sz w:val="11"/>
                                </w:rPr>
                                <w:t>=0.4</w:t>
                              </w:r>
                              <w:r>
                                <w:rPr>
                                  <w:rFonts w:ascii="Arial" w:hAnsi="Arial"/>
                                  <w:spacing w:val="40"/>
                                  <w:w w:val="105"/>
                                  <w:sz w:val="11"/>
                                </w:rPr>
                                <w:t> </w:t>
                              </w:r>
                              <w:r>
                                <w:rPr>
                                  <w:rFonts w:ascii="Arial" w:hAnsi="Arial"/>
                                  <w:w w:val="105"/>
                                  <w:sz w:val="11"/>
                                </w:rPr>
                                <w:t>C:</w:t>
                              </w:r>
                              <w:r>
                                <w:rPr>
                                  <w:rFonts w:ascii="Arial" w:hAnsi="Arial"/>
                                  <w:spacing w:val="-3"/>
                                  <w:w w:val="105"/>
                                  <w:sz w:val="11"/>
                                </w:rPr>
                                <w:t> </w:t>
                              </w:r>
                              <w:r>
                                <w:rPr>
                                  <w:rFonts w:ascii="Arial" w:hAnsi="Arial"/>
                                  <w:w w:val="105"/>
                                  <w:sz w:val="11"/>
                                </w:rPr>
                                <w:t>MS,</w:t>
                              </w:r>
                              <w:r>
                                <w:rPr>
                                  <w:rFonts w:ascii="Arial" w:hAnsi="Arial"/>
                                  <w:spacing w:val="-2"/>
                                  <w:w w:val="105"/>
                                  <w:sz w:val="11"/>
                                </w:rPr>
                                <w:t> </w:t>
                              </w:r>
                              <w:r>
                                <w:rPr>
                                  <w:rFonts w:ascii="Symbol" w:hAnsi="Symbol"/>
                                  <w:spacing w:val="-2"/>
                                  <w:w w:val="105"/>
                                  <w:sz w:val="11"/>
                                </w:rPr>
                                <w:t></w:t>
                              </w:r>
                              <w:r>
                                <w:rPr>
                                  <w:rFonts w:ascii="Arial" w:hAnsi="Arial"/>
                                  <w:spacing w:val="-2"/>
                                  <w:w w:val="105"/>
                                  <w:sz w:val="11"/>
                                </w:rPr>
                                <w:t>=0.6</w:t>
                              </w:r>
                            </w:p>
                          </w:txbxContent>
                        </wps:txbx>
                        <wps:bodyPr wrap="square" lIns="0" tIns="0" rIns="0" bIns="0" rtlCol="0">
                          <a:noAutofit/>
                        </wps:bodyPr>
                      </wps:wsp>
                    </wpg:wgp>
                  </a:graphicData>
                </a:graphic>
              </wp:inline>
            </w:drawing>
          </mc:Choice>
          <mc:Fallback>
            <w:pict>
              <v:group style="width:149.550pt;height:106.45pt;mso-position-horizontal-relative:char;mso-position-vertical-relative:line" id="docshapegroup101" coordorigin="0,0" coordsize="2991,2129">
                <v:line style="position:absolute" from="3,2126" to="35,2126" stroked="true" strokeweight=".199101pt" strokecolor="#000000">
                  <v:stroke dashstyle="solid"/>
                </v:line>
                <v:line style="position:absolute" from="2988,2126" to="2956,2126" stroked="true" strokeweight=".199101pt" strokecolor="#000000">
                  <v:stroke dashstyle="solid"/>
                </v:line>
                <v:line style="position:absolute" from="3,1890" to="35,1890" stroked="true" strokeweight=".199101pt" strokecolor="#000000">
                  <v:stroke dashstyle="solid"/>
                </v:line>
                <v:line style="position:absolute" from="2988,1890" to="2956,1890" stroked="true" strokeweight=".199101pt" strokecolor="#000000">
                  <v:stroke dashstyle="solid"/>
                </v:line>
                <v:line style="position:absolute" from="3,1654" to="35,1654" stroked="true" strokeweight=".199101pt" strokecolor="#000000">
                  <v:stroke dashstyle="solid"/>
                </v:line>
                <v:line style="position:absolute" from="2988,1654" to="2956,1654" stroked="true" strokeweight=".199101pt" strokecolor="#000000">
                  <v:stroke dashstyle="solid"/>
                </v:line>
                <v:line style="position:absolute" from="3,1418" to="35,1418" stroked="true" strokeweight=".199101pt" strokecolor="#000000">
                  <v:stroke dashstyle="solid"/>
                </v:line>
                <v:line style="position:absolute" from="2988,1418" to="2956,1418" stroked="true" strokeweight=".199101pt" strokecolor="#000000">
                  <v:stroke dashstyle="solid"/>
                </v:line>
                <v:line style="position:absolute" from="3,1182" to="35,1182" stroked="true" strokeweight=".199101pt" strokecolor="#000000">
                  <v:stroke dashstyle="solid"/>
                </v:line>
                <v:line style="position:absolute" from="2988,1182" to="2956,1182" stroked="true" strokeweight=".199101pt" strokecolor="#000000">
                  <v:stroke dashstyle="solid"/>
                </v:line>
                <v:line style="position:absolute" from="3,946" to="35,946" stroked="true" strokeweight=".199101pt" strokecolor="#000000">
                  <v:stroke dashstyle="solid"/>
                </v:line>
                <v:line style="position:absolute" from="2988,946" to="2956,946" stroked="true" strokeweight=".199101pt" strokecolor="#000000">
                  <v:stroke dashstyle="solid"/>
                </v:line>
                <v:line style="position:absolute" from="3,710" to="35,710" stroked="true" strokeweight=".199101pt" strokecolor="#000000">
                  <v:stroke dashstyle="solid"/>
                </v:line>
                <v:line style="position:absolute" from="2988,710" to="2956,710" stroked="true" strokeweight=".199101pt" strokecolor="#000000">
                  <v:stroke dashstyle="solid"/>
                </v:line>
                <v:line style="position:absolute" from="3,475" to="35,475" stroked="true" strokeweight=".199101pt" strokecolor="#000000">
                  <v:stroke dashstyle="solid"/>
                </v:line>
                <v:line style="position:absolute" from="2988,475" to="2956,475" stroked="true" strokeweight=".199101pt" strokecolor="#000000">
                  <v:stroke dashstyle="solid"/>
                </v:line>
                <v:line style="position:absolute" from="3,238" to="35,238" stroked="true" strokeweight=".199101pt" strokecolor="#000000">
                  <v:stroke dashstyle="solid"/>
                </v:line>
                <v:line style="position:absolute" from="2988,238" to="2956,238" stroked="true" strokeweight=".199101pt" strokecolor="#000000">
                  <v:stroke dashstyle="solid"/>
                </v:line>
                <v:line style="position:absolute" from="3,3" to="35,3" stroked="true" strokeweight=".199101pt" strokecolor="#000000">
                  <v:stroke dashstyle="solid"/>
                </v:line>
                <v:line style="position:absolute" from="2988,3" to="2956,3" stroked="true" strokeweight=".199101pt" strokecolor="#000000">
                  <v:stroke dashstyle="solid"/>
                </v:line>
                <v:line style="position:absolute" from="3,2126" to="3,2093" stroked="true" strokeweight=".199101pt" strokecolor="#000000">
                  <v:stroke dashstyle="solid"/>
                </v:line>
                <v:line style="position:absolute" from="3,3" to="3,35" stroked="true" strokeweight=".199101pt" strokecolor="#000000">
                  <v:stroke dashstyle="solid"/>
                </v:line>
                <v:line style="position:absolute" from="600,2126" to="600,2093" stroked="true" strokeweight=".199101pt" strokecolor="#000000">
                  <v:stroke dashstyle="solid"/>
                </v:line>
                <v:line style="position:absolute" from="600,3" to="600,35" stroked="true" strokeweight=".199101pt" strokecolor="#000000">
                  <v:stroke dashstyle="solid"/>
                </v:line>
                <v:line style="position:absolute" from="1197,2126" to="1197,2093" stroked="true" strokeweight=".199101pt" strokecolor="#000000">
                  <v:stroke dashstyle="solid"/>
                </v:line>
                <v:line style="position:absolute" from="1197,3" to="1197,35" stroked="true" strokeweight=".199101pt" strokecolor="#000000">
                  <v:stroke dashstyle="solid"/>
                </v:line>
                <v:line style="position:absolute" from="1794,2126" to="1794,2093" stroked="true" strokeweight=".199101pt" strokecolor="#000000">
                  <v:stroke dashstyle="solid"/>
                </v:line>
                <v:line style="position:absolute" from="1794,3" to="1794,35" stroked="true" strokeweight=".199101pt" strokecolor="#000000">
                  <v:stroke dashstyle="solid"/>
                </v:line>
                <v:line style="position:absolute" from="2391,2126" to="2391,2093" stroked="true" strokeweight=".199101pt" strokecolor="#000000">
                  <v:stroke dashstyle="solid"/>
                </v:line>
                <v:line style="position:absolute" from="2391,3" to="2391,35" stroked="true" strokeweight=".199101pt" strokecolor="#000000">
                  <v:stroke dashstyle="solid"/>
                </v:line>
                <v:line style="position:absolute" from="2988,2126" to="2988,2093" stroked="true" strokeweight=".199101pt" strokecolor="#000000">
                  <v:stroke dashstyle="solid"/>
                </v:line>
                <v:line style="position:absolute" from="2988,3" to="2988,35" stroked="true" strokeweight=".199101pt" strokecolor="#000000">
                  <v:stroke dashstyle="solid"/>
                </v:line>
                <v:rect style="position:absolute;left:2;top:2;width:2986;height:2124" id="docshape102" filled="false" stroked="true" strokeweight=".260287pt" strokecolor="#000000">
                  <v:stroke dashstyle="solid"/>
                </v:rect>
                <v:line style="position:absolute" from="966,93" to="1275,93" stroked="true" strokeweight=".199101pt" strokecolor="#000000">
                  <v:stroke dashstyle="solid"/>
                </v:line>
                <v:shape style="position:absolute;left:61;top:285;width:2927;height:1378" id="docshape103" coordorigin="62,286" coordsize="2927,1378" path="m62,1663l94,1663,94,1658,106,1658,106,1654,120,1654,120,1649,129,1649,129,1644,144,1644,144,1640,160,1640,160,1635,179,1635,179,1630,186,1630,186,1626,210,1626,210,1621,212,1621,212,1616,238,1616,238,1612,257,1612,257,1607,278,1607,278,1602,285,1602,285,1597,286,1597,286,1593,297,1593,297,1588,313,1588,313,1583,317,1583,317,1579,356,1579,356,1574,370,1574,370,1569,378,1569,378,1564,381,1564,381,1559,383,1559,383,1555,402,1555,402,1550,415,1550,415,1545,416,1545,416,1541,422,1541,422,1536,426,1536,426,1527,462,1527,462,1522,474,1522,474,1517,475,1517,475,1512,497,1512,497,1508,510,1508,510,1503,520,1503,520,1498,534,1498,534,1494,553,1494,553,1489,567,1489,567,1484,569,1484,569,1480,586,1480,586,1475,587,1475,587,1470,592,1470,592,1465,600,1465,600,1460,623,1460,623,1456,632,1456,632,1451,632,1451,632,1446,637,1446,637,1442,645,1442,645,1437,651,1437,651,1432,651,1432,651,1427,658,1427,658,1423,702,1423,702,1418,709,1418,709,1413,710,1413,710,1409,726,1409,726,1404,737,1404,737,1399,754,1399,754,1395,760,1395,760,1390,764,1390,764,1385,769,1385,769,1380,789,1380,789,1376,801,1376,801,1371,808,1371,808,1366,828,1366,828,1361,829,1361,829,1357,830,1357,830,1352,842,1352,842,1347,850,1347,850,1342,850,1342,850,1338,852,1338,852,1333,887,1333,887,1328,891,1328,891,1324,921,1324,921,1319,934,1319,934,1314,946,1314,946,1310,946,1310,946,1305,991,1305,991,1300,992,1300,992,1295,1005,1295,1005,1291,1012,1291,1012,1286,1018,1286,1018,1281,1037,1281,1037,1277,1051,1277,1051,1272,1064,1272,1064,1267,1103,1267,1103,1262,1104,1262,1104,1257,1123,1257,1123,1253,1130,1253,1130,1248,1132,1248,1132,1243,1135,1243,1135,1239,1139,1239,1139,1234,1140,1234,1140,1229,1145,1229,1145,1225,1152,1225,1152,1220,1170,1220,1170,1215,1172,1215,1172,1210,1182,1210,1182,1206,1195,1206,1195,1201,1197,1201,1197,1196,1200,1196,1200,1192,1213,1192,1213,1187,1241,1187,1241,1182,1244,1182,1244,1178,1254,1178,1254,1173,1260,1173,1260,1168,1261,1168,1261,1163,1272,1163,1272,1158,1273,1158,1273,1154,1274,1154,1274,1149,1287,1149,1287,1144,1300,1144,1300,1135,1313,1135,1313,1130,1320,1130,1320,1125,1347,1125,1347,1121,1359,1121,1359,1116,1370,1116,1370,1111,1375,1111,1375,1107,1379,1107,1379,1102,1387,1102,1387,1097,1398,1097,1398,1093,1402,1093,1402,1088,1415,1088,1415,1083,1417,1083,1417,1079,1418,1079,1418,1069,1450,1069,1450,1064,1471,1064,1471,1059,1471,1059,1471,1055,1477,1055,1477,1050,1486,1050,1486,1045,1488,1045,1488,1040,1506,1040,1506,1036,1518,1036,1518,1031,1525,1031,1525,1026,1536,1026,1536,1022,1554,1022,1554,1017,1556,1017,1556,1012,1563,1012,1563,1008,1575,1008,1575,1003,1595,1003,1595,998,1598,998,1598,994,1614,994,1614,989,1652,989,1652,984,1654,984,1654,979,1654,979,1654,975,1657,975,1657,970,1657,970,1657,965,1681,965,1681,960,1697,960,1697,955,1697,955,1697,951,1701,951,1701,946,1713,946,1713,941,1730,941,1730,937,1731,937,1731,932,1746,932,1746,927,1754,927,1754,923,1757,923,1757,918,1761,918,1761,913,1772,913,1772,909,1779,909,1779,904,1795,904,1795,899,1831,899,1831,894,1838,894,1838,890,1838,890,1838,885,1864,885,1864,880,1881,880,1881,876,1889,876,1889,871,1890,871,1890,866,1891,866,1891,861,1897,861,1897,856,1906,856,1906,852,1918,852,1918,847,1930,847,1930,842,1937,842,1937,838,1948,838,1948,833,1948,833,1948,828,1968,828,1968,824,1968,824,1968,819,1980,819,1980,814,1981,814,1981,809,1984,809,1984,805,1997,805,1997,800,2007,800,2007,795,2021,795,2021,791,2033,791,2033,786,2046,786,2046,781,2066,781,2066,777,2071,777,2071,772,2097,772,2097,767,2100,767,2100,762,2101,762,2101,757,2113,757,2113,753,2120,753,2120,748,2121,748,2121,743,2125,743,2125,738,2156,738,2156,734,2160,734,2160,729,2175,729,2175,724,2184,724,2184,720,2203,720,2203,715,2205,715,2205,710,2243,710,2243,706,2257,706,2257,701,2262,701,2262,696,2267,696,2267,692,2276,692,2276,687,2278,687,2278,682,2286,682,2286,677,2297,677,2297,673,2300,673,2300,668,2303,668,2303,663,2310,663,2310,658,2338,658,2338,653,2341,653,2341,649,2360,649,2360,644,2362,644,2362,639,2371,639,2371,635,2381,635,2381,630,2382,630,2382,625,2389,625,2389,621,2392,621,2392,616,2396,616,2396,611,2398,611,2398,607,2403,607,2403,602,2414,602,2414,597,2419,597,2419,592,2420,592,2420,588,2423,588,2423,583,2475,583,2475,578,2479,578,2479,574,2480,574,2480,569,2485,569,2485,564,2495,564,2495,560,2504,560,2504,554,2517,554,2517,550,2520,550,2520,545,2532,545,2532,540,2538,540,2538,536,2540,536,2540,531,2544,531,2544,526,2545,526,2545,522,2550,522,2550,517,2572,517,2572,512,2588,512,2588,507,2595,507,2595,503,2596,503,2596,498,2597,498,2597,493,2606,493,2606,489,2624,489,2624,484,2633,484,2633,479,2638,479,2638,475,2655,475,2655,470,2656,470,2656,465,2664,465,2664,461,2667,461,2667,455,2674,455,2674,451,2678,451,2678,446,2686,446,2686,441,2692,441,2692,437,2715,437,2715,432,2730,432,2730,427,2738,427,2738,422,2746,422,2746,418,2756,418,2756,413,2771,413,2771,408,2774,408,2774,404,2794,404,2794,399,2795,399,2795,394,2795,394,2795,390,2801,390,2801,385,2807,385,2807,380,2822,380,2822,375,2827,375,2827,371,2832,371,2832,366,2833,366,2833,361,2834,361,2834,356,2848,356,2848,352,2892,352,2892,347,2899,347,2899,342,2921,342,2921,337,2922,337,2922,333,2923,333,2923,328,2926,328,2926,323,2939,323,2939,314,2951,314,2951,309,2967,309,2967,305,2969,305,2969,300,2970,300,2970,295,2975,295,2975,290,2988,290,2988,286,2988,286e" filled="false" stroked="true" strokeweight=".199101pt" strokecolor="#000000">
                  <v:path arrowok="t"/>
                  <v:stroke dashstyle="solid"/>
                </v:shape>
                <v:shape style="position:absolute;left:61;top:207;width:2927;height:1456" id="docshape104" coordorigin="62,208" coordsize="2927,1456" path="m966,208l1275,208m62,1663l678,1663,678,1658,683,1658,683,1654,686,1654,686,1649,690,1649,690,1644,701,1644,701,1640,702,1640,702,1635,707,1635,707,1630,708,1630,708,1626,715,1626,715,1621,723,1621,723,1616,729,1616,729,1612,735,1612,735,1607,737,1607,737,1602,754,1602,754,1597,760,1597m760,1597l764,1597,764,1593,776,1593,776,1588,776,1588,776,1583,777,1583,777,1579,790,1579,790,1574,791,1574,791,1569,797,1569,797,1564,804,1564,804,1559,816,1559,816,1555,820,1555,820,1550,827,1550,827,1545,835,1545,835,1541,841,1541,841,1536,850,1536,850,1531,854,1531,854,1527,864,1527,864,1522,865,1522,865,1517,873,1517,873,1512,878,1512,878,1508,889,1508,889,1498,889,1498,889,1494,911,1494,911,1489,919,1489,919,1484,924,1484,924,1480,933,1480,933,1475,937,1475,937,1470,941,1470,941,1465,942,1465,942,1460,946,1460,946,1456,961,1456,961,1451,962,1451,962,1446,967,1446,967,1442,980,1442,980,1437,983,1437,983,1432,984,1432,984,1427,992,1427,992,1418,1003,1418,1003,1413,1009,1413,1009,1409,1009,1409m1009,1409l1014,1409,1014,1404,1015,1404,1015,1399,1018,1399,1018,1395,1021,1395,1021,1390,1039,1390,1039,1385,1040,1385,1040,1381,1042,1381,1042,1376,1045,1376,1045,1371,1052,1371,1052,1366,1065,1366,1065,1361,1071,1361,1071,1357,1075,1357,1075,1352,1076,1352,1076,1347,1088,1347,1088,1342,1096,1342,1096,1338,1101,1338,1101,1333,1107,1333,1107,1328,1108,1328,1108,1324,1117,1324,1117,1319,1132,1319,1132,1314,1138,1314,1138,1310,1141,1310,1141,1305,1147,1305,1147,1300,1152,1300,1152,1296,1154,1296,1154,1291,1156,1291,1156,1286,1163,1286,1163,1281,1166,1281,1166,1277,1172,1277,1172,1272,1195,1272,1195,1267,1225,1267,1225,1262,1250,1262,1250,1257,1266,1257m1266,1257l1268,1257,1268,1253,1281,1253,1281,1248,1370,1248,1370,1243,1377,1243,1377,1239,1388,1239,1388,1234,1399,1234,1399,1229,1415,1229,1415,1225,1418,1225,1418,1220,1445,1220,1445,1215,1450,1215,1450,1210,1474,1210,1474,1206,1477,1206,1477,1201,1480,1201,1480,1196,1485,1196,1485,1192,1496,1192,1496,1187,1496,1187,1496,1182,1506,1182,1506,1178,1531,1178,1531,1173,1536,1173,1536,1168,1554,1168,1554,1163,1560,1163,1560,1158,1574,1158,1574,1154,1575,1154,1575,1149,1585,1149,1585,1144,1592,1144,1592,1140,1593,1140m1593,1140l1602,1140,1602,1135,1606,1135,1606,1130,1619,1130,1619,1125,1624,1125,1624,1121,1633,1121,1633,1116,1638,1116,1638,1111,1641,1111,1641,1107,1653,1107,1653,1102,1657,1102,1657,1097,1669,1097,1669,1093,1683,1093,1683,1088,1689,1088,1689,1083,1697,1083,1697,1079,1709,1079,1709,1074,1713,1074,1713,1069,1724,1069,1724,1064,1732,1064,1732,1059,1742,1059,1742,1055,1751,1055,1751,1050,1757,1050,1757,1045,1763,1045,1763,1040,1773,1040,1773,1036,1782,1036,1782,1031,1790,1031,1790,1026,1801,1026,1801,1022,1810,1022,1810,1017,1818,1017,1818,1012,1822,1012,1822,1008,1827,1008,1827,1003,1844,1003,1844,998,1857,998,1857,994,1862,994,1862,989,1864,989m1864,989l1866,989,1866,984,1872,984,1872,979,1884,979,1884,975,1889,975,1889,970,1903,970,1903,965,1912,965,1912,960,1916,960,1916,955,1925,955,1925,951,1937,951,1937,946,1948,946,1948,941,1953,941,1953,937,1965,937,1965,932,1968,932,1968,927,1973,927,1973,923,1979,923,1979,918,1986,918,1986,913,1992,913,1992,909,2011,909,2011,904,2014,904,2014,899,2023,899,2023,894,2034,894,2034,890,2044,890,2044,885,2047,885,2047,880,2052,880,2052,876,2062,876,2062,871,2073,871,2073,866,2078,866,2078,861,2083,861,2083,856,2087,856,2087,852,2094,852,2094,847,2101,847,2101,842,2111,842,2111,838,2113,838,2113,833,2122,833m2122,833l2122,828,2123,828,2123,824,2129,824,2129,819,2147,819,2147,814,2149,814,2149,809,2154,809,2154,805,2163,805,2163,800,2175,800,2175,795,2179,795,2179,791,2181,791,2181,786,2188,786,2188,781,2196,781,2196,777,2212,777,2212,772,2215,772,2215,767,2221,767,2221,762,2226,762,2226,757,2230,757,2230,753,2244,753,2244,748,2246,748,2246,743,2250,743,2250,738,2258,738,2258,734,2272,734,2272,729,2272,729,2272,724,2273,724,2273,720,2278,720,2278,715,2288,715,2288,710,2298,710,2298,706,2302,706,2302,701,2308,701,2308,696,2315,696,2315,692,2323,692,2323,687,2330,687,2330,682,2331,682,2331,677,2334,677,2334,673,2338,673,2338,668,2341,668m2341,668l2343,668,2343,663,2355,663,2355,658,2356,658,2356,653,2369,653,2369,649,2374,649,2374,644,2382,644,2382,639,2385,639,2385,635,2392,635,2392,630,2398,630,2398,625,2402,625,2402,621,2409,621,2409,616,2415,616,2415,611,2418,611,2418,607,2424,607,2424,602,2430,602,2430,597,2439,597,2439,592,2451,592,2451,588,2463,588,2463,583,2468,583,2468,578,2480,578,2480,574,2485,574,2485,569,2493,569,2493,564,2502,564,2502,560,2506,560,2506,554,2512,554,2512,550,2520,550,2520,545,2528,545,2528,540,2534,540,2534,536,2541,536,2541,531,2545,531,2545,526,2553,526,2553,522,2568,522,2568,517,2578,517,2578,512,2581,512m2581,512l2586,512,2586,507,2592,507,2592,503,2602,503,2602,498,2609,498,2609,493,2620,493,2620,489,2627,489,2627,484,2629,484,2629,479,2631,479,2631,475,2635,475,2635,470,2640,470,2640,465,2641,465,2641,461,2651,461,2651,455,2657,455,2657,451,2663,451,2663,446,2674,446,2674,441,2687,441,2687,437,2692,437,2692,432,2697,432,2697,427,2698,427,2698,422,2703,422,2703,418,2707,418,2707,413,2712,413,2712,408,2726,408,2726,404,2731,404,2731,399,2735,399,2735,394,2741,394,2741,390,2744,390,2744,385,2754,385,2754,380,2764,380,2764,376,2775,376,2775,371,2779,371,2779,366,2783,366,2783,361,2789,361,2789,356,2795,356,2795,352,2801,352m2801,352l2801,347,2804,347,2804,342,2822,342,2822,337,2826,337,2826,333,2834,333,2834,328,2839,328,2839,323,2844,323,2844,319,2847,319,2847,314,2853,314,2853,309,2862,309,2862,305,2868,305,2868,300,2872,300,2872,295,2882,295,2882,291,2889,291,2889,286,2896,286,2896,281,2904,281,2904,276,2912,276,2912,272,2920,272,2920,267,2922,267,2922,262,2927,262,2927,258,2938,258,2938,252,2949,252,2949,248,2951,248,2951,243,2961,243,2961,238,2972,238,2972,234,2977,234,2977,229,2982,229,2982,224,2984,224,2984,220,2988,220e" filled="false" stroked="true" strokeweight=".199101pt" strokecolor="#000000">
                  <v:path arrowok="t"/>
                  <v:stroke dashstyle="dash"/>
                </v:shape>
                <v:shape style="position:absolute;left:61;top:322;width:2927;height:1710" id="docshape105" coordorigin="62,322" coordsize="2927,1710" path="m966,322l1275,322m62,2031l144,2031,144,2027,165,2027,165,2022,168,2022,168,2017,181,2017,181,2013,187,2013,187,2008,193,2008,193,2003,207,2003,207,1999,212,1999,212,1994,219,1994,219,1989,231,1989,231,1984,242,1984,242,1980,247,1980,247,1975,251,1975,251,1970,267,1970,267,1965,276,1965,276,1960,286,1960,286,1956,297,1956,297,1951,299,1951m299,1951l302,1951,302,1946,312,1946,312,1942,317,1942,317,1937,323,1937,323,1932,332,1932,332,1928,345,1928,345,1923,356,1923,356,1918,363,1918,363,1914,371,1914,371,1909,386,1909,386,1904,390,1904,390,1899,395,1899,395,1895,403,1895,403,1890,415,1890,415,1885,424,1885m424,1885l424,1881,430,1881,430,1876,441,1876,441,1871,449,1871,449,1866,454,1866,454,1861,462,1861,462,1857,473,1857,473,1852,485,1852,485,1847,488,1847,488,1843,492,1843,492,1838,506,1838,506,1833,511,1833,511,1829,519,1829,519,1824,529,1824,529,1819,533,1819,533,1814,538,1814m538,1814l541,1814,541,1810,551,1810,551,1805,559,1805,559,1800,568,1800,568,1796,575,1796,575,1791,580,1791,580,1786,588,1786,588,1782,595,1782,595,1777,602,1777,602,1772,608,1772,608,1767,624,1767,624,1762,632,1762,632,1758,641,1758,641,1753,652,1753,652,1748,657,1748,657,1743,660,1743m660,1743l663,1743,663,1739,674,1739,674,1734,676,1734,676,1729,686,1729,686,1725,705,1725,705,1720,711,1720,711,1715,721,1715,721,1711,735,1711,735,1706,743,1706,743,1701,748,1701,748,1697,754,1697,754,1692,765,1692,765,1687,773,1687,773,1682,779,1682,779,1678m779,1678l786,1678,786,1673,794,1673,794,1668,803,1668,803,1663,807,1663,807,1658,816,1658,816,1654,822,1654,822,1649,831,1649,831,1644,837,1644,837,1640,845,1640,845,1635,855,1635,855,1630,859,1630,859,1626,868,1626,868,1621,888,1621,888,1616,889,1616m889,1616l894,1616,894,1612,902,1612,902,1607,911,1607,911,1602,923,1602,923,1597,927,1597,927,1593,940,1593,940,1588,948,1588,948,1583,959,1583,959,1579,963,1579,963,1574,971,1574,971,1569,979,1569,979,1564,989,1564,989,1559,999,1559,999,1555,999,1555m999,1555l1005,1555,1005,1550,1009,1550,1009,1545,1020,1545,1020,1541,1029,1541,1029,1536,1034,1536,1034,1531,1046,1531,1046,1527,1058,1527,1058,1522,1060,1522,1060,1517,1067,1517,1067,1512,1073,1512,1073,1508,1080,1508,1080,1503,1088,1503,1088,1498,1092,1498,1092,1494,1107,1494,1107,1489m1107,1489l1112,1489,1112,1484,1135,1484,1135,1480,1143,1480,1143,1475,1146,1475,1146,1470,1157,1470,1157,1465,1167,1465,1167,1460,1172,1460,1172,1456,1177,1456,1177,1451,1189,1451,1189,1446,1196,1446,1196,1442,1209,1442,1209,1437,1216,1437,1216,1432,1220,1432m1220,1432l1221,1432,1221,1427,1230,1427,1230,1423,1238,1423,1238,1418,1246,1418,1246,1413,1258,1413,1258,1409,1266,1409,1266,1404,1275,1404,1275,1399,1282,1399,1282,1395,1293,1395,1293,1390,1303,1390,1303,1385,1309,1385,1309,1381,1315,1381,1315,1376,1323,1376,1323,1371,1328,1371m1328,1371l1333,1371,1333,1366,1340,1366,1340,1361,1346,1361,1346,1357,1355,1357,1355,1352,1365,1352,1365,1347,1372,1347,1372,1342,1375,1342,1375,1338,1382,1338,1382,1333,1390,1333,1390,1328,1396,1328,1396,1324,1403,1324,1403,1319,1413,1319,1413,1314,1420,1314m1420,1314l1420,1310,1429,1310,1429,1305,1439,1305,1439,1300,1450,1300,1450,1296,1454,1296,1454,1291,1460,1291,1460,1286,1466,1286,1466,1281,1475,1281,1475,1277,1485,1277,1485,1272,1495,1272,1495,1267,1511,1267,1511,1262,1517,1262m1517,1262l1519,1262,1519,1257,1528,1257,1528,1253,1540,1253,1540,1248,1546,1248,1546,1243,1551,1243,1551,1239,1558,1239,1558,1234,1566,1234,1566,1229,1577,1229,1577,1225,1587,1225,1587,1220,1595,1220,1595,1215,1598,1215,1598,1210,1604,1210,1604,1206,1611,1206,1611,1201,1612,1201m1612,1201l1621,1201,1621,1196,1630,1196,1630,1192,1635,1192,1635,1187,1642,1187,1642,1182,1646,1182,1646,1178,1656,1178,1656,1173,1664,1173,1664,1168,1677,1168,1677,1163,1684,1163,1684,1158,1691,1158,1691,1154,1703,1154,1703,1149,1712,1149,1712,1144m1712,1144l1721,1144,1721,1140,1732,1140,1732,1135,1739,1135,1739,1130,1748,1130,1748,1125,1755,1125,1755,1121,1768,1121,1768,1116,1774,1116,1774,1111,1782,1111,1782,1107,1788,1107,1788,1102,1794,1102,1794,1097,1801,1097,1801,1093,1810,1093,1810,1088,1818,1088,1818,1083,1828,1083m1828,1083l1829,1083,1829,1079,1831,1079,1831,1074,1844,1074,1844,1069,1851,1069,1851,1064,1857,1064,1857,1059,1864,1059,1864,1055,1871,1055,1871,1050,1879,1050,1879,1045,1884,1045,1884,1040,1891,1040,1891,1036,1897,1036,1897,1031,1919,1031,1919,1026,1922,1026m1922,1026l1927,1026,1927,1022,1931,1022,1931,1017,1941,1017,1941,1012,1950,1012,1950,1008,1954,1008,1954,1003,1961,1003,1961,998,1969,998,1969,994,1974,994,1974,989,1983,989,1983,984,1992,984,1992,979,2007,979,2007,975,2015,975,2015,970,2020,970m2020,970l2025,970,2025,965,2031,965,2031,960,2038,960,2038,955,2047,955,2047,951,2057,951,2057,946,2065,946,2065,941,2075,941,2075,937,2079,937,2079,932,2085,932,2085,927,2092,927,2092,923,2098,923,2098,918,2102,918,2102,913,2109,913,2109,909,2114,909,2114,904,2115,904m2115,904l2121,904,2121,899,2126,899,2126,894,2132,894,2132,890,2137,890,2137,885,2146,885,2146,880,2150,880,2150,876,2154,876,2154,871,2160,871,2160,866,2173,866,2173,861,2186,861,2186,856,2197,856,2197,852,2207,852,2207,847,2217,847,2217,842,2225,842m2225,842l2225,838,2237,838,2237,833,2252,833,2252,828,2257,828,2257,824,2267,824,2267,819,2272,819,2272,814,2280,814,2280,809,2286,809,2286,805,2293,805,2293,800,2298,800,2298,795,2305,795,2305,791,2314,791,2314,786,2321,786,2321,781,2328,781,2328,777,2329,777m2329,777l2345,777,2345,772,2359,772,2359,767,2365,767,2365,762,2373,762,2373,757,2379,757,2379,753,2391,753,2391,748,2395,748,2395,743,2403,743,2403,738,2409,738,2409,734,2416,734m2416,734l2424,734,2424,729,2428,729,2428,724,2432,724,2432,720,2435,720,2435,715,2447,715,2447,710,2453,710,2453,706,2457,706,2457,701,2467,701,2467,696,2475,696,2475,692,2483,692,2483,687,2498,687,2498,682,2514,682,2514,677,2521,677m2521,677l2523,677,2523,673,2529,673,2529,668,2542,668,2542,663,2546,663,2546,658,2556,658,2556,653,2563,653,2563,649,2577,649,2577,644,2584,644,2584,639,2592,639,2592,635,2598,635,2598,630,2606,630m2606,630l2609,630,2609,625,2617,625,2617,621,2621,621,2621,616,2628,616,2628,611,2643,611,2643,607,2651,607,2651,602,2659,602,2659,597,2663,597,2663,592,2671,592,2671,588,2675,588,2675,583,2688,583,2688,578,2697,578,2697,574m2697,574l2714,574,2714,569,2723,569,2723,564,2738,564,2738,560,2746,560,2746,554,2753,554,2753,550,2758,550,2758,545,2767,545,2767,540,2772,540,2772,536,2783,536,2783,531,2784,531m2784,531l2791,531,2791,526,2799,526,2799,522,2808,522,2808,517,2815,517,2815,512,2823,512,2823,507,2830,507,2830,503,2837,503,2837,498,2848,498,2848,493,2858,493,2858,489,2868,489,2868,484,2876,484,2876,479,2881,479,2881,475,2886,475,2886,470,2892,470m2892,470l2893,470,2893,465,2903,465,2903,461,2907,461,2907,455,2915,455,2915,451,2923,451,2923,446,2929,446,2929,441,2937,441,2937,437,2948,437,2948,432,2956,432,2956,427,2961,427,2961,422,2968,422,2968,418,2978,418,2978,413m2978,413l2985,413,2985,408,2988,408e" filled="false" stroked="true" strokeweight=".199101pt" strokecolor="#000000">
                  <v:path arrowok="t"/>
                  <v:stroke dashstyle="shortdot"/>
                </v:shape>
                <v:shape style="position:absolute;left:61;top:408;width:2927;height:1529" id="docshape106" coordorigin="62,408" coordsize="2927,1529" path="m966,437l1275,437m62,1937l297,1937,297,1932,317,1932,317,1928,320,1928,320,1923,327,1923,327,1918,342,1918,342,1914,350,1914,350,1909,353,1909,353,1904,363,1904,363,1899,370,1899,370,1895,377,1895,377,1890,381,1890,381,1885,382,1885,382,1881,389,1881,389,1876,399,1876,399,1871,402,1871,402,1866,411,1866,411,1861,417,1861,417,1857,426,1857,426,1852,428,1852,428,1847,429,1847,429,1843,436,1843m436,1843l460,1843,460,1838,474,1838,474,1833,481,1833,481,1829,490,1829,490,1824,498,1824,498,1819,502,1819,502,1814,518,1814,518,1810,527,1810,527,1805,528,1805,528,1800,535,1800,535,1796,549,1796,549,1791,551,1791,551,1786,553,1786,553,1782,562,1782,562,1777,571,1777,571,1772,576,1772,576,1767,580,1767,580,1762,594,1762,594,1758,599,1758,599,1753,614,1753m614,1753l622,1753,622,1748,633,1748,633,1743,636,1743,636,1739,640,1739,640,1734,655,1734,655,1729,667,1729,667,1725,669,1725,669,1720,679,1720,679,1715,689,1715,689,1711,699,1711,699,1706,701,1706,701,1701,712,1701,712,1697,719,1697,719,1692,722,1692,722,1687,728,1687,728,1682,737,1682,737,1678,740,1678,740,1673,751,1673,751,1668,760,1668,760,1663,763,1663,763,1658,768,1658m768,1658l777,1658,777,1654,784,1654,784,1649,794,1649,794,1644,805,1644,805,1640,815,1640,815,1635,824,1635,824,1630,831,1630,831,1626,844,1626,844,1621,849,1621,849,1616,863,1616,863,1612,873,1612,873,1607,876,1607,876,1602,883,1602,883,1597,897,1597,897,1593,907,1593,907,1588,913,1588,913,1583,919,1583,919,1579,926,1579,926,1574,928,1574m928,1574l932,1574,932,1569,938,1569,938,1564,946,1564,946,1559,953,1559,953,1555,969,1555,969,1550,973,1550,973,1545,984,1545,984,1541,994,1541,994,1536,1003,1536,1003,1531,1008,1531,1008,1527,1022,1527,1022,1522,1028,1522,1028,1517,1039,1517,1039,1512,1044,1512,1044,1508,1048,1508,1048,1503,1055,1503,1055,1498,1063,1498,1063,1494,1067,1494m1067,1494l1073,1494,1073,1489,1078,1489,1078,1484,1086,1484,1086,1480,1094,1480,1094,1475,1105,1475,1105,1470,1111,1470,1111,1465,1116,1465,1116,1460,1123,1460,1123,1456,1134,1456,1134,1451,1142,1451,1142,1446,1154,1446,1154,1442,1160,1442,1160,1437,1176,1437,1176,1432,1183,1432,1183,1427m1183,1427l1191,1427,1191,1423,1195,1423,1195,1418,1213,1418,1213,1413,1216,1413,1216,1409,1221,1409,1221,1404,1249,1404,1249,1399,1253,1399,1253,1395,1261,1395,1261,1390,1277,1390,1277,1385,1284,1385,1284,1381,1293,1381,1293,1376,1300,1376,1300,1371,1304,1371,1304,1366,1312,1366,1312,1361,1320,1361,1320,1357,1328,1357m1328,1357l1330,1357,1330,1352,1337,1352,1337,1347,1340,1347,1340,1342,1346,1342,1346,1338,1360,1338,1360,1333,1374,1333,1374,1328,1384,1328,1384,1324,1388,1324,1388,1319,1399,1319,1399,1314,1403,1314,1403,1310,1408,1310,1408,1305,1418,1305,1418,1300,1431,1300,1431,1296,1442,1296,1442,1291,1453,1291,1453,1286,1460,1286,1460,1281,1466,1281,1466,1277,1472,1277,1472,1272m1472,1272l1475,1272,1475,1267,1488,1267,1488,1262,1493,1262,1493,1257,1505,1257,1505,1253,1521,1253,1521,1248,1529,1248,1529,1243,1535,1243,1535,1239,1541,1239,1541,1234,1548,1234,1548,1229,1552,1229,1552,1225,1563,1225,1563,1220,1565,1220,1565,1215,1578,1215,1578,1210,1585,1210,1585,1206,1601,1206,1601,1201,1603,1201m1603,1201l1606,1201,1606,1196,1615,1196,1615,1192,1622,1192,1622,1187,1628,1187,1628,1182,1640,1182,1640,1178,1644,1178,1644,1173,1650,1173,1650,1168,1663,1168,1663,1163,1668,1163,1668,1158,1677,1158,1677,1154,1685,1154,1685,1149,1692,1149,1692,1144,1696,1144,1696,1140,1703,1140,1703,1135,1717,1135,1717,1130,1724,1130,1724,1125,1728,1125,1728,1121,1732,1121m1732,1121l1733,1121,1733,1116,1741,1116,1741,1111,1757,1111,1757,1107,1759,1107,1759,1102,1772,1102,1772,1097,1784,1097,1784,1093,1790,1093,1790,1088,1796,1088,1796,1083,1806,1083,1806,1079,1813,1079,1813,1074,1818,1074,1818,1069,1827,1069,1827,1064,1841,1064,1841,1059,1850,1059,1850,1055,1855,1055,1855,1050,1867,1050,1867,1045,1875,1045m1875,1045l1875,1040,1883,1040,1883,1036,1885,1036,1885,1031,1894,1031,1894,1026,1898,1026,1898,1022,1904,1022,1904,1017,1908,1017,1908,1012,1917,1012,1917,1008,1929,1008,1929,1003,1939,1003,1939,998,1947,998,1947,994,1964,994,1964,989,1979,989,1979,984,1984,984,1984,979,1989,979,1989,975,1999,975,1999,970,2008,970,2008,965,2017,965m2017,965l2025,965,2025,960,2034,960,2034,955,2051,955,2051,951,2060,951,2060,946,2074,946,2074,941,2076,941,2076,937,2080,937,2080,932,2092,932,2092,927,2099,927,2099,923,2108,923,2108,918,2118,918,2118,913,2124,913,2124,909,2131,909,2131,904,2135,904,2135,899,2144,899,2144,894,2147,894m2147,894l2158,894,2158,890,2171,890,2171,885,2174,885,2174,880,2180,880,2180,876,2188,876,2188,871,2196,871,2196,866,2207,866,2207,861,2213,861,2213,856,2219,856,2219,852,2232,852,2232,847,2240,847,2240,842,2250,842,2250,838,2255,838,2255,833,2260,833,2260,828,2265,828m2265,828l2265,824,2271,824,2271,819,2278,819,2278,814,2282,814,2282,809,2288,809,2288,805,2298,805,2298,800,2306,800,2306,795,2311,795,2311,791,2318,791,2318,786,2326,786,2326,781,2329,781,2329,777,2335,777,2335,772,2343,772,2343,767,2347,767,2347,762,2356,762,2356,757,2368,757,2368,753,2376,753,2376,748,2378,748,2378,743,2390,743m2390,743l2395,743,2395,738,2407,738,2407,734,2412,734,2412,729,2423,729,2423,724,2427,724,2427,720,2431,720,2431,715,2439,715,2439,710,2445,710,2445,706,2455,706,2455,701,2462,701,2462,696,2469,696,2469,692,2474,692,2474,687,2483,687,2483,682,2488,682,2488,677,2497,677,2497,673,2519,673,2519,668,2524,668m2524,668l2534,668,2534,663,2541,663,2541,658,2552,658,2552,653,2552,653,2552,649,2560,649,2560,644,2570,644,2570,639,2583,639,2583,635,2592,635,2592,630,2607,630,2607,625,2612,625,2612,621,2619,621,2619,616,2637,616,2637,611,2641,611,2641,607,2645,607,2645,602,2654,602,2654,597,2667,597,2667,592,2672,592,2672,588m2672,588l2677,588,2677,583,2683,583,2683,578,2690,578,2690,574,2703,574,2703,569,2709,569,2709,564,2722,564,2722,560,2730,560,2730,554,2741,554,2741,550,2754,550,2754,545,2762,545,2762,540,2768,540,2768,536,2775,536,2775,531,2782,531,2782,526,2796,526,2796,522,2804,522,2804,517,2810,517,2810,512,2811,512m2811,512l2811,512,2811,507,2819,507,2819,503,2830,503,2830,498,2839,498,2839,493,2842,493,2842,489,2854,489,2854,484,2859,484,2859,479,2866,479,2866,475,2872,475,2872,470,2878,470,2878,465,2888,465,2888,461,2896,461,2896,455,2907,455,2907,451,2911,451,2911,446,2924,446,2924,441,2932,441,2932,437m2932,437l2948,437,2948,432,2953,432,2953,427,2961,427,2961,422,2965,422,2965,418,2979,418,2979,413,2984,413,2984,408,2988,408e" filled="false" stroked="true" strokeweight=".199101pt" strokecolor="#000000">
                  <v:path arrowok="t"/>
                  <v:stroke dashstyle="longdashdot"/>
                </v:shape>
                <v:line style="position:absolute" from="966,552" to="1275,552" stroked="true" strokeweight=".260287pt" strokecolor="#000000">
                  <v:stroke dashstyle="solid"/>
                </v:line>
                <v:shape style="position:absolute;left:2;top:2;width:2986;height:2124" id="docshape107" coordorigin="3,3" coordsize="2986,2124" path="m62,1847l428,1847,428,1843,429,1843,429,1838,430,1838,430,1833,435,1833,435,1829,436,1829,436,1824,445,1824,445,1819,447,1819,447,1814,449,1814,449,1810,455,1810,455,1805,466,1805,466,1800,478,1800,478,1796,483,1796,483,1791,490,1791,490,1786,497,1786,497,1782,501,1782,501,1777,501,1777,501,1772,504,1772,504,1767,517,1767,517,1762,532,1762,532,1758,539,1758,539,1753,540,1753,540,1748,541,1748,541,1743,547,1743,547,1739,562,1739,562,1734,564,1734,564,1729,566,1729,566,1725,577,1725,577,1720,585,1720,585,1715,586,1715,586,1711,679,1711,679,1706,686,1706,686,1701,700,1701,700,1697,703,1697,703,1692,716,1692,716,1687,719,1687,719,1682,728,1682,728,1678,737,1678,737,1673,740,1673,740,1668,748,1668,748,1663,754,1663,754,1658,762,1658,762,1654,764,1654,764,1649,772,1649,772,1644,777,1644,777,1640,780,1640,780,1635,789,1635,789,1630,791,1630,791,1626,800,1626,800,1621,802,1621,802,1616,804,1616,804,1612,812,1612,812,1607,819,1607,821,1607,821,1602,829,1602,829,1597,830,1597,830,1593,838,1593,838,1588,845,1588,845,1583,849,1583,849,1579,853,1579,853,1574,854,1574,854,1569,858,1569,858,1564,869,1564,869,1559,876,1559,876,1555,876,1555,876,1550,879,1550,879,1545,883,1545,883,1541,890,1541,890,1536,902,1536,902,1531,908,1531,908,1527,925,1527,925,1522,928,1522,928,1517,942,1517,942,1512,943,1512,943,1508,948,1508,948,1503,950,1503,950,1498,958,1498,958,1494,973,1494,973,1489,985,1489,985,1484,989,1484,989,1480,995,1480,995,1475,1012,1475,1012,1470,1018,1470,1031,1470,1031,1465,1037,1465,1037,1460,1080,1460,1080,1456,1125,1456,1125,1451,1131,1451,1131,1446,1141,1446,1141,1442,1145,1442,1145,1437,1155,1437,1155,1432,1165,1432,1165,1427,1171,1427,1171,1423,1173,1423,1173,1418,1180,1418,1180,1413,1190,1413,1190,1409,1195,1409,1195,1404,1197,1404,1197,1399,1209,1399,1209,1395,1219,1395,1219,1390,1227,1390,1227,1385,1232,1385,1232,1380,1238,1380,1238,1376,1249,1376,1249,1371,1253,1371,1259,1371,1259,1366,1273,1366,1273,1361,1274,1361,1274,1357,1278,1357,1278,1352,1288,1352,1288,1347,1301,1347,1301,1342,1305,1342,1305,1338,1313,1338,1313,1333,1318,1333,1318,1328,1325,1328,1325,1324,1329,1324,1329,1319,1333,1319,1333,1314,1345,1314,1345,1310,1349,1310,1349,1305,1362,1305,1362,1300,1368,1300,1368,1295,1379,1295,1379,1291,1398,1291,1398,1286,1402,1286,1402,1281,1410,1281,1410,1277,1415,1277,1415,1272,1422,1272,1422,1267,1432,1267,1432,1262,1440,1262,1440,1257,1441,1257,1445,1257,1445,1253,1453,1253,1453,1248,1456,1248,1456,1243,1466,1243,1466,1239,1469,1239,1469,1234,1483,1234,1483,1229,1497,1229,1497,1225,1505,1225,1505,1220,1516,1220,1516,1215,1519,1215,1519,1210,1523,1210,1523,1206,1527,1206,1527,1201,1534,1201,1534,1196,1544,1196,1544,1192,1547,1192,1547,1187,1556,1187,1556,1182,1560,1182,1560,1178,1563,1178,1563,1173,1569,1173,1569,1168,1576,1168,1576,1163,1588,1163,1588,1158,1595,1158,1595,1154,1604,1154,1604,1149,1605,1149,1605,1144,1614,1144,1619,1144,1619,1140,1623,1140,1623,1135,1629,1135,1629,1130,1648,1130,1648,1125,1652,1125,1652,1121,1662,1121,1662,1116,1667,1116,1667,1111,1677,1111,1677,1107,1687,1107,1687,1102,1697,1102,1697,1097,1697,1097,1697,1093,1704,1093,1704,1088,1710,1088,1710,1083,1713,1083,1713,1079,1720,1079,1720,1074,1731,1074,1731,1069,1746,1069,1746,1064,1753,1064,1753,1059,1758,1059,1758,1055,1769,1055,1769,1050,1779,1050,1779,1045,1782,1045,1782,1040,1787,1040,1787,1036,1805,1036,1805,1031,1809,1031,1809,1026,1813,1026,1813,1022,1820,1022,1820,1017,1822,1017,1822,1012,1828,1012,1828,1008,1839,1008,1839,1003,1849,1003,1849,998,1856,998,1856,994,1869,994,1869,989,1882,989,1882,984,1886,984,1886,979,1896,979,1896,975,1906,975,1906,970,1923,970,1923,965,1930,965,1930,960,1941,960,1941,955,1945,955,1945,951,1954,951,1954,946,1963,946,1963,941,1969,941,1969,937,1978,937,1978,932,1982,932,1982,927,1989,927,1989,923,1995,923,1995,918,2001,918,2001,913,2014,913,2014,909,2023,909,2023,904,2032,904,2032,899,2038,899,2038,894,2049,894,2049,890,2052,890,2052,885,2056,885,2056,880,2068,880,2068,876,2079,876,2079,871,2081,871,2081,866,2096,866,2096,861,2101,861,2101,856,2117,856,2117,852,2121,852,2121,847,2121,847,2121,842,2135,842,2135,838,2143,838,2143,833,2144,833,2144,828,2145,828,2149,828,2149,823,2159,823,2159,819,2172,819,2172,814,2177,814,2177,809,2183,809,2183,805,2193,805,2193,800,2205,800,2205,795,2218,795,2218,791,2224,791,2224,786,2234,786,2234,781,2239,781,2239,777,2241,777,2241,772,2250,772,2250,767,2261,767,2261,762,2271,762,2271,757,2281,757,2281,753,2286,753,2286,748,2292,748,2292,743,2296,743,2296,738,2302,738,2302,734,2312,734,2312,729,2316,729,2327,729,2327,724,2336,724,2336,720,2341,720,2341,715,2354,715,2354,710,2360,710,2360,706,2372,706,2372,701,2379,701,2379,696,2388,696,2388,692,2390,692,2390,687,2396,687,2396,682,2408,682,2408,677,2414,677,2414,673,2423,673,2423,668,2431,668,2431,663,2442,663,2442,658,2448,658,2448,653,2451,653,2451,649,2455,649,2455,644,2475,644,2475,639,2481,639,2489,639,2489,635,2492,635,2492,630,2504,630,2504,625,2511,625,2511,621,2514,621,2514,616,2519,616,2519,611,2534,611,2534,607,2541,607,2541,602,2544,602,2544,597,2545,597,2545,592,2556,592,2556,588,2562,588,2562,583,2570,583,2570,578,2585,578,2585,574,2595,574,2595,569,2597,569,2597,564,2604,564,2604,560,2611,560,2611,554,2629,554,2629,550,2633,550,2635,550,2635,545,2647,545,2647,540,2653,540,2653,536,2661,536,2661,531,2667,531,2667,526,2690,526,2690,522,2692,522,2692,517,2695,517,2695,512,2704,512,2704,507,2706,507,2706,503,2710,503,2710,498,2727,498,2727,493,2731,493,2731,489,2735,489,2735,484,2743,484,2743,479,2751,479,2751,475,2760,475,2760,470,2763,470,2763,465,2772,465,2772,461,2787,461,2787,455,2801,455,2801,451,2807,451,2807,446,2816,446,2816,441,2822,441,2824,441,2824,437,2832,437,2832,432,2837,432,2837,427,2848,427,2848,422,2857,422,2857,418,2860,418,2860,413,2866,413,2866,408,2874,408,2874,404,2880,404,2880,399,2893,399,2893,394,2893,394,2893,390,2903,390,2903,385,2921,385,2921,380,2925,380,2925,375,2928,375,2928,371,2936,371,2936,366,2944,366,2944,361,2949,361,2949,356,2958,356,2958,352,2971,352,2971,347,2973,347,2973,342,2980,342,2980,337,2987,337,2987,333,2988,333m3,2126l2988,2126,2988,3,3,3,3,2126xe" filled="false" stroked="true" strokeweight=".260287pt" strokecolor="#000000">
                  <v:path arrowok="t"/>
                  <v:stroke dashstyle="solid"/>
                </v:shape>
                <v:shape style="position:absolute;left:0;top:0;width:2991;height:2129" type="#_x0000_t202" id="docshape108" filled="false" stroked="false">
                  <v:textbox inset="0,0,0,0">
                    <w:txbxContent>
                      <w:p>
                        <w:pPr>
                          <w:spacing w:line="218" w:lineRule="auto" w:before="37"/>
                          <w:ind w:left="585" w:right="2083" w:hanging="1"/>
                          <w:jc w:val="left"/>
                          <w:rPr>
                            <w:rFonts w:ascii="Arial"/>
                            <w:sz w:val="11"/>
                          </w:rPr>
                        </w:pPr>
                        <w:r>
                          <w:rPr>
                            <w:rFonts w:ascii="Arial"/>
                            <w:spacing w:val="-2"/>
                            <w:w w:val="105"/>
                            <w:sz w:val="11"/>
                          </w:rPr>
                          <w:t>A:</w:t>
                        </w:r>
                        <w:r>
                          <w:rPr>
                            <w:rFonts w:ascii="Arial"/>
                            <w:spacing w:val="-7"/>
                            <w:w w:val="105"/>
                            <w:sz w:val="11"/>
                          </w:rPr>
                          <w:t> </w:t>
                        </w:r>
                        <w:r>
                          <w:rPr>
                            <w:rFonts w:ascii="Arial"/>
                            <w:spacing w:val="-2"/>
                            <w:w w:val="105"/>
                            <w:sz w:val="11"/>
                          </w:rPr>
                          <w:t>VM</w:t>
                        </w:r>
                        <w:r>
                          <w:rPr>
                            <w:rFonts w:ascii="Arial"/>
                            <w:spacing w:val="40"/>
                            <w:w w:val="105"/>
                            <w:sz w:val="11"/>
                          </w:rPr>
                          <w:t> </w:t>
                        </w:r>
                        <w:r>
                          <w:rPr>
                            <w:rFonts w:ascii="Arial"/>
                            <w:w w:val="105"/>
                            <w:sz w:val="11"/>
                          </w:rPr>
                          <w:t>B:</w:t>
                        </w:r>
                        <w:r>
                          <w:rPr>
                            <w:rFonts w:ascii="Arial"/>
                            <w:spacing w:val="-2"/>
                            <w:w w:val="105"/>
                            <w:sz w:val="11"/>
                          </w:rPr>
                          <w:t> </w:t>
                        </w:r>
                        <w:r>
                          <w:rPr>
                            <w:rFonts w:ascii="Arial"/>
                            <w:spacing w:val="-5"/>
                            <w:w w:val="105"/>
                            <w:sz w:val="11"/>
                          </w:rPr>
                          <w:t>MS</w:t>
                        </w:r>
                      </w:p>
                      <w:p>
                        <w:pPr>
                          <w:spacing w:line="204" w:lineRule="auto" w:before="0"/>
                          <w:ind w:left="216" w:right="2091" w:firstLine="0"/>
                          <w:jc w:val="both"/>
                          <w:rPr>
                            <w:rFonts w:ascii="Arial" w:hAnsi="Arial"/>
                            <w:sz w:val="11"/>
                          </w:rPr>
                        </w:pPr>
                        <w:r>
                          <w:rPr>
                            <w:rFonts w:ascii="Arial" w:hAnsi="Arial"/>
                            <w:w w:val="105"/>
                            <w:sz w:val="11"/>
                          </w:rPr>
                          <w:t>C:</w:t>
                        </w:r>
                        <w:r>
                          <w:rPr>
                            <w:rFonts w:ascii="Arial" w:hAnsi="Arial"/>
                            <w:spacing w:val="-9"/>
                            <w:w w:val="105"/>
                            <w:sz w:val="11"/>
                          </w:rPr>
                          <w:t> </w:t>
                        </w:r>
                        <w:r>
                          <w:rPr>
                            <w:rFonts w:ascii="Arial" w:hAnsi="Arial"/>
                            <w:w w:val="105"/>
                            <w:sz w:val="11"/>
                          </w:rPr>
                          <w:t>MS,</w:t>
                        </w:r>
                        <w:r>
                          <w:rPr>
                            <w:rFonts w:ascii="Arial" w:hAnsi="Arial"/>
                            <w:spacing w:val="-8"/>
                            <w:w w:val="105"/>
                            <w:sz w:val="11"/>
                          </w:rPr>
                          <w:t> </w:t>
                        </w:r>
                        <w:r>
                          <w:rPr>
                            <w:rFonts w:ascii="Symbol" w:hAnsi="Symbol"/>
                            <w:w w:val="105"/>
                            <w:sz w:val="11"/>
                          </w:rPr>
                          <w:t></w:t>
                        </w:r>
                        <w:r>
                          <w:rPr>
                            <w:rFonts w:ascii="Arial" w:hAnsi="Arial"/>
                            <w:w w:val="105"/>
                            <w:sz w:val="11"/>
                          </w:rPr>
                          <w:t>=0.2</w:t>
                        </w:r>
                        <w:r>
                          <w:rPr>
                            <w:rFonts w:ascii="Arial" w:hAnsi="Arial"/>
                            <w:spacing w:val="40"/>
                            <w:w w:val="105"/>
                            <w:sz w:val="11"/>
                          </w:rPr>
                          <w:t> </w:t>
                        </w:r>
                        <w:r>
                          <w:rPr>
                            <w:rFonts w:ascii="Arial" w:hAnsi="Arial"/>
                            <w:w w:val="105"/>
                            <w:sz w:val="11"/>
                          </w:rPr>
                          <w:t>C:</w:t>
                        </w:r>
                        <w:r>
                          <w:rPr>
                            <w:rFonts w:ascii="Arial" w:hAnsi="Arial"/>
                            <w:spacing w:val="-9"/>
                            <w:w w:val="105"/>
                            <w:sz w:val="11"/>
                          </w:rPr>
                          <w:t> </w:t>
                        </w:r>
                        <w:r>
                          <w:rPr>
                            <w:rFonts w:ascii="Arial" w:hAnsi="Arial"/>
                            <w:w w:val="105"/>
                            <w:sz w:val="11"/>
                          </w:rPr>
                          <w:t>MS,</w:t>
                        </w:r>
                        <w:r>
                          <w:rPr>
                            <w:rFonts w:ascii="Arial" w:hAnsi="Arial"/>
                            <w:spacing w:val="-8"/>
                            <w:w w:val="105"/>
                            <w:sz w:val="11"/>
                          </w:rPr>
                          <w:t> </w:t>
                        </w:r>
                        <w:r>
                          <w:rPr>
                            <w:rFonts w:ascii="Symbol" w:hAnsi="Symbol"/>
                            <w:w w:val="105"/>
                            <w:sz w:val="11"/>
                          </w:rPr>
                          <w:t></w:t>
                        </w:r>
                        <w:r>
                          <w:rPr>
                            <w:rFonts w:ascii="Arial" w:hAnsi="Arial"/>
                            <w:w w:val="105"/>
                            <w:sz w:val="11"/>
                          </w:rPr>
                          <w:t>=0.4</w:t>
                        </w:r>
                        <w:r>
                          <w:rPr>
                            <w:rFonts w:ascii="Arial" w:hAnsi="Arial"/>
                            <w:spacing w:val="40"/>
                            <w:w w:val="105"/>
                            <w:sz w:val="11"/>
                          </w:rPr>
                          <w:t> </w:t>
                        </w:r>
                        <w:r>
                          <w:rPr>
                            <w:rFonts w:ascii="Arial" w:hAnsi="Arial"/>
                            <w:w w:val="105"/>
                            <w:sz w:val="11"/>
                          </w:rPr>
                          <w:t>C:</w:t>
                        </w:r>
                        <w:r>
                          <w:rPr>
                            <w:rFonts w:ascii="Arial" w:hAnsi="Arial"/>
                            <w:spacing w:val="-3"/>
                            <w:w w:val="105"/>
                            <w:sz w:val="11"/>
                          </w:rPr>
                          <w:t> </w:t>
                        </w:r>
                        <w:r>
                          <w:rPr>
                            <w:rFonts w:ascii="Arial" w:hAnsi="Arial"/>
                            <w:w w:val="105"/>
                            <w:sz w:val="11"/>
                          </w:rPr>
                          <w:t>MS,</w:t>
                        </w:r>
                        <w:r>
                          <w:rPr>
                            <w:rFonts w:ascii="Arial" w:hAnsi="Arial"/>
                            <w:spacing w:val="-2"/>
                            <w:w w:val="105"/>
                            <w:sz w:val="11"/>
                          </w:rPr>
                          <w:t> </w:t>
                        </w:r>
                        <w:r>
                          <w:rPr>
                            <w:rFonts w:ascii="Symbol" w:hAnsi="Symbol"/>
                            <w:spacing w:val="-2"/>
                            <w:w w:val="105"/>
                            <w:sz w:val="11"/>
                          </w:rPr>
                          <w:t></w:t>
                        </w:r>
                        <w:r>
                          <w:rPr>
                            <w:rFonts w:ascii="Arial" w:hAnsi="Arial"/>
                            <w:spacing w:val="-2"/>
                            <w:w w:val="105"/>
                            <w:sz w:val="11"/>
                          </w:rPr>
                          <w:t>=0.6</w:t>
                        </w:r>
                      </w:p>
                    </w:txbxContent>
                  </v:textbox>
                  <w10:wrap type="none"/>
                </v:shape>
              </v:group>
            </w:pict>
          </mc:Fallback>
        </mc:AlternateContent>
      </w:r>
      <w:r>
        <w:rPr>
          <w:rFonts w:ascii="Arial"/>
          <w:sz w:val="20"/>
        </w:rPr>
      </w:r>
    </w:p>
    <w:p>
      <w:pPr>
        <w:tabs>
          <w:tab w:pos="546" w:val="left" w:leader="none"/>
          <w:tab w:pos="1143" w:val="left" w:leader="none"/>
          <w:tab w:pos="1740" w:val="left" w:leader="none"/>
          <w:tab w:pos="2337" w:val="left" w:leader="none"/>
          <w:tab w:pos="2934" w:val="left" w:leader="none"/>
        </w:tabs>
        <w:spacing w:before="16"/>
        <w:ind w:left="12" w:right="0" w:firstLine="0"/>
        <w:jc w:val="left"/>
        <w:rPr>
          <w:rFonts w:ascii="Arial"/>
          <w:sz w:val="11"/>
        </w:rPr>
      </w:pPr>
      <w:r>
        <w:rPr>
          <w:rFonts w:ascii="Arial"/>
          <w:spacing w:val="-10"/>
          <w:w w:val="105"/>
          <w:sz w:val="11"/>
        </w:rPr>
        <w:t>0</w:t>
      </w:r>
      <w:r>
        <w:rPr>
          <w:rFonts w:ascii="Arial"/>
          <w:sz w:val="11"/>
        </w:rPr>
        <w:tab/>
      </w:r>
      <w:r>
        <w:rPr>
          <w:rFonts w:ascii="Arial"/>
          <w:spacing w:val="-5"/>
          <w:w w:val="105"/>
          <w:sz w:val="11"/>
        </w:rPr>
        <w:t>100</w:t>
      </w:r>
      <w:r>
        <w:rPr>
          <w:rFonts w:ascii="Arial"/>
          <w:sz w:val="11"/>
        </w:rPr>
        <w:tab/>
      </w:r>
      <w:r>
        <w:rPr>
          <w:rFonts w:ascii="Arial"/>
          <w:spacing w:val="-5"/>
          <w:w w:val="105"/>
          <w:sz w:val="11"/>
        </w:rPr>
        <w:t>200</w:t>
      </w:r>
      <w:r>
        <w:rPr>
          <w:rFonts w:ascii="Arial"/>
          <w:sz w:val="11"/>
        </w:rPr>
        <w:tab/>
      </w:r>
      <w:r>
        <w:rPr>
          <w:rFonts w:ascii="Arial"/>
          <w:spacing w:val="-5"/>
          <w:w w:val="105"/>
          <w:sz w:val="11"/>
        </w:rPr>
        <w:t>300</w:t>
      </w:r>
      <w:r>
        <w:rPr>
          <w:rFonts w:ascii="Arial"/>
          <w:sz w:val="11"/>
        </w:rPr>
        <w:tab/>
      </w:r>
      <w:r>
        <w:rPr>
          <w:rFonts w:ascii="Arial"/>
          <w:spacing w:val="-5"/>
          <w:w w:val="105"/>
          <w:sz w:val="11"/>
        </w:rPr>
        <w:t>400</w:t>
      </w:r>
      <w:r>
        <w:rPr>
          <w:rFonts w:ascii="Arial"/>
          <w:sz w:val="11"/>
        </w:rPr>
        <w:tab/>
      </w:r>
      <w:r>
        <w:rPr>
          <w:rFonts w:ascii="Arial"/>
          <w:spacing w:val="-5"/>
          <w:w w:val="105"/>
          <w:sz w:val="11"/>
        </w:rPr>
        <w:t>500</w:t>
      </w:r>
    </w:p>
    <w:p>
      <w:pPr>
        <w:spacing w:before="45"/>
        <w:ind w:left="1094" w:right="0" w:firstLine="0"/>
        <w:jc w:val="left"/>
        <w:rPr>
          <w:rFonts w:ascii="Arial"/>
          <w:sz w:val="11"/>
        </w:rPr>
      </w:pPr>
      <w:r>
        <w:rPr>
          <w:rFonts w:ascii="Arial"/>
          <w:w w:val="105"/>
          <w:sz w:val="11"/>
        </w:rPr>
        <w:t>Workload</w:t>
      </w:r>
      <w:r>
        <w:rPr>
          <w:rFonts w:ascii="Arial"/>
          <w:spacing w:val="-6"/>
          <w:w w:val="105"/>
          <w:sz w:val="11"/>
        </w:rPr>
        <w:t> </w:t>
      </w:r>
      <w:r>
        <w:rPr>
          <w:rFonts w:ascii="Arial"/>
          <w:spacing w:val="-2"/>
          <w:w w:val="105"/>
          <w:sz w:val="11"/>
        </w:rPr>
        <w:t>[job/s.]</w:t>
      </w:r>
    </w:p>
    <w:p>
      <w:pPr>
        <w:spacing w:after="0"/>
        <w:jc w:val="left"/>
        <w:rPr>
          <w:rFonts w:ascii="Arial"/>
          <w:sz w:val="11"/>
        </w:rPr>
        <w:sectPr>
          <w:type w:val="continuous"/>
          <w:pgSz w:w="9360" w:h="13610"/>
          <w:pgMar w:header="860" w:footer="0" w:top="800" w:bottom="280" w:left="680" w:right="640"/>
          <w:cols w:num="4" w:equalWidth="0">
            <w:col w:w="596" w:space="40"/>
            <w:col w:w="3167" w:space="185"/>
            <w:col w:w="596" w:space="39"/>
            <w:col w:w="3417"/>
          </w:cols>
        </w:sectPr>
      </w:pPr>
    </w:p>
    <w:p>
      <w:pPr>
        <w:pStyle w:val="BodyText"/>
        <w:tabs>
          <w:tab w:pos="5989" w:val="left" w:leader="none"/>
        </w:tabs>
        <w:spacing w:before="182"/>
        <w:ind w:left="2007"/>
      </w:pPr>
      <w:r>
        <w:rPr>
          <w:spacing w:val="-5"/>
        </w:rPr>
        <w:t>a)</w:t>
      </w:r>
      <w:r>
        <w:rPr/>
        <w:tab/>
      </w:r>
      <w:r>
        <w:rPr>
          <w:spacing w:val="-5"/>
        </w:rPr>
        <w:t>b)</w:t>
      </w:r>
    </w:p>
    <w:p>
      <w:pPr>
        <w:spacing w:before="212"/>
        <w:ind w:left="0" w:right="152" w:firstLine="0"/>
        <w:jc w:val="center"/>
        <w:rPr>
          <w:rFonts w:ascii="LM Roman 8" w:hAnsi="LM Roman 8"/>
          <w:sz w:val="15"/>
        </w:rPr>
      </w:pPr>
      <w:r>
        <w:rPr>
          <w:rFonts w:ascii="LM Roman 8" w:hAnsi="LM Roman 8"/>
          <w:w w:val="105"/>
          <w:sz w:val="15"/>
        </w:rPr>
        <w:t>Fig.</w:t>
      </w:r>
      <w:r>
        <w:rPr>
          <w:rFonts w:ascii="LM Roman 8" w:hAnsi="LM Roman 8"/>
          <w:spacing w:val="-9"/>
          <w:w w:val="105"/>
          <w:sz w:val="15"/>
        </w:rPr>
        <w:t> </w:t>
      </w:r>
      <w:r>
        <w:rPr>
          <w:rFonts w:ascii="LM Roman 8" w:hAnsi="LM Roman 8"/>
          <w:w w:val="105"/>
          <w:sz w:val="15"/>
        </w:rPr>
        <w:t>3.</w:t>
      </w:r>
      <w:r>
        <w:rPr>
          <w:rFonts w:ascii="LM Roman 8" w:hAnsi="LM Roman 8"/>
          <w:spacing w:val="10"/>
          <w:w w:val="105"/>
          <w:sz w:val="15"/>
        </w:rPr>
        <w:t> </w:t>
      </w:r>
      <w:r>
        <w:rPr>
          <w:rFonts w:ascii="LM Roman 8" w:hAnsi="LM Roman 8"/>
          <w:w w:val="105"/>
          <w:sz w:val="15"/>
        </w:rPr>
        <w:t>Comparison</w:t>
      </w:r>
      <w:r>
        <w:rPr>
          <w:rFonts w:ascii="LM Roman 8" w:hAnsi="LM Roman 8"/>
          <w:spacing w:val="-6"/>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different</w:t>
      </w:r>
      <w:r>
        <w:rPr>
          <w:rFonts w:ascii="LM Roman 8" w:hAnsi="LM Roman 8"/>
          <w:spacing w:val="-6"/>
          <w:w w:val="105"/>
          <w:sz w:val="15"/>
        </w:rPr>
        <w:t> </w:t>
      </w:r>
      <w:r>
        <w:rPr>
          <w:rFonts w:ascii="LM Roman 8" w:hAnsi="LM Roman 8"/>
          <w:w w:val="105"/>
          <w:sz w:val="15"/>
        </w:rPr>
        <w:t>scaling</w:t>
      </w:r>
      <w:r>
        <w:rPr>
          <w:rFonts w:ascii="LM Roman 8" w:hAnsi="LM Roman 8"/>
          <w:spacing w:val="-7"/>
          <w:w w:val="105"/>
          <w:sz w:val="15"/>
        </w:rPr>
        <w:t> </w:t>
      </w:r>
      <w:r>
        <w:rPr>
          <w:rFonts w:ascii="LM Roman 8" w:hAnsi="LM Roman 8"/>
          <w:w w:val="105"/>
          <w:sz w:val="15"/>
        </w:rPr>
        <w:t>strategies:</w:t>
      </w:r>
      <w:r>
        <w:rPr>
          <w:rFonts w:ascii="LM Roman 8" w:hAnsi="LM Roman 8"/>
          <w:spacing w:val="10"/>
          <w:w w:val="105"/>
          <w:sz w:val="15"/>
        </w:rPr>
        <w:t> </w:t>
      </w:r>
      <w:r>
        <w:rPr>
          <w:rFonts w:ascii="LM Roman 8" w:hAnsi="LM Roman 8"/>
          <w:w w:val="105"/>
          <w:sz w:val="15"/>
        </w:rPr>
        <w:t>a)</w:t>
      </w:r>
      <w:r>
        <w:rPr>
          <w:rFonts w:ascii="LM Roman 8" w:hAnsi="LM Roman 8"/>
          <w:spacing w:val="-6"/>
          <w:w w:val="105"/>
          <w:sz w:val="15"/>
        </w:rPr>
        <w:t> </w:t>
      </w:r>
      <w:r>
        <w:rPr>
          <w:rFonts w:ascii="Georgia" w:hAnsi="Georgia"/>
          <w:i/>
          <w:w w:val="105"/>
          <w:sz w:val="15"/>
        </w:rPr>
        <w:t>μ</w:t>
      </w:r>
      <w:r>
        <w:rPr>
          <w:rFonts w:ascii="Georgia" w:hAnsi="Georgia"/>
          <w:i/>
          <w:spacing w:val="3"/>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10,</w:t>
      </w:r>
      <w:r>
        <w:rPr>
          <w:rFonts w:ascii="LM Roman 8" w:hAnsi="LM Roman 8"/>
          <w:spacing w:val="-7"/>
          <w:w w:val="105"/>
          <w:sz w:val="15"/>
        </w:rPr>
        <w:t> </w:t>
      </w:r>
      <w:r>
        <w:rPr>
          <w:rFonts w:ascii="LM Roman 8" w:hAnsi="LM Roman 8"/>
          <w:w w:val="105"/>
          <w:sz w:val="15"/>
        </w:rPr>
        <w:t>b)</w:t>
      </w:r>
      <w:r>
        <w:rPr>
          <w:rFonts w:ascii="LM Roman 8" w:hAnsi="LM Roman 8"/>
          <w:spacing w:val="-7"/>
          <w:w w:val="105"/>
          <w:sz w:val="15"/>
        </w:rPr>
        <w:t> </w:t>
      </w:r>
      <w:r>
        <w:rPr>
          <w:rFonts w:ascii="Georgia" w:hAnsi="Georgia"/>
          <w:i/>
          <w:w w:val="105"/>
          <w:sz w:val="15"/>
        </w:rPr>
        <w:t>μ</w:t>
      </w:r>
      <w:r>
        <w:rPr>
          <w:rFonts w:ascii="Georgia" w:hAnsi="Georgia"/>
          <w:i/>
          <w:spacing w:val="3"/>
          <w:w w:val="105"/>
          <w:sz w:val="15"/>
        </w:rPr>
        <w:t> </w:t>
      </w:r>
      <w:r>
        <w:rPr>
          <w:rFonts w:ascii="LM Roman 8" w:hAnsi="LM Roman 8"/>
          <w:w w:val="105"/>
          <w:sz w:val="15"/>
        </w:rPr>
        <w:t>=</w:t>
      </w:r>
      <w:r>
        <w:rPr>
          <w:rFonts w:ascii="LM Roman 8" w:hAnsi="LM Roman 8"/>
          <w:spacing w:val="-14"/>
          <w:w w:val="105"/>
          <w:sz w:val="15"/>
        </w:rPr>
        <w:t> </w:t>
      </w:r>
      <w:r>
        <w:rPr>
          <w:rFonts w:ascii="LM Roman 8" w:hAnsi="LM Roman 8"/>
          <w:spacing w:val="-4"/>
          <w:w w:val="105"/>
          <w:sz w:val="15"/>
        </w:rPr>
        <w:t>100.</w:t>
      </w:r>
    </w:p>
    <w:p>
      <w:pPr>
        <w:pStyle w:val="BodyText"/>
        <w:rPr>
          <w:rFonts w:ascii="LM Roman 8"/>
          <w:sz w:val="17"/>
        </w:rPr>
      </w:pPr>
    </w:p>
    <w:p>
      <w:pPr>
        <w:pStyle w:val="BodyText"/>
        <w:spacing w:before="174"/>
        <w:rPr>
          <w:rFonts w:ascii="LM Roman 8"/>
          <w:sz w:val="17"/>
        </w:rPr>
      </w:pPr>
    </w:p>
    <w:p>
      <w:pPr>
        <w:spacing w:before="0"/>
        <w:ind w:left="1485" w:right="0" w:firstLine="0"/>
        <w:jc w:val="left"/>
        <w:rPr>
          <w:rFonts w:ascii="Arial"/>
          <w:sz w:val="17"/>
        </w:rPr>
      </w:pPr>
      <w:r>
        <w:rPr/>
        <mc:AlternateContent>
          <mc:Choice Requires="wps">
            <w:drawing>
              <wp:anchor distT="0" distB="0" distL="0" distR="0" allowOverlap="1" layoutInCell="1" locked="0" behindDoc="0" simplePos="0" relativeHeight="15775232">
                <wp:simplePos x="0" y="0"/>
                <wp:positionH relativeFrom="page">
                  <wp:posOffset>1563415</wp:posOffset>
                </wp:positionH>
                <wp:positionV relativeFrom="paragraph">
                  <wp:posOffset>-75755</wp:posOffset>
                </wp:positionV>
                <wp:extent cx="2974340" cy="2068830"/>
                <wp:effectExtent l="0" t="0" r="0" b="0"/>
                <wp:wrapNone/>
                <wp:docPr id="242" name="Group 242"/>
                <wp:cNvGraphicFramePr>
                  <a:graphicFrameLocks/>
                </wp:cNvGraphicFramePr>
                <a:graphic>
                  <a:graphicData uri="http://schemas.microsoft.com/office/word/2010/wordprocessingGroup">
                    <wpg:wgp>
                      <wpg:cNvPr id="242" name="Group 242"/>
                      <wpg:cNvGrpSpPr/>
                      <wpg:grpSpPr>
                        <a:xfrm>
                          <a:off x="0" y="0"/>
                          <a:ext cx="2974340" cy="2068830"/>
                          <a:chExt cx="2974340" cy="2068830"/>
                        </a:xfrm>
                      </wpg:grpSpPr>
                      <wps:wsp>
                        <wps:cNvPr id="243" name="Graphic 243"/>
                        <wps:cNvSpPr/>
                        <wps:spPr>
                          <a:xfrm>
                            <a:off x="2533" y="2066154"/>
                            <a:ext cx="32384" cy="1270"/>
                          </a:xfrm>
                          <a:custGeom>
                            <a:avLst/>
                            <a:gdLst/>
                            <a:ahLst/>
                            <a:cxnLst/>
                            <a:rect l="l" t="t" r="r" b="b"/>
                            <a:pathLst>
                              <a:path w="32384" h="0">
                                <a:moveTo>
                                  <a:pt x="0" y="0"/>
                                </a:moveTo>
                                <a:lnTo>
                                  <a:pt x="31934" y="0"/>
                                </a:lnTo>
                              </a:path>
                            </a:pathLst>
                          </a:custGeom>
                          <a:ln w="2528">
                            <a:solidFill>
                              <a:srgbClr val="000000"/>
                            </a:solidFill>
                            <a:prstDash val="solid"/>
                          </a:ln>
                        </wps:spPr>
                        <wps:bodyPr wrap="square" lIns="0" tIns="0" rIns="0" bIns="0" rtlCol="0">
                          <a:prstTxWarp prst="textNoShape">
                            <a:avLst/>
                          </a:prstTxWarp>
                          <a:noAutofit/>
                        </wps:bodyPr>
                      </wps:wsp>
                      <wps:wsp>
                        <wps:cNvPr id="244" name="Graphic 244"/>
                        <wps:cNvSpPr/>
                        <wps:spPr>
                          <a:xfrm>
                            <a:off x="2939542" y="2066154"/>
                            <a:ext cx="32384" cy="1270"/>
                          </a:xfrm>
                          <a:custGeom>
                            <a:avLst/>
                            <a:gdLst/>
                            <a:ahLst/>
                            <a:cxnLst/>
                            <a:rect l="l" t="t" r="r" b="b"/>
                            <a:pathLst>
                              <a:path w="32384" h="0">
                                <a:moveTo>
                                  <a:pt x="31934"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45" name="Graphic 245"/>
                        <wps:cNvSpPr/>
                        <wps:spPr>
                          <a:xfrm>
                            <a:off x="2533" y="1790906"/>
                            <a:ext cx="32384" cy="1270"/>
                          </a:xfrm>
                          <a:custGeom>
                            <a:avLst/>
                            <a:gdLst/>
                            <a:ahLst/>
                            <a:cxnLst/>
                            <a:rect l="l" t="t" r="r" b="b"/>
                            <a:pathLst>
                              <a:path w="32384" h="0">
                                <a:moveTo>
                                  <a:pt x="0" y="0"/>
                                </a:moveTo>
                                <a:lnTo>
                                  <a:pt x="31934" y="0"/>
                                </a:lnTo>
                              </a:path>
                            </a:pathLst>
                          </a:custGeom>
                          <a:ln w="2528">
                            <a:solidFill>
                              <a:srgbClr val="000000"/>
                            </a:solidFill>
                            <a:prstDash val="solid"/>
                          </a:ln>
                        </wps:spPr>
                        <wps:bodyPr wrap="square" lIns="0" tIns="0" rIns="0" bIns="0" rtlCol="0">
                          <a:prstTxWarp prst="textNoShape">
                            <a:avLst/>
                          </a:prstTxWarp>
                          <a:noAutofit/>
                        </wps:bodyPr>
                      </wps:wsp>
                      <wps:wsp>
                        <wps:cNvPr id="246" name="Graphic 246"/>
                        <wps:cNvSpPr/>
                        <wps:spPr>
                          <a:xfrm>
                            <a:off x="2939542" y="1790906"/>
                            <a:ext cx="32384" cy="1270"/>
                          </a:xfrm>
                          <a:custGeom>
                            <a:avLst/>
                            <a:gdLst/>
                            <a:ahLst/>
                            <a:cxnLst/>
                            <a:rect l="l" t="t" r="r" b="b"/>
                            <a:pathLst>
                              <a:path w="32384" h="0">
                                <a:moveTo>
                                  <a:pt x="31934"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47" name="Graphic 247"/>
                        <wps:cNvSpPr/>
                        <wps:spPr>
                          <a:xfrm>
                            <a:off x="2533" y="1515647"/>
                            <a:ext cx="32384" cy="1270"/>
                          </a:xfrm>
                          <a:custGeom>
                            <a:avLst/>
                            <a:gdLst/>
                            <a:ahLst/>
                            <a:cxnLst/>
                            <a:rect l="l" t="t" r="r" b="b"/>
                            <a:pathLst>
                              <a:path w="32384" h="0">
                                <a:moveTo>
                                  <a:pt x="0" y="0"/>
                                </a:moveTo>
                                <a:lnTo>
                                  <a:pt x="31934" y="0"/>
                                </a:lnTo>
                              </a:path>
                            </a:pathLst>
                          </a:custGeom>
                          <a:ln w="2528">
                            <a:solidFill>
                              <a:srgbClr val="000000"/>
                            </a:solidFill>
                            <a:prstDash val="solid"/>
                          </a:ln>
                        </wps:spPr>
                        <wps:bodyPr wrap="square" lIns="0" tIns="0" rIns="0" bIns="0" rtlCol="0">
                          <a:prstTxWarp prst="textNoShape">
                            <a:avLst/>
                          </a:prstTxWarp>
                          <a:noAutofit/>
                        </wps:bodyPr>
                      </wps:wsp>
                      <wps:wsp>
                        <wps:cNvPr id="248" name="Graphic 248"/>
                        <wps:cNvSpPr/>
                        <wps:spPr>
                          <a:xfrm>
                            <a:off x="2939542" y="1515647"/>
                            <a:ext cx="32384" cy="1270"/>
                          </a:xfrm>
                          <a:custGeom>
                            <a:avLst/>
                            <a:gdLst/>
                            <a:ahLst/>
                            <a:cxnLst/>
                            <a:rect l="l" t="t" r="r" b="b"/>
                            <a:pathLst>
                              <a:path w="32384" h="0">
                                <a:moveTo>
                                  <a:pt x="31934"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49" name="Graphic 249"/>
                        <wps:cNvSpPr/>
                        <wps:spPr>
                          <a:xfrm>
                            <a:off x="2533" y="1240908"/>
                            <a:ext cx="32384" cy="1270"/>
                          </a:xfrm>
                          <a:custGeom>
                            <a:avLst/>
                            <a:gdLst/>
                            <a:ahLst/>
                            <a:cxnLst/>
                            <a:rect l="l" t="t" r="r" b="b"/>
                            <a:pathLst>
                              <a:path w="32384" h="0">
                                <a:moveTo>
                                  <a:pt x="0" y="0"/>
                                </a:moveTo>
                                <a:lnTo>
                                  <a:pt x="31934" y="0"/>
                                </a:lnTo>
                              </a:path>
                            </a:pathLst>
                          </a:custGeom>
                          <a:ln w="2528">
                            <a:solidFill>
                              <a:srgbClr val="000000"/>
                            </a:solidFill>
                            <a:prstDash val="solid"/>
                          </a:ln>
                        </wps:spPr>
                        <wps:bodyPr wrap="square" lIns="0" tIns="0" rIns="0" bIns="0" rtlCol="0">
                          <a:prstTxWarp prst="textNoShape">
                            <a:avLst/>
                          </a:prstTxWarp>
                          <a:noAutofit/>
                        </wps:bodyPr>
                      </wps:wsp>
                      <wps:wsp>
                        <wps:cNvPr id="250" name="Graphic 250"/>
                        <wps:cNvSpPr/>
                        <wps:spPr>
                          <a:xfrm>
                            <a:off x="2939542" y="1240908"/>
                            <a:ext cx="32384" cy="1270"/>
                          </a:xfrm>
                          <a:custGeom>
                            <a:avLst/>
                            <a:gdLst/>
                            <a:ahLst/>
                            <a:cxnLst/>
                            <a:rect l="l" t="t" r="r" b="b"/>
                            <a:pathLst>
                              <a:path w="32384" h="0">
                                <a:moveTo>
                                  <a:pt x="31934"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51" name="Graphic 251"/>
                        <wps:cNvSpPr/>
                        <wps:spPr>
                          <a:xfrm>
                            <a:off x="2533" y="965661"/>
                            <a:ext cx="32384" cy="1270"/>
                          </a:xfrm>
                          <a:custGeom>
                            <a:avLst/>
                            <a:gdLst/>
                            <a:ahLst/>
                            <a:cxnLst/>
                            <a:rect l="l" t="t" r="r" b="b"/>
                            <a:pathLst>
                              <a:path w="32384" h="0">
                                <a:moveTo>
                                  <a:pt x="0" y="0"/>
                                </a:moveTo>
                                <a:lnTo>
                                  <a:pt x="31934" y="0"/>
                                </a:lnTo>
                              </a:path>
                            </a:pathLst>
                          </a:custGeom>
                          <a:ln w="2528">
                            <a:solidFill>
                              <a:srgbClr val="000000"/>
                            </a:solidFill>
                            <a:prstDash val="solid"/>
                          </a:ln>
                        </wps:spPr>
                        <wps:bodyPr wrap="square" lIns="0" tIns="0" rIns="0" bIns="0" rtlCol="0">
                          <a:prstTxWarp prst="textNoShape">
                            <a:avLst/>
                          </a:prstTxWarp>
                          <a:noAutofit/>
                        </wps:bodyPr>
                      </wps:wsp>
                      <wps:wsp>
                        <wps:cNvPr id="252" name="Graphic 252"/>
                        <wps:cNvSpPr/>
                        <wps:spPr>
                          <a:xfrm>
                            <a:off x="2939542" y="965661"/>
                            <a:ext cx="32384" cy="1270"/>
                          </a:xfrm>
                          <a:custGeom>
                            <a:avLst/>
                            <a:gdLst/>
                            <a:ahLst/>
                            <a:cxnLst/>
                            <a:rect l="l" t="t" r="r" b="b"/>
                            <a:pathLst>
                              <a:path w="32384" h="0">
                                <a:moveTo>
                                  <a:pt x="31934"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53" name="Graphic 253"/>
                        <wps:cNvSpPr/>
                        <wps:spPr>
                          <a:xfrm>
                            <a:off x="2533" y="690413"/>
                            <a:ext cx="32384" cy="1270"/>
                          </a:xfrm>
                          <a:custGeom>
                            <a:avLst/>
                            <a:gdLst/>
                            <a:ahLst/>
                            <a:cxnLst/>
                            <a:rect l="l" t="t" r="r" b="b"/>
                            <a:pathLst>
                              <a:path w="32384" h="0">
                                <a:moveTo>
                                  <a:pt x="0" y="0"/>
                                </a:moveTo>
                                <a:lnTo>
                                  <a:pt x="31934" y="0"/>
                                </a:lnTo>
                              </a:path>
                            </a:pathLst>
                          </a:custGeom>
                          <a:ln w="2528">
                            <a:solidFill>
                              <a:srgbClr val="000000"/>
                            </a:solidFill>
                            <a:prstDash val="solid"/>
                          </a:ln>
                        </wps:spPr>
                        <wps:bodyPr wrap="square" lIns="0" tIns="0" rIns="0" bIns="0" rtlCol="0">
                          <a:prstTxWarp prst="textNoShape">
                            <a:avLst/>
                          </a:prstTxWarp>
                          <a:noAutofit/>
                        </wps:bodyPr>
                      </wps:wsp>
                      <wps:wsp>
                        <wps:cNvPr id="254" name="Graphic 254"/>
                        <wps:cNvSpPr/>
                        <wps:spPr>
                          <a:xfrm>
                            <a:off x="2939542" y="690413"/>
                            <a:ext cx="32384" cy="1270"/>
                          </a:xfrm>
                          <a:custGeom>
                            <a:avLst/>
                            <a:gdLst/>
                            <a:ahLst/>
                            <a:cxnLst/>
                            <a:rect l="l" t="t" r="r" b="b"/>
                            <a:pathLst>
                              <a:path w="32384" h="0">
                                <a:moveTo>
                                  <a:pt x="31934"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55" name="Graphic 255"/>
                        <wps:cNvSpPr/>
                        <wps:spPr>
                          <a:xfrm>
                            <a:off x="2533" y="415166"/>
                            <a:ext cx="32384" cy="1270"/>
                          </a:xfrm>
                          <a:custGeom>
                            <a:avLst/>
                            <a:gdLst/>
                            <a:ahLst/>
                            <a:cxnLst/>
                            <a:rect l="l" t="t" r="r" b="b"/>
                            <a:pathLst>
                              <a:path w="32384" h="0">
                                <a:moveTo>
                                  <a:pt x="0" y="0"/>
                                </a:moveTo>
                                <a:lnTo>
                                  <a:pt x="31934" y="0"/>
                                </a:lnTo>
                              </a:path>
                            </a:pathLst>
                          </a:custGeom>
                          <a:ln w="2528">
                            <a:solidFill>
                              <a:srgbClr val="000000"/>
                            </a:solidFill>
                            <a:prstDash val="solid"/>
                          </a:ln>
                        </wps:spPr>
                        <wps:bodyPr wrap="square" lIns="0" tIns="0" rIns="0" bIns="0" rtlCol="0">
                          <a:prstTxWarp prst="textNoShape">
                            <a:avLst/>
                          </a:prstTxWarp>
                          <a:noAutofit/>
                        </wps:bodyPr>
                      </wps:wsp>
                      <wps:wsp>
                        <wps:cNvPr id="256" name="Graphic 256"/>
                        <wps:cNvSpPr/>
                        <wps:spPr>
                          <a:xfrm>
                            <a:off x="2939542" y="415166"/>
                            <a:ext cx="32384" cy="1270"/>
                          </a:xfrm>
                          <a:custGeom>
                            <a:avLst/>
                            <a:gdLst/>
                            <a:ahLst/>
                            <a:cxnLst/>
                            <a:rect l="l" t="t" r="r" b="b"/>
                            <a:pathLst>
                              <a:path w="32384" h="0">
                                <a:moveTo>
                                  <a:pt x="31934"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57" name="Graphic 257"/>
                        <wps:cNvSpPr/>
                        <wps:spPr>
                          <a:xfrm>
                            <a:off x="2533" y="139907"/>
                            <a:ext cx="32384" cy="1270"/>
                          </a:xfrm>
                          <a:custGeom>
                            <a:avLst/>
                            <a:gdLst/>
                            <a:ahLst/>
                            <a:cxnLst/>
                            <a:rect l="l" t="t" r="r" b="b"/>
                            <a:pathLst>
                              <a:path w="32384" h="0">
                                <a:moveTo>
                                  <a:pt x="0" y="0"/>
                                </a:moveTo>
                                <a:lnTo>
                                  <a:pt x="31934" y="0"/>
                                </a:lnTo>
                              </a:path>
                            </a:pathLst>
                          </a:custGeom>
                          <a:ln w="2528">
                            <a:solidFill>
                              <a:srgbClr val="000000"/>
                            </a:solidFill>
                            <a:prstDash val="solid"/>
                          </a:ln>
                        </wps:spPr>
                        <wps:bodyPr wrap="square" lIns="0" tIns="0" rIns="0" bIns="0" rtlCol="0">
                          <a:prstTxWarp prst="textNoShape">
                            <a:avLst/>
                          </a:prstTxWarp>
                          <a:noAutofit/>
                        </wps:bodyPr>
                      </wps:wsp>
                      <wps:wsp>
                        <wps:cNvPr id="258" name="Graphic 258"/>
                        <wps:cNvSpPr/>
                        <wps:spPr>
                          <a:xfrm>
                            <a:off x="2939542" y="139907"/>
                            <a:ext cx="32384" cy="1270"/>
                          </a:xfrm>
                          <a:custGeom>
                            <a:avLst/>
                            <a:gdLst/>
                            <a:ahLst/>
                            <a:cxnLst/>
                            <a:rect l="l" t="t" r="r" b="b"/>
                            <a:pathLst>
                              <a:path w="32384" h="0">
                                <a:moveTo>
                                  <a:pt x="31934"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59" name="Graphic 259"/>
                        <wps:cNvSpPr/>
                        <wps:spPr>
                          <a:xfrm>
                            <a:off x="2533" y="2034220"/>
                            <a:ext cx="1270" cy="32384"/>
                          </a:xfrm>
                          <a:custGeom>
                            <a:avLst/>
                            <a:gdLst/>
                            <a:ahLst/>
                            <a:cxnLst/>
                            <a:rect l="l" t="t" r="r" b="b"/>
                            <a:pathLst>
                              <a:path w="0" h="32384">
                                <a:moveTo>
                                  <a:pt x="0" y="31934"/>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60" name="Graphic 260"/>
                        <wps:cNvSpPr/>
                        <wps:spPr>
                          <a:xfrm>
                            <a:off x="2533" y="2531"/>
                            <a:ext cx="1270" cy="32384"/>
                          </a:xfrm>
                          <a:custGeom>
                            <a:avLst/>
                            <a:gdLst/>
                            <a:ahLst/>
                            <a:cxnLst/>
                            <a:rect l="l" t="t" r="r" b="b"/>
                            <a:pathLst>
                              <a:path w="0" h="32384">
                                <a:moveTo>
                                  <a:pt x="0" y="0"/>
                                </a:moveTo>
                                <a:lnTo>
                                  <a:pt x="0" y="31934"/>
                                </a:lnTo>
                              </a:path>
                            </a:pathLst>
                          </a:custGeom>
                          <a:ln w="2528">
                            <a:solidFill>
                              <a:srgbClr val="000000"/>
                            </a:solidFill>
                            <a:prstDash val="solid"/>
                          </a:ln>
                        </wps:spPr>
                        <wps:bodyPr wrap="square" lIns="0" tIns="0" rIns="0" bIns="0" rtlCol="0">
                          <a:prstTxWarp prst="textNoShape">
                            <a:avLst/>
                          </a:prstTxWarp>
                          <a:noAutofit/>
                        </wps:bodyPr>
                      </wps:wsp>
                      <wps:wsp>
                        <wps:cNvPr id="261" name="Graphic 261"/>
                        <wps:cNvSpPr/>
                        <wps:spPr>
                          <a:xfrm>
                            <a:off x="596118" y="2034220"/>
                            <a:ext cx="1270" cy="32384"/>
                          </a:xfrm>
                          <a:custGeom>
                            <a:avLst/>
                            <a:gdLst/>
                            <a:ahLst/>
                            <a:cxnLst/>
                            <a:rect l="l" t="t" r="r" b="b"/>
                            <a:pathLst>
                              <a:path w="0" h="32384">
                                <a:moveTo>
                                  <a:pt x="0" y="31934"/>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62" name="Graphic 262"/>
                        <wps:cNvSpPr/>
                        <wps:spPr>
                          <a:xfrm>
                            <a:off x="596118" y="2531"/>
                            <a:ext cx="1270" cy="32384"/>
                          </a:xfrm>
                          <a:custGeom>
                            <a:avLst/>
                            <a:gdLst/>
                            <a:ahLst/>
                            <a:cxnLst/>
                            <a:rect l="l" t="t" r="r" b="b"/>
                            <a:pathLst>
                              <a:path w="0" h="32384">
                                <a:moveTo>
                                  <a:pt x="0" y="0"/>
                                </a:moveTo>
                                <a:lnTo>
                                  <a:pt x="0" y="31934"/>
                                </a:lnTo>
                              </a:path>
                            </a:pathLst>
                          </a:custGeom>
                          <a:ln w="2528">
                            <a:solidFill>
                              <a:srgbClr val="000000"/>
                            </a:solidFill>
                            <a:prstDash val="solid"/>
                          </a:ln>
                        </wps:spPr>
                        <wps:bodyPr wrap="square" lIns="0" tIns="0" rIns="0" bIns="0" rtlCol="0">
                          <a:prstTxWarp prst="textNoShape">
                            <a:avLst/>
                          </a:prstTxWarp>
                          <a:noAutofit/>
                        </wps:bodyPr>
                      </wps:wsp>
                      <wps:wsp>
                        <wps:cNvPr id="263" name="Graphic 263"/>
                        <wps:cNvSpPr/>
                        <wps:spPr>
                          <a:xfrm>
                            <a:off x="1190212" y="2034220"/>
                            <a:ext cx="1270" cy="32384"/>
                          </a:xfrm>
                          <a:custGeom>
                            <a:avLst/>
                            <a:gdLst/>
                            <a:ahLst/>
                            <a:cxnLst/>
                            <a:rect l="l" t="t" r="r" b="b"/>
                            <a:pathLst>
                              <a:path w="0" h="32384">
                                <a:moveTo>
                                  <a:pt x="0" y="31934"/>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64" name="Graphic 264"/>
                        <wps:cNvSpPr/>
                        <wps:spPr>
                          <a:xfrm>
                            <a:off x="1190212" y="2531"/>
                            <a:ext cx="1270" cy="32384"/>
                          </a:xfrm>
                          <a:custGeom>
                            <a:avLst/>
                            <a:gdLst/>
                            <a:ahLst/>
                            <a:cxnLst/>
                            <a:rect l="l" t="t" r="r" b="b"/>
                            <a:pathLst>
                              <a:path w="0" h="32384">
                                <a:moveTo>
                                  <a:pt x="0" y="0"/>
                                </a:moveTo>
                                <a:lnTo>
                                  <a:pt x="0" y="31934"/>
                                </a:lnTo>
                              </a:path>
                            </a:pathLst>
                          </a:custGeom>
                          <a:ln w="2528">
                            <a:solidFill>
                              <a:srgbClr val="000000"/>
                            </a:solidFill>
                            <a:prstDash val="solid"/>
                          </a:ln>
                        </wps:spPr>
                        <wps:bodyPr wrap="square" lIns="0" tIns="0" rIns="0" bIns="0" rtlCol="0">
                          <a:prstTxWarp prst="textNoShape">
                            <a:avLst/>
                          </a:prstTxWarp>
                          <a:noAutofit/>
                        </wps:bodyPr>
                      </wps:wsp>
                      <wps:wsp>
                        <wps:cNvPr id="265" name="Graphic 265"/>
                        <wps:cNvSpPr/>
                        <wps:spPr>
                          <a:xfrm>
                            <a:off x="1783797" y="2034220"/>
                            <a:ext cx="1270" cy="32384"/>
                          </a:xfrm>
                          <a:custGeom>
                            <a:avLst/>
                            <a:gdLst/>
                            <a:ahLst/>
                            <a:cxnLst/>
                            <a:rect l="l" t="t" r="r" b="b"/>
                            <a:pathLst>
                              <a:path w="0" h="32384">
                                <a:moveTo>
                                  <a:pt x="0" y="31934"/>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66" name="Graphic 266"/>
                        <wps:cNvSpPr/>
                        <wps:spPr>
                          <a:xfrm>
                            <a:off x="1783797" y="2531"/>
                            <a:ext cx="1270" cy="32384"/>
                          </a:xfrm>
                          <a:custGeom>
                            <a:avLst/>
                            <a:gdLst/>
                            <a:ahLst/>
                            <a:cxnLst/>
                            <a:rect l="l" t="t" r="r" b="b"/>
                            <a:pathLst>
                              <a:path w="0" h="32384">
                                <a:moveTo>
                                  <a:pt x="0" y="0"/>
                                </a:moveTo>
                                <a:lnTo>
                                  <a:pt x="0" y="31934"/>
                                </a:lnTo>
                              </a:path>
                            </a:pathLst>
                          </a:custGeom>
                          <a:ln w="2528">
                            <a:solidFill>
                              <a:srgbClr val="000000"/>
                            </a:solidFill>
                            <a:prstDash val="solid"/>
                          </a:ln>
                        </wps:spPr>
                        <wps:bodyPr wrap="square" lIns="0" tIns="0" rIns="0" bIns="0" rtlCol="0">
                          <a:prstTxWarp prst="textNoShape">
                            <a:avLst/>
                          </a:prstTxWarp>
                          <a:noAutofit/>
                        </wps:bodyPr>
                      </wps:wsp>
                      <wps:wsp>
                        <wps:cNvPr id="267" name="Graphic 267"/>
                        <wps:cNvSpPr/>
                        <wps:spPr>
                          <a:xfrm>
                            <a:off x="2377890" y="2034220"/>
                            <a:ext cx="1270" cy="32384"/>
                          </a:xfrm>
                          <a:custGeom>
                            <a:avLst/>
                            <a:gdLst/>
                            <a:ahLst/>
                            <a:cxnLst/>
                            <a:rect l="l" t="t" r="r" b="b"/>
                            <a:pathLst>
                              <a:path w="0" h="32384">
                                <a:moveTo>
                                  <a:pt x="0" y="31934"/>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68" name="Graphic 268"/>
                        <wps:cNvSpPr/>
                        <wps:spPr>
                          <a:xfrm>
                            <a:off x="2377890" y="2531"/>
                            <a:ext cx="1270" cy="32384"/>
                          </a:xfrm>
                          <a:custGeom>
                            <a:avLst/>
                            <a:gdLst/>
                            <a:ahLst/>
                            <a:cxnLst/>
                            <a:rect l="l" t="t" r="r" b="b"/>
                            <a:pathLst>
                              <a:path w="0" h="32384">
                                <a:moveTo>
                                  <a:pt x="0" y="0"/>
                                </a:moveTo>
                                <a:lnTo>
                                  <a:pt x="0" y="31934"/>
                                </a:lnTo>
                              </a:path>
                            </a:pathLst>
                          </a:custGeom>
                          <a:ln w="2528">
                            <a:solidFill>
                              <a:srgbClr val="000000"/>
                            </a:solidFill>
                            <a:prstDash val="solid"/>
                          </a:ln>
                        </wps:spPr>
                        <wps:bodyPr wrap="square" lIns="0" tIns="0" rIns="0" bIns="0" rtlCol="0">
                          <a:prstTxWarp prst="textNoShape">
                            <a:avLst/>
                          </a:prstTxWarp>
                          <a:noAutofit/>
                        </wps:bodyPr>
                      </wps:wsp>
                      <wps:wsp>
                        <wps:cNvPr id="269" name="Graphic 269"/>
                        <wps:cNvSpPr/>
                        <wps:spPr>
                          <a:xfrm>
                            <a:off x="2971476" y="2034220"/>
                            <a:ext cx="1270" cy="32384"/>
                          </a:xfrm>
                          <a:custGeom>
                            <a:avLst/>
                            <a:gdLst/>
                            <a:ahLst/>
                            <a:cxnLst/>
                            <a:rect l="l" t="t" r="r" b="b"/>
                            <a:pathLst>
                              <a:path w="0" h="32384">
                                <a:moveTo>
                                  <a:pt x="0" y="31934"/>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70" name="Graphic 270"/>
                        <wps:cNvSpPr/>
                        <wps:spPr>
                          <a:xfrm>
                            <a:off x="2971476" y="2531"/>
                            <a:ext cx="1270" cy="32384"/>
                          </a:xfrm>
                          <a:custGeom>
                            <a:avLst/>
                            <a:gdLst/>
                            <a:ahLst/>
                            <a:cxnLst/>
                            <a:rect l="l" t="t" r="r" b="b"/>
                            <a:pathLst>
                              <a:path w="0" h="32384">
                                <a:moveTo>
                                  <a:pt x="0" y="0"/>
                                </a:moveTo>
                                <a:lnTo>
                                  <a:pt x="0" y="31934"/>
                                </a:lnTo>
                              </a:path>
                            </a:pathLst>
                          </a:custGeom>
                          <a:ln w="2528">
                            <a:solidFill>
                              <a:srgbClr val="000000"/>
                            </a:solidFill>
                            <a:prstDash val="solid"/>
                          </a:ln>
                        </wps:spPr>
                        <wps:bodyPr wrap="square" lIns="0" tIns="0" rIns="0" bIns="0" rtlCol="0">
                          <a:prstTxWarp prst="textNoShape">
                            <a:avLst/>
                          </a:prstTxWarp>
                          <a:noAutofit/>
                        </wps:bodyPr>
                      </wps:wsp>
                      <wps:wsp>
                        <wps:cNvPr id="271" name="Graphic 271"/>
                        <wps:cNvSpPr/>
                        <wps:spPr>
                          <a:xfrm>
                            <a:off x="2537" y="2536"/>
                            <a:ext cx="2969260" cy="2063750"/>
                          </a:xfrm>
                          <a:custGeom>
                            <a:avLst/>
                            <a:gdLst/>
                            <a:ahLst/>
                            <a:cxnLst/>
                            <a:rect l="l" t="t" r="r" b="b"/>
                            <a:pathLst>
                              <a:path w="2969260" h="2063750">
                                <a:moveTo>
                                  <a:pt x="0" y="2063614"/>
                                </a:moveTo>
                                <a:lnTo>
                                  <a:pt x="2968943" y="2063614"/>
                                </a:lnTo>
                                <a:lnTo>
                                  <a:pt x="2968943" y="0"/>
                                </a:lnTo>
                                <a:lnTo>
                                  <a:pt x="0" y="0"/>
                                </a:lnTo>
                                <a:lnTo>
                                  <a:pt x="0" y="2063614"/>
                                </a:lnTo>
                                <a:close/>
                              </a:path>
                            </a:pathLst>
                          </a:custGeom>
                          <a:ln w="5069">
                            <a:solidFill>
                              <a:srgbClr val="000000"/>
                            </a:solidFill>
                            <a:prstDash val="solid"/>
                          </a:ln>
                        </wps:spPr>
                        <wps:bodyPr wrap="square" lIns="0" tIns="0" rIns="0" bIns="0" rtlCol="0">
                          <a:prstTxWarp prst="textNoShape">
                            <a:avLst/>
                          </a:prstTxWarp>
                          <a:noAutofit/>
                        </wps:bodyPr>
                      </wps:wsp>
                      <wps:wsp>
                        <wps:cNvPr id="272" name="Graphic 272"/>
                        <wps:cNvSpPr/>
                        <wps:spPr>
                          <a:xfrm>
                            <a:off x="939311" y="90237"/>
                            <a:ext cx="299720" cy="1270"/>
                          </a:xfrm>
                          <a:custGeom>
                            <a:avLst/>
                            <a:gdLst/>
                            <a:ahLst/>
                            <a:cxnLst/>
                            <a:rect l="l" t="t" r="r" b="b"/>
                            <a:pathLst>
                              <a:path w="299720" h="0">
                                <a:moveTo>
                                  <a:pt x="0" y="0"/>
                                </a:moveTo>
                                <a:lnTo>
                                  <a:pt x="299580" y="0"/>
                                </a:lnTo>
                              </a:path>
                            </a:pathLst>
                          </a:custGeom>
                          <a:ln w="2528">
                            <a:solidFill>
                              <a:srgbClr val="000000"/>
                            </a:solidFill>
                            <a:prstDash val="solid"/>
                          </a:ln>
                        </wps:spPr>
                        <wps:bodyPr wrap="square" lIns="0" tIns="0" rIns="0" bIns="0" rtlCol="0">
                          <a:prstTxWarp prst="textNoShape">
                            <a:avLst/>
                          </a:prstTxWarp>
                          <a:noAutofit/>
                        </wps:bodyPr>
                      </wps:wsp>
                      <wps:wsp>
                        <wps:cNvPr id="273" name="Graphic 273"/>
                        <wps:cNvSpPr/>
                        <wps:spPr>
                          <a:xfrm>
                            <a:off x="754780" y="139905"/>
                            <a:ext cx="2216785" cy="688340"/>
                          </a:xfrm>
                          <a:custGeom>
                            <a:avLst/>
                            <a:gdLst/>
                            <a:ahLst/>
                            <a:cxnLst/>
                            <a:rect l="l" t="t" r="r" b="b"/>
                            <a:pathLst>
                              <a:path w="2216785" h="688340">
                                <a:moveTo>
                                  <a:pt x="0" y="687871"/>
                                </a:moveTo>
                                <a:lnTo>
                                  <a:pt x="745152" y="687871"/>
                                </a:lnTo>
                                <a:lnTo>
                                  <a:pt x="745152" y="550501"/>
                                </a:lnTo>
                                <a:lnTo>
                                  <a:pt x="752763" y="550501"/>
                                </a:lnTo>
                                <a:lnTo>
                                  <a:pt x="752763" y="413132"/>
                                </a:lnTo>
                                <a:lnTo>
                                  <a:pt x="1505008" y="413132"/>
                                </a:lnTo>
                                <a:lnTo>
                                  <a:pt x="1505008" y="275257"/>
                                </a:lnTo>
                                <a:lnTo>
                                  <a:pt x="2087950" y="275257"/>
                                </a:lnTo>
                                <a:lnTo>
                                  <a:pt x="2087950" y="137887"/>
                                </a:lnTo>
                                <a:lnTo>
                                  <a:pt x="2101641" y="137887"/>
                                </a:lnTo>
                                <a:lnTo>
                                  <a:pt x="2101641" y="0"/>
                                </a:lnTo>
                                <a:lnTo>
                                  <a:pt x="2216698" y="0"/>
                                </a:lnTo>
                              </a:path>
                            </a:pathLst>
                          </a:custGeom>
                          <a:ln w="2528">
                            <a:solidFill>
                              <a:srgbClr val="000000"/>
                            </a:solidFill>
                            <a:prstDash val="solid"/>
                          </a:ln>
                        </wps:spPr>
                        <wps:bodyPr wrap="square" lIns="0" tIns="0" rIns="0" bIns="0" rtlCol="0">
                          <a:prstTxWarp prst="textNoShape">
                            <a:avLst/>
                          </a:prstTxWarp>
                          <a:noAutofit/>
                        </wps:bodyPr>
                      </wps:wsp>
                      <wps:wsp>
                        <wps:cNvPr id="274" name="Graphic 274"/>
                        <wps:cNvSpPr/>
                        <wps:spPr>
                          <a:xfrm>
                            <a:off x="754786" y="201756"/>
                            <a:ext cx="2216785" cy="626110"/>
                          </a:xfrm>
                          <a:custGeom>
                            <a:avLst/>
                            <a:gdLst/>
                            <a:ahLst/>
                            <a:cxnLst/>
                            <a:rect l="l" t="t" r="r" b="b"/>
                            <a:pathLst>
                              <a:path w="2216785" h="626110">
                                <a:moveTo>
                                  <a:pt x="184524" y="0"/>
                                </a:moveTo>
                                <a:lnTo>
                                  <a:pt x="484105" y="0"/>
                                </a:lnTo>
                              </a:path>
                              <a:path w="2216785" h="626110">
                                <a:moveTo>
                                  <a:pt x="0" y="626026"/>
                                </a:moveTo>
                                <a:lnTo>
                                  <a:pt x="1505008" y="626026"/>
                                </a:lnTo>
                                <a:lnTo>
                                  <a:pt x="1505008" y="488656"/>
                                </a:lnTo>
                                <a:lnTo>
                                  <a:pt x="2084398" y="488656"/>
                                </a:lnTo>
                                <a:lnTo>
                                  <a:pt x="2084398" y="351287"/>
                                </a:lnTo>
                                <a:lnTo>
                                  <a:pt x="2101641" y="351287"/>
                                </a:lnTo>
                                <a:lnTo>
                                  <a:pt x="2101641" y="213411"/>
                                </a:lnTo>
                                <a:lnTo>
                                  <a:pt x="2197949" y="213411"/>
                                </a:lnTo>
                                <a:lnTo>
                                  <a:pt x="2197949" y="76042"/>
                                </a:lnTo>
                                <a:lnTo>
                                  <a:pt x="2216698" y="76042"/>
                                </a:lnTo>
                              </a:path>
                            </a:pathLst>
                          </a:custGeom>
                          <a:ln w="2528">
                            <a:solidFill>
                              <a:srgbClr val="000000"/>
                            </a:solidFill>
                            <a:prstDash val="dash"/>
                          </a:ln>
                        </wps:spPr>
                        <wps:bodyPr wrap="square" lIns="0" tIns="0" rIns="0" bIns="0" rtlCol="0">
                          <a:prstTxWarp prst="textNoShape">
                            <a:avLst/>
                          </a:prstTxWarp>
                          <a:noAutofit/>
                        </wps:bodyPr>
                      </wps:wsp>
                      <wps:wsp>
                        <wps:cNvPr id="275" name="Graphic 275"/>
                        <wps:cNvSpPr/>
                        <wps:spPr>
                          <a:xfrm>
                            <a:off x="473460" y="313262"/>
                            <a:ext cx="2498090" cy="1477645"/>
                          </a:xfrm>
                          <a:custGeom>
                            <a:avLst/>
                            <a:gdLst/>
                            <a:ahLst/>
                            <a:cxnLst/>
                            <a:rect l="l" t="t" r="r" b="b"/>
                            <a:pathLst>
                              <a:path w="2498090" h="1477645">
                                <a:moveTo>
                                  <a:pt x="465850" y="0"/>
                                </a:moveTo>
                                <a:lnTo>
                                  <a:pt x="765430" y="0"/>
                                </a:lnTo>
                              </a:path>
                              <a:path w="2498090" h="1477645">
                                <a:moveTo>
                                  <a:pt x="0" y="1477638"/>
                                </a:moveTo>
                                <a:lnTo>
                                  <a:pt x="165245" y="1477638"/>
                                </a:lnTo>
                                <a:lnTo>
                                  <a:pt x="165245" y="1340268"/>
                                </a:lnTo>
                                <a:lnTo>
                                  <a:pt x="431880" y="1340268"/>
                                </a:lnTo>
                                <a:lnTo>
                                  <a:pt x="431880" y="1202381"/>
                                </a:lnTo>
                                <a:lnTo>
                                  <a:pt x="716253" y="1202381"/>
                                </a:lnTo>
                                <a:lnTo>
                                  <a:pt x="716253" y="1065011"/>
                                </a:lnTo>
                                <a:lnTo>
                                  <a:pt x="946390" y="1065011"/>
                                </a:lnTo>
                                <a:lnTo>
                                  <a:pt x="946390" y="927642"/>
                                </a:lnTo>
                                <a:lnTo>
                                  <a:pt x="1202886" y="927642"/>
                                </a:lnTo>
                                <a:lnTo>
                                  <a:pt x="1202886" y="789766"/>
                                </a:lnTo>
                                <a:lnTo>
                                  <a:pt x="1494351" y="789766"/>
                                </a:lnTo>
                                <a:lnTo>
                                  <a:pt x="1494351" y="652397"/>
                                </a:lnTo>
                                <a:lnTo>
                                  <a:pt x="1777712" y="652397"/>
                                </a:lnTo>
                                <a:lnTo>
                                  <a:pt x="1777712" y="514509"/>
                                </a:lnTo>
                                <a:lnTo>
                                  <a:pt x="2056004" y="514509"/>
                                </a:lnTo>
                                <a:lnTo>
                                  <a:pt x="2056004" y="377140"/>
                                </a:lnTo>
                                <a:lnTo>
                                  <a:pt x="2309466" y="377140"/>
                                </a:lnTo>
                                <a:lnTo>
                                  <a:pt x="2309466" y="239770"/>
                                </a:lnTo>
                                <a:lnTo>
                                  <a:pt x="2498023" y="239770"/>
                                </a:lnTo>
                              </a:path>
                            </a:pathLst>
                          </a:custGeom>
                          <a:ln w="2528">
                            <a:solidFill>
                              <a:srgbClr val="000000"/>
                            </a:solidFill>
                            <a:prstDash val="dash"/>
                          </a:ln>
                        </wps:spPr>
                        <wps:bodyPr wrap="square" lIns="0" tIns="0" rIns="0" bIns="0" rtlCol="0">
                          <a:prstTxWarp prst="textNoShape">
                            <a:avLst/>
                          </a:prstTxWarp>
                          <a:noAutofit/>
                        </wps:bodyPr>
                      </wps:wsp>
                      <wps:wsp>
                        <wps:cNvPr id="276" name="Graphic 276"/>
                        <wps:cNvSpPr/>
                        <wps:spPr>
                          <a:xfrm>
                            <a:off x="754786" y="424793"/>
                            <a:ext cx="2216785" cy="1090930"/>
                          </a:xfrm>
                          <a:custGeom>
                            <a:avLst/>
                            <a:gdLst/>
                            <a:ahLst/>
                            <a:cxnLst/>
                            <a:rect l="l" t="t" r="r" b="b"/>
                            <a:pathLst>
                              <a:path w="2216785" h="1090930">
                                <a:moveTo>
                                  <a:pt x="184524" y="0"/>
                                </a:moveTo>
                                <a:lnTo>
                                  <a:pt x="484105" y="0"/>
                                </a:lnTo>
                              </a:path>
                              <a:path w="2216785" h="1090930">
                                <a:moveTo>
                                  <a:pt x="0" y="1090852"/>
                                </a:moveTo>
                                <a:lnTo>
                                  <a:pt x="505394" y="1090852"/>
                                </a:lnTo>
                                <a:lnTo>
                                  <a:pt x="505394" y="953483"/>
                                </a:lnTo>
                                <a:lnTo>
                                  <a:pt x="739072" y="953483"/>
                                </a:lnTo>
                                <a:lnTo>
                                  <a:pt x="739072" y="816113"/>
                                </a:lnTo>
                                <a:lnTo>
                                  <a:pt x="752763" y="816113"/>
                                </a:lnTo>
                                <a:lnTo>
                                  <a:pt x="752763" y="678238"/>
                                </a:lnTo>
                                <a:lnTo>
                                  <a:pt x="862762" y="678238"/>
                                </a:lnTo>
                                <a:lnTo>
                                  <a:pt x="862762" y="540868"/>
                                </a:lnTo>
                                <a:lnTo>
                                  <a:pt x="1505008" y="540868"/>
                                </a:lnTo>
                                <a:lnTo>
                                  <a:pt x="1505008" y="402981"/>
                                </a:lnTo>
                                <a:lnTo>
                                  <a:pt x="1535425" y="402981"/>
                                </a:lnTo>
                                <a:lnTo>
                                  <a:pt x="1535425" y="265611"/>
                                </a:lnTo>
                                <a:lnTo>
                                  <a:pt x="1978456" y="265611"/>
                                </a:lnTo>
                                <a:lnTo>
                                  <a:pt x="1978456" y="128241"/>
                                </a:lnTo>
                                <a:lnTo>
                                  <a:pt x="2216698" y="128241"/>
                                </a:lnTo>
                              </a:path>
                            </a:pathLst>
                          </a:custGeom>
                          <a:ln w="2528">
                            <a:solidFill>
                              <a:srgbClr val="000000"/>
                            </a:solidFill>
                            <a:prstDash val="lgDashDot"/>
                          </a:ln>
                        </wps:spPr>
                        <wps:bodyPr wrap="square" lIns="0" tIns="0" rIns="0" bIns="0" rtlCol="0">
                          <a:prstTxWarp prst="textNoShape">
                            <a:avLst/>
                          </a:prstTxWarp>
                          <a:noAutofit/>
                        </wps:bodyPr>
                      </wps:wsp>
                      <wps:wsp>
                        <wps:cNvPr id="277" name="Graphic 277"/>
                        <wps:cNvSpPr/>
                        <wps:spPr>
                          <a:xfrm>
                            <a:off x="939311" y="536312"/>
                            <a:ext cx="299720" cy="1270"/>
                          </a:xfrm>
                          <a:custGeom>
                            <a:avLst/>
                            <a:gdLst/>
                            <a:ahLst/>
                            <a:cxnLst/>
                            <a:rect l="l" t="t" r="r" b="b"/>
                            <a:pathLst>
                              <a:path w="299720" h="0">
                                <a:moveTo>
                                  <a:pt x="0" y="0"/>
                                </a:moveTo>
                                <a:lnTo>
                                  <a:pt x="299580" y="0"/>
                                </a:lnTo>
                              </a:path>
                            </a:pathLst>
                          </a:custGeom>
                          <a:ln w="5069">
                            <a:solidFill>
                              <a:srgbClr val="000000"/>
                            </a:solidFill>
                            <a:prstDash val="solid"/>
                          </a:ln>
                        </wps:spPr>
                        <wps:bodyPr wrap="square" lIns="0" tIns="0" rIns="0" bIns="0" rtlCol="0">
                          <a:prstTxWarp prst="textNoShape">
                            <a:avLst/>
                          </a:prstTxWarp>
                          <a:noAutofit/>
                        </wps:bodyPr>
                      </wps:wsp>
                      <wps:wsp>
                        <wps:cNvPr id="278" name="Graphic 278"/>
                        <wps:cNvSpPr/>
                        <wps:spPr>
                          <a:xfrm>
                            <a:off x="2534" y="2534"/>
                            <a:ext cx="2969260" cy="2063750"/>
                          </a:xfrm>
                          <a:custGeom>
                            <a:avLst/>
                            <a:gdLst/>
                            <a:ahLst/>
                            <a:cxnLst/>
                            <a:rect l="l" t="t" r="r" b="b"/>
                            <a:pathLst>
                              <a:path w="2969260" h="2063750">
                                <a:moveTo>
                                  <a:pt x="752245" y="1238373"/>
                                </a:moveTo>
                                <a:lnTo>
                                  <a:pt x="1505008" y="1238373"/>
                                </a:lnTo>
                                <a:lnTo>
                                  <a:pt x="1505008" y="1100498"/>
                                </a:lnTo>
                                <a:lnTo>
                                  <a:pt x="1845651" y="1100498"/>
                                </a:lnTo>
                                <a:lnTo>
                                  <a:pt x="1845651" y="963128"/>
                                </a:lnTo>
                                <a:lnTo>
                                  <a:pt x="1960201" y="963128"/>
                                </a:lnTo>
                                <a:lnTo>
                                  <a:pt x="1960201" y="825241"/>
                                </a:lnTo>
                                <a:lnTo>
                                  <a:pt x="2256748" y="825241"/>
                                </a:lnTo>
                                <a:lnTo>
                                  <a:pt x="2256748" y="687871"/>
                                </a:lnTo>
                                <a:lnTo>
                                  <a:pt x="2726644" y="687871"/>
                                </a:lnTo>
                                <a:lnTo>
                                  <a:pt x="2726644" y="550501"/>
                                </a:lnTo>
                                <a:lnTo>
                                  <a:pt x="2847288" y="550501"/>
                                </a:lnTo>
                                <a:lnTo>
                                  <a:pt x="2847288" y="412626"/>
                                </a:lnTo>
                                <a:lnTo>
                                  <a:pt x="2968943" y="412626"/>
                                </a:lnTo>
                              </a:path>
                              <a:path w="2969260" h="2063750">
                                <a:moveTo>
                                  <a:pt x="0" y="2063614"/>
                                </a:moveTo>
                                <a:lnTo>
                                  <a:pt x="2968943" y="2063614"/>
                                </a:lnTo>
                                <a:lnTo>
                                  <a:pt x="2968943" y="0"/>
                                </a:lnTo>
                                <a:lnTo>
                                  <a:pt x="0" y="0"/>
                                </a:lnTo>
                                <a:lnTo>
                                  <a:pt x="0" y="2063614"/>
                                </a:lnTo>
                                <a:close/>
                              </a:path>
                            </a:pathLst>
                          </a:custGeom>
                          <a:ln w="5069">
                            <a:solidFill>
                              <a:srgbClr val="000000"/>
                            </a:solidFill>
                            <a:prstDash val="solid"/>
                          </a:ln>
                        </wps:spPr>
                        <wps:bodyPr wrap="square" lIns="0" tIns="0" rIns="0" bIns="0" rtlCol="0">
                          <a:prstTxWarp prst="textNoShape">
                            <a:avLst/>
                          </a:prstTxWarp>
                          <a:noAutofit/>
                        </wps:bodyPr>
                      </wps:wsp>
                      <wps:wsp>
                        <wps:cNvPr id="279" name="Textbox 279"/>
                        <wps:cNvSpPr txBox="1"/>
                        <wps:spPr>
                          <a:xfrm>
                            <a:off x="0" y="0"/>
                            <a:ext cx="2974340" cy="2068830"/>
                          </a:xfrm>
                          <a:prstGeom prst="rect">
                            <a:avLst/>
                          </a:prstGeom>
                        </wps:spPr>
                        <wps:txbx>
                          <w:txbxContent>
                            <w:p>
                              <w:pPr>
                                <w:spacing w:line="216" w:lineRule="auto" w:before="57"/>
                                <w:ind w:left="895" w:right="3302" w:hanging="1"/>
                                <w:jc w:val="left"/>
                                <w:rPr>
                                  <w:rFonts w:ascii="Arial"/>
                                  <w:sz w:val="17"/>
                                </w:rPr>
                              </w:pPr>
                              <w:r>
                                <w:rPr>
                                  <w:rFonts w:ascii="Arial"/>
                                  <w:spacing w:val="-2"/>
                                  <w:w w:val="105"/>
                                  <w:sz w:val="17"/>
                                </w:rPr>
                                <w:t>A:</w:t>
                              </w:r>
                              <w:r>
                                <w:rPr>
                                  <w:rFonts w:ascii="Arial"/>
                                  <w:spacing w:val="-11"/>
                                  <w:w w:val="105"/>
                                  <w:sz w:val="17"/>
                                </w:rPr>
                                <w:t> </w:t>
                              </w:r>
                              <w:r>
                                <w:rPr>
                                  <w:rFonts w:ascii="Arial"/>
                                  <w:spacing w:val="-2"/>
                                  <w:w w:val="105"/>
                                  <w:sz w:val="17"/>
                                </w:rPr>
                                <w:t>VM </w:t>
                              </w:r>
                              <w:r>
                                <w:rPr>
                                  <w:rFonts w:ascii="Arial"/>
                                  <w:w w:val="105"/>
                                  <w:sz w:val="17"/>
                                </w:rPr>
                                <w:t>B:</w:t>
                              </w:r>
                              <w:r>
                                <w:rPr>
                                  <w:rFonts w:ascii="Arial"/>
                                  <w:spacing w:val="-5"/>
                                  <w:w w:val="105"/>
                                  <w:sz w:val="17"/>
                                </w:rPr>
                                <w:t> </w:t>
                              </w:r>
                              <w:r>
                                <w:rPr>
                                  <w:rFonts w:ascii="Arial"/>
                                  <w:spacing w:val="-7"/>
                                  <w:w w:val="105"/>
                                  <w:sz w:val="17"/>
                                </w:rPr>
                                <w:t>MS</w:t>
                              </w:r>
                            </w:p>
                            <w:p>
                              <w:pPr>
                                <w:spacing w:line="201" w:lineRule="auto" w:before="0"/>
                                <w:ind w:left="330" w:right="3307" w:firstLine="0"/>
                                <w:jc w:val="both"/>
                                <w:rPr>
                                  <w:rFonts w:ascii="Arial" w:hAnsi="Arial"/>
                                  <w:sz w:val="17"/>
                                </w:rPr>
                              </w:pPr>
                              <w:r>
                                <w:rPr>
                                  <w:rFonts w:ascii="Arial" w:hAnsi="Arial"/>
                                  <w:w w:val="105"/>
                                  <w:sz w:val="17"/>
                                </w:rPr>
                                <w:t>C:</w:t>
                              </w:r>
                              <w:r>
                                <w:rPr>
                                  <w:rFonts w:ascii="Arial" w:hAnsi="Arial"/>
                                  <w:spacing w:val="-13"/>
                                  <w:w w:val="105"/>
                                  <w:sz w:val="17"/>
                                </w:rPr>
                                <w:t> </w:t>
                              </w:r>
                              <w:r>
                                <w:rPr>
                                  <w:rFonts w:ascii="Arial" w:hAnsi="Arial"/>
                                  <w:w w:val="105"/>
                                  <w:sz w:val="17"/>
                                </w:rPr>
                                <w:t>MS,</w:t>
                              </w:r>
                              <w:r>
                                <w:rPr>
                                  <w:rFonts w:ascii="Arial" w:hAnsi="Arial"/>
                                  <w:spacing w:val="-12"/>
                                  <w:w w:val="105"/>
                                  <w:sz w:val="17"/>
                                </w:rPr>
                                <w:t> </w:t>
                              </w:r>
                              <w:r>
                                <w:rPr>
                                  <w:rFonts w:ascii="Symbol" w:hAnsi="Symbol"/>
                                  <w:w w:val="105"/>
                                  <w:sz w:val="17"/>
                                </w:rPr>
                                <w:t></w:t>
                              </w:r>
                              <w:r>
                                <w:rPr>
                                  <w:rFonts w:ascii="Arial" w:hAnsi="Arial"/>
                                  <w:w w:val="105"/>
                                  <w:sz w:val="17"/>
                                </w:rPr>
                                <w:t>=0.2 C:</w:t>
                              </w:r>
                              <w:r>
                                <w:rPr>
                                  <w:rFonts w:ascii="Arial" w:hAnsi="Arial"/>
                                  <w:spacing w:val="-13"/>
                                  <w:w w:val="105"/>
                                  <w:sz w:val="17"/>
                                </w:rPr>
                                <w:t> </w:t>
                              </w:r>
                              <w:r>
                                <w:rPr>
                                  <w:rFonts w:ascii="Arial" w:hAnsi="Arial"/>
                                  <w:w w:val="105"/>
                                  <w:sz w:val="17"/>
                                </w:rPr>
                                <w:t>MS,</w:t>
                              </w:r>
                              <w:r>
                                <w:rPr>
                                  <w:rFonts w:ascii="Arial" w:hAnsi="Arial"/>
                                  <w:spacing w:val="-12"/>
                                  <w:w w:val="105"/>
                                  <w:sz w:val="17"/>
                                </w:rPr>
                                <w:t> </w:t>
                              </w:r>
                              <w:r>
                                <w:rPr>
                                  <w:rFonts w:ascii="Symbol" w:hAnsi="Symbol"/>
                                  <w:w w:val="105"/>
                                  <w:sz w:val="17"/>
                                </w:rPr>
                                <w:t></w:t>
                              </w:r>
                              <w:r>
                                <w:rPr>
                                  <w:rFonts w:ascii="Arial" w:hAnsi="Arial"/>
                                  <w:w w:val="105"/>
                                  <w:sz w:val="17"/>
                                </w:rPr>
                                <w:t>=0.4 C:</w:t>
                              </w:r>
                              <w:r>
                                <w:rPr>
                                  <w:rFonts w:ascii="Arial" w:hAnsi="Arial"/>
                                  <w:spacing w:val="-7"/>
                                  <w:w w:val="105"/>
                                  <w:sz w:val="17"/>
                                </w:rPr>
                                <w:t> </w:t>
                              </w:r>
                              <w:r>
                                <w:rPr>
                                  <w:rFonts w:ascii="Arial" w:hAnsi="Arial"/>
                                  <w:w w:val="105"/>
                                  <w:sz w:val="17"/>
                                </w:rPr>
                                <w:t>MS,</w:t>
                              </w:r>
                              <w:r>
                                <w:rPr>
                                  <w:rFonts w:ascii="Arial" w:hAnsi="Arial"/>
                                  <w:spacing w:val="-6"/>
                                  <w:w w:val="105"/>
                                  <w:sz w:val="17"/>
                                </w:rPr>
                                <w:t> </w:t>
                              </w:r>
                              <w:r>
                                <w:rPr>
                                  <w:rFonts w:ascii="Symbol" w:hAnsi="Symbol"/>
                                  <w:spacing w:val="-4"/>
                                  <w:w w:val="105"/>
                                  <w:sz w:val="17"/>
                                </w:rPr>
                                <w:t></w:t>
                              </w:r>
                              <w:r>
                                <w:rPr>
                                  <w:rFonts w:ascii="Arial" w:hAnsi="Arial"/>
                                  <w:spacing w:val="-4"/>
                                  <w:w w:val="105"/>
                                  <w:sz w:val="17"/>
                                </w:rPr>
                                <w:t>=0.6</w:t>
                              </w:r>
                            </w:p>
                          </w:txbxContent>
                        </wps:txbx>
                        <wps:bodyPr wrap="square" lIns="0" tIns="0" rIns="0" bIns="0" rtlCol="0">
                          <a:noAutofit/>
                        </wps:bodyPr>
                      </wps:wsp>
                    </wpg:wgp>
                  </a:graphicData>
                </a:graphic>
              </wp:anchor>
            </w:drawing>
          </mc:Choice>
          <mc:Fallback>
            <w:pict>
              <v:group style="position:absolute;margin-left:123.103561pt;margin-top:-5.964968pt;width:234.2pt;height:162.9pt;mso-position-horizontal-relative:page;mso-position-vertical-relative:paragraph;z-index:15775232" id="docshapegroup109" coordorigin="2462,-119" coordsize="4684,3258">
                <v:line style="position:absolute" from="2466,3134" to="2516,3134" stroked="true" strokeweight=".199101pt" strokecolor="#000000">
                  <v:stroke dashstyle="solid"/>
                </v:line>
                <v:line style="position:absolute" from="7142,3134" to="7091,3134" stroked="true" strokeweight=".199101pt" strokecolor="#000000">
                  <v:stroke dashstyle="solid"/>
                </v:line>
                <v:line style="position:absolute" from="2466,2701" to="2516,2701" stroked="true" strokeweight=".199101pt" strokecolor="#000000">
                  <v:stroke dashstyle="solid"/>
                </v:line>
                <v:line style="position:absolute" from="7142,2701" to="7091,2701" stroked="true" strokeweight=".199101pt" strokecolor="#000000">
                  <v:stroke dashstyle="solid"/>
                </v:line>
                <v:line style="position:absolute" from="2466,2268" to="2516,2268" stroked="true" strokeweight=".199101pt" strokecolor="#000000">
                  <v:stroke dashstyle="solid"/>
                </v:line>
                <v:line style="position:absolute" from="7142,2268" to="7091,2268" stroked="true" strokeweight=".199101pt" strokecolor="#000000">
                  <v:stroke dashstyle="solid"/>
                </v:line>
                <v:line style="position:absolute" from="2466,1835" to="2516,1835" stroked="true" strokeweight=".199101pt" strokecolor="#000000">
                  <v:stroke dashstyle="solid"/>
                </v:line>
                <v:line style="position:absolute" from="7142,1835" to="7091,1835" stroked="true" strokeweight=".199101pt" strokecolor="#000000">
                  <v:stroke dashstyle="solid"/>
                </v:line>
                <v:line style="position:absolute" from="2466,1401" to="2516,1401" stroked="true" strokeweight=".199101pt" strokecolor="#000000">
                  <v:stroke dashstyle="solid"/>
                </v:line>
                <v:line style="position:absolute" from="7142,1401" to="7091,1401" stroked="true" strokeweight=".199101pt" strokecolor="#000000">
                  <v:stroke dashstyle="solid"/>
                </v:line>
                <v:line style="position:absolute" from="2466,968" to="2516,968" stroked="true" strokeweight=".199101pt" strokecolor="#000000">
                  <v:stroke dashstyle="solid"/>
                </v:line>
                <v:line style="position:absolute" from="7142,968" to="7091,968" stroked="true" strokeweight=".199101pt" strokecolor="#000000">
                  <v:stroke dashstyle="solid"/>
                </v:line>
                <v:line style="position:absolute" from="2466,535" to="2516,535" stroked="true" strokeweight=".199101pt" strokecolor="#000000">
                  <v:stroke dashstyle="solid"/>
                </v:line>
                <v:line style="position:absolute" from="7142,535" to="7091,535" stroked="true" strokeweight=".199101pt" strokecolor="#000000">
                  <v:stroke dashstyle="solid"/>
                </v:line>
                <v:line style="position:absolute" from="2466,101" to="2516,101" stroked="true" strokeweight=".199101pt" strokecolor="#000000">
                  <v:stroke dashstyle="solid"/>
                </v:line>
                <v:line style="position:absolute" from="7142,101" to="7091,101" stroked="true" strokeweight=".199101pt" strokecolor="#000000">
                  <v:stroke dashstyle="solid"/>
                </v:line>
                <v:line style="position:absolute" from="2466,3134" to="2466,3084" stroked="true" strokeweight=".199101pt" strokecolor="#000000">
                  <v:stroke dashstyle="solid"/>
                </v:line>
                <v:line style="position:absolute" from="2466,-115" to="2466,-65" stroked="true" strokeweight=".199101pt" strokecolor="#000000">
                  <v:stroke dashstyle="solid"/>
                </v:line>
                <v:line style="position:absolute" from="3401,3134" to="3401,3084" stroked="true" strokeweight=".199101pt" strokecolor="#000000">
                  <v:stroke dashstyle="solid"/>
                </v:line>
                <v:line style="position:absolute" from="3401,-115" to="3401,-65" stroked="true" strokeweight=".199101pt" strokecolor="#000000">
                  <v:stroke dashstyle="solid"/>
                </v:line>
                <v:line style="position:absolute" from="4336,3134" to="4336,3084" stroked="true" strokeweight=".199101pt" strokecolor="#000000">
                  <v:stroke dashstyle="solid"/>
                </v:line>
                <v:line style="position:absolute" from="4336,-115" to="4336,-65" stroked="true" strokeweight=".199101pt" strokecolor="#000000">
                  <v:stroke dashstyle="solid"/>
                </v:line>
                <v:line style="position:absolute" from="5271,3134" to="5271,3084" stroked="true" strokeweight=".199101pt" strokecolor="#000000">
                  <v:stroke dashstyle="solid"/>
                </v:line>
                <v:line style="position:absolute" from="5271,-115" to="5271,-65" stroked="true" strokeweight=".199101pt" strokecolor="#000000">
                  <v:stroke dashstyle="solid"/>
                </v:line>
                <v:line style="position:absolute" from="6207,3134" to="6207,3084" stroked="true" strokeweight=".199101pt" strokecolor="#000000">
                  <v:stroke dashstyle="solid"/>
                </v:line>
                <v:line style="position:absolute" from="6207,-115" to="6207,-65" stroked="true" strokeweight=".199101pt" strokecolor="#000000">
                  <v:stroke dashstyle="solid"/>
                </v:line>
                <v:line style="position:absolute" from="7142,3134" to="7142,3084" stroked="true" strokeweight=".199101pt" strokecolor="#000000">
                  <v:stroke dashstyle="solid"/>
                </v:line>
                <v:line style="position:absolute" from="7142,-115" to="7142,-65" stroked="true" strokeweight=".199101pt" strokecolor="#000000">
                  <v:stroke dashstyle="solid"/>
                </v:line>
                <v:rect style="position:absolute;left:2466;top:-116;width:4676;height:3250" id="docshape110" filled="false" stroked="true" strokeweight=".399172pt" strokecolor="#000000">
                  <v:stroke dashstyle="solid"/>
                </v:rect>
                <v:line style="position:absolute" from="3941,23" to="4413,23" stroked="true" strokeweight=".199101pt" strokecolor="#000000">
                  <v:stroke dashstyle="solid"/>
                </v:line>
                <v:shape style="position:absolute;left:3650;top:101;width:3491;height:1084" id="docshape111" coordorigin="3651,101" coordsize="3491,1084" path="m3651,1184l4824,1184,4824,968,4836,968,4836,752,6021,752,6021,535,6939,535,6939,318,6960,318,6960,101,7142,101e" filled="false" stroked="true" strokeweight=".199101pt" strokecolor="#000000">
                  <v:path arrowok="t"/>
                  <v:stroke dashstyle="solid"/>
                </v:shape>
                <v:shape style="position:absolute;left:3650;top:198;width:3491;height:986" id="docshape112" coordorigin="3651,198" coordsize="3491,986" path="m3941,198l4413,198m3651,1184l6021,1184,6021,968,6933,968,6933,752,6960,752,6960,535,7112,535,7112,318,7142,318e" filled="false" stroked="true" strokeweight=".199101pt" strokecolor="#000000">
                  <v:path arrowok="t"/>
                  <v:stroke dashstyle="dash"/>
                </v:shape>
                <v:shape style="position:absolute;left:3207;top:374;width:3934;height:2327" id="docshape113" coordorigin="3208,374" coordsize="3934,2327" path="m3941,374l4413,374m3208,2701l3468,2701,3468,2485,3888,2485,3888,2268,4336,2268,4336,2051,4698,2051,4698,1835,5102,1835,5102,1618,5561,1618,5561,1401,6007,1401,6007,1184,6445,1184,6445,968,6845,968,6845,752,7142,752e" filled="false" stroked="true" strokeweight=".199101pt" strokecolor="#000000">
                  <v:path arrowok="t"/>
                  <v:stroke dashstyle="dash"/>
                </v:shape>
                <v:shape style="position:absolute;left:3650;top:549;width:3491;height:1718" id="docshape114" coordorigin="3651,550" coordsize="3491,1718" path="m3941,550l4413,550m3651,2268l4447,2268,4447,2051,4815,2051,4815,1835,4836,1835,4836,1618,5009,1618,5009,1401,6021,1401,6021,1184,6069,1184,6069,968,6766,968,6766,752,7142,752e" filled="false" stroked="true" strokeweight=".199101pt" strokecolor="#000000">
                  <v:path arrowok="t"/>
                  <v:stroke dashstyle="longdashdot"/>
                </v:shape>
                <v:line style="position:absolute" from="3941,725" to="4413,725" stroked="true" strokeweight=".399172pt" strokecolor="#000000">
                  <v:stroke dashstyle="solid"/>
                </v:line>
                <v:shape style="position:absolute;left:2466;top:-116;width:4676;height:3250" id="docshape115" coordorigin="2466,-115" coordsize="4676,3250" path="m3651,1835l4836,1835,4836,1618,5373,1618,5373,1401,5553,1401,5553,1184,6020,1184,6020,968,6760,968,6760,752,6950,752,6950,534,7142,534m2466,3134l7142,3134,7142,-115,2466,-115,2466,3134xe" filled="false" stroked="true" strokeweight=".399172pt" strokecolor="#000000">
                  <v:path arrowok="t"/>
                  <v:stroke dashstyle="solid"/>
                </v:shape>
                <v:shape style="position:absolute;left:2462;top:-120;width:4684;height:3258" type="#_x0000_t202" id="docshape116" filled="false" stroked="false">
                  <v:textbox inset="0,0,0,0">
                    <w:txbxContent>
                      <w:p>
                        <w:pPr>
                          <w:spacing w:line="216" w:lineRule="auto" w:before="57"/>
                          <w:ind w:left="895" w:right="3302" w:hanging="1"/>
                          <w:jc w:val="left"/>
                          <w:rPr>
                            <w:rFonts w:ascii="Arial"/>
                            <w:sz w:val="17"/>
                          </w:rPr>
                        </w:pPr>
                        <w:r>
                          <w:rPr>
                            <w:rFonts w:ascii="Arial"/>
                            <w:spacing w:val="-2"/>
                            <w:w w:val="105"/>
                            <w:sz w:val="17"/>
                          </w:rPr>
                          <w:t>A:</w:t>
                        </w:r>
                        <w:r>
                          <w:rPr>
                            <w:rFonts w:ascii="Arial"/>
                            <w:spacing w:val="-11"/>
                            <w:w w:val="105"/>
                            <w:sz w:val="17"/>
                          </w:rPr>
                          <w:t> </w:t>
                        </w:r>
                        <w:r>
                          <w:rPr>
                            <w:rFonts w:ascii="Arial"/>
                            <w:spacing w:val="-2"/>
                            <w:w w:val="105"/>
                            <w:sz w:val="17"/>
                          </w:rPr>
                          <w:t>VM </w:t>
                        </w:r>
                        <w:r>
                          <w:rPr>
                            <w:rFonts w:ascii="Arial"/>
                            <w:w w:val="105"/>
                            <w:sz w:val="17"/>
                          </w:rPr>
                          <w:t>B:</w:t>
                        </w:r>
                        <w:r>
                          <w:rPr>
                            <w:rFonts w:ascii="Arial"/>
                            <w:spacing w:val="-5"/>
                            <w:w w:val="105"/>
                            <w:sz w:val="17"/>
                          </w:rPr>
                          <w:t> </w:t>
                        </w:r>
                        <w:r>
                          <w:rPr>
                            <w:rFonts w:ascii="Arial"/>
                            <w:spacing w:val="-7"/>
                            <w:w w:val="105"/>
                            <w:sz w:val="17"/>
                          </w:rPr>
                          <w:t>MS</w:t>
                        </w:r>
                      </w:p>
                      <w:p>
                        <w:pPr>
                          <w:spacing w:line="201" w:lineRule="auto" w:before="0"/>
                          <w:ind w:left="330" w:right="3307" w:firstLine="0"/>
                          <w:jc w:val="both"/>
                          <w:rPr>
                            <w:rFonts w:ascii="Arial" w:hAnsi="Arial"/>
                            <w:sz w:val="17"/>
                          </w:rPr>
                        </w:pPr>
                        <w:r>
                          <w:rPr>
                            <w:rFonts w:ascii="Arial" w:hAnsi="Arial"/>
                            <w:w w:val="105"/>
                            <w:sz w:val="17"/>
                          </w:rPr>
                          <w:t>C:</w:t>
                        </w:r>
                        <w:r>
                          <w:rPr>
                            <w:rFonts w:ascii="Arial" w:hAnsi="Arial"/>
                            <w:spacing w:val="-13"/>
                            <w:w w:val="105"/>
                            <w:sz w:val="17"/>
                          </w:rPr>
                          <w:t> </w:t>
                        </w:r>
                        <w:r>
                          <w:rPr>
                            <w:rFonts w:ascii="Arial" w:hAnsi="Arial"/>
                            <w:w w:val="105"/>
                            <w:sz w:val="17"/>
                          </w:rPr>
                          <w:t>MS,</w:t>
                        </w:r>
                        <w:r>
                          <w:rPr>
                            <w:rFonts w:ascii="Arial" w:hAnsi="Arial"/>
                            <w:spacing w:val="-12"/>
                            <w:w w:val="105"/>
                            <w:sz w:val="17"/>
                          </w:rPr>
                          <w:t> </w:t>
                        </w:r>
                        <w:r>
                          <w:rPr>
                            <w:rFonts w:ascii="Symbol" w:hAnsi="Symbol"/>
                            <w:w w:val="105"/>
                            <w:sz w:val="17"/>
                          </w:rPr>
                          <w:t></w:t>
                        </w:r>
                        <w:r>
                          <w:rPr>
                            <w:rFonts w:ascii="Arial" w:hAnsi="Arial"/>
                            <w:w w:val="105"/>
                            <w:sz w:val="17"/>
                          </w:rPr>
                          <w:t>=0.2 C:</w:t>
                        </w:r>
                        <w:r>
                          <w:rPr>
                            <w:rFonts w:ascii="Arial" w:hAnsi="Arial"/>
                            <w:spacing w:val="-13"/>
                            <w:w w:val="105"/>
                            <w:sz w:val="17"/>
                          </w:rPr>
                          <w:t> </w:t>
                        </w:r>
                        <w:r>
                          <w:rPr>
                            <w:rFonts w:ascii="Arial" w:hAnsi="Arial"/>
                            <w:w w:val="105"/>
                            <w:sz w:val="17"/>
                          </w:rPr>
                          <w:t>MS,</w:t>
                        </w:r>
                        <w:r>
                          <w:rPr>
                            <w:rFonts w:ascii="Arial" w:hAnsi="Arial"/>
                            <w:spacing w:val="-12"/>
                            <w:w w:val="105"/>
                            <w:sz w:val="17"/>
                          </w:rPr>
                          <w:t> </w:t>
                        </w:r>
                        <w:r>
                          <w:rPr>
                            <w:rFonts w:ascii="Symbol" w:hAnsi="Symbol"/>
                            <w:w w:val="105"/>
                            <w:sz w:val="17"/>
                          </w:rPr>
                          <w:t></w:t>
                        </w:r>
                        <w:r>
                          <w:rPr>
                            <w:rFonts w:ascii="Arial" w:hAnsi="Arial"/>
                            <w:w w:val="105"/>
                            <w:sz w:val="17"/>
                          </w:rPr>
                          <w:t>=0.4 C:</w:t>
                        </w:r>
                        <w:r>
                          <w:rPr>
                            <w:rFonts w:ascii="Arial" w:hAnsi="Arial"/>
                            <w:spacing w:val="-7"/>
                            <w:w w:val="105"/>
                            <w:sz w:val="17"/>
                          </w:rPr>
                          <w:t> </w:t>
                        </w:r>
                        <w:r>
                          <w:rPr>
                            <w:rFonts w:ascii="Arial" w:hAnsi="Arial"/>
                            <w:w w:val="105"/>
                            <w:sz w:val="17"/>
                          </w:rPr>
                          <w:t>MS,</w:t>
                        </w:r>
                        <w:r>
                          <w:rPr>
                            <w:rFonts w:ascii="Arial" w:hAnsi="Arial"/>
                            <w:spacing w:val="-6"/>
                            <w:w w:val="105"/>
                            <w:sz w:val="17"/>
                          </w:rPr>
                          <w:t> </w:t>
                        </w:r>
                        <w:r>
                          <w:rPr>
                            <w:rFonts w:ascii="Symbol" w:hAnsi="Symbol"/>
                            <w:spacing w:val="-4"/>
                            <w:w w:val="105"/>
                            <w:sz w:val="17"/>
                          </w:rPr>
                          <w:t></w:t>
                        </w:r>
                        <w:r>
                          <w:rPr>
                            <w:rFonts w:ascii="Arial" w:hAnsi="Arial"/>
                            <w:spacing w:val="-4"/>
                            <w:w w:val="105"/>
                            <w:sz w:val="17"/>
                          </w:rPr>
                          <w:t>=0.6</w:t>
                        </w:r>
                      </w:p>
                    </w:txbxContent>
                  </v:textbox>
                  <w10:wrap type="none"/>
                </v:shape>
                <w10:wrap type="none"/>
              </v:group>
            </w:pict>
          </mc:Fallback>
        </mc:AlternateContent>
      </w:r>
      <w:r>
        <w:rPr>
          <w:rFonts w:ascii="Arial"/>
          <w:spacing w:val="-5"/>
          <w:w w:val="105"/>
          <w:sz w:val="17"/>
        </w:rPr>
        <w:t>14</w:t>
      </w:r>
    </w:p>
    <w:p>
      <w:pPr>
        <w:pStyle w:val="BodyText"/>
        <w:spacing w:before="42"/>
        <w:rPr>
          <w:rFonts w:ascii="Arial"/>
          <w:sz w:val="17"/>
        </w:rPr>
      </w:pPr>
    </w:p>
    <w:p>
      <w:pPr>
        <w:spacing w:before="0"/>
        <w:ind w:left="1485" w:right="0" w:firstLine="0"/>
        <w:jc w:val="left"/>
        <w:rPr>
          <w:rFonts w:ascii="Arial"/>
          <w:sz w:val="17"/>
        </w:rPr>
      </w:pPr>
      <w:r>
        <w:rPr>
          <w:rFonts w:ascii="Arial"/>
          <w:spacing w:val="-5"/>
          <w:w w:val="105"/>
          <w:sz w:val="17"/>
        </w:rPr>
        <w:t>12</w:t>
      </w:r>
    </w:p>
    <w:p>
      <w:pPr>
        <w:pStyle w:val="BodyText"/>
        <w:spacing w:before="43"/>
        <w:rPr>
          <w:rFonts w:ascii="Arial"/>
          <w:sz w:val="17"/>
        </w:rPr>
      </w:pPr>
    </w:p>
    <w:p>
      <w:pPr>
        <w:spacing w:before="0"/>
        <w:ind w:left="1485" w:right="0" w:firstLine="0"/>
        <w:jc w:val="left"/>
        <w:rPr>
          <w:rFonts w:ascii="Arial"/>
          <w:sz w:val="17"/>
        </w:rPr>
      </w:pPr>
      <w:r>
        <w:rPr>
          <w:rFonts w:ascii="Arial"/>
          <w:spacing w:val="-5"/>
          <w:w w:val="105"/>
          <w:sz w:val="17"/>
        </w:rPr>
        <w:t>10</w:t>
      </w:r>
    </w:p>
    <w:p>
      <w:pPr>
        <w:pStyle w:val="BodyText"/>
        <w:spacing w:before="42"/>
        <w:rPr>
          <w:rFonts w:ascii="Arial"/>
          <w:sz w:val="17"/>
        </w:rPr>
      </w:pPr>
    </w:p>
    <w:p>
      <w:pPr>
        <w:spacing w:before="0"/>
        <w:ind w:left="1583" w:right="0" w:firstLine="0"/>
        <w:jc w:val="left"/>
        <w:rPr>
          <w:rFonts w:ascii="Arial"/>
          <w:sz w:val="17"/>
        </w:rPr>
      </w:pPr>
      <w:r>
        <w:rPr/>
        <mc:AlternateContent>
          <mc:Choice Requires="wps">
            <w:drawing>
              <wp:anchor distT="0" distB="0" distL="0" distR="0" allowOverlap="1" layoutInCell="1" locked="0" behindDoc="0" simplePos="0" relativeHeight="15776768">
                <wp:simplePos x="0" y="0"/>
                <wp:positionH relativeFrom="page">
                  <wp:posOffset>1113376</wp:posOffset>
                </wp:positionH>
                <wp:positionV relativeFrom="paragraph">
                  <wp:posOffset>-37325</wp:posOffset>
                </wp:positionV>
                <wp:extent cx="137160" cy="341630"/>
                <wp:effectExtent l="0" t="0" r="0" b="0"/>
                <wp:wrapNone/>
                <wp:docPr id="280" name="Textbox 280"/>
                <wp:cNvGraphicFramePr>
                  <a:graphicFrameLocks/>
                </wp:cNvGraphicFramePr>
                <a:graphic>
                  <a:graphicData uri="http://schemas.microsoft.com/office/word/2010/wordprocessingShape">
                    <wps:wsp>
                      <wps:cNvPr id="280" name="Textbox 280"/>
                      <wps:cNvSpPr txBox="1"/>
                      <wps:spPr>
                        <a:xfrm>
                          <a:off x="0" y="0"/>
                          <a:ext cx="137160" cy="341630"/>
                        </a:xfrm>
                        <a:prstGeom prst="rect">
                          <a:avLst/>
                        </a:prstGeom>
                      </wps:spPr>
                      <wps:txbx>
                        <w:txbxContent>
                          <w:p>
                            <w:pPr>
                              <w:spacing w:line="193" w:lineRule="exact" w:before="0"/>
                              <w:ind w:left="20" w:right="0" w:firstLine="0"/>
                              <w:jc w:val="left"/>
                              <w:rPr>
                                <w:rFonts w:ascii="Arial"/>
                                <w:sz w:val="17"/>
                              </w:rPr>
                            </w:pPr>
                            <w:r>
                              <w:rPr>
                                <w:rFonts w:ascii="Arial"/>
                                <w:w w:val="105"/>
                                <w:sz w:val="17"/>
                              </w:rPr>
                              <w:t>#</w:t>
                            </w:r>
                            <w:r>
                              <w:rPr>
                                <w:rFonts w:ascii="Arial"/>
                                <w:spacing w:val="-4"/>
                                <w:w w:val="105"/>
                                <w:sz w:val="17"/>
                              </w:rPr>
                              <w:t> </w:t>
                            </w:r>
                            <w:r>
                              <w:rPr>
                                <w:rFonts w:ascii="Arial"/>
                                <w:spacing w:val="-5"/>
                                <w:w w:val="105"/>
                                <w:sz w:val="17"/>
                              </w:rPr>
                              <w:t>VMs</w:t>
                            </w:r>
                          </w:p>
                        </w:txbxContent>
                      </wps:txbx>
                      <wps:bodyPr wrap="square" lIns="0" tIns="0" rIns="0" bIns="0" rtlCol="0" vert="vert270">
                        <a:noAutofit/>
                      </wps:bodyPr>
                    </wps:wsp>
                  </a:graphicData>
                </a:graphic>
              </wp:anchor>
            </w:drawing>
          </mc:Choice>
          <mc:Fallback>
            <w:pict>
              <v:shape style="position:absolute;margin-left:87.667442pt;margin-top:-2.939041pt;width:10.8pt;height:26.9pt;mso-position-horizontal-relative:page;mso-position-vertical-relative:paragraph;z-index:15776768" type="#_x0000_t202" id="docshape117" filled="false" stroked="false">
                <v:textbox inset="0,0,0,0" style="layout-flow:vertical;mso-layout-flow-alt:bottom-to-top">
                  <w:txbxContent>
                    <w:p>
                      <w:pPr>
                        <w:spacing w:line="193" w:lineRule="exact" w:before="0"/>
                        <w:ind w:left="20" w:right="0" w:firstLine="0"/>
                        <w:jc w:val="left"/>
                        <w:rPr>
                          <w:rFonts w:ascii="Arial"/>
                          <w:sz w:val="17"/>
                        </w:rPr>
                      </w:pPr>
                      <w:r>
                        <w:rPr>
                          <w:rFonts w:ascii="Arial"/>
                          <w:w w:val="105"/>
                          <w:sz w:val="17"/>
                        </w:rPr>
                        <w:t>#</w:t>
                      </w:r>
                      <w:r>
                        <w:rPr>
                          <w:rFonts w:ascii="Arial"/>
                          <w:spacing w:val="-4"/>
                          <w:w w:val="105"/>
                          <w:sz w:val="17"/>
                        </w:rPr>
                        <w:t> </w:t>
                      </w:r>
                      <w:r>
                        <w:rPr>
                          <w:rFonts w:ascii="Arial"/>
                          <w:spacing w:val="-5"/>
                          <w:w w:val="105"/>
                          <w:sz w:val="17"/>
                        </w:rPr>
                        <w:t>VMs</w:t>
                      </w:r>
                    </w:p>
                  </w:txbxContent>
                </v:textbox>
                <w10:wrap type="none"/>
              </v:shape>
            </w:pict>
          </mc:Fallback>
        </mc:AlternateContent>
      </w:r>
      <w:r>
        <w:rPr>
          <w:rFonts w:ascii="Arial"/>
          <w:spacing w:val="-10"/>
          <w:w w:val="105"/>
          <w:sz w:val="17"/>
        </w:rPr>
        <w:t>8</w:t>
      </w:r>
    </w:p>
    <w:p>
      <w:pPr>
        <w:pStyle w:val="BodyText"/>
        <w:spacing w:before="43"/>
        <w:rPr>
          <w:rFonts w:ascii="Arial"/>
          <w:sz w:val="17"/>
        </w:rPr>
      </w:pPr>
    </w:p>
    <w:p>
      <w:pPr>
        <w:spacing w:before="0"/>
        <w:ind w:left="1583" w:right="0" w:firstLine="0"/>
        <w:jc w:val="left"/>
        <w:rPr>
          <w:rFonts w:ascii="Arial"/>
          <w:sz w:val="17"/>
        </w:rPr>
      </w:pPr>
      <w:bookmarkStart w:name="_bookmark27" w:id="33"/>
      <w:bookmarkEnd w:id="33"/>
      <w:r>
        <w:rPr/>
      </w:r>
      <w:r>
        <w:rPr>
          <w:rFonts w:ascii="Arial"/>
          <w:spacing w:val="-10"/>
          <w:w w:val="105"/>
          <w:sz w:val="17"/>
        </w:rPr>
        <w:t>6</w:t>
      </w:r>
    </w:p>
    <w:p>
      <w:pPr>
        <w:pStyle w:val="BodyText"/>
        <w:spacing w:before="41"/>
        <w:rPr>
          <w:rFonts w:ascii="Arial"/>
          <w:sz w:val="17"/>
        </w:rPr>
      </w:pPr>
    </w:p>
    <w:p>
      <w:pPr>
        <w:spacing w:before="0"/>
        <w:ind w:left="1583" w:right="0" w:firstLine="0"/>
        <w:jc w:val="left"/>
        <w:rPr>
          <w:rFonts w:ascii="Arial"/>
          <w:sz w:val="17"/>
        </w:rPr>
      </w:pPr>
      <w:r>
        <w:rPr>
          <w:rFonts w:ascii="Arial"/>
          <w:spacing w:val="-10"/>
          <w:w w:val="105"/>
          <w:sz w:val="17"/>
        </w:rPr>
        <w:t>4</w:t>
      </w:r>
    </w:p>
    <w:p>
      <w:pPr>
        <w:pStyle w:val="BodyText"/>
        <w:spacing w:before="43"/>
        <w:rPr>
          <w:rFonts w:ascii="Arial"/>
          <w:sz w:val="17"/>
        </w:rPr>
      </w:pPr>
    </w:p>
    <w:p>
      <w:pPr>
        <w:spacing w:before="0"/>
        <w:ind w:left="1583" w:right="0" w:firstLine="0"/>
        <w:jc w:val="left"/>
        <w:rPr>
          <w:rFonts w:ascii="Arial"/>
          <w:sz w:val="17"/>
        </w:rPr>
      </w:pPr>
      <w:r>
        <w:rPr>
          <w:rFonts w:ascii="Arial"/>
          <w:spacing w:val="-10"/>
          <w:w w:val="105"/>
          <w:sz w:val="17"/>
        </w:rPr>
        <w:t>2</w:t>
      </w:r>
    </w:p>
    <w:p>
      <w:pPr>
        <w:pStyle w:val="BodyText"/>
        <w:spacing w:before="42"/>
        <w:rPr>
          <w:rFonts w:ascii="Arial"/>
          <w:sz w:val="17"/>
        </w:rPr>
      </w:pPr>
    </w:p>
    <w:p>
      <w:pPr>
        <w:spacing w:line="186" w:lineRule="exact" w:before="0"/>
        <w:ind w:left="1583" w:right="0" w:firstLine="0"/>
        <w:jc w:val="left"/>
        <w:rPr>
          <w:rFonts w:ascii="Arial"/>
          <w:sz w:val="17"/>
        </w:rPr>
      </w:pPr>
      <w:r>
        <w:rPr>
          <w:rFonts w:ascii="Arial"/>
          <w:spacing w:val="-10"/>
          <w:w w:val="105"/>
          <w:sz w:val="17"/>
        </w:rPr>
        <w:t>0</w:t>
      </w:r>
    </w:p>
    <w:p>
      <w:pPr>
        <w:tabs>
          <w:tab w:pos="2696" w:val="left" w:leader="none"/>
          <w:tab w:pos="3583" w:val="left" w:leader="none"/>
          <w:tab w:pos="4517" w:val="left" w:leader="none"/>
          <w:tab w:pos="5453" w:val="left" w:leader="none"/>
          <w:tab w:pos="6388" w:val="left" w:leader="none"/>
        </w:tabs>
        <w:spacing w:line="186" w:lineRule="exact" w:before="0"/>
        <w:ind w:left="1761" w:right="0" w:firstLine="0"/>
        <w:jc w:val="left"/>
        <w:rPr>
          <w:rFonts w:ascii="Arial"/>
          <w:sz w:val="17"/>
        </w:rPr>
      </w:pPr>
      <w:r>
        <w:rPr>
          <w:rFonts w:ascii="Arial"/>
          <w:spacing w:val="-10"/>
          <w:w w:val="105"/>
          <w:sz w:val="17"/>
        </w:rPr>
        <w:t>0</w:t>
      </w:r>
      <w:r>
        <w:rPr>
          <w:rFonts w:ascii="Arial"/>
          <w:sz w:val="17"/>
        </w:rPr>
        <w:tab/>
      </w:r>
      <w:r>
        <w:rPr>
          <w:rFonts w:ascii="Arial"/>
          <w:spacing w:val="-10"/>
          <w:w w:val="105"/>
          <w:sz w:val="17"/>
        </w:rPr>
        <w:t>5</w:t>
      </w:r>
      <w:r>
        <w:rPr>
          <w:rFonts w:ascii="Arial"/>
          <w:sz w:val="17"/>
        </w:rPr>
        <w:tab/>
      </w:r>
      <w:r>
        <w:rPr>
          <w:rFonts w:ascii="Arial"/>
          <w:spacing w:val="-5"/>
          <w:w w:val="105"/>
          <w:sz w:val="17"/>
        </w:rPr>
        <w:t>10</w:t>
      </w:r>
      <w:r>
        <w:rPr>
          <w:rFonts w:ascii="Arial"/>
          <w:sz w:val="17"/>
        </w:rPr>
        <w:tab/>
      </w:r>
      <w:r>
        <w:rPr>
          <w:rFonts w:ascii="Arial"/>
          <w:spacing w:val="-5"/>
          <w:w w:val="105"/>
          <w:sz w:val="17"/>
        </w:rPr>
        <w:t>15</w:t>
      </w:r>
      <w:r>
        <w:rPr>
          <w:rFonts w:ascii="Arial"/>
          <w:sz w:val="17"/>
        </w:rPr>
        <w:tab/>
      </w:r>
      <w:r>
        <w:rPr>
          <w:rFonts w:ascii="Arial"/>
          <w:spacing w:val="-5"/>
          <w:w w:val="105"/>
          <w:sz w:val="17"/>
        </w:rPr>
        <w:t>20</w:t>
      </w:r>
      <w:r>
        <w:rPr>
          <w:rFonts w:ascii="Arial"/>
          <w:sz w:val="17"/>
        </w:rPr>
        <w:tab/>
      </w:r>
      <w:r>
        <w:rPr>
          <w:rFonts w:ascii="Arial"/>
          <w:spacing w:val="-5"/>
          <w:w w:val="105"/>
          <w:sz w:val="17"/>
        </w:rPr>
        <w:t>25</w:t>
      </w:r>
    </w:p>
    <w:p>
      <w:pPr>
        <w:spacing w:before="68"/>
        <w:ind w:left="3469" w:right="0" w:firstLine="0"/>
        <w:jc w:val="left"/>
        <w:rPr>
          <w:rFonts w:ascii="Arial"/>
          <w:sz w:val="17"/>
        </w:rPr>
      </w:pPr>
      <w:r>
        <w:rPr>
          <w:rFonts w:ascii="Arial"/>
          <w:sz w:val="17"/>
        </w:rPr>
        <w:t>Workload</w:t>
      </w:r>
      <w:r>
        <w:rPr>
          <w:rFonts w:ascii="Arial"/>
          <w:spacing w:val="22"/>
          <w:sz w:val="17"/>
        </w:rPr>
        <w:t> </w:t>
      </w:r>
      <w:r>
        <w:rPr>
          <w:rFonts w:ascii="Arial"/>
          <w:spacing w:val="-2"/>
          <w:sz w:val="17"/>
        </w:rPr>
        <w:t>[job/s.]</w:t>
      </w:r>
    </w:p>
    <w:p>
      <w:pPr>
        <w:spacing w:before="162"/>
        <w:ind w:left="302" w:right="0" w:firstLine="0"/>
        <w:jc w:val="left"/>
        <w:rPr>
          <w:rFonts w:ascii="LM Roman 8"/>
          <w:sz w:val="15"/>
        </w:rPr>
      </w:pPr>
      <w:r>
        <w:rPr>
          <w:rFonts w:ascii="LM Roman 8"/>
          <w:sz w:val="15"/>
        </w:rPr>
        <w:t>Fig.</w:t>
      </w:r>
      <w:r>
        <w:rPr>
          <w:rFonts w:ascii="LM Roman 8"/>
          <w:spacing w:val="15"/>
          <w:sz w:val="15"/>
        </w:rPr>
        <w:t> </w:t>
      </w:r>
      <w:r>
        <w:rPr>
          <w:rFonts w:ascii="LM Roman 8"/>
          <w:sz w:val="15"/>
        </w:rPr>
        <w:t>4.</w:t>
      </w:r>
      <w:r>
        <w:rPr>
          <w:rFonts w:ascii="LM Roman 8"/>
          <w:spacing w:val="39"/>
          <w:sz w:val="15"/>
        </w:rPr>
        <w:t> </w:t>
      </w:r>
      <w:r>
        <w:rPr>
          <w:rFonts w:ascii="LM Roman 8"/>
          <w:sz w:val="15"/>
        </w:rPr>
        <w:t>Comparison</w:t>
      </w:r>
      <w:r>
        <w:rPr>
          <w:rFonts w:ascii="LM Roman 8"/>
          <w:spacing w:val="15"/>
          <w:sz w:val="15"/>
        </w:rPr>
        <w:t> </w:t>
      </w:r>
      <w:r>
        <w:rPr>
          <w:rFonts w:ascii="LM Roman 8"/>
          <w:sz w:val="15"/>
        </w:rPr>
        <w:t>of</w:t>
      </w:r>
      <w:r>
        <w:rPr>
          <w:rFonts w:ascii="LM Roman 8"/>
          <w:spacing w:val="15"/>
          <w:sz w:val="15"/>
        </w:rPr>
        <w:t> </w:t>
      </w:r>
      <w:r>
        <w:rPr>
          <w:rFonts w:ascii="LM Roman 8"/>
          <w:sz w:val="15"/>
        </w:rPr>
        <w:t>the</w:t>
      </w:r>
      <w:r>
        <w:rPr>
          <w:rFonts w:ascii="LM Roman 8"/>
          <w:spacing w:val="16"/>
          <w:sz w:val="15"/>
        </w:rPr>
        <w:t> </w:t>
      </w:r>
      <w:r>
        <w:rPr>
          <w:rFonts w:ascii="LM Roman 8"/>
          <w:sz w:val="15"/>
        </w:rPr>
        <w:t>different</w:t>
      </w:r>
      <w:r>
        <w:rPr>
          <w:rFonts w:ascii="LM Roman 8"/>
          <w:spacing w:val="15"/>
          <w:sz w:val="15"/>
        </w:rPr>
        <w:t> </w:t>
      </w:r>
      <w:r>
        <w:rPr>
          <w:rFonts w:ascii="LM Roman 8"/>
          <w:sz w:val="15"/>
        </w:rPr>
        <w:t>scaling</w:t>
      </w:r>
      <w:r>
        <w:rPr>
          <w:rFonts w:ascii="LM Roman 8"/>
          <w:spacing w:val="15"/>
          <w:sz w:val="15"/>
        </w:rPr>
        <w:t> </w:t>
      </w:r>
      <w:r>
        <w:rPr>
          <w:rFonts w:ascii="LM Roman 8"/>
          <w:sz w:val="15"/>
        </w:rPr>
        <w:t>strategies</w:t>
      </w:r>
      <w:r>
        <w:rPr>
          <w:rFonts w:ascii="LM Roman 8"/>
          <w:spacing w:val="15"/>
          <w:sz w:val="15"/>
        </w:rPr>
        <w:t> </w:t>
      </w:r>
      <w:r>
        <w:rPr>
          <w:rFonts w:ascii="LM Roman 8"/>
          <w:sz w:val="15"/>
        </w:rPr>
        <w:t>for</w:t>
      </w:r>
      <w:r>
        <w:rPr>
          <w:rFonts w:ascii="LM Roman 8"/>
          <w:spacing w:val="15"/>
          <w:sz w:val="15"/>
        </w:rPr>
        <w:t> </w:t>
      </w:r>
      <w:r>
        <w:rPr>
          <w:rFonts w:ascii="LM Roman 8"/>
          <w:sz w:val="15"/>
        </w:rPr>
        <w:t>a</w:t>
      </w:r>
      <w:r>
        <w:rPr>
          <w:rFonts w:ascii="LM Roman 8"/>
          <w:spacing w:val="16"/>
          <w:sz w:val="15"/>
        </w:rPr>
        <w:t> </w:t>
      </w:r>
      <w:r>
        <w:rPr>
          <w:rFonts w:ascii="LM Roman 8"/>
          <w:sz w:val="15"/>
        </w:rPr>
        <w:t>MBSA</w:t>
      </w:r>
      <w:r>
        <w:rPr>
          <w:rFonts w:ascii="LM Roman 8"/>
          <w:spacing w:val="15"/>
          <w:sz w:val="15"/>
        </w:rPr>
        <w:t> </w:t>
      </w:r>
      <w:r>
        <w:rPr>
          <w:rFonts w:ascii="LM Roman 8"/>
          <w:sz w:val="15"/>
        </w:rPr>
        <w:t>with</w:t>
      </w:r>
      <w:r>
        <w:rPr>
          <w:rFonts w:ascii="LM Roman 8"/>
          <w:spacing w:val="16"/>
          <w:sz w:val="15"/>
        </w:rPr>
        <w:t> </w:t>
      </w:r>
      <w:r>
        <w:rPr>
          <w:rFonts w:ascii="Georgia"/>
          <w:i/>
          <w:sz w:val="15"/>
        </w:rPr>
        <w:t>N</w:t>
      </w:r>
      <w:r>
        <w:rPr>
          <w:rFonts w:ascii="Verdana"/>
          <w:i/>
          <w:sz w:val="15"/>
          <w:vertAlign w:val="subscript"/>
        </w:rPr>
        <w:t>MS</w:t>
      </w:r>
      <w:r>
        <w:rPr>
          <w:rFonts w:ascii="Verdana"/>
          <w:i/>
          <w:spacing w:val="24"/>
          <w:sz w:val="15"/>
          <w:vertAlign w:val="baseline"/>
        </w:rPr>
        <w:t> </w:t>
      </w:r>
      <w:r>
        <w:rPr>
          <w:rFonts w:ascii="LM Roman 8"/>
          <w:sz w:val="15"/>
          <w:vertAlign w:val="baseline"/>
        </w:rPr>
        <w:t>=</w:t>
      </w:r>
      <w:r>
        <w:rPr>
          <w:rFonts w:ascii="LM Roman 8"/>
          <w:spacing w:val="4"/>
          <w:sz w:val="15"/>
          <w:vertAlign w:val="baseline"/>
        </w:rPr>
        <w:t> </w:t>
      </w:r>
      <w:r>
        <w:rPr>
          <w:rFonts w:ascii="LM Roman 8"/>
          <w:sz w:val="15"/>
          <w:vertAlign w:val="baseline"/>
        </w:rPr>
        <w:t>9</w:t>
      </w:r>
      <w:r>
        <w:rPr>
          <w:rFonts w:ascii="LM Roman 8"/>
          <w:spacing w:val="15"/>
          <w:sz w:val="15"/>
          <w:vertAlign w:val="baseline"/>
        </w:rPr>
        <w:t> </w:t>
      </w:r>
      <w:r>
        <w:rPr>
          <w:rFonts w:ascii="LM Roman 8"/>
          <w:sz w:val="15"/>
          <w:vertAlign w:val="baseline"/>
        </w:rPr>
        <w:t>and</w:t>
      </w:r>
      <w:r>
        <w:rPr>
          <w:rFonts w:ascii="LM Roman 8"/>
          <w:spacing w:val="15"/>
          <w:sz w:val="15"/>
          <w:vertAlign w:val="baseline"/>
        </w:rPr>
        <w:t> </w:t>
      </w:r>
      <w:r>
        <w:rPr>
          <w:rFonts w:ascii="LM Roman 8"/>
          <w:sz w:val="15"/>
          <w:vertAlign w:val="baseline"/>
        </w:rPr>
        <w:t>light</w:t>
      </w:r>
      <w:r>
        <w:rPr>
          <w:rFonts w:ascii="LM Roman 8"/>
          <w:spacing w:val="16"/>
          <w:sz w:val="15"/>
          <w:vertAlign w:val="baseline"/>
        </w:rPr>
        <w:t> </w:t>
      </w:r>
      <w:r>
        <w:rPr>
          <w:rFonts w:ascii="LM Roman 8"/>
          <w:spacing w:val="-2"/>
          <w:sz w:val="15"/>
          <w:vertAlign w:val="baseline"/>
        </w:rPr>
        <w:t>workload.</w:t>
      </w:r>
    </w:p>
    <w:p>
      <w:pPr>
        <w:pStyle w:val="BodyText"/>
        <w:spacing w:before="36"/>
        <w:rPr>
          <w:rFonts w:ascii="LM Roman 8"/>
          <w:sz w:val="15"/>
        </w:rPr>
      </w:pPr>
    </w:p>
    <w:p>
      <w:pPr>
        <w:pStyle w:val="BodyText"/>
        <w:spacing w:line="216" w:lineRule="auto" w:before="1"/>
        <w:ind w:left="108" w:right="260" w:firstLine="318"/>
        <w:jc w:val="both"/>
      </w:pPr>
      <w:r>
        <w:rPr/>
        <w:t>The effect on the utilization of the VMs of the different policies is studied in Figure</w:t>
      </w:r>
      <w:r>
        <w:rPr>
          <w:spacing w:val="-15"/>
        </w:rPr>
        <w:t> </w:t>
      </w:r>
      <w:hyperlink w:history="true" w:anchor="_bookmark29">
        <w:r>
          <w:rPr>
            <w:color w:val="0080AC"/>
          </w:rPr>
          <w:t>5</w:t>
        </w:r>
      </w:hyperlink>
      <w:r>
        <w:rPr>
          <w:color w:val="0080AC"/>
        </w:rPr>
        <w:t>,</w:t>
      </w:r>
      <w:r>
        <w:rPr>
          <w:color w:val="0080AC"/>
          <w:spacing w:val="-12"/>
        </w:rPr>
        <w:t> </w:t>
      </w:r>
      <w:r>
        <w:rPr/>
        <w:t>where</w:t>
      </w:r>
      <w:r>
        <w:rPr>
          <w:spacing w:val="-15"/>
        </w:rPr>
        <w:t> </w:t>
      </w:r>
      <w:r>
        <w:rPr/>
        <w:t>the</w:t>
      </w:r>
      <w:r>
        <w:rPr>
          <w:spacing w:val="-15"/>
        </w:rPr>
        <w:t> </w:t>
      </w:r>
      <w:r>
        <w:rPr/>
        <w:t>minimum,</w:t>
      </w:r>
      <w:r>
        <w:rPr>
          <w:spacing w:val="-12"/>
        </w:rPr>
        <w:t> </w:t>
      </w:r>
      <w:r>
        <w:rPr/>
        <w:t>average</w:t>
      </w:r>
      <w:r>
        <w:rPr>
          <w:spacing w:val="-15"/>
        </w:rPr>
        <w:t> </w:t>
      </w:r>
      <w:r>
        <w:rPr/>
        <w:t>and</w:t>
      </w:r>
      <w:r>
        <w:rPr>
          <w:spacing w:val="-15"/>
        </w:rPr>
        <w:t> </w:t>
      </w:r>
      <w:r>
        <w:rPr/>
        <w:t>maximum</w:t>
      </w:r>
      <w:r>
        <w:rPr>
          <w:spacing w:val="-15"/>
        </w:rPr>
        <w:t> </w:t>
      </w:r>
      <w:r>
        <w:rPr/>
        <w:t>utilization</w:t>
      </w:r>
      <w:r>
        <w:rPr>
          <w:spacing w:val="-15"/>
        </w:rPr>
        <w:t> </w:t>
      </w:r>
      <w:r>
        <w:rPr/>
        <w:t>per</w:t>
      </w:r>
      <w:r>
        <w:rPr>
          <w:spacing w:val="-15"/>
        </w:rPr>
        <w:t> </w:t>
      </w:r>
      <w:r>
        <w:rPr/>
        <w:t>VM</w:t>
      </w:r>
      <w:r>
        <w:rPr>
          <w:spacing w:val="-15"/>
        </w:rPr>
        <w:t> </w:t>
      </w:r>
      <w:r>
        <w:rPr/>
        <w:t>are</w:t>
      </w:r>
      <w:r>
        <w:rPr>
          <w:spacing w:val="-15"/>
        </w:rPr>
        <w:t> </w:t>
      </w:r>
      <w:r>
        <w:rPr/>
        <w:t>shown. Utilization</w:t>
      </w:r>
      <w:r>
        <w:rPr>
          <w:spacing w:val="-3"/>
        </w:rPr>
        <w:t> </w:t>
      </w:r>
      <w:r>
        <w:rPr/>
        <w:t>of</w:t>
      </w:r>
      <w:r>
        <w:rPr>
          <w:spacing w:val="-3"/>
        </w:rPr>
        <w:t> </w:t>
      </w:r>
      <w:r>
        <w:rPr/>
        <w:t>a</w:t>
      </w:r>
      <w:r>
        <w:rPr>
          <w:spacing w:val="-3"/>
        </w:rPr>
        <w:t> </w:t>
      </w:r>
      <w:r>
        <w:rPr/>
        <w:t>VM</w:t>
      </w:r>
      <w:r>
        <w:rPr>
          <w:spacing w:val="-3"/>
        </w:rPr>
        <w:t> </w:t>
      </w:r>
      <w:r>
        <w:rPr>
          <w:rFonts w:ascii="Georgia" w:hAnsi="Georgia"/>
          <w:i/>
        </w:rPr>
        <w:t>h</w:t>
      </w:r>
      <w:r>
        <w:rPr>
          <w:rFonts w:ascii="Georgia" w:hAnsi="Georgia"/>
          <w:i/>
          <w:spacing w:val="16"/>
        </w:rPr>
        <w:t> </w:t>
      </w:r>
      <w:r>
        <w:rPr/>
        <w:t>is</w:t>
      </w:r>
      <w:r>
        <w:rPr>
          <w:spacing w:val="-3"/>
        </w:rPr>
        <w:t> </w:t>
      </w:r>
      <w:r>
        <w:rPr/>
        <w:t>computed</w:t>
      </w:r>
      <w:r>
        <w:rPr>
          <w:spacing w:val="-3"/>
        </w:rPr>
        <w:t> </w:t>
      </w:r>
      <w:r>
        <w:rPr/>
        <w:t>considering</w:t>
      </w:r>
      <w:r>
        <w:rPr>
          <w:spacing w:val="-3"/>
        </w:rPr>
        <w:t> </w:t>
      </w:r>
      <w:r>
        <w:rPr/>
        <w:t>its</w:t>
      </w:r>
      <w:r>
        <w:rPr>
          <w:spacing w:val="-3"/>
        </w:rPr>
        <w:t> </w:t>
      </w:r>
      <w:r>
        <w:rPr/>
        <w:t>total</w:t>
      </w:r>
      <w:r>
        <w:rPr>
          <w:spacing w:val="-3"/>
        </w:rPr>
        <w:t> </w:t>
      </w:r>
      <w:r>
        <w:rPr/>
        <w:t>demand</w:t>
      </w:r>
      <w:r>
        <w:rPr>
          <w:spacing w:val="-3"/>
        </w:rPr>
        <w:t> </w:t>
      </w:r>
      <w:r>
        <w:rPr/>
        <w:t>of</w:t>
      </w:r>
      <w:r>
        <w:rPr>
          <w:spacing w:val="-3"/>
        </w:rPr>
        <w:t> </w:t>
      </w:r>
      <w:r>
        <w:rPr/>
        <w:t>the</w:t>
      </w:r>
      <w:r>
        <w:rPr>
          <w:spacing w:val="-3"/>
        </w:rPr>
        <w:t> </w:t>
      </w:r>
      <w:r>
        <w:rPr/>
        <w:t>selected</w:t>
      </w:r>
      <w:r>
        <w:rPr>
          <w:spacing w:val="-3"/>
        </w:rPr>
        <w:t> </w:t>
      </w:r>
      <w:r>
        <w:rPr/>
        <w:t>VM in the first configuration </w:t>
      </w:r>
      <w:r>
        <w:rPr>
          <w:rFonts w:ascii="Georgia" w:hAnsi="Georgia"/>
          <w:i/>
        </w:rPr>
        <w:t>C</w:t>
      </w:r>
      <w:r>
        <w:rPr>
          <w:rFonts w:ascii="Georgia" w:hAnsi="Georgia"/>
          <w:i/>
          <w:vertAlign w:val="subscript"/>
        </w:rPr>
        <w:t>i</w:t>
      </w:r>
      <w:r>
        <w:rPr>
          <w:rFonts w:ascii="Georgia" w:hAnsi="Georgia"/>
          <w:i/>
          <w:spacing w:val="40"/>
          <w:vertAlign w:val="baseline"/>
        </w:rPr>
        <w:t> </w:t>
      </w:r>
      <w:r>
        <w:rPr>
          <w:vertAlign w:val="baseline"/>
        </w:rPr>
        <w:t>that can handle the target workload </w:t>
      </w:r>
      <w:r>
        <w:rPr>
          <w:rFonts w:ascii="Georgia" w:hAnsi="Georgia"/>
          <w:i/>
          <w:vertAlign w:val="baseline"/>
        </w:rPr>
        <w:t>λ</w:t>
      </w:r>
      <w:r>
        <w:rPr>
          <w:vertAlign w:val="baseline"/>
        </w:rPr>
        <w:t>, and applying the Utilization Law:</w:t>
      </w:r>
    </w:p>
    <w:p>
      <w:pPr>
        <w:spacing w:line="75" w:lineRule="exact" w:before="138"/>
        <w:ind w:left="0" w:right="1935" w:firstLine="0"/>
        <w:jc w:val="center"/>
        <w:rPr>
          <w:rFonts w:ascii="LM Roman 8"/>
          <w:sz w:val="15"/>
        </w:rPr>
      </w:pPr>
      <w:r>
        <w:rPr>
          <w:rFonts w:ascii="Georgia"/>
          <w:i/>
          <w:w w:val="115"/>
          <w:position w:val="2"/>
          <w:sz w:val="15"/>
        </w:rPr>
        <w:t>N</w:t>
      </w:r>
      <w:r>
        <w:rPr>
          <w:rFonts w:ascii="Verdana"/>
          <w:i/>
          <w:w w:val="115"/>
          <w:sz w:val="11"/>
        </w:rPr>
        <w:t>ms</w:t>
      </w:r>
      <w:r>
        <w:rPr>
          <w:rFonts w:ascii="Verdana"/>
          <w:i/>
          <w:spacing w:val="46"/>
          <w:w w:val="115"/>
          <w:sz w:val="11"/>
        </w:rPr>
        <w:t>  </w:t>
      </w:r>
      <w:r>
        <w:rPr>
          <w:rFonts w:ascii="LM Roman 8"/>
          <w:spacing w:val="-5"/>
          <w:w w:val="115"/>
          <w:position w:val="2"/>
          <w:sz w:val="15"/>
        </w:rPr>
        <w:t>(</w:t>
      </w:r>
      <w:r>
        <w:rPr>
          <w:rFonts w:ascii="Georgia"/>
          <w:i/>
          <w:spacing w:val="-5"/>
          <w:w w:val="115"/>
          <w:position w:val="2"/>
          <w:sz w:val="15"/>
        </w:rPr>
        <w:t>i</w:t>
      </w:r>
      <w:r>
        <w:rPr>
          <w:rFonts w:ascii="LM Roman 8"/>
          <w:spacing w:val="-5"/>
          <w:w w:val="115"/>
          <w:position w:val="2"/>
          <w:sz w:val="15"/>
        </w:rPr>
        <w:t>)</w:t>
      </w:r>
    </w:p>
    <w:p>
      <w:pPr>
        <w:spacing w:after="0" w:line="75" w:lineRule="exact"/>
        <w:jc w:val="center"/>
        <w:rPr>
          <w:rFonts w:ascii="LM Roman 8"/>
          <w:sz w:val="15"/>
        </w:rPr>
        <w:sectPr>
          <w:type w:val="continuous"/>
          <w:pgSz w:w="9360" w:h="13610"/>
          <w:pgMar w:header="860" w:footer="0" w:top="800" w:bottom="280" w:left="680" w:right="640"/>
        </w:sectPr>
      </w:pPr>
    </w:p>
    <w:p>
      <w:pPr>
        <w:tabs>
          <w:tab w:pos="4372" w:val="left" w:leader="none"/>
        </w:tabs>
        <w:spacing w:line="422" w:lineRule="exact" w:before="0"/>
        <w:ind w:left="1724" w:right="0" w:firstLine="0"/>
        <w:jc w:val="left"/>
        <w:rPr>
          <w:rFonts w:ascii="LM Roman 8" w:hAnsi="LM Roman 8"/>
          <w:sz w:val="21"/>
        </w:rPr>
      </w:pPr>
      <w:r>
        <w:rPr/>
        <mc:AlternateContent>
          <mc:Choice Requires="wps">
            <w:drawing>
              <wp:anchor distT="0" distB="0" distL="0" distR="0" allowOverlap="1" layoutInCell="1" locked="0" behindDoc="1" simplePos="0" relativeHeight="486413824">
                <wp:simplePos x="0" y="0"/>
                <wp:positionH relativeFrom="page">
                  <wp:posOffset>2398497</wp:posOffset>
                </wp:positionH>
                <wp:positionV relativeFrom="paragraph">
                  <wp:posOffset>195244</wp:posOffset>
                </wp:positionV>
                <wp:extent cx="466725" cy="1270"/>
                <wp:effectExtent l="0" t="0" r="0" b="0"/>
                <wp:wrapNone/>
                <wp:docPr id="281" name="Graphic 281"/>
                <wp:cNvGraphicFramePr>
                  <a:graphicFrameLocks/>
                </wp:cNvGraphicFramePr>
                <a:graphic>
                  <a:graphicData uri="http://schemas.microsoft.com/office/word/2010/wordprocessingShape">
                    <wps:wsp>
                      <wps:cNvPr id="281" name="Graphic 281"/>
                      <wps:cNvSpPr/>
                      <wps:spPr>
                        <a:xfrm>
                          <a:off x="0" y="0"/>
                          <a:ext cx="466725" cy="1270"/>
                        </a:xfrm>
                        <a:custGeom>
                          <a:avLst/>
                          <a:gdLst/>
                          <a:ahLst/>
                          <a:cxnLst/>
                          <a:rect l="l" t="t" r="r" b="b"/>
                          <a:pathLst>
                            <a:path w="466725" h="0">
                              <a:moveTo>
                                <a:pt x="0" y="0"/>
                              </a:moveTo>
                              <a:lnTo>
                                <a:pt x="46619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02656" from="188.858063pt,15.37357pt" to="225.566369pt,15.3735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15872">
                <wp:simplePos x="0" y="0"/>
                <wp:positionH relativeFrom="page">
                  <wp:posOffset>1618717</wp:posOffset>
                </wp:positionH>
                <wp:positionV relativeFrom="paragraph">
                  <wp:posOffset>177081</wp:posOffset>
                </wp:positionV>
                <wp:extent cx="60325" cy="98425"/>
                <wp:effectExtent l="0" t="0" r="0" b="0"/>
                <wp:wrapNone/>
                <wp:docPr id="282" name="Textbox 282"/>
                <wp:cNvGraphicFramePr>
                  <a:graphicFrameLocks/>
                </wp:cNvGraphicFramePr>
                <a:graphic>
                  <a:graphicData uri="http://schemas.microsoft.com/office/word/2010/wordprocessingShape">
                    <wps:wsp>
                      <wps:cNvPr id="282" name="Textbox 282"/>
                      <wps:cNvSpPr txBox="1"/>
                      <wps:spPr>
                        <a:xfrm>
                          <a:off x="0" y="0"/>
                          <a:ext cx="603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h</w:t>
                            </w:r>
                          </w:p>
                        </w:txbxContent>
                      </wps:txbx>
                      <wps:bodyPr wrap="square" lIns="0" tIns="0" rIns="0" bIns="0" rtlCol="0">
                        <a:noAutofit/>
                      </wps:bodyPr>
                    </wps:wsp>
                  </a:graphicData>
                </a:graphic>
              </wp:anchor>
            </w:drawing>
          </mc:Choice>
          <mc:Fallback>
            <w:pict>
              <v:shape style="position:absolute;margin-left:127.458061pt;margin-top:13.943445pt;width:4.75pt;height:7.75pt;mso-position-horizontal-relative:page;mso-position-vertical-relative:paragraph;z-index:-16900608" type="#_x0000_t202" id="docshape11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h</w:t>
                      </w:r>
                    </w:p>
                  </w:txbxContent>
                </v:textbox>
                <w10:wrap type="none"/>
              </v:shape>
            </w:pict>
          </mc:Fallback>
        </mc:AlternateContent>
      </w:r>
      <w:r>
        <w:rPr/>
        <mc:AlternateContent>
          <mc:Choice Requires="wps">
            <w:drawing>
              <wp:anchor distT="0" distB="0" distL="0" distR="0" allowOverlap="1" layoutInCell="1" locked="0" behindDoc="1" simplePos="0" relativeHeight="486416384">
                <wp:simplePos x="0" y="0"/>
                <wp:positionH relativeFrom="page">
                  <wp:posOffset>2629192</wp:posOffset>
                </wp:positionH>
                <wp:positionV relativeFrom="paragraph">
                  <wp:posOffset>214085</wp:posOffset>
                </wp:positionV>
                <wp:extent cx="116839" cy="212725"/>
                <wp:effectExtent l="0" t="0" r="0" b="0"/>
                <wp:wrapNone/>
                <wp:docPr id="283" name="Textbox 283"/>
                <wp:cNvGraphicFramePr>
                  <a:graphicFrameLocks/>
                </wp:cNvGraphicFramePr>
                <a:graphic>
                  <a:graphicData uri="http://schemas.microsoft.com/office/word/2010/wordprocessingShape">
                    <wps:wsp>
                      <wps:cNvPr id="283" name="Textbox 283"/>
                      <wps:cNvSpPr txBox="1"/>
                      <wps:spPr>
                        <a:xfrm>
                          <a:off x="0" y="0"/>
                          <a:ext cx="116839" cy="212725"/>
                        </a:xfrm>
                        <a:prstGeom prst="rect">
                          <a:avLst/>
                        </a:prstGeom>
                      </wps:spPr>
                      <wps:txbx>
                        <w:txbxContent>
                          <w:p>
                            <w:pPr>
                              <w:spacing w:line="159" w:lineRule="exact" w:before="0"/>
                              <w:ind w:left="0" w:right="0" w:firstLine="0"/>
                              <w:jc w:val="left"/>
                              <w:rPr>
                                <w:rFonts w:ascii="LM Roman 8"/>
                                <w:sz w:val="15"/>
                              </w:rPr>
                            </w:pPr>
                            <w:r>
                              <w:rPr>
                                <w:rFonts w:ascii="LM Roman 8"/>
                                <w:spacing w:val="-5"/>
                                <w:sz w:val="15"/>
                              </w:rPr>
                              <w:t>(</w:t>
                            </w:r>
                            <w:r>
                              <w:rPr>
                                <w:rFonts w:ascii="Georgia"/>
                                <w:i/>
                                <w:spacing w:val="-5"/>
                                <w:sz w:val="15"/>
                              </w:rPr>
                              <w:t>i</w:t>
                            </w:r>
                            <w:r>
                              <w:rPr>
                                <w:rFonts w:ascii="LM Roman 8"/>
                                <w:spacing w:val="-5"/>
                                <w:sz w:val="15"/>
                              </w:rPr>
                              <w:t>)</w:t>
                            </w:r>
                          </w:p>
                          <w:p>
                            <w:pPr>
                              <w:spacing w:line="170" w:lineRule="exact" w:before="0"/>
                              <w:ind w:left="0" w:right="0" w:firstLine="0"/>
                              <w:jc w:val="left"/>
                              <w:rPr>
                                <w:rFonts w:ascii="Georgia"/>
                                <w:i/>
                                <w:sz w:val="15"/>
                              </w:rPr>
                            </w:pPr>
                            <w:r>
                              <w:rPr>
                                <w:rFonts w:ascii="Georgia"/>
                                <w:i/>
                                <w:spacing w:val="-10"/>
                                <w:w w:val="110"/>
                                <w:sz w:val="15"/>
                              </w:rPr>
                              <w:t>k</w:t>
                            </w:r>
                          </w:p>
                        </w:txbxContent>
                      </wps:txbx>
                      <wps:bodyPr wrap="square" lIns="0" tIns="0" rIns="0" bIns="0" rtlCol="0">
                        <a:noAutofit/>
                      </wps:bodyPr>
                    </wps:wsp>
                  </a:graphicData>
                </a:graphic>
              </wp:anchor>
            </w:drawing>
          </mc:Choice>
          <mc:Fallback>
            <w:pict>
              <v:shape style="position:absolute;margin-left:207.023056pt;margin-top:16.857145pt;width:9.2pt;height:16.75pt;mso-position-horizontal-relative:page;mso-position-vertical-relative:paragraph;z-index:-16900096" type="#_x0000_t202" id="docshape119" filled="false" stroked="false">
                <v:textbox inset="0,0,0,0">
                  <w:txbxContent>
                    <w:p>
                      <w:pPr>
                        <w:spacing w:line="159" w:lineRule="exact" w:before="0"/>
                        <w:ind w:left="0" w:right="0" w:firstLine="0"/>
                        <w:jc w:val="left"/>
                        <w:rPr>
                          <w:rFonts w:ascii="LM Roman 8"/>
                          <w:sz w:val="15"/>
                        </w:rPr>
                      </w:pPr>
                      <w:r>
                        <w:rPr>
                          <w:rFonts w:ascii="LM Roman 8"/>
                          <w:spacing w:val="-5"/>
                          <w:sz w:val="15"/>
                        </w:rPr>
                        <w:t>(</w:t>
                      </w:r>
                      <w:r>
                        <w:rPr>
                          <w:rFonts w:ascii="Georgia"/>
                          <w:i/>
                          <w:spacing w:val="-5"/>
                          <w:sz w:val="15"/>
                        </w:rPr>
                        <w:t>i</w:t>
                      </w:r>
                      <w:r>
                        <w:rPr>
                          <w:rFonts w:ascii="LM Roman 8"/>
                          <w:spacing w:val="-5"/>
                          <w:sz w:val="15"/>
                        </w:rPr>
                        <w:t>)</w:t>
                      </w:r>
                    </w:p>
                    <w:p>
                      <w:pPr>
                        <w:spacing w:line="170" w:lineRule="exact" w:before="0"/>
                        <w:ind w:left="0" w:right="0" w:firstLine="0"/>
                        <w:jc w:val="left"/>
                        <w:rPr>
                          <w:rFonts w:ascii="Georgia"/>
                          <w:i/>
                          <w:sz w:val="15"/>
                        </w:rPr>
                      </w:pPr>
                      <w:r>
                        <w:rPr>
                          <w:rFonts w:ascii="Georgia"/>
                          <w:i/>
                          <w:spacing w:val="-10"/>
                          <w:w w:val="1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416896">
                <wp:simplePos x="0" y="0"/>
                <wp:positionH relativeFrom="page">
                  <wp:posOffset>3445333</wp:posOffset>
                </wp:positionH>
                <wp:positionV relativeFrom="paragraph">
                  <wp:posOffset>197477</wp:posOffset>
                </wp:positionV>
                <wp:extent cx="71120" cy="98425"/>
                <wp:effectExtent l="0" t="0" r="0" b="0"/>
                <wp:wrapNone/>
                <wp:docPr id="284" name="Textbox 284"/>
                <wp:cNvGraphicFramePr>
                  <a:graphicFrameLocks/>
                </wp:cNvGraphicFramePr>
                <a:graphic>
                  <a:graphicData uri="http://schemas.microsoft.com/office/word/2010/wordprocessingShape">
                    <wps:wsp>
                      <wps:cNvPr id="284" name="Textbox 284"/>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U</w:t>
                            </w:r>
                          </w:p>
                        </w:txbxContent>
                      </wps:txbx>
                      <wps:bodyPr wrap="square" lIns="0" tIns="0" rIns="0" bIns="0" rtlCol="0">
                        <a:noAutofit/>
                      </wps:bodyPr>
                    </wps:wsp>
                  </a:graphicData>
                </a:graphic>
              </wp:anchor>
            </w:drawing>
          </mc:Choice>
          <mc:Fallback>
            <w:pict>
              <v:shape style="position:absolute;margin-left:271.286072pt;margin-top:15.549432pt;width:5.6pt;height:7.75pt;mso-position-horizontal-relative:page;mso-position-vertical-relative:paragraph;z-index:-16899584" type="#_x0000_t202" id="docshape120" filled="false" stroked="false">
                <v:textbox inset="0,0,0,0">
                  <w:txbxContent>
                    <w:p>
                      <w:pPr>
                        <w:spacing w:line="149" w:lineRule="exact" w:before="0"/>
                        <w:ind w:left="0" w:right="0" w:firstLine="0"/>
                        <w:jc w:val="left"/>
                        <w:rPr>
                          <w:rFonts w:ascii="Georgia"/>
                          <w:i/>
                          <w:sz w:val="15"/>
                        </w:rPr>
                      </w:pPr>
                      <w:r>
                        <w:rPr>
                          <w:rFonts w:ascii="Georgia"/>
                          <w:i/>
                          <w:spacing w:val="-13"/>
                          <w:sz w:val="15"/>
                        </w:rPr>
                        <w:t>U</w:t>
                      </w:r>
                    </w:p>
                  </w:txbxContent>
                </v:textbox>
                <w10:wrap type="none"/>
              </v:shape>
            </w:pict>
          </mc:Fallback>
        </mc:AlternateContent>
      </w:r>
      <w:r>
        <w:rPr/>
        <mc:AlternateContent>
          <mc:Choice Requires="wps">
            <w:drawing>
              <wp:anchor distT="0" distB="0" distL="0" distR="0" allowOverlap="1" layoutInCell="1" locked="0" behindDoc="1" simplePos="0" relativeHeight="486417408">
                <wp:simplePos x="0" y="0"/>
                <wp:positionH relativeFrom="page">
                  <wp:posOffset>4217569</wp:posOffset>
                </wp:positionH>
                <wp:positionV relativeFrom="paragraph">
                  <wp:posOffset>197477</wp:posOffset>
                </wp:positionV>
                <wp:extent cx="71120" cy="98425"/>
                <wp:effectExtent l="0" t="0" r="0" b="0"/>
                <wp:wrapNone/>
                <wp:docPr id="285" name="Textbox 285"/>
                <wp:cNvGraphicFramePr>
                  <a:graphicFrameLocks/>
                </wp:cNvGraphicFramePr>
                <a:graphic>
                  <a:graphicData uri="http://schemas.microsoft.com/office/word/2010/wordprocessingShape">
                    <wps:wsp>
                      <wps:cNvPr id="285" name="Textbox 285"/>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U</w:t>
                            </w:r>
                          </w:p>
                        </w:txbxContent>
                      </wps:txbx>
                      <wps:bodyPr wrap="square" lIns="0" tIns="0" rIns="0" bIns="0" rtlCol="0">
                        <a:noAutofit/>
                      </wps:bodyPr>
                    </wps:wsp>
                  </a:graphicData>
                </a:graphic>
              </wp:anchor>
            </w:drawing>
          </mc:Choice>
          <mc:Fallback>
            <w:pict>
              <v:shape style="position:absolute;margin-left:332.092072pt;margin-top:15.549432pt;width:5.6pt;height:7.75pt;mso-position-horizontal-relative:page;mso-position-vertical-relative:paragraph;z-index:-16899072" type="#_x0000_t202" id="docshape121" filled="false" stroked="false">
                <v:textbox inset="0,0,0,0">
                  <w:txbxContent>
                    <w:p>
                      <w:pPr>
                        <w:spacing w:line="149" w:lineRule="exact" w:before="0"/>
                        <w:ind w:left="0" w:right="0" w:firstLine="0"/>
                        <w:jc w:val="left"/>
                        <w:rPr>
                          <w:rFonts w:ascii="Georgia"/>
                          <w:i/>
                          <w:sz w:val="15"/>
                        </w:rPr>
                      </w:pPr>
                      <w:r>
                        <w:rPr>
                          <w:rFonts w:ascii="Georgia"/>
                          <w:i/>
                          <w:spacing w:val="-13"/>
                          <w:sz w:val="15"/>
                        </w:rPr>
                        <w:t>U</w:t>
                      </w:r>
                    </w:p>
                  </w:txbxContent>
                </v:textbox>
                <w10:wrap type="none"/>
              </v:shape>
            </w:pict>
          </mc:Fallback>
        </mc:AlternateContent>
      </w:r>
      <w:r>
        <w:rPr>
          <w:rFonts w:ascii="Georgia" w:hAnsi="Georgia"/>
          <w:i/>
          <w:w w:val="110"/>
          <w:sz w:val="21"/>
        </w:rPr>
        <w:t>U</w:t>
      </w:r>
      <w:r>
        <w:rPr>
          <w:rFonts w:ascii="Georgia" w:hAnsi="Georgia"/>
          <w:i/>
          <w:spacing w:val="11"/>
          <w:w w:val="110"/>
          <w:sz w:val="21"/>
        </w:rPr>
        <w:t> </w:t>
      </w:r>
      <w:r>
        <w:rPr>
          <w:spacing w:val="14"/>
          <w:w w:val="115"/>
          <w:sz w:val="21"/>
        </w:rPr>
        <w:t>(</w:t>
      </w:r>
      <w:r>
        <w:rPr>
          <w:rFonts w:ascii="Georgia" w:hAnsi="Georgia"/>
          <w:i/>
          <w:spacing w:val="14"/>
          <w:w w:val="115"/>
          <w:sz w:val="21"/>
        </w:rPr>
        <w:t>λ</w:t>
      </w:r>
      <w:r>
        <w:rPr>
          <w:spacing w:val="14"/>
          <w:w w:val="115"/>
          <w:sz w:val="21"/>
        </w:rPr>
        <w:t>)=</w:t>
      </w:r>
      <w:r>
        <w:rPr>
          <w:spacing w:val="-21"/>
          <w:w w:val="115"/>
          <w:sz w:val="21"/>
        </w:rPr>
        <w:t> </w:t>
      </w:r>
      <w:r>
        <w:rPr>
          <w:rFonts w:ascii="Georgia" w:hAnsi="Georgia"/>
          <w:i/>
          <w:w w:val="115"/>
          <w:sz w:val="21"/>
        </w:rPr>
        <w:t>λ</w:t>
      </w:r>
      <w:r>
        <w:rPr>
          <w:rFonts w:ascii="Georgia" w:hAnsi="Georgia"/>
          <w:i/>
          <w:spacing w:val="-15"/>
          <w:w w:val="115"/>
          <w:sz w:val="21"/>
        </w:rPr>
        <w:t> </w:t>
      </w:r>
      <w:r>
        <w:rPr>
          <w:rFonts w:ascii="Arial" w:hAnsi="Arial"/>
          <w:w w:val="190"/>
          <w:position w:val="20"/>
          <w:sz w:val="21"/>
        </w:rPr>
        <w:t>Σ</w:t>
      </w:r>
      <w:r>
        <w:rPr>
          <w:rFonts w:ascii="Arial" w:hAnsi="Arial"/>
          <w:spacing w:val="-38"/>
          <w:w w:val="190"/>
          <w:position w:val="20"/>
          <w:sz w:val="21"/>
        </w:rPr>
        <w:t> </w:t>
      </w:r>
      <w:r>
        <w:rPr>
          <w:rFonts w:ascii="Georgia" w:hAnsi="Georgia"/>
          <w:i/>
          <w:w w:val="115"/>
          <w:position w:val="15"/>
          <w:sz w:val="21"/>
        </w:rPr>
        <w:t>a</w:t>
      </w:r>
      <w:r>
        <w:rPr>
          <w:rFonts w:ascii="Georgia" w:hAnsi="Georgia"/>
          <w:i/>
          <w:w w:val="115"/>
          <w:position w:val="8"/>
          <w:sz w:val="15"/>
        </w:rPr>
        <w:t>kh</w:t>
      </w:r>
      <w:r>
        <w:rPr>
          <w:rFonts w:ascii="Georgia" w:hAnsi="Georgia"/>
          <w:i/>
          <w:spacing w:val="2"/>
          <w:w w:val="115"/>
          <w:position w:val="8"/>
          <w:sz w:val="15"/>
        </w:rPr>
        <w:t> </w:t>
      </w:r>
      <w:r>
        <w:rPr>
          <w:rFonts w:ascii="DejaVu Sans Condensed" w:hAnsi="DejaVu Sans Condensed"/>
          <w:i/>
          <w:w w:val="110"/>
          <w:position w:val="15"/>
          <w:sz w:val="21"/>
        </w:rPr>
        <w:t>·</w:t>
      </w:r>
      <w:r>
        <w:rPr>
          <w:rFonts w:ascii="DejaVu Sans Condensed" w:hAnsi="DejaVu Sans Condensed"/>
          <w:i/>
          <w:spacing w:val="-19"/>
          <w:w w:val="110"/>
          <w:position w:val="15"/>
          <w:sz w:val="21"/>
        </w:rPr>
        <w:t> </w:t>
      </w:r>
      <w:r>
        <w:rPr>
          <w:rFonts w:ascii="Georgia" w:hAnsi="Georgia"/>
          <w:i/>
          <w:w w:val="115"/>
          <w:position w:val="15"/>
          <w:sz w:val="21"/>
        </w:rPr>
        <w:t>D</w:t>
      </w:r>
      <w:r>
        <w:rPr>
          <w:rFonts w:ascii="Georgia" w:hAnsi="Georgia"/>
          <w:i/>
          <w:w w:val="115"/>
          <w:position w:val="12"/>
          <w:sz w:val="15"/>
        </w:rPr>
        <w:t>k</w:t>
      </w:r>
      <w:r>
        <w:rPr>
          <w:rFonts w:ascii="Georgia" w:hAnsi="Georgia"/>
          <w:i/>
          <w:spacing w:val="-10"/>
          <w:w w:val="115"/>
          <w:position w:val="12"/>
          <w:sz w:val="15"/>
        </w:rPr>
        <w:t> </w:t>
      </w:r>
      <w:r>
        <w:rPr>
          <w:rFonts w:ascii="Georgia" w:hAnsi="Georgia"/>
          <w:i/>
          <w:spacing w:val="-10"/>
          <w:w w:val="115"/>
          <w:sz w:val="21"/>
        </w:rPr>
        <w:t>,</w:t>
      </w:r>
      <w:r>
        <w:rPr>
          <w:rFonts w:ascii="Georgia" w:hAnsi="Georgia"/>
          <w:i/>
          <w:sz w:val="21"/>
        </w:rPr>
        <w:tab/>
      </w:r>
      <w:r>
        <w:rPr>
          <w:rFonts w:ascii="Georgia" w:hAnsi="Georgia"/>
          <w:i/>
          <w:w w:val="115"/>
          <w:sz w:val="21"/>
        </w:rPr>
        <w:t>i</w:t>
      </w:r>
      <w:r>
        <w:rPr>
          <w:rFonts w:ascii="Georgia" w:hAnsi="Georgia"/>
          <w:i/>
          <w:spacing w:val="3"/>
          <w:w w:val="115"/>
          <w:sz w:val="21"/>
        </w:rPr>
        <w:t> </w:t>
      </w:r>
      <w:r>
        <w:rPr>
          <w:w w:val="115"/>
          <w:sz w:val="21"/>
        </w:rPr>
        <w:t>:</w:t>
      </w:r>
      <w:r>
        <w:rPr>
          <w:spacing w:val="-18"/>
          <w:w w:val="115"/>
          <w:sz w:val="21"/>
        </w:rPr>
        <w:t> </w:t>
      </w:r>
      <w:r>
        <w:rPr>
          <w:rFonts w:ascii="Georgia" w:hAnsi="Georgia"/>
          <w:i/>
          <w:w w:val="115"/>
          <w:sz w:val="21"/>
        </w:rPr>
        <w:t>λ</w:t>
      </w:r>
      <w:r>
        <w:rPr>
          <w:rFonts w:ascii="LM Roman 8" w:hAnsi="LM Roman 8"/>
          <w:w w:val="115"/>
          <w:sz w:val="21"/>
          <w:vertAlign w:val="superscript"/>
        </w:rPr>
        <w:t>(</w:t>
      </w:r>
      <w:r>
        <w:rPr>
          <w:rFonts w:ascii="Georgia" w:hAnsi="Georgia"/>
          <w:i/>
          <w:w w:val="115"/>
          <w:sz w:val="21"/>
          <w:vertAlign w:val="superscript"/>
        </w:rPr>
        <w:t>i</w:t>
      </w:r>
      <w:r>
        <w:rPr>
          <w:rFonts w:ascii="Verdana" w:hAnsi="Verdana"/>
          <w:i/>
          <w:w w:val="115"/>
          <w:sz w:val="21"/>
          <w:vertAlign w:val="superscript"/>
        </w:rPr>
        <w:t>−</w:t>
      </w:r>
      <w:r>
        <w:rPr>
          <w:rFonts w:ascii="LM Roman 8" w:hAnsi="LM Roman 8"/>
          <w:w w:val="115"/>
          <w:sz w:val="21"/>
          <w:vertAlign w:val="superscript"/>
        </w:rPr>
        <w:t>1)</w:t>
      </w:r>
      <w:r>
        <w:rPr>
          <w:rFonts w:ascii="LM Roman 8" w:hAnsi="LM Roman 8"/>
          <w:spacing w:val="-13"/>
          <w:w w:val="115"/>
          <w:sz w:val="21"/>
          <w:vertAlign w:val="baseline"/>
        </w:rPr>
        <w:t> </w:t>
      </w:r>
      <w:r>
        <w:rPr>
          <w:rFonts w:ascii="Georgia" w:hAnsi="Georgia"/>
          <w:i/>
          <w:w w:val="115"/>
          <w:sz w:val="21"/>
          <w:vertAlign w:val="baseline"/>
        </w:rPr>
        <w:t>&lt;</w:t>
      </w:r>
      <w:r>
        <w:rPr>
          <w:rFonts w:ascii="Georgia" w:hAnsi="Georgia"/>
          <w:i/>
          <w:spacing w:val="-4"/>
          <w:w w:val="115"/>
          <w:sz w:val="21"/>
          <w:vertAlign w:val="baseline"/>
        </w:rPr>
        <w:t> </w:t>
      </w:r>
      <w:r>
        <w:rPr>
          <w:rFonts w:ascii="Georgia" w:hAnsi="Georgia"/>
          <w:i/>
          <w:w w:val="115"/>
          <w:sz w:val="21"/>
          <w:vertAlign w:val="baseline"/>
        </w:rPr>
        <w:t>λ</w:t>
      </w:r>
      <w:r>
        <w:rPr>
          <w:rFonts w:ascii="Georgia" w:hAnsi="Georgia"/>
          <w:i/>
          <w:spacing w:val="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7"/>
          <w:w w:val="115"/>
          <w:sz w:val="21"/>
          <w:vertAlign w:val="baseline"/>
        </w:rPr>
        <w:t> </w:t>
      </w:r>
      <w:r>
        <w:rPr>
          <w:rFonts w:ascii="Georgia" w:hAnsi="Georgia"/>
          <w:i/>
          <w:spacing w:val="-4"/>
          <w:w w:val="115"/>
          <w:sz w:val="21"/>
          <w:vertAlign w:val="baseline"/>
        </w:rPr>
        <w:t>λ</w:t>
      </w:r>
      <w:r>
        <w:rPr>
          <w:rFonts w:ascii="LM Roman 8" w:hAnsi="LM Roman 8"/>
          <w:spacing w:val="-4"/>
          <w:w w:val="115"/>
          <w:sz w:val="21"/>
          <w:vertAlign w:val="superscript"/>
        </w:rPr>
        <w:t>(</w:t>
      </w:r>
      <w:r>
        <w:rPr>
          <w:rFonts w:ascii="Georgia" w:hAnsi="Georgia"/>
          <w:i/>
          <w:spacing w:val="-4"/>
          <w:w w:val="115"/>
          <w:sz w:val="21"/>
          <w:vertAlign w:val="superscript"/>
        </w:rPr>
        <w:t>i</w:t>
      </w:r>
      <w:r>
        <w:rPr>
          <w:rFonts w:ascii="LM Roman 8" w:hAnsi="LM Roman 8"/>
          <w:spacing w:val="-4"/>
          <w:w w:val="115"/>
          <w:sz w:val="21"/>
          <w:vertAlign w:val="superscript"/>
        </w:rPr>
        <w:t>)</w:t>
      </w:r>
    </w:p>
    <w:p>
      <w:pPr>
        <w:tabs>
          <w:tab w:pos="3274" w:val="left" w:leader="none"/>
        </w:tabs>
        <w:spacing w:line="252" w:lineRule="exact"/>
        <w:ind w:left="2721" w:right="0" w:firstLine="0"/>
        <w:rPr>
          <w:rFonts w:ascii="LM Roman 8"/>
          <w:sz w:val="20"/>
        </w:rPr>
      </w:pPr>
      <w:r>
        <w:rPr>
          <w:rFonts w:ascii="LM Roman 8"/>
          <w:position w:val="-4"/>
          <w:sz w:val="15"/>
        </w:rPr>
        <mc:AlternateContent>
          <mc:Choice Requires="wps">
            <w:drawing>
              <wp:inline distT="0" distB="0" distL="0" distR="0">
                <wp:extent cx="190500" cy="98425"/>
                <wp:effectExtent l="0" t="0" r="0" b="0"/>
                <wp:docPr id="286" name="Textbox 286"/>
                <wp:cNvGraphicFramePr>
                  <a:graphicFrameLocks/>
                </wp:cNvGraphicFramePr>
                <a:graphic>
                  <a:graphicData uri="http://schemas.microsoft.com/office/word/2010/wordprocessingShape">
                    <wps:wsp>
                      <wps:cNvPr id="286" name="Textbox 286"/>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=1</w:t>
                            </w:r>
                          </w:p>
                        </w:txbxContent>
                      </wps:txbx>
                      <wps:bodyPr wrap="square" lIns="0" tIns="0" rIns="0" bIns="0" rtlCol="0">
                        <a:noAutofit/>
                      </wps:bodyPr>
                    </wps:wsp>
                  </a:graphicData>
                </a:graphic>
              </wp:inline>
            </w:drawing>
          </mc:Choice>
          <mc:Fallback>
            <w:pict>
              <v:shape style="width:15pt;height:7.75pt;mso-position-horizontal-relative:char;mso-position-vertical-relative:line" type="#_x0000_t202" id="docshape122" filled="false" stroked="false">
                <w10:anchorlock/>
                <v:textbox inset="0,0,0,0">
                  <w:txbxContent>
                    <w:p>
                      <w:pPr>
                        <w:spacing w:line="155" w:lineRule="exact" w:before="0"/>
                        <w:ind w:left="0" w:right="0" w:firstLine="0"/>
                        <w:jc w:val="left"/>
                        <w:rPr>
                          <w:rFonts w:ascii="LM Roman 8"/>
                          <w:sz w:val="15"/>
                        </w:rPr>
                      </w:pPr>
                      <w:r>
                        <w:rPr>
                          <w:rFonts w:ascii="Georgia"/>
                          <w:i/>
                          <w:spacing w:val="-5"/>
                          <w:sz w:val="15"/>
                        </w:rPr>
                        <w:t>k</w:t>
                      </w:r>
                      <w:r>
                        <w:rPr>
                          <w:rFonts w:ascii="LM Roman 8"/>
                          <w:spacing w:val="-5"/>
                          <w:sz w:val="15"/>
                        </w:rPr>
                        <w:t>=1</w:t>
                      </w:r>
                    </w:p>
                  </w:txbxContent>
                </v:textbox>
              </v:shape>
            </w:pict>
          </mc:Fallback>
        </mc:AlternateContent>
      </w:r>
      <w:r>
        <w:rPr>
          <w:rFonts w:ascii="LM Roman 8"/>
          <w:position w:val="-4"/>
          <w:sz w:val="15"/>
        </w:rPr>
      </w:r>
      <w:r>
        <w:rPr>
          <w:rFonts w:ascii="LM Roman 8"/>
          <w:position w:val="-4"/>
          <w:sz w:val="15"/>
        </w:rPr>
        <w:tab/>
      </w:r>
      <w:r>
        <w:rPr>
          <w:rFonts w:ascii="LM Roman 8"/>
          <w:position w:val="0"/>
          <w:sz w:val="20"/>
        </w:rPr>
        <mc:AlternateContent>
          <mc:Choice Requires="wps">
            <w:drawing>
              <wp:inline distT="0" distB="0" distL="0" distR="0">
                <wp:extent cx="118745" cy="134620"/>
                <wp:effectExtent l="0" t="0" r="0" b="0"/>
                <wp:docPr id="287" name="Textbox 287"/>
                <wp:cNvGraphicFramePr>
                  <a:graphicFrameLocks/>
                </wp:cNvGraphicFramePr>
                <a:graphic>
                  <a:graphicData uri="http://schemas.microsoft.com/office/word/2010/wordprocessingShape">
                    <wps:wsp>
                      <wps:cNvPr id="287" name="Textbox 287"/>
                      <wps:cNvSpPr txBox="1"/>
                      <wps:spPr>
                        <a:xfrm>
                          <a:off x="0" y="0"/>
                          <a:ext cx="11874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m</w:t>
                            </w:r>
                          </w:p>
                        </w:txbxContent>
                      </wps:txbx>
                      <wps:bodyPr wrap="square" lIns="0" tIns="0" rIns="0" bIns="0" rtlCol="0">
                        <a:noAutofit/>
                      </wps:bodyPr>
                    </wps:wsp>
                  </a:graphicData>
                </a:graphic>
              </wp:inline>
            </w:drawing>
          </mc:Choice>
          <mc:Fallback>
            <w:pict>
              <v:shape style="width:9.35pt;height:10.6pt;mso-position-horizontal-relative:char;mso-position-vertical-relative:line" type="#_x0000_t202" id="docshape123" filled="false" stroked="false">
                <w10:anchorlock/>
                <v:textbox inset="0,0,0,0">
                  <w:txbxContent>
                    <w:p>
                      <w:pPr>
                        <w:spacing w:line="205" w:lineRule="exact" w:before="0"/>
                        <w:ind w:left="0" w:right="0" w:firstLine="0"/>
                        <w:jc w:val="left"/>
                        <w:rPr>
                          <w:rFonts w:ascii="Georgia"/>
                          <w:i/>
                          <w:sz w:val="21"/>
                        </w:rPr>
                      </w:pPr>
                      <w:r>
                        <w:rPr>
                          <w:rFonts w:ascii="Georgia"/>
                          <w:i/>
                          <w:spacing w:val="-10"/>
                          <w:sz w:val="21"/>
                        </w:rPr>
                        <w:t>m</w:t>
                      </w:r>
                    </w:p>
                  </w:txbxContent>
                </v:textbox>
              </v:shape>
            </w:pict>
          </mc:Fallback>
        </mc:AlternateContent>
      </w:r>
      <w:r>
        <w:rPr>
          <w:rFonts w:ascii="LM Roman 8"/>
          <w:position w:val="0"/>
          <w:sz w:val="20"/>
        </w:rPr>
      </w:r>
    </w:p>
    <w:p>
      <w:pPr>
        <w:spacing w:before="123"/>
        <w:ind w:left="0" w:right="260" w:firstLine="0"/>
        <w:jc w:val="right"/>
        <w:rPr>
          <w:sz w:val="21"/>
        </w:rPr>
      </w:pPr>
      <w:r>
        <w:rPr/>
        <w:br w:type="column"/>
      </w:r>
      <w:r>
        <w:rPr>
          <w:spacing w:val="-5"/>
          <w:sz w:val="21"/>
        </w:rPr>
        <w:t>(2)</w:t>
      </w:r>
    </w:p>
    <w:p>
      <w:pPr>
        <w:spacing w:after="0"/>
        <w:jc w:val="right"/>
        <w:rPr>
          <w:sz w:val="21"/>
        </w:rPr>
        <w:sectPr>
          <w:type w:val="continuous"/>
          <w:pgSz w:w="9360" w:h="13610"/>
          <w:pgMar w:header="860" w:footer="0" w:top="800" w:bottom="280" w:left="680" w:right="640"/>
          <w:cols w:num="2" w:equalWidth="0">
            <w:col w:w="6146" w:space="40"/>
            <w:col w:w="1854"/>
          </w:cols>
        </w:sectPr>
      </w:pPr>
    </w:p>
    <w:p>
      <w:pPr>
        <w:pStyle w:val="BodyText"/>
        <w:spacing w:line="216" w:lineRule="auto" w:before="153"/>
        <w:ind w:left="108" w:right="260"/>
        <w:jc w:val="both"/>
      </w:pPr>
      <w:r>
        <w:rPr/>
        <w:t>As</w:t>
      </w:r>
      <w:r>
        <w:rPr>
          <w:spacing w:val="-4"/>
        </w:rPr>
        <w:t> </w:t>
      </w:r>
      <w:r>
        <w:rPr/>
        <w:t>it</w:t>
      </w:r>
      <w:r>
        <w:rPr>
          <w:spacing w:val="-4"/>
        </w:rPr>
        <w:t> </w:t>
      </w:r>
      <w:r>
        <w:rPr/>
        <w:t>can</w:t>
      </w:r>
      <w:r>
        <w:rPr>
          <w:spacing w:val="-5"/>
        </w:rPr>
        <w:t> </w:t>
      </w:r>
      <w:r>
        <w:rPr/>
        <w:t>be</w:t>
      </w:r>
      <w:r>
        <w:rPr>
          <w:spacing w:val="-4"/>
        </w:rPr>
        <w:t> </w:t>
      </w:r>
      <w:r>
        <w:rPr/>
        <w:t>seen,</w:t>
      </w:r>
      <w:r>
        <w:rPr>
          <w:spacing w:val="-3"/>
        </w:rPr>
        <w:t> </w:t>
      </w:r>
      <w:r>
        <w:rPr/>
        <w:t>non-consolidating</w:t>
      </w:r>
      <w:r>
        <w:rPr>
          <w:spacing w:val="-5"/>
        </w:rPr>
        <w:t> </w:t>
      </w:r>
      <w:r>
        <w:rPr/>
        <w:t>policies</w:t>
      </w:r>
      <w:r>
        <w:rPr>
          <w:spacing w:val="-4"/>
        </w:rPr>
        <w:t> </w:t>
      </w:r>
      <w:r>
        <w:rPr/>
        <w:t>(Figure</w:t>
      </w:r>
      <w:r>
        <w:rPr>
          <w:spacing w:val="-4"/>
        </w:rPr>
        <w:t> </w:t>
      </w:r>
      <w:hyperlink w:history="true" w:anchor="_bookmark29">
        <w:r>
          <w:rPr>
            <w:color w:val="0080AC"/>
          </w:rPr>
          <w:t>5</w:t>
        </w:r>
      </w:hyperlink>
      <w:r>
        <w:rPr/>
        <w:t>a</w:t>
      </w:r>
      <w:r>
        <w:rPr>
          <w:spacing w:val="-5"/>
        </w:rPr>
        <w:t> </w:t>
      </w:r>
      <w:r>
        <w:rPr/>
        <w:t>and</w:t>
      </w:r>
      <w:r>
        <w:rPr>
          <w:spacing w:val="-5"/>
        </w:rPr>
        <w:t> </w:t>
      </w:r>
      <w:r>
        <w:rPr/>
        <w:t>d)</w:t>
      </w:r>
      <w:r>
        <w:rPr>
          <w:spacing w:val="-4"/>
        </w:rPr>
        <w:t> </w:t>
      </w:r>
      <w:r>
        <w:rPr/>
        <w:t>provide</w:t>
      </w:r>
      <w:r>
        <w:rPr>
          <w:spacing w:val="-4"/>
        </w:rPr>
        <w:t> </w:t>
      </w:r>
      <w:r>
        <w:rPr/>
        <w:t>even</w:t>
      </w:r>
      <w:r>
        <w:rPr>
          <w:spacing w:val="-4"/>
        </w:rPr>
        <w:t> </w:t>
      </w:r>
      <w:r>
        <w:rPr/>
        <w:t>a</w:t>
      </w:r>
      <w:r>
        <w:rPr>
          <w:spacing w:val="-5"/>
        </w:rPr>
        <w:t> </w:t>
      </w:r>
      <w:r>
        <w:rPr/>
        <w:t>more evident sharing of the workload among the configurations.</w:t>
      </w:r>
      <w:r>
        <w:rPr>
          <w:spacing w:val="40"/>
        </w:rPr>
        <w:t> </w:t>
      </w:r>
      <w:r>
        <w:rPr/>
        <w:t>Instead, consolidation creates</w:t>
      </w:r>
      <w:r>
        <w:rPr>
          <w:spacing w:val="24"/>
        </w:rPr>
        <w:t> </w:t>
      </w:r>
      <w:r>
        <w:rPr/>
        <w:t>a</w:t>
      </w:r>
      <w:r>
        <w:rPr>
          <w:spacing w:val="26"/>
        </w:rPr>
        <w:t> </w:t>
      </w:r>
      <w:r>
        <w:rPr/>
        <w:t>large</w:t>
      </w:r>
      <w:r>
        <w:rPr>
          <w:spacing w:val="27"/>
        </w:rPr>
        <w:t> </w:t>
      </w:r>
      <w:r>
        <w:rPr/>
        <w:t>variability</w:t>
      </w:r>
      <w:r>
        <w:rPr>
          <w:spacing w:val="26"/>
        </w:rPr>
        <w:t> </w:t>
      </w:r>
      <w:r>
        <w:rPr/>
        <w:t>in</w:t>
      </w:r>
      <w:r>
        <w:rPr>
          <w:spacing w:val="26"/>
        </w:rPr>
        <w:t> </w:t>
      </w:r>
      <w:r>
        <w:rPr/>
        <w:t>the</w:t>
      </w:r>
      <w:r>
        <w:rPr>
          <w:spacing w:val="27"/>
        </w:rPr>
        <w:t> </w:t>
      </w:r>
      <w:r>
        <w:rPr/>
        <w:t>minimum</w:t>
      </w:r>
      <w:r>
        <w:rPr>
          <w:spacing w:val="26"/>
        </w:rPr>
        <w:t> </w:t>
      </w:r>
      <w:r>
        <w:rPr/>
        <w:t>utilization</w:t>
      </w:r>
      <w:r>
        <w:rPr>
          <w:spacing w:val="26"/>
        </w:rPr>
        <w:t> </w:t>
      </w:r>
      <w:r>
        <w:rPr/>
        <w:t>(Figure</w:t>
      </w:r>
      <w:r>
        <w:rPr>
          <w:spacing w:val="28"/>
        </w:rPr>
        <w:t> </w:t>
      </w:r>
      <w:hyperlink w:history="true" w:anchor="_bookmark29">
        <w:r>
          <w:rPr>
            <w:color w:val="0080AC"/>
          </w:rPr>
          <w:t>5</w:t>
        </w:r>
      </w:hyperlink>
      <w:r>
        <w:rPr/>
        <w:t>c</w:t>
      </w:r>
      <w:r>
        <w:rPr>
          <w:spacing w:val="26"/>
        </w:rPr>
        <w:t> </w:t>
      </w:r>
      <w:r>
        <w:rPr/>
        <w:t>and</w:t>
      </w:r>
      <w:r>
        <w:rPr>
          <w:spacing w:val="26"/>
        </w:rPr>
        <w:t> </w:t>
      </w:r>
      <w:r>
        <w:rPr/>
        <w:t>f):</w:t>
      </w:r>
      <w:r>
        <w:rPr>
          <w:spacing w:val="75"/>
        </w:rPr>
        <w:t> </w:t>
      </w:r>
      <w:r>
        <w:rPr/>
        <w:t>this</w:t>
      </w:r>
      <w:r>
        <w:rPr>
          <w:spacing w:val="27"/>
        </w:rPr>
        <w:t> </w:t>
      </w:r>
      <w:r>
        <w:rPr>
          <w:spacing w:val="-5"/>
        </w:rPr>
        <w:t>is</w:t>
      </w:r>
    </w:p>
    <w:p>
      <w:pPr>
        <w:spacing w:after="0" w:line="216" w:lineRule="auto"/>
        <w:jc w:val="both"/>
        <w:sectPr>
          <w:type w:val="continuous"/>
          <w:pgSz w:w="9360" w:h="13610"/>
          <w:pgMar w:header="860" w:footer="0" w:top="800" w:bottom="280" w:left="680" w:right="640"/>
        </w:sectPr>
      </w:pPr>
    </w:p>
    <w:p>
      <w:pPr>
        <w:pStyle w:val="BodyText"/>
        <w:spacing w:line="216" w:lineRule="auto" w:before="131"/>
        <w:ind w:left="221" w:right="147"/>
        <w:jc w:val="both"/>
      </w:pPr>
      <w:r>
        <w:rPr/>
        <w:t>caused by the fact that when a new VM is started,</w:t>
      </w:r>
      <w:r>
        <w:rPr>
          <w:spacing w:val="31"/>
        </w:rPr>
        <w:t> </w:t>
      </w:r>
      <w:r>
        <w:rPr/>
        <w:t>it is usually assigned a MS</w:t>
      </w:r>
      <w:r>
        <w:rPr>
          <w:spacing w:val="40"/>
        </w:rPr>
        <w:t> </w:t>
      </w:r>
      <w:r>
        <w:rPr/>
        <w:t>that has already a large number of replica, and thus it receives a small amount of requests.</w:t>
      </w:r>
      <w:r>
        <w:rPr>
          <w:spacing w:val="20"/>
        </w:rPr>
        <w:t> </w:t>
      </w:r>
      <w:r>
        <w:rPr/>
        <w:t>This,</w:t>
      </w:r>
      <w:r>
        <w:rPr>
          <w:spacing w:val="-13"/>
        </w:rPr>
        <w:t> </w:t>
      </w:r>
      <w:r>
        <w:rPr/>
        <w:t>however,</w:t>
      </w:r>
      <w:r>
        <w:rPr>
          <w:spacing w:val="-13"/>
        </w:rPr>
        <w:t> </w:t>
      </w:r>
      <w:r>
        <w:rPr/>
        <w:t>is</w:t>
      </w:r>
      <w:r>
        <w:rPr>
          <w:spacing w:val="-16"/>
        </w:rPr>
        <w:t> </w:t>
      </w:r>
      <w:r>
        <w:rPr/>
        <w:t>almost</w:t>
      </w:r>
      <w:r>
        <w:rPr>
          <w:spacing w:val="-16"/>
        </w:rPr>
        <w:t> </w:t>
      </w:r>
      <w:r>
        <w:rPr/>
        <w:t>immediately</w:t>
      </w:r>
      <w:r>
        <w:rPr>
          <w:spacing w:val="-16"/>
        </w:rPr>
        <w:t> </w:t>
      </w:r>
      <w:r>
        <w:rPr/>
        <w:t>corrected</w:t>
      </w:r>
      <w:r>
        <w:rPr>
          <w:spacing w:val="-16"/>
        </w:rPr>
        <w:t> </w:t>
      </w:r>
      <w:r>
        <w:rPr/>
        <w:t>since</w:t>
      </w:r>
      <w:r>
        <w:rPr>
          <w:spacing w:val="-16"/>
        </w:rPr>
        <w:t> </w:t>
      </w:r>
      <w:r>
        <w:rPr/>
        <w:t>the</w:t>
      </w:r>
      <w:r>
        <w:rPr>
          <w:spacing w:val="-16"/>
        </w:rPr>
        <w:t> </w:t>
      </w:r>
      <w:r>
        <w:rPr/>
        <w:t>newly</w:t>
      </w:r>
      <w:r>
        <w:rPr>
          <w:spacing w:val="-16"/>
        </w:rPr>
        <w:t> </w:t>
      </w:r>
      <w:r>
        <w:rPr/>
        <w:t>introduced VMs</w:t>
      </w:r>
      <w:r>
        <w:rPr>
          <w:spacing w:val="-3"/>
        </w:rPr>
        <w:t> </w:t>
      </w:r>
      <w:r>
        <w:rPr/>
        <w:t>are</w:t>
      </w:r>
      <w:r>
        <w:rPr>
          <w:spacing w:val="-3"/>
        </w:rPr>
        <w:t> </w:t>
      </w:r>
      <w:r>
        <w:rPr/>
        <w:t>targeted</w:t>
      </w:r>
      <w:r>
        <w:rPr>
          <w:spacing w:val="-3"/>
        </w:rPr>
        <w:t> </w:t>
      </w:r>
      <w:r>
        <w:rPr/>
        <w:t>to</w:t>
      </w:r>
      <w:r>
        <w:rPr>
          <w:spacing w:val="-3"/>
        </w:rPr>
        <w:t> </w:t>
      </w:r>
      <w:r>
        <w:rPr/>
        <w:t>host</w:t>
      </w:r>
      <w:r>
        <w:rPr>
          <w:spacing w:val="-3"/>
        </w:rPr>
        <w:t> </w:t>
      </w:r>
      <w:r>
        <w:rPr/>
        <w:t>the</w:t>
      </w:r>
      <w:r>
        <w:rPr>
          <w:spacing w:val="-3"/>
        </w:rPr>
        <w:t> </w:t>
      </w:r>
      <w:r>
        <w:rPr/>
        <w:t>consolidated</w:t>
      </w:r>
      <w:r>
        <w:rPr>
          <w:spacing w:val="-3"/>
        </w:rPr>
        <w:t> </w:t>
      </w:r>
      <w:r>
        <w:rPr/>
        <w:t>replica</w:t>
      </w:r>
      <w:r>
        <w:rPr>
          <w:spacing w:val="-3"/>
        </w:rPr>
        <w:t> </w:t>
      </w:r>
      <w:r>
        <w:rPr/>
        <w:t>of</w:t>
      </w:r>
      <w:r>
        <w:rPr>
          <w:spacing w:val="-3"/>
        </w:rPr>
        <w:t> </w:t>
      </w:r>
      <w:r>
        <w:rPr/>
        <w:t>the</w:t>
      </w:r>
      <w:r>
        <w:rPr>
          <w:spacing w:val="-3"/>
        </w:rPr>
        <w:t> </w:t>
      </w:r>
      <w:r>
        <w:rPr/>
        <w:t>next</w:t>
      </w:r>
      <w:r>
        <w:rPr>
          <w:spacing w:val="-3"/>
        </w:rPr>
        <w:t> </w:t>
      </w:r>
      <w:r>
        <w:rPr/>
        <w:t>MS</w:t>
      </w:r>
      <w:r>
        <w:rPr>
          <w:spacing w:val="-3"/>
        </w:rPr>
        <w:t> </w:t>
      </w:r>
      <w:r>
        <w:rPr/>
        <w:t>that</w:t>
      </w:r>
      <w:r>
        <w:rPr>
          <w:spacing w:val="-3"/>
        </w:rPr>
        <w:t> </w:t>
      </w:r>
      <w:r>
        <w:rPr/>
        <w:t>becomes</w:t>
      </w:r>
      <w:r>
        <w:rPr>
          <w:spacing w:val="-3"/>
        </w:rPr>
        <w:t> </w:t>
      </w:r>
      <w:r>
        <w:rPr/>
        <w:t>the bottleneck.</w:t>
      </w:r>
      <w:r>
        <w:rPr>
          <w:spacing w:val="22"/>
        </w:rPr>
        <w:t> </w:t>
      </w:r>
      <w:r>
        <w:rPr/>
        <w:t>For</w:t>
      </w:r>
      <w:r>
        <w:rPr>
          <w:spacing w:val="-9"/>
        </w:rPr>
        <w:t> </w:t>
      </w:r>
      <w:r>
        <w:rPr/>
        <w:t>scenario</w:t>
      </w:r>
      <w:r>
        <w:rPr>
          <w:spacing w:val="-9"/>
        </w:rPr>
        <w:t> </w:t>
      </w:r>
      <w:r>
        <w:rPr/>
        <w:t>B,</w:t>
      </w:r>
      <w:r>
        <w:rPr>
          <w:spacing w:val="-9"/>
        </w:rPr>
        <w:t> </w:t>
      </w:r>
      <w:r>
        <w:rPr/>
        <w:t>the</w:t>
      </w:r>
      <w:r>
        <w:rPr>
          <w:spacing w:val="-9"/>
        </w:rPr>
        <w:t> </w:t>
      </w:r>
      <w:r>
        <w:rPr/>
        <w:t>consolidation</w:t>
      </w:r>
      <w:r>
        <w:rPr>
          <w:spacing w:val="-9"/>
        </w:rPr>
        <w:t> </w:t>
      </w:r>
      <w:r>
        <w:rPr/>
        <w:t>occurs</w:t>
      </w:r>
      <w:r>
        <w:rPr>
          <w:spacing w:val="-9"/>
        </w:rPr>
        <w:t> </w:t>
      </w:r>
      <w:r>
        <w:rPr/>
        <w:t>only</w:t>
      </w:r>
      <w:r>
        <w:rPr>
          <w:spacing w:val="-9"/>
        </w:rPr>
        <w:t> </w:t>
      </w:r>
      <w:r>
        <w:rPr/>
        <w:t>after</w:t>
      </w:r>
      <w:r>
        <w:rPr>
          <w:spacing w:val="-9"/>
        </w:rPr>
        <w:t> </w:t>
      </w:r>
      <w:r>
        <w:rPr/>
        <w:t>the</w:t>
      </w:r>
      <w:r>
        <w:rPr>
          <w:spacing w:val="-9"/>
        </w:rPr>
        <w:t> </w:t>
      </w:r>
      <w:r>
        <w:rPr/>
        <w:t>initial</w:t>
      </w:r>
      <w:r>
        <w:rPr>
          <w:spacing w:val="-9"/>
        </w:rPr>
        <w:t> </w:t>
      </w:r>
      <w:r>
        <w:rPr/>
        <w:t>stage,</w:t>
      </w:r>
      <w:r>
        <w:rPr>
          <w:spacing w:val="-7"/>
        </w:rPr>
        <w:t> </w:t>
      </w:r>
      <w:r>
        <w:rPr/>
        <w:t>this phenomenon on the minimum utilization occurs only when the workload reaches a </w:t>
      </w:r>
      <w:bookmarkStart w:name="Second step: cloud resource management p" w:id="34"/>
      <w:bookmarkEnd w:id="34"/>
      <w:r>
        <w:rPr/>
      </w:r>
      <w:bookmarkStart w:name="_bookmark28" w:id="35"/>
      <w:bookmarkEnd w:id="35"/>
      <w:r>
        <w:rPr/>
        <w:t>certain</w:t>
      </w:r>
      <w:r>
        <w:rPr/>
        <w:t> level.</w:t>
      </w:r>
    </w:p>
    <w:p>
      <w:pPr>
        <w:pStyle w:val="BodyText"/>
        <w:spacing w:line="216" w:lineRule="auto"/>
        <w:ind w:left="221" w:right="147" w:firstLine="159"/>
        <w:jc w:val="both"/>
      </w:pPr>
      <w:r>
        <w:rPr/>
        <w:t>To summarize,</w:t>
      </w:r>
      <w:r>
        <w:rPr>
          <w:spacing w:val="29"/>
        </w:rPr>
        <w:t> </w:t>
      </w:r>
      <w:r>
        <w:rPr/>
        <w:t>from the previous analysis we can conclude that it is better to use</w:t>
      </w:r>
      <w:r>
        <w:rPr>
          <w:spacing w:val="-2"/>
        </w:rPr>
        <w:t> </w:t>
      </w:r>
      <w:r>
        <w:rPr/>
        <w:t>consolidating</w:t>
      </w:r>
      <w:r>
        <w:rPr>
          <w:spacing w:val="-2"/>
        </w:rPr>
        <w:t> </w:t>
      </w:r>
      <w:r>
        <w:rPr/>
        <w:t>policies</w:t>
      </w:r>
      <w:r>
        <w:rPr>
          <w:spacing w:val="-2"/>
        </w:rPr>
        <w:t> </w:t>
      </w:r>
      <w:r>
        <w:rPr/>
        <w:t>(strategy</w:t>
      </w:r>
      <w:r>
        <w:rPr>
          <w:spacing w:val="-2"/>
        </w:rPr>
        <w:t> </w:t>
      </w:r>
      <w:r>
        <w:rPr/>
        <w:t>C)</w:t>
      </w:r>
      <w:r>
        <w:rPr>
          <w:spacing w:val="-2"/>
        </w:rPr>
        <w:t> </w:t>
      </w:r>
      <w:r>
        <w:rPr/>
        <w:t>when</w:t>
      </w:r>
      <w:r>
        <w:rPr>
          <w:spacing w:val="-2"/>
        </w:rPr>
        <w:t> </w:t>
      </w:r>
      <w:r>
        <w:rPr/>
        <w:t>either</w:t>
      </w:r>
      <w:r>
        <w:rPr>
          <w:spacing w:val="-2"/>
        </w:rPr>
        <w:t> </w:t>
      </w:r>
      <w:r>
        <w:rPr/>
        <w:t>the</w:t>
      </w:r>
      <w:r>
        <w:rPr>
          <w:spacing w:val="-2"/>
        </w:rPr>
        <w:t> </w:t>
      </w:r>
      <w:r>
        <w:rPr/>
        <w:t>workload</w:t>
      </w:r>
      <w:r>
        <w:rPr>
          <w:spacing w:val="-2"/>
        </w:rPr>
        <w:t> </w:t>
      </w:r>
      <w:r>
        <w:rPr/>
        <w:t>is</w:t>
      </w:r>
      <w:r>
        <w:rPr>
          <w:spacing w:val="-2"/>
        </w:rPr>
        <w:t> </w:t>
      </w:r>
      <w:r>
        <w:rPr/>
        <w:t>very</w:t>
      </w:r>
      <w:r>
        <w:rPr>
          <w:spacing w:val="-2"/>
        </w:rPr>
        <w:t> </w:t>
      </w:r>
      <w:r>
        <w:rPr/>
        <w:t>low,</w:t>
      </w:r>
      <w:r>
        <w:rPr>
          <w:spacing w:val="-2"/>
        </w:rPr>
        <w:t> </w:t>
      </w:r>
      <w:r>
        <w:rPr/>
        <w:t>or</w:t>
      </w:r>
      <w:r>
        <w:rPr>
          <w:spacing w:val="-2"/>
        </w:rPr>
        <w:t> </w:t>
      </w:r>
      <w:r>
        <w:rPr/>
        <w:t>the number of MSs is very high.</w:t>
      </w:r>
      <w:r>
        <w:rPr>
          <w:spacing w:val="40"/>
        </w:rPr>
        <w:t> </w:t>
      </w:r>
      <w:r>
        <w:rPr/>
        <w:t>Otherwise, the non-consolidating policy (strategy A) provides similar results in terms of required VMs, but a more uniform evolution in the utilization of the VMs, leading to more predictable performances.</w:t>
      </w:r>
    </w:p>
    <w:p>
      <w:pPr>
        <w:pStyle w:val="ListParagraph"/>
        <w:numPr>
          <w:ilvl w:val="1"/>
          <w:numId w:val="1"/>
        </w:numPr>
        <w:tabs>
          <w:tab w:pos="718" w:val="left" w:leader="none"/>
        </w:tabs>
        <w:spacing w:line="240" w:lineRule="auto" w:before="275" w:after="0"/>
        <w:ind w:left="718" w:right="0" w:hanging="497"/>
        <w:jc w:val="both"/>
        <w:rPr>
          <w:rFonts w:ascii="LM Roman 10"/>
          <w:i/>
          <w:sz w:val="21"/>
        </w:rPr>
      </w:pPr>
      <w:r>
        <w:rPr>
          <w:rFonts w:ascii="LM Roman 10"/>
          <w:i/>
          <w:sz w:val="21"/>
        </w:rPr>
        <w:t>Second</w:t>
      </w:r>
      <w:r>
        <w:rPr>
          <w:rFonts w:ascii="LM Roman 10"/>
          <w:i/>
          <w:spacing w:val="-11"/>
          <w:sz w:val="21"/>
        </w:rPr>
        <w:t> </w:t>
      </w:r>
      <w:r>
        <w:rPr>
          <w:rFonts w:ascii="LM Roman 10"/>
          <w:i/>
          <w:sz w:val="21"/>
        </w:rPr>
        <w:t>step:</w:t>
      </w:r>
      <w:r>
        <w:rPr>
          <w:rFonts w:ascii="LM Roman 10"/>
          <w:i/>
          <w:spacing w:val="9"/>
          <w:sz w:val="21"/>
        </w:rPr>
        <w:t> </w:t>
      </w:r>
      <w:r>
        <w:rPr>
          <w:rFonts w:ascii="LM Roman 10"/>
          <w:i/>
          <w:sz w:val="21"/>
        </w:rPr>
        <w:t>cloud</w:t>
      </w:r>
      <w:r>
        <w:rPr>
          <w:rFonts w:ascii="LM Roman 10"/>
          <w:i/>
          <w:spacing w:val="-11"/>
          <w:sz w:val="21"/>
        </w:rPr>
        <w:t> </w:t>
      </w:r>
      <w:r>
        <w:rPr>
          <w:rFonts w:ascii="LM Roman 10"/>
          <w:i/>
          <w:sz w:val="21"/>
        </w:rPr>
        <w:t>resource</w:t>
      </w:r>
      <w:r>
        <w:rPr>
          <w:rFonts w:ascii="LM Roman 10"/>
          <w:i/>
          <w:spacing w:val="-10"/>
          <w:sz w:val="21"/>
        </w:rPr>
        <w:t> </w:t>
      </w:r>
      <w:r>
        <w:rPr>
          <w:rFonts w:ascii="LM Roman 10"/>
          <w:i/>
          <w:sz w:val="21"/>
        </w:rPr>
        <w:t>management</w:t>
      </w:r>
      <w:r>
        <w:rPr>
          <w:rFonts w:ascii="LM Roman 10"/>
          <w:i/>
          <w:spacing w:val="-10"/>
          <w:sz w:val="21"/>
        </w:rPr>
        <w:t> </w:t>
      </w:r>
      <w:r>
        <w:rPr>
          <w:rFonts w:ascii="LM Roman 10"/>
          <w:i/>
          <w:spacing w:val="-2"/>
          <w:sz w:val="21"/>
        </w:rPr>
        <w:t>policies</w:t>
      </w:r>
    </w:p>
    <w:p>
      <w:pPr>
        <w:pStyle w:val="BodyText"/>
        <w:spacing w:line="216" w:lineRule="auto" w:before="135"/>
        <w:ind w:left="221" w:right="147"/>
        <w:jc w:val="both"/>
      </w:pPr>
      <w:r>
        <w:rPr/>
        <w:t>In the second step, the available cloud resources and their management policy are considered.</w:t>
      </w:r>
      <w:r>
        <w:rPr>
          <w:spacing w:val="24"/>
        </w:rPr>
        <w:t> </w:t>
      </w:r>
      <w:r>
        <w:rPr/>
        <w:t>As</w:t>
      </w:r>
      <w:r>
        <w:rPr>
          <w:spacing w:val="-5"/>
        </w:rPr>
        <w:t> </w:t>
      </w:r>
      <w:r>
        <w:rPr/>
        <w:t>costs</w:t>
      </w:r>
      <w:r>
        <w:rPr>
          <w:spacing w:val="-5"/>
        </w:rPr>
        <w:t> </w:t>
      </w:r>
      <w:r>
        <w:rPr/>
        <w:t>are</w:t>
      </w:r>
      <w:r>
        <w:rPr>
          <w:spacing w:val="-5"/>
        </w:rPr>
        <w:t> </w:t>
      </w:r>
      <w:r>
        <w:rPr/>
        <w:t>dictated</w:t>
      </w:r>
      <w:r>
        <w:rPr>
          <w:spacing w:val="-5"/>
        </w:rPr>
        <w:t> </w:t>
      </w:r>
      <w:r>
        <w:rPr/>
        <w:t>by</w:t>
      </w:r>
      <w:r>
        <w:rPr>
          <w:spacing w:val="-5"/>
        </w:rPr>
        <w:t> </w:t>
      </w:r>
      <w:r>
        <w:rPr/>
        <w:t>the</w:t>
      </w:r>
      <w:r>
        <w:rPr>
          <w:spacing w:val="-5"/>
        </w:rPr>
        <w:t> </w:t>
      </w:r>
      <w:r>
        <w:rPr/>
        <w:t>usage</w:t>
      </w:r>
      <w:r>
        <w:rPr>
          <w:spacing w:val="-5"/>
        </w:rPr>
        <w:t> </w:t>
      </w:r>
      <w:r>
        <w:rPr/>
        <w:t>of</w:t>
      </w:r>
      <w:r>
        <w:rPr>
          <w:spacing w:val="-5"/>
        </w:rPr>
        <w:t> </w:t>
      </w:r>
      <w:r>
        <w:rPr/>
        <w:t>resources</w:t>
      </w:r>
      <w:r>
        <w:rPr>
          <w:spacing w:val="-5"/>
        </w:rPr>
        <w:t> </w:t>
      </w:r>
      <w:r>
        <w:rPr/>
        <w:t>in</w:t>
      </w:r>
      <w:r>
        <w:rPr>
          <w:spacing w:val="-5"/>
        </w:rPr>
        <w:t> </w:t>
      </w:r>
      <w:r>
        <w:rPr/>
        <w:t>time</w:t>
      </w:r>
      <w:r>
        <w:rPr>
          <w:spacing w:val="-5"/>
        </w:rPr>
        <w:t> </w:t>
      </w:r>
      <w:r>
        <w:rPr/>
        <w:t>and</w:t>
      </w:r>
      <w:r>
        <w:rPr>
          <w:spacing w:val="-5"/>
        </w:rPr>
        <w:t> </w:t>
      </w:r>
      <w:r>
        <w:rPr/>
        <w:t>volume,</w:t>
      </w:r>
      <w:r>
        <w:rPr>
          <w:spacing w:val="-4"/>
        </w:rPr>
        <w:t> </w:t>
      </w:r>
      <w:r>
        <w:rPr/>
        <w:t>the number</w:t>
      </w:r>
      <w:r>
        <w:rPr>
          <w:spacing w:val="-4"/>
        </w:rPr>
        <w:t> </w:t>
      </w:r>
      <w:r>
        <w:rPr/>
        <w:t>of</w:t>
      </w:r>
      <w:r>
        <w:rPr>
          <w:spacing w:val="-4"/>
        </w:rPr>
        <w:t> </w:t>
      </w:r>
      <w:r>
        <w:rPr/>
        <w:t>VMs</w:t>
      </w:r>
      <w:r>
        <w:rPr>
          <w:spacing w:val="-4"/>
        </w:rPr>
        <w:t> </w:t>
      </w:r>
      <w:r>
        <w:rPr/>
        <w:t>in</w:t>
      </w:r>
      <w:r>
        <w:rPr>
          <w:spacing w:val="-4"/>
        </w:rPr>
        <w:t> </w:t>
      </w:r>
      <w:r>
        <w:rPr/>
        <w:t>use</w:t>
      </w:r>
      <w:r>
        <w:rPr>
          <w:spacing w:val="-4"/>
        </w:rPr>
        <w:t> </w:t>
      </w:r>
      <w:r>
        <w:rPr/>
        <w:t>are</w:t>
      </w:r>
      <w:r>
        <w:rPr>
          <w:spacing w:val="-4"/>
        </w:rPr>
        <w:t> </w:t>
      </w:r>
      <w:r>
        <w:rPr/>
        <w:t>the</w:t>
      </w:r>
      <w:r>
        <w:rPr>
          <w:spacing w:val="-4"/>
        </w:rPr>
        <w:t> </w:t>
      </w:r>
      <w:r>
        <w:rPr/>
        <w:t>most</w:t>
      </w:r>
      <w:r>
        <w:rPr>
          <w:spacing w:val="-4"/>
        </w:rPr>
        <w:t> </w:t>
      </w:r>
      <w:r>
        <w:rPr/>
        <w:t>relevant</w:t>
      </w:r>
      <w:r>
        <w:rPr>
          <w:spacing w:val="-4"/>
        </w:rPr>
        <w:t> </w:t>
      </w:r>
      <w:r>
        <w:rPr/>
        <w:t>cost</w:t>
      </w:r>
      <w:r>
        <w:rPr>
          <w:spacing w:val="-4"/>
        </w:rPr>
        <w:t> </w:t>
      </w:r>
      <w:r>
        <w:rPr/>
        <w:t>factor.</w:t>
      </w:r>
      <w:r>
        <w:rPr>
          <w:spacing w:val="22"/>
        </w:rPr>
        <w:t> </w:t>
      </w:r>
      <w:r>
        <w:rPr/>
        <w:t>Two</w:t>
      </w:r>
      <w:r>
        <w:rPr>
          <w:spacing w:val="-4"/>
        </w:rPr>
        <w:t> </w:t>
      </w:r>
      <w:r>
        <w:rPr/>
        <w:t>main</w:t>
      </w:r>
      <w:r>
        <w:rPr>
          <w:spacing w:val="-4"/>
        </w:rPr>
        <w:t> </w:t>
      </w:r>
      <w:r>
        <w:rPr/>
        <w:t>cases</w:t>
      </w:r>
      <w:r>
        <w:rPr>
          <w:spacing w:val="-4"/>
        </w:rPr>
        <w:t> </w:t>
      </w:r>
      <w:r>
        <w:rPr/>
        <w:t>are</w:t>
      </w:r>
      <w:r>
        <w:rPr>
          <w:spacing w:val="-4"/>
        </w:rPr>
        <w:t> </w:t>
      </w:r>
      <w:r>
        <w:rPr/>
        <w:t>in</w:t>
      </w:r>
      <w:r>
        <w:rPr>
          <w:spacing w:val="-4"/>
        </w:rPr>
        <w:t> </w:t>
      </w:r>
      <w:r>
        <w:rPr/>
        <w:t>the scope of our study: private clouds and public clouds.</w:t>
      </w:r>
    </w:p>
    <w:p>
      <w:pPr>
        <w:pStyle w:val="BodyText"/>
        <w:spacing w:line="216" w:lineRule="auto" w:before="14"/>
        <w:ind w:left="221" w:right="147" w:firstLine="317"/>
        <w:jc w:val="both"/>
      </w:pPr>
      <w:r>
        <w:rPr/>
        <w:t>In the case of private clouds, resources are owned by the organization that is running the application:</w:t>
      </w:r>
      <w:r>
        <w:rPr>
          <w:spacing w:val="38"/>
        </w:rPr>
        <w:t> </w:t>
      </w:r>
      <w:r>
        <w:rPr/>
        <w:t>consequently, the cost of a running VM does not depend on a fee connected to the type and number of used resources and the usage time according to a contract, but depends on the real expenses deriving by running the physical system that hosts the VMs.</w:t>
      </w:r>
      <w:r>
        <w:rPr>
          <w:spacing w:val="40"/>
        </w:rPr>
        <w:t> </w:t>
      </w:r>
      <w:r>
        <w:rPr/>
        <w:t>The minimization of costs is thus connected to power saving, rather than on the limitation of VMs usage.</w:t>
      </w:r>
    </w:p>
    <w:p>
      <w:pPr>
        <w:pStyle w:val="BodyText"/>
        <w:spacing w:line="216" w:lineRule="auto" w:before="12"/>
        <w:ind w:left="221" w:right="147" w:firstLine="317"/>
        <w:jc w:val="both"/>
      </w:pPr>
      <w:r>
        <w:rPr/>
        <w:t>In the case of public clouds, instead, costs are standardized according to the number of VMs used per time billing unit (e.g., one hour):</w:t>
      </w:r>
      <w:r>
        <w:rPr>
          <w:spacing w:val="40"/>
        </w:rPr>
        <w:t> </w:t>
      </w:r>
      <w:r>
        <w:rPr/>
        <w:t>the minimization of costs is thus connected to a better usage of the minimal number of VMs possible, but with the maximum exploitation of resources in the time billing unit.</w:t>
      </w:r>
    </w:p>
    <w:p>
      <w:pPr>
        <w:pStyle w:val="BodyText"/>
        <w:spacing w:line="216" w:lineRule="auto" w:before="14"/>
        <w:ind w:left="221" w:right="147" w:firstLine="317"/>
        <w:jc w:val="both"/>
      </w:pPr>
      <w:r>
        <w:rPr/>
        <w:t>The evaluation of the two different cases is performed by means of the FPN models depicted in Fig. </w:t>
      </w:r>
      <w:hyperlink w:history="true" w:anchor="_bookmark30">
        <w:r>
          <w:rPr>
            <w:color w:val="0080AC"/>
          </w:rPr>
          <w:t>6</w:t>
        </w:r>
      </w:hyperlink>
      <w:r>
        <w:rPr>
          <w:color w:val="0080AC"/>
        </w:rPr>
        <w:t> </w:t>
      </w:r>
      <w:r>
        <w:rPr/>
        <w:t>and Fig. </w:t>
      </w:r>
      <w:hyperlink w:history="true" w:anchor="_bookmark31">
        <w:r>
          <w:rPr>
            <w:color w:val="0080AC"/>
          </w:rPr>
          <w:t>7.</w:t>
        </w:r>
      </w:hyperlink>
    </w:p>
    <w:p>
      <w:pPr>
        <w:spacing w:line="276" w:lineRule="exact" w:before="0"/>
        <w:ind w:left="221" w:right="0" w:firstLine="0"/>
        <w:jc w:val="both"/>
        <w:rPr>
          <w:b/>
          <w:sz w:val="21"/>
        </w:rPr>
      </w:pPr>
      <w:r>
        <w:rPr>
          <w:i/>
          <w:sz w:val="21"/>
        </w:rPr>
        <w:t>Case</w:t>
      </w:r>
      <w:r>
        <w:rPr>
          <w:i/>
          <w:spacing w:val="-5"/>
          <w:sz w:val="21"/>
        </w:rPr>
        <w:t> </w:t>
      </w:r>
      <w:r>
        <w:rPr>
          <w:i/>
          <w:sz w:val="21"/>
        </w:rPr>
        <w:t>I:</w:t>
      </w:r>
      <w:r>
        <w:rPr>
          <w:i/>
          <w:spacing w:val="-5"/>
          <w:sz w:val="21"/>
        </w:rPr>
        <w:t> </w:t>
      </w:r>
      <w:r>
        <w:rPr>
          <w:b/>
          <w:sz w:val="21"/>
        </w:rPr>
        <w:t>private</w:t>
      </w:r>
      <w:r>
        <w:rPr>
          <w:b/>
          <w:spacing w:val="-3"/>
          <w:sz w:val="21"/>
        </w:rPr>
        <w:t> </w:t>
      </w:r>
      <w:r>
        <w:rPr>
          <w:b/>
          <w:spacing w:val="-2"/>
          <w:sz w:val="21"/>
        </w:rPr>
        <w:t>cloud</w:t>
      </w:r>
    </w:p>
    <w:p>
      <w:pPr>
        <w:pStyle w:val="BodyText"/>
        <w:spacing w:line="216" w:lineRule="auto" w:before="8"/>
        <w:ind w:left="221" w:right="146"/>
        <w:jc w:val="both"/>
      </w:pPr>
      <w:r>
        <w:rPr/>
        <w:t>We will first consider the case of private clouds (Fig.</w:t>
      </w:r>
      <w:r>
        <w:rPr>
          <w:spacing w:val="36"/>
        </w:rPr>
        <w:t> </w:t>
      </w:r>
      <w:hyperlink w:history="true" w:anchor="_bookmark30">
        <w:r>
          <w:rPr>
            <w:color w:val="0080AC"/>
          </w:rPr>
          <w:t>6</w:t>
        </w:r>
      </w:hyperlink>
      <w:r>
        <w:rPr/>
        <w:t>).</w:t>
      </w:r>
      <w:r>
        <w:rPr>
          <w:spacing w:val="37"/>
        </w:rPr>
        <w:t> </w:t>
      </w:r>
      <w:r>
        <w:rPr/>
        <w:t>The current workload of the</w:t>
      </w:r>
      <w:r>
        <w:rPr>
          <w:spacing w:val="-9"/>
        </w:rPr>
        <w:t> </w:t>
      </w:r>
      <w:r>
        <w:rPr/>
        <w:t>considered</w:t>
      </w:r>
      <w:r>
        <w:rPr>
          <w:spacing w:val="-9"/>
        </w:rPr>
        <w:t> </w:t>
      </w:r>
      <w:r>
        <w:rPr/>
        <w:t>MS</w:t>
      </w:r>
      <w:r>
        <w:rPr>
          <w:spacing w:val="-9"/>
        </w:rPr>
        <w:t> </w:t>
      </w:r>
      <w:r>
        <w:rPr/>
        <w:t>is</w:t>
      </w:r>
      <w:r>
        <w:rPr>
          <w:spacing w:val="-9"/>
        </w:rPr>
        <w:t> </w:t>
      </w:r>
      <w:r>
        <w:rPr/>
        <w:t>expressed</w:t>
      </w:r>
      <w:r>
        <w:rPr>
          <w:spacing w:val="-9"/>
        </w:rPr>
        <w:t> </w:t>
      </w:r>
      <w:r>
        <w:rPr/>
        <w:t>as</w:t>
      </w:r>
      <w:r>
        <w:rPr>
          <w:spacing w:val="-9"/>
        </w:rPr>
        <w:t> </w:t>
      </w:r>
      <w:r>
        <w:rPr/>
        <w:t>the</w:t>
      </w:r>
      <w:r>
        <w:rPr>
          <w:spacing w:val="-9"/>
        </w:rPr>
        <w:t> </w:t>
      </w:r>
      <w:r>
        <w:rPr/>
        <w:t>number</w:t>
      </w:r>
      <w:r>
        <w:rPr>
          <w:spacing w:val="-9"/>
        </w:rPr>
        <w:t> </w:t>
      </w:r>
      <w:r>
        <w:rPr/>
        <w:t>of</w:t>
      </w:r>
      <w:r>
        <w:rPr>
          <w:spacing w:val="-9"/>
        </w:rPr>
        <w:t> </w:t>
      </w:r>
      <w:r>
        <w:rPr/>
        <w:t>requests</w:t>
      </w:r>
      <w:r>
        <w:rPr>
          <w:spacing w:val="-9"/>
        </w:rPr>
        <w:t> </w:t>
      </w:r>
      <w:r>
        <w:rPr/>
        <w:t>per</w:t>
      </w:r>
      <w:r>
        <w:rPr>
          <w:spacing w:val="-9"/>
        </w:rPr>
        <w:t> </w:t>
      </w:r>
      <w:r>
        <w:rPr/>
        <w:t>second</w:t>
      </w:r>
      <w:r>
        <w:rPr>
          <w:spacing w:val="-9"/>
        </w:rPr>
        <w:t> </w:t>
      </w:r>
      <w:r>
        <w:rPr/>
        <w:t>it</w:t>
      </w:r>
      <w:r>
        <w:rPr>
          <w:spacing w:val="-9"/>
        </w:rPr>
        <w:t> </w:t>
      </w:r>
      <w:r>
        <w:rPr/>
        <w:t>has</w:t>
      </w:r>
      <w:r>
        <w:rPr>
          <w:spacing w:val="-9"/>
        </w:rPr>
        <w:t> </w:t>
      </w:r>
      <w:r>
        <w:rPr/>
        <w:t>to</w:t>
      </w:r>
      <w:r>
        <w:rPr>
          <w:spacing w:val="-9"/>
        </w:rPr>
        <w:t> </w:t>
      </w:r>
      <w:r>
        <w:rPr/>
        <w:t>serve. In the proposed model, this value corresponds to the marking of place </w:t>
      </w:r>
      <w:r>
        <w:rPr>
          <w:rFonts w:ascii="MathJax_Typewriter" w:hAnsi="MathJax_Typewriter"/>
        </w:rPr>
        <w:t>Load</w:t>
      </w:r>
      <w:r>
        <w:rPr/>
        <w:t>.</w:t>
      </w:r>
      <w:r>
        <w:rPr>
          <w:spacing w:val="40"/>
        </w:rPr>
        <w:t> </w:t>
      </w:r>
      <w:r>
        <w:rPr/>
        <w:t>The workload</w:t>
      </w:r>
      <w:r>
        <w:rPr>
          <w:spacing w:val="-15"/>
        </w:rPr>
        <w:t> </w:t>
      </w:r>
      <w:r>
        <w:rPr/>
        <w:t>evolves</w:t>
      </w:r>
      <w:r>
        <w:rPr>
          <w:spacing w:val="-15"/>
        </w:rPr>
        <w:t> </w:t>
      </w:r>
      <w:r>
        <w:rPr/>
        <w:t>with</w:t>
      </w:r>
      <w:r>
        <w:rPr>
          <w:spacing w:val="-15"/>
        </w:rPr>
        <w:t> </w:t>
      </w:r>
      <w:r>
        <w:rPr/>
        <w:t>time,</w:t>
      </w:r>
      <w:r>
        <w:rPr>
          <w:spacing w:val="-11"/>
        </w:rPr>
        <w:t> </w:t>
      </w:r>
      <w:r>
        <w:rPr/>
        <w:t>and</w:t>
      </w:r>
      <w:r>
        <w:rPr>
          <w:spacing w:val="-15"/>
        </w:rPr>
        <w:t> </w:t>
      </w:r>
      <w:r>
        <w:rPr/>
        <w:t>it</w:t>
      </w:r>
      <w:r>
        <w:rPr>
          <w:spacing w:val="-15"/>
        </w:rPr>
        <w:t> </w:t>
      </w:r>
      <w:r>
        <w:rPr/>
        <w:t>might</w:t>
      </w:r>
      <w:r>
        <w:rPr>
          <w:spacing w:val="-15"/>
        </w:rPr>
        <w:t> </w:t>
      </w:r>
      <w:r>
        <w:rPr/>
        <w:t>either</w:t>
      </w:r>
      <w:r>
        <w:rPr>
          <w:spacing w:val="-15"/>
        </w:rPr>
        <w:t> </w:t>
      </w:r>
      <w:r>
        <w:rPr/>
        <w:t>increase</w:t>
      </w:r>
      <w:r>
        <w:rPr>
          <w:spacing w:val="-15"/>
        </w:rPr>
        <w:t> </w:t>
      </w:r>
      <w:r>
        <w:rPr/>
        <w:t>or</w:t>
      </w:r>
      <w:r>
        <w:rPr>
          <w:spacing w:val="-15"/>
        </w:rPr>
        <w:t> </w:t>
      </w:r>
      <w:r>
        <w:rPr/>
        <w:t>decrease:</w:t>
      </w:r>
      <w:r>
        <w:rPr>
          <w:spacing w:val="18"/>
        </w:rPr>
        <w:t> </w:t>
      </w:r>
      <w:r>
        <w:rPr/>
        <w:t>this</w:t>
      </w:r>
      <w:r>
        <w:rPr>
          <w:spacing w:val="-15"/>
        </w:rPr>
        <w:t> </w:t>
      </w:r>
      <w:r>
        <w:rPr/>
        <w:t>is</w:t>
      </w:r>
      <w:r>
        <w:rPr>
          <w:spacing w:val="-15"/>
        </w:rPr>
        <w:t> </w:t>
      </w:r>
      <w:r>
        <w:rPr/>
        <w:t>modeled by</w:t>
      </w:r>
      <w:r>
        <w:rPr>
          <w:spacing w:val="-5"/>
        </w:rPr>
        <w:t> </w:t>
      </w:r>
      <w:r>
        <w:rPr/>
        <w:t>the</w:t>
      </w:r>
      <w:r>
        <w:rPr>
          <w:spacing w:val="-5"/>
        </w:rPr>
        <w:t> </w:t>
      </w:r>
      <w:r>
        <w:rPr/>
        <w:t>two</w:t>
      </w:r>
      <w:r>
        <w:rPr>
          <w:spacing w:val="-6"/>
        </w:rPr>
        <w:t> </w:t>
      </w:r>
      <w:r>
        <w:rPr/>
        <w:t>time-dependent</w:t>
      </w:r>
      <w:r>
        <w:rPr>
          <w:spacing w:val="-5"/>
        </w:rPr>
        <w:t> </w:t>
      </w:r>
      <w:r>
        <w:rPr/>
        <w:t>fluid</w:t>
      </w:r>
      <w:r>
        <w:rPr>
          <w:spacing w:val="-5"/>
        </w:rPr>
        <w:t> </w:t>
      </w:r>
      <w:r>
        <w:rPr/>
        <w:t>transitions</w:t>
      </w:r>
      <w:r>
        <w:rPr>
          <w:spacing w:val="-5"/>
        </w:rPr>
        <w:t> </w:t>
      </w:r>
      <w:r>
        <w:rPr>
          <w:rFonts w:ascii="MathJax_Typewriter" w:hAnsi="MathJax_Typewriter"/>
        </w:rPr>
        <w:t>Increase </w:t>
      </w:r>
      <w:r>
        <w:rPr/>
        <w:t>and</w:t>
      </w:r>
      <w:r>
        <w:rPr>
          <w:spacing w:val="-5"/>
        </w:rPr>
        <w:t> </w:t>
      </w:r>
      <w:r>
        <w:rPr>
          <w:rFonts w:ascii="MathJax_Typewriter" w:hAnsi="MathJax_Typewriter"/>
        </w:rPr>
        <w:t>Decrease</w:t>
      </w:r>
      <w:r>
        <w:rPr/>
        <w:t>. In</w:t>
      </w:r>
      <w:r>
        <w:rPr>
          <w:spacing w:val="-5"/>
        </w:rPr>
        <w:t> </w:t>
      </w:r>
      <w:r>
        <w:rPr/>
        <w:t>our</w:t>
      </w:r>
      <w:r>
        <w:rPr>
          <w:spacing w:val="-5"/>
        </w:rPr>
        <w:t> </w:t>
      </w:r>
      <w:r>
        <w:rPr/>
        <w:t>study, we will make them fire to make the marking of place </w:t>
      </w:r>
      <w:r>
        <w:rPr>
          <w:rFonts w:ascii="MathJax_Typewriter" w:hAnsi="MathJax_Typewriter"/>
        </w:rPr>
        <w:t>Load</w:t>
      </w:r>
      <w:r>
        <w:rPr>
          <w:rFonts w:ascii="MathJax_Typewriter" w:hAnsi="MathJax_Typewriter"/>
          <w:spacing w:val="25"/>
        </w:rPr>
        <w:t> </w:t>
      </w:r>
      <w:r>
        <w:rPr/>
        <w:t>follow the fluctuations of</w:t>
      </w:r>
      <w:r>
        <w:rPr>
          <w:spacing w:val="-5"/>
        </w:rPr>
        <w:t> </w:t>
      </w:r>
      <w:r>
        <w:rPr/>
        <w:t>a</w:t>
      </w:r>
      <w:r>
        <w:rPr>
          <w:spacing w:val="-5"/>
        </w:rPr>
        <w:t> </w:t>
      </w:r>
      <w:r>
        <w:rPr/>
        <w:t>publicly</w:t>
      </w:r>
      <w:r>
        <w:rPr>
          <w:spacing w:val="-5"/>
        </w:rPr>
        <w:t> </w:t>
      </w:r>
      <w:r>
        <w:rPr/>
        <w:t>available</w:t>
      </w:r>
      <w:r>
        <w:rPr>
          <w:spacing w:val="-5"/>
        </w:rPr>
        <w:t> </w:t>
      </w:r>
      <w:r>
        <w:rPr/>
        <w:t>workload</w:t>
      </w:r>
      <w:r>
        <w:rPr>
          <w:spacing w:val="-5"/>
        </w:rPr>
        <w:t> </w:t>
      </w:r>
      <w:r>
        <w:rPr/>
        <w:t>trace. Marking</w:t>
      </w:r>
      <w:r>
        <w:rPr>
          <w:spacing w:val="-6"/>
        </w:rPr>
        <w:t> </w:t>
      </w:r>
      <w:r>
        <w:rPr/>
        <w:t>of</w:t>
      </w:r>
      <w:r>
        <w:rPr>
          <w:spacing w:val="-5"/>
        </w:rPr>
        <w:t> </w:t>
      </w:r>
      <w:r>
        <w:rPr/>
        <w:t>place</w:t>
      </w:r>
      <w:r>
        <w:rPr>
          <w:spacing w:val="-5"/>
        </w:rPr>
        <w:t> </w:t>
      </w:r>
      <w:r>
        <w:rPr>
          <w:rFonts w:ascii="MathJax_Typewriter" w:hAnsi="MathJax_Typewriter"/>
        </w:rPr>
        <w:t>VMs </w:t>
      </w:r>
      <w:r>
        <w:rPr/>
        <w:t>represents</w:t>
      </w:r>
      <w:r>
        <w:rPr>
          <w:spacing w:val="-5"/>
        </w:rPr>
        <w:t> </w:t>
      </w:r>
      <w:r>
        <w:rPr/>
        <w:t>the</w:t>
      </w:r>
      <w:r>
        <w:rPr>
          <w:spacing w:val="-5"/>
        </w:rPr>
        <w:t> </w:t>
      </w:r>
      <w:r>
        <w:rPr/>
        <w:t>number of currently deployed VMs.</w:t>
      </w:r>
      <w:r>
        <w:rPr>
          <w:spacing w:val="25"/>
        </w:rPr>
        <w:t> </w:t>
      </w:r>
      <w:r>
        <w:rPr/>
        <w:t>Let us call #</w:t>
      </w:r>
      <w:r>
        <w:rPr>
          <w:rFonts w:ascii="MathJax_Typewriter" w:hAnsi="MathJax_Typewriter"/>
        </w:rPr>
        <w:t>P</w:t>
      </w:r>
      <w:r>
        <w:rPr>
          <w:rFonts w:ascii="MathJax_Typewriter" w:hAnsi="MathJax_Typewriter"/>
          <w:spacing w:val="19"/>
        </w:rPr>
        <w:t> </w:t>
      </w:r>
      <w:r>
        <w:rPr/>
        <w:t>the marking of place </w:t>
      </w:r>
      <w:r>
        <w:rPr>
          <w:rFonts w:ascii="MathJax_Typewriter" w:hAnsi="MathJax_Typewriter"/>
        </w:rPr>
        <w:t>P</w:t>
      </w:r>
      <w:r>
        <w:rPr/>
        <w:t>. The acquisition of a new resource is modeled by immediate transition </w:t>
      </w:r>
      <w:r>
        <w:rPr>
          <w:rFonts w:ascii="MathJax_Typewriter" w:hAnsi="MathJax_Typewriter"/>
        </w:rPr>
        <w:t>NewVM</w:t>
      </w:r>
      <w:r>
        <w:rPr/>
        <w:t>: in particular it fires whenever the test arc that connects it to fluid transition </w:t>
      </w:r>
      <w:r>
        <w:rPr>
          <w:rFonts w:ascii="MathJax_Typewriter" w:hAnsi="MathJax_Typewriter"/>
        </w:rPr>
        <w:t>Load </w:t>
      </w:r>
      <w:r>
        <w:rPr/>
        <w:t>detects that the workload</w:t>
      </w:r>
      <w:r>
        <w:rPr>
          <w:spacing w:val="-11"/>
        </w:rPr>
        <w:t> </w:t>
      </w:r>
      <w:r>
        <w:rPr/>
        <w:t>has</w:t>
      </w:r>
      <w:r>
        <w:rPr>
          <w:spacing w:val="-2"/>
        </w:rPr>
        <w:t> </w:t>
      </w:r>
      <w:r>
        <w:rPr/>
        <w:t>exceeded</w:t>
      </w:r>
      <w:r>
        <w:rPr>
          <w:spacing w:val="-2"/>
        </w:rPr>
        <w:t> </w:t>
      </w:r>
      <w:r>
        <w:rPr/>
        <w:t>the</w:t>
      </w:r>
      <w:r>
        <w:rPr>
          <w:spacing w:val="-2"/>
        </w:rPr>
        <w:t> </w:t>
      </w:r>
      <w:r>
        <w:rPr/>
        <w:t>upper</w:t>
      </w:r>
      <w:r>
        <w:rPr>
          <w:spacing w:val="-2"/>
        </w:rPr>
        <w:t> </w:t>
      </w:r>
      <w:r>
        <w:rPr/>
        <w:t>threshold</w:t>
      </w:r>
      <w:r>
        <w:rPr>
          <w:spacing w:val="-2"/>
        </w:rPr>
        <w:t> </w:t>
      </w:r>
      <w:r>
        <w:rPr>
          <w:rFonts w:ascii="Georgia" w:hAnsi="Georgia"/>
          <w:i/>
        </w:rPr>
        <w:t>λ</w:t>
      </w:r>
      <w:r>
        <w:rPr>
          <w:rFonts w:ascii="Georgia" w:hAnsi="Georgia"/>
          <w:i/>
          <w:vertAlign w:val="subscript"/>
        </w:rPr>
        <w:t>U</w:t>
      </w:r>
      <w:r>
        <w:rPr>
          <w:rFonts w:ascii="Georgia" w:hAnsi="Georgia"/>
          <w:i/>
          <w:spacing w:val="-13"/>
          <w:vertAlign w:val="baseline"/>
        </w:rPr>
        <w:t> </w:t>
      </w:r>
      <w:r>
        <w:rPr>
          <w:vertAlign w:val="baseline"/>
        </w:rPr>
        <w:t>(#</w:t>
      </w:r>
      <w:r>
        <w:rPr>
          <w:rFonts w:ascii="MathJax_Typewriter" w:hAnsi="MathJax_Typewriter"/>
          <w:vertAlign w:val="baseline"/>
        </w:rPr>
        <w:t>VMs</w:t>
      </w:r>
      <w:r>
        <w:rPr>
          <w:vertAlign w:val="baseline"/>
        </w:rPr>
        <w:t>)</w:t>
      </w:r>
      <w:r>
        <w:rPr>
          <w:spacing w:val="-1"/>
          <w:vertAlign w:val="baseline"/>
        </w:rPr>
        <w:t> </w:t>
      </w:r>
      <w:r>
        <w:rPr>
          <w:vertAlign w:val="baseline"/>
        </w:rPr>
        <w:t>for</w:t>
      </w:r>
      <w:r>
        <w:rPr>
          <w:spacing w:val="-2"/>
          <w:vertAlign w:val="baseline"/>
        </w:rPr>
        <w:t> </w:t>
      </w:r>
      <w:r>
        <w:rPr>
          <w:vertAlign w:val="baseline"/>
        </w:rPr>
        <w:t>the</w:t>
      </w:r>
      <w:r>
        <w:rPr>
          <w:spacing w:val="-2"/>
          <w:vertAlign w:val="baseline"/>
        </w:rPr>
        <w:t> </w:t>
      </w:r>
      <w:r>
        <w:rPr>
          <w:vertAlign w:val="baseline"/>
        </w:rPr>
        <w:t>configuration</w:t>
      </w:r>
      <w:r>
        <w:rPr>
          <w:spacing w:val="-2"/>
          <w:vertAlign w:val="baseline"/>
        </w:rPr>
        <w:t> </w:t>
      </w:r>
      <w:r>
        <w:rPr>
          <w:rFonts w:ascii="Georgia" w:hAnsi="Georgia"/>
          <w:i/>
          <w:vertAlign w:val="baseline"/>
        </w:rPr>
        <w:t>C</w:t>
      </w:r>
      <w:r>
        <w:rPr>
          <w:rFonts w:ascii="Georgia" w:hAnsi="Georgia"/>
          <w:i/>
          <w:vertAlign w:val="subscript"/>
        </w:rPr>
        <w:t>i</w:t>
      </w:r>
      <w:r>
        <w:rPr>
          <w:rFonts w:ascii="Georgia" w:hAnsi="Georgia"/>
          <w:i/>
          <w:spacing w:val="29"/>
          <w:vertAlign w:val="baseline"/>
        </w:rPr>
        <w:t> </w:t>
      </w:r>
      <w:r>
        <w:rPr>
          <w:vertAlign w:val="baseline"/>
        </w:rPr>
        <w:t>with the maximum number of MSs instances, and a number of VMs </w:t>
      </w:r>
      <w:r>
        <w:rPr>
          <w:rFonts w:ascii="Georgia" w:hAnsi="Georgia"/>
          <w:i/>
          <w:vertAlign w:val="baseline"/>
        </w:rPr>
        <w:t>n</w:t>
      </w:r>
      <w:r>
        <w:rPr>
          <w:rFonts w:ascii="LM Roman 8" w:hAnsi="LM Roman 8"/>
          <w:vertAlign w:val="superscript"/>
        </w:rPr>
        <w:t>(</w:t>
      </w:r>
      <w:r>
        <w:rPr>
          <w:rFonts w:ascii="Georgia" w:hAnsi="Georgia"/>
          <w:i/>
          <w:vertAlign w:val="superscript"/>
        </w:rPr>
        <w:t>i</w:t>
      </w:r>
      <w:r>
        <w:rPr>
          <w:rFonts w:ascii="LM Roman 8" w:hAnsi="LM Roman 8"/>
          <w:vertAlign w:val="superscript"/>
        </w:rPr>
        <w:t>)</w:t>
      </w:r>
      <w:r>
        <w:rPr>
          <w:rFonts w:ascii="LM Roman 8" w:hAnsi="LM Roman 8"/>
          <w:vertAlign w:val="baseline"/>
        </w:rPr>
        <w:t> </w:t>
      </w:r>
      <w:r>
        <w:rPr>
          <w:vertAlign w:val="baseline"/>
        </w:rPr>
        <w:t>= #</w:t>
      </w:r>
      <w:r>
        <w:rPr>
          <w:rFonts w:ascii="MathJax_Typewriter" w:hAnsi="MathJax_Typewriter"/>
          <w:vertAlign w:val="baseline"/>
        </w:rPr>
        <w:t>VMs</w:t>
      </w:r>
      <w:r>
        <w:rPr>
          <w:rFonts w:ascii="MathJax_Typewriter" w:hAnsi="MathJax_Typewriter"/>
          <w:spacing w:val="26"/>
          <w:vertAlign w:val="baseline"/>
        </w:rPr>
        <w:t> </w:t>
      </w:r>
      <w:r>
        <w:rPr>
          <w:vertAlign w:val="baseline"/>
        </w:rPr>
        <w:t>equal to</w:t>
      </w:r>
      <w:r>
        <w:rPr>
          <w:spacing w:val="6"/>
          <w:vertAlign w:val="baseline"/>
        </w:rPr>
        <w:t> </w:t>
      </w:r>
      <w:r>
        <w:rPr>
          <w:vertAlign w:val="baseline"/>
        </w:rPr>
        <w:t>the</w:t>
      </w:r>
      <w:r>
        <w:rPr>
          <w:spacing w:val="7"/>
          <w:vertAlign w:val="baseline"/>
        </w:rPr>
        <w:t> </w:t>
      </w:r>
      <w:r>
        <w:rPr>
          <w:vertAlign w:val="baseline"/>
        </w:rPr>
        <w:t>one</w:t>
      </w:r>
      <w:r>
        <w:rPr>
          <w:spacing w:val="6"/>
          <w:vertAlign w:val="baseline"/>
        </w:rPr>
        <w:t> </w:t>
      </w:r>
      <w:r>
        <w:rPr>
          <w:vertAlign w:val="baseline"/>
        </w:rPr>
        <w:t>currently</w:t>
      </w:r>
      <w:r>
        <w:rPr>
          <w:spacing w:val="7"/>
          <w:vertAlign w:val="baseline"/>
        </w:rPr>
        <w:t> </w:t>
      </w:r>
      <w:r>
        <w:rPr>
          <w:vertAlign w:val="baseline"/>
        </w:rPr>
        <w:t>running</w:t>
      </w:r>
      <w:r>
        <w:rPr>
          <w:spacing w:val="6"/>
          <w:vertAlign w:val="baseline"/>
        </w:rPr>
        <w:t> </w:t>
      </w:r>
      <w:r>
        <w:rPr>
          <w:vertAlign w:val="baseline"/>
        </w:rPr>
        <w:t>(test</w:t>
      </w:r>
      <w:r>
        <w:rPr>
          <w:spacing w:val="7"/>
          <w:vertAlign w:val="baseline"/>
        </w:rPr>
        <w:t> </w:t>
      </w:r>
      <w:r>
        <w:rPr>
          <w:vertAlign w:val="baseline"/>
        </w:rPr>
        <w:t>arc</w:t>
      </w:r>
      <w:r>
        <w:rPr>
          <w:spacing w:val="6"/>
          <w:vertAlign w:val="baseline"/>
        </w:rPr>
        <w:t> </w:t>
      </w:r>
      <w:r>
        <w:rPr>
          <w:vertAlign w:val="baseline"/>
        </w:rPr>
        <w:t>that</w:t>
      </w:r>
      <w:r>
        <w:rPr>
          <w:spacing w:val="7"/>
          <w:vertAlign w:val="baseline"/>
        </w:rPr>
        <w:t> </w:t>
      </w:r>
      <w:r>
        <w:rPr>
          <w:vertAlign w:val="baseline"/>
        </w:rPr>
        <w:t>connects</w:t>
      </w:r>
      <w:r>
        <w:rPr>
          <w:spacing w:val="6"/>
          <w:vertAlign w:val="baseline"/>
        </w:rPr>
        <w:t> </w:t>
      </w:r>
      <w:r>
        <w:rPr>
          <w:vertAlign w:val="baseline"/>
        </w:rPr>
        <w:t>it</w:t>
      </w:r>
      <w:r>
        <w:rPr>
          <w:spacing w:val="7"/>
          <w:vertAlign w:val="baseline"/>
        </w:rPr>
        <w:t> </w:t>
      </w:r>
      <w:r>
        <w:rPr>
          <w:vertAlign w:val="baseline"/>
        </w:rPr>
        <w:t>to</w:t>
      </w:r>
      <w:r>
        <w:rPr>
          <w:spacing w:val="7"/>
          <w:vertAlign w:val="baseline"/>
        </w:rPr>
        <w:t> </w:t>
      </w:r>
      <w:r>
        <w:rPr>
          <w:vertAlign w:val="baseline"/>
        </w:rPr>
        <w:t>place</w:t>
      </w:r>
      <w:r>
        <w:rPr>
          <w:spacing w:val="6"/>
          <w:vertAlign w:val="baseline"/>
        </w:rPr>
        <w:t> </w:t>
      </w:r>
      <w:r>
        <w:rPr>
          <w:rFonts w:ascii="MathJax_Typewriter" w:hAnsi="MathJax_Typewriter"/>
          <w:vertAlign w:val="baseline"/>
        </w:rPr>
        <w:t>VMs</w:t>
      </w:r>
      <w:r>
        <w:rPr>
          <w:vertAlign w:val="baseline"/>
        </w:rPr>
        <w:t>).</w:t>
      </w:r>
      <w:r>
        <w:rPr>
          <w:spacing w:val="42"/>
          <w:vertAlign w:val="baseline"/>
        </w:rPr>
        <w:t> </w:t>
      </w:r>
      <w:r>
        <w:rPr>
          <w:vertAlign w:val="baseline"/>
        </w:rPr>
        <w:t>In</w:t>
      </w:r>
      <w:r>
        <w:rPr>
          <w:spacing w:val="7"/>
          <w:vertAlign w:val="baseline"/>
        </w:rPr>
        <w:t> </w:t>
      </w:r>
      <w:r>
        <w:rPr>
          <w:vertAlign w:val="baseline"/>
        </w:rPr>
        <w:t>the</w:t>
      </w:r>
      <w:r>
        <w:rPr>
          <w:spacing w:val="7"/>
          <w:vertAlign w:val="baseline"/>
        </w:rPr>
        <w:t> </w:t>
      </w:r>
      <w:r>
        <w:rPr>
          <w:spacing w:val="-4"/>
          <w:vertAlign w:val="baseline"/>
        </w:rPr>
        <w:t>same</w:t>
      </w:r>
    </w:p>
    <w:p>
      <w:pPr>
        <w:spacing w:after="0" w:line="216" w:lineRule="auto"/>
        <w:jc w:val="both"/>
        <w:sectPr>
          <w:pgSz w:w="9360" w:h="13610"/>
          <w:pgMar w:header="860" w:footer="0" w:top="1060" w:bottom="280" w:left="680" w:right="640"/>
        </w:sectPr>
      </w:pPr>
    </w:p>
    <w:p>
      <w:pPr>
        <w:pStyle w:val="BodyText"/>
        <w:spacing w:before="1"/>
        <w:rPr>
          <w:sz w:val="12"/>
        </w:rPr>
      </w:pPr>
    </w:p>
    <w:p>
      <w:pPr>
        <w:spacing w:after="0"/>
        <w:rPr>
          <w:sz w:val="12"/>
        </w:rPr>
        <w:sectPr>
          <w:pgSz w:w="9360" w:h="13610"/>
          <w:pgMar w:header="860" w:footer="0" w:top="1060" w:bottom="280" w:left="680" w:right="640"/>
        </w:sectPr>
      </w:pPr>
    </w:p>
    <w:p>
      <w:pPr>
        <w:pStyle w:val="BodyText"/>
        <w:spacing w:before="103"/>
        <w:rPr>
          <w:sz w:val="11"/>
        </w:rPr>
      </w:pPr>
    </w:p>
    <w:p>
      <w:pPr>
        <w:spacing w:before="0"/>
        <w:ind w:left="0" w:right="0" w:firstLine="0"/>
        <w:jc w:val="right"/>
        <w:rPr>
          <w:rFonts w:ascii="Arial"/>
          <w:sz w:val="11"/>
        </w:rPr>
      </w:pPr>
      <w:r>
        <w:rPr>
          <w:rFonts w:ascii="Arial"/>
          <w:spacing w:val="-5"/>
          <w:w w:val="105"/>
          <w:sz w:val="11"/>
        </w:rPr>
        <w:t>0.9</w:t>
      </w:r>
    </w:p>
    <w:p>
      <w:pPr>
        <w:spacing w:before="86"/>
        <w:ind w:left="0" w:right="0" w:firstLine="0"/>
        <w:jc w:val="right"/>
        <w:rPr>
          <w:rFonts w:ascii="Arial"/>
          <w:sz w:val="11"/>
        </w:rPr>
      </w:pPr>
      <w:r>
        <w:rPr>
          <w:rFonts w:ascii="Arial"/>
          <w:spacing w:val="-5"/>
          <w:w w:val="105"/>
          <w:sz w:val="11"/>
        </w:rPr>
        <w:t>0.8</w:t>
      </w:r>
    </w:p>
    <w:p>
      <w:pPr>
        <w:spacing w:before="87"/>
        <w:ind w:left="0" w:right="0" w:firstLine="0"/>
        <w:jc w:val="right"/>
        <w:rPr>
          <w:rFonts w:ascii="Arial"/>
          <w:sz w:val="11"/>
        </w:rPr>
      </w:pPr>
      <w:r>
        <w:rPr>
          <w:rFonts w:ascii="Arial"/>
          <w:spacing w:val="-5"/>
          <w:w w:val="105"/>
          <w:sz w:val="11"/>
        </w:rPr>
        <w:t>0.7</w:t>
      </w:r>
    </w:p>
    <w:p>
      <w:pPr>
        <w:spacing w:before="86"/>
        <w:ind w:left="0" w:right="0" w:firstLine="0"/>
        <w:jc w:val="right"/>
        <w:rPr>
          <w:rFonts w:ascii="Arial"/>
          <w:sz w:val="11"/>
        </w:rPr>
      </w:pPr>
      <w:r>
        <w:rPr>
          <w:rFonts w:ascii="Arial"/>
          <w:spacing w:val="-5"/>
          <w:w w:val="105"/>
          <w:sz w:val="11"/>
        </w:rPr>
        <w:t>0.6</w:t>
      </w:r>
    </w:p>
    <w:p>
      <w:pPr>
        <w:spacing w:before="87"/>
        <w:ind w:left="0" w:right="0" w:firstLine="0"/>
        <w:jc w:val="right"/>
        <w:rPr>
          <w:rFonts w:ascii="Arial"/>
          <w:sz w:val="11"/>
        </w:rPr>
      </w:pPr>
      <w:r>
        <w:rPr/>
        <mc:AlternateContent>
          <mc:Choice Requires="wps">
            <w:drawing>
              <wp:anchor distT="0" distB="0" distL="0" distR="0" allowOverlap="1" layoutInCell="1" locked="0" behindDoc="0" simplePos="0" relativeHeight="15783936">
                <wp:simplePos x="0" y="0"/>
                <wp:positionH relativeFrom="page">
                  <wp:posOffset>497682</wp:posOffset>
                </wp:positionH>
                <wp:positionV relativeFrom="paragraph">
                  <wp:posOffset>88858</wp:posOffset>
                </wp:positionV>
                <wp:extent cx="98425" cy="151130"/>
                <wp:effectExtent l="0" t="0" r="0" b="0"/>
                <wp:wrapNone/>
                <wp:docPr id="288" name="Textbox 288"/>
                <wp:cNvGraphicFramePr>
                  <a:graphicFrameLocks/>
                </wp:cNvGraphicFramePr>
                <a:graphic>
                  <a:graphicData uri="http://schemas.microsoft.com/office/word/2010/wordprocessingShape">
                    <wps:wsp>
                      <wps:cNvPr id="288" name="Textbox 288"/>
                      <wps:cNvSpPr txBox="1"/>
                      <wps:spPr>
                        <a:xfrm>
                          <a:off x="0" y="0"/>
                          <a:ext cx="98425" cy="151130"/>
                        </a:xfrm>
                        <a:prstGeom prst="rect">
                          <a:avLst/>
                        </a:prstGeom>
                      </wps:spPr>
                      <wps:txbx>
                        <w:txbxContent>
                          <w:p>
                            <w:pPr>
                              <w:spacing w:before="6"/>
                              <w:ind w:left="20" w:right="0" w:firstLine="0"/>
                              <w:jc w:val="left"/>
                              <w:rPr>
                                <w:rFonts w:ascii="Arial"/>
                                <w:sz w:val="11"/>
                              </w:rPr>
                            </w:pPr>
                            <w:r>
                              <w:rPr>
                                <w:rFonts w:ascii="Arial"/>
                                <w:spacing w:val="-2"/>
                                <w:w w:val="105"/>
                                <w:sz w:val="11"/>
                              </w:rPr>
                              <w:t>Util.</w:t>
                            </w:r>
                          </w:p>
                        </w:txbxContent>
                      </wps:txbx>
                      <wps:bodyPr wrap="square" lIns="0" tIns="0" rIns="0" bIns="0" rtlCol="0" vert="vert270">
                        <a:noAutofit/>
                      </wps:bodyPr>
                    </wps:wsp>
                  </a:graphicData>
                </a:graphic>
              </wp:anchor>
            </w:drawing>
          </mc:Choice>
          <mc:Fallback>
            <w:pict>
              <v:shape style="position:absolute;margin-left:39.187565pt;margin-top:6.996706pt;width:7.75pt;height:11.9pt;mso-position-horizontal-relative:page;mso-position-vertical-relative:paragraph;z-index:15783936" type="#_x0000_t202" id="docshape124" filled="false" stroked="false">
                <v:textbox inset="0,0,0,0" style="layout-flow:vertical;mso-layout-flow-alt:bottom-to-top">
                  <w:txbxContent>
                    <w:p>
                      <w:pPr>
                        <w:spacing w:before="6"/>
                        <w:ind w:left="20" w:right="0" w:firstLine="0"/>
                        <w:jc w:val="left"/>
                        <w:rPr>
                          <w:rFonts w:ascii="Arial"/>
                          <w:sz w:val="11"/>
                        </w:rPr>
                      </w:pPr>
                      <w:r>
                        <w:rPr>
                          <w:rFonts w:ascii="Arial"/>
                          <w:spacing w:val="-2"/>
                          <w:w w:val="105"/>
                          <w:sz w:val="11"/>
                        </w:rPr>
                        <w:t>Util.</w:t>
                      </w:r>
                    </w:p>
                  </w:txbxContent>
                </v:textbox>
                <w10:wrap type="none"/>
              </v:shape>
            </w:pict>
          </mc:Fallback>
        </mc:AlternateContent>
      </w:r>
      <w:r>
        <w:rPr>
          <w:rFonts w:ascii="Arial"/>
          <w:spacing w:val="-5"/>
          <w:w w:val="105"/>
          <w:sz w:val="11"/>
        </w:rPr>
        <w:t>0.5</w:t>
      </w:r>
    </w:p>
    <w:p>
      <w:pPr>
        <w:spacing w:before="86"/>
        <w:ind w:left="0" w:right="0" w:firstLine="0"/>
        <w:jc w:val="right"/>
        <w:rPr>
          <w:rFonts w:ascii="Arial"/>
          <w:sz w:val="11"/>
        </w:rPr>
      </w:pPr>
      <w:r>
        <w:rPr>
          <w:rFonts w:ascii="Arial"/>
          <w:spacing w:val="-5"/>
          <w:w w:val="105"/>
          <w:sz w:val="11"/>
        </w:rPr>
        <w:t>0.4</w:t>
      </w:r>
    </w:p>
    <w:p>
      <w:pPr>
        <w:spacing w:before="87"/>
        <w:ind w:left="0" w:right="0" w:firstLine="0"/>
        <w:jc w:val="right"/>
        <w:rPr>
          <w:rFonts w:ascii="Arial"/>
          <w:sz w:val="11"/>
        </w:rPr>
      </w:pPr>
      <w:r>
        <w:rPr>
          <w:rFonts w:ascii="Arial"/>
          <w:spacing w:val="-5"/>
          <w:w w:val="105"/>
          <w:sz w:val="11"/>
        </w:rPr>
        <w:t>0.3</w:t>
      </w:r>
    </w:p>
    <w:p>
      <w:pPr>
        <w:spacing w:before="86"/>
        <w:ind w:left="0" w:right="0" w:firstLine="0"/>
        <w:jc w:val="right"/>
        <w:rPr>
          <w:rFonts w:ascii="Arial"/>
          <w:sz w:val="11"/>
        </w:rPr>
      </w:pPr>
      <w:r>
        <w:rPr>
          <w:rFonts w:ascii="Arial"/>
          <w:spacing w:val="-5"/>
          <w:w w:val="105"/>
          <w:sz w:val="11"/>
        </w:rPr>
        <w:t>0.2</w:t>
      </w:r>
    </w:p>
    <w:p>
      <w:pPr>
        <w:spacing w:before="87"/>
        <w:ind w:left="0" w:right="0" w:firstLine="0"/>
        <w:jc w:val="right"/>
        <w:rPr>
          <w:rFonts w:ascii="Arial"/>
          <w:sz w:val="11"/>
        </w:rPr>
      </w:pPr>
      <w:r>
        <w:rPr>
          <w:rFonts w:ascii="Arial"/>
          <w:spacing w:val="-5"/>
          <w:w w:val="105"/>
          <w:sz w:val="11"/>
        </w:rPr>
        <w:t>0.1</w:t>
      </w:r>
    </w:p>
    <w:p>
      <w:pPr>
        <w:spacing w:before="86"/>
        <w:ind w:left="0" w:right="0" w:firstLine="0"/>
        <w:jc w:val="right"/>
        <w:rPr>
          <w:rFonts w:ascii="Arial"/>
          <w:sz w:val="11"/>
        </w:rPr>
      </w:pPr>
      <w:r>
        <w:rPr>
          <w:rFonts w:ascii="Arial"/>
          <w:spacing w:val="-10"/>
          <w:w w:val="105"/>
          <w:sz w:val="11"/>
        </w:rPr>
        <w:t>0</w:t>
      </w:r>
    </w:p>
    <w:p>
      <w:pPr>
        <w:spacing w:before="79"/>
        <w:ind w:left="0" w:right="121" w:firstLine="0"/>
        <w:jc w:val="center"/>
        <w:rPr>
          <w:rFonts w:ascii="Arial" w:hAnsi="Arial"/>
          <w:sz w:val="11"/>
        </w:rPr>
      </w:pPr>
      <w:r>
        <w:rPr/>
        <w:br w:type="column"/>
      </w:r>
      <w:r>
        <w:rPr>
          <w:rFonts w:ascii="Arial" w:hAnsi="Arial"/>
          <w:w w:val="105"/>
          <w:sz w:val="11"/>
        </w:rPr>
        <w:t>A:</w:t>
      </w:r>
      <w:r>
        <w:rPr>
          <w:rFonts w:ascii="Arial" w:hAnsi="Arial"/>
          <w:spacing w:val="-3"/>
          <w:w w:val="105"/>
          <w:sz w:val="11"/>
        </w:rPr>
        <w:t> </w:t>
      </w:r>
      <w:r>
        <w:rPr>
          <w:rFonts w:ascii="Arial" w:hAnsi="Arial"/>
          <w:w w:val="105"/>
          <w:sz w:val="11"/>
        </w:rPr>
        <w:t>VM,</w:t>
      </w:r>
      <w:r>
        <w:rPr>
          <w:rFonts w:ascii="Arial" w:hAnsi="Arial"/>
          <w:spacing w:val="-2"/>
          <w:w w:val="105"/>
          <w:sz w:val="11"/>
        </w:rPr>
        <w:t> </w:t>
      </w:r>
      <w:r>
        <w:rPr>
          <w:rFonts w:ascii="Symbol" w:hAnsi="Symbol"/>
          <w:spacing w:val="-4"/>
          <w:w w:val="105"/>
          <w:sz w:val="11"/>
        </w:rPr>
        <w:t></w:t>
      </w:r>
      <w:r>
        <w:rPr>
          <w:rFonts w:ascii="Arial" w:hAnsi="Arial"/>
          <w:spacing w:val="-4"/>
          <w:w w:val="105"/>
          <w:sz w:val="11"/>
        </w:rPr>
        <w:t>=10</w:t>
      </w:r>
    </w:p>
    <w:p>
      <w:pPr>
        <w:pStyle w:val="BodyText"/>
        <w:spacing w:before="2"/>
        <w:rPr>
          <w:rFonts w:ascii="Arial"/>
          <w:sz w:val="7"/>
        </w:rPr>
      </w:pPr>
      <w:r>
        <w:rPr/>
        <mc:AlternateContent>
          <mc:Choice Requires="wps">
            <w:drawing>
              <wp:anchor distT="0" distB="0" distL="0" distR="0" allowOverlap="1" layoutInCell="1" locked="0" behindDoc="1" simplePos="0" relativeHeight="487639040">
                <wp:simplePos x="0" y="0"/>
                <wp:positionH relativeFrom="page">
                  <wp:posOffset>839835</wp:posOffset>
                </wp:positionH>
                <wp:positionV relativeFrom="paragraph">
                  <wp:posOffset>68333</wp:posOffset>
                </wp:positionV>
                <wp:extent cx="1899285" cy="1220470"/>
                <wp:effectExtent l="0" t="0" r="0" b="0"/>
                <wp:wrapTopAndBottom/>
                <wp:docPr id="289" name="Group 289"/>
                <wp:cNvGraphicFramePr>
                  <a:graphicFrameLocks/>
                </wp:cNvGraphicFramePr>
                <a:graphic>
                  <a:graphicData uri="http://schemas.microsoft.com/office/word/2010/wordprocessingGroup">
                    <wpg:wgp>
                      <wpg:cNvPr id="289" name="Group 289"/>
                      <wpg:cNvGrpSpPr/>
                      <wpg:grpSpPr>
                        <a:xfrm>
                          <a:off x="0" y="0"/>
                          <a:ext cx="1899285" cy="1220470"/>
                          <a:chExt cx="1899285" cy="1220470"/>
                        </a:xfrm>
                      </wpg:grpSpPr>
                      <wps:wsp>
                        <wps:cNvPr id="290" name="Graphic 290"/>
                        <wps:cNvSpPr/>
                        <wps:spPr>
                          <a:xfrm>
                            <a:off x="1652" y="1218722"/>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291" name="Graphic 291"/>
                        <wps:cNvSpPr/>
                        <wps:spPr>
                          <a:xfrm>
                            <a:off x="1876766" y="1218722"/>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92" name="Graphic 292"/>
                        <wps:cNvSpPr/>
                        <wps:spPr>
                          <a:xfrm>
                            <a:off x="1652" y="1083594"/>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293" name="Graphic 293"/>
                        <wps:cNvSpPr/>
                        <wps:spPr>
                          <a:xfrm>
                            <a:off x="1876766" y="1083594"/>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94" name="Graphic 294"/>
                        <wps:cNvSpPr/>
                        <wps:spPr>
                          <a:xfrm>
                            <a:off x="1652" y="948148"/>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295" name="Graphic 295"/>
                        <wps:cNvSpPr/>
                        <wps:spPr>
                          <a:xfrm>
                            <a:off x="1876766" y="948148"/>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96" name="Graphic 296"/>
                        <wps:cNvSpPr/>
                        <wps:spPr>
                          <a:xfrm>
                            <a:off x="1652" y="813033"/>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297" name="Graphic 297"/>
                        <wps:cNvSpPr/>
                        <wps:spPr>
                          <a:xfrm>
                            <a:off x="1876766" y="813033"/>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298" name="Graphic 298"/>
                        <wps:cNvSpPr/>
                        <wps:spPr>
                          <a:xfrm>
                            <a:off x="1652" y="677917"/>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299" name="Graphic 299"/>
                        <wps:cNvSpPr/>
                        <wps:spPr>
                          <a:xfrm>
                            <a:off x="1876766" y="677917"/>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00" name="Graphic 300"/>
                        <wps:cNvSpPr/>
                        <wps:spPr>
                          <a:xfrm>
                            <a:off x="1652" y="542459"/>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301" name="Graphic 301"/>
                        <wps:cNvSpPr/>
                        <wps:spPr>
                          <a:xfrm>
                            <a:off x="1876766" y="542459"/>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02" name="Graphic 302"/>
                        <wps:cNvSpPr/>
                        <wps:spPr>
                          <a:xfrm>
                            <a:off x="1652" y="407344"/>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303" name="Graphic 303"/>
                        <wps:cNvSpPr/>
                        <wps:spPr>
                          <a:xfrm>
                            <a:off x="1876766" y="407344"/>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04" name="Graphic 304"/>
                        <wps:cNvSpPr/>
                        <wps:spPr>
                          <a:xfrm>
                            <a:off x="1652" y="272229"/>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305" name="Graphic 305"/>
                        <wps:cNvSpPr/>
                        <wps:spPr>
                          <a:xfrm>
                            <a:off x="1876766" y="272229"/>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06" name="Graphic 306"/>
                        <wps:cNvSpPr/>
                        <wps:spPr>
                          <a:xfrm>
                            <a:off x="1652" y="136783"/>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307" name="Graphic 307"/>
                        <wps:cNvSpPr/>
                        <wps:spPr>
                          <a:xfrm>
                            <a:off x="1876766" y="136783"/>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08" name="Graphic 308"/>
                        <wps:cNvSpPr/>
                        <wps:spPr>
                          <a:xfrm>
                            <a:off x="1652" y="1655"/>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309" name="Graphic 309"/>
                        <wps:cNvSpPr/>
                        <wps:spPr>
                          <a:xfrm>
                            <a:off x="1876766" y="1655"/>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10" name="Graphic 310"/>
                        <wps:cNvSpPr/>
                        <wps:spPr>
                          <a:xfrm>
                            <a:off x="1652" y="1197852"/>
                            <a:ext cx="1270" cy="20955"/>
                          </a:xfrm>
                          <a:custGeom>
                            <a:avLst/>
                            <a:gdLst/>
                            <a:ahLst/>
                            <a:cxnLst/>
                            <a:rect l="l" t="t" r="r" b="b"/>
                            <a:pathLst>
                              <a:path w="0" h="20955">
                                <a:moveTo>
                                  <a:pt x="0" y="2087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11" name="Graphic 311"/>
                        <wps:cNvSpPr/>
                        <wps:spPr>
                          <a:xfrm>
                            <a:off x="1652" y="1655"/>
                            <a:ext cx="1270" cy="20955"/>
                          </a:xfrm>
                          <a:custGeom>
                            <a:avLst/>
                            <a:gdLst/>
                            <a:ahLst/>
                            <a:cxnLst/>
                            <a:rect l="l" t="t" r="r" b="b"/>
                            <a:pathLst>
                              <a:path w="0" h="20955">
                                <a:moveTo>
                                  <a:pt x="0" y="0"/>
                                </a:moveTo>
                                <a:lnTo>
                                  <a:pt x="0" y="20870"/>
                                </a:lnTo>
                              </a:path>
                            </a:pathLst>
                          </a:custGeom>
                          <a:ln w="2528">
                            <a:solidFill>
                              <a:srgbClr val="000000"/>
                            </a:solidFill>
                            <a:prstDash val="solid"/>
                          </a:ln>
                        </wps:spPr>
                        <wps:bodyPr wrap="square" lIns="0" tIns="0" rIns="0" bIns="0" rtlCol="0">
                          <a:prstTxWarp prst="textNoShape">
                            <a:avLst/>
                          </a:prstTxWarp>
                          <a:noAutofit/>
                        </wps:bodyPr>
                      </wps:wsp>
                      <wps:wsp>
                        <wps:cNvPr id="312" name="Graphic 312"/>
                        <wps:cNvSpPr/>
                        <wps:spPr>
                          <a:xfrm>
                            <a:off x="475554" y="1197852"/>
                            <a:ext cx="1270" cy="20955"/>
                          </a:xfrm>
                          <a:custGeom>
                            <a:avLst/>
                            <a:gdLst/>
                            <a:ahLst/>
                            <a:cxnLst/>
                            <a:rect l="l" t="t" r="r" b="b"/>
                            <a:pathLst>
                              <a:path w="0" h="20955">
                                <a:moveTo>
                                  <a:pt x="0" y="2087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13" name="Graphic 313"/>
                        <wps:cNvSpPr/>
                        <wps:spPr>
                          <a:xfrm>
                            <a:off x="475554" y="1655"/>
                            <a:ext cx="1270" cy="20955"/>
                          </a:xfrm>
                          <a:custGeom>
                            <a:avLst/>
                            <a:gdLst/>
                            <a:ahLst/>
                            <a:cxnLst/>
                            <a:rect l="l" t="t" r="r" b="b"/>
                            <a:pathLst>
                              <a:path w="0" h="20955">
                                <a:moveTo>
                                  <a:pt x="0" y="0"/>
                                </a:moveTo>
                                <a:lnTo>
                                  <a:pt x="0" y="20870"/>
                                </a:lnTo>
                              </a:path>
                            </a:pathLst>
                          </a:custGeom>
                          <a:ln w="2528">
                            <a:solidFill>
                              <a:srgbClr val="000000"/>
                            </a:solidFill>
                            <a:prstDash val="solid"/>
                          </a:ln>
                        </wps:spPr>
                        <wps:bodyPr wrap="square" lIns="0" tIns="0" rIns="0" bIns="0" rtlCol="0">
                          <a:prstTxWarp prst="textNoShape">
                            <a:avLst/>
                          </a:prstTxWarp>
                          <a:noAutofit/>
                        </wps:bodyPr>
                      </wps:wsp>
                      <wps:wsp>
                        <wps:cNvPr id="314" name="Graphic 314"/>
                        <wps:cNvSpPr/>
                        <wps:spPr>
                          <a:xfrm>
                            <a:off x="949810" y="1197852"/>
                            <a:ext cx="1270" cy="20955"/>
                          </a:xfrm>
                          <a:custGeom>
                            <a:avLst/>
                            <a:gdLst/>
                            <a:ahLst/>
                            <a:cxnLst/>
                            <a:rect l="l" t="t" r="r" b="b"/>
                            <a:pathLst>
                              <a:path w="0" h="20955">
                                <a:moveTo>
                                  <a:pt x="0" y="2087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15" name="Graphic 315"/>
                        <wps:cNvSpPr/>
                        <wps:spPr>
                          <a:xfrm>
                            <a:off x="949810" y="1655"/>
                            <a:ext cx="1270" cy="20955"/>
                          </a:xfrm>
                          <a:custGeom>
                            <a:avLst/>
                            <a:gdLst/>
                            <a:ahLst/>
                            <a:cxnLst/>
                            <a:rect l="l" t="t" r="r" b="b"/>
                            <a:pathLst>
                              <a:path w="0" h="20955">
                                <a:moveTo>
                                  <a:pt x="0" y="0"/>
                                </a:moveTo>
                                <a:lnTo>
                                  <a:pt x="0" y="20870"/>
                                </a:lnTo>
                              </a:path>
                            </a:pathLst>
                          </a:custGeom>
                          <a:ln w="2528">
                            <a:solidFill>
                              <a:srgbClr val="000000"/>
                            </a:solidFill>
                            <a:prstDash val="solid"/>
                          </a:ln>
                        </wps:spPr>
                        <wps:bodyPr wrap="square" lIns="0" tIns="0" rIns="0" bIns="0" rtlCol="0">
                          <a:prstTxWarp prst="textNoShape">
                            <a:avLst/>
                          </a:prstTxWarp>
                          <a:noAutofit/>
                        </wps:bodyPr>
                      </wps:wsp>
                      <wps:wsp>
                        <wps:cNvPr id="316" name="Graphic 316"/>
                        <wps:cNvSpPr/>
                        <wps:spPr>
                          <a:xfrm>
                            <a:off x="1423711" y="1197852"/>
                            <a:ext cx="1270" cy="20955"/>
                          </a:xfrm>
                          <a:custGeom>
                            <a:avLst/>
                            <a:gdLst/>
                            <a:ahLst/>
                            <a:cxnLst/>
                            <a:rect l="l" t="t" r="r" b="b"/>
                            <a:pathLst>
                              <a:path w="0" h="20955">
                                <a:moveTo>
                                  <a:pt x="0" y="2087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17" name="Graphic 317"/>
                        <wps:cNvSpPr/>
                        <wps:spPr>
                          <a:xfrm>
                            <a:off x="1423711" y="1655"/>
                            <a:ext cx="1270" cy="20955"/>
                          </a:xfrm>
                          <a:custGeom>
                            <a:avLst/>
                            <a:gdLst/>
                            <a:ahLst/>
                            <a:cxnLst/>
                            <a:rect l="l" t="t" r="r" b="b"/>
                            <a:pathLst>
                              <a:path w="0" h="20955">
                                <a:moveTo>
                                  <a:pt x="0" y="0"/>
                                </a:moveTo>
                                <a:lnTo>
                                  <a:pt x="0" y="20870"/>
                                </a:lnTo>
                              </a:path>
                            </a:pathLst>
                          </a:custGeom>
                          <a:ln w="2528">
                            <a:solidFill>
                              <a:srgbClr val="000000"/>
                            </a:solidFill>
                            <a:prstDash val="solid"/>
                          </a:ln>
                        </wps:spPr>
                        <wps:bodyPr wrap="square" lIns="0" tIns="0" rIns="0" bIns="0" rtlCol="0">
                          <a:prstTxWarp prst="textNoShape">
                            <a:avLst/>
                          </a:prstTxWarp>
                          <a:noAutofit/>
                        </wps:bodyPr>
                      </wps:wsp>
                      <wps:wsp>
                        <wps:cNvPr id="318" name="Graphic 318"/>
                        <wps:cNvSpPr/>
                        <wps:spPr>
                          <a:xfrm>
                            <a:off x="1897624" y="1197852"/>
                            <a:ext cx="1270" cy="20955"/>
                          </a:xfrm>
                          <a:custGeom>
                            <a:avLst/>
                            <a:gdLst/>
                            <a:ahLst/>
                            <a:cxnLst/>
                            <a:rect l="l" t="t" r="r" b="b"/>
                            <a:pathLst>
                              <a:path w="0" h="20955">
                                <a:moveTo>
                                  <a:pt x="0" y="2087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19" name="Graphic 319"/>
                        <wps:cNvSpPr/>
                        <wps:spPr>
                          <a:xfrm>
                            <a:off x="1897624" y="1655"/>
                            <a:ext cx="1270" cy="20955"/>
                          </a:xfrm>
                          <a:custGeom>
                            <a:avLst/>
                            <a:gdLst/>
                            <a:ahLst/>
                            <a:cxnLst/>
                            <a:rect l="l" t="t" r="r" b="b"/>
                            <a:pathLst>
                              <a:path w="0" h="20955">
                                <a:moveTo>
                                  <a:pt x="0" y="0"/>
                                </a:moveTo>
                                <a:lnTo>
                                  <a:pt x="0" y="20870"/>
                                </a:lnTo>
                              </a:path>
                            </a:pathLst>
                          </a:custGeom>
                          <a:ln w="2528">
                            <a:solidFill>
                              <a:srgbClr val="000000"/>
                            </a:solidFill>
                            <a:prstDash val="solid"/>
                          </a:ln>
                        </wps:spPr>
                        <wps:bodyPr wrap="square" lIns="0" tIns="0" rIns="0" bIns="0" rtlCol="0">
                          <a:prstTxWarp prst="textNoShape">
                            <a:avLst/>
                          </a:prstTxWarp>
                          <a:noAutofit/>
                        </wps:bodyPr>
                      </wps:wsp>
                      <wps:wsp>
                        <wps:cNvPr id="320" name="Graphic 320"/>
                        <wps:cNvSpPr/>
                        <wps:spPr>
                          <a:xfrm>
                            <a:off x="1653" y="1652"/>
                            <a:ext cx="1896110" cy="1217295"/>
                          </a:xfrm>
                          <a:custGeom>
                            <a:avLst/>
                            <a:gdLst/>
                            <a:ahLst/>
                            <a:cxnLst/>
                            <a:rect l="l" t="t" r="r" b="b"/>
                            <a:pathLst>
                              <a:path w="1896110" h="1217295">
                                <a:moveTo>
                                  <a:pt x="0" y="1217071"/>
                                </a:moveTo>
                                <a:lnTo>
                                  <a:pt x="1895975" y="1217071"/>
                                </a:lnTo>
                                <a:lnTo>
                                  <a:pt x="1895975" y="0"/>
                                </a:lnTo>
                                <a:lnTo>
                                  <a:pt x="0" y="0"/>
                                </a:lnTo>
                                <a:lnTo>
                                  <a:pt x="0" y="1217071"/>
                                </a:lnTo>
                                <a:close/>
                              </a:path>
                            </a:pathLst>
                          </a:custGeom>
                          <a:ln w="3305">
                            <a:solidFill>
                              <a:srgbClr val="000000"/>
                            </a:solidFill>
                            <a:prstDash val="solid"/>
                          </a:ln>
                        </wps:spPr>
                        <wps:bodyPr wrap="square" lIns="0" tIns="0" rIns="0" bIns="0" rtlCol="0">
                          <a:prstTxWarp prst="textNoShape">
                            <a:avLst/>
                          </a:prstTxWarp>
                          <a:noAutofit/>
                        </wps:bodyPr>
                      </wps:wsp>
                      <wps:wsp>
                        <wps:cNvPr id="321" name="Graphic 321"/>
                        <wps:cNvSpPr/>
                        <wps:spPr>
                          <a:xfrm>
                            <a:off x="1614477" y="1015712"/>
                            <a:ext cx="196215" cy="1270"/>
                          </a:xfrm>
                          <a:custGeom>
                            <a:avLst/>
                            <a:gdLst/>
                            <a:ahLst/>
                            <a:cxnLst/>
                            <a:rect l="l" t="t" r="r" b="b"/>
                            <a:pathLst>
                              <a:path w="196215" h="0">
                                <a:moveTo>
                                  <a:pt x="0" y="0"/>
                                </a:moveTo>
                                <a:lnTo>
                                  <a:pt x="195724" y="0"/>
                                </a:lnTo>
                              </a:path>
                            </a:pathLst>
                          </a:custGeom>
                          <a:ln w="2528">
                            <a:solidFill>
                              <a:srgbClr val="000000"/>
                            </a:solidFill>
                            <a:prstDash val="solid"/>
                          </a:ln>
                        </wps:spPr>
                        <wps:bodyPr wrap="square" lIns="0" tIns="0" rIns="0" bIns="0" rtlCol="0">
                          <a:prstTxWarp prst="textNoShape">
                            <a:avLst/>
                          </a:prstTxWarp>
                          <a:noAutofit/>
                        </wps:bodyPr>
                      </wps:wsp>
                      <wps:wsp>
                        <wps:cNvPr id="322" name="Graphic 322"/>
                        <wps:cNvSpPr/>
                        <wps:spPr>
                          <a:xfrm>
                            <a:off x="1652" y="318585"/>
                            <a:ext cx="1896110" cy="900430"/>
                          </a:xfrm>
                          <a:custGeom>
                            <a:avLst/>
                            <a:gdLst/>
                            <a:ahLst/>
                            <a:cxnLst/>
                            <a:rect l="l" t="t" r="r" b="b"/>
                            <a:pathLst>
                              <a:path w="1896110" h="900430">
                                <a:moveTo>
                                  <a:pt x="0" y="900136"/>
                                </a:moveTo>
                                <a:lnTo>
                                  <a:pt x="65570" y="830261"/>
                                </a:lnTo>
                                <a:lnTo>
                                  <a:pt x="98251" y="795223"/>
                                </a:lnTo>
                                <a:lnTo>
                                  <a:pt x="130956" y="760206"/>
                                </a:lnTo>
                                <a:lnTo>
                                  <a:pt x="163682" y="725206"/>
                                </a:lnTo>
                                <a:lnTo>
                                  <a:pt x="196426" y="690222"/>
                                </a:lnTo>
                                <a:lnTo>
                                  <a:pt x="229187" y="655251"/>
                                </a:lnTo>
                                <a:lnTo>
                                  <a:pt x="261960" y="620290"/>
                                </a:lnTo>
                                <a:lnTo>
                                  <a:pt x="262947" y="619303"/>
                                </a:lnTo>
                                <a:lnTo>
                                  <a:pt x="262293" y="619624"/>
                                </a:lnTo>
                                <a:lnTo>
                                  <a:pt x="263280" y="618637"/>
                                </a:lnTo>
                                <a:lnTo>
                                  <a:pt x="295884" y="583853"/>
                                </a:lnTo>
                                <a:lnTo>
                                  <a:pt x="328491" y="549065"/>
                                </a:lnTo>
                                <a:lnTo>
                                  <a:pt x="361098" y="514270"/>
                                </a:lnTo>
                                <a:lnTo>
                                  <a:pt x="393697" y="479467"/>
                                </a:lnTo>
                                <a:lnTo>
                                  <a:pt x="426285" y="444652"/>
                                </a:lnTo>
                                <a:lnTo>
                                  <a:pt x="458855" y="409823"/>
                                </a:lnTo>
                                <a:lnTo>
                                  <a:pt x="491402" y="374977"/>
                                </a:lnTo>
                                <a:lnTo>
                                  <a:pt x="523921" y="340112"/>
                                </a:lnTo>
                                <a:lnTo>
                                  <a:pt x="524907" y="339125"/>
                                </a:lnTo>
                                <a:lnTo>
                                  <a:pt x="524574" y="339458"/>
                                </a:lnTo>
                                <a:lnTo>
                                  <a:pt x="525573" y="338459"/>
                                </a:lnTo>
                                <a:lnTo>
                                  <a:pt x="546764" y="315936"/>
                                </a:lnTo>
                                <a:lnTo>
                                  <a:pt x="547763" y="314616"/>
                                </a:lnTo>
                                <a:lnTo>
                                  <a:pt x="568954" y="292093"/>
                                </a:lnTo>
                                <a:lnTo>
                                  <a:pt x="569953" y="358330"/>
                                </a:lnTo>
                                <a:lnTo>
                                  <a:pt x="582534" y="346414"/>
                                </a:lnTo>
                                <a:lnTo>
                                  <a:pt x="610093" y="320154"/>
                                </a:lnTo>
                                <a:lnTo>
                                  <a:pt x="637713" y="293956"/>
                                </a:lnTo>
                                <a:lnTo>
                                  <a:pt x="665313" y="267739"/>
                                </a:lnTo>
                                <a:lnTo>
                                  <a:pt x="692817" y="241423"/>
                                </a:lnTo>
                                <a:lnTo>
                                  <a:pt x="693804" y="240436"/>
                                </a:lnTo>
                                <a:lnTo>
                                  <a:pt x="693150" y="241090"/>
                                </a:lnTo>
                                <a:lnTo>
                                  <a:pt x="694137" y="240103"/>
                                </a:lnTo>
                                <a:lnTo>
                                  <a:pt x="720631" y="215262"/>
                                </a:lnTo>
                                <a:lnTo>
                                  <a:pt x="721298" y="214275"/>
                                </a:lnTo>
                                <a:lnTo>
                                  <a:pt x="720964" y="214928"/>
                                </a:lnTo>
                                <a:lnTo>
                                  <a:pt x="721964" y="213942"/>
                                </a:lnTo>
                                <a:lnTo>
                                  <a:pt x="749540" y="187655"/>
                                </a:lnTo>
                                <a:lnTo>
                                  <a:pt x="777124" y="161434"/>
                                </a:lnTo>
                                <a:lnTo>
                                  <a:pt x="804698" y="135221"/>
                                </a:lnTo>
                                <a:lnTo>
                                  <a:pt x="832247" y="108963"/>
                                </a:lnTo>
                                <a:lnTo>
                                  <a:pt x="842509" y="99354"/>
                                </a:lnTo>
                                <a:lnTo>
                                  <a:pt x="843496" y="178172"/>
                                </a:lnTo>
                                <a:lnTo>
                                  <a:pt x="851451" y="171215"/>
                                </a:lnTo>
                                <a:lnTo>
                                  <a:pt x="852438" y="170561"/>
                                </a:lnTo>
                                <a:lnTo>
                                  <a:pt x="860061" y="163938"/>
                                </a:lnTo>
                                <a:lnTo>
                                  <a:pt x="861048" y="358663"/>
                                </a:lnTo>
                                <a:lnTo>
                                  <a:pt x="873974" y="350386"/>
                                </a:lnTo>
                                <a:lnTo>
                                  <a:pt x="874628" y="350053"/>
                                </a:lnTo>
                                <a:lnTo>
                                  <a:pt x="910065" y="327863"/>
                                </a:lnTo>
                                <a:lnTo>
                                  <a:pt x="910731" y="358663"/>
                                </a:lnTo>
                                <a:lnTo>
                                  <a:pt x="917022" y="355024"/>
                                </a:lnTo>
                                <a:lnTo>
                                  <a:pt x="933584" y="345177"/>
                                </a:lnTo>
                                <a:lnTo>
                                  <a:pt x="950177" y="335380"/>
                                </a:lnTo>
                                <a:lnTo>
                                  <a:pt x="966751" y="325552"/>
                                </a:lnTo>
                                <a:lnTo>
                                  <a:pt x="983258" y="315615"/>
                                </a:lnTo>
                                <a:lnTo>
                                  <a:pt x="1012405" y="298384"/>
                                </a:lnTo>
                                <a:lnTo>
                                  <a:pt x="1013391" y="358663"/>
                                </a:lnTo>
                                <a:lnTo>
                                  <a:pt x="1019361" y="355357"/>
                                </a:lnTo>
                                <a:lnTo>
                                  <a:pt x="1020348" y="355024"/>
                                </a:lnTo>
                                <a:lnTo>
                                  <a:pt x="1039220" y="344749"/>
                                </a:lnTo>
                                <a:lnTo>
                                  <a:pt x="1040219" y="344416"/>
                                </a:lnTo>
                                <a:lnTo>
                                  <a:pt x="1039220" y="344749"/>
                                </a:lnTo>
                                <a:lnTo>
                                  <a:pt x="1040219" y="344416"/>
                                </a:lnTo>
                                <a:lnTo>
                                  <a:pt x="1081012" y="322631"/>
                                </a:lnTo>
                                <a:lnTo>
                                  <a:pt x="1121798" y="300821"/>
                                </a:lnTo>
                                <a:lnTo>
                                  <a:pt x="1162587" y="279008"/>
                                </a:lnTo>
                                <a:lnTo>
                                  <a:pt x="1203391" y="257215"/>
                                </a:lnTo>
                                <a:lnTo>
                                  <a:pt x="1244219" y="235465"/>
                                </a:lnTo>
                                <a:lnTo>
                                  <a:pt x="1294344" y="208556"/>
                                </a:lnTo>
                                <a:lnTo>
                                  <a:pt x="1343224" y="182453"/>
                                </a:lnTo>
                                <a:lnTo>
                                  <a:pt x="1392115" y="156362"/>
                                </a:lnTo>
                                <a:lnTo>
                                  <a:pt x="1440943" y="130153"/>
                                </a:lnTo>
                                <a:lnTo>
                                  <a:pt x="1441929" y="129820"/>
                                </a:lnTo>
                                <a:lnTo>
                                  <a:pt x="1441609" y="129820"/>
                                </a:lnTo>
                                <a:lnTo>
                                  <a:pt x="1442596" y="129487"/>
                                </a:lnTo>
                                <a:lnTo>
                                  <a:pt x="1486793" y="105902"/>
                                </a:lnTo>
                                <a:lnTo>
                                  <a:pt x="1531020" y="82209"/>
                                </a:lnTo>
                                <a:lnTo>
                                  <a:pt x="1575270" y="58486"/>
                                </a:lnTo>
                                <a:lnTo>
                                  <a:pt x="1619541" y="34810"/>
                                </a:lnTo>
                                <a:lnTo>
                                  <a:pt x="1663827" y="11261"/>
                                </a:lnTo>
                                <a:lnTo>
                                  <a:pt x="1685018" y="0"/>
                                </a:lnTo>
                                <a:lnTo>
                                  <a:pt x="1686017" y="34117"/>
                                </a:lnTo>
                                <a:lnTo>
                                  <a:pt x="1702903" y="25495"/>
                                </a:lnTo>
                                <a:lnTo>
                                  <a:pt x="1703890" y="24841"/>
                                </a:lnTo>
                                <a:lnTo>
                                  <a:pt x="1707208" y="23176"/>
                                </a:lnTo>
                                <a:lnTo>
                                  <a:pt x="1707874" y="88426"/>
                                </a:lnTo>
                                <a:lnTo>
                                  <a:pt x="1719789" y="82789"/>
                                </a:lnTo>
                                <a:lnTo>
                                  <a:pt x="1720788" y="178505"/>
                                </a:lnTo>
                                <a:lnTo>
                                  <a:pt x="1732050" y="173867"/>
                                </a:lnTo>
                                <a:lnTo>
                                  <a:pt x="1749829" y="166371"/>
                                </a:lnTo>
                                <a:lnTo>
                                  <a:pt x="1767661" y="158999"/>
                                </a:lnTo>
                                <a:lnTo>
                                  <a:pt x="1785486" y="151611"/>
                                </a:lnTo>
                                <a:lnTo>
                                  <a:pt x="1803245" y="144067"/>
                                </a:lnTo>
                                <a:lnTo>
                                  <a:pt x="1819810" y="137110"/>
                                </a:lnTo>
                                <a:lnTo>
                                  <a:pt x="1820797" y="178505"/>
                                </a:lnTo>
                                <a:lnTo>
                                  <a:pt x="1834044" y="173201"/>
                                </a:lnTo>
                                <a:lnTo>
                                  <a:pt x="1849159" y="167368"/>
                                </a:lnTo>
                                <a:lnTo>
                                  <a:pt x="1864192" y="161312"/>
                                </a:lnTo>
                                <a:lnTo>
                                  <a:pt x="1879222" y="155240"/>
                                </a:lnTo>
                                <a:lnTo>
                                  <a:pt x="1894323" y="149358"/>
                                </a:lnTo>
                                <a:lnTo>
                                  <a:pt x="1895975" y="148692"/>
                                </a:lnTo>
                              </a:path>
                            </a:pathLst>
                          </a:custGeom>
                          <a:ln w="2528">
                            <a:solidFill>
                              <a:srgbClr val="000000"/>
                            </a:solidFill>
                            <a:prstDash val="solid"/>
                          </a:ln>
                        </wps:spPr>
                        <wps:bodyPr wrap="square" lIns="0" tIns="0" rIns="0" bIns="0" rtlCol="0">
                          <a:prstTxWarp prst="textNoShape">
                            <a:avLst/>
                          </a:prstTxWarp>
                          <a:noAutofit/>
                        </wps:bodyPr>
                      </wps:wsp>
                      <wps:wsp>
                        <wps:cNvPr id="323" name="Graphic 323"/>
                        <wps:cNvSpPr/>
                        <wps:spPr>
                          <a:xfrm>
                            <a:off x="1614477" y="1088572"/>
                            <a:ext cx="196215" cy="1270"/>
                          </a:xfrm>
                          <a:custGeom>
                            <a:avLst/>
                            <a:gdLst/>
                            <a:ahLst/>
                            <a:cxnLst/>
                            <a:rect l="l" t="t" r="r" b="b"/>
                            <a:pathLst>
                              <a:path w="196215" h="0">
                                <a:moveTo>
                                  <a:pt x="0" y="0"/>
                                </a:moveTo>
                                <a:lnTo>
                                  <a:pt x="195724" y="0"/>
                                </a:lnTo>
                              </a:path>
                            </a:pathLst>
                          </a:custGeom>
                          <a:ln w="3305">
                            <a:solidFill>
                              <a:srgbClr val="000000"/>
                            </a:solidFill>
                            <a:prstDash val="solid"/>
                          </a:ln>
                        </wps:spPr>
                        <wps:bodyPr wrap="square" lIns="0" tIns="0" rIns="0" bIns="0" rtlCol="0">
                          <a:prstTxWarp prst="textNoShape">
                            <a:avLst/>
                          </a:prstTxWarp>
                          <a:noAutofit/>
                        </wps:bodyPr>
                      </wps:wsp>
                      <wps:wsp>
                        <wps:cNvPr id="324" name="Graphic 324"/>
                        <wps:cNvSpPr/>
                        <wps:spPr>
                          <a:xfrm>
                            <a:off x="1652" y="189431"/>
                            <a:ext cx="1896110" cy="1029335"/>
                          </a:xfrm>
                          <a:custGeom>
                            <a:avLst/>
                            <a:gdLst/>
                            <a:ahLst/>
                            <a:cxnLst/>
                            <a:rect l="l" t="t" r="r" b="b"/>
                            <a:pathLst>
                              <a:path w="1896110" h="1029335">
                                <a:moveTo>
                                  <a:pt x="0" y="1029290"/>
                                </a:moveTo>
                                <a:lnTo>
                                  <a:pt x="65570" y="754749"/>
                                </a:lnTo>
                                <a:lnTo>
                                  <a:pt x="66557" y="787534"/>
                                </a:lnTo>
                                <a:lnTo>
                                  <a:pt x="131140" y="514645"/>
                                </a:lnTo>
                                <a:lnTo>
                                  <a:pt x="131806" y="556373"/>
                                </a:lnTo>
                                <a:lnTo>
                                  <a:pt x="145720" y="490802"/>
                                </a:lnTo>
                                <a:lnTo>
                                  <a:pt x="146706" y="519283"/>
                                </a:lnTo>
                                <a:lnTo>
                                  <a:pt x="196390" y="343096"/>
                                </a:lnTo>
                                <a:lnTo>
                                  <a:pt x="197376" y="385157"/>
                                </a:lnTo>
                                <a:lnTo>
                                  <a:pt x="207972" y="341444"/>
                                </a:lnTo>
                                <a:lnTo>
                                  <a:pt x="208971" y="366939"/>
                                </a:lnTo>
                                <a:lnTo>
                                  <a:pt x="231161" y="303022"/>
                                </a:lnTo>
                                <a:lnTo>
                                  <a:pt x="232147" y="327197"/>
                                </a:lnTo>
                                <a:lnTo>
                                  <a:pt x="261960" y="245062"/>
                                </a:lnTo>
                                <a:lnTo>
                                  <a:pt x="262947" y="283484"/>
                                </a:lnTo>
                                <a:lnTo>
                                  <a:pt x="262293" y="279512"/>
                                </a:lnTo>
                                <a:lnTo>
                                  <a:pt x="263280" y="301702"/>
                                </a:lnTo>
                                <a:lnTo>
                                  <a:pt x="273542" y="281831"/>
                                </a:lnTo>
                                <a:lnTo>
                                  <a:pt x="274541" y="303022"/>
                                </a:lnTo>
                                <a:lnTo>
                                  <a:pt x="291427" y="266265"/>
                                </a:lnTo>
                                <a:lnTo>
                                  <a:pt x="292093" y="294079"/>
                                </a:lnTo>
                                <a:lnTo>
                                  <a:pt x="310965" y="247048"/>
                                </a:lnTo>
                                <a:lnTo>
                                  <a:pt x="311964" y="266265"/>
                                </a:lnTo>
                                <a:lnTo>
                                  <a:pt x="321240" y="252351"/>
                                </a:lnTo>
                                <a:lnTo>
                                  <a:pt x="322226" y="270903"/>
                                </a:lnTo>
                                <a:lnTo>
                                  <a:pt x="327530" y="266918"/>
                                </a:lnTo>
                                <a:lnTo>
                                  <a:pt x="328517" y="298051"/>
                                </a:lnTo>
                                <a:lnTo>
                                  <a:pt x="346402" y="251352"/>
                                </a:lnTo>
                                <a:lnTo>
                                  <a:pt x="347401" y="268584"/>
                                </a:lnTo>
                                <a:lnTo>
                                  <a:pt x="360315" y="248047"/>
                                </a:lnTo>
                                <a:lnTo>
                                  <a:pt x="361315" y="264600"/>
                                </a:lnTo>
                                <a:lnTo>
                                  <a:pt x="393101" y="205653"/>
                                </a:lnTo>
                                <a:lnTo>
                                  <a:pt x="394100" y="234799"/>
                                </a:lnTo>
                                <a:lnTo>
                                  <a:pt x="415623" y="186115"/>
                                </a:lnTo>
                                <a:lnTo>
                                  <a:pt x="416610" y="207639"/>
                                </a:lnTo>
                                <a:lnTo>
                                  <a:pt x="421248" y="201681"/>
                                </a:lnTo>
                                <a:lnTo>
                                  <a:pt x="422247" y="216914"/>
                                </a:lnTo>
                                <a:lnTo>
                                  <a:pt x="436814" y="197043"/>
                                </a:lnTo>
                                <a:lnTo>
                                  <a:pt x="437813" y="219899"/>
                                </a:lnTo>
                                <a:lnTo>
                                  <a:pt x="458338" y="181477"/>
                                </a:lnTo>
                                <a:lnTo>
                                  <a:pt x="459337" y="207639"/>
                                </a:lnTo>
                                <a:lnTo>
                                  <a:pt x="462322" y="199029"/>
                                </a:lnTo>
                                <a:lnTo>
                                  <a:pt x="462976" y="218246"/>
                                </a:lnTo>
                                <a:lnTo>
                                  <a:pt x="523921" y="114254"/>
                                </a:lnTo>
                                <a:lnTo>
                                  <a:pt x="524907" y="139417"/>
                                </a:lnTo>
                                <a:lnTo>
                                  <a:pt x="524574" y="137764"/>
                                </a:lnTo>
                                <a:lnTo>
                                  <a:pt x="525573" y="155649"/>
                                </a:lnTo>
                                <a:lnTo>
                                  <a:pt x="546764" y="124516"/>
                                </a:lnTo>
                                <a:lnTo>
                                  <a:pt x="547763" y="142068"/>
                                </a:lnTo>
                                <a:lnTo>
                                  <a:pt x="568954" y="111935"/>
                                </a:lnTo>
                                <a:lnTo>
                                  <a:pt x="569953" y="124516"/>
                                </a:lnTo>
                                <a:lnTo>
                                  <a:pt x="582534" y="113588"/>
                                </a:lnTo>
                                <a:lnTo>
                                  <a:pt x="583533" y="133792"/>
                                </a:lnTo>
                                <a:lnTo>
                                  <a:pt x="589491" y="125516"/>
                                </a:lnTo>
                                <a:lnTo>
                                  <a:pt x="590478" y="147705"/>
                                </a:lnTo>
                                <a:lnTo>
                                  <a:pt x="622276" y="98022"/>
                                </a:lnTo>
                                <a:lnTo>
                                  <a:pt x="623275" y="113921"/>
                                </a:lnTo>
                                <a:lnTo>
                                  <a:pt x="623596" y="117560"/>
                                </a:lnTo>
                                <a:lnTo>
                                  <a:pt x="624595" y="135112"/>
                                </a:lnTo>
                                <a:lnTo>
                                  <a:pt x="642813" y="110936"/>
                                </a:lnTo>
                                <a:lnTo>
                                  <a:pt x="643467" y="126169"/>
                                </a:lnTo>
                                <a:lnTo>
                                  <a:pt x="655061" y="114254"/>
                                </a:lnTo>
                                <a:lnTo>
                                  <a:pt x="656060" y="134779"/>
                                </a:lnTo>
                                <a:lnTo>
                                  <a:pt x="692817" y="82456"/>
                                </a:lnTo>
                                <a:lnTo>
                                  <a:pt x="693804" y="96702"/>
                                </a:lnTo>
                                <a:lnTo>
                                  <a:pt x="693150" y="101994"/>
                                </a:lnTo>
                                <a:lnTo>
                                  <a:pt x="694137" y="117893"/>
                                </a:lnTo>
                                <a:lnTo>
                                  <a:pt x="720631" y="85774"/>
                                </a:lnTo>
                                <a:lnTo>
                                  <a:pt x="721298" y="104979"/>
                                </a:lnTo>
                                <a:lnTo>
                                  <a:pt x="720964" y="104313"/>
                                </a:lnTo>
                                <a:lnTo>
                                  <a:pt x="721964" y="117893"/>
                                </a:lnTo>
                                <a:lnTo>
                                  <a:pt x="728254" y="113588"/>
                                </a:lnTo>
                                <a:lnTo>
                                  <a:pt x="729241" y="130474"/>
                                </a:lnTo>
                                <a:lnTo>
                                  <a:pt x="785881" y="60599"/>
                                </a:lnTo>
                                <a:lnTo>
                                  <a:pt x="786868" y="78817"/>
                                </a:lnTo>
                                <a:lnTo>
                                  <a:pt x="787201" y="77818"/>
                                </a:lnTo>
                                <a:lnTo>
                                  <a:pt x="788200" y="92064"/>
                                </a:lnTo>
                                <a:lnTo>
                                  <a:pt x="820319" y="56294"/>
                                </a:lnTo>
                                <a:lnTo>
                                  <a:pt x="821306" y="70541"/>
                                </a:lnTo>
                                <a:lnTo>
                                  <a:pt x="831580" y="61265"/>
                                </a:lnTo>
                                <a:lnTo>
                                  <a:pt x="832247" y="76165"/>
                                </a:lnTo>
                                <a:lnTo>
                                  <a:pt x="842509" y="66236"/>
                                </a:lnTo>
                                <a:lnTo>
                                  <a:pt x="843496" y="78484"/>
                                </a:lnTo>
                                <a:lnTo>
                                  <a:pt x="851451" y="73513"/>
                                </a:lnTo>
                                <a:lnTo>
                                  <a:pt x="852438" y="90412"/>
                                </a:lnTo>
                                <a:lnTo>
                                  <a:pt x="860061" y="80803"/>
                                </a:lnTo>
                                <a:lnTo>
                                  <a:pt x="861048" y="89412"/>
                                </a:lnTo>
                                <a:lnTo>
                                  <a:pt x="873974" y="82123"/>
                                </a:lnTo>
                                <a:lnTo>
                                  <a:pt x="874628" y="97035"/>
                                </a:lnTo>
                                <a:lnTo>
                                  <a:pt x="910065" y="59612"/>
                                </a:lnTo>
                                <a:lnTo>
                                  <a:pt x="910731" y="67889"/>
                                </a:lnTo>
                                <a:lnTo>
                                  <a:pt x="917022" y="68555"/>
                                </a:lnTo>
                                <a:lnTo>
                                  <a:pt x="918021" y="84442"/>
                                </a:lnTo>
                                <a:lnTo>
                                  <a:pt x="924311" y="76831"/>
                                </a:lnTo>
                                <a:lnTo>
                                  <a:pt x="925298" y="90078"/>
                                </a:lnTo>
                                <a:lnTo>
                                  <a:pt x="933254" y="83122"/>
                                </a:lnTo>
                                <a:lnTo>
                                  <a:pt x="934241" y="95049"/>
                                </a:lnTo>
                                <a:lnTo>
                                  <a:pt x="964053" y="67223"/>
                                </a:lnTo>
                                <a:lnTo>
                                  <a:pt x="965040" y="79150"/>
                                </a:lnTo>
                                <a:lnTo>
                                  <a:pt x="982592" y="64250"/>
                                </a:lnTo>
                                <a:lnTo>
                                  <a:pt x="983258" y="79150"/>
                                </a:lnTo>
                                <a:lnTo>
                                  <a:pt x="1012405" y="50004"/>
                                </a:lnTo>
                                <a:lnTo>
                                  <a:pt x="1013391" y="57626"/>
                                </a:lnTo>
                                <a:lnTo>
                                  <a:pt x="1019361" y="58280"/>
                                </a:lnTo>
                                <a:lnTo>
                                  <a:pt x="1020348" y="71860"/>
                                </a:lnTo>
                                <a:lnTo>
                                  <a:pt x="1039220" y="53975"/>
                                </a:lnTo>
                                <a:lnTo>
                                  <a:pt x="1040219" y="65237"/>
                                </a:lnTo>
                                <a:lnTo>
                                  <a:pt x="1039220" y="68555"/>
                                </a:lnTo>
                                <a:lnTo>
                                  <a:pt x="1040219" y="80803"/>
                                </a:lnTo>
                                <a:lnTo>
                                  <a:pt x="1047842" y="74512"/>
                                </a:lnTo>
                                <a:lnTo>
                                  <a:pt x="1048828" y="88426"/>
                                </a:lnTo>
                                <a:lnTo>
                                  <a:pt x="1049494" y="86761"/>
                                </a:lnTo>
                                <a:lnTo>
                                  <a:pt x="1050481" y="98355"/>
                                </a:lnTo>
                                <a:lnTo>
                                  <a:pt x="1081280" y="71860"/>
                                </a:lnTo>
                                <a:lnTo>
                                  <a:pt x="1082280" y="82456"/>
                                </a:lnTo>
                                <a:lnTo>
                                  <a:pt x="1093874" y="74179"/>
                                </a:lnTo>
                                <a:lnTo>
                                  <a:pt x="1094861" y="85441"/>
                                </a:lnTo>
                                <a:lnTo>
                                  <a:pt x="1113412" y="70541"/>
                                </a:lnTo>
                                <a:lnTo>
                                  <a:pt x="1114399" y="83455"/>
                                </a:lnTo>
                                <a:lnTo>
                                  <a:pt x="1137921" y="62585"/>
                                </a:lnTo>
                                <a:lnTo>
                                  <a:pt x="1138907" y="71527"/>
                                </a:lnTo>
                                <a:lnTo>
                                  <a:pt x="1155473" y="60932"/>
                                </a:lnTo>
                                <a:lnTo>
                                  <a:pt x="1156459" y="72193"/>
                                </a:lnTo>
                                <a:lnTo>
                                  <a:pt x="1165069" y="65570"/>
                                </a:lnTo>
                                <a:lnTo>
                                  <a:pt x="1166068" y="77485"/>
                                </a:lnTo>
                                <a:lnTo>
                                  <a:pt x="1178982" y="66890"/>
                                </a:lnTo>
                                <a:lnTo>
                                  <a:pt x="1179981" y="79150"/>
                                </a:lnTo>
                                <a:lnTo>
                                  <a:pt x="1244219" y="26494"/>
                                </a:lnTo>
                                <a:lnTo>
                                  <a:pt x="1245219" y="36756"/>
                                </a:lnTo>
                                <a:lnTo>
                                  <a:pt x="1244552" y="39075"/>
                                </a:lnTo>
                                <a:lnTo>
                                  <a:pt x="1245552" y="51323"/>
                                </a:lnTo>
                                <a:lnTo>
                                  <a:pt x="1247204" y="49338"/>
                                </a:lnTo>
                                <a:lnTo>
                                  <a:pt x="1248204" y="60266"/>
                                </a:lnTo>
                                <a:lnTo>
                                  <a:pt x="1263757" y="48351"/>
                                </a:lnTo>
                                <a:lnTo>
                                  <a:pt x="1264756" y="57947"/>
                                </a:lnTo>
                                <a:lnTo>
                                  <a:pt x="1285293" y="43713"/>
                                </a:lnTo>
                                <a:lnTo>
                                  <a:pt x="1286280" y="53642"/>
                                </a:lnTo>
                                <a:lnTo>
                                  <a:pt x="1309802" y="37089"/>
                                </a:lnTo>
                                <a:lnTo>
                                  <a:pt x="1310789" y="48684"/>
                                </a:lnTo>
                                <a:lnTo>
                                  <a:pt x="1310789" y="48351"/>
                                </a:lnTo>
                                <a:lnTo>
                                  <a:pt x="1311788" y="59279"/>
                                </a:lnTo>
                                <a:lnTo>
                                  <a:pt x="1311788" y="58946"/>
                                </a:lnTo>
                                <a:lnTo>
                                  <a:pt x="1312775" y="68875"/>
                                </a:lnTo>
                                <a:lnTo>
                                  <a:pt x="1367084" y="29800"/>
                                </a:lnTo>
                                <a:lnTo>
                                  <a:pt x="1368083" y="39741"/>
                                </a:lnTo>
                                <a:lnTo>
                                  <a:pt x="1375372" y="35437"/>
                                </a:lnTo>
                                <a:lnTo>
                                  <a:pt x="1376359" y="46698"/>
                                </a:lnTo>
                                <a:lnTo>
                                  <a:pt x="1385635" y="39408"/>
                                </a:lnTo>
                                <a:lnTo>
                                  <a:pt x="1386634" y="48684"/>
                                </a:lnTo>
                                <a:lnTo>
                                  <a:pt x="1386634" y="50004"/>
                                </a:lnTo>
                                <a:lnTo>
                                  <a:pt x="1387621" y="59612"/>
                                </a:lnTo>
                                <a:lnTo>
                                  <a:pt x="1440943" y="22843"/>
                                </a:lnTo>
                                <a:lnTo>
                                  <a:pt x="1441929" y="33771"/>
                                </a:lnTo>
                                <a:lnTo>
                                  <a:pt x="1441609" y="33451"/>
                                </a:lnTo>
                                <a:lnTo>
                                  <a:pt x="1442596" y="42060"/>
                                </a:lnTo>
                                <a:lnTo>
                                  <a:pt x="1455177" y="35104"/>
                                </a:lnTo>
                                <a:lnTo>
                                  <a:pt x="1455843" y="44700"/>
                                </a:lnTo>
                                <a:lnTo>
                                  <a:pt x="1456509" y="44700"/>
                                </a:lnTo>
                                <a:lnTo>
                                  <a:pt x="1457175" y="54641"/>
                                </a:lnTo>
                                <a:lnTo>
                                  <a:pt x="1506513" y="21856"/>
                                </a:lnTo>
                                <a:lnTo>
                                  <a:pt x="1507512" y="32119"/>
                                </a:lnTo>
                                <a:lnTo>
                                  <a:pt x="1555530" y="0"/>
                                </a:lnTo>
                                <a:lnTo>
                                  <a:pt x="1556517" y="8942"/>
                                </a:lnTo>
                                <a:lnTo>
                                  <a:pt x="1572083" y="0"/>
                                </a:lnTo>
                                <a:lnTo>
                                  <a:pt x="1572749" y="10262"/>
                                </a:lnTo>
                                <a:lnTo>
                                  <a:pt x="1574069" y="8942"/>
                                </a:lnTo>
                                <a:lnTo>
                                  <a:pt x="1575068" y="17885"/>
                                </a:lnTo>
                                <a:lnTo>
                                  <a:pt x="1601896" y="1652"/>
                                </a:lnTo>
                                <a:lnTo>
                                  <a:pt x="1602883" y="11261"/>
                                </a:lnTo>
                                <a:lnTo>
                                  <a:pt x="1606534" y="8942"/>
                                </a:lnTo>
                                <a:lnTo>
                                  <a:pt x="1607520" y="17552"/>
                                </a:lnTo>
                                <a:lnTo>
                                  <a:pt x="1617462" y="12248"/>
                                </a:lnTo>
                                <a:lnTo>
                                  <a:pt x="1618449" y="21190"/>
                                </a:lnTo>
                                <a:lnTo>
                                  <a:pt x="1637333" y="10262"/>
                                </a:lnTo>
                                <a:lnTo>
                                  <a:pt x="1638320" y="19870"/>
                                </a:lnTo>
                                <a:lnTo>
                                  <a:pt x="1640639" y="18205"/>
                                </a:lnTo>
                                <a:lnTo>
                                  <a:pt x="1641638" y="26494"/>
                                </a:lnTo>
                                <a:lnTo>
                                  <a:pt x="1662828" y="14234"/>
                                </a:lnTo>
                                <a:lnTo>
                                  <a:pt x="1663827" y="23176"/>
                                </a:lnTo>
                                <a:lnTo>
                                  <a:pt x="1685018" y="10928"/>
                                </a:lnTo>
                                <a:lnTo>
                                  <a:pt x="1686017" y="18538"/>
                                </a:lnTo>
                                <a:lnTo>
                                  <a:pt x="1702903" y="9596"/>
                                </a:lnTo>
                                <a:lnTo>
                                  <a:pt x="1703890" y="19204"/>
                                </a:lnTo>
                                <a:lnTo>
                                  <a:pt x="1707208" y="16885"/>
                                </a:lnTo>
                                <a:lnTo>
                                  <a:pt x="1707874" y="23842"/>
                                </a:lnTo>
                                <a:lnTo>
                                  <a:pt x="1719789" y="18871"/>
                                </a:lnTo>
                                <a:lnTo>
                                  <a:pt x="1720788" y="24829"/>
                                </a:lnTo>
                                <a:lnTo>
                                  <a:pt x="1732050" y="21190"/>
                                </a:lnTo>
                                <a:lnTo>
                                  <a:pt x="1733036" y="28813"/>
                                </a:lnTo>
                                <a:lnTo>
                                  <a:pt x="1747616" y="21190"/>
                                </a:lnTo>
                                <a:lnTo>
                                  <a:pt x="1748603" y="30133"/>
                                </a:lnTo>
                                <a:lnTo>
                                  <a:pt x="1768474" y="18538"/>
                                </a:lnTo>
                                <a:lnTo>
                                  <a:pt x="1769473" y="27481"/>
                                </a:lnTo>
                                <a:lnTo>
                                  <a:pt x="1802258" y="8609"/>
                                </a:lnTo>
                                <a:lnTo>
                                  <a:pt x="1803245" y="16219"/>
                                </a:lnTo>
                                <a:lnTo>
                                  <a:pt x="1819810" y="7943"/>
                                </a:lnTo>
                                <a:lnTo>
                                  <a:pt x="1820797" y="13580"/>
                                </a:lnTo>
                                <a:lnTo>
                                  <a:pt x="1834044" y="8942"/>
                                </a:lnTo>
                                <a:lnTo>
                                  <a:pt x="1835043" y="17885"/>
                                </a:lnTo>
                                <a:lnTo>
                                  <a:pt x="1836696" y="16552"/>
                                </a:lnTo>
                                <a:lnTo>
                                  <a:pt x="1837362" y="24175"/>
                                </a:lnTo>
                                <a:lnTo>
                                  <a:pt x="1848623" y="18538"/>
                                </a:lnTo>
                                <a:lnTo>
                                  <a:pt x="1849610" y="26494"/>
                                </a:lnTo>
                                <a:lnTo>
                                  <a:pt x="1866496" y="17885"/>
                                </a:lnTo>
                                <a:lnTo>
                                  <a:pt x="1867495" y="25162"/>
                                </a:lnTo>
                                <a:lnTo>
                                  <a:pt x="1870813" y="24175"/>
                                </a:lnTo>
                                <a:lnTo>
                                  <a:pt x="1871800" y="31786"/>
                                </a:lnTo>
                                <a:lnTo>
                                  <a:pt x="1893324" y="20524"/>
                                </a:lnTo>
                                <a:lnTo>
                                  <a:pt x="1894323" y="28813"/>
                                </a:lnTo>
                                <a:lnTo>
                                  <a:pt x="1895975" y="27814"/>
                                </a:lnTo>
                              </a:path>
                            </a:pathLst>
                          </a:custGeom>
                          <a:ln w="3305">
                            <a:solidFill>
                              <a:srgbClr val="000000"/>
                            </a:solidFill>
                            <a:prstDash val="solid"/>
                          </a:ln>
                        </wps:spPr>
                        <wps:bodyPr wrap="square" lIns="0" tIns="0" rIns="0" bIns="0" rtlCol="0">
                          <a:prstTxWarp prst="textNoShape">
                            <a:avLst/>
                          </a:prstTxWarp>
                          <a:noAutofit/>
                        </wps:bodyPr>
                      </wps:wsp>
                      <wps:wsp>
                        <wps:cNvPr id="325" name="Graphic 325"/>
                        <wps:cNvSpPr/>
                        <wps:spPr>
                          <a:xfrm>
                            <a:off x="1653" y="134460"/>
                            <a:ext cx="1896110" cy="1084580"/>
                          </a:xfrm>
                          <a:custGeom>
                            <a:avLst/>
                            <a:gdLst/>
                            <a:ahLst/>
                            <a:cxnLst/>
                            <a:rect l="l" t="t" r="r" b="b"/>
                            <a:pathLst>
                              <a:path w="1896110" h="1084580">
                                <a:moveTo>
                                  <a:pt x="1612824" y="1026972"/>
                                </a:moveTo>
                                <a:lnTo>
                                  <a:pt x="1808548" y="1026972"/>
                                </a:lnTo>
                              </a:path>
                              <a:path w="1896110" h="1084580">
                                <a:moveTo>
                                  <a:pt x="0" y="1084265"/>
                                </a:moveTo>
                                <a:lnTo>
                                  <a:pt x="65570" y="2318"/>
                                </a:lnTo>
                                <a:lnTo>
                                  <a:pt x="66557" y="535503"/>
                                </a:lnTo>
                                <a:lnTo>
                                  <a:pt x="131140" y="2318"/>
                                </a:lnTo>
                                <a:lnTo>
                                  <a:pt x="131806" y="103979"/>
                                </a:lnTo>
                                <a:lnTo>
                                  <a:pt x="145720" y="2318"/>
                                </a:lnTo>
                                <a:lnTo>
                                  <a:pt x="146706" y="277193"/>
                                </a:lnTo>
                                <a:lnTo>
                                  <a:pt x="196390" y="2318"/>
                                </a:lnTo>
                                <a:lnTo>
                                  <a:pt x="197376" y="56627"/>
                                </a:lnTo>
                                <a:lnTo>
                                  <a:pt x="207972" y="2318"/>
                                </a:lnTo>
                                <a:lnTo>
                                  <a:pt x="208971" y="106631"/>
                                </a:lnTo>
                                <a:lnTo>
                                  <a:pt x="231161" y="2318"/>
                                </a:lnTo>
                                <a:lnTo>
                                  <a:pt x="232147" y="126169"/>
                                </a:lnTo>
                                <a:lnTo>
                                  <a:pt x="261960" y="2318"/>
                                </a:lnTo>
                                <a:lnTo>
                                  <a:pt x="262947" y="0"/>
                                </a:lnTo>
                                <a:lnTo>
                                  <a:pt x="262293" y="2318"/>
                                </a:lnTo>
                                <a:lnTo>
                                  <a:pt x="263280" y="42381"/>
                                </a:lnTo>
                                <a:lnTo>
                                  <a:pt x="273542" y="2318"/>
                                </a:lnTo>
                                <a:lnTo>
                                  <a:pt x="274541" y="65237"/>
                                </a:lnTo>
                                <a:lnTo>
                                  <a:pt x="291427" y="2318"/>
                                </a:lnTo>
                                <a:lnTo>
                                  <a:pt x="292093" y="67889"/>
                                </a:lnTo>
                                <a:lnTo>
                                  <a:pt x="310965" y="2318"/>
                                </a:lnTo>
                                <a:lnTo>
                                  <a:pt x="311964" y="33771"/>
                                </a:lnTo>
                                <a:lnTo>
                                  <a:pt x="321240" y="2318"/>
                                </a:lnTo>
                                <a:lnTo>
                                  <a:pt x="322226" y="19537"/>
                                </a:lnTo>
                                <a:lnTo>
                                  <a:pt x="327530" y="2318"/>
                                </a:lnTo>
                                <a:lnTo>
                                  <a:pt x="328517" y="58613"/>
                                </a:lnTo>
                                <a:lnTo>
                                  <a:pt x="346402" y="2318"/>
                                </a:lnTo>
                                <a:lnTo>
                                  <a:pt x="347401" y="41727"/>
                                </a:lnTo>
                                <a:lnTo>
                                  <a:pt x="360315" y="2318"/>
                                </a:lnTo>
                                <a:lnTo>
                                  <a:pt x="361315" y="89412"/>
                                </a:lnTo>
                                <a:lnTo>
                                  <a:pt x="393101" y="2318"/>
                                </a:lnTo>
                                <a:lnTo>
                                  <a:pt x="394100" y="59279"/>
                                </a:lnTo>
                                <a:lnTo>
                                  <a:pt x="415623" y="2318"/>
                                </a:lnTo>
                                <a:lnTo>
                                  <a:pt x="416610" y="14234"/>
                                </a:lnTo>
                                <a:lnTo>
                                  <a:pt x="421248" y="2318"/>
                                </a:lnTo>
                                <a:lnTo>
                                  <a:pt x="422247" y="38742"/>
                                </a:lnTo>
                                <a:lnTo>
                                  <a:pt x="436814" y="2318"/>
                                </a:lnTo>
                                <a:lnTo>
                                  <a:pt x="437813" y="51003"/>
                                </a:lnTo>
                                <a:lnTo>
                                  <a:pt x="458338" y="2318"/>
                                </a:lnTo>
                                <a:lnTo>
                                  <a:pt x="459337" y="8942"/>
                                </a:lnTo>
                                <a:lnTo>
                                  <a:pt x="462322" y="2318"/>
                                </a:lnTo>
                                <a:lnTo>
                                  <a:pt x="462976" y="128155"/>
                                </a:lnTo>
                                <a:lnTo>
                                  <a:pt x="523921" y="2318"/>
                                </a:lnTo>
                                <a:lnTo>
                                  <a:pt x="524907" y="1985"/>
                                </a:lnTo>
                                <a:lnTo>
                                  <a:pt x="524574" y="2318"/>
                                </a:lnTo>
                                <a:lnTo>
                                  <a:pt x="525573" y="44379"/>
                                </a:lnTo>
                                <a:lnTo>
                                  <a:pt x="546764" y="2318"/>
                                </a:lnTo>
                                <a:lnTo>
                                  <a:pt x="547763" y="42714"/>
                                </a:lnTo>
                                <a:lnTo>
                                  <a:pt x="568954" y="2318"/>
                                </a:lnTo>
                                <a:lnTo>
                                  <a:pt x="569953" y="25828"/>
                                </a:lnTo>
                                <a:lnTo>
                                  <a:pt x="582534" y="2318"/>
                                </a:lnTo>
                                <a:lnTo>
                                  <a:pt x="583533" y="13247"/>
                                </a:lnTo>
                                <a:lnTo>
                                  <a:pt x="589491" y="2318"/>
                                </a:lnTo>
                                <a:lnTo>
                                  <a:pt x="590478" y="57626"/>
                                </a:lnTo>
                                <a:lnTo>
                                  <a:pt x="622276" y="2318"/>
                                </a:lnTo>
                                <a:lnTo>
                                  <a:pt x="623275" y="3305"/>
                                </a:lnTo>
                                <a:lnTo>
                                  <a:pt x="623596" y="2318"/>
                                </a:lnTo>
                                <a:lnTo>
                                  <a:pt x="624595" y="33118"/>
                                </a:lnTo>
                                <a:lnTo>
                                  <a:pt x="642813" y="2318"/>
                                </a:lnTo>
                                <a:lnTo>
                                  <a:pt x="643467" y="21190"/>
                                </a:lnTo>
                                <a:lnTo>
                                  <a:pt x="655061" y="2318"/>
                                </a:lnTo>
                                <a:lnTo>
                                  <a:pt x="656060" y="59933"/>
                                </a:lnTo>
                                <a:lnTo>
                                  <a:pt x="692817" y="2318"/>
                                </a:lnTo>
                                <a:lnTo>
                                  <a:pt x="693804" y="1652"/>
                                </a:lnTo>
                                <a:lnTo>
                                  <a:pt x="693150" y="2318"/>
                                </a:lnTo>
                                <a:lnTo>
                                  <a:pt x="694137" y="41727"/>
                                </a:lnTo>
                                <a:lnTo>
                                  <a:pt x="720631" y="2318"/>
                                </a:lnTo>
                                <a:lnTo>
                                  <a:pt x="721298" y="1652"/>
                                </a:lnTo>
                                <a:lnTo>
                                  <a:pt x="720964" y="2318"/>
                                </a:lnTo>
                                <a:lnTo>
                                  <a:pt x="721964" y="11915"/>
                                </a:lnTo>
                                <a:lnTo>
                                  <a:pt x="728254" y="2318"/>
                                </a:lnTo>
                                <a:lnTo>
                                  <a:pt x="729241" y="80803"/>
                                </a:lnTo>
                                <a:lnTo>
                                  <a:pt x="785881" y="2318"/>
                                </a:lnTo>
                                <a:lnTo>
                                  <a:pt x="786868" y="2639"/>
                                </a:lnTo>
                                <a:lnTo>
                                  <a:pt x="787201" y="2318"/>
                                </a:lnTo>
                                <a:lnTo>
                                  <a:pt x="788200" y="45033"/>
                                </a:lnTo>
                                <a:lnTo>
                                  <a:pt x="820319" y="2318"/>
                                </a:lnTo>
                                <a:lnTo>
                                  <a:pt x="821306" y="15566"/>
                                </a:lnTo>
                                <a:lnTo>
                                  <a:pt x="831580" y="2318"/>
                                </a:lnTo>
                                <a:lnTo>
                                  <a:pt x="832247" y="15233"/>
                                </a:lnTo>
                                <a:lnTo>
                                  <a:pt x="842509" y="2318"/>
                                </a:lnTo>
                                <a:lnTo>
                                  <a:pt x="843496" y="12581"/>
                                </a:lnTo>
                                <a:lnTo>
                                  <a:pt x="851451" y="2318"/>
                                </a:lnTo>
                                <a:lnTo>
                                  <a:pt x="852438" y="11915"/>
                                </a:lnTo>
                                <a:lnTo>
                                  <a:pt x="860061" y="2318"/>
                                </a:lnTo>
                                <a:lnTo>
                                  <a:pt x="861048" y="18538"/>
                                </a:lnTo>
                                <a:lnTo>
                                  <a:pt x="873974" y="2318"/>
                                </a:lnTo>
                                <a:lnTo>
                                  <a:pt x="874628" y="44379"/>
                                </a:lnTo>
                                <a:lnTo>
                                  <a:pt x="910065" y="2318"/>
                                </a:lnTo>
                                <a:lnTo>
                                  <a:pt x="910731" y="9596"/>
                                </a:lnTo>
                                <a:lnTo>
                                  <a:pt x="917022" y="2318"/>
                                </a:lnTo>
                                <a:lnTo>
                                  <a:pt x="918021" y="9929"/>
                                </a:lnTo>
                                <a:lnTo>
                                  <a:pt x="924311" y="2318"/>
                                </a:lnTo>
                                <a:lnTo>
                                  <a:pt x="925298" y="11582"/>
                                </a:lnTo>
                                <a:lnTo>
                                  <a:pt x="933254" y="2318"/>
                                </a:lnTo>
                                <a:lnTo>
                                  <a:pt x="934241" y="35757"/>
                                </a:lnTo>
                                <a:lnTo>
                                  <a:pt x="964053" y="2318"/>
                                </a:lnTo>
                                <a:lnTo>
                                  <a:pt x="965040" y="21856"/>
                                </a:lnTo>
                                <a:lnTo>
                                  <a:pt x="982592" y="2318"/>
                                </a:lnTo>
                                <a:lnTo>
                                  <a:pt x="983258" y="33451"/>
                                </a:lnTo>
                                <a:lnTo>
                                  <a:pt x="1012405" y="2318"/>
                                </a:lnTo>
                                <a:lnTo>
                                  <a:pt x="1013391" y="8942"/>
                                </a:lnTo>
                              </a:path>
                              <a:path w="1896110" h="1084580">
                                <a:moveTo>
                                  <a:pt x="1013391" y="8942"/>
                                </a:moveTo>
                                <a:lnTo>
                                  <a:pt x="1019361" y="2318"/>
                                </a:lnTo>
                                <a:lnTo>
                                  <a:pt x="1020348" y="22189"/>
                                </a:lnTo>
                                <a:lnTo>
                                  <a:pt x="1039220" y="2318"/>
                                </a:lnTo>
                                <a:lnTo>
                                  <a:pt x="1040219" y="1319"/>
                                </a:lnTo>
                                <a:lnTo>
                                  <a:pt x="1039220" y="2318"/>
                                </a:lnTo>
                                <a:lnTo>
                                  <a:pt x="1040219" y="10262"/>
                                </a:lnTo>
                                <a:lnTo>
                                  <a:pt x="1047842" y="2318"/>
                                </a:lnTo>
                                <a:lnTo>
                                  <a:pt x="1048828" y="2972"/>
                                </a:lnTo>
                                <a:lnTo>
                                  <a:pt x="1049494" y="2318"/>
                                </a:lnTo>
                                <a:lnTo>
                                  <a:pt x="1050481" y="33451"/>
                                </a:lnTo>
                                <a:lnTo>
                                  <a:pt x="1081280" y="2318"/>
                                </a:lnTo>
                                <a:lnTo>
                                  <a:pt x="1082280" y="13901"/>
                                </a:lnTo>
                                <a:lnTo>
                                  <a:pt x="1093874" y="2318"/>
                                </a:lnTo>
                                <a:lnTo>
                                  <a:pt x="1094861" y="20524"/>
                                </a:lnTo>
                                <a:lnTo>
                                  <a:pt x="1113412" y="2318"/>
                                </a:lnTo>
                                <a:lnTo>
                                  <a:pt x="1114399" y="24829"/>
                                </a:lnTo>
                                <a:lnTo>
                                  <a:pt x="1137921" y="2318"/>
                                </a:lnTo>
                                <a:lnTo>
                                  <a:pt x="1138907" y="17885"/>
                                </a:lnTo>
                                <a:lnTo>
                                  <a:pt x="1155473" y="2318"/>
                                </a:lnTo>
                                <a:lnTo>
                                  <a:pt x="1156459" y="10595"/>
                                </a:lnTo>
                                <a:lnTo>
                                  <a:pt x="1165069" y="2318"/>
                                </a:lnTo>
                                <a:lnTo>
                                  <a:pt x="1166068" y="14234"/>
                                </a:lnTo>
                                <a:lnTo>
                                  <a:pt x="1178982" y="2318"/>
                                </a:lnTo>
                                <a:lnTo>
                                  <a:pt x="1179981" y="58613"/>
                                </a:lnTo>
                                <a:lnTo>
                                  <a:pt x="1244219" y="2318"/>
                                </a:lnTo>
                                <a:lnTo>
                                  <a:pt x="1245219" y="1652"/>
                                </a:lnTo>
                                <a:lnTo>
                                  <a:pt x="1244552" y="2318"/>
                                </a:lnTo>
                                <a:lnTo>
                                  <a:pt x="1245552" y="3971"/>
                                </a:lnTo>
                                <a:lnTo>
                                  <a:pt x="1247204" y="2318"/>
                                </a:lnTo>
                                <a:lnTo>
                                  <a:pt x="1248204" y="15886"/>
                                </a:lnTo>
                                <a:lnTo>
                                  <a:pt x="1263757" y="2318"/>
                                </a:lnTo>
                                <a:lnTo>
                                  <a:pt x="1264756" y="19870"/>
                                </a:lnTo>
                                <a:lnTo>
                                  <a:pt x="1285293" y="2318"/>
                                </a:lnTo>
                                <a:lnTo>
                                  <a:pt x="1286280" y="21856"/>
                                </a:lnTo>
                                <a:lnTo>
                                  <a:pt x="1309802" y="2318"/>
                                </a:lnTo>
                                <a:lnTo>
                                  <a:pt x="1310789" y="2318"/>
                                </a:lnTo>
                                <a:lnTo>
                                  <a:pt x="1311788" y="2639"/>
                                </a:lnTo>
                                <a:lnTo>
                                  <a:pt x="1311788" y="2318"/>
                                </a:lnTo>
                                <a:lnTo>
                                  <a:pt x="1312775" y="45366"/>
                                </a:lnTo>
                                <a:lnTo>
                                  <a:pt x="1367084" y="2318"/>
                                </a:lnTo>
                                <a:lnTo>
                                  <a:pt x="1368083" y="8276"/>
                                </a:lnTo>
                                <a:lnTo>
                                  <a:pt x="1375372" y="2318"/>
                                </a:lnTo>
                                <a:lnTo>
                                  <a:pt x="1376359" y="9596"/>
                                </a:lnTo>
                                <a:lnTo>
                                  <a:pt x="1385635" y="2318"/>
                                </a:lnTo>
                                <a:lnTo>
                                  <a:pt x="1386634" y="2318"/>
                                </a:lnTo>
                                <a:lnTo>
                                  <a:pt x="1387621" y="42714"/>
                                </a:lnTo>
                                <a:lnTo>
                                  <a:pt x="1440943" y="2318"/>
                                </a:lnTo>
                                <a:lnTo>
                                  <a:pt x="1441929" y="2318"/>
                                </a:lnTo>
                                <a:lnTo>
                                  <a:pt x="1441609" y="2318"/>
                                </a:lnTo>
                                <a:lnTo>
                                  <a:pt x="1442596" y="11582"/>
                                </a:lnTo>
                                <a:lnTo>
                                  <a:pt x="1455177" y="2318"/>
                                </a:lnTo>
                                <a:lnTo>
                                  <a:pt x="1455843" y="2639"/>
                                </a:lnTo>
                                <a:lnTo>
                                  <a:pt x="1456509" y="2318"/>
                                </a:lnTo>
                                <a:lnTo>
                                  <a:pt x="1457175" y="37755"/>
                                </a:lnTo>
                                <a:lnTo>
                                  <a:pt x="1506513" y="2318"/>
                                </a:lnTo>
                                <a:lnTo>
                                  <a:pt x="1507512" y="35757"/>
                                </a:lnTo>
                                <a:lnTo>
                                  <a:pt x="1555530" y="2318"/>
                                </a:lnTo>
                                <a:lnTo>
                                  <a:pt x="1556517" y="13247"/>
                                </a:lnTo>
                                <a:lnTo>
                                  <a:pt x="1572083" y="2318"/>
                                </a:lnTo>
                                <a:lnTo>
                                  <a:pt x="1572749" y="3305"/>
                                </a:lnTo>
                                <a:lnTo>
                                  <a:pt x="1574069" y="2318"/>
                                </a:lnTo>
                                <a:lnTo>
                                  <a:pt x="1575068" y="20524"/>
                                </a:lnTo>
                                <a:lnTo>
                                  <a:pt x="1601896" y="2318"/>
                                </a:lnTo>
                                <a:lnTo>
                                  <a:pt x="1602883" y="4958"/>
                                </a:lnTo>
                                <a:lnTo>
                                  <a:pt x="1606534" y="2318"/>
                                </a:lnTo>
                                <a:lnTo>
                                  <a:pt x="1607520" y="8942"/>
                                </a:lnTo>
                                <a:lnTo>
                                  <a:pt x="1617462" y="2318"/>
                                </a:lnTo>
                                <a:lnTo>
                                  <a:pt x="1618449" y="14900"/>
                                </a:lnTo>
                                <a:lnTo>
                                  <a:pt x="1637333" y="2318"/>
                                </a:lnTo>
                                <a:lnTo>
                                  <a:pt x="1638320" y="3971"/>
                                </a:lnTo>
                                <a:lnTo>
                                  <a:pt x="1640639" y="2318"/>
                                </a:lnTo>
                                <a:lnTo>
                                  <a:pt x="1641638" y="16219"/>
                                </a:lnTo>
                                <a:lnTo>
                                  <a:pt x="1662828" y="2318"/>
                                </a:lnTo>
                                <a:lnTo>
                                  <a:pt x="1663827" y="15886"/>
                                </a:lnTo>
                                <a:lnTo>
                                  <a:pt x="1685018" y="2318"/>
                                </a:lnTo>
                                <a:lnTo>
                                  <a:pt x="1686017" y="13247"/>
                                </a:lnTo>
                                <a:lnTo>
                                  <a:pt x="1702903" y="2318"/>
                                </a:lnTo>
                                <a:lnTo>
                                  <a:pt x="1703890" y="4304"/>
                                </a:lnTo>
                                <a:lnTo>
                                  <a:pt x="1707208" y="2318"/>
                                </a:lnTo>
                                <a:lnTo>
                                  <a:pt x="1707874" y="9929"/>
                                </a:lnTo>
                                <a:lnTo>
                                  <a:pt x="1719789" y="2318"/>
                                </a:lnTo>
                                <a:lnTo>
                                  <a:pt x="1720788" y="9596"/>
                                </a:lnTo>
                                <a:lnTo>
                                  <a:pt x="1732050" y="2318"/>
                                </a:lnTo>
                                <a:lnTo>
                                  <a:pt x="1733036" y="11261"/>
                                </a:lnTo>
                                <a:lnTo>
                                  <a:pt x="1747616" y="2318"/>
                                </a:lnTo>
                                <a:lnTo>
                                  <a:pt x="1748603" y="14567"/>
                                </a:lnTo>
                                <a:lnTo>
                                  <a:pt x="1768474" y="2318"/>
                                </a:lnTo>
                                <a:lnTo>
                                  <a:pt x="1769473" y="22189"/>
                                </a:lnTo>
                                <a:lnTo>
                                  <a:pt x="1802258" y="2318"/>
                                </a:lnTo>
                                <a:lnTo>
                                  <a:pt x="1803245" y="12248"/>
                                </a:lnTo>
                                <a:lnTo>
                                  <a:pt x="1819810" y="2318"/>
                                </a:lnTo>
                                <a:lnTo>
                                  <a:pt x="1820797" y="10262"/>
                                </a:lnTo>
                                <a:lnTo>
                                  <a:pt x="1834044" y="2318"/>
                                </a:lnTo>
                                <a:lnTo>
                                  <a:pt x="1835043" y="3305"/>
                                </a:lnTo>
                                <a:lnTo>
                                  <a:pt x="1836696" y="2318"/>
                                </a:lnTo>
                                <a:lnTo>
                                  <a:pt x="1837362" y="8942"/>
                                </a:lnTo>
                                <a:lnTo>
                                  <a:pt x="1848623" y="2318"/>
                                </a:lnTo>
                                <a:lnTo>
                                  <a:pt x="1849610" y="12248"/>
                                </a:lnTo>
                                <a:lnTo>
                                  <a:pt x="1866496" y="2318"/>
                                </a:lnTo>
                                <a:lnTo>
                                  <a:pt x="1867495" y="4304"/>
                                </a:lnTo>
                                <a:lnTo>
                                  <a:pt x="1870813" y="2318"/>
                                </a:lnTo>
                                <a:lnTo>
                                  <a:pt x="1871800" y="14900"/>
                                </a:lnTo>
                                <a:lnTo>
                                  <a:pt x="1893324" y="2318"/>
                                </a:lnTo>
                                <a:lnTo>
                                  <a:pt x="1894323" y="5291"/>
                                </a:lnTo>
                              </a:path>
                              <a:path w="1896110" h="1084580">
                                <a:moveTo>
                                  <a:pt x="1894323" y="5291"/>
                                </a:moveTo>
                                <a:lnTo>
                                  <a:pt x="1895975" y="4304"/>
                                </a:lnTo>
                              </a:path>
                            </a:pathLst>
                          </a:custGeom>
                          <a:ln w="2528">
                            <a:solidFill>
                              <a:srgbClr val="000000"/>
                            </a:solidFill>
                            <a:prstDash val="sysDot"/>
                          </a:ln>
                        </wps:spPr>
                        <wps:bodyPr wrap="square" lIns="0" tIns="0" rIns="0" bIns="0" rtlCol="0">
                          <a:prstTxWarp prst="textNoShape">
                            <a:avLst/>
                          </a:prstTxWarp>
                          <a:noAutofit/>
                        </wps:bodyPr>
                      </wps:wsp>
                      <wps:wsp>
                        <wps:cNvPr id="326" name="Graphic 326"/>
                        <wps:cNvSpPr/>
                        <wps:spPr>
                          <a:xfrm>
                            <a:off x="1653" y="1652"/>
                            <a:ext cx="1896110" cy="1217295"/>
                          </a:xfrm>
                          <a:custGeom>
                            <a:avLst/>
                            <a:gdLst/>
                            <a:ahLst/>
                            <a:cxnLst/>
                            <a:rect l="l" t="t" r="r" b="b"/>
                            <a:pathLst>
                              <a:path w="1896110" h="1217295">
                                <a:moveTo>
                                  <a:pt x="0" y="1217071"/>
                                </a:moveTo>
                                <a:lnTo>
                                  <a:pt x="1895975" y="1217071"/>
                                </a:lnTo>
                                <a:lnTo>
                                  <a:pt x="1895975" y="0"/>
                                </a:lnTo>
                                <a:lnTo>
                                  <a:pt x="0" y="0"/>
                                </a:lnTo>
                                <a:lnTo>
                                  <a:pt x="0" y="1217071"/>
                                </a:lnTo>
                                <a:close/>
                              </a:path>
                            </a:pathLst>
                          </a:custGeom>
                          <a:ln w="3305">
                            <a:solidFill>
                              <a:srgbClr val="000000"/>
                            </a:solidFill>
                            <a:prstDash val="solid"/>
                          </a:ln>
                        </wps:spPr>
                        <wps:bodyPr wrap="square" lIns="0" tIns="0" rIns="0" bIns="0" rtlCol="0">
                          <a:prstTxWarp prst="textNoShape">
                            <a:avLst/>
                          </a:prstTxWarp>
                          <a:noAutofit/>
                        </wps:bodyPr>
                      </wps:wsp>
                      <wps:wsp>
                        <wps:cNvPr id="327" name="Textbox 327"/>
                        <wps:cNvSpPr txBox="1"/>
                        <wps:spPr>
                          <a:xfrm>
                            <a:off x="1412878" y="983366"/>
                            <a:ext cx="170815" cy="219075"/>
                          </a:xfrm>
                          <a:prstGeom prst="rect">
                            <a:avLst/>
                          </a:prstGeom>
                        </wps:spPr>
                        <wps:txbx>
                          <w:txbxContent>
                            <w:p>
                              <w:pPr>
                                <w:spacing w:line="218" w:lineRule="auto" w:before="0"/>
                                <w:ind w:left="0" w:right="18" w:firstLine="31"/>
                                <w:jc w:val="both"/>
                                <w:rPr>
                                  <w:rFonts w:ascii="Arial"/>
                                  <w:sz w:val="11"/>
                                </w:rPr>
                              </w:pPr>
                              <w:r>
                                <w:rPr>
                                  <w:rFonts w:ascii="Arial"/>
                                  <w:spacing w:val="-4"/>
                                  <w:w w:val="105"/>
                                  <w:sz w:val="11"/>
                                </w:rPr>
                                <w:t>Min.</w:t>
                              </w:r>
                              <w:r>
                                <w:rPr>
                                  <w:rFonts w:ascii="Arial"/>
                                  <w:spacing w:val="40"/>
                                  <w:w w:val="105"/>
                                  <w:sz w:val="11"/>
                                </w:rPr>
                                <w:t> </w:t>
                              </w:r>
                              <w:r>
                                <w:rPr>
                                  <w:rFonts w:ascii="Arial"/>
                                  <w:spacing w:val="-4"/>
                                  <w:w w:val="105"/>
                                  <w:sz w:val="11"/>
                                </w:rPr>
                                <w:t>Avg.</w:t>
                              </w:r>
                              <w:r>
                                <w:rPr>
                                  <w:rFonts w:ascii="Arial"/>
                                  <w:spacing w:val="40"/>
                                  <w:w w:val="105"/>
                                  <w:sz w:val="11"/>
                                </w:rPr>
                                <w:t> </w:t>
                              </w:r>
                              <w:r>
                                <w:rPr>
                                  <w:rFonts w:ascii="Arial"/>
                                  <w:spacing w:val="-4"/>
                                  <w:w w:val="105"/>
                                  <w:sz w:val="11"/>
                                </w:rPr>
                                <w:t>Max.</w:t>
                              </w:r>
                            </w:p>
                          </w:txbxContent>
                        </wps:txbx>
                        <wps:bodyPr wrap="square" lIns="0" tIns="0" rIns="0" bIns="0" rtlCol="0">
                          <a:noAutofit/>
                        </wps:bodyPr>
                      </wps:wsp>
                    </wpg:wgp>
                  </a:graphicData>
                </a:graphic>
              </wp:anchor>
            </w:drawing>
          </mc:Choice>
          <mc:Fallback>
            <w:pict>
              <v:group style="position:absolute;margin-left:66.128815pt;margin-top:5.380596pt;width:149.550pt;height:96.1pt;mso-position-horizontal-relative:page;mso-position-vertical-relative:paragraph;z-index:-15677440;mso-wrap-distance-left:0;mso-wrap-distance-right:0" id="docshapegroup125" coordorigin="1323,108" coordsize="2991,1922">
                <v:line style="position:absolute" from="1325,2027" to="1358,2027" stroked="true" strokeweight=".199101pt" strokecolor="#000000">
                  <v:stroke dashstyle="solid"/>
                </v:line>
                <v:line style="position:absolute" from="4311,2027" to="4278,2027" stroked="true" strokeweight=".199101pt" strokecolor="#000000">
                  <v:stroke dashstyle="solid"/>
                </v:line>
                <v:line style="position:absolute" from="1325,1814" to="1358,1814" stroked="true" strokeweight=".199101pt" strokecolor="#000000">
                  <v:stroke dashstyle="solid"/>
                </v:line>
                <v:line style="position:absolute" from="4311,1814" to="4278,1814" stroked="true" strokeweight=".199101pt" strokecolor="#000000">
                  <v:stroke dashstyle="solid"/>
                </v:line>
                <v:line style="position:absolute" from="1325,1601" to="1358,1601" stroked="true" strokeweight=".199101pt" strokecolor="#000000">
                  <v:stroke dashstyle="solid"/>
                </v:line>
                <v:line style="position:absolute" from="4311,1601" to="4278,1601" stroked="true" strokeweight=".199101pt" strokecolor="#000000">
                  <v:stroke dashstyle="solid"/>
                </v:line>
                <v:line style="position:absolute" from="1325,1388" to="1358,1388" stroked="true" strokeweight=".199101pt" strokecolor="#000000">
                  <v:stroke dashstyle="solid"/>
                </v:line>
                <v:line style="position:absolute" from="4311,1388" to="4278,1388" stroked="true" strokeweight=".199101pt" strokecolor="#000000">
                  <v:stroke dashstyle="solid"/>
                </v:line>
                <v:line style="position:absolute" from="1325,1175" to="1358,1175" stroked="true" strokeweight=".199101pt" strokecolor="#000000">
                  <v:stroke dashstyle="solid"/>
                </v:line>
                <v:line style="position:absolute" from="4311,1175" to="4278,1175" stroked="true" strokeweight=".199101pt" strokecolor="#000000">
                  <v:stroke dashstyle="solid"/>
                </v:line>
                <v:line style="position:absolute" from="1325,962" to="1358,962" stroked="true" strokeweight=".199101pt" strokecolor="#000000">
                  <v:stroke dashstyle="solid"/>
                </v:line>
                <v:line style="position:absolute" from="4311,962" to="4278,962" stroked="true" strokeweight=".199101pt" strokecolor="#000000">
                  <v:stroke dashstyle="solid"/>
                </v:line>
                <v:line style="position:absolute" from="1325,749" to="1358,749" stroked="true" strokeweight=".199101pt" strokecolor="#000000">
                  <v:stroke dashstyle="solid"/>
                </v:line>
                <v:line style="position:absolute" from="4311,749" to="4278,749" stroked="true" strokeweight=".199101pt" strokecolor="#000000">
                  <v:stroke dashstyle="solid"/>
                </v:line>
                <v:line style="position:absolute" from="1325,536" to="1358,536" stroked="true" strokeweight=".199101pt" strokecolor="#000000">
                  <v:stroke dashstyle="solid"/>
                </v:line>
                <v:line style="position:absolute" from="4311,536" to="4278,536" stroked="true" strokeweight=".199101pt" strokecolor="#000000">
                  <v:stroke dashstyle="solid"/>
                </v:line>
                <v:line style="position:absolute" from="1325,323" to="1358,323" stroked="true" strokeweight=".199101pt" strokecolor="#000000">
                  <v:stroke dashstyle="solid"/>
                </v:line>
                <v:line style="position:absolute" from="4311,323" to="4278,323" stroked="true" strokeweight=".199101pt" strokecolor="#000000">
                  <v:stroke dashstyle="solid"/>
                </v:line>
                <v:line style="position:absolute" from="1325,110" to="1358,110" stroked="true" strokeweight=".199101pt" strokecolor="#000000">
                  <v:stroke dashstyle="solid"/>
                </v:line>
                <v:line style="position:absolute" from="4311,110" to="4278,110" stroked="true" strokeweight=".199101pt" strokecolor="#000000">
                  <v:stroke dashstyle="solid"/>
                </v:line>
                <v:line style="position:absolute" from="1325,2027" to="1325,1994" stroked="true" strokeweight=".199101pt" strokecolor="#000000">
                  <v:stroke dashstyle="solid"/>
                </v:line>
                <v:line style="position:absolute" from="1325,110" to="1325,143" stroked="true" strokeweight=".199101pt" strokecolor="#000000">
                  <v:stroke dashstyle="solid"/>
                </v:line>
                <v:line style="position:absolute" from="2071,2027" to="2071,1994" stroked="true" strokeweight=".199101pt" strokecolor="#000000">
                  <v:stroke dashstyle="solid"/>
                </v:line>
                <v:line style="position:absolute" from="2071,110" to="2071,143" stroked="true" strokeweight=".199101pt" strokecolor="#000000">
                  <v:stroke dashstyle="solid"/>
                </v:line>
                <v:line style="position:absolute" from="2818,2027" to="2818,1994" stroked="true" strokeweight=".199101pt" strokecolor="#000000">
                  <v:stroke dashstyle="solid"/>
                </v:line>
                <v:line style="position:absolute" from="2818,110" to="2818,143" stroked="true" strokeweight=".199101pt" strokecolor="#000000">
                  <v:stroke dashstyle="solid"/>
                </v:line>
                <v:line style="position:absolute" from="3565,2027" to="3565,1994" stroked="true" strokeweight=".199101pt" strokecolor="#000000">
                  <v:stroke dashstyle="solid"/>
                </v:line>
                <v:line style="position:absolute" from="3565,110" to="3565,143" stroked="true" strokeweight=".199101pt" strokecolor="#000000">
                  <v:stroke dashstyle="solid"/>
                </v:line>
                <v:line style="position:absolute" from="4311,2027" to="4311,1994" stroked="true" strokeweight=".199101pt" strokecolor="#000000">
                  <v:stroke dashstyle="solid"/>
                </v:line>
                <v:line style="position:absolute" from="4311,110" to="4311,143" stroked="true" strokeweight=".199101pt" strokecolor="#000000">
                  <v:stroke dashstyle="solid"/>
                </v:line>
                <v:rect style="position:absolute;left:1325;top:110;width:2986;height:1917" id="docshape126" filled="false" stroked="true" strokeweight=".260287pt" strokecolor="#000000">
                  <v:stroke dashstyle="solid"/>
                </v:rect>
                <v:line style="position:absolute" from="3865,1707" to="4173,1707" stroked="true" strokeweight=".199101pt" strokecolor="#000000">
                  <v:stroke dashstyle="solid"/>
                </v:line>
                <v:shape style="position:absolute;left:1325;top:609;width:2986;height:1418" id="docshape127" coordorigin="1325,609" coordsize="2986,1418" path="m1325,2027l1428,1917,1480,1862,1531,1806,1583,1751,1635,1696,1686,1641,1738,1586,1739,1585,1738,1585,1740,1584,1791,1529,1842,1474,1894,1419,1945,1364,1996,1310,2048,1255,2099,1200,2150,1145,2152,1143,2151,1144,2153,1142,2186,1107,2188,1105,2221,1069,2223,1174,2243,1155,2286,1114,2329,1072,2373,1031,2416,990,2418,988,2417,989,2418,987,2460,948,2461,947,2461,948,2462,946,2506,905,2549,864,2592,822,2636,781,2652,766,2654,890,2666,879,2668,878,2680,867,2681,1174,2702,1161,2703,1161,2758,1126,2759,1174,2769,1168,2795,1153,2822,1137,2848,1122,2874,1106,2920,1079,2921,1174,2930,1169,2932,1168,2962,1152,2963,1152,2962,1152,2963,1152,3028,1117,3092,1083,3156,1049,3220,1014,3285,980,3364,938,3440,897,3517,856,3594,814,3596,814,3595,814,3597,813,3667,776,3736,739,3806,701,3876,664,3945,627,3979,609,3980,663,4007,649,4008,648,4014,646,4015,749,4034,740,4035,890,4053,883,4081,871,4109,860,4137,848,4165,836,4191,825,4193,890,4213,882,4237,873,4261,863,4285,854,4308,845,4311,843e" filled="false" stroked="true" strokeweight=".199101pt" strokecolor="#000000">
                  <v:path arrowok="t"/>
                  <v:stroke dashstyle="solid"/>
                </v:shape>
                <v:line style="position:absolute" from="3865,1822" to="4173,1822" stroked="true" strokeweight=".260287pt" strokecolor="#000000">
                  <v:stroke dashstyle="solid"/>
                </v:line>
                <v:shape style="position:absolute;left:1325;top:405;width:2986;height:1621" id="docshape128" coordorigin="1325,406" coordsize="2986,1621" path="m1325,2027l1428,1595,1430,1646,1532,1216,1533,1282,1555,1179,1556,1224,1634,946,1636,1012,1653,944,1654,984,1689,883,1691,921,1738,792,1739,852,1738,846,1740,881,1756,850,1758,883,1784,825,1785,869,1815,795,1816,825,1831,803,1833,833,1841,826,1843,875,1871,802,1872,829,1893,797,1894,823,1944,730,1946,776,1980,699,1981,733,1989,724,1990,748,2013,716,2015,752,2047,692,2049,733,2053,719,2054,750,2150,586,2152,625,2151,623,2153,651,2186,602,2188,630,2221,582,2223,602,2243,585,2244,617,2254,604,2255,639,2305,560,2307,585,2307,591,2309,619,2337,581,2339,605,2357,586,2358,618,2416,536,2418,558,2417,567,2418,592,2460,541,2461,571,2461,570,2462,592,2472,585,2474,611,2563,501,2564,530,2565,528,2566,551,2617,495,2619,517,2635,502,2636,526,2652,510,2654,530,2666,522,2668,548,2680,533,2681,547,2702,535,2703,559,2758,500,2759,513,2769,514,2771,539,2781,527,2782,548,2795,537,2796,556,2843,512,2845,531,2873,507,2874,531,2920,485,2921,497,2930,498,2932,519,2962,491,2963,509,2962,514,2963,533,2975,523,2977,545,2978,543,2979,561,3028,519,3030,536,3048,523,3049,540,3079,517,3080,537,3117,504,3119,519,3145,502,3146,520,3160,509,3162,528,3182,511,3183,531,3285,448,3286,464,3285,467,3287,487,3289,484,3291,501,3315,482,3317,497,3349,475,3351,490,3388,464,3389,483,3389,482,3391,499,3391,499,3393,514,3478,453,3480,469,3491,462,3493,479,3507,468,3509,483,3509,485,3510,500,3594,442,3596,459,3595,459,3597,472,3617,461,3618,476,3619,476,3620,492,3698,440,3699,457,3775,406,3776,420,3801,406,3802,422,3804,420,3806,434,3848,409,3849,424,3855,420,3857,434,3872,425,3874,439,3904,422,3905,437,3909,435,3910,448,3944,428,3945,442,3979,423,3980,435,4007,421,4008,436,4014,433,4015,443,4034,436,4035,445,4053,439,4054,451,4077,439,4079,453,4110,435,4112,449,4163,419,4165,431,4191,418,4193,427,4213,420,4215,434,4218,432,4219,444,4236,435,4238,448,4265,434,4266,446,4271,444,4273,456,4307,438,4308,451,4311,450e" filled="false" stroked="true" strokeweight=".260287pt" strokecolor="#000000">
                  <v:path arrowok="t"/>
                  <v:stroke dashstyle="solid"/>
                </v:shape>
                <v:shape style="position:absolute;left:1325;top:319;width:2986;height:1708" id="docshape129" coordorigin="1325,319" coordsize="2986,1708" path="m3865,1937l4173,1937m1325,2027l1428,323,1430,1163,1532,323,1533,483,1555,323,1556,756,1634,323,1636,409,1653,323,1654,487,1689,323,1691,518,1738,323,1739,319,1738,323,1740,386,1756,323,1758,422,1784,323,1785,426,1815,323,1816,373,1831,323,1833,350,1841,323,1843,412,1871,323,1872,385,1893,323,1894,460,1944,323,1946,413,1980,323,1981,342,1989,323,1990,380,2013,323,2015,400,2047,323,2049,333,2053,323,2054,521,2150,323,2152,322,2151,323,2153,389,2186,323,2188,387,2221,323,2223,360,2243,323,2244,340,2254,323,2255,410,2305,323,2307,325,2307,323,2309,372,2337,323,2339,353,2357,323,2358,414,2416,323,2418,322,2417,323,2418,385,2460,323,2461,322,2461,323,2462,338,2472,323,2474,447,2563,323,2564,324,2565,323,2566,390,2617,323,2619,344,2635,323,2636,343,2652,323,2654,339,2666,323,2668,338,2680,323,2681,349,2702,323,2703,389,2758,323,2759,334,2769,323,2771,335,2781,323,2782,338,2795,323,2796,376,2843,323,2845,354,2873,323,2874,372,2920,323,2921,333m2921,333l2930,323,2932,354,2962,323,2963,321,2962,323,2963,336,2975,323,2977,324,2978,323,2979,372,3028,323,3030,341,3048,323,3049,352,3079,323,3080,358,3117,323,3119,348,3145,323,3146,336,3160,323,3162,342,3182,323,3183,412,3285,323,3286,322,3285,323,3287,326,3289,323,3291,344,3315,323,3317,351,3349,323,3351,354,3388,323,3389,323,3391,324,3391,323,3393,391,3478,323,3480,332,3491,323,3493,334,3507,323,3509,323,3510,387,3594,323,3596,323,3595,323,3597,338,3617,323,3618,324,3619,323,3620,379,3698,323,3699,376,3775,323,3776,340,3801,323,3802,325,3804,323,3806,352,3848,323,3849,327,3855,323,3857,333,3872,323,3874,343,3904,323,3905,326,3909,323,3910,345,3944,323,3945,344,3979,323,3980,340,4007,323,4008,326,4014,323,4015,335,4034,323,4035,334,4053,323,4054,337,4077,323,4079,342,4110,323,4112,354,4163,323,4165,339,4191,323,4193,336,4213,323,4215,325,4218,323,4219,333,4236,323,4238,339,4265,323,4266,326,4271,323,4273,343,4307,323,4308,328m4308,328l4311,326e" filled="false" stroked="true" strokeweight=".199101pt" strokecolor="#000000">
                  <v:path arrowok="t"/>
                  <v:stroke dashstyle="shortdot"/>
                </v:shape>
                <v:rect style="position:absolute;left:1325;top:110;width:2986;height:1917" id="docshape130" filled="false" stroked="true" strokeweight=".260287pt" strokecolor="#000000">
                  <v:stroke dashstyle="solid"/>
                </v:rect>
                <v:shape style="position:absolute;left:3547;top:1656;width:269;height:345" type="#_x0000_t202" id="docshape131" filled="false" stroked="false">
                  <v:textbox inset="0,0,0,0">
                    <w:txbxContent>
                      <w:p>
                        <w:pPr>
                          <w:spacing w:line="218" w:lineRule="auto" w:before="0"/>
                          <w:ind w:left="0" w:right="18" w:firstLine="31"/>
                          <w:jc w:val="both"/>
                          <w:rPr>
                            <w:rFonts w:ascii="Arial"/>
                            <w:sz w:val="11"/>
                          </w:rPr>
                        </w:pPr>
                        <w:r>
                          <w:rPr>
                            <w:rFonts w:ascii="Arial"/>
                            <w:spacing w:val="-4"/>
                            <w:w w:val="105"/>
                            <w:sz w:val="11"/>
                          </w:rPr>
                          <w:t>Min.</w:t>
                        </w:r>
                        <w:r>
                          <w:rPr>
                            <w:rFonts w:ascii="Arial"/>
                            <w:spacing w:val="40"/>
                            <w:w w:val="105"/>
                            <w:sz w:val="11"/>
                          </w:rPr>
                          <w:t> </w:t>
                        </w:r>
                        <w:r>
                          <w:rPr>
                            <w:rFonts w:ascii="Arial"/>
                            <w:spacing w:val="-4"/>
                            <w:w w:val="105"/>
                            <w:sz w:val="11"/>
                          </w:rPr>
                          <w:t>Avg.</w:t>
                        </w:r>
                        <w:r>
                          <w:rPr>
                            <w:rFonts w:ascii="Arial"/>
                            <w:spacing w:val="40"/>
                            <w:w w:val="105"/>
                            <w:sz w:val="11"/>
                          </w:rPr>
                          <w:t> </w:t>
                        </w:r>
                        <w:r>
                          <w:rPr>
                            <w:rFonts w:ascii="Arial"/>
                            <w:spacing w:val="-4"/>
                            <w:w w:val="105"/>
                            <w:sz w:val="11"/>
                          </w:rPr>
                          <w:t>Max.</w:t>
                        </w:r>
                      </w:p>
                    </w:txbxContent>
                  </v:textbox>
                  <w10:wrap type="none"/>
                </v:shape>
                <w10:wrap type="topAndBottom"/>
              </v:group>
            </w:pict>
          </mc:Fallback>
        </mc:AlternateContent>
      </w:r>
    </w:p>
    <w:p>
      <w:pPr>
        <w:tabs>
          <w:tab w:pos="727" w:val="left" w:leader="none"/>
          <w:tab w:pos="1442" w:val="left" w:leader="none"/>
          <w:tab w:pos="2188" w:val="left" w:leader="none"/>
          <w:tab w:pos="2934" w:val="left" w:leader="none"/>
        </w:tabs>
        <w:spacing w:before="47"/>
        <w:ind w:left="12" w:right="0" w:firstLine="0"/>
        <w:jc w:val="left"/>
        <w:rPr>
          <w:rFonts w:ascii="Arial"/>
          <w:sz w:val="11"/>
        </w:rPr>
      </w:pPr>
      <w:r>
        <w:rPr>
          <w:rFonts w:ascii="Arial"/>
          <w:spacing w:val="-10"/>
          <w:w w:val="105"/>
          <w:sz w:val="11"/>
        </w:rPr>
        <w:t>0</w:t>
      </w:r>
      <w:r>
        <w:rPr>
          <w:rFonts w:ascii="Arial"/>
          <w:sz w:val="11"/>
        </w:rPr>
        <w:tab/>
      </w:r>
      <w:r>
        <w:rPr>
          <w:rFonts w:ascii="Arial"/>
          <w:spacing w:val="-5"/>
          <w:w w:val="105"/>
          <w:sz w:val="11"/>
        </w:rPr>
        <w:t>50</w:t>
      </w:r>
      <w:r>
        <w:rPr>
          <w:rFonts w:ascii="Arial"/>
          <w:sz w:val="11"/>
        </w:rPr>
        <w:tab/>
      </w:r>
      <w:r>
        <w:rPr>
          <w:rFonts w:ascii="Arial"/>
          <w:spacing w:val="-5"/>
          <w:w w:val="105"/>
          <w:sz w:val="11"/>
        </w:rPr>
        <w:t>100</w:t>
      </w:r>
      <w:r>
        <w:rPr>
          <w:rFonts w:ascii="Arial"/>
          <w:sz w:val="11"/>
        </w:rPr>
        <w:tab/>
      </w:r>
      <w:r>
        <w:rPr>
          <w:rFonts w:ascii="Arial"/>
          <w:spacing w:val="-5"/>
          <w:w w:val="105"/>
          <w:sz w:val="11"/>
        </w:rPr>
        <w:t>150</w:t>
      </w:r>
      <w:r>
        <w:rPr>
          <w:rFonts w:ascii="Arial"/>
          <w:sz w:val="11"/>
        </w:rPr>
        <w:tab/>
      </w:r>
      <w:r>
        <w:rPr>
          <w:rFonts w:ascii="Arial"/>
          <w:spacing w:val="-5"/>
          <w:w w:val="105"/>
          <w:sz w:val="11"/>
        </w:rPr>
        <w:t>200</w:t>
      </w:r>
    </w:p>
    <w:p>
      <w:pPr>
        <w:spacing w:before="46"/>
        <w:ind w:left="1094" w:right="0" w:firstLine="0"/>
        <w:jc w:val="left"/>
        <w:rPr>
          <w:rFonts w:ascii="Arial"/>
          <w:sz w:val="11"/>
        </w:rPr>
      </w:pPr>
      <w:r>
        <w:rPr>
          <w:rFonts w:ascii="Arial"/>
          <w:w w:val="105"/>
          <w:sz w:val="11"/>
        </w:rPr>
        <w:t>Workload</w:t>
      </w:r>
      <w:r>
        <w:rPr>
          <w:rFonts w:ascii="Arial"/>
          <w:spacing w:val="-6"/>
          <w:w w:val="105"/>
          <w:sz w:val="11"/>
        </w:rPr>
        <w:t> </w:t>
      </w:r>
      <w:r>
        <w:rPr>
          <w:rFonts w:ascii="Arial"/>
          <w:spacing w:val="-2"/>
          <w:w w:val="105"/>
          <w:sz w:val="11"/>
        </w:rPr>
        <w:t>[job/s.]</w:t>
      </w:r>
    </w:p>
    <w:p>
      <w:pPr>
        <w:spacing w:line="240" w:lineRule="auto" w:before="0"/>
        <w:rPr>
          <w:rFonts w:ascii="Arial"/>
          <w:sz w:val="11"/>
        </w:rPr>
      </w:pPr>
      <w:r>
        <w:rPr/>
        <w:br w:type="column"/>
      </w:r>
      <w:r>
        <w:rPr>
          <w:rFonts w:ascii="Arial"/>
          <w:sz w:val="11"/>
        </w:rPr>
      </w:r>
    </w:p>
    <w:p>
      <w:pPr>
        <w:pStyle w:val="BodyText"/>
        <w:spacing w:before="6"/>
        <w:rPr>
          <w:rFonts w:ascii="Arial"/>
          <w:sz w:val="11"/>
        </w:rPr>
      </w:pPr>
    </w:p>
    <w:p>
      <w:pPr>
        <w:spacing w:before="0"/>
        <w:ind w:left="0" w:right="0" w:firstLine="0"/>
        <w:jc w:val="right"/>
        <w:rPr>
          <w:rFonts w:ascii="Arial"/>
          <w:sz w:val="11"/>
        </w:rPr>
      </w:pPr>
      <w:r>
        <w:rPr>
          <w:rFonts w:ascii="Arial"/>
          <w:spacing w:val="-5"/>
          <w:w w:val="105"/>
          <w:sz w:val="11"/>
        </w:rPr>
        <w:t>0.9</w:t>
      </w:r>
    </w:p>
    <w:p>
      <w:pPr>
        <w:spacing w:before="86"/>
        <w:ind w:left="0" w:right="0" w:firstLine="0"/>
        <w:jc w:val="right"/>
        <w:rPr>
          <w:rFonts w:ascii="Arial"/>
          <w:sz w:val="11"/>
        </w:rPr>
      </w:pPr>
      <w:r>
        <w:rPr>
          <w:rFonts w:ascii="Arial"/>
          <w:spacing w:val="-5"/>
          <w:w w:val="105"/>
          <w:sz w:val="11"/>
        </w:rPr>
        <w:t>0.8</w:t>
      </w:r>
    </w:p>
    <w:p>
      <w:pPr>
        <w:spacing w:before="87"/>
        <w:ind w:left="0" w:right="0" w:firstLine="0"/>
        <w:jc w:val="right"/>
        <w:rPr>
          <w:rFonts w:ascii="Arial"/>
          <w:sz w:val="11"/>
        </w:rPr>
      </w:pPr>
      <w:r>
        <w:rPr>
          <w:rFonts w:ascii="Arial"/>
          <w:spacing w:val="-5"/>
          <w:w w:val="105"/>
          <w:sz w:val="11"/>
        </w:rPr>
        <w:t>0.7</w:t>
      </w:r>
    </w:p>
    <w:p>
      <w:pPr>
        <w:spacing w:before="86"/>
        <w:ind w:left="0" w:right="0" w:firstLine="0"/>
        <w:jc w:val="right"/>
        <w:rPr>
          <w:rFonts w:ascii="Arial"/>
          <w:sz w:val="11"/>
        </w:rPr>
      </w:pPr>
      <w:r>
        <w:rPr>
          <w:rFonts w:ascii="Arial"/>
          <w:spacing w:val="-5"/>
          <w:w w:val="105"/>
          <w:sz w:val="11"/>
        </w:rPr>
        <w:t>0.6</w:t>
      </w:r>
    </w:p>
    <w:p>
      <w:pPr>
        <w:spacing w:before="86"/>
        <w:ind w:left="0" w:right="0" w:firstLine="0"/>
        <w:jc w:val="right"/>
        <w:rPr>
          <w:rFonts w:ascii="Arial"/>
          <w:sz w:val="11"/>
        </w:rPr>
      </w:pPr>
      <w:r>
        <w:rPr/>
        <mc:AlternateContent>
          <mc:Choice Requires="wps">
            <w:drawing>
              <wp:anchor distT="0" distB="0" distL="0" distR="0" allowOverlap="1" layoutInCell="1" locked="0" behindDoc="0" simplePos="0" relativeHeight="15785472">
                <wp:simplePos x="0" y="0"/>
                <wp:positionH relativeFrom="page">
                  <wp:posOffset>3029627</wp:posOffset>
                </wp:positionH>
                <wp:positionV relativeFrom="paragraph">
                  <wp:posOffset>88789</wp:posOffset>
                </wp:positionV>
                <wp:extent cx="98425" cy="151130"/>
                <wp:effectExtent l="0" t="0" r="0" b="0"/>
                <wp:wrapNone/>
                <wp:docPr id="328" name="Textbox 328"/>
                <wp:cNvGraphicFramePr>
                  <a:graphicFrameLocks/>
                </wp:cNvGraphicFramePr>
                <a:graphic>
                  <a:graphicData uri="http://schemas.microsoft.com/office/word/2010/wordprocessingShape">
                    <wps:wsp>
                      <wps:cNvPr id="328" name="Textbox 328"/>
                      <wps:cNvSpPr txBox="1"/>
                      <wps:spPr>
                        <a:xfrm>
                          <a:off x="0" y="0"/>
                          <a:ext cx="98425" cy="151130"/>
                        </a:xfrm>
                        <a:prstGeom prst="rect">
                          <a:avLst/>
                        </a:prstGeom>
                      </wps:spPr>
                      <wps:txbx>
                        <w:txbxContent>
                          <w:p>
                            <w:pPr>
                              <w:spacing w:before="6"/>
                              <w:ind w:left="20" w:right="0" w:firstLine="0"/>
                              <w:jc w:val="left"/>
                              <w:rPr>
                                <w:rFonts w:ascii="Arial"/>
                                <w:sz w:val="11"/>
                              </w:rPr>
                            </w:pPr>
                            <w:r>
                              <w:rPr>
                                <w:rFonts w:ascii="Arial"/>
                                <w:spacing w:val="-2"/>
                                <w:w w:val="105"/>
                                <w:sz w:val="11"/>
                              </w:rPr>
                              <w:t>Util.</w:t>
                            </w:r>
                          </w:p>
                        </w:txbxContent>
                      </wps:txbx>
                      <wps:bodyPr wrap="square" lIns="0" tIns="0" rIns="0" bIns="0" rtlCol="0" vert="vert270">
                        <a:noAutofit/>
                      </wps:bodyPr>
                    </wps:wsp>
                  </a:graphicData>
                </a:graphic>
              </wp:anchor>
            </w:drawing>
          </mc:Choice>
          <mc:Fallback>
            <w:pict>
              <v:shape style="position:absolute;margin-left:238.55336pt;margin-top:6.991281pt;width:7.75pt;height:11.9pt;mso-position-horizontal-relative:page;mso-position-vertical-relative:paragraph;z-index:15785472" type="#_x0000_t202" id="docshape132" filled="false" stroked="false">
                <v:textbox inset="0,0,0,0" style="layout-flow:vertical;mso-layout-flow-alt:bottom-to-top">
                  <w:txbxContent>
                    <w:p>
                      <w:pPr>
                        <w:spacing w:before="6"/>
                        <w:ind w:left="20" w:right="0" w:firstLine="0"/>
                        <w:jc w:val="left"/>
                        <w:rPr>
                          <w:rFonts w:ascii="Arial"/>
                          <w:sz w:val="11"/>
                        </w:rPr>
                      </w:pPr>
                      <w:r>
                        <w:rPr>
                          <w:rFonts w:ascii="Arial"/>
                          <w:spacing w:val="-2"/>
                          <w:w w:val="105"/>
                          <w:sz w:val="11"/>
                        </w:rPr>
                        <w:t>Util.</w:t>
                      </w:r>
                    </w:p>
                  </w:txbxContent>
                </v:textbox>
                <w10:wrap type="none"/>
              </v:shape>
            </w:pict>
          </mc:Fallback>
        </mc:AlternateContent>
      </w:r>
      <w:r>
        <w:rPr>
          <w:rFonts w:ascii="Arial"/>
          <w:spacing w:val="-5"/>
          <w:w w:val="105"/>
          <w:sz w:val="11"/>
        </w:rPr>
        <w:t>0.5</w:t>
      </w:r>
    </w:p>
    <w:p>
      <w:pPr>
        <w:spacing w:before="87"/>
        <w:ind w:left="0" w:right="0" w:firstLine="0"/>
        <w:jc w:val="right"/>
        <w:rPr>
          <w:rFonts w:ascii="Arial"/>
          <w:sz w:val="11"/>
        </w:rPr>
      </w:pPr>
      <w:r>
        <w:rPr>
          <w:rFonts w:ascii="Arial"/>
          <w:spacing w:val="-5"/>
          <w:w w:val="105"/>
          <w:sz w:val="11"/>
        </w:rPr>
        <w:t>0.4</w:t>
      </w:r>
    </w:p>
    <w:p>
      <w:pPr>
        <w:spacing w:before="87"/>
        <w:ind w:left="0" w:right="0" w:firstLine="0"/>
        <w:jc w:val="right"/>
        <w:rPr>
          <w:rFonts w:ascii="Arial"/>
          <w:sz w:val="11"/>
        </w:rPr>
      </w:pPr>
      <w:r>
        <w:rPr>
          <w:rFonts w:ascii="Arial"/>
          <w:spacing w:val="-5"/>
          <w:w w:val="105"/>
          <w:sz w:val="11"/>
        </w:rPr>
        <w:t>0.3</w:t>
      </w:r>
    </w:p>
    <w:p>
      <w:pPr>
        <w:spacing w:before="86"/>
        <w:ind w:left="0" w:right="0" w:firstLine="0"/>
        <w:jc w:val="right"/>
        <w:rPr>
          <w:rFonts w:ascii="Arial"/>
          <w:sz w:val="11"/>
        </w:rPr>
      </w:pPr>
      <w:r>
        <w:rPr>
          <w:rFonts w:ascii="Arial"/>
          <w:spacing w:val="-5"/>
          <w:w w:val="105"/>
          <w:sz w:val="11"/>
        </w:rPr>
        <w:t>0.2</w:t>
      </w:r>
    </w:p>
    <w:p>
      <w:pPr>
        <w:spacing w:before="87"/>
        <w:ind w:left="0" w:right="0" w:firstLine="0"/>
        <w:jc w:val="right"/>
        <w:rPr>
          <w:rFonts w:ascii="Arial"/>
          <w:sz w:val="11"/>
        </w:rPr>
      </w:pPr>
      <w:r>
        <w:rPr>
          <w:rFonts w:ascii="Arial"/>
          <w:spacing w:val="-5"/>
          <w:w w:val="105"/>
          <w:sz w:val="11"/>
        </w:rPr>
        <w:t>0.1</w:t>
      </w:r>
    </w:p>
    <w:p>
      <w:pPr>
        <w:spacing w:before="86"/>
        <w:ind w:left="0" w:right="0" w:firstLine="0"/>
        <w:jc w:val="right"/>
        <w:rPr>
          <w:rFonts w:ascii="Arial"/>
          <w:sz w:val="11"/>
        </w:rPr>
      </w:pPr>
      <w:r>
        <w:rPr>
          <w:rFonts w:ascii="Arial"/>
          <w:spacing w:val="-10"/>
          <w:w w:val="105"/>
          <w:sz w:val="11"/>
        </w:rPr>
        <w:t>0</w:t>
      </w:r>
    </w:p>
    <w:p>
      <w:pPr>
        <w:spacing w:before="79"/>
        <w:ind w:left="1171" w:right="0" w:firstLine="0"/>
        <w:jc w:val="left"/>
        <w:rPr>
          <w:rFonts w:ascii="Arial" w:hAnsi="Arial"/>
          <w:sz w:val="11"/>
        </w:rPr>
      </w:pPr>
      <w:r>
        <w:rPr/>
        <w:br w:type="column"/>
      </w:r>
      <w:r>
        <w:rPr>
          <w:rFonts w:ascii="Arial" w:hAnsi="Arial"/>
          <w:w w:val="105"/>
          <w:sz w:val="11"/>
        </w:rPr>
        <w:t>A:</w:t>
      </w:r>
      <w:r>
        <w:rPr>
          <w:rFonts w:ascii="Arial" w:hAnsi="Arial"/>
          <w:spacing w:val="-3"/>
          <w:w w:val="105"/>
          <w:sz w:val="11"/>
        </w:rPr>
        <w:t> </w:t>
      </w:r>
      <w:r>
        <w:rPr>
          <w:rFonts w:ascii="Arial" w:hAnsi="Arial"/>
          <w:w w:val="105"/>
          <w:sz w:val="11"/>
        </w:rPr>
        <w:t>VM,</w:t>
      </w:r>
      <w:r>
        <w:rPr>
          <w:rFonts w:ascii="Arial" w:hAnsi="Arial"/>
          <w:spacing w:val="-2"/>
          <w:w w:val="105"/>
          <w:sz w:val="11"/>
        </w:rPr>
        <w:t> </w:t>
      </w:r>
      <w:r>
        <w:rPr>
          <w:rFonts w:ascii="Symbol" w:hAnsi="Symbol"/>
          <w:spacing w:val="-2"/>
          <w:w w:val="105"/>
          <w:sz w:val="11"/>
        </w:rPr>
        <w:t></w:t>
      </w:r>
      <w:r>
        <w:rPr>
          <w:rFonts w:ascii="Arial" w:hAnsi="Arial"/>
          <w:spacing w:val="-2"/>
          <w:w w:val="105"/>
          <w:sz w:val="11"/>
        </w:rPr>
        <w:t>=100</w:t>
      </w:r>
    </w:p>
    <w:p>
      <w:pPr>
        <w:pStyle w:val="BodyText"/>
        <w:spacing w:before="2"/>
        <w:rPr>
          <w:rFonts w:ascii="Arial"/>
          <w:sz w:val="7"/>
        </w:rPr>
      </w:pPr>
      <w:r>
        <w:rPr/>
        <mc:AlternateContent>
          <mc:Choice Requires="wps">
            <w:drawing>
              <wp:anchor distT="0" distB="0" distL="0" distR="0" allowOverlap="1" layoutInCell="1" locked="0" behindDoc="1" simplePos="0" relativeHeight="487639552">
                <wp:simplePos x="0" y="0"/>
                <wp:positionH relativeFrom="page">
                  <wp:posOffset>3371780</wp:posOffset>
                </wp:positionH>
                <wp:positionV relativeFrom="paragraph">
                  <wp:posOffset>68333</wp:posOffset>
                </wp:positionV>
                <wp:extent cx="1899285" cy="1220470"/>
                <wp:effectExtent l="0" t="0" r="0" b="0"/>
                <wp:wrapTopAndBottom/>
                <wp:docPr id="329" name="Group 329"/>
                <wp:cNvGraphicFramePr>
                  <a:graphicFrameLocks/>
                </wp:cNvGraphicFramePr>
                <a:graphic>
                  <a:graphicData uri="http://schemas.microsoft.com/office/word/2010/wordprocessingGroup">
                    <wpg:wgp>
                      <wpg:cNvPr id="329" name="Group 329"/>
                      <wpg:cNvGrpSpPr/>
                      <wpg:grpSpPr>
                        <a:xfrm>
                          <a:off x="0" y="0"/>
                          <a:ext cx="1899285" cy="1220470"/>
                          <a:chExt cx="1899285" cy="1220470"/>
                        </a:xfrm>
                      </wpg:grpSpPr>
                      <wps:wsp>
                        <wps:cNvPr id="330" name="Graphic 330"/>
                        <wps:cNvSpPr/>
                        <wps:spPr>
                          <a:xfrm>
                            <a:off x="1657" y="1218722"/>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331" name="Graphic 331"/>
                        <wps:cNvSpPr/>
                        <wps:spPr>
                          <a:xfrm>
                            <a:off x="1876770" y="1218722"/>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32" name="Graphic 332"/>
                        <wps:cNvSpPr/>
                        <wps:spPr>
                          <a:xfrm>
                            <a:off x="1657" y="1083594"/>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333" name="Graphic 333"/>
                        <wps:cNvSpPr/>
                        <wps:spPr>
                          <a:xfrm>
                            <a:off x="1876770" y="1083594"/>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34" name="Graphic 334"/>
                        <wps:cNvSpPr/>
                        <wps:spPr>
                          <a:xfrm>
                            <a:off x="1657" y="948148"/>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335" name="Graphic 335"/>
                        <wps:cNvSpPr/>
                        <wps:spPr>
                          <a:xfrm>
                            <a:off x="1876770" y="948148"/>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36" name="Graphic 336"/>
                        <wps:cNvSpPr/>
                        <wps:spPr>
                          <a:xfrm>
                            <a:off x="1657" y="813033"/>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337" name="Graphic 337"/>
                        <wps:cNvSpPr/>
                        <wps:spPr>
                          <a:xfrm>
                            <a:off x="1876770" y="813033"/>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38" name="Graphic 338"/>
                        <wps:cNvSpPr/>
                        <wps:spPr>
                          <a:xfrm>
                            <a:off x="1657" y="677917"/>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339" name="Graphic 339"/>
                        <wps:cNvSpPr/>
                        <wps:spPr>
                          <a:xfrm>
                            <a:off x="1876770" y="677917"/>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40" name="Graphic 340"/>
                        <wps:cNvSpPr/>
                        <wps:spPr>
                          <a:xfrm>
                            <a:off x="1657" y="542459"/>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341" name="Graphic 341"/>
                        <wps:cNvSpPr/>
                        <wps:spPr>
                          <a:xfrm>
                            <a:off x="1876770" y="542459"/>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42" name="Graphic 342"/>
                        <wps:cNvSpPr/>
                        <wps:spPr>
                          <a:xfrm>
                            <a:off x="1657" y="407344"/>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343" name="Graphic 343"/>
                        <wps:cNvSpPr/>
                        <wps:spPr>
                          <a:xfrm>
                            <a:off x="1876770" y="407344"/>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44" name="Graphic 344"/>
                        <wps:cNvSpPr/>
                        <wps:spPr>
                          <a:xfrm>
                            <a:off x="1657" y="272229"/>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345" name="Graphic 345"/>
                        <wps:cNvSpPr/>
                        <wps:spPr>
                          <a:xfrm>
                            <a:off x="1876770" y="272229"/>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46" name="Graphic 346"/>
                        <wps:cNvSpPr/>
                        <wps:spPr>
                          <a:xfrm>
                            <a:off x="1657" y="136783"/>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347" name="Graphic 347"/>
                        <wps:cNvSpPr/>
                        <wps:spPr>
                          <a:xfrm>
                            <a:off x="1876770" y="136783"/>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48" name="Graphic 348"/>
                        <wps:cNvSpPr/>
                        <wps:spPr>
                          <a:xfrm>
                            <a:off x="1657" y="1655"/>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349" name="Graphic 349"/>
                        <wps:cNvSpPr/>
                        <wps:spPr>
                          <a:xfrm>
                            <a:off x="1876770" y="1655"/>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50" name="Graphic 350"/>
                        <wps:cNvSpPr/>
                        <wps:spPr>
                          <a:xfrm>
                            <a:off x="1657" y="1197852"/>
                            <a:ext cx="1270" cy="20955"/>
                          </a:xfrm>
                          <a:custGeom>
                            <a:avLst/>
                            <a:gdLst/>
                            <a:ahLst/>
                            <a:cxnLst/>
                            <a:rect l="l" t="t" r="r" b="b"/>
                            <a:pathLst>
                              <a:path w="0" h="20955">
                                <a:moveTo>
                                  <a:pt x="0" y="2087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51" name="Graphic 351"/>
                        <wps:cNvSpPr/>
                        <wps:spPr>
                          <a:xfrm>
                            <a:off x="1657" y="1655"/>
                            <a:ext cx="1270" cy="20955"/>
                          </a:xfrm>
                          <a:custGeom>
                            <a:avLst/>
                            <a:gdLst/>
                            <a:ahLst/>
                            <a:cxnLst/>
                            <a:rect l="l" t="t" r="r" b="b"/>
                            <a:pathLst>
                              <a:path w="0" h="20955">
                                <a:moveTo>
                                  <a:pt x="0" y="0"/>
                                </a:moveTo>
                                <a:lnTo>
                                  <a:pt x="0" y="20870"/>
                                </a:lnTo>
                              </a:path>
                            </a:pathLst>
                          </a:custGeom>
                          <a:ln w="2528">
                            <a:solidFill>
                              <a:srgbClr val="000000"/>
                            </a:solidFill>
                            <a:prstDash val="solid"/>
                          </a:ln>
                        </wps:spPr>
                        <wps:bodyPr wrap="square" lIns="0" tIns="0" rIns="0" bIns="0" rtlCol="0">
                          <a:prstTxWarp prst="textNoShape">
                            <a:avLst/>
                          </a:prstTxWarp>
                          <a:noAutofit/>
                        </wps:bodyPr>
                      </wps:wsp>
                      <wps:wsp>
                        <wps:cNvPr id="352" name="Graphic 352"/>
                        <wps:cNvSpPr/>
                        <wps:spPr>
                          <a:xfrm>
                            <a:off x="380841" y="1197852"/>
                            <a:ext cx="1270" cy="20955"/>
                          </a:xfrm>
                          <a:custGeom>
                            <a:avLst/>
                            <a:gdLst/>
                            <a:ahLst/>
                            <a:cxnLst/>
                            <a:rect l="l" t="t" r="r" b="b"/>
                            <a:pathLst>
                              <a:path w="0" h="20955">
                                <a:moveTo>
                                  <a:pt x="0" y="2087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53" name="Graphic 353"/>
                        <wps:cNvSpPr/>
                        <wps:spPr>
                          <a:xfrm>
                            <a:off x="380841" y="1655"/>
                            <a:ext cx="1270" cy="20955"/>
                          </a:xfrm>
                          <a:custGeom>
                            <a:avLst/>
                            <a:gdLst/>
                            <a:ahLst/>
                            <a:cxnLst/>
                            <a:rect l="l" t="t" r="r" b="b"/>
                            <a:pathLst>
                              <a:path w="0" h="20955">
                                <a:moveTo>
                                  <a:pt x="0" y="0"/>
                                </a:moveTo>
                                <a:lnTo>
                                  <a:pt x="0" y="20870"/>
                                </a:lnTo>
                              </a:path>
                            </a:pathLst>
                          </a:custGeom>
                          <a:ln w="2528">
                            <a:solidFill>
                              <a:srgbClr val="000000"/>
                            </a:solidFill>
                            <a:prstDash val="solid"/>
                          </a:ln>
                        </wps:spPr>
                        <wps:bodyPr wrap="square" lIns="0" tIns="0" rIns="0" bIns="0" rtlCol="0">
                          <a:prstTxWarp prst="textNoShape">
                            <a:avLst/>
                          </a:prstTxWarp>
                          <a:noAutofit/>
                        </wps:bodyPr>
                      </wps:wsp>
                      <wps:wsp>
                        <wps:cNvPr id="354" name="Graphic 354"/>
                        <wps:cNvSpPr/>
                        <wps:spPr>
                          <a:xfrm>
                            <a:off x="760038" y="1197852"/>
                            <a:ext cx="1270" cy="20955"/>
                          </a:xfrm>
                          <a:custGeom>
                            <a:avLst/>
                            <a:gdLst/>
                            <a:ahLst/>
                            <a:cxnLst/>
                            <a:rect l="l" t="t" r="r" b="b"/>
                            <a:pathLst>
                              <a:path w="0" h="20955">
                                <a:moveTo>
                                  <a:pt x="0" y="2087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55" name="Graphic 355"/>
                        <wps:cNvSpPr/>
                        <wps:spPr>
                          <a:xfrm>
                            <a:off x="760038" y="1655"/>
                            <a:ext cx="1270" cy="20955"/>
                          </a:xfrm>
                          <a:custGeom>
                            <a:avLst/>
                            <a:gdLst/>
                            <a:ahLst/>
                            <a:cxnLst/>
                            <a:rect l="l" t="t" r="r" b="b"/>
                            <a:pathLst>
                              <a:path w="0" h="20955">
                                <a:moveTo>
                                  <a:pt x="0" y="0"/>
                                </a:moveTo>
                                <a:lnTo>
                                  <a:pt x="0" y="20870"/>
                                </a:lnTo>
                              </a:path>
                            </a:pathLst>
                          </a:custGeom>
                          <a:ln w="2528">
                            <a:solidFill>
                              <a:srgbClr val="000000"/>
                            </a:solidFill>
                            <a:prstDash val="solid"/>
                          </a:ln>
                        </wps:spPr>
                        <wps:bodyPr wrap="square" lIns="0" tIns="0" rIns="0" bIns="0" rtlCol="0">
                          <a:prstTxWarp prst="textNoShape">
                            <a:avLst/>
                          </a:prstTxWarp>
                          <a:noAutofit/>
                        </wps:bodyPr>
                      </wps:wsp>
                      <wps:wsp>
                        <wps:cNvPr id="356" name="Graphic 356"/>
                        <wps:cNvSpPr/>
                        <wps:spPr>
                          <a:xfrm>
                            <a:off x="1139235" y="1197852"/>
                            <a:ext cx="1270" cy="20955"/>
                          </a:xfrm>
                          <a:custGeom>
                            <a:avLst/>
                            <a:gdLst/>
                            <a:ahLst/>
                            <a:cxnLst/>
                            <a:rect l="l" t="t" r="r" b="b"/>
                            <a:pathLst>
                              <a:path w="0" h="20955">
                                <a:moveTo>
                                  <a:pt x="0" y="2087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57" name="Graphic 357"/>
                        <wps:cNvSpPr/>
                        <wps:spPr>
                          <a:xfrm>
                            <a:off x="1139235" y="1655"/>
                            <a:ext cx="1270" cy="20955"/>
                          </a:xfrm>
                          <a:custGeom>
                            <a:avLst/>
                            <a:gdLst/>
                            <a:ahLst/>
                            <a:cxnLst/>
                            <a:rect l="l" t="t" r="r" b="b"/>
                            <a:pathLst>
                              <a:path w="0" h="20955">
                                <a:moveTo>
                                  <a:pt x="0" y="0"/>
                                </a:moveTo>
                                <a:lnTo>
                                  <a:pt x="0" y="20870"/>
                                </a:lnTo>
                              </a:path>
                            </a:pathLst>
                          </a:custGeom>
                          <a:ln w="2528">
                            <a:solidFill>
                              <a:srgbClr val="000000"/>
                            </a:solidFill>
                            <a:prstDash val="solid"/>
                          </a:ln>
                        </wps:spPr>
                        <wps:bodyPr wrap="square" lIns="0" tIns="0" rIns="0" bIns="0" rtlCol="0">
                          <a:prstTxWarp prst="textNoShape">
                            <a:avLst/>
                          </a:prstTxWarp>
                          <a:noAutofit/>
                        </wps:bodyPr>
                      </wps:wsp>
                      <wps:wsp>
                        <wps:cNvPr id="358" name="Graphic 358"/>
                        <wps:cNvSpPr/>
                        <wps:spPr>
                          <a:xfrm>
                            <a:off x="1518431" y="1197852"/>
                            <a:ext cx="1270" cy="20955"/>
                          </a:xfrm>
                          <a:custGeom>
                            <a:avLst/>
                            <a:gdLst/>
                            <a:ahLst/>
                            <a:cxnLst/>
                            <a:rect l="l" t="t" r="r" b="b"/>
                            <a:pathLst>
                              <a:path w="0" h="20955">
                                <a:moveTo>
                                  <a:pt x="0" y="2087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59" name="Graphic 359"/>
                        <wps:cNvSpPr/>
                        <wps:spPr>
                          <a:xfrm>
                            <a:off x="1518431" y="1655"/>
                            <a:ext cx="1270" cy="20955"/>
                          </a:xfrm>
                          <a:custGeom>
                            <a:avLst/>
                            <a:gdLst/>
                            <a:ahLst/>
                            <a:cxnLst/>
                            <a:rect l="l" t="t" r="r" b="b"/>
                            <a:pathLst>
                              <a:path w="0" h="20955">
                                <a:moveTo>
                                  <a:pt x="0" y="0"/>
                                </a:moveTo>
                                <a:lnTo>
                                  <a:pt x="0" y="20870"/>
                                </a:lnTo>
                              </a:path>
                            </a:pathLst>
                          </a:custGeom>
                          <a:ln w="2528">
                            <a:solidFill>
                              <a:srgbClr val="000000"/>
                            </a:solidFill>
                            <a:prstDash val="solid"/>
                          </a:ln>
                        </wps:spPr>
                        <wps:bodyPr wrap="square" lIns="0" tIns="0" rIns="0" bIns="0" rtlCol="0">
                          <a:prstTxWarp prst="textNoShape">
                            <a:avLst/>
                          </a:prstTxWarp>
                          <a:noAutofit/>
                        </wps:bodyPr>
                      </wps:wsp>
                      <wps:wsp>
                        <wps:cNvPr id="360" name="Graphic 360"/>
                        <wps:cNvSpPr/>
                        <wps:spPr>
                          <a:xfrm>
                            <a:off x="1897628" y="1197852"/>
                            <a:ext cx="1270" cy="20955"/>
                          </a:xfrm>
                          <a:custGeom>
                            <a:avLst/>
                            <a:gdLst/>
                            <a:ahLst/>
                            <a:cxnLst/>
                            <a:rect l="l" t="t" r="r" b="b"/>
                            <a:pathLst>
                              <a:path w="0" h="20955">
                                <a:moveTo>
                                  <a:pt x="0" y="2087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61" name="Graphic 361"/>
                        <wps:cNvSpPr/>
                        <wps:spPr>
                          <a:xfrm>
                            <a:off x="1897628" y="1655"/>
                            <a:ext cx="1270" cy="20955"/>
                          </a:xfrm>
                          <a:custGeom>
                            <a:avLst/>
                            <a:gdLst/>
                            <a:ahLst/>
                            <a:cxnLst/>
                            <a:rect l="l" t="t" r="r" b="b"/>
                            <a:pathLst>
                              <a:path w="0" h="20955">
                                <a:moveTo>
                                  <a:pt x="0" y="0"/>
                                </a:moveTo>
                                <a:lnTo>
                                  <a:pt x="0" y="20870"/>
                                </a:lnTo>
                              </a:path>
                            </a:pathLst>
                          </a:custGeom>
                          <a:ln w="2528">
                            <a:solidFill>
                              <a:srgbClr val="000000"/>
                            </a:solidFill>
                            <a:prstDash val="solid"/>
                          </a:ln>
                        </wps:spPr>
                        <wps:bodyPr wrap="square" lIns="0" tIns="0" rIns="0" bIns="0" rtlCol="0">
                          <a:prstTxWarp prst="textNoShape">
                            <a:avLst/>
                          </a:prstTxWarp>
                          <a:noAutofit/>
                        </wps:bodyPr>
                      </wps:wsp>
                      <wps:wsp>
                        <wps:cNvPr id="362" name="Graphic 362"/>
                        <wps:cNvSpPr/>
                        <wps:spPr>
                          <a:xfrm>
                            <a:off x="1652" y="1652"/>
                            <a:ext cx="1896110" cy="1217295"/>
                          </a:xfrm>
                          <a:custGeom>
                            <a:avLst/>
                            <a:gdLst/>
                            <a:ahLst/>
                            <a:cxnLst/>
                            <a:rect l="l" t="t" r="r" b="b"/>
                            <a:pathLst>
                              <a:path w="1896110" h="1217295">
                                <a:moveTo>
                                  <a:pt x="0" y="1217071"/>
                                </a:moveTo>
                                <a:lnTo>
                                  <a:pt x="1895975" y="1217071"/>
                                </a:lnTo>
                                <a:lnTo>
                                  <a:pt x="1895975" y="0"/>
                                </a:lnTo>
                                <a:lnTo>
                                  <a:pt x="0" y="0"/>
                                </a:lnTo>
                                <a:lnTo>
                                  <a:pt x="0" y="1217071"/>
                                </a:lnTo>
                                <a:close/>
                              </a:path>
                            </a:pathLst>
                          </a:custGeom>
                          <a:ln w="3305">
                            <a:solidFill>
                              <a:srgbClr val="000000"/>
                            </a:solidFill>
                            <a:prstDash val="solid"/>
                          </a:ln>
                        </wps:spPr>
                        <wps:bodyPr wrap="square" lIns="0" tIns="0" rIns="0" bIns="0" rtlCol="0">
                          <a:prstTxWarp prst="textNoShape">
                            <a:avLst/>
                          </a:prstTxWarp>
                          <a:noAutofit/>
                        </wps:bodyPr>
                      </wps:wsp>
                      <wps:wsp>
                        <wps:cNvPr id="363" name="Graphic 363"/>
                        <wps:cNvSpPr/>
                        <wps:spPr>
                          <a:xfrm>
                            <a:off x="1614481" y="1015712"/>
                            <a:ext cx="196215" cy="1270"/>
                          </a:xfrm>
                          <a:custGeom>
                            <a:avLst/>
                            <a:gdLst/>
                            <a:ahLst/>
                            <a:cxnLst/>
                            <a:rect l="l" t="t" r="r" b="b"/>
                            <a:pathLst>
                              <a:path w="196215" h="0">
                                <a:moveTo>
                                  <a:pt x="0" y="0"/>
                                </a:moveTo>
                                <a:lnTo>
                                  <a:pt x="195724" y="0"/>
                                </a:lnTo>
                              </a:path>
                            </a:pathLst>
                          </a:custGeom>
                          <a:ln w="2528">
                            <a:solidFill>
                              <a:srgbClr val="000000"/>
                            </a:solidFill>
                            <a:prstDash val="solid"/>
                          </a:ln>
                        </wps:spPr>
                        <wps:bodyPr wrap="square" lIns="0" tIns="0" rIns="0" bIns="0" rtlCol="0">
                          <a:prstTxWarp prst="textNoShape">
                            <a:avLst/>
                          </a:prstTxWarp>
                          <a:noAutofit/>
                        </wps:bodyPr>
                      </wps:wsp>
                      <wps:wsp>
                        <wps:cNvPr id="364" name="Graphic 364"/>
                        <wps:cNvSpPr/>
                        <wps:spPr>
                          <a:xfrm>
                            <a:off x="1657" y="1108106"/>
                            <a:ext cx="1889760" cy="111125"/>
                          </a:xfrm>
                          <a:custGeom>
                            <a:avLst/>
                            <a:gdLst/>
                            <a:ahLst/>
                            <a:cxnLst/>
                            <a:rect l="l" t="t" r="r" b="b"/>
                            <a:pathLst>
                              <a:path w="1889760" h="111125">
                                <a:moveTo>
                                  <a:pt x="0" y="110615"/>
                                </a:moveTo>
                                <a:lnTo>
                                  <a:pt x="29467" y="108963"/>
                                </a:lnTo>
                                <a:lnTo>
                                  <a:pt x="77379" y="106120"/>
                                </a:lnTo>
                                <a:lnTo>
                                  <a:pt x="125247" y="103303"/>
                                </a:lnTo>
                                <a:lnTo>
                                  <a:pt x="173087" y="100503"/>
                                </a:lnTo>
                                <a:lnTo>
                                  <a:pt x="220909" y="97710"/>
                                </a:lnTo>
                                <a:lnTo>
                                  <a:pt x="268729" y="94917"/>
                                </a:lnTo>
                                <a:lnTo>
                                  <a:pt x="316559" y="92113"/>
                                </a:lnTo>
                                <a:lnTo>
                                  <a:pt x="364414" y="89291"/>
                                </a:lnTo>
                                <a:lnTo>
                                  <a:pt x="412305" y="86440"/>
                                </a:lnTo>
                                <a:lnTo>
                                  <a:pt x="412639" y="86440"/>
                                </a:lnTo>
                                <a:lnTo>
                                  <a:pt x="412305" y="86440"/>
                                </a:lnTo>
                                <a:lnTo>
                                  <a:pt x="412972" y="86440"/>
                                </a:lnTo>
                                <a:lnTo>
                                  <a:pt x="420261" y="86107"/>
                                </a:lnTo>
                                <a:lnTo>
                                  <a:pt x="427608" y="85685"/>
                                </a:lnTo>
                                <a:lnTo>
                                  <a:pt x="434862" y="85206"/>
                                </a:lnTo>
                                <a:lnTo>
                                  <a:pt x="442103" y="84764"/>
                                </a:lnTo>
                                <a:lnTo>
                                  <a:pt x="449408" y="84454"/>
                                </a:lnTo>
                                <a:lnTo>
                                  <a:pt x="449728" y="84454"/>
                                </a:lnTo>
                                <a:lnTo>
                                  <a:pt x="455365" y="83788"/>
                                </a:lnTo>
                                <a:lnTo>
                                  <a:pt x="463603" y="83511"/>
                                </a:lnTo>
                                <a:lnTo>
                                  <a:pt x="471776" y="83022"/>
                                </a:lnTo>
                                <a:lnTo>
                                  <a:pt x="479940" y="82503"/>
                                </a:lnTo>
                                <a:lnTo>
                                  <a:pt x="488150" y="82135"/>
                                </a:lnTo>
                                <a:lnTo>
                                  <a:pt x="499745" y="81469"/>
                                </a:lnTo>
                                <a:lnTo>
                                  <a:pt x="500399" y="81469"/>
                                </a:lnTo>
                                <a:lnTo>
                                  <a:pt x="500732" y="81136"/>
                                </a:lnTo>
                                <a:lnTo>
                                  <a:pt x="501065" y="81136"/>
                                </a:lnTo>
                                <a:lnTo>
                                  <a:pt x="530211" y="79483"/>
                                </a:lnTo>
                                <a:lnTo>
                                  <a:pt x="530544" y="79483"/>
                                </a:lnTo>
                                <a:lnTo>
                                  <a:pt x="534849" y="79150"/>
                                </a:lnTo>
                                <a:lnTo>
                                  <a:pt x="536835" y="79150"/>
                                </a:lnTo>
                                <a:lnTo>
                                  <a:pt x="546764" y="78496"/>
                                </a:lnTo>
                                <a:lnTo>
                                  <a:pt x="550415" y="78496"/>
                                </a:lnTo>
                                <a:lnTo>
                                  <a:pt x="559678" y="77830"/>
                                </a:lnTo>
                                <a:lnTo>
                                  <a:pt x="561997" y="77830"/>
                                </a:lnTo>
                                <a:lnTo>
                                  <a:pt x="584520" y="76498"/>
                                </a:lnTo>
                                <a:lnTo>
                                  <a:pt x="585519" y="76498"/>
                                </a:lnTo>
                                <a:lnTo>
                                  <a:pt x="585840" y="76177"/>
                                </a:lnTo>
                                <a:lnTo>
                                  <a:pt x="589491" y="76177"/>
                                </a:lnTo>
                                <a:lnTo>
                                  <a:pt x="599753" y="75511"/>
                                </a:lnTo>
                                <a:lnTo>
                                  <a:pt x="600086" y="75511"/>
                                </a:lnTo>
                                <a:lnTo>
                                  <a:pt x="611851" y="74906"/>
                                </a:lnTo>
                                <a:lnTo>
                                  <a:pt x="623602" y="74130"/>
                                </a:lnTo>
                                <a:lnTo>
                                  <a:pt x="635353" y="73381"/>
                                </a:lnTo>
                                <a:lnTo>
                                  <a:pt x="647118" y="72860"/>
                                </a:lnTo>
                                <a:lnTo>
                                  <a:pt x="648104" y="72526"/>
                                </a:lnTo>
                                <a:lnTo>
                                  <a:pt x="648438" y="72526"/>
                                </a:lnTo>
                                <a:lnTo>
                                  <a:pt x="659699" y="71873"/>
                                </a:lnTo>
                                <a:lnTo>
                                  <a:pt x="699807" y="69648"/>
                                </a:lnTo>
                                <a:lnTo>
                                  <a:pt x="739963" y="67332"/>
                                </a:lnTo>
                                <a:lnTo>
                                  <a:pt x="780142" y="64968"/>
                                </a:lnTo>
                                <a:lnTo>
                                  <a:pt x="820319" y="62597"/>
                                </a:lnTo>
                                <a:lnTo>
                                  <a:pt x="824957" y="62264"/>
                                </a:lnTo>
                                <a:lnTo>
                                  <a:pt x="825290" y="62264"/>
                                </a:lnTo>
                                <a:lnTo>
                                  <a:pt x="824957" y="62264"/>
                                </a:lnTo>
                                <a:lnTo>
                                  <a:pt x="825290" y="62264"/>
                                </a:lnTo>
                                <a:lnTo>
                                  <a:pt x="840190" y="61265"/>
                                </a:lnTo>
                                <a:lnTo>
                                  <a:pt x="840856" y="61265"/>
                                </a:lnTo>
                                <a:lnTo>
                                  <a:pt x="854103" y="60611"/>
                                </a:lnTo>
                                <a:lnTo>
                                  <a:pt x="854757" y="60611"/>
                                </a:lnTo>
                                <a:lnTo>
                                  <a:pt x="862380" y="60278"/>
                                </a:lnTo>
                                <a:lnTo>
                                  <a:pt x="862713" y="60278"/>
                                </a:lnTo>
                                <a:lnTo>
                                  <a:pt x="863046" y="59945"/>
                                </a:lnTo>
                                <a:lnTo>
                                  <a:pt x="870113" y="59316"/>
                                </a:lnTo>
                                <a:lnTo>
                                  <a:pt x="877169" y="59452"/>
                                </a:lnTo>
                                <a:lnTo>
                                  <a:pt x="884237" y="58946"/>
                                </a:lnTo>
                                <a:lnTo>
                                  <a:pt x="898804" y="57959"/>
                                </a:lnTo>
                                <a:lnTo>
                                  <a:pt x="900136" y="57959"/>
                                </a:lnTo>
                                <a:lnTo>
                                  <a:pt x="902122" y="57959"/>
                                </a:lnTo>
                                <a:lnTo>
                                  <a:pt x="902455" y="57626"/>
                                </a:lnTo>
                                <a:lnTo>
                                  <a:pt x="911064" y="57293"/>
                                </a:lnTo>
                                <a:lnTo>
                                  <a:pt x="913716" y="57293"/>
                                </a:lnTo>
                                <a:lnTo>
                                  <a:pt x="914370" y="56960"/>
                                </a:lnTo>
                                <a:lnTo>
                                  <a:pt x="914703" y="56960"/>
                                </a:lnTo>
                                <a:lnTo>
                                  <a:pt x="928616" y="56307"/>
                                </a:lnTo>
                                <a:lnTo>
                                  <a:pt x="928949" y="56307"/>
                                </a:lnTo>
                                <a:lnTo>
                                  <a:pt x="932588" y="55974"/>
                                </a:lnTo>
                                <a:lnTo>
                                  <a:pt x="936227" y="55974"/>
                                </a:lnTo>
                                <a:lnTo>
                                  <a:pt x="942517" y="55307"/>
                                </a:lnTo>
                                <a:lnTo>
                                  <a:pt x="949928" y="55072"/>
                                </a:lnTo>
                                <a:lnTo>
                                  <a:pt x="957317" y="54652"/>
                                </a:lnTo>
                                <a:lnTo>
                                  <a:pt x="964676" y="54147"/>
                                </a:lnTo>
                                <a:lnTo>
                                  <a:pt x="971997" y="53655"/>
                                </a:lnTo>
                                <a:lnTo>
                                  <a:pt x="975635" y="53655"/>
                                </a:lnTo>
                                <a:lnTo>
                                  <a:pt x="976301" y="53322"/>
                                </a:lnTo>
                                <a:lnTo>
                                  <a:pt x="989549" y="52656"/>
                                </a:lnTo>
                                <a:lnTo>
                                  <a:pt x="1015570" y="51157"/>
                                </a:lnTo>
                                <a:lnTo>
                                  <a:pt x="1041619" y="49654"/>
                                </a:lnTo>
                                <a:lnTo>
                                  <a:pt x="1067631" y="48161"/>
                                </a:lnTo>
                                <a:lnTo>
                                  <a:pt x="1093541" y="46698"/>
                                </a:lnTo>
                                <a:lnTo>
                                  <a:pt x="1099166" y="46365"/>
                                </a:lnTo>
                                <a:lnTo>
                                  <a:pt x="1100165" y="46365"/>
                                </a:lnTo>
                                <a:lnTo>
                                  <a:pt x="1099832" y="46365"/>
                                </a:lnTo>
                                <a:lnTo>
                                  <a:pt x="1100165" y="46365"/>
                                </a:lnTo>
                                <a:lnTo>
                                  <a:pt x="1134436" y="44217"/>
                                </a:lnTo>
                                <a:lnTo>
                                  <a:pt x="1168732" y="42250"/>
                                </a:lnTo>
                                <a:lnTo>
                                  <a:pt x="1203019" y="40272"/>
                                </a:lnTo>
                                <a:lnTo>
                                  <a:pt x="1237263" y="38088"/>
                                </a:lnTo>
                                <a:lnTo>
                                  <a:pt x="1237596" y="38088"/>
                                </a:lnTo>
                                <a:lnTo>
                                  <a:pt x="1237263" y="38088"/>
                                </a:lnTo>
                                <a:lnTo>
                                  <a:pt x="1237596" y="38088"/>
                                </a:lnTo>
                                <a:lnTo>
                                  <a:pt x="1243233" y="37755"/>
                                </a:lnTo>
                                <a:lnTo>
                                  <a:pt x="1244886" y="37755"/>
                                </a:lnTo>
                                <a:lnTo>
                                  <a:pt x="1258571" y="36869"/>
                                </a:lnTo>
                                <a:lnTo>
                                  <a:pt x="1272142" y="36218"/>
                                </a:lnTo>
                                <a:lnTo>
                                  <a:pt x="1285744" y="35509"/>
                                </a:lnTo>
                                <a:lnTo>
                                  <a:pt x="1299527" y="34450"/>
                                </a:lnTo>
                                <a:lnTo>
                                  <a:pt x="1299860" y="34450"/>
                                </a:lnTo>
                                <a:lnTo>
                                  <a:pt x="1299527" y="34450"/>
                                </a:lnTo>
                                <a:lnTo>
                                  <a:pt x="1300194" y="34450"/>
                                </a:lnTo>
                                <a:lnTo>
                                  <a:pt x="1316709" y="33619"/>
                                </a:lnTo>
                                <a:lnTo>
                                  <a:pt x="1333224" y="32661"/>
                                </a:lnTo>
                                <a:lnTo>
                                  <a:pt x="1349699" y="31685"/>
                                </a:lnTo>
                                <a:lnTo>
                                  <a:pt x="1366097" y="30799"/>
                                </a:lnTo>
                                <a:lnTo>
                                  <a:pt x="1366430" y="30799"/>
                                </a:lnTo>
                                <a:lnTo>
                                  <a:pt x="1366430" y="30466"/>
                                </a:lnTo>
                                <a:lnTo>
                                  <a:pt x="1370069" y="30466"/>
                                </a:lnTo>
                                <a:lnTo>
                                  <a:pt x="1417287" y="27691"/>
                                </a:lnTo>
                                <a:lnTo>
                                  <a:pt x="1464443" y="24914"/>
                                </a:lnTo>
                                <a:lnTo>
                                  <a:pt x="1511604" y="22097"/>
                                </a:lnTo>
                                <a:lnTo>
                                  <a:pt x="1558836" y="19204"/>
                                </a:lnTo>
                                <a:lnTo>
                                  <a:pt x="1561488" y="19204"/>
                                </a:lnTo>
                                <a:lnTo>
                                  <a:pt x="1561155" y="19204"/>
                                </a:lnTo>
                                <a:lnTo>
                                  <a:pt x="1562820" y="19204"/>
                                </a:lnTo>
                                <a:lnTo>
                                  <a:pt x="1579040" y="18218"/>
                                </a:lnTo>
                                <a:lnTo>
                                  <a:pt x="1581026" y="18218"/>
                                </a:lnTo>
                                <a:lnTo>
                                  <a:pt x="1585664" y="17885"/>
                                </a:lnTo>
                                <a:lnTo>
                                  <a:pt x="1585997" y="17885"/>
                                </a:lnTo>
                                <a:lnTo>
                                  <a:pt x="1590634" y="17552"/>
                                </a:lnTo>
                                <a:lnTo>
                                  <a:pt x="1602976" y="16716"/>
                                </a:lnTo>
                                <a:lnTo>
                                  <a:pt x="1615262" y="16148"/>
                                </a:lnTo>
                                <a:lnTo>
                                  <a:pt x="1627568" y="15539"/>
                                </a:lnTo>
                                <a:lnTo>
                                  <a:pt x="1639973" y="14579"/>
                                </a:lnTo>
                                <a:lnTo>
                                  <a:pt x="1640306" y="14579"/>
                                </a:lnTo>
                                <a:lnTo>
                                  <a:pt x="1648915" y="14246"/>
                                </a:lnTo>
                                <a:lnTo>
                                  <a:pt x="1649248" y="14246"/>
                                </a:lnTo>
                                <a:lnTo>
                                  <a:pt x="1649581" y="13913"/>
                                </a:lnTo>
                                <a:lnTo>
                                  <a:pt x="1650247" y="13913"/>
                                </a:lnTo>
                                <a:lnTo>
                                  <a:pt x="1658857" y="13580"/>
                                </a:lnTo>
                                <a:lnTo>
                                  <a:pt x="1659190" y="13580"/>
                                </a:lnTo>
                                <a:lnTo>
                                  <a:pt x="1673757" y="12593"/>
                                </a:lnTo>
                                <a:lnTo>
                                  <a:pt x="1674090" y="12593"/>
                                </a:lnTo>
                                <a:lnTo>
                                  <a:pt x="1679061" y="12260"/>
                                </a:lnTo>
                                <a:lnTo>
                                  <a:pt x="1681046" y="12260"/>
                                </a:lnTo>
                                <a:lnTo>
                                  <a:pt x="1684685" y="11927"/>
                                </a:lnTo>
                                <a:lnTo>
                                  <a:pt x="1685018" y="11927"/>
                                </a:lnTo>
                                <a:lnTo>
                                  <a:pt x="1696946" y="11261"/>
                                </a:lnTo>
                                <a:lnTo>
                                  <a:pt x="1699918" y="11261"/>
                                </a:lnTo>
                                <a:lnTo>
                                  <a:pt x="1706209" y="10595"/>
                                </a:lnTo>
                                <a:lnTo>
                                  <a:pt x="1708861" y="10595"/>
                                </a:lnTo>
                                <a:lnTo>
                                  <a:pt x="1748396" y="8301"/>
                                </a:lnTo>
                                <a:lnTo>
                                  <a:pt x="1787961" y="5982"/>
                                </a:lnTo>
                                <a:lnTo>
                                  <a:pt x="1827550" y="3653"/>
                                </a:lnTo>
                                <a:lnTo>
                                  <a:pt x="1867162" y="1332"/>
                                </a:lnTo>
                                <a:lnTo>
                                  <a:pt x="1871800" y="999"/>
                                </a:lnTo>
                                <a:lnTo>
                                  <a:pt x="1872133" y="999"/>
                                </a:lnTo>
                                <a:lnTo>
                                  <a:pt x="1871800" y="999"/>
                                </a:lnTo>
                                <a:lnTo>
                                  <a:pt x="1872133" y="999"/>
                                </a:lnTo>
                                <a:lnTo>
                                  <a:pt x="1877757" y="764"/>
                                </a:lnTo>
                                <a:lnTo>
                                  <a:pt x="1883419" y="641"/>
                                </a:lnTo>
                                <a:lnTo>
                                  <a:pt x="1889019" y="0"/>
                                </a:lnTo>
                                <a:lnTo>
                                  <a:pt x="1889352" y="0"/>
                                </a:lnTo>
                              </a:path>
                            </a:pathLst>
                          </a:custGeom>
                          <a:ln w="2528">
                            <a:solidFill>
                              <a:srgbClr val="000000"/>
                            </a:solidFill>
                            <a:prstDash val="solid"/>
                          </a:ln>
                        </wps:spPr>
                        <wps:bodyPr wrap="square" lIns="0" tIns="0" rIns="0" bIns="0" rtlCol="0">
                          <a:prstTxWarp prst="textNoShape">
                            <a:avLst/>
                          </a:prstTxWarp>
                          <a:noAutofit/>
                        </wps:bodyPr>
                      </wps:wsp>
                      <wps:wsp>
                        <wps:cNvPr id="365" name="Graphic 365"/>
                        <wps:cNvSpPr/>
                        <wps:spPr>
                          <a:xfrm>
                            <a:off x="1614481" y="1088572"/>
                            <a:ext cx="196215" cy="1270"/>
                          </a:xfrm>
                          <a:custGeom>
                            <a:avLst/>
                            <a:gdLst/>
                            <a:ahLst/>
                            <a:cxnLst/>
                            <a:rect l="l" t="t" r="r" b="b"/>
                            <a:pathLst>
                              <a:path w="196215" h="0">
                                <a:moveTo>
                                  <a:pt x="0" y="0"/>
                                </a:moveTo>
                                <a:lnTo>
                                  <a:pt x="195724" y="0"/>
                                </a:lnTo>
                              </a:path>
                            </a:pathLst>
                          </a:custGeom>
                          <a:ln w="3305">
                            <a:solidFill>
                              <a:srgbClr val="000000"/>
                            </a:solidFill>
                            <a:prstDash val="solid"/>
                          </a:ln>
                        </wps:spPr>
                        <wps:bodyPr wrap="square" lIns="0" tIns="0" rIns="0" bIns="0" rtlCol="0">
                          <a:prstTxWarp prst="textNoShape">
                            <a:avLst/>
                          </a:prstTxWarp>
                          <a:noAutofit/>
                        </wps:bodyPr>
                      </wps:wsp>
                      <wps:wsp>
                        <wps:cNvPr id="366" name="Graphic 366"/>
                        <wps:cNvSpPr/>
                        <wps:spPr>
                          <a:xfrm>
                            <a:off x="1657" y="322557"/>
                            <a:ext cx="1889760" cy="896619"/>
                          </a:xfrm>
                          <a:custGeom>
                            <a:avLst/>
                            <a:gdLst/>
                            <a:ahLst/>
                            <a:cxnLst/>
                            <a:rect l="l" t="t" r="r" b="b"/>
                            <a:pathLst>
                              <a:path w="1889760" h="896619">
                                <a:moveTo>
                                  <a:pt x="0" y="896164"/>
                                </a:moveTo>
                                <a:lnTo>
                                  <a:pt x="29467" y="851118"/>
                                </a:lnTo>
                                <a:lnTo>
                                  <a:pt x="29800" y="855102"/>
                                </a:lnTo>
                                <a:lnTo>
                                  <a:pt x="58946" y="806751"/>
                                </a:lnTo>
                                <a:lnTo>
                                  <a:pt x="59279" y="812376"/>
                                </a:lnTo>
                                <a:lnTo>
                                  <a:pt x="88426" y="763358"/>
                                </a:lnTo>
                                <a:lnTo>
                                  <a:pt x="88746" y="769649"/>
                                </a:lnTo>
                                <a:lnTo>
                                  <a:pt x="91065" y="760386"/>
                                </a:lnTo>
                                <a:lnTo>
                                  <a:pt x="91398" y="764357"/>
                                </a:lnTo>
                                <a:lnTo>
                                  <a:pt x="97689" y="751776"/>
                                </a:lnTo>
                                <a:lnTo>
                                  <a:pt x="98022" y="755748"/>
                                </a:lnTo>
                                <a:lnTo>
                                  <a:pt x="100008" y="749457"/>
                                </a:lnTo>
                                <a:lnTo>
                                  <a:pt x="100341" y="753429"/>
                                </a:lnTo>
                                <a:lnTo>
                                  <a:pt x="117893" y="724949"/>
                                </a:lnTo>
                                <a:lnTo>
                                  <a:pt x="118226" y="731572"/>
                                </a:lnTo>
                                <a:lnTo>
                                  <a:pt x="137431" y="697788"/>
                                </a:lnTo>
                                <a:lnTo>
                                  <a:pt x="137764" y="701760"/>
                                </a:lnTo>
                                <a:lnTo>
                                  <a:pt x="146040" y="687193"/>
                                </a:lnTo>
                                <a:lnTo>
                                  <a:pt x="146373" y="690831"/>
                                </a:lnTo>
                                <a:lnTo>
                                  <a:pt x="147372" y="687193"/>
                                </a:lnTo>
                                <a:lnTo>
                                  <a:pt x="147705" y="693816"/>
                                </a:lnTo>
                                <a:lnTo>
                                  <a:pt x="176840" y="647451"/>
                                </a:lnTo>
                                <a:lnTo>
                                  <a:pt x="177173" y="654074"/>
                                </a:lnTo>
                                <a:lnTo>
                                  <a:pt x="182143" y="641826"/>
                                </a:lnTo>
                                <a:lnTo>
                                  <a:pt x="182476" y="646785"/>
                                </a:lnTo>
                                <a:lnTo>
                                  <a:pt x="187114" y="636855"/>
                                </a:lnTo>
                                <a:lnTo>
                                  <a:pt x="187447" y="640494"/>
                                </a:lnTo>
                                <a:lnTo>
                                  <a:pt x="195058" y="627913"/>
                                </a:lnTo>
                                <a:lnTo>
                                  <a:pt x="195391" y="632884"/>
                                </a:lnTo>
                                <a:lnTo>
                                  <a:pt x="200028" y="623275"/>
                                </a:lnTo>
                                <a:lnTo>
                                  <a:pt x="200361" y="628246"/>
                                </a:lnTo>
                                <a:lnTo>
                                  <a:pt x="206319" y="616984"/>
                                </a:lnTo>
                                <a:lnTo>
                                  <a:pt x="206652" y="623608"/>
                                </a:lnTo>
                                <a:lnTo>
                                  <a:pt x="215595" y="606389"/>
                                </a:lnTo>
                                <a:lnTo>
                                  <a:pt x="215928" y="610028"/>
                                </a:lnTo>
                                <a:lnTo>
                                  <a:pt x="235799" y="581880"/>
                                </a:lnTo>
                                <a:lnTo>
                                  <a:pt x="236119" y="588504"/>
                                </a:lnTo>
                                <a:lnTo>
                                  <a:pt x="243742" y="573604"/>
                                </a:lnTo>
                                <a:lnTo>
                                  <a:pt x="244075" y="576910"/>
                                </a:lnTo>
                                <a:lnTo>
                                  <a:pt x="265266" y="547763"/>
                                </a:lnTo>
                                <a:lnTo>
                                  <a:pt x="265599" y="554387"/>
                                </a:lnTo>
                                <a:lnTo>
                                  <a:pt x="267252" y="547430"/>
                                </a:lnTo>
                                <a:lnTo>
                                  <a:pt x="267918" y="550748"/>
                                </a:lnTo>
                                <a:lnTo>
                                  <a:pt x="273221" y="542139"/>
                                </a:lnTo>
                                <a:lnTo>
                                  <a:pt x="273542" y="547763"/>
                                </a:lnTo>
                                <a:lnTo>
                                  <a:pt x="274874" y="542805"/>
                                </a:lnTo>
                                <a:lnTo>
                                  <a:pt x="275207" y="547430"/>
                                </a:lnTo>
                                <a:lnTo>
                                  <a:pt x="292093" y="523254"/>
                                </a:lnTo>
                                <a:lnTo>
                                  <a:pt x="292759" y="527892"/>
                                </a:lnTo>
                                <a:lnTo>
                                  <a:pt x="292759" y="525253"/>
                                </a:lnTo>
                                <a:lnTo>
                                  <a:pt x="293092" y="530544"/>
                                </a:lnTo>
                                <a:lnTo>
                                  <a:pt x="294412" y="525573"/>
                                </a:lnTo>
                                <a:lnTo>
                                  <a:pt x="295078" y="532197"/>
                                </a:lnTo>
                                <a:lnTo>
                                  <a:pt x="300037" y="521602"/>
                                </a:lnTo>
                                <a:lnTo>
                                  <a:pt x="300370" y="526905"/>
                                </a:lnTo>
                                <a:lnTo>
                                  <a:pt x="310965" y="510673"/>
                                </a:lnTo>
                                <a:lnTo>
                                  <a:pt x="311298" y="513991"/>
                                </a:lnTo>
                                <a:lnTo>
                                  <a:pt x="317268" y="505382"/>
                                </a:lnTo>
                                <a:lnTo>
                                  <a:pt x="317589" y="508687"/>
                                </a:lnTo>
                                <a:lnTo>
                                  <a:pt x="323892" y="499745"/>
                                </a:lnTo>
                                <a:lnTo>
                                  <a:pt x="324545" y="506035"/>
                                </a:lnTo>
                                <a:lnTo>
                                  <a:pt x="329849" y="495440"/>
                                </a:lnTo>
                                <a:lnTo>
                                  <a:pt x="330182" y="498758"/>
                                </a:lnTo>
                                <a:lnTo>
                                  <a:pt x="349387" y="474582"/>
                                </a:lnTo>
                                <a:lnTo>
                                  <a:pt x="349720" y="477888"/>
                                </a:lnTo>
                                <a:lnTo>
                                  <a:pt x="353359" y="472584"/>
                                </a:lnTo>
                                <a:lnTo>
                                  <a:pt x="354025" y="478887"/>
                                </a:lnTo>
                                <a:lnTo>
                                  <a:pt x="364287" y="462322"/>
                                </a:lnTo>
                                <a:lnTo>
                                  <a:pt x="364953" y="467626"/>
                                </a:lnTo>
                                <a:lnTo>
                                  <a:pt x="374229" y="453379"/>
                                </a:lnTo>
                                <a:lnTo>
                                  <a:pt x="374883" y="457684"/>
                                </a:lnTo>
                                <a:lnTo>
                                  <a:pt x="382838" y="446423"/>
                                </a:lnTo>
                                <a:lnTo>
                                  <a:pt x="383171" y="452393"/>
                                </a:lnTo>
                                <a:lnTo>
                                  <a:pt x="390449" y="440798"/>
                                </a:lnTo>
                                <a:lnTo>
                                  <a:pt x="390782" y="446090"/>
                                </a:lnTo>
                                <a:lnTo>
                                  <a:pt x="400057" y="432522"/>
                                </a:lnTo>
                                <a:lnTo>
                                  <a:pt x="400390" y="437813"/>
                                </a:lnTo>
                                <a:lnTo>
                                  <a:pt x="412305" y="421260"/>
                                </a:lnTo>
                                <a:lnTo>
                                  <a:pt x="412639" y="427218"/>
                                </a:lnTo>
                                <a:lnTo>
                                  <a:pt x="412305" y="424233"/>
                                </a:lnTo>
                                <a:lnTo>
                                  <a:pt x="412972" y="428871"/>
                                </a:lnTo>
                                <a:lnTo>
                                  <a:pt x="420261" y="418275"/>
                                </a:lnTo>
                                <a:lnTo>
                                  <a:pt x="420594" y="421593"/>
                                </a:lnTo>
                                <a:lnTo>
                                  <a:pt x="431190" y="409000"/>
                                </a:lnTo>
                                <a:lnTo>
                                  <a:pt x="431523" y="413305"/>
                                </a:lnTo>
                                <a:lnTo>
                                  <a:pt x="438467" y="404041"/>
                                </a:lnTo>
                                <a:lnTo>
                                  <a:pt x="438800" y="408667"/>
                                </a:lnTo>
                                <a:lnTo>
                                  <a:pt x="441785" y="403375"/>
                                </a:lnTo>
                                <a:lnTo>
                                  <a:pt x="442118" y="409333"/>
                                </a:lnTo>
                                <a:lnTo>
                                  <a:pt x="449408" y="398071"/>
                                </a:lnTo>
                                <a:lnTo>
                                  <a:pt x="449728" y="400723"/>
                                </a:lnTo>
                                <a:lnTo>
                                  <a:pt x="455365" y="394433"/>
                                </a:lnTo>
                                <a:lnTo>
                                  <a:pt x="456019" y="399404"/>
                                </a:lnTo>
                                <a:lnTo>
                                  <a:pt x="464308" y="387809"/>
                                </a:lnTo>
                                <a:lnTo>
                                  <a:pt x="464641" y="390794"/>
                                </a:lnTo>
                                <a:lnTo>
                                  <a:pt x="471264" y="383171"/>
                                </a:lnTo>
                                <a:lnTo>
                                  <a:pt x="471585" y="389129"/>
                                </a:lnTo>
                                <a:lnTo>
                                  <a:pt x="472251" y="385490"/>
                                </a:lnTo>
                                <a:lnTo>
                                  <a:pt x="472584" y="388142"/>
                                </a:lnTo>
                                <a:lnTo>
                                  <a:pt x="487484" y="372243"/>
                                </a:lnTo>
                                <a:lnTo>
                                  <a:pt x="487817" y="376215"/>
                                </a:lnTo>
                                <a:lnTo>
                                  <a:pt x="487817" y="374895"/>
                                </a:lnTo>
                                <a:lnTo>
                                  <a:pt x="488150" y="379866"/>
                                </a:lnTo>
                                <a:lnTo>
                                  <a:pt x="499745" y="365286"/>
                                </a:lnTo>
                                <a:lnTo>
                                  <a:pt x="500399" y="370257"/>
                                </a:lnTo>
                                <a:lnTo>
                                  <a:pt x="500732" y="367272"/>
                                </a:lnTo>
                                <a:lnTo>
                                  <a:pt x="501065" y="373242"/>
                                </a:lnTo>
                                <a:lnTo>
                                  <a:pt x="530211" y="339791"/>
                                </a:lnTo>
                                <a:lnTo>
                                  <a:pt x="530544" y="345415"/>
                                </a:lnTo>
                                <a:lnTo>
                                  <a:pt x="534849" y="338138"/>
                                </a:lnTo>
                                <a:lnTo>
                                  <a:pt x="535182" y="342110"/>
                                </a:lnTo>
                                <a:lnTo>
                                  <a:pt x="536502" y="339458"/>
                                </a:lnTo>
                                <a:lnTo>
                                  <a:pt x="536835" y="342443"/>
                                </a:lnTo>
                                <a:lnTo>
                                  <a:pt x="546764" y="332501"/>
                                </a:lnTo>
                                <a:lnTo>
                                  <a:pt x="547097" y="337472"/>
                                </a:lnTo>
                                <a:lnTo>
                                  <a:pt x="550082" y="332168"/>
                                </a:lnTo>
                                <a:lnTo>
                                  <a:pt x="550415" y="336806"/>
                                </a:lnTo>
                                <a:lnTo>
                                  <a:pt x="559678" y="325544"/>
                                </a:lnTo>
                                <a:lnTo>
                                  <a:pt x="560011" y="331181"/>
                                </a:lnTo>
                                <a:lnTo>
                                  <a:pt x="561664" y="326877"/>
                                </a:lnTo>
                                <a:lnTo>
                                  <a:pt x="561997" y="331181"/>
                                </a:lnTo>
                                <a:lnTo>
                                  <a:pt x="584520" y="307006"/>
                                </a:lnTo>
                                <a:lnTo>
                                  <a:pt x="584853" y="311643"/>
                                </a:lnTo>
                                <a:lnTo>
                                  <a:pt x="585519" y="309325"/>
                                </a:lnTo>
                                <a:lnTo>
                                  <a:pt x="585840" y="314283"/>
                                </a:lnTo>
                                <a:lnTo>
                                  <a:pt x="589158" y="308992"/>
                                </a:lnTo>
                                <a:lnTo>
                                  <a:pt x="589491" y="314616"/>
                                </a:lnTo>
                                <a:lnTo>
                                  <a:pt x="599753" y="301702"/>
                                </a:lnTo>
                                <a:lnTo>
                                  <a:pt x="600086" y="306673"/>
                                </a:lnTo>
                                <a:lnTo>
                                  <a:pt x="618637" y="286469"/>
                                </a:lnTo>
                                <a:lnTo>
                                  <a:pt x="618958" y="291773"/>
                                </a:lnTo>
                                <a:lnTo>
                                  <a:pt x="621610" y="286802"/>
                                </a:lnTo>
                                <a:lnTo>
                                  <a:pt x="621943" y="290440"/>
                                </a:lnTo>
                                <a:lnTo>
                                  <a:pt x="622276" y="289787"/>
                                </a:lnTo>
                                <a:lnTo>
                                  <a:pt x="622609" y="292426"/>
                                </a:lnTo>
                                <a:lnTo>
                                  <a:pt x="626581" y="288788"/>
                                </a:lnTo>
                                <a:lnTo>
                                  <a:pt x="626914" y="291440"/>
                                </a:lnTo>
                                <a:lnTo>
                                  <a:pt x="634203" y="284816"/>
                                </a:lnTo>
                                <a:lnTo>
                                  <a:pt x="634524" y="288122"/>
                                </a:lnTo>
                                <a:lnTo>
                                  <a:pt x="637842" y="284816"/>
                                </a:lnTo>
                                <a:lnTo>
                                  <a:pt x="638175" y="289454"/>
                                </a:lnTo>
                                <a:lnTo>
                                  <a:pt x="646785" y="279512"/>
                                </a:lnTo>
                                <a:lnTo>
                                  <a:pt x="647118" y="283484"/>
                                </a:lnTo>
                                <a:lnTo>
                                  <a:pt x="648104" y="281498"/>
                                </a:lnTo>
                                <a:lnTo>
                                  <a:pt x="648438" y="286469"/>
                                </a:lnTo>
                                <a:lnTo>
                                  <a:pt x="659699" y="273887"/>
                                </a:lnTo>
                                <a:lnTo>
                                  <a:pt x="660032" y="277193"/>
                                </a:lnTo>
                                <a:lnTo>
                                  <a:pt x="677584" y="260307"/>
                                </a:lnTo>
                                <a:lnTo>
                                  <a:pt x="677917" y="265278"/>
                                </a:lnTo>
                                <a:lnTo>
                                  <a:pt x="682875" y="258321"/>
                                </a:lnTo>
                                <a:lnTo>
                                  <a:pt x="683542" y="262959"/>
                                </a:lnTo>
                                <a:lnTo>
                                  <a:pt x="684861" y="259974"/>
                                </a:lnTo>
                                <a:lnTo>
                                  <a:pt x="685194" y="262626"/>
                                </a:lnTo>
                                <a:lnTo>
                                  <a:pt x="687513" y="260973"/>
                                </a:lnTo>
                                <a:lnTo>
                                  <a:pt x="687846" y="265278"/>
                                </a:lnTo>
                                <a:lnTo>
                                  <a:pt x="698775" y="254017"/>
                                </a:lnTo>
                                <a:lnTo>
                                  <a:pt x="699108" y="257322"/>
                                </a:lnTo>
                                <a:lnTo>
                                  <a:pt x="699774" y="256335"/>
                                </a:lnTo>
                                <a:lnTo>
                                  <a:pt x="700107" y="260973"/>
                                </a:lnTo>
                                <a:lnTo>
                                  <a:pt x="707051" y="253017"/>
                                </a:lnTo>
                                <a:lnTo>
                                  <a:pt x="707384" y="257988"/>
                                </a:lnTo>
                                <a:lnTo>
                                  <a:pt x="728908" y="236465"/>
                                </a:lnTo>
                                <a:lnTo>
                                  <a:pt x="729241" y="241102"/>
                                </a:lnTo>
                                <a:lnTo>
                                  <a:pt x="730573" y="238450"/>
                                </a:lnTo>
                                <a:lnTo>
                                  <a:pt x="730906" y="242755"/>
                                </a:lnTo>
                                <a:lnTo>
                                  <a:pt x="731227" y="241102"/>
                                </a:lnTo>
                                <a:lnTo>
                                  <a:pt x="731560" y="244741"/>
                                </a:lnTo>
                                <a:lnTo>
                                  <a:pt x="736531" y="239770"/>
                                </a:lnTo>
                                <a:lnTo>
                                  <a:pt x="736864" y="244741"/>
                                </a:lnTo>
                                <a:lnTo>
                                  <a:pt x="748779" y="232160"/>
                                </a:lnTo>
                                <a:lnTo>
                                  <a:pt x="749112" y="236132"/>
                                </a:lnTo>
                                <a:lnTo>
                                  <a:pt x="766010" y="220232"/>
                                </a:lnTo>
                                <a:lnTo>
                                  <a:pt x="766331" y="225203"/>
                                </a:lnTo>
                                <a:lnTo>
                                  <a:pt x="780577" y="210624"/>
                                </a:lnTo>
                                <a:lnTo>
                                  <a:pt x="780910" y="215262"/>
                                </a:lnTo>
                                <a:lnTo>
                                  <a:pt x="781243" y="213609"/>
                                </a:lnTo>
                                <a:lnTo>
                                  <a:pt x="781576" y="215928"/>
                                </a:lnTo>
                                <a:lnTo>
                                  <a:pt x="789520" y="209637"/>
                                </a:lnTo>
                                <a:lnTo>
                                  <a:pt x="789853" y="211956"/>
                                </a:lnTo>
                                <a:lnTo>
                                  <a:pt x="795477" y="207984"/>
                                </a:lnTo>
                                <a:lnTo>
                                  <a:pt x="795810" y="212622"/>
                                </a:lnTo>
                                <a:lnTo>
                                  <a:pt x="799782" y="207318"/>
                                </a:lnTo>
                                <a:lnTo>
                                  <a:pt x="800115" y="211956"/>
                                </a:lnTo>
                                <a:lnTo>
                                  <a:pt x="802101" y="208638"/>
                                </a:lnTo>
                                <a:lnTo>
                                  <a:pt x="802434" y="212289"/>
                                </a:lnTo>
                                <a:lnTo>
                                  <a:pt x="819986" y="197056"/>
                                </a:lnTo>
                                <a:lnTo>
                                  <a:pt x="820319" y="201361"/>
                                </a:lnTo>
                                <a:lnTo>
                                  <a:pt x="824957" y="196057"/>
                                </a:lnTo>
                                <a:lnTo>
                                  <a:pt x="825290" y="200694"/>
                                </a:lnTo>
                                <a:lnTo>
                                  <a:pt x="824957" y="199375"/>
                                </a:lnTo>
                                <a:lnTo>
                                  <a:pt x="825290" y="203346"/>
                                </a:lnTo>
                                <a:lnTo>
                                  <a:pt x="840190" y="189766"/>
                                </a:lnTo>
                                <a:lnTo>
                                  <a:pt x="840856" y="192751"/>
                                </a:lnTo>
                                <a:lnTo>
                                  <a:pt x="854103" y="181490"/>
                                </a:lnTo>
                                <a:lnTo>
                                  <a:pt x="854757" y="186127"/>
                                </a:lnTo>
                                <a:lnTo>
                                  <a:pt x="862380" y="178172"/>
                                </a:lnTo>
                                <a:lnTo>
                                  <a:pt x="862713" y="181823"/>
                                </a:lnTo>
                                <a:lnTo>
                                  <a:pt x="863046" y="180824"/>
                                </a:lnTo>
                                <a:lnTo>
                                  <a:pt x="863367" y="183142"/>
                                </a:lnTo>
                                <a:lnTo>
                                  <a:pt x="876614" y="172880"/>
                                </a:lnTo>
                                <a:lnTo>
                                  <a:pt x="876947" y="176852"/>
                                </a:lnTo>
                                <a:lnTo>
                                  <a:pt x="878279" y="174866"/>
                                </a:lnTo>
                                <a:lnTo>
                                  <a:pt x="878600" y="179171"/>
                                </a:lnTo>
                                <a:lnTo>
                                  <a:pt x="883570" y="173867"/>
                                </a:lnTo>
                                <a:lnTo>
                                  <a:pt x="884237" y="178172"/>
                                </a:lnTo>
                                <a:lnTo>
                                  <a:pt x="898804" y="164924"/>
                                </a:lnTo>
                                <a:lnTo>
                                  <a:pt x="899137" y="167909"/>
                                </a:lnTo>
                                <a:lnTo>
                                  <a:pt x="899803" y="167243"/>
                                </a:lnTo>
                                <a:lnTo>
                                  <a:pt x="900136" y="171548"/>
                                </a:lnTo>
                                <a:lnTo>
                                  <a:pt x="902122" y="168896"/>
                                </a:lnTo>
                                <a:lnTo>
                                  <a:pt x="902455" y="170894"/>
                                </a:lnTo>
                                <a:lnTo>
                                  <a:pt x="911064" y="164924"/>
                                </a:lnTo>
                                <a:lnTo>
                                  <a:pt x="911397" y="169229"/>
                                </a:lnTo>
                                <a:lnTo>
                                  <a:pt x="913050" y="166590"/>
                                </a:lnTo>
                                <a:lnTo>
                                  <a:pt x="913716" y="170894"/>
                                </a:lnTo>
                                <a:lnTo>
                                  <a:pt x="914370" y="168896"/>
                                </a:lnTo>
                                <a:lnTo>
                                  <a:pt x="914703" y="170894"/>
                                </a:lnTo>
                                <a:lnTo>
                                  <a:pt x="928616" y="160620"/>
                                </a:lnTo>
                                <a:lnTo>
                                  <a:pt x="928949" y="163605"/>
                                </a:lnTo>
                                <a:lnTo>
                                  <a:pt x="932588" y="160953"/>
                                </a:lnTo>
                                <a:lnTo>
                                  <a:pt x="932921" y="164271"/>
                                </a:lnTo>
                                <a:lnTo>
                                  <a:pt x="935893" y="161619"/>
                                </a:lnTo>
                                <a:lnTo>
                                  <a:pt x="936227" y="165257"/>
                                </a:lnTo>
                                <a:lnTo>
                                  <a:pt x="942517" y="159633"/>
                                </a:lnTo>
                                <a:lnTo>
                                  <a:pt x="942850" y="163938"/>
                                </a:lnTo>
                                <a:lnTo>
                                  <a:pt x="944515" y="161286"/>
                                </a:lnTo>
                                <a:lnTo>
                                  <a:pt x="944836" y="164271"/>
                                </a:lnTo>
                                <a:lnTo>
                                  <a:pt x="951460" y="159300"/>
                                </a:lnTo>
                                <a:lnTo>
                                  <a:pt x="951793" y="162272"/>
                                </a:lnTo>
                                <a:lnTo>
                                  <a:pt x="962388" y="153996"/>
                                </a:lnTo>
                                <a:lnTo>
                                  <a:pt x="962721" y="157647"/>
                                </a:lnTo>
                                <a:lnTo>
                                  <a:pt x="964374" y="155649"/>
                                </a:lnTo>
                                <a:lnTo>
                                  <a:pt x="964707" y="157647"/>
                                </a:lnTo>
                                <a:lnTo>
                                  <a:pt x="971997" y="153009"/>
                                </a:lnTo>
                                <a:lnTo>
                                  <a:pt x="972330" y="157314"/>
                                </a:lnTo>
                                <a:lnTo>
                                  <a:pt x="974982" y="153996"/>
                                </a:lnTo>
                                <a:lnTo>
                                  <a:pt x="975302" y="157314"/>
                                </a:lnTo>
                                <a:lnTo>
                                  <a:pt x="975635" y="156315"/>
                                </a:lnTo>
                                <a:lnTo>
                                  <a:pt x="976301" y="160287"/>
                                </a:lnTo>
                                <a:lnTo>
                                  <a:pt x="989549" y="149358"/>
                                </a:lnTo>
                                <a:lnTo>
                                  <a:pt x="989882" y="152676"/>
                                </a:lnTo>
                                <a:lnTo>
                                  <a:pt x="999811" y="144720"/>
                                </a:lnTo>
                                <a:lnTo>
                                  <a:pt x="1000144" y="148704"/>
                                </a:lnTo>
                                <a:lnTo>
                                  <a:pt x="1001476" y="146719"/>
                                </a:lnTo>
                                <a:lnTo>
                                  <a:pt x="1001797" y="150690"/>
                                </a:lnTo>
                                <a:lnTo>
                                  <a:pt x="1002130" y="149358"/>
                                </a:lnTo>
                                <a:lnTo>
                                  <a:pt x="1002463" y="153009"/>
                                </a:lnTo>
                                <a:lnTo>
                                  <a:pt x="1022667" y="137110"/>
                                </a:lnTo>
                                <a:lnTo>
                                  <a:pt x="1023000" y="140749"/>
                                </a:lnTo>
                                <a:lnTo>
                                  <a:pt x="1027638" y="136777"/>
                                </a:lnTo>
                                <a:lnTo>
                                  <a:pt x="1027971" y="138763"/>
                                </a:lnTo>
                                <a:lnTo>
                                  <a:pt x="1030943" y="137443"/>
                                </a:lnTo>
                                <a:lnTo>
                                  <a:pt x="1031276" y="141415"/>
                                </a:lnTo>
                                <a:lnTo>
                                  <a:pt x="1048162" y="127834"/>
                                </a:lnTo>
                                <a:lnTo>
                                  <a:pt x="1048495" y="130819"/>
                                </a:lnTo>
                                <a:lnTo>
                                  <a:pt x="1059424" y="122864"/>
                                </a:lnTo>
                                <a:lnTo>
                                  <a:pt x="1059757" y="124850"/>
                                </a:lnTo>
                                <a:lnTo>
                                  <a:pt x="1060423" y="125183"/>
                                </a:lnTo>
                                <a:lnTo>
                                  <a:pt x="1060756" y="129167"/>
                                </a:lnTo>
                                <a:lnTo>
                                  <a:pt x="1069698" y="121877"/>
                                </a:lnTo>
                                <a:lnTo>
                                  <a:pt x="1070019" y="125183"/>
                                </a:lnTo>
                                <a:lnTo>
                                  <a:pt x="1073004" y="122210"/>
                                </a:lnTo>
                                <a:lnTo>
                                  <a:pt x="1073337" y="125183"/>
                                </a:lnTo>
                                <a:lnTo>
                                  <a:pt x="1073670" y="129167"/>
                                </a:lnTo>
                                <a:lnTo>
                                  <a:pt x="1077975" y="125183"/>
                                </a:lnTo>
                                <a:lnTo>
                                  <a:pt x="1078308" y="128501"/>
                                </a:lnTo>
                                <a:lnTo>
                                  <a:pt x="1089890" y="119891"/>
                                </a:lnTo>
                                <a:lnTo>
                                  <a:pt x="1090223" y="123530"/>
                                </a:lnTo>
                                <a:lnTo>
                                  <a:pt x="1093208" y="120545"/>
                                </a:lnTo>
                                <a:lnTo>
                                  <a:pt x="1093541" y="124196"/>
                                </a:lnTo>
                                <a:lnTo>
                                  <a:pt x="1099166" y="119558"/>
                                </a:lnTo>
                                <a:lnTo>
                                  <a:pt x="1099499" y="121211"/>
                                </a:lnTo>
                                <a:lnTo>
                                  <a:pt x="1099832" y="122210"/>
                                </a:lnTo>
                                <a:lnTo>
                                  <a:pt x="1100165" y="125849"/>
                                </a:lnTo>
                                <a:lnTo>
                                  <a:pt x="1099832" y="124850"/>
                                </a:lnTo>
                                <a:lnTo>
                                  <a:pt x="1100165" y="128501"/>
                                </a:lnTo>
                                <a:lnTo>
                                  <a:pt x="1111426" y="119891"/>
                                </a:lnTo>
                                <a:lnTo>
                                  <a:pt x="1111759" y="121877"/>
                                </a:lnTo>
                                <a:lnTo>
                                  <a:pt x="1119369" y="117572"/>
                                </a:lnTo>
                                <a:lnTo>
                                  <a:pt x="1119702" y="121544"/>
                                </a:lnTo>
                                <a:lnTo>
                                  <a:pt x="1123008" y="117905"/>
                                </a:lnTo>
                                <a:lnTo>
                                  <a:pt x="1123341" y="121211"/>
                                </a:lnTo>
                                <a:lnTo>
                                  <a:pt x="1148849" y="103326"/>
                                </a:lnTo>
                                <a:lnTo>
                                  <a:pt x="1149182" y="106977"/>
                                </a:lnTo>
                                <a:lnTo>
                                  <a:pt x="1169041" y="92397"/>
                                </a:lnTo>
                                <a:lnTo>
                                  <a:pt x="1169374" y="96048"/>
                                </a:lnTo>
                                <a:lnTo>
                                  <a:pt x="1171039" y="94383"/>
                                </a:lnTo>
                                <a:lnTo>
                                  <a:pt x="1171359" y="97701"/>
                                </a:lnTo>
                                <a:lnTo>
                                  <a:pt x="1173358" y="95715"/>
                                </a:lnTo>
                                <a:lnTo>
                                  <a:pt x="1173678" y="97368"/>
                                </a:lnTo>
                                <a:lnTo>
                                  <a:pt x="1178316" y="95382"/>
                                </a:lnTo>
                                <a:lnTo>
                                  <a:pt x="1178649" y="99021"/>
                                </a:lnTo>
                                <a:lnTo>
                                  <a:pt x="1184286" y="94383"/>
                                </a:lnTo>
                                <a:lnTo>
                                  <a:pt x="1184607" y="98034"/>
                                </a:lnTo>
                                <a:lnTo>
                                  <a:pt x="1199840" y="87106"/>
                                </a:lnTo>
                                <a:lnTo>
                                  <a:pt x="1200173" y="90412"/>
                                </a:lnTo>
                                <a:lnTo>
                                  <a:pt x="1207796" y="84787"/>
                                </a:lnTo>
                                <a:lnTo>
                                  <a:pt x="1208129" y="88426"/>
                                </a:lnTo>
                                <a:lnTo>
                                  <a:pt x="1211101" y="85441"/>
                                </a:lnTo>
                                <a:lnTo>
                                  <a:pt x="1211434" y="87106"/>
                                </a:lnTo>
                                <a:lnTo>
                                  <a:pt x="1218058" y="83788"/>
                                </a:lnTo>
                                <a:lnTo>
                                  <a:pt x="1218391" y="85774"/>
                                </a:lnTo>
                                <a:lnTo>
                                  <a:pt x="1218724" y="86440"/>
                                </a:lnTo>
                                <a:lnTo>
                                  <a:pt x="1219057" y="89745"/>
                                </a:lnTo>
                                <a:lnTo>
                                  <a:pt x="1232304" y="80482"/>
                                </a:lnTo>
                                <a:lnTo>
                                  <a:pt x="1232637" y="82468"/>
                                </a:lnTo>
                                <a:lnTo>
                                  <a:pt x="1234956" y="81802"/>
                                </a:lnTo>
                                <a:lnTo>
                                  <a:pt x="1235277" y="83788"/>
                                </a:lnTo>
                                <a:lnTo>
                                  <a:pt x="1237263" y="83455"/>
                                </a:lnTo>
                                <a:lnTo>
                                  <a:pt x="1237596" y="87106"/>
                                </a:lnTo>
                                <a:lnTo>
                                  <a:pt x="1237263" y="86107"/>
                                </a:lnTo>
                                <a:lnTo>
                                  <a:pt x="1237596" y="89425"/>
                                </a:lnTo>
                                <a:lnTo>
                                  <a:pt x="1243233" y="85441"/>
                                </a:lnTo>
                                <a:lnTo>
                                  <a:pt x="1243886" y="88093"/>
                                </a:lnTo>
                                <a:lnTo>
                                  <a:pt x="1244552" y="87427"/>
                                </a:lnTo>
                                <a:lnTo>
                                  <a:pt x="1244886" y="89745"/>
                                </a:lnTo>
                                <a:lnTo>
                                  <a:pt x="1253495" y="84787"/>
                                </a:lnTo>
                                <a:lnTo>
                                  <a:pt x="1253828" y="87106"/>
                                </a:lnTo>
                                <a:lnTo>
                                  <a:pt x="1260452" y="83122"/>
                                </a:lnTo>
                                <a:lnTo>
                                  <a:pt x="1260785" y="85774"/>
                                </a:lnTo>
                                <a:lnTo>
                                  <a:pt x="1266742" y="82135"/>
                                </a:lnTo>
                                <a:lnTo>
                                  <a:pt x="1267075" y="85774"/>
                                </a:lnTo>
                                <a:lnTo>
                                  <a:pt x="1268395" y="83788"/>
                                </a:lnTo>
                                <a:lnTo>
                                  <a:pt x="1268728" y="87106"/>
                                </a:lnTo>
                                <a:lnTo>
                                  <a:pt x="1268728" y="86773"/>
                                </a:lnTo>
                                <a:lnTo>
                                  <a:pt x="1269061" y="89745"/>
                                </a:lnTo>
                                <a:lnTo>
                                  <a:pt x="1275352" y="85120"/>
                                </a:lnTo>
                                <a:lnTo>
                                  <a:pt x="1275685" y="88759"/>
                                </a:lnTo>
                                <a:lnTo>
                                  <a:pt x="1293570" y="76831"/>
                                </a:lnTo>
                                <a:lnTo>
                                  <a:pt x="1293903" y="79816"/>
                                </a:lnTo>
                                <a:lnTo>
                                  <a:pt x="1296222" y="77830"/>
                                </a:lnTo>
                                <a:lnTo>
                                  <a:pt x="1296555" y="81469"/>
                                </a:lnTo>
                                <a:lnTo>
                                  <a:pt x="1299527" y="78817"/>
                                </a:lnTo>
                                <a:lnTo>
                                  <a:pt x="1299860" y="80482"/>
                                </a:lnTo>
                                <a:lnTo>
                                  <a:pt x="1299527" y="81469"/>
                                </a:lnTo>
                                <a:lnTo>
                                  <a:pt x="1300194" y="84787"/>
                                </a:lnTo>
                                <a:lnTo>
                                  <a:pt x="1310123" y="77830"/>
                                </a:lnTo>
                                <a:lnTo>
                                  <a:pt x="1310456" y="80803"/>
                                </a:lnTo>
                                <a:lnTo>
                                  <a:pt x="1315094" y="77830"/>
                                </a:lnTo>
                                <a:lnTo>
                                  <a:pt x="1315427" y="80803"/>
                                </a:lnTo>
                                <a:lnTo>
                                  <a:pt x="1319065" y="77830"/>
                                </a:lnTo>
                                <a:lnTo>
                                  <a:pt x="1319731" y="80803"/>
                                </a:lnTo>
                                <a:lnTo>
                                  <a:pt x="1325689" y="76831"/>
                                </a:lnTo>
                                <a:lnTo>
                                  <a:pt x="1326022" y="80482"/>
                                </a:lnTo>
                                <a:lnTo>
                                  <a:pt x="1336950" y="72860"/>
                                </a:lnTo>
                                <a:lnTo>
                                  <a:pt x="1337283" y="75511"/>
                                </a:lnTo>
                                <a:lnTo>
                                  <a:pt x="1348212" y="68555"/>
                                </a:lnTo>
                                <a:lnTo>
                                  <a:pt x="1348545" y="71207"/>
                                </a:lnTo>
                                <a:lnTo>
                                  <a:pt x="1352850" y="68888"/>
                                </a:lnTo>
                                <a:lnTo>
                                  <a:pt x="1353183" y="70541"/>
                                </a:lnTo>
                                <a:lnTo>
                                  <a:pt x="1355168" y="70208"/>
                                </a:lnTo>
                                <a:lnTo>
                                  <a:pt x="1355501" y="73526"/>
                                </a:lnTo>
                                <a:lnTo>
                                  <a:pt x="1366097" y="66236"/>
                                </a:lnTo>
                                <a:lnTo>
                                  <a:pt x="1366430" y="69554"/>
                                </a:lnTo>
                                <a:lnTo>
                                  <a:pt x="1366430" y="68888"/>
                                </a:lnTo>
                                <a:lnTo>
                                  <a:pt x="1366763" y="72193"/>
                                </a:lnTo>
                                <a:lnTo>
                                  <a:pt x="1369736" y="69875"/>
                                </a:lnTo>
                                <a:lnTo>
                                  <a:pt x="1370069" y="71873"/>
                                </a:lnTo>
                                <a:lnTo>
                                  <a:pt x="1374706" y="69554"/>
                                </a:lnTo>
                                <a:lnTo>
                                  <a:pt x="1375372" y="72526"/>
                                </a:lnTo>
                                <a:lnTo>
                                  <a:pt x="1384636" y="66569"/>
                                </a:lnTo>
                                <a:lnTo>
                                  <a:pt x="1384969" y="69875"/>
                                </a:lnTo>
                                <a:lnTo>
                                  <a:pt x="1392924" y="64250"/>
                                </a:lnTo>
                                <a:lnTo>
                                  <a:pt x="1393257" y="66569"/>
                                </a:lnTo>
                                <a:lnTo>
                                  <a:pt x="1397562" y="64250"/>
                                </a:lnTo>
                                <a:lnTo>
                                  <a:pt x="1398216" y="66902"/>
                                </a:lnTo>
                                <a:lnTo>
                                  <a:pt x="1399548" y="65903"/>
                                </a:lnTo>
                                <a:lnTo>
                                  <a:pt x="1399881" y="68888"/>
                                </a:lnTo>
                                <a:lnTo>
                                  <a:pt x="1413782" y="60278"/>
                                </a:lnTo>
                                <a:lnTo>
                                  <a:pt x="1414448" y="63584"/>
                                </a:lnTo>
                                <a:lnTo>
                                  <a:pt x="1416767" y="61265"/>
                                </a:lnTo>
                                <a:lnTo>
                                  <a:pt x="1417100" y="63584"/>
                                </a:lnTo>
                                <a:lnTo>
                                  <a:pt x="1443262" y="48351"/>
                                </a:lnTo>
                                <a:lnTo>
                                  <a:pt x="1443928" y="51669"/>
                                </a:lnTo>
                                <a:lnTo>
                                  <a:pt x="1444581" y="50337"/>
                                </a:lnTo>
                                <a:lnTo>
                                  <a:pt x="1444914" y="52002"/>
                                </a:lnTo>
                                <a:lnTo>
                                  <a:pt x="1457496" y="45699"/>
                                </a:lnTo>
                                <a:lnTo>
                                  <a:pt x="1458162" y="48684"/>
                                </a:lnTo>
                                <a:lnTo>
                                  <a:pt x="1461147" y="46365"/>
                                </a:lnTo>
                                <a:lnTo>
                                  <a:pt x="1461480" y="49350"/>
                                </a:lnTo>
                                <a:lnTo>
                                  <a:pt x="1462466" y="48351"/>
                                </a:lnTo>
                                <a:lnTo>
                                  <a:pt x="1462799" y="51336"/>
                                </a:lnTo>
                                <a:lnTo>
                                  <a:pt x="1463799" y="50337"/>
                                </a:lnTo>
                                <a:lnTo>
                                  <a:pt x="1464119" y="53655"/>
                                </a:lnTo>
                                <a:lnTo>
                                  <a:pt x="1472729" y="48018"/>
                                </a:lnTo>
                                <a:lnTo>
                                  <a:pt x="1473062" y="51003"/>
                                </a:lnTo>
                                <a:lnTo>
                                  <a:pt x="1478033" y="47697"/>
                                </a:lnTo>
                                <a:lnTo>
                                  <a:pt x="1478366" y="49350"/>
                                </a:lnTo>
                                <a:lnTo>
                                  <a:pt x="1497237" y="39408"/>
                                </a:lnTo>
                                <a:lnTo>
                                  <a:pt x="1497904" y="42393"/>
                                </a:lnTo>
                                <a:lnTo>
                                  <a:pt x="1499556" y="40740"/>
                                </a:lnTo>
                                <a:lnTo>
                                  <a:pt x="1499889" y="44046"/>
                                </a:lnTo>
                                <a:lnTo>
                                  <a:pt x="1502208" y="42060"/>
                                </a:lnTo>
                                <a:lnTo>
                                  <a:pt x="1502541" y="45378"/>
                                </a:lnTo>
                                <a:lnTo>
                                  <a:pt x="1508832" y="41073"/>
                                </a:lnTo>
                                <a:lnTo>
                                  <a:pt x="1509498" y="43713"/>
                                </a:lnTo>
                                <a:lnTo>
                                  <a:pt x="1511484" y="42393"/>
                                </a:lnTo>
                                <a:lnTo>
                                  <a:pt x="1512150" y="43713"/>
                                </a:lnTo>
                                <a:lnTo>
                                  <a:pt x="1512471" y="44379"/>
                                </a:lnTo>
                                <a:lnTo>
                                  <a:pt x="1512804" y="47364"/>
                                </a:lnTo>
                                <a:lnTo>
                                  <a:pt x="1531688" y="36436"/>
                                </a:lnTo>
                                <a:lnTo>
                                  <a:pt x="1532008" y="39408"/>
                                </a:lnTo>
                                <a:lnTo>
                                  <a:pt x="1548907" y="29479"/>
                                </a:lnTo>
                                <a:lnTo>
                                  <a:pt x="1549240" y="32452"/>
                                </a:lnTo>
                                <a:lnTo>
                                  <a:pt x="1554198" y="29146"/>
                                </a:lnTo>
                                <a:lnTo>
                                  <a:pt x="1554531" y="31798"/>
                                </a:lnTo>
                                <a:lnTo>
                                  <a:pt x="1558836" y="29146"/>
                                </a:lnTo>
                                <a:lnTo>
                                  <a:pt x="1559502" y="30799"/>
                                </a:lnTo>
                                <a:lnTo>
                                  <a:pt x="1561155" y="30799"/>
                                </a:lnTo>
                                <a:lnTo>
                                  <a:pt x="1561488" y="33784"/>
                                </a:lnTo>
                                <a:lnTo>
                                  <a:pt x="1561155" y="33451"/>
                                </a:lnTo>
                                <a:lnTo>
                                  <a:pt x="1561488" y="36436"/>
                                </a:lnTo>
                                <a:lnTo>
                                  <a:pt x="1562487" y="35437"/>
                                </a:lnTo>
                                <a:lnTo>
                                  <a:pt x="1562820" y="37422"/>
                                </a:lnTo>
                                <a:lnTo>
                                  <a:pt x="1579040" y="29146"/>
                                </a:lnTo>
                                <a:lnTo>
                                  <a:pt x="1579373" y="31132"/>
                                </a:lnTo>
                                <a:lnTo>
                                  <a:pt x="1580693" y="30799"/>
                                </a:lnTo>
                                <a:lnTo>
                                  <a:pt x="1581026" y="32131"/>
                                </a:lnTo>
                                <a:lnTo>
                                  <a:pt x="1585664" y="30799"/>
                                </a:lnTo>
                                <a:lnTo>
                                  <a:pt x="1585997" y="33118"/>
                                </a:lnTo>
                                <a:lnTo>
                                  <a:pt x="1590634" y="30799"/>
                                </a:lnTo>
                                <a:lnTo>
                                  <a:pt x="1590967" y="33784"/>
                                </a:lnTo>
                                <a:lnTo>
                                  <a:pt x="1594939" y="31132"/>
                                </a:lnTo>
                                <a:lnTo>
                                  <a:pt x="1595272" y="32452"/>
                                </a:lnTo>
                                <a:lnTo>
                                  <a:pt x="1599577" y="31132"/>
                                </a:lnTo>
                                <a:lnTo>
                                  <a:pt x="1599910" y="34117"/>
                                </a:lnTo>
                                <a:lnTo>
                                  <a:pt x="1604215" y="31132"/>
                                </a:lnTo>
                                <a:lnTo>
                                  <a:pt x="1604548" y="33784"/>
                                </a:lnTo>
                                <a:lnTo>
                                  <a:pt x="1607187" y="32131"/>
                                </a:lnTo>
                                <a:lnTo>
                                  <a:pt x="1607520" y="35104"/>
                                </a:lnTo>
                                <a:lnTo>
                                  <a:pt x="1609839" y="33451"/>
                                </a:lnTo>
                                <a:lnTo>
                                  <a:pt x="1610172" y="35770"/>
                                </a:lnTo>
                                <a:lnTo>
                                  <a:pt x="1614477" y="33451"/>
                                </a:lnTo>
                                <a:lnTo>
                                  <a:pt x="1614810" y="35104"/>
                                </a:lnTo>
                                <a:lnTo>
                                  <a:pt x="1620102" y="33118"/>
                                </a:lnTo>
                                <a:lnTo>
                                  <a:pt x="1620435" y="36103"/>
                                </a:lnTo>
                                <a:lnTo>
                                  <a:pt x="1639973" y="25174"/>
                                </a:lnTo>
                                <a:lnTo>
                                  <a:pt x="1640306" y="28147"/>
                                </a:lnTo>
                                <a:lnTo>
                                  <a:pt x="1648915" y="23188"/>
                                </a:lnTo>
                                <a:lnTo>
                                  <a:pt x="1649248" y="25507"/>
                                </a:lnTo>
                                <a:lnTo>
                                  <a:pt x="1649581" y="25174"/>
                                </a:lnTo>
                                <a:lnTo>
                                  <a:pt x="1649914" y="28147"/>
                                </a:lnTo>
                                <a:lnTo>
                                  <a:pt x="1649914" y="27826"/>
                                </a:lnTo>
                                <a:lnTo>
                                  <a:pt x="1650247" y="30466"/>
                                </a:lnTo>
                                <a:lnTo>
                                  <a:pt x="1658857" y="25507"/>
                                </a:lnTo>
                                <a:lnTo>
                                  <a:pt x="1659190" y="28480"/>
                                </a:lnTo>
                                <a:lnTo>
                                  <a:pt x="1673757" y="20536"/>
                                </a:lnTo>
                                <a:lnTo>
                                  <a:pt x="1674090" y="21856"/>
                                </a:lnTo>
                                <a:lnTo>
                                  <a:pt x="1679061" y="20203"/>
                                </a:lnTo>
                                <a:lnTo>
                                  <a:pt x="1679394" y="23188"/>
                                </a:lnTo>
                                <a:lnTo>
                                  <a:pt x="1680713" y="21856"/>
                                </a:lnTo>
                                <a:lnTo>
                                  <a:pt x="1681046" y="24175"/>
                                </a:lnTo>
                                <a:lnTo>
                                  <a:pt x="1684685" y="22522"/>
                                </a:lnTo>
                                <a:lnTo>
                                  <a:pt x="1685018" y="25174"/>
                                </a:lnTo>
                                <a:lnTo>
                                  <a:pt x="1696946" y="18551"/>
                                </a:lnTo>
                                <a:lnTo>
                                  <a:pt x="1697599" y="19870"/>
                                </a:lnTo>
                                <a:lnTo>
                                  <a:pt x="1699585" y="19870"/>
                                </a:lnTo>
                                <a:lnTo>
                                  <a:pt x="1699918" y="22522"/>
                                </a:lnTo>
                                <a:lnTo>
                                  <a:pt x="1706209" y="18884"/>
                                </a:lnTo>
                                <a:lnTo>
                                  <a:pt x="1706542" y="21523"/>
                                </a:lnTo>
                                <a:lnTo>
                                  <a:pt x="1708528" y="20203"/>
                                </a:lnTo>
                                <a:lnTo>
                                  <a:pt x="1708861" y="23188"/>
                                </a:lnTo>
                                <a:lnTo>
                                  <a:pt x="1724427" y="14579"/>
                                </a:lnTo>
                                <a:lnTo>
                                  <a:pt x="1724760" y="17218"/>
                                </a:lnTo>
                                <a:lnTo>
                                  <a:pt x="1725747" y="16565"/>
                                </a:lnTo>
                                <a:lnTo>
                                  <a:pt x="1726080" y="18218"/>
                                </a:lnTo>
                                <a:lnTo>
                                  <a:pt x="1731051" y="16232"/>
                                </a:lnTo>
                                <a:lnTo>
                                  <a:pt x="1731384" y="19204"/>
                                </a:lnTo>
                                <a:lnTo>
                                  <a:pt x="1738007" y="15233"/>
                                </a:lnTo>
                                <a:lnTo>
                                  <a:pt x="1738340" y="18218"/>
                                </a:lnTo>
                                <a:lnTo>
                                  <a:pt x="1739660" y="16898"/>
                                </a:lnTo>
                                <a:lnTo>
                                  <a:pt x="1739993" y="18218"/>
                                </a:lnTo>
                                <a:lnTo>
                                  <a:pt x="1747283" y="15899"/>
                                </a:lnTo>
                                <a:lnTo>
                                  <a:pt x="1747616" y="18218"/>
                                </a:lnTo>
                                <a:lnTo>
                                  <a:pt x="1753240" y="15233"/>
                                </a:lnTo>
                                <a:lnTo>
                                  <a:pt x="1753573" y="17885"/>
                                </a:lnTo>
                                <a:lnTo>
                                  <a:pt x="1756546" y="16232"/>
                                </a:lnTo>
                                <a:lnTo>
                                  <a:pt x="1756879" y="18884"/>
                                </a:lnTo>
                                <a:lnTo>
                                  <a:pt x="1767487" y="12914"/>
                                </a:lnTo>
                                <a:lnTo>
                                  <a:pt x="1767807" y="15899"/>
                                </a:lnTo>
                                <a:lnTo>
                                  <a:pt x="1782054" y="8276"/>
                                </a:lnTo>
                                <a:lnTo>
                                  <a:pt x="1782720" y="9608"/>
                                </a:lnTo>
                                <a:lnTo>
                                  <a:pt x="1783707" y="9941"/>
                                </a:lnTo>
                                <a:lnTo>
                                  <a:pt x="1784040" y="11261"/>
                                </a:lnTo>
                                <a:lnTo>
                                  <a:pt x="1787345" y="10595"/>
                                </a:lnTo>
                                <a:lnTo>
                                  <a:pt x="1787678" y="13247"/>
                                </a:lnTo>
                                <a:lnTo>
                                  <a:pt x="1789010" y="12260"/>
                                </a:lnTo>
                                <a:lnTo>
                                  <a:pt x="1789344" y="13580"/>
                                </a:lnTo>
                                <a:lnTo>
                                  <a:pt x="1796954" y="10928"/>
                                </a:lnTo>
                                <a:lnTo>
                                  <a:pt x="1797287" y="13580"/>
                                </a:lnTo>
                                <a:lnTo>
                                  <a:pt x="1797620" y="12914"/>
                                </a:lnTo>
                                <a:lnTo>
                                  <a:pt x="1797953" y="14900"/>
                                </a:lnTo>
                                <a:lnTo>
                                  <a:pt x="1799606" y="14246"/>
                                </a:lnTo>
                                <a:lnTo>
                                  <a:pt x="1799939" y="16898"/>
                                </a:lnTo>
                                <a:lnTo>
                                  <a:pt x="1804244" y="14579"/>
                                </a:lnTo>
                                <a:lnTo>
                                  <a:pt x="1804577" y="16232"/>
                                </a:lnTo>
                                <a:lnTo>
                                  <a:pt x="1822129" y="8276"/>
                                </a:lnTo>
                                <a:lnTo>
                                  <a:pt x="1822462" y="10928"/>
                                </a:lnTo>
                                <a:lnTo>
                                  <a:pt x="1826433" y="8609"/>
                                </a:lnTo>
                                <a:lnTo>
                                  <a:pt x="1826766" y="11261"/>
                                </a:lnTo>
                                <a:lnTo>
                                  <a:pt x="1829085" y="9608"/>
                                </a:lnTo>
                                <a:lnTo>
                                  <a:pt x="1829406" y="11594"/>
                                </a:lnTo>
                                <a:lnTo>
                                  <a:pt x="1853915" y="0"/>
                                </a:lnTo>
                                <a:lnTo>
                                  <a:pt x="1854248" y="2651"/>
                                </a:lnTo>
                                <a:lnTo>
                                  <a:pt x="1855901" y="1652"/>
                                </a:lnTo>
                                <a:lnTo>
                                  <a:pt x="1856234" y="4304"/>
                                </a:lnTo>
                                <a:lnTo>
                                  <a:pt x="1857233" y="3317"/>
                                </a:lnTo>
                                <a:lnTo>
                                  <a:pt x="1857566" y="5636"/>
                                </a:lnTo>
                                <a:lnTo>
                                  <a:pt x="1865176" y="1985"/>
                                </a:lnTo>
                                <a:lnTo>
                                  <a:pt x="1865509" y="4304"/>
                                </a:lnTo>
                                <a:lnTo>
                                  <a:pt x="1866829" y="3651"/>
                                </a:lnTo>
                                <a:lnTo>
                                  <a:pt x="1867162" y="5636"/>
                                </a:lnTo>
                                <a:lnTo>
                                  <a:pt x="1871800" y="3651"/>
                                </a:lnTo>
                                <a:lnTo>
                                  <a:pt x="1872133" y="5969"/>
                                </a:lnTo>
                                <a:lnTo>
                                  <a:pt x="1871800" y="5969"/>
                                </a:lnTo>
                                <a:lnTo>
                                  <a:pt x="1872133" y="8609"/>
                                </a:lnTo>
                                <a:lnTo>
                                  <a:pt x="1880076" y="4304"/>
                                </a:lnTo>
                                <a:lnTo>
                                  <a:pt x="1880409" y="6290"/>
                                </a:lnTo>
                                <a:lnTo>
                                  <a:pt x="1885380" y="4304"/>
                                </a:lnTo>
                                <a:lnTo>
                                  <a:pt x="1885713" y="6956"/>
                                </a:lnTo>
                                <a:lnTo>
                                  <a:pt x="1889019" y="4970"/>
                                </a:lnTo>
                                <a:lnTo>
                                  <a:pt x="1889352" y="6956"/>
                                </a:lnTo>
                              </a:path>
                            </a:pathLst>
                          </a:custGeom>
                          <a:ln w="3305">
                            <a:solidFill>
                              <a:srgbClr val="000000"/>
                            </a:solidFill>
                            <a:prstDash val="solid"/>
                          </a:ln>
                        </wps:spPr>
                        <wps:bodyPr wrap="square" lIns="0" tIns="0" rIns="0" bIns="0" rtlCol="0">
                          <a:prstTxWarp prst="textNoShape">
                            <a:avLst/>
                          </a:prstTxWarp>
                          <a:noAutofit/>
                        </wps:bodyPr>
                      </wps:wsp>
                      <wps:wsp>
                        <wps:cNvPr id="367" name="Graphic 367"/>
                        <wps:cNvSpPr/>
                        <wps:spPr>
                          <a:xfrm>
                            <a:off x="1657" y="136113"/>
                            <a:ext cx="1889760" cy="1082675"/>
                          </a:xfrm>
                          <a:custGeom>
                            <a:avLst/>
                            <a:gdLst/>
                            <a:ahLst/>
                            <a:cxnLst/>
                            <a:rect l="l" t="t" r="r" b="b"/>
                            <a:pathLst>
                              <a:path w="1889760" h="1082675">
                                <a:moveTo>
                                  <a:pt x="1612824" y="1025319"/>
                                </a:moveTo>
                                <a:lnTo>
                                  <a:pt x="1808548" y="1025319"/>
                                </a:lnTo>
                              </a:path>
                              <a:path w="1889760" h="1082675">
                                <a:moveTo>
                                  <a:pt x="0" y="1082613"/>
                                </a:moveTo>
                                <a:lnTo>
                                  <a:pt x="29467" y="666"/>
                                </a:lnTo>
                                <a:lnTo>
                                  <a:pt x="29800" y="534849"/>
                                </a:lnTo>
                                <a:lnTo>
                                  <a:pt x="58946" y="666"/>
                                </a:lnTo>
                                <a:lnTo>
                                  <a:pt x="59279" y="356677"/>
                                </a:lnTo>
                                <a:lnTo>
                                  <a:pt x="88426" y="666"/>
                                </a:lnTo>
                                <a:lnTo>
                                  <a:pt x="88746" y="28813"/>
                                </a:lnTo>
                                <a:lnTo>
                                  <a:pt x="91065" y="666"/>
                                </a:lnTo>
                                <a:lnTo>
                                  <a:pt x="91398" y="68222"/>
                                </a:lnTo>
                                <a:lnTo>
                                  <a:pt x="97689" y="666"/>
                                </a:lnTo>
                                <a:lnTo>
                                  <a:pt x="98022" y="22522"/>
                                </a:lnTo>
                                <a:lnTo>
                                  <a:pt x="100008" y="666"/>
                                </a:lnTo>
                                <a:lnTo>
                                  <a:pt x="100341" y="161286"/>
                                </a:lnTo>
                                <a:lnTo>
                                  <a:pt x="117893" y="666"/>
                                </a:lnTo>
                                <a:lnTo>
                                  <a:pt x="118226" y="152343"/>
                                </a:lnTo>
                                <a:lnTo>
                                  <a:pt x="137431" y="666"/>
                                </a:lnTo>
                                <a:lnTo>
                                  <a:pt x="137764" y="61931"/>
                                </a:lnTo>
                                <a:lnTo>
                                  <a:pt x="146040" y="666"/>
                                </a:lnTo>
                                <a:lnTo>
                                  <a:pt x="146373" y="6623"/>
                                </a:lnTo>
                                <a:lnTo>
                                  <a:pt x="147372" y="666"/>
                                </a:lnTo>
                                <a:lnTo>
                                  <a:pt x="147705" y="178838"/>
                                </a:lnTo>
                                <a:lnTo>
                                  <a:pt x="176840" y="666"/>
                                </a:lnTo>
                                <a:lnTo>
                                  <a:pt x="177173" y="30799"/>
                                </a:lnTo>
                                <a:lnTo>
                                  <a:pt x="182143" y="666"/>
                                </a:lnTo>
                                <a:lnTo>
                                  <a:pt x="182476" y="27160"/>
                                </a:lnTo>
                                <a:lnTo>
                                  <a:pt x="187114" y="666"/>
                                </a:lnTo>
                                <a:lnTo>
                                  <a:pt x="187447" y="43047"/>
                                </a:lnTo>
                                <a:lnTo>
                                  <a:pt x="195058" y="666"/>
                                </a:lnTo>
                                <a:lnTo>
                                  <a:pt x="195391" y="24508"/>
                                </a:lnTo>
                                <a:lnTo>
                                  <a:pt x="200028" y="666"/>
                                </a:lnTo>
                                <a:lnTo>
                                  <a:pt x="200361" y="31465"/>
                                </a:lnTo>
                                <a:lnTo>
                                  <a:pt x="206319" y="666"/>
                                </a:lnTo>
                                <a:lnTo>
                                  <a:pt x="206652" y="46032"/>
                                </a:lnTo>
                                <a:lnTo>
                                  <a:pt x="215595" y="666"/>
                                </a:lnTo>
                                <a:lnTo>
                                  <a:pt x="215928" y="91398"/>
                                </a:lnTo>
                                <a:lnTo>
                                  <a:pt x="235799" y="666"/>
                                </a:lnTo>
                                <a:lnTo>
                                  <a:pt x="236119" y="35104"/>
                                </a:lnTo>
                                <a:lnTo>
                                  <a:pt x="243742" y="666"/>
                                </a:lnTo>
                                <a:lnTo>
                                  <a:pt x="244075" y="86440"/>
                                </a:lnTo>
                                <a:lnTo>
                                  <a:pt x="265266" y="666"/>
                                </a:lnTo>
                                <a:lnTo>
                                  <a:pt x="265599" y="8276"/>
                                </a:lnTo>
                                <a:lnTo>
                                  <a:pt x="267252" y="666"/>
                                </a:lnTo>
                                <a:lnTo>
                                  <a:pt x="267918" y="22855"/>
                                </a:lnTo>
                                <a:lnTo>
                                  <a:pt x="273221" y="666"/>
                                </a:lnTo>
                                <a:lnTo>
                                  <a:pt x="273542" y="5957"/>
                                </a:lnTo>
                                <a:lnTo>
                                  <a:pt x="274874" y="666"/>
                                </a:lnTo>
                                <a:lnTo>
                                  <a:pt x="275207" y="63251"/>
                                </a:lnTo>
                                <a:lnTo>
                                  <a:pt x="292093" y="666"/>
                                </a:lnTo>
                                <a:lnTo>
                                  <a:pt x="292759" y="1319"/>
                                </a:lnTo>
                                <a:lnTo>
                                  <a:pt x="292759" y="666"/>
                                </a:lnTo>
                                <a:lnTo>
                                  <a:pt x="293092" y="6290"/>
                                </a:lnTo>
                                <a:lnTo>
                                  <a:pt x="294412" y="666"/>
                                </a:lnTo>
                                <a:lnTo>
                                  <a:pt x="295078" y="18551"/>
                                </a:lnTo>
                                <a:lnTo>
                                  <a:pt x="300037" y="666"/>
                                </a:lnTo>
                                <a:lnTo>
                                  <a:pt x="300370" y="37422"/>
                                </a:lnTo>
                                <a:lnTo>
                                  <a:pt x="310965" y="666"/>
                                </a:lnTo>
                                <a:lnTo>
                                  <a:pt x="311298" y="20857"/>
                                </a:lnTo>
                                <a:lnTo>
                                  <a:pt x="317268" y="666"/>
                                </a:lnTo>
                                <a:lnTo>
                                  <a:pt x="317589" y="22522"/>
                                </a:lnTo>
                                <a:lnTo>
                                  <a:pt x="323892" y="666"/>
                                </a:lnTo>
                                <a:lnTo>
                                  <a:pt x="324545" y="18551"/>
                                </a:lnTo>
                                <a:lnTo>
                                  <a:pt x="329849" y="666"/>
                                </a:lnTo>
                                <a:lnTo>
                                  <a:pt x="330182" y="60278"/>
                                </a:lnTo>
                                <a:lnTo>
                                  <a:pt x="349387" y="666"/>
                                </a:lnTo>
                                <a:lnTo>
                                  <a:pt x="349720" y="11927"/>
                                </a:lnTo>
                                <a:lnTo>
                                  <a:pt x="353359" y="666"/>
                                </a:lnTo>
                                <a:lnTo>
                                  <a:pt x="354025" y="32119"/>
                                </a:lnTo>
                                <a:lnTo>
                                  <a:pt x="364287" y="666"/>
                                </a:lnTo>
                                <a:lnTo>
                                  <a:pt x="364953" y="28480"/>
                                </a:lnTo>
                                <a:lnTo>
                                  <a:pt x="374229" y="666"/>
                                </a:lnTo>
                                <a:lnTo>
                                  <a:pt x="374883" y="23842"/>
                                </a:lnTo>
                                <a:lnTo>
                                  <a:pt x="382838" y="666"/>
                                </a:lnTo>
                                <a:lnTo>
                                  <a:pt x="383171" y="20203"/>
                                </a:lnTo>
                                <a:lnTo>
                                  <a:pt x="390449" y="666"/>
                                </a:lnTo>
                                <a:lnTo>
                                  <a:pt x="390782" y="25828"/>
                                </a:lnTo>
                                <a:lnTo>
                                  <a:pt x="400057" y="666"/>
                                </a:lnTo>
                                <a:lnTo>
                                  <a:pt x="400390" y="32452"/>
                                </a:lnTo>
                                <a:lnTo>
                                  <a:pt x="412305" y="666"/>
                                </a:lnTo>
                                <a:lnTo>
                                  <a:pt x="412639" y="0"/>
                                </a:lnTo>
                                <a:lnTo>
                                  <a:pt x="412305" y="666"/>
                                </a:lnTo>
                                <a:lnTo>
                                  <a:pt x="412972" y="19537"/>
                                </a:lnTo>
                                <a:lnTo>
                                  <a:pt x="420261" y="666"/>
                                </a:lnTo>
                                <a:lnTo>
                                  <a:pt x="420594" y="27481"/>
                                </a:lnTo>
                                <a:lnTo>
                                  <a:pt x="431190" y="666"/>
                                </a:lnTo>
                                <a:lnTo>
                                  <a:pt x="431523" y="17552"/>
                                </a:lnTo>
                                <a:lnTo>
                                  <a:pt x="438467" y="666"/>
                                </a:lnTo>
                                <a:lnTo>
                                  <a:pt x="438800" y="8609"/>
                                </a:lnTo>
                                <a:lnTo>
                                  <a:pt x="441785" y="666"/>
                                </a:lnTo>
                                <a:lnTo>
                                  <a:pt x="442118" y="18218"/>
                                </a:lnTo>
                                <a:lnTo>
                                  <a:pt x="449408" y="666"/>
                                </a:lnTo>
                                <a:lnTo>
                                  <a:pt x="449728" y="14234"/>
                                </a:lnTo>
                                <a:lnTo>
                                  <a:pt x="455365" y="666"/>
                                </a:lnTo>
                                <a:lnTo>
                                  <a:pt x="456019" y="20536"/>
                                </a:lnTo>
                                <a:lnTo>
                                  <a:pt x="464308" y="666"/>
                                </a:lnTo>
                                <a:lnTo>
                                  <a:pt x="464641" y="15899"/>
                                </a:lnTo>
                                <a:lnTo>
                                  <a:pt x="471264" y="666"/>
                                </a:lnTo>
                                <a:lnTo>
                                  <a:pt x="471585" y="1985"/>
                                </a:lnTo>
                                <a:lnTo>
                                  <a:pt x="472251" y="666"/>
                                </a:lnTo>
                                <a:lnTo>
                                  <a:pt x="472584" y="33784"/>
                                </a:lnTo>
                                <a:lnTo>
                                  <a:pt x="487484" y="666"/>
                                </a:lnTo>
                                <a:lnTo>
                                  <a:pt x="487817" y="666"/>
                                </a:lnTo>
                                <a:lnTo>
                                  <a:pt x="488150" y="25828"/>
                                </a:lnTo>
                                <a:lnTo>
                                  <a:pt x="499745" y="666"/>
                                </a:lnTo>
                              </a:path>
                              <a:path w="1889760" h="1082675">
                                <a:moveTo>
                                  <a:pt x="499745" y="666"/>
                                </a:moveTo>
                                <a:lnTo>
                                  <a:pt x="500399" y="1985"/>
                                </a:lnTo>
                                <a:lnTo>
                                  <a:pt x="500732" y="666"/>
                                </a:lnTo>
                                <a:lnTo>
                                  <a:pt x="501065" y="59945"/>
                                </a:lnTo>
                                <a:lnTo>
                                  <a:pt x="530211" y="666"/>
                                </a:lnTo>
                                <a:lnTo>
                                  <a:pt x="530544" y="9275"/>
                                </a:lnTo>
                                <a:lnTo>
                                  <a:pt x="534849" y="666"/>
                                </a:lnTo>
                                <a:lnTo>
                                  <a:pt x="535182" y="3638"/>
                                </a:lnTo>
                                <a:lnTo>
                                  <a:pt x="536502" y="666"/>
                                </a:lnTo>
                                <a:lnTo>
                                  <a:pt x="536835" y="19870"/>
                                </a:lnTo>
                                <a:lnTo>
                                  <a:pt x="546764" y="666"/>
                                </a:lnTo>
                                <a:lnTo>
                                  <a:pt x="547097" y="6623"/>
                                </a:lnTo>
                                <a:lnTo>
                                  <a:pt x="550082" y="666"/>
                                </a:lnTo>
                                <a:lnTo>
                                  <a:pt x="550415" y="18871"/>
                                </a:lnTo>
                                <a:lnTo>
                                  <a:pt x="559678" y="666"/>
                                </a:lnTo>
                                <a:lnTo>
                                  <a:pt x="560011" y="3638"/>
                                </a:lnTo>
                                <a:lnTo>
                                  <a:pt x="561664" y="666"/>
                                </a:lnTo>
                                <a:lnTo>
                                  <a:pt x="561997" y="42393"/>
                                </a:lnTo>
                                <a:lnTo>
                                  <a:pt x="584520" y="666"/>
                                </a:lnTo>
                                <a:lnTo>
                                  <a:pt x="584853" y="1985"/>
                                </a:lnTo>
                                <a:lnTo>
                                  <a:pt x="585519" y="666"/>
                                </a:lnTo>
                                <a:lnTo>
                                  <a:pt x="585840" y="6956"/>
                                </a:lnTo>
                                <a:lnTo>
                                  <a:pt x="589158" y="666"/>
                                </a:lnTo>
                                <a:lnTo>
                                  <a:pt x="589491" y="19537"/>
                                </a:lnTo>
                                <a:lnTo>
                                  <a:pt x="599753" y="666"/>
                                </a:lnTo>
                                <a:lnTo>
                                  <a:pt x="600086" y="32785"/>
                                </a:lnTo>
                                <a:lnTo>
                                  <a:pt x="618637" y="666"/>
                                </a:lnTo>
                                <a:lnTo>
                                  <a:pt x="618958" y="5624"/>
                                </a:lnTo>
                                <a:lnTo>
                                  <a:pt x="621610" y="666"/>
                                </a:lnTo>
                                <a:lnTo>
                                  <a:pt x="621943" y="986"/>
                                </a:lnTo>
                                <a:lnTo>
                                  <a:pt x="622276" y="666"/>
                                </a:lnTo>
                                <a:lnTo>
                                  <a:pt x="622609" y="7610"/>
                                </a:lnTo>
                                <a:lnTo>
                                  <a:pt x="626581" y="666"/>
                                </a:lnTo>
                                <a:lnTo>
                                  <a:pt x="626914" y="13247"/>
                                </a:lnTo>
                                <a:lnTo>
                                  <a:pt x="634203" y="666"/>
                                </a:lnTo>
                                <a:lnTo>
                                  <a:pt x="634524" y="5957"/>
                                </a:lnTo>
                                <a:lnTo>
                                  <a:pt x="637842" y="666"/>
                                </a:lnTo>
                                <a:lnTo>
                                  <a:pt x="638175" y="15233"/>
                                </a:lnTo>
                                <a:lnTo>
                                  <a:pt x="646785" y="666"/>
                                </a:lnTo>
                                <a:lnTo>
                                  <a:pt x="647118" y="2318"/>
                                </a:lnTo>
                                <a:lnTo>
                                  <a:pt x="648104" y="666"/>
                                </a:lnTo>
                                <a:lnTo>
                                  <a:pt x="648438" y="19204"/>
                                </a:lnTo>
                                <a:lnTo>
                                  <a:pt x="659699" y="666"/>
                                </a:lnTo>
                                <a:lnTo>
                                  <a:pt x="660032" y="28813"/>
                                </a:lnTo>
                                <a:lnTo>
                                  <a:pt x="677584" y="666"/>
                                </a:lnTo>
                                <a:lnTo>
                                  <a:pt x="677917" y="8942"/>
                                </a:lnTo>
                                <a:lnTo>
                                  <a:pt x="682875" y="666"/>
                                </a:lnTo>
                                <a:lnTo>
                                  <a:pt x="683542" y="2984"/>
                                </a:lnTo>
                                <a:lnTo>
                                  <a:pt x="684861" y="666"/>
                                </a:lnTo>
                                <a:lnTo>
                                  <a:pt x="685194" y="4304"/>
                                </a:lnTo>
                                <a:lnTo>
                                  <a:pt x="687513" y="666"/>
                                </a:lnTo>
                                <a:lnTo>
                                  <a:pt x="687846" y="17885"/>
                                </a:lnTo>
                                <a:lnTo>
                                  <a:pt x="698775" y="666"/>
                                </a:lnTo>
                                <a:lnTo>
                                  <a:pt x="699108" y="1652"/>
                                </a:lnTo>
                                <a:lnTo>
                                  <a:pt x="699774" y="666"/>
                                </a:lnTo>
                                <a:lnTo>
                                  <a:pt x="700107" y="11261"/>
                                </a:lnTo>
                                <a:lnTo>
                                  <a:pt x="707051" y="666"/>
                                </a:lnTo>
                                <a:lnTo>
                                  <a:pt x="707384" y="32785"/>
                                </a:lnTo>
                                <a:lnTo>
                                  <a:pt x="728908" y="666"/>
                                </a:lnTo>
                                <a:lnTo>
                                  <a:pt x="729241" y="2651"/>
                                </a:lnTo>
                                <a:lnTo>
                                  <a:pt x="730573" y="666"/>
                                </a:lnTo>
                                <a:lnTo>
                                  <a:pt x="730906" y="1319"/>
                                </a:lnTo>
                                <a:lnTo>
                                  <a:pt x="731227" y="666"/>
                                </a:lnTo>
                                <a:lnTo>
                                  <a:pt x="731560" y="7943"/>
                                </a:lnTo>
                                <a:lnTo>
                                  <a:pt x="736531" y="666"/>
                                </a:lnTo>
                                <a:lnTo>
                                  <a:pt x="736864" y="17885"/>
                                </a:lnTo>
                                <a:lnTo>
                                  <a:pt x="748779" y="666"/>
                                </a:lnTo>
                                <a:lnTo>
                                  <a:pt x="749112" y="24508"/>
                                </a:lnTo>
                                <a:lnTo>
                                  <a:pt x="766010" y="666"/>
                                </a:lnTo>
                                <a:lnTo>
                                  <a:pt x="766331" y="20536"/>
                                </a:lnTo>
                                <a:lnTo>
                                  <a:pt x="780577" y="666"/>
                                </a:lnTo>
                                <a:lnTo>
                                  <a:pt x="780910" y="986"/>
                                </a:lnTo>
                                <a:lnTo>
                                  <a:pt x="781243" y="666"/>
                                </a:lnTo>
                                <a:lnTo>
                                  <a:pt x="781576" y="11594"/>
                                </a:lnTo>
                                <a:lnTo>
                                  <a:pt x="789520" y="666"/>
                                </a:lnTo>
                                <a:lnTo>
                                  <a:pt x="789853" y="8276"/>
                                </a:lnTo>
                                <a:lnTo>
                                  <a:pt x="795477" y="666"/>
                                </a:lnTo>
                                <a:lnTo>
                                  <a:pt x="795810" y="6290"/>
                                </a:lnTo>
                                <a:lnTo>
                                  <a:pt x="799782" y="666"/>
                                </a:lnTo>
                                <a:lnTo>
                                  <a:pt x="800115" y="3305"/>
                                </a:lnTo>
                                <a:lnTo>
                                  <a:pt x="802101" y="666"/>
                                </a:lnTo>
                                <a:lnTo>
                                  <a:pt x="802434" y="23842"/>
                                </a:lnTo>
                                <a:lnTo>
                                  <a:pt x="819986" y="666"/>
                                </a:lnTo>
                                <a:lnTo>
                                  <a:pt x="820319" y="6623"/>
                                </a:lnTo>
                                <a:lnTo>
                                  <a:pt x="824957" y="666"/>
                                </a:lnTo>
                                <a:lnTo>
                                  <a:pt x="825290" y="333"/>
                                </a:lnTo>
                                <a:lnTo>
                                  <a:pt x="824957" y="666"/>
                                </a:lnTo>
                                <a:lnTo>
                                  <a:pt x="825290" y="20203"/>
                                </a:lnTo>
                                <a:lnTo>
                                  <a:pt x="840190" y="666"/>
                                </a:lnTo>
                                <a:lnTo>
                                  <a:pt x="840856" y="17885"/>
                                </a:lnTo>
                                <a:lnTo>
                                  <a:pt x="854103" y="666"/>
                                </a:lnTo>
                                <a:lnTo>
                                  <a:pt x="854757" y="10262"/>
                                </a:lnTo>
                                <a:lnTo>
                                  <a:pt x="862380" y="666"/>
                                </a:lnTo>
                                <a:lnTo>
                                  <a:pt x="862713" y="986"/>
                                </a:lnTo>
                                <a:lnTo>
                                  <a:pt x="863046" y="666"/>
                                </a:lnTo>
                                <a:lnTo>
                                  <a:pt x="863367" y="17218"/>
                                </a:lnTo>
                                <a:lnTo>
                                  <a:pt x="876614" y="666"/>
                                </a:lnTo>
                                <a:lnTo>
                                  <a:pt x="876947" y="2318"/>
                                </a:lnTo>
                                <a:lnTo>
                                  <a:pt x="878279" y="666"/>
                                </a:lnTo>
                                <a:lnTo>
                                  <a:pt x="878600" y="6956"/>
                                </a:lnTo>
                                <a:lnTo>
                                  <a:pt x="883570" y="666"/>
                                </a:lnTo>
                                <a:lnTo>
                                  <a:pt x="884237" y="18551"/>
                                </a:lnTo>
                                <a:lnTo>
                                  <a:pt x="898804" y="666"/>
                                </a:lnTo>
                                <a:lnTo>
                                  <a:pt x="899137" y="1319"/>
                                </a:lnTo>
                                <a:lnTo>
                                  <a:pt x="899803" y="666"/>
                                </a:lnTo>
                              </a:path>
                              <a:path w="1889760" h="1082675">
                                <a:moveTo>
                                  <a:pt x="899803" y="666"/>
                                </a:moveTo>
                                <a:lnTo>
                                  <a:pt x="900136" y="3305"/>
                                </a:lnTo>
                                <a:lnTo>
                                  <a:pt x="902122" y="666"/>
                                </a:lnTo>
                                <a:lnTo>
                                  <a:pt x="902455" y="10928"/>
                                </a:lnTo>
                                <a:lnTo>
                                  <a:pt x="911064" y="666"/>
                                </a:lnTo>
                                <a:lnTo>
                                  <a:pt x="911397" y="2984"/>
                                </a:lnTo>
                                <a:lnTo>
                                  <a:pt x="913050" y="666"/>
                                </a:lnTo>
                                <a:lnTo>
                                  <a:pt x="913716" y="1985"/>
                                </a:lnTo>
                                <a:lnTo>
                                  <a:pt x="914370" y="666"/>
                                </a:lnTo>
                                <a:lnTo>
                                  <a:pt x="914703" y="16885"/>
                                </a:lnTo>
                                <a:lnTo>
                                  <a:pt x="928616" y="666"/>
                                </a:lnTo>
                                <a:lnTo>
                                  <a:pt x="928949" y="4970"/>
                                </a:lnTo>
                                <a:lnTo>
                                  <a:pt x="932588" y="666"/>
                                </a:lnTo>
                                <a:lnTo>
                                  <a:pt x="932921" y="4304"/>
                                </a:lnTo>
                                <a:lnTo>
                                  <a:pt x="935893" y="666"/>
                                </a:lnTo>
                                <a:lnTo>
                                  <a:pt x="936227" y="7943"/>
                                </a:lnTo>
                                <a:lnTo>
                                  <a:pt x="942517" y="666"/>
                                </a:lnTo>
                                <a:lnTo>
                                  <a:pt x="942850" y="2651"/>
                                </a:lnTo>
                                <a:lnTo>
                                  <a:pt x="944515" y="666"/>
                                </a:lnTo>
                                <a:lnTo>
                                  <a:pt x="944836" y="8276"/>
                                </a:lnTo>
                                <a:lnTo>
                                  <a:pt x="951460" y="666"/>
                                </a:lnTo>
                                <a:lnTo>
                                  <a:pt x="951793" y="12581"/>
                                </a:lnTo>
                                <a:lnTo>
                                  <a:pt x="962388" y="666"/>
                                </a:lnTo>
                                <a:lnTo>
                                  <a:pt x="962721" y="2651"/>
                                </a:lnTo>
                                <a:lnTo>
                                  <a:pt x="964374" y="666"/>
                                </a:lnTo>
                                <a:lnTo>
                                  <a:pt x="964707" y="8942"/>
                                </a:lnTo>
                                <a:lnTo>
                                  <a:pt x="971997" y="666"/>
                                </a:lnTo>
                                <a:lnTo>
                                  <a:pt x="972330" y="3638"/>
                                </a:lnTo>
                                <a:lnTo>
                                  <a:pt x="974982" y="666"/>
                                </a:lnTo>
                                <a:lnTo>
                                  <a:pt x="975302" y="1319"/>
                                </a:lnTo>
                                <a:lnTo>
                                  <a:pt x="975635" y="666"/>
                                </a:lnTo>
                                <a:lnTo>
                                  <a:pt x="976301" y="15233"/>
                                </a:lnTo>
                                <a:lnTo>
                                  <a:pt x="989549" y="666"/>
                                </a:lnTo>
                                <a:lnTo>
                                  <a:pt x="989882" y="11594"/>
                                </a:lnTo>
                                <a:lnTo>
                                  <a:pt x="999811" y="666"/>
                                </a:lnTo>
                                <a:lnTo>
                                  <a:pt x="1000144" y="2318"/>
                                </a:lnTo>
                                <a:lnTo>
                                  <a:pt x="1001476" y="666"/>
                                </a:lnTo>
                                <a:lnTo>
                                  <a:pt x="1001797" y="986"/>
                                </a:lnTo>
                                <a:lnTo>
                                  <a:pt x="1002130" y="666"/>
                                </a:lnTo>
                                <a:lnTo>
                                  <a:pt x="1002463" y="22189"/>
                                </a:lnTo>
                                <a:lnTo>
                                  <a:pt x="1022667" y="666"/>
                                </a:lnTo>
                                <a:lnTo>
                                  <a:pt x="1023000" y="5303"/>
                                </a:lnTo>
                                <a:lnTo>
                                  <a:pt x="1027638" y="666"/>
                                </a:lnTo>
                                <a:lnTo>
                                  <a:pt x="1027971" y="3971"/>
                                </a:lnTo>
                                <a:lnTo>
                                  <a:pt x="1030943" y="666"/>
                                </a:lnTo>
                                <a:lnTo>
                                  <a:pt x="1031276" y="18218"/>
                                </a:lnTo>
                                <a:lnTo>
                                  <a:pt x="1048162" y="666"/>
                                </a:lnTo>
                                <a:lnTo>
                                  <a:pt x="1048495" y="11594"/>
                                </a:lnTo>
                                <a:lnTo>
                                  <a:pt x="1059424" y="666"/>
                                </a:lnTo>
                                <a:lnTo>
                                  <a:pt x="1059757" y="1319"/>
                                </a:lnTo>
                                <a:lnTo>
                                  <a:pt x="1060423" y="666"/>
                                </a:lnTo>
                                <a:lnTo>
                                  <a:pt x="1060756" y="9608"/>
                                </a:lnTo>
                                <a:lnTo>
                                  <a:pt x="1069698" y="666"/>
                                </a:lnTo>
                                <a:lnTo>
                                  <a:pt x="1070019" y="3971"/>
                                </a:lnTo>
                                <a:lnTo>
                                  <a:pt x="1073004" y="666"/>
                                </a:lnTo>
                                <a:lnTo>
                                  <a:pt x="1073337" y="666"/>
                                </a:lnTo>
                                <a:lnTo>
                                  <a:pt x="1073670" y="4970"/>
                                </a:lnTo>
                                <a:lnTo>
                                  <a:pt x="1077975" y="666"/>
                                </a:lnTo>
                                <a:lnTo>
                                  <a:pt x="1078308" y="12248"/>
                                </a:lnTo>
                                <a:lnTo>
                                  <a:pt x="1089890" y="666"/>
                                </a:lnTo>
                                <a:lnTo>
                                  <a:pt x="1090223" y="3638"/>
                                </a:lnTo>
                                <a:lnTo>
                                  <a:pt x="1093208" y="666"/>
                                </a:lnTo>
                                <a:lnTo>
                                  <a:pt x="1093541" y="6290"/>
                                </a:lnTo>
                                <a:lnTo>
                                  <a:pt x="1099166" y="666"/>
                                </a:lnTo>
                                <a:lnTo>
                                  <a:pt x="1099499" y="986"/>
                                </a:lnTo>
                                <a:lnTo>
                                  <a:pt x="1099832" y="666"/>
                                </a:lnTo>
                                <a:lnTo>
                                  <a:pt x="1100165" y="666"/>
                                </a:lnTo>
                                <a:lnTo>
                                  <a:pt x="1099832" y="666"/>
                                </a:lnTo>
                                <a:lnTo>
                                  <a:pt x="1100165" y="11594"/>
                                </a:lnTo>
                                <a:lnTo>
                                  <a:pt x="1111426" y="666"/>
                                </a:lnTo>
                                <a:lnTo>
                                  <a:pt x="1111759" y="8276"/>
                                </a:lnTo>
                                <a:lnTo>
                                  <a:pt x="1119369" y="666"/>
                                </a:lnTo>
                                <a:lnTo>
                                  <a:pt x="1119702" y="3971"/>
                                </a:lnTo>
                                <a:lnTo>
                                  <a:pt x="1123008" y="666"/>
                                </a:lnTo>
                                <a:lnTo>
                                  <a:pt x="1123341" y="24841"/>
                                </a:lnTo>
                                <a:lnTo>
                                  <a:pt x="1148849" y="666"/>
                                </a:lnTo>
                                <a:lnTo>
                                  <a:pt x="1149182" y="18871"/>
                                </a:lnTo>
                                <a:lnTo>
                                  <a:pt x="1169041" y="666"/>
                                </a:lnTo>
                                <a:lnTo>
                                  <a:pt x="1169374" y="2318"/>
                                </a:lnTo>
                                <a:lnTo>
                                  <a:pt x="1171039" y="666"/>
                                </a:lnTo>
                                <a:lnTo>
                                  <a:pt x="1171359" y="2651"/>
                                </a:lnTo>
                                <a:lnTo>
                                  <a:pt x="1173358" y="666"/>
                                </a:lnTo>
                                <a:lnTo>
                                  <a:pt x="1173678" y="4970"/>
                                </a:lnTo>
                                <a:lnTo>
                                  <a:pt x="1178316" y="666"/>
                                </a:lnTo>
                                <a:lnTo>
                                  <a:pt x="1178649" y="5957"/>
                                </a:lnTo>
                                <a:lnTo>
                                  <a:pt x="1184286" y="666"/>
                                </a:lnTo>
                                <a:lnTo>
                                  <a:pt x="1184607" y="14234"/>
                                </a:lnTo>
                                <a:lnTo>
                                  <a:pt x="1199840" y="666"/>
                                </a:lnTo>
                                <a:lnTo>
                                  <a:pt x="1200173" y="7610"/>
                                </a:lnTo>
                                <a:lnTo>
                                  <a:pt x="1207796" y="666"/>
                                </a:lnTo>
                                <a:lnTo>
                                  <a:pt x="1208129" y="3638"/>
                                </a:lnTo>
                                <a:lnTo>
                                  <a:pt x="1211101" y="666"/>
                                </a:lnTo>
                                <a:lnTo>
                                  <a:pt x="1211434" y="6623"/>
                                </a:lnTo>
                                <a:lnTo>
                                  <a:pt x="1218058" y="666"/>
                                </a:lnTo>
                                <a:lnTo>
                                  <a:pt x="1218391" y="986"/>
                                </a:lnTo>
                                <a:lnTo>
                                  <a:pt x="1218724" y="666"/>
                                </a:lnTo>
                                <a:lnTo>
                                  <a:pt x="1219057" y="12248"/>
                                </a:lnTo>
                                <a:lnTo>
                                  <a:pt x="1232304" y="666"/>
                                </a:lnTo>
                                <a:lnTo>
                                  <a:pt x="1232637" y="2651"/>
                                </a:lnTo>
                                <a:lnTo>
                                  <a:pt x="1234956" y="666"/>
                                </a:lnTo>
                                <a:lnTo>
                                  <a:pt x="1235277" y="2651"/>
                                </a:lnTo>
                                <a:lnTo>
                                  <a:pt x="1237263" y="666"/>
                                </a:lnTo>
                                <a:lnTo>
                                  <a:pt x="1237596" y="666"/>
                                </a:lnTo>
                                <a:lnTo>
                                  <a:pt x="1237263" y="666"/>
                                </a:lnTo>
                                <a:lnTo>
                                  <a:pt x="1237596" y="5624"/>
                                </a:lnTo>
                              </a:path>
                              <a:path w="1889760" h="1082675">
                                <a:moveTo>
                                  <a:pt x="1237596" y="5624"/>
                                </a:moveTo>
                                <a:lnTo>
                                  <a:pt x="1243233" y="666"/>
                                </a:lnTo>
                                <a:lnTo>
                                  <a:pt x="1243886" y="1319"/>
                                </a:lnTo>
                                <a:lnTo>
                                  <a:pt x="1244552" y="666"/>
                                </a:lnTo>
                                <a:lnTo>
                                  <a:pt x="1244886" y="7943"/>
                                </a:lnTo>
                                <a:lnTo>
                                  <a:pt x="1253495" y="666"/>
                                </a:lnTo>
                                <a:lnTo>
                                  <a:pt x="1253828" y="6623"/>
                                </a:lnTo>
                                <a:lnTo>
                                  <a:pt x="1260452" y="666"/>
                                </a:lnTo>
                                <a:lnTo>
                                  <a:pt x="1260785" y="5624"/>
                                </a:lnTo>
                                <a:lnTo>
                                  <a:pt x="1266742" y="666"/>
                                </a:lnTo>
                                <a:lnTo>
                                  <a:pt x="1267075" y="1985"/>
                                </a:lnTo>
                                <a:lnTo>
                                  <a:pt x="1268395" y="666"/>
                                </a:lnTo>
                                <a:lnTo>
                                  <a:pt x="1268728" y="666"/>
                                </a:lnTo>
                                <a:lnTo>
                                  <a:pt x="1269061" y="6290"/>
                                </a:lnTo>
                                <a:lnTo>
                                  <a:pt x="1275352" y="666"/>
                                </a:lnTo>
                                <a:lnTo>
                                  <a:pt x="1275685" y="15566"/>
                                </a:lnTo>
                                <a:lnTo>
                                  <a:pt x="1293570" y="666"/>
                                </a:lnTo>
                                <a:lnTo>
                                  <a:pt x="1293903" y="2651"/>
                                </a:lnTo>
                                <a:lnTo>
                                  <a:pt x="1296222" y="666"/>
                                </a:lnTo>
                                <a:lnTo>
                                  <a:pt x="1296555" y="3305"/>
                                </a:lnTo>
                                <a:lnTo>
                                  <a:pt x="1299527" y="666"/>
                                </a:lnTo>
                                <a:lnTo>
                                  <a:pt x="1299860" y="666"/>
                                </a:lnTo>
                                <a:lnTo>
                                  <a:pt x="1299527" y="666"/>
                                </a:lnTo>
                                <a:lnTo>
                                  <a:pt x="1300194" y="9275"/>
                                </a:lnTo>
                                <a:lnTo>
                                  <a:pt x="1310123" y="666"/>
                                </a:lnTo>
                                <a:lnTo>
                                  <a:pt x="1310456" y="4304"/>
                                </a:lnTo>
                                <a:lnTo>
                                  <a:pt x="1315094" y="666"/>
                                </a:lnTo>
                                <a:lnTo>
                                  <a:pt x="1315427" y="3971"/>
                                </a:lnTo>
                                <a:lnTo>
                                  <a:pt x="1319065" y="666"/>
                                </a:lnTo>
                                <a:lnTo>
                                  <a:pt x="1319731" y="5624"/>
                                </a:lnTo>
                                <a:lnTo>
                                  <a:pt x="1325689" y="666"/>
                                </a:lnTo>
                                <a:lnTo>
                                  <a:pt x="1326022" y="9608"/>
                                </a:lnTo>
                                <a:lnTo>
                                  <a:pt x="1336950" y="666"/>
                                </a:lnTo>
                                <a:lnTo>
                                  <a:pt x="1337283" y="9608"/>
                                </a:lnTo>
                                <a:lnTo>
                                  <a:pt x="1348212" y="666"/>
                                </a:lnTo>
                                <a:lnTo>
                                  <a:pt x="1348545" y="3971"/>
                                </a:lnTo>
                                <a:lnTo>
                                  <a:pt x="1352850" y="666"/>
                                </a:lnTo>
                                <a:lnTo>
                                  <a:pt x="1353183" y="2318"/>
                                </a:lnTo>
                                <a:lnTo>
                                  <a:pt x="1355168" y="666"/>
                                </a:lnTo>
                                <a:lnTo>
                                  <a:pt x="1355501" y="9275"/>
                                </a:lnTo>
                                <a:lnTo>
                                  <a:pt x="1366097" y="666"/>
                                </a:lnTo>
                                <a:lnTo>
                                  <a:pt x="1366430" y="986"/>
                                </a:lnTo>
                                <a:lnTo>
                                  <a:pt x="1366430" y="666"/>
                                </a:lnTo>
                                <a:lnTo>
                                  <a:pt x="1366763" y="2984"/>
                                </a:lnTo>
                                <a:lnTo>
                                  <a:pt x="1369736" y="666"/>
                                </a:lnTo>
                                <a:lnTo>
                                  <a:pt x="1370069" y="4637"/>
                                </a:lnTo>
                                <a:lnTo>
                                  <a:pt x="1374706" y="666"/>
                                </a:lnTo>
                                <a:lnTo>
                                  <a:pt x="1375372" y="7943"/>
                                </a:lnTo>
                                <a:lnTo>
                                  <a:pt x="1384636" y="666"/>
                                </a:lnTo>
                                <a:lnTo>
                                  <a:pt x="1384969" y="6956"/>
                                </a:lnTo>
                                <a:lnTo>
                                  <a:pt x="1392924" y="666"/>
                                </a:lnTo>
                                <a:lnTo>
                                  <a:pt x="1393257" y="3971"/>
                                </a:lnTo>
                                <a:lnTo>
                                  <a:pt x="1397562" y="666"/>
                                </a:lnTo>
                                <a:lnTo>
                                  <a:pt x="1398216" y="1985"/>
                                </a:lnTo>
                                <a:lnTo>
                                  <a:pt x="1399548" y="666"/>
                                </a:lnTo>
                                <a:lnTo>
                                  <a:pt x="1399881" y="11594"/>
                                </a:lnTo>
                                <a:lnTo>
                                  <a:pt x="1413782" y="666"/>
                                </a:lnTo>
                                <a:lnTo>
                                  <a:pt x="1414448" y="2651"/>
                                </a:lnTo>
                                <a:lnTo>
                                  <a:pt x="1416767" y="666"/>
                                </a:lnTo>
                                <a:lnTo>
                                  <a:pt x="1417100" y="20536"/>
                                </a:lnTo>
                                <a:lnTo>
                                  <a:pt x="1443262" y="666"/>
                                </a:lnTo>
                                <a:lnTo>
                                  <a:pt x="1443928" y="1319"/>
                                </a:lnTo>
                                <a:lnTo>
                                  <a:pt x="1444581" y="666"/>
                                </a:lnTo>
                                <a:lnTo>
                                  <a:pt x="1444914" y="10262"/>
                                </a:lnTo>
                                <a:lnTo>
                                  <a:pt x="1457496" y="666"/>
                                </a:lnTo>
                                <a:lnTo>
                                  <a:pt x="1458162" y="2984"/>
                                </a:lnTo>
                                <a:lnTo>
                                  <a:pt x="1461147" y="666"/>
                                </a:lnTo>
                                <a:lnTo>
                                  <a:pt x="1461480" y="1319"/>
                                </a:lnTo>
                                <a:lnTo>
                                  <a:pt x="1462466" y="666"/>
                                </a:lnTo>
                                <a:lnTo>
                                  <a:pt x="1462799" y="1319"/>
                                </a:lnTo>
                                <a:lnTo>
                                  <a:pt x="1463799" y="666"/>
                                </a:lnTo>
                                <a:lnTo>
                                  <a:pt x="1464119" y="7289"/>
                                </a:lnTo>
                                <a:lnTo>
                                  <a:pt x="1472729" y="666"/>
                                </a:lnTo>
                                <a:lnTo>
                                  <a:pt x="1473062" y="4304"/>
                                </a:lnTo>
                                <a:lnTo>
                                  <a:pt x="1478033" y="666"/>
                                </a:lnTo>
                                <a:lnTo>
                                  <a:pt x="1478366" y="14567"/>
                                </a:lnTo>
                                <a:lnTo>
                                  <a:pt x="1497237" y="666"/>
                                </a:lnTo>
                                <a:lnTo>
                                  <a:pt x="1497904" y="1985"/>
                                </a:lnTo>
                                <a:lnTo>
                                  <a:pt x="1499556" y="666"/>
                                </a:lnTo>
                                <a:lnTo>
                                  <a:pt x="1499889" y="2318"/>
                                </a:lnTo>
                                <a:lnTo>
                                  <a:pt x="1502208" y="666"/>
                                </a:lnTo>
                                <a:lnTo>
                                  <a:pt x="1502541" y="5303"/>
                                </a:lnTo>
                                <a:lnTo>
                                  <a:pt x="1508832" y="666"/>
                                </a:lnTo>
                                <a:lnTo>
                                  <a:pt x="1509498" y="2318"/>
                                </a:lnTo>
                                <a:lnTo>
                                  <a:pt x="1511484" y="666"/>
                                </a:lnTo>
                                <a:lnTo>
                                  <a:pt x="1512150" y="986"/>
                                </a:lnTo>
                                <a:lnTo>
                                  <a:pt x="1512471" y="666"/>
                                </a:lnTo>
                                <a:lnTo>
                                  <a:pt x="1512804" y="14234"/>
                                </a:lnTo>
                                <a:lnTo>
                                  <a:pt x="1531688" y="666"/>
                                </a:lnTo>
                                <a:lnTo>
                                  <a:pt x="1532008" y="12248"/>
                                </a:lnTo>
                                <a:lnTo>
                                  <a:pt x="1548907" y="666"/>
                                </a:lnTo>
                                <a:lnTo>
                                  <a:pt x="1549240" y="4304"/>
                                </a:lnTo>
                                <a:lnTo>
                                  <a:pt x="1554198" y="666"/>
                                </a:lnTo>
                                <a:lnTo>
                                  <a:pt x="1554531" y="3971"/>
                                </a:lnTo>
                                <a:lnTo>
                                  <a:pt x="1558836" y="666"/>
                                </a:lnTo>
                                <a:lnTo>
                                  <a:pt x="1559502" y="1985"/>
                                </a:lnTo>
                                <a:lnTo>
                                  <a:pt x="1561155" y="666"/>
                                </a:lnTo>
                                <a:lnTo>
                                  <a:pt x="1561488" y="666"/>
                                </a:lnTo>
                                <a:lnTo>
                                  <a:pt x="1561155" y="666"/>
                                </a:lnTo>
                                <a:lnTo>
                                  <a:pt x="1561488" y="1319"/>
                                </a:lnTo>
                                <a:lnTo>
                                  <a:pt x="1562487" y="666"/>
                                </a:lnTo>
                                <a:lnTo>
                                  <a:pt x="1562820" y="11927"/>
                                </a:lnTo>
                                <a:lnTo>
                                  <a:pt x="1579040" y="666"/>
                                </a:lnTo>
                                <a:lnTo>
                                  <a:pt x="1579373" y="1652"/>
                                </a:lnTo>
                                <a:lnTo>
                                  <a:pt x="1580693" y="666"/>
                                </a:lnTo>
                              </a:path>
                              <a:path w="1889760" h="1082675">
                                <a:moveTo>
                                  <a:pt x="1580693" y="666"/>
                                </a:moveTo>
                                <a:lnTo>
                                  <a:pt x="1581026" y="3971"/>
                                </a:lnTo>
                                <a:lnTo>
                                  <a:pt x="1585664" y="666"/>
                                </a:lnTo>
                                <a:lnTo>
                                  <a:pt x="1585997" y="3971"/>
                                </a:lnTo>
                                <a:lnTo>
                                  <a:pt x="1590634" y="666"/>
                                </a:lnTo>
                                <a:lnTo>
                                  <a:pt x="1590967" y="3305"/>
                                </a:lnTo>
                                <a:lnTo>
                                  <a:pt x="1594939" y="666"/>
                                </a:lnTo>
                                <a:lnTo>
                                  <a:pt x="1595272" y="3638"/>
                                </a:lnTo>
                                <a:lnTo>
                                  <a:pt x="1599577" y="666"/>
                                </a:lnTo>
                                <a:lnTo>
                                  <a:pt x="1599910" y="3638"/>
                                </a:lnTo>
                                <a:lnTo>
                                  <a:pt x="1604215" y="666"/>
                                </a:lnTo>
                                <a:lnTo>
                                  <a:pt x="1604548" y="2318"/>
                                </a:lnTo>
                                <a:lnTo>
                                  <a:pt x="1607187" y="666"/>
                                </a:lnTo>
                                <a:lnTo>
                                  <a:pt x="1607520" y="2318"/>
                                </a:lnTo>
                                <a:lnTo>
                                  <a:pt x="1609839" y="666"/>
                                </a:lnTo>
                                <a:lnTo>
                                  <a:pt x="1610172" y="3638"/>
                                </a:lnTo>
                                <a:lnTo>
                                  <a:pt x="1614477" y="666"/>
                                </a:lnTo>
                                <a:lnTo>
                                  <a:pt x="1614810" y="4304"/>
                                </a:lnTo>
                                <a:lnTo>
                                  <a:pt x="1620102" y="666"/>
                                </a:lnTo>
                                <a:lnTo>
                                  <a:pt x="1620435" y="13580"/>
                                </a:lnTo>
                                <a:lnTo>
                                  <a:pt x="1639973" y="666"/>
                                </a:lnTo>
                                <a:lnTo>
                                  <a:pt x="1640306" y="6623"/>
                                </a:lnTo>
                                <a:lnTo>
                                  <a:pt x="1648915" y="666"/>
                                </a:lnTo>
                                <a:lnTo>
                                  <a:pt x="1649248" y="986"/>
                                </a:lnTo>
                                <a:lnTo>
                                  <a:pt x="1649581" y="666"/>
                                </a:lnTo>
                                <a:lnTo>
                                  <a:pt x="1649914" y="666"/>
                                </a:lnTo>
                                <a:lnTo>
                                  <a:pt x="1650247" y="6290"/>
                                </a:lnTo>
                                <a:lnTo>
                                  <a:pt x="1658857" y="666"/>
                                </a:lnTo>
                                <a:lnTo>
                                  <a:pt x="1659190" y="10262"/>
                                </a:lnTo>
                                <a:lnTo>
                                  <a:pt x="1673757" y="666"/>
                                </a:lnTo>
                                <a:lnTo>
                                  <a:pt x="1674090" y="3971"/>
                                </a:lnTo>
                                <a:lnTo>
                                  <a:pt x="1679061" y="666"/>
                                </a:lnTo>
                                <a:lnTo>
                                  <a:pt x="1679394" y="1652"/>
                                </a:lnTo>
                                <a:lnTo>
                                  <a:pt x="1680713" y="666"/>
                                </a:lnTo>
                                <a:lnTo>
                                  <a:pt x="1681046" y="2984"/>
                                </a:lnTo>
                                <a:lnTo>
                                  <a:pt x="1684685" y="666"/>
                                </a:lnTo>
                                <a:lnTo>
                                  <a:pt x="1685018" y="8609"/>
                                </a:lnTo>
                                <a:lnTo>
                                  <a:pt x="1696946" y="666"/>
                                </a:lnTo>
                                <a:lnTo>
                                  <a:pt x="1697599" y="1985"/>
                                </a:lnTo>
                                <a:lnTo>
                                  <a:pt x="1699585" y="666"/>
                                </a:lnTo>
                                <a:lnTo>
                                  <a:pt x="1699918" y="4637"/>
                                </a:lnTo>
                                <a:lnTo>
                                  <a:pt x="1706209" y="666"/>
                                </a:lnTo>
                                <a:lnTo>
                                  <a:pt x="1706542" y="1985"/>
                                </a:lnTo>
                                <a:lnTo>
                                  <a:pt x="1708528" y="666"/>
                                </a:lnTo>
                                <a:lnTo>
                                  <a:pt x="1708861" y="10595"/>
                                </a:lnTo>
                                <a:lnTo>
                                  <a:pt x="1724427" y="666"/>
                                </a:lnTo>
                                <a:lnTo>
                                  <a:pt x="1724760" y="1319"/>
                                </a:lnTo>
                                <a:lnTo>
                                  <a:pt x="1725747" y="666"/>
                                </a:lnTo>
                                <a:lnTo>
                                  <a:pt x="1726080" y="3638"/>
                                </a:lnTo>
                                <a:lnTo>
                                  <a:pt x="1731051" y="666"/>
                                </a:lnTo>
                                <a:lnTo>
                                  <a:pt x="1731384" y="4970"/>
                                </a:lnTo>
                                <a:lnTo>
                                  <a:pt x="1738007" y="666"/>
                                </a:lnTo>
                                <a:lnTo>
                                  <a:pt x="1738340" y="1652"/>
                                </a:lnTo>
                                <a:lnTo>
                                  <a:pt x="1739660" y="666"/>
                                </a:lnTo>
                                <a:lnTo>
                                  <a:pt x="1739993" y="5303"/>
                                </a:lnTo>
                                <a:lnTo>
                                  <a:pt x="1747283" y="666"/>
                                </a:lnTo>
                                <a:lnTo>
                                  <a:pt x="1747616" y="4304"/>
                                </a:lnTo>
                                <a:lnTo>
                                  <a:pt x="1753240" y="666"/>
                                </a:lnTo>
                                <a:lnTo>
                                  <a:pt x="1753573" y="2318"/>
                                </a:lnTo>
                                <a:lnTo>
                                  <a:pt x="1756546" y="666"/>
                                </a:lnTo>
                                <a:lnTo>
                                  <a:pt x="1756879" y="7289"/>
                                </a:lnTo>
                                <a:lnTo>
                                  <a:pt x="1767487" y="666"/>
                                </a:lnTo>
                                <a:lnTo>
                                  <a:pt x="1767807" y="9608"/>
                                </a:lnTo>
                                <a:lnTo>
                                  <a:pt x="1782054" y="666"/>
                                </a:lnTo>
                                <a:lnTo>
                                  <a:pt x="1782720" y="1319"/>
                                </a:lnTo>
                                <a:lnTo>
                                  <a:pt x="1783707" y="666"/>
                                </a:lnTo>
                                <a:lnTo>
                                  <a:pt x="1784040" y="2651"/>
                                </a:lnTo>
                                <a:lnTo>
                                  <a:pt x="1787345" y="666"/>
                                </a:lnTo>
                                <a:lnTo>
                                  <a:pt x="1787678" y="1652"/>
                                </a:lnTo>
                                <a:lnTo>
                                  <a:pt x="1789010" y="666"/>
                                </a:lnTo>
                                <a:lnTo>
                                  <a:pt x="1789344" y="5303"/>
                                </a:lnTo>
                                <a:lnTo>
                                  <a:pt x="1796954" y="666"/>
                                </a:lnTo>
                                <a:lnTo>
                                  <a:pt x="1797287" y="986"/>
                                </a:lnTo>
                                <a:lnTo>
                                  <a:pt x="1797620" y="666"/>
                                </a:lnTo>
                                <a:lnTo>
                                  <a:pt x="1797953" y="1652"/>
                                </a:lnTo>
                                <a:lnTo>
                                  <a:pt x="1799606" y="666"/>
                                </a:lnTo>
                                <a:lnTo>
                                  <a:pt x="1799939" y="3305"/>
                                </a:lnTo>
                                <a:lnTo>
                                  <a:pt x="1804244" y="666"/>
                                </a:lnTo>
                                <a:lnTo>
                                  <a:pt x="1804577" y="11261"/>
                                </a:lnTo>
                                <a:lnTo>
                                  <a:pt x="1822129" y="666"/>
                                </a:lnTo>
                                <a:lnTo>
                                  <a:pt x="1822462" y="2984"/>
                                </a:lnTo>
                                <a:lnTo>
                                  <a:pt x="1826433" y="666"/>
                                </a:lnTo>
                                <a:lnTo>
                                  <a:pt x="1826766" y="1985"/>
                                </a:lnTo>
                                <a:lnTo>
                                  <a:pt x="1829085" y="666"/>
                                </a:lnTo>
                                <a:lnTo>
                                  <a:pt x="1829406" y="15233"/>
                                </a:lnTo>
                                <a:lnTo>
                                  <a:pt x="1853915" y="666"/>
                                </a:lnTo>
                                <a:lnTo>
                                  <a:pt x="1854248" y="1652"/>
                                </a:lnTo>
                                <a:lnTo>
                                  <a:pt x="1855901" y="666"/>
                                </a:lnTo>
                                <a:lnTo>
                                  <a:pt x="1856234" y="1319"/>
                                </a:lnTo>
                                <a:lnTo>
                                  <a:pt x="1857233" y="666"/>
                                </a:lnTo>
                                <a:lnTo>
                                  <a:pt x="1857566" y="4970"/>
                                </a:lnTo>
                                <a:lnTo>
                                  <a:pt x="1865176" y="666"/>
                                </a:lnTo>
                                <a:lnTo>
                                  <a:pt x="1865509" y="1652"/>
                                </a:lnTo>
                                <a:lnTo>
                                  <a:pt x="1866829" y="666"/>
                                </a:lnTo>
                                <a:lnTo>
                                  <a:pt x="1867162" y="3305"/>
                                </a:lnTo>
                                <a:lnTo>
                                  <a:pt x="1871800" y="666"/>
                                </a:lnTo>
                                <a:lnTo>
                                  <a:pt x="1872133" y="666"/>
                                </a:lnTo>
                                <a:lnTo>
                                  <a:pt x="1871800" y="666"/>
                                </a:lnTo>
                                <a:lnTo>
                                  <a:pt x="1872133" y="5303"/>
                                </a:lnTo>
                                <a:lnTo>
                                  <a:pt x="1880076" y="666"/>
                                </a:lnTo>
                                <a:lnTo>
                                  <a:pt x="1880409" y="3638"/>
                                </a:lnTo>
                                <a:lnTo>
                                  <a:pt x="1885380" y="666"/>
                                </a:lnTo>
                                <a:lnTo>
                                  <a:pt x="1885713" y="2651"/>
                                </a:lnTo>
                                <a:lnTo>
                                  <a:pt x="1889019" y="666"/>
                                </a:lnTo>
                                <a:lnTo>
                                  <a:pt x="1889352" y="6623"/>
                                </a:lnTo>
                              </a:path>
                            </a:pathLst>
                          </a:custGeom>
                          <a:ln w="2528">
                            <a:solidFill>
                              <a:srgbClr val="000000"/>
                            </a:solidFill>
                            <a:prstDash val="sysDot"/>
                          </a:ln>
                        </wps:spPr>
                        <wps:bodyPr wrap="square" lIns="0" tIns="0" rIns="0" bIns="0" rtlCol="0">
                          <a:prstTxWarp prst="textNoShape">
                            <a:avLst/>
                          </a:prstTxWarp>
                          <a:noAutofit/>
                        </wps:bodyPr>
                      </wps:wsp>
                      <wps:wsp>
                        <wps:cNvPr id="368" name="Graphic 368"/>
                        <wps:cNvSpPr/>
                        <wps:spPr>
                          <a:xfrm>
                            <a:off x="1652" y="1652"/>
                            <a:ext cx="1896110" cy="1217295"/>
                          </a:xfrm>
                          <a:custGeom>
                            <a:avLst/>
                            <a:gdLst/>
                            <a:ahLst/>
                            <a:cxnLst/>
                            <a:rect l="l" t="t" r="r" b="b"/>
                            <a:pathLst>
                              <a:path w="1896110" h="1217295">
                                <a:moveTo>
                                  <a:pt x="0" y="1217071"/>
                                </a:moveTo>
                                <a:lnTo>
                                  <a:pt x="1895975" y="1217071"/>
                                </a:lnTo>
                                <a:lnTo>
                                  <a:pt x="1895975" y="0"/>
                                </a:lnTo>
                                <a:lnTo>
                                  <a:pt x="0" y="0"/>
                                </a:lnTo>
                                <a:lnTo>
                                  <a:pt x="0" y="1217071"/>
                                </a:lnTo>
                                <a:close/>
                              </a:path>
                            </a:pathLst>
                          </a:custGeom>
                          <a:ln w="3305">
                            <a:solidFill>
                              <a:srgbClr val="000000"/>
                            </a:solidFill>
                            <a:prstDash val="solid"/>
                          </a:ln>
                        </wps:spPr>
                        <wps:bodyPr wrap="square" lIns="0" tIns="0" rIns="0" bIns="0" rtlCol="0">
                          <a:prstTxWarp prst="textNoShape">
                            <a:avLst/>
                          </a:prstTxWarp>
                          <a:noAutofit/>
                        </wps:bodyPr>
                      </wps:wsp>
                      <wps:wsp>
                        <wps:cNvPr id="369" name="Textbox 369"/>
                        <wps:cNvSpPr txBox="1"/>
                        <wps:spPr>
                          <a:xfrm>
                            <a:off x="1412881" y="983366"/>
                            <a:ext cx="170815" cy="219075"/>
                          </a:xfrm>
                          <a:prstGeom prst="rect">
                            <a:avLst/>
                          </a:prstGeom>
                        </wps:spPr>
                        <wps:txbx>
                          <w:txbxContent>
                            <w:p>
                              <w:pPr>
                                <w:spacing w:line="218" w:lineRule="auto" w:before="0"/>
                                <w:ind w:left="0" w:right="18" w:firstLine="31"/>
                                <w:jc w:val="both"/>
                                <w:rPr>
                                  <w:rFonts w:ascii="Arial"/>
                                  <w:sz w:val="11"/>
                                </w:rPr>
                              </w:pPr>
                              <w:r>
                                <w:rPr>
                                  <w:rFonts w:ascii="Arial"/>
                                  <w:spacing w:val="-4"/>
                                  <w:w w:val="105"/>
                                  <w:sz w:val="11"/>
                                </w:rPr>
                                <w:t>Min.</w:t>
                              </w:r>
                              <w:r>
                                <w:rPr>
                                  <w:rFonts w:ascii="Arial"/>
                                  <w:spacing w:val="40"/>
                                  <w:w w:val="105"/>
                                  <w:sz w:val="11"/>
                                </w:rPr>
                                <w:t> </w:t>
                              </w:r>
                              <w:r>
                                <w:rPr>
                                  <w:rFonts w:ascii="Arial"/>
                                  <w:spacing w:val="-4"/>
                                  <w:w w:val="105"/>
                                  <w:sz w:val="11"/>
                                </w:rPr>
                                <w:t>Avg.</w:t>
                              </w:r>
                              <w:r>
                                <w:rPr>
                                  <w:rFonts w:ascii="Arial"/>
                                  <w:spacing w:val="40"/>
                                  <w:w w:val="105"/>
                                  <w:sz w:val="11"/>
                                </w:rPr>
                                <w:t> </w:t>
                              </w:r>
                              <w:r>
                                <w:rPr>
                                  <w:rFonts w:ascii="Arial"/>
                                  <w:spacing w:val="-4"/>
                                  <w:w w:val="105"/>
                                  <w:sz w:val="11"/>
                                </w:rPr>
                                <w:t>Max.</w:t>
                              </w:r>
                            </w:p>
                          </w:txbxContent>
                        </wps:txbx>
                        <wps:bodyPr wrap="square" lIns="0" tIns="0" rIns="0" bIns="0" rtlCol="0">
                          <a:noAutofit/>
                        </wps:bodyPr>
                      </wps:wsp>
                    </wpg:wgp>
                  </a:graphicData>
                </a:graphic>
              </wp:anchor>
            </w:drawing>
          </mc:Choice>
          <mc:Fallback>
            <w:pict>
              <v:group style="position:absolute;margin-left:265.494507pt;margin-top:5.380596pt;width:149.550pt;height:96.1pt;mso-position-horizontal-relative:page;mso-position-vertical-relative:paragraph;z-index:-15676928;mso-wrap-distance-left:0;mso-wrap-distance-right:0" id="docshapegroup133" coordorigin="5310,108" coordsize="2991,1922">
                <v:line style="position:absolute" from="5313,2027" to="5345,2027" stroked="true" strokeweight=".199101pt" strokecolor="#000000">
                  <v:stroke dashstyle="solid"/>
                </v:line>
                <v:line style="position:absolute" from="8298,2027" to="8265,2027" stroked="true" strokeweight=".199101pt" strokecolor="#000000">
                  <v:stroke dashstyle="solid"/>
                </v:line>
                <v:line style="position:absolute" from="5313,1814" to="5345,1814" stroked="true" strokeweight=".199101pt" strokecolor="#000000">
                  <v:stroke dashstyle="solid"/>
                </v:line>
                <v:line style="position:absolute" from="8298,1814" to="8265,1814" stroked="true" strokeweight=".199101pt" strokecolor="#000000">
                  <v:stroke dashstyle="solid"/>
                </v:line>
                <v:line style="position:absolute" from="5313,1601" to="5345,1601" stroked="true" strokeweight=".199101pt" strokecolor="#000000">
                  <v:stroke dashstyle="solid"/>
                </v:line>
                <v:line style="position:absolute" from="8298,1601" to="8265,1601" stroked="true" strokeweight=".199101pt" strokecolor="#000000">
                  <v:stroke dashstyle="solid"/>
                </v:line>
                <v:line style="position:absolute" from="5313,1388" to="5345,1388" stroked="true" strokeweight=".199101pt" strokecolor="#000000">
                  <v:stroke dashstyle="solid"/>
                </v:line>
                <v:line style="position:absolute" from="8298,1388" to="8265,1388" stroked="true" strokeweight=".199101pt" strokecolor="#000000">
                  <v:stroke dashstyle="solid"/>
                </v:line>
                <v:line style="position:absolute" from="5313,1175" to="5345,1175" stroked="true" strokeweight=".199101pt" strokecolor="#000000">
                  <v:stroke dashstyle="solid"/>
                </v:line>
                <v:line style="position:absolute" from="8298,1175" to="8265,1175" stroked="true" strokeweight=".199101pt" strokecolor="#000000">
                  <v:stroke dashstyle="solid"/>
                </v:line>
                <v:line style="position:absolute" from="5313,962" to="5345,962" stroked="true" strokeweight=".199101pt" strokecolor="#000000">
                  <v:stroke dashstyle="solid"/>
                </v:line>
                <v:line style="position:absolute" from="8298,962" to="8265,962" stroked="true" strokeweight=".199101pt" strokecolor="#000000">
                  <v:stroke dashstyle="solid"/>
                </v:line>
                <v:line style="position:absolute" from="5313,749" to="5345,749" stroked="true" strokeweight=".199101pt" strokecolor="#000000">
                  <v:stroke dashstyle="solid"/>
                </v:line>
                <v:line style="position:absolute" from="8298,749" to="8265,749" stroked="true" strokeweight=".199101pt" strokecolor="#000000">
                  <v:stroke dashstyle="solid"/>
                </v:line>
                <v:line style="position:absolute" from="5313,536" to="5345,536" stroked="true" strokeweight=".199101pt" strokecolor="#000000">
                  <v:stroke dashstyle="solid"/>
                </v:line>
                <v:line style="position:absolute" from="8298,536" to="8265,536" stroked="true" strokeweight=".199101pt" strokecolor="#000000">
                  <v:stroke dashstyle="solid"/>
                </v:line>
                <v:line style="position:absolute" from="5313,323" to="5345,323" stroked="true" strokeweight=".199101pt" strokecolor="#000000">
                  <v:stroke dashstyle="solid"/>
                </v:line>
                <v:line style="position:absolute" from="8298,323" to="8265,323" stroked="true" strokeweight=".199101pt" strokecolor="#000000">
                  <v:stroke dashstyle="solid"/>
                </v:line>
                <v:line style="position:absolute" from="5313,110" to="5345,110" stroked="true" strokeweight=".199101pt" strokecolor="#000000">
                  <v:stroke dashstyle="solid"/>
                </v:line>
                <v:line style="position:absolute" from="8298,110" to="8265,110" stroked="true" strokeweight=".199101pt" strokecolor="#000000">
                  <v:stroke dashstyle="solid"/>
                </v:line>
                <v:line style="position:absolute" from="5313,2027" to="5313,1994" stroked="true" strokeweight=".199101pt" strokecolor="#000000">
                  <v:stroke dashstyle="solid"/>
                </v:line>
                <v:line style="position:absolute" from="5313,110" to="5313,143" stroked="true" strokeweight=".199101pt" strokecolor="#000000">
                  <v:stroke dashstyle="solid"/>
                </v:line>
                <v:line style="position:absolute" from="5910,2027" to="5910,1994" stroked="true" strokeweight=".199101pt" strokecolor="#000000">
                  <v:stroke dashstyle="solid"/>
                </v:line>
                <v:line style="position:absolute" from="5910,110" to="5910,143" stroked="true" strokeweight=".199101pt" strokecolor="#000000">
                  <v:stroke dashstyle="solid"/>
                </v:line>
                <v:line style="position:absolute" from="6507,2027" to="6507,1994" stroked="true" strokeweight=".199101pt" strokecolor="#000000">
                  <v:stroke dashstyle="solid"/>
                </v:line>
                <v:line style="position:absolute" from="6507,110" to="6507,143" stroked="true" strokeweight=".199101pt" strokecolor="#000000">
                  <v:stroke dashstyle="solid"/>
                </v:line>
                <v:line style="position:absolute" from="7104,2027" to="7104,1994" stroked="true" strokeweight=".199101pt" strokecolor="#000000">
                  <v:stroke dashstyle="solid"/>
                </v:line>
                <v:line style="position:absolute" from="7104,110" to="7104,143" stroked="true" strokeweight=".199101pt" strokecolor="#000000">
                  <v:stroke dashstyle="solid"/>
                </v:line>
                <v:line style="position:absolute" from="7701,2027" to="7701,1994" stroked="true" strokeweight=".199101pt" strokecolor="#000000">
                  <v:stroke dashstyle="solid"/>
                </v:line>
                <v:line style="position:absolute" from="7701,110" to="7701,143" stroked="true" strokeweight=".199101pt" strokecolor="#000000">
                  <v:stroke dashstyle="solid"/>
                </v:line>
                <v:line style="position:absolute" from="8298,2027" to="8298,1994" stroked="true" strokeweight=".199101pt" strokecolor="#000000">
                  <v:stroke dashstyle="solid"/>
                </v:line>
                <v:line style="position:absolute" from="8298,110" to="8298,143" stroked="true" strokeweight=".199101pt" strokecolor="#000000">
                  <v:stroke dashstyle="solid"/>
                </v:line>
                <v:rect style="position:absolute;left:5312;top:110;width:2986;height:1917" id="docshape134" filled="false" stroked="true" strokeweight=".260287pt" strokecolor="#000000">
                  <v:stroke dashstyle="solid"/>
                </v:rect>
                <v:line style="position:absolute" from="7852,1707" to="8161,1707" stroked="true" strokeweight=".199101pt" strokecolor="#000000">
                  <v:stroke dashstyle="solid"/>
                </v:line>
                <v:shape style="position:absolute;left:5312;top:1852;width:2976;height:175" id="docshape135" coordorigin="5313,1853" coordsize="2976,175" path="m5313,2027l5359,2024,5434,2020,5510,2015,5585,2011,5660,2007,5736,2002,5811,1998,5886,1993,5962,1989,5962,1989,5962,1989,5963,1989,5974,1988,5986,1988,5997,1987,6009,1986,6020,1986,6021,1986,6030,1985,6043,1984,6055,1983,6068,1983,6081,1982,6100,1981,6101,1981,6101,1980,6102,1980,6147,1978,6148,1978,6155,1977,6158,1977,6174,1976,6179,1976,6194,1975,6198,1975,6233,1973,6235,1973,6235,1973,6241,1973,6257,1972,6258,1972,6276,1971,6295,1969,6313,1968,6332,1967,6333,1967,6334,1967,6351,1966,6415,1962,6478,1959,6541,1955,6604,1951,6612,1951,6612,1951,6612,1951,6612,1951,6636,1949,6637,1949,6658,1948,6659,1948,6671,1948,6671,1948,6672,1947,6683,1946,6694,1946,6705,1945,6728,1944,6730,1944,6733,1944,6734,1943,6747,1943,6751,1943,6752,1942,6753,1942,6775,1941,6775,1941,6781,1941,6787,1941,6797,1940,6808,1939,6820,1939,6832,1938,6843,1937,6849,1937,6850,1937,6871,1936,6912,1933,6953,1931,6994,1929,7035,1926,7043,1926,7045,1926,7045,1926,7045,1926,7099,1922,7153,1919,7207,1916,7261,1913,7261,1913,7261,1913,7261,1913,7270,1912,7273,1912,7295,1911,7316,1910,7337,1909,7359,1907,7360,1907,7359,1907,7360,1907,7386,1906,7412,1904,7438,1903,7464,1901,7464,1901,7464,1901,7470,1901,7544,1896,7619,1892,7693,1887,7767,1883,7772,1883,7771,1883,7774,1883,7799,1881,7802,1881,7810,1881,7810,1881,7817,1880,7837,1879,7856,1878,7876,1877,7895,1876,7896,1876,7909,1875,7910,1875,7910,1875,7911,1875,7925,1874,7925,1874,7948,1872,7949,1872,7957,1872,7960,1872,7966,1871,7966,1871,7985,1870,7990,1870,7999,1869,8004,1869,8066,1866,8128,1862,8191,1858,8253,1855,8260,1854,8261,1854,8260,1854,8261,1854,8270,1854,8279,1854,8287,1853,8288,1853e" filled="false" stroked="true" strokeweight=".199101pt" strokecolor="#000000">
                  <v:path arrowok="t"/>
                  <v:stroke dashstyle="solid"/>
                </v:shape>
                <v:line style="position:absolute" from="7852,1822" to="8161,1822" stroked="true" strokeweight=".260287pt" strokecolor="#000000">
                  <v:stroke dashstyle="solid"/>
                </v:line>
                <v:shape style="position:absolute;left:5312;top:615;width:2976;height:1412" id="docshape136" coordorigin="5313,616" coordsize="2976,1412" path="m5313,2027l5359,1956,5359,1962,5405,1886,5406,1895,5452,1818,5452,1828,5456,1813,5456,1819,5466,1799,5467,1806,5470,1796,5471,1802,5498,1757,5499,1768,5529,1714,5529,1721,5542,1698,5543,1704,5545,1698,5545,1708,5591,1635,5592,1646,5599,1626,5600,1634,5607,1618,5608,1624,5620,1604,5620,1612,5628,1597,5628,1605,5637,1587,5638,1598,5652,1571,5653,1576,5684,1532,5684,1542,5696,1519,5697,1524,5730,1478,5731,1489,5733,1478,5734,1483,5743,1469,5743,1478,5745,1470,5746,1478,5772,1440,5774,1447,5774,1443,5774,1451,5776,1443,5777,1454,5785,1437,5786,1445,5802,1420,5803,1425,5812,1411,5813,1417,5823,1403,5824,1412,5832,1396,5832,1401,5863,1363,5863,1368,5869,1360,5870,1370,5886,1344,5887,1352,5902,1330,5903,1336,5915,1319,5916,1328,5927,1310,5928,1318,5943,1297,5943,1305,5962,1279,5962,1288,5962,1284,5963,1291,5974,1274,5975,1280,5992,1260,5992,1266,6003,1252,6004,1259,6008,1251,6009,1260,6020,1242,6021,1247,6030,1237,6031,1245,6044,1226,6044,1231,6055,1219,6055,1228,6056,1223,6057,1227,6080,1202,6081,1208,6081,1206,6081,1214,6100,1191,6101,1199,6101,1194,6102,1203,6147,1151,6148,1160,6155,1148,6155,1154,6157,1150,6158,1155,6174,1139,6174,1147,6179,1139,6179,1146,6194,1128,6194,1137,6197,1130,6198,1137,6233,1099,6234,1106,6235,1103,6235,1111,6240,1102,6241,1111,6257,1091,6258,1099,6287,1067,6287,1075,6291,1067,6292,1073,6292,1072,6293,1076,6299,1070,6300,1075,6311,1064,6312,1069,6317,1064,6318,1071,6331,1056,6332,1062,6333,1059,6334,1067,6351,1047,6352,1052,6380,1026,6380,1033,6388,1022,6389,1030,6391,1025,6392,1029,6395,1027,6396,1033,6413,1016,6413,1021,6415,1019,6415,1027,6426,1014,6426,1022,6460,988,6461,995,6463,991,6464,998,6464,995,6465,1001,6472,993,6473,1001,6492,981,6492,987,6519,962,6519,970,6542,947,6542,955,6543,952,6543,956,6556,946,6556,949,6565,943,6566,950,6572,942,6573,949,6576,944,6576,950,6604,926,6604,933,6612,924,6612,932,6612,930,6612,936,6636,914,6637,919,6658,901,6659,909,6671,896,6671,902,6672,900,6672,904,6693,888,6694,894,6696,891,6696,898,6704,889,6705,896,6728,875,6728,880,6730,879,6730,886,6733,882,6734,885,6747,875,6748,882,6750,878,6751,885,6752,882,6753,885,6775,869,6775,873,6781,869,6782,874,6786,870,6787,876,6797,867,6797,874,6800,870,6800,874,6811,866,6811,871,6828,858,6829,864,6831,861,6832,864,6843,857,6844,863,6848,858,6848,863,6849,862,6850,868,6871,851,6871,856,6887,843,6888,850,6890,847,6890,853,6891,851,6891,857,6923,831,6924,837,6931,831,6931,834,6936,832,6937,838,6963,817,6964,822,6981,809,6981,812,6982,813,6983,819,6997,808,6998,813,7002,808,7003,813,7003,819,7010,813,7011,818,7029,804,7029,810,7034,805,7035,811,7043,804,7044,806,7045,808,7045,814,7045,812,7045,818,7063,804,7063,808,7075,801,7076,807,7081,801,7082,806,7122,778,7122,784,7154,761,7154,767,7157,764,7157,769,7160,766,7161,769,7168,766,7169,772,7178,764,7178,770,7202,753,7203,758,7215,749,7215,755,7220,750,7220,753,7231,748,7231,751,7232,752,7232,757,7253,742,7254,745,7257,744,7258,748,7261,747,7261,753,7261,751,7261,756,7270,750,7271,754,7272,753,7273,757,7287,749,7287,753,7297,746,7298,751,7307,745,7308,751,7310,748,7310,753,7310,752,7311,757,7321,750,7321,755,7350,737,7350,741,7354,738,7354,744,7359,740,7360,742,7359,744,7360,749,7376,738,7376,743,7384,738,7384,743,7390,738,7391,743,7400,737,7401,742,7418,730,7418,734,7436,724,7436,728,7443,724,7443,727,7447,726,7447,731,7464,720,7464,725,7464,724,7465,729,7470,726,7470,729,7477,725,7478,730,7493,720,7494,726,7506,717,7507,720,7513,717,7514,721,7517,719,7517,724,7539,711,7540,716,7544,712,7544,716,7585,692,7586,697,7587,695,7588,697,7608,688,7609,692,7614,689,7614,693,7616,692,7616,696,7618,695,7618,700,7632,691,7632,696,7640,691,7641,693,7670,678,7671,682,7674,680,7675,685,7678,682,7679,687,7689,680,7690,684,7693,682,7694,684,7694,685,7695,690,7725,673,7725,678,7752,662,7752,667,7760,661,7761,666,7767,661,7768,664,7771,664,7772,669,7771,668,7772,673,7773,671,7774,675,7799,661,7800,665,7802,664,7802,666,7810,664,7810,668,7817,664,7818,669,7824,665,7825,667,7832,665,7832,669,7839,665,7839,669,7844,666,7844,671,7848,668,7848,672,7855,668,7856,671,7864,668,7864,672,7895,655,7896,660,7909,652,7910,656,7910,655,7911,660,7911,659,7911,664,7925,656,7925,660,7948,648,7949,650,7957,647,7957,652,7959,650,7960,654,7966,651,7966,655,7985,645,7986,647,7989,647,7990,651,7999,645,8000,649,8003,647,8004,652,8028,639,8029,643,8030,642,8031,644,8039,641,8039,646,8050,640,8050,644,8052,642,8053,644,8064,641,8065,644,8074,640,8074,644,8079,641,8079,645,8096,636,8096,641,8119,629,8120,631,8121,631,8122,633,8127,632,8128,636,8130,635,8130,637,8142,633,8143,637,8143,636,8144,639,8147,638,8147,642,8154,639,8154,641,8182,629,8183,633,8189,629,8189,633,8193,631,8193,634,8232,616,8233,620,8235,618,8236,622,8237,621,8238,624,8250,619,8250,622,8252,621,8253,624,8260,621,8261,625,8260,625,8261,629,8273,622,8274,625,8282,622,8282,627,8287,623,8288,627e" filled="false" stroked="true" strokeweight=".260287pt" strokecolor="#000000">
                  <v:path arrowok="t"/>
                  <v:stroke dashstyle="solid"/>
                </v:shape>
                <v:shape style="position:absolute;left:5312;top:321;width:2976;height:1705" id="docshape137" coordorigin="5312,322" coordsize="2976,1705" path="m7852,1937l8161,1937m5312,2027l5359,323,5359,1164,5405,323,5406,884,5452,323,5452,367,5456,323,5456,429,5466,323,5467,357,5470,323,5471,576,5498,323,5499,562,5529,323,5529,419,5542,323,5543,332,5545,323,5545,604,5591,323,5592,370,5599,323,5600,365,5607,323,5608,390,5620,323,5620,361,5628,323,5628,372,5637,323,5638,394,5652,323,5653,466,5684,323,5684,377,5696,323,5697,458,5730,323,5731,335,5733,323,5734,358,5743,323,5743,331,5745,323,5746,422,5772,323,5774,324,5774,323,5774,332,5776,323,5777,351,5785,323,5786,381,5802,323,5803,355,5812,323,5813,357,5823,323,5824,351,5832,323,5832,417,5863,323,5863,341,5869,323,5870,373,5886,323,5887,367,5902,323,5903,360,5915,323,5916,354,5927,323,5928,363,5943,323,5943,373,5962,323,5962,322,5962,323,5963,353,5974,323,5975,365,5992,323,5992,350,6003,323,6004,336,6008,323,6009,351,6020,323,6021,344,6030,323,6031,354,6044,323,6044,347,6055,323,6055,325,6056,323,6057,375,6080,323,6081,323,6081,363,6100,323m6100,323l6101,325,6101,323,6102,416,6147,323,6148,337,6155,323,6155,328,6157,323,6158,353,6174,323,6174,332,6179,323,6179,352,6194,323,6194,328,6197,323,6198,389,6233,323,6234,325,6235,323,6235,333,6240,323,6241,353,6257,323,6258,374,6287,323,6287,331,6291,323,6292,324,6292,323,6293,334,6299,323,6300,343,6311,323,6312,331,6317,323,6318,346,6331,323,6332,326,6333,323,6334,352,6351,323,6352,367,6380,323,6380,336,6388,323,6389,327,6391,323,6392,329,6395,323,6396,350,6413,323,6413,325,6415,323,6415,340,6426,323,6426,374,6460,323,6461,326,6463,323,6464,324,6464,323,6465,334,6472,323,6473,350,6492,323,6492,361,6519,323,6519,354,6542,323,6542,324,6543,323,6543,340,6556,323,6556,335,6565,323,6566,332,6572,323,6573,327,6576,323,6576,360,6604,323,6604,332,6612,323,6612,322,6612,323,6612,354,6636,323,6637,350,6658,323,6659,338,6671,323,6671,324,6672,323,6672,349,6693,323,6694,326,6696,323,6696,333,6704,323,6705,351,6728,323,6728,324,6730,323m6730,323l6730,327,6733,323,6734,339,6747,323,6748,327,6750,323,6751,325,6752,323,6753,349,6775,323,6775,330,6781,323,6782,329,6786,323,6787,334,6797,323,6797,326,6800,323,6800,335,6811,323,6811,342,6828,323,6829,326,6831,323,6832,336,6843,323,6844,328,6848,323,6848,324,6849,323,6850,346,6871,323,6871,340,6887,323,6888,326,6890,323,6890,324,6891,323,6891,357,6923,323,6924,330,6931,323,6931,328,6936,323,6937,351,6963,323,6964,340,6981,323,6981,324,6982,323,6983,337,6997,323,6998,328,7002,323,7003,323,7003,330,7010,323,7011,341,7029,323,7029,328,7034,323,7035,332,7043,323,7044,324,7045,323,7045,323,7045,323,7045,340,7063,323,7063,335,7075,323,7076,328,7081,323,7082,361,7122,323,7122,352,7154,323,7154,326,7157,323,7157,326,7160,323,7161,330,7168,323,7169,331,7178,323,7178,344,7202,323,7203,334,7215,323,7215,328,7220,323,7220,332,7231,323,7231,324,7232,323,7232,341,7253,323,7254,326,7257,323,7258,326,7261,323,7261,323,7261,323,7261,331m7261,331l7270,323,7271,324,7272,323,7273,334,7287,323,7287,332,7297,323,7298,331,7307,323,7308,325,7310,323,7310,323,7311,332,7321,323,7321,346,7350,323,7350,326,7354,323,7354,327,7359,323,7360,323,7359,323,7360,337,7376,323,7376,329,7384,323,7384,328,7390,323,7391,331,7400,323,7401,337,7418,323,7418,337,7436,323,7436,328,7443,323,7443,326,7447,323,7447,337,7464,323,7464,324,7464,323,7465,327,7470,323,7470,329,7477,323,7478,334,7493,323,7494,333,7506,323,7507,328,7513,323,7514,325,7517,323,7517,340,7539,323,7540,326,7544,323,7544,354,7585,323,7586,324,7587,323,7588,338,7608,323,7609,327,7614,323,7614,324,7616,323,7616,324,7618,323,7618,333,7632,323,7632,329,7640,323,7641,345,7670,323,7671,325,7674,323,7675,326,7678,323,7679,330,7689,323,7690,326,7693,323,7694,324,7694,323,7695,344,7725,323,7725,341,7752,323,7752,329,7760,323,7761,328,7767,323,7768,325,7771,323,7772,323,7771,323,7772,324,7773,323,7774,341,7799,323,7800,325,7802,323m7802,323l7802,328,7810,323,7810,328,7817,323,7818,327,7824,323,7825,328,7832,323,7832,328,7839,323,7839,326,7844,323,7844,326,7848,323,7848,328,7855,323,7856,329,7864,323,7864,343,7895,323,7896,332,7909,323,7910,324,7910,323,7911,323,7911,332,7925,323,7925,338,7948,323,7949,328,7957,323,7957,325,7959,323,7960,327,7966,323,7966,336,7985,323,7986,325,7989,323,7990,329,7999,323,8000,325,8003,323,8004,339,8028,323,8029,324,8030,323,8031,328,8039,323,8039,330,8050,323,8050,325,8052,323,8053,330,8064,323,8065,329,8074,323,8074,326,8079,323,8079,333,8096,323,8096,337,8119,323,8120,324,8121,323,8122,326,8127,323,8128,325,8130,323,8130,330,8142,323,8143,324,8143,323,8144,325,8147,323,8147,327,8154,323,8154,340,8182,323,8183,327,8189,323,8189,325,8193,323,8193,346,8232,323,8233,325,8235,323,8236,324,8237,323,8238,330,8250,323,8250,325,8252,323,8253,327,8260,323,8261,323,8260,323,8261,330,8273,323,8274,328,8282,323,8282,326,8287,323,8288,332e" filled="false" stroked="true" strokeweight=".199101pt" strokecolor="#000000">
                  <v:path arrowok="t"/>
                  <v:stroke dashstyle="shortdot"/>
                </v:shape>
                <v:rect style="position:absolute;left:5312;top:110;width:2986;height:1917" id="docshape138" filled="false" stroked="true" strokeweight=".260287pt" strokecolor="#000000">
                  <v:stroke dashstyle="solid"/>
                </v:rect>
                <v:shape style="position:absolute;left:7534;top:1656;width:269;height:345" type="#_x0000_t202" id="docshape139" filled="false" stroked="false">
                  <v:textbox inset="0,0,0,0">
                    <w:txbxContent>
                      <w:p>
                        <w:pPr>
                          <w:spacing w:line="218" w:lineRule="auto" w:before="0"/>
                          <w:ind w:left="0" w:right="18" w:firstLine="31"/>
                          <w:jc w:val="both"/>
                          <w:rPr>
                            <w:rFonts w:ascii="Arial"/>
                            <w:sz w:val="11"/>
                          </w:rPr>
                        </w:pPr>
                        <w:r>
                          <w:rPr>
                            <w:rFonts w:ascii="Arial"/>
                            <w:spacing w:val="-4"/>
                            <w:w w:val="105"/>
                            <w:sz w:val="11"/>
                          </w:rPr>
                          <w:t>Min.</w:t>
                        </w:r>
                        <w:r>
                          <w:rPr>
                            <w:rFonts w:ascii="Arial"/>
                            <w:spacing w:val="40"/>
                            <w:w w:val="105"/>
                            <w:sz w:val="11"/>
                          </w:rPr>
                          <w:t> </w:t>
                        </w:r>
                        <w:r>
                          <w:rPr>
                            <w:rFonts w:ascii="Arial"/>
                            <w:spacing w:val="-4"/>
                            <w:w w:val="105"/>
                            <w:sz w:val="11"/>
                          </w:rPr>
                          <w:t>Avg.</w:t>
                        </w:r>
                        <w:r>
                          <w:rPr>
                            <w:rFonts w:ascii="Arial"/>
                            <w:spacing w:val="40"/>
                            <w:w w:val="105"/>
                            <w:sz w:val="11"/>
                          </w:rPr>
                          <w:t> </w:t>
                        </w:r>
                        <w:r>
                          <w:rPr>
                            <w:rFonts w:ascii="Arial"/>
                            <w:spacing w:val="-4"/>
                            <w:w w:val="105"/>
                            <w:sz w:val="11"/>
                          </w:rPr>
                          <w:t>Max.</w:t>
                        </w:r>
                      </w:p>
                    </w:txbxContent>
                  </v:textbox>
                  <w10:wrap type="none"/>
                </v:shape>
                <w10:wrap type="topAndBottom"/>
              </v:group>
            </w:pict>
          </mc:Fallback>
        </mc:AlternateContent>
      </w:r>
    </w:p>
    <w:p>
      <w:pPr>
        <w:tabs>
          <w:tab w:pos="546" w:val="left" w:leader="none"/>
          <w:tab w:pos="1143" w:val="left" w:leader="none"/>
          <w:tab w:pos="1740" w:val="left" w:leader="none"/>
          <w:tab w:pos="2337" w:val="left" w:leader="none"/>
          <w:tab w:pos="2934" w:val="left" w:leader="none"/>
        </w:tabs>
        <w:spacing w:before="47"/>
        <w:ind w:left="12" w:right="0" w:firstLine="0"/>
        <w:jc w:val="left"/>
        <w:rPr>
          <w:rFonts w:ascii="Arial"/>
          <w:sz w:val="11"/>
        </w:rPr>
      </w:pPr>
      <w:r>
        <w:rPr>
          <w:rFonts w:ascii="Arial"/>
          <w:spacing w:val="-10"/>
          <w:w w:val="105"/>
          <w:sz w:val="11"/>
        </w:rPr>
        <w:t>0</w:t>
      </w:r>
      <w:r>
        <w:rPr>
          <w:rFonts w:ascii="Arial"/>
          <w:sz w:val="11"/>
        </w:rPr>
        <w:tab/>
      </w:r>
      <w:r>
        <w:rPr>
          <w:rFonts w:ascii="Arial"/>
          <w:spacing w:val="-5"/>
          <w:w w:val="105"/>
          <w:sz w:val="11"/>
        </w:rPr>
        <w:t>100</w:t>
      </w:r>
      <w:r>
        <w:rPr>
          <w:rFonts w:ascii="Arial"/>
          <w:sz w:val="11"/>
        </w:rPr>
        <w:tab/>
      </w:r>
      <w:r>
        <w:rPr>
          <w:rFonts w:ascii="Arial"/>
          <w:spacing w:val="-5"/>
          <w:w w:val="105"/>
          <w:sz w:val="11"/>
        </w:rPr>
        <w:t>200</w:t>
      </w:r>
      <w:r>
        <w:rPr>
          <w:rFonts w:ascii="Arial"/>
          <w:sz w:val="11"/>
        </w:rPr>
        <w:tab/>
      </w:r>
      <w:r>
        <w:rPr>
          <w:rFonts w:ascii="Arial"/>
          <w:spacing w:val="-5"/>
          <w:w w:val="105"/>
          <w:sz w:val="11"/>
        </w:rPr>
        <w:t>300</w:t>
      </w:r>
      <w:r>
        <w:rPr>
          <w:rFonts w:ascii="Arial"/>
          <w:sz w:val="11"/>
        </w:rPr>
        <w:tab/>
      </w:r>
      <w:r>
        <w:rPr>
          <w:rFonts w:ascii="Arial"/>
          <w:spacing w:val="-5"/>
          <w:w w:val="105"/>
          <w:sz w:val="11"/>
        </w:rPr>
        <w:t>400</w:t>
      </w:r>
      <w:r>
        <w:rPr>
          <w:rFonts w:ascii="Arial"/>
          <w:sz w:val="11"/>
        </w:rPr>
        <w:tab/>
      </w:r>
      <w:r>
        <w:rPr>
          <w:rFonts w:ascii="Arial"/>
          <w:spacing w:val="-5"/>
          <w:w w:val="105"/>
          <w:sz w:val="11"/>
        </w:rPr>
        <w:t>500</w:t>
      </w:r>
    </w:p>
    <w:p>
      <w:pPr>
        <w:spacing w:before="46"/>
        <w:ind w:left="1094" w:right="0" w:firstLine="0"/>
        <w:jc w:val="left"/>
        <w:rPr>
          <w:rFonts w:ascii="Arial"/>
          <w:sz w:val="11"/>
        </w:rPr>
      </w:pPr>
      <w:r>
        <w:rPr>
          <w:rFonts w:ascii="Arial"/>
          <w:w w:val="105"/>
          <w:sz w:val="11"/>
        </w:rPr>
        <w:t>Workload</w:t>
      </w:r>
      <w:r>
        <w:rPr>
          <w:rFonts w:ascii="Arial"/>
          <w:spacing w:val="-6"/>
          <w:w w:val="105"/>
          <w:sz w:val="11"/>
        </w:rPr>
        <w:t> </w:t>
      </w:r>
      <w:r>
        <w:rPr>
          <w:rFonts w:ascii="Arial"/>
          <w:spacing w:val="-2"/>
          <w:w w:val="105"/>
          <w:sz w:val="11"/>
        </w:rPr>
        <w:t>[job/s.]</w:t>
      </w:r>
    </w:p>
    <w:p>
      <w:pPr>
        <w:spacing w:after="0"/>
        <w:jc w:val="left"/>
        <w:rPr>
          <w:rFonts w:ascii="Arial"/>
          <w:sz w:val="11"/>
        </w:rPr>
        <w:sectPr>
          <w:type w:val="continuous"/>
          <w:pgSz w:w="9360" w:h="13610"/>
          <w:pgMar w:header="860" w:footer="0" w:top="800" w:bottom="280" w:left="680" w:right="640"/>
          <w:cols w:num="4" w:equalWidth="0">
            <w:col w:w="577" w:space="40"/>
            <w:col w:w="3167" w:space="204"/>
            <w:col w:w="577" w:space="39"/>
            <w:col w:w="3436"/>
          </w:cols>
        </w:sectPr>
      </w:pPr>
    </w:p>
    <w:p>
      <w:pPr>
        <w:pStyle w:val="BodyText"/>
        <w:tabs>
          <w:tab w:pos="5847" w:val="left" w:leader="none"/>
        </w:tabs>
        <w:spacing w:before="181"/>
        <w:ind w:left="1866"/>
      </w:pPr>
      <w:r>
        <w:rPr>
          <w:spacing w:val="-5"/>
        </w:rPr>
        <w:t>a)</w:t>
      </w:r>
      <w:r>
        <w:rPr/>
        <w:tab/>
      </w:r>
      <w:r>
        <w:rPr>
          <w:spacing w:val="-5"/>
        </w:rPr>
        <w:t>d)</w:t>
      </w:r>
    </w:p>
    <w:p>
      <w:pPr>
        <w:spacing w:after="0"/>
        <w:sectPr>
          <w:type w:val="continuous"/>
          <w:pgSz w:w="9360" w:h="13610"/>
          <w:pgMar w:header="860" w:footer="0" w:top="800" w:bottom="280" w:left="680" w:right="640"/>
        </w:sectPr>
      </w:pPr>
    </w:p>
    <w:p>
      <w:pPr>
        <w:pStyle w:val="BodyText"/>
        <w:rPr>
          <w:sz w:val="11"/>
        </w:rPr>
      </w:pPr>
    </w:p>
    <w:p>
      <w:pPr>
        <w:pStyle w:val="BodyText"/>
        <w:spacing w:before="27"/>
        <w:rPr>
          <w:sz w:val="11"/>
        </w:rPr>
      </w:pPr>
    </w:p>
    <w:p>
      <w:pPr>
        <w:spacing w:before="1"/>
        <w:ind w:left="0" w:right="0" w:firstLine="0"/>
        <w:jc w:val="right"/>
        <w:rPr>
          <w:rFonts w:ascii="Arial"/>
          <w:sz w:val="11"/>
        </w:rPr>
      </w:pPr>
      <w:r>
        <w:rPr>
          <w:rFonts w:ascii="Arial"/>
          <w:spacing w:val="-5"/>
          <w:w w:val="105"/>
          <w:sz w:val="11"/>
        </w:rPr>
        <w:t>0.9</w:t>
      </w:r>
    </w:p>
    <w:p>
      <w:pPr>
        <w:spacing w:before="86"/>
        <w:ind w:left="0" w:right="0" w:firstLine="0"/>
        <w:jc w:val="right"/>
        <w:rPr>
          <w:rFonts w:ascii="Arial"/>
          <w:sz w:val="11"/>
        </w:rPr>
      </w:pPr>
      <w:r>
        <w:rPr>
          <w:rFonts w:ascii="Arial"/>
          <w:spacing w:val="-5"/>
          <w:w w:val="105"/>
          <w:sz w:val="11"/>
        </w:rPr>
        <w:t>0.8</w:t>
      </w:r>
    </w:p>
    <w:p>
      <w:pPr>
        <w:spacing w:before="87"/>
        <w:ind w:left="0" w:right="0" w:firstLine="0"/>
        <w:jc w:val="right"/>
        <w:rPr>
          <w:rFonts w:ascii="Arial"/>
          <w:sz w:val="11"/>
        </w:rPr>
      </w:pPr>
      <w:r>
        <w:rPr>
          <w:rFonts w:ascii="Arial"/>
          <w:spacing w:val="-5"/>
          <w:w w:val="105"/>
          <w:sz w:val="11"/>
        </w:rPr>
        <w:t>0.7</w:t>
      </w:r>
    </w:p>
    <w:p>
      <w:pPr>
        <w:spacing w:before="86"/>
        <w:ind w:left="0" w:right="0" w:firstLine="0"/>
        <w:jc w:val="right"/>
        <w:rPr>
          <w:rFonts w:ascii="Arial"/>
          <w:sz w:val="11"/>
        </w:rPr>
      </w:pPr>
      <w:r>
        <w:rPr>
          <w:rFonts w:ascii="Arial"/>
          <w:spacing w:val="-5"/>
          <w:w w:val="105"/>
          <w:sz w:val="11"/>
        </w:rPr>
        <w:t>0.6</w:t>
      </w:r>
    </w:p>
    <w:p>
      <w:pPr>
        <w:spacing w:before="86"/>
        <w:ind w:left="0" w:right="0" w:firstLine="0"/>
        <w:jc w:val="right"/>
        <w:rPr>
          <w:rFonts w:ascii="Arial"/>
          <w:sz w:val="11"/>
        </w:rPr>
      </w:pPr>
      <w:r>
        <w:rPr/>
        <mc:AlternateContent>
          <mc:Choice Requires="wps">
            <w:drawing>
              <wp:anchor distT="0" distB="0" distL="0" distR="0" allowOverlap="1" layoutInCell="1" locked="0" behindDoc="0" simplePos="0" relativeHeight="15783424">
                <wp:simplePos x="0" y="0"/>
                <wp:positionH relativeFrom="page">
                  <wp:posOffset>497682</wp:posOffset>
                </wp:positionH>
                <wp:positionV relativeFrom="paragraph">
                  <wp:posOffset>88677</wp:posOffset>
                </wp:positionV>
                <wp:extent cx="98425" cy="151130"/>
                <wp:effectExtent l="0" t="0" r="0" b="0"/>
                <wp:wrapNone/>
                <wp:docPr id="370" name="Textbox 370"/>
                <wp:cNvGraphicFramePr>
                  <a:graphicFrameLocks/>
                </wp:cNvGraphicFramePr>
                <a:graphic>
                  <a:graphicData uri="http://schemas.microsoft.com/office/word/2010/wordprocessingShape">
                    <wps:wsp>
                      <wps:cNvPr id="370" name="Textbox 370"/>
                      <wps:cNvSpPr txBox="1"/>
                      <wps:spPr>
                        <a:xfrm>
                          <a:off x="0" y="0"/>
                          <a:ext cx="98425" cy="151130"/>
                        </a:xfrm>
                        <a:prstGeom prst="rect">
                          <a:avLst/>
                        </a:prstGeom>
                      </wps:spPr>
                      <wps:txbx>
                        <w:txbxContent>
                          <w:p>
                            <w:pPr>
                              <w:spacing w:before="6"/>
                              <w:ind w:left="20" w:right="0" w:firstLine="0"/>
                              <w:jc w:val="left"/>
                              <w:rPr>
                                <w:rFonts w:ascii="Arial"/>
                                <w:sz w:val="11"/>
                              </w:rPr>
                            </w:pPr>
                            <w:r>
                              <w:rPr>
                                <w:rFonts w:ascii="Arial"/>
                                <w:spacing w:val="-2"/>
                                <w:w w:val="105"/>
                                <w:sz w:val="11"/>
                              </w:rPr>
                              <w:t>Util.</w:t>
                            </w:r>
                          </w:p>
                        </w:txbxContent>
                      </wps:txbx>
                      <wps:bodyPr wrap="square" lIns="0" tIns="0" rIns="0" bIns="0" rtlCol="0" vert="vert270">
                        <a:noAutofit/>
                      </wps:bodyPr>
                    </wps:wsp>
                  </a:graphicData>
                </a:graphic>
              </wp:anchor>
            </w:drawing>
          </mc:Choice>
          <mc:Fallback>
            <w:pict>
              <v:shape style="position:absolute;margin-left:39.187565pt;margin-top:6.982444pt;width:7.75pt;height:11.9pt;mso-position-horizontal-relative:page;mso-position-vertical-relative:paragraph;z-index:15783424" type="#_x0000_t202" id="docshape140" filled="false" stroked="false">
                <v:textbox inset="0,0,0,0" style="layout-flow:vertical;mso-layout-flow-alt:bottom-to-top">
                  <w:txbxContent>
                    <w:p>
                      <w:pPr>
                        <w:spacing w:before="6"/>
                        <w:ind w:left="20" w:right="0" w:firstLine="0"/>
                        <w:jc w:val="left"/>
                        <w:rPr>
                          <w:rFonts w:ascii="Arial"/>
                          <w:sz w:val="11"/>
                        </w:rPr>
                      </w:pPr>
                      <w:r>
                        <w:rPr>
                          <w:rFonts w:ascii="Arial"/>
                          <w:spacing w:val="-2"/>
                          <w:w w:val="105"/>
                          <w:sz w:val="11"/>
                        </w:rPr>
                        <w:t>Util.</w:t>
                      </w:r>
                    </w:p>
                  </w:txbxContent>
                </v:textbox>
                <w10:wrap type="none"/>
              </v:shape>
            </w:pict>
          </mc:Fallback>
        </mc:AlternateContent>
      </w:r>
      <w:r>
        <w:rPr>
          <w:rFonts w:ascii="Arial"/>
          <w:spacing w:val="-5"/>
          <w:w w:val="105"/>
          <w:sz w:val="11"/>
        </w:rPr>
        <w:t>0.5</w:t>
      </w:r>
    </w:p>
    <w:p>
      <w:pPr>
        <w:spacing w:before="87"/>
        <w:ind w:left="0" w:right="0" w:firstLine="0"/>
        <w:jc w:val="right"/>
        <w:rPr>
          <w:rFonts w:ascii="Arial"/>
          <w:sz w:val="11"/>
        </w:rPr>
      </w:pPr>
      <w:r>
        <w:rPr>
          <w:rFonts w:ascii="Arial"/>
          <w:spacing w:val="-5"/>
          <w:w w:val="105"/>
          <w:sz w:val="11"/>
        </w:rPr>
        <w:t>0.4</w:t>
      </w:r>
    </w:p>
    <w:p>
      <w:pPr>
        <w:spacing w:before="86"/>
        <w:ind w:left="0" w:right="0" w:firstLine="0"/>
        <w:jc w:val="right"/>
        <w:rPr>
          <w:rFonts w:ascii="Arial"/>
          <w:sz w:val="11"/>
        </w:rPr>
      </w:pPr>
      <w:r>
        <w:rPr>
          <w:rFonts w:ascii="Arial"/>
          <w:spacing w:val="-5"/>
          <w:w w:val="105"/>
          <w:sz w:val="11"/>
        </w:rPr>
        <w:t>0.3</w:t>
      </w:r>
    </w:p>
    <w:p>
      <w:pPr>
        <w:spacing w:before="87"/>
        <w:ind w:left="0" w:right="0" w:firstLine="0"/>
        <w:jc w:val="right"/>
        <w:rPr>
          <w:rFonts w:ascii="Arial"/>
          <w:sz w:val="11"/>
        </w:rPr>
      </w:pPr>
      <w:r>
        <w:rPr>
          <w:rFonts w:ascii="Arial"/>
          <w:spacing w:val="-5"/>
          <w:w w:val="105"/>
          <w:sz w:val="11"/>
        </w:rPr>
        <w:t>0.2</w:t>
      </w:r>
    </w:p>
    <w:p>
      <w:pPr>
        <w:spacing w:before="86"/>
        <w:ind w:left="0" w:right="0" w:firstLine="0"/>
        <w:jc w:val="right"/>
        <w:rPr>
          <w:rFonts w:ascii="Arial"/>
          <w:sz w:val="11"/>
        </w:rPr>
      </w:pPr>
      <w:r>
        <w:rPr>
          <w:rFonts w:ascii="Arial"/>
          <w:spacing w:val="-5"/>
          <w:w w:val="105"/>
          <w:sz w:val="11"/>
        </w:rPr>
        <w:t>0.1</w:t>
      </w:r>
    </w:p>
    <w:p>
      <w:pPr>
        <w:spacing w:before="87"/>
        <w:ind w:left="0" w:right="0" w:firstLine="0"/>
        <w:jc w:val="right"/>
        <w:rPr>
          <w:rFonts w:ascii="Arial"/>
          <w:sz w:val="11"/>
        </w:rPr>
      </w:pPr>
      <w:r>
        <w:rPr>
          <w:rFonts w:ascii="Arial"/>
          <w:spacing w:val="-10"/>
          <w:w w:val="105"/>
          <w:sz w:val="11"/>
        </w:rPr>
        <w:t>0</w:t>
      </w:r>
    </w:p>
    <w:p>
      <w:pPr>
        <w:spacing w:line="240" w:lineRule="auto" w:before="33"/>
        <w:rPr>
          <w:rFonts w:ascii="Arial"/>
          <w:sz w:val="11"/>
        </w:rPr>
      </w:pPr>
      <w:r>
        <w:rPr/>
        <w:br w:type="column"/>
      </w:r>
      <w:r>
        <w:rPr>
          <w:rFonts w:ascii="Arial"/>
          <w:sz w:val="11"/>
        </w:rPr>
      </w:r>
    </w:p>
    <w:p>
      <w:pPr>
        <w:spacing w:before="0"/>
        <w:ind w:left="0" w:right="121" w:firstLine="0"/>
        <w:jc w:val="center"/>
        <w:rPr>
          <w:rFonts w:ascii="Arial" w:hAnsi="Arial"/>
          <w:sz w:val="11"/>
        </w:rPr>
      </w:pPr>
      <w:r>
        <w:rPr>
          <w:rFonts w:ascii="Arial" w:hAnsi="Arial"/>
          <w:w w:val="105"/>
          <w:sz w:val="11"/>
        </w:rPr>
        <w:t>B:</w:t>
      </w:r>
      <w:r>
        <w:rPr>
          <w:rFonts w:ascii="Arial" w:hAnsi="Arial"/>
          <w:spacing w:val="-3"/>
          <w:w w:val="105"/>
          <w:sz w:val="11"/>
        </w:rPr>
        <w:t> </w:t>
      </w:r>
      <w:r>
        <w:rPr>
          <w:rFonts w:ascii="Arial" w:hAnsi="Arial"/>
          <w:w w:val="105"/>
          <w:sz w:val="11"/>
        </w:rPr>
        <w:t>MS,</w:t>
      </w:r>
      <w:r>
        <w:rPr>
          <w:rFonts w:ascii="Arial" w:hAnsi="Arial"/>
          <w:spacing w:val="-2"/>
          <w:w w:val="105"/>
          <w:sz w:val="11"/>
        </w:rPr>
        <w:t> </w:t>
      </w:r>
      <w:r>
        <w:rPr>
          <w:rFonts w:ascii="Symbol" w:hAnsi="Symbol"/>
          <w:spacing w:val="-4"/>
          <w:w w:val="105"/>
          <w:sz w:val="11"/>
        </w:rPr>
        <w:t></w:t>
      </w:r>
      <w:r>
        <w:rPr>
          <w:rFonts w:ascii="Arial" w:hAnsi="Arial"/>
          <w:spacing w:val="-4"/>
          <w:w w:val="105"/>
          <w:sz w:val="11"/>
        </w:rPr>
        <w:t>=10</w:t>
      </w:r>
    </w:p>
    <w:p>
      <w:pPr>
        <w:pStyle w:val="BodyText"/>
        <w:spacing w:before="2"/>
        <w:rPr>
          <w:rFonts w:ascii="Arial"/>
          <w:sz w:val="7"/>
        </w:rPr>
      </w:pPr>
      <w:r>
        <w:rPr/>
        <mc:AlternateContent>
          <mc:Choice Requires="wps">
            <w:drawing>
              <wp:anchor distT="0" distB="0" distL="0" distR="0" allowOverlap="1" layoutInCell="1" locked="0" behindDoc="1" simplePos="0" relativeHeight="487640064">
                <wp:simplePos x="0" y="0"/>
                <wp:positionH relativeFrom="page">
                  <wp:posOffset>839835</wp:posOffset>
                </wp:positionH>
                <wp:positionV relativeFrom="paragraph">
                  <wp:posOffset>68389</wp:posOffset>
                </wp:positionV>
                <wp:extent cx="1899285" cy="1220470"/>
                <wp:effectExtent l="0" t="0" r="0" b="0"/>
                <wp:wrapTopAndBottom/>
                <wp:docPr id="371" name="Group 371"/>
                <wp:cNvGraphicFramePr>
                  <a:graphicFrameLocks/>
                </wp:cNvGraphicFramePr>
                <a:graphic>
                  <a:graphicData uri="http://schemas.microsoft.com/office/word/2010/wordprocessingGroup">
                    <wpg:wgp>
                      <wpg:cNvPr id="371" name="Group 371"/>
                      <wpg:cNvGrpSpPr/>
                      <wpg:grpSpPr>
                        <a:xfrm>
                          <a:off x="0" y="0"/>
                          <a:ext cx="1899285" cy="1220470"/>
                          <a:chExt cx="1899285" cy="1220470"/>
                        </a:xfrm>
                      </wpg:grpSpPr>
                      <wps:wsp>
                        <wps:cNvPr id="372" name="Graphic 372"/>
                        <wps:cNvSpPr/>
                        <wps:spPr>
                          <a:xfrm>
                            <a:off x="1652" y="1218727"/>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373" name="Graphic 373"/>
                        <wps:cNvSpPr/>
                        <wps:spPr>
                          <a:xfrm>
                            <a:off x="1876766" y="1218727"/>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74" name="Graphic 374"/>
                        <wps:cNvSpPr/>
                        <wps:spPr>
                          <a:xfrm>
                            <a:off x="1652" y="1083599"/>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375" name="Graphic 375"/>
                        <wps:cNvSpPr/>
                        <wps:spPr>
                          <a:xfrm>
                            <a:off x="1876766" y="1083599"/>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76" name="Graphic 376"/>
                        <wps:cNvSpPr/>
                        <wps:spPr>
                          <a:xfrm>
                            <a:off x="1652" y="948153"/>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377" name="Graphic 377"/>
                        <wps:cNvSpPr/>
                        <wps:spPr>
                          <a:xfrm>
                            <a:off x="1876766" y="948153"/>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78" name="Graphic 378"/>
                        <wps:cNvSpPr/>
                        <wps:spPr>
                          <a:xfrm>
                            <a:off x="1652" y="813025"/>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379" name="Graphic 379"/>
                        <wps:cNvSpPr/>
                        <wps:spPr>
                          <a:xfrm>
                            <a:off x="1876766" y="813025"/>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80" name="Graphic 380"/>
                        <wps:cNvSpPr/>
                        <wps:spPr>
                          <a:xfrm>
                            <a:off x="1652" y="677923"/>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381" name="Graphic 381"/>
                        <wps:cNvSpPr/>
                        <wps:spPr>
                          <a:xfrm>
                            <a:off x="1876766" y="677923"/>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82" name="Graphic 382"/>
                        <wps:cNvSpPr/>
                        <wps:spPr>
                          <a:xfrm>
                            <a:off x="1652" y="542464"/>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383" name="Graphic 383"/>
                        <wps:cNvSpPr/>
                        <wps:spPr>
                          <a:xfrm>
                            <a:off x="1876766" y="542464"/>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84" name="Graphic 384"/>
                        <wps:cNvSpPr/>
                        <wps:spPr>
                          <a:xfrm>
                            <a:off x="1652" y="407349"/>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385" name="Graphic 385"/>
                        <wps:cNvSpPr/>
                        <wps:spPr>
                          <a:xfrm>
                            <a:off x="1876766" y="407349"/>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86" name="Graphic 386"/>
                        <wps:cNvSpPr/>
                        <wps:spPr>
                          <a:xfrm>
                            <a:off x="1652" y="272221"/>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387" name="Graphic 387"/>
                        <wps:cNvSpPr/>
                        <wps:spPr>
                          <a:xfrm>
                            <a:off x="1876766" y="272221"/>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88" name="Graphic 388"/>
                        <wps:cNvSpPr/>
                        <wps:spPr>
                          <a:xfrm>
                            <a:off x="1652" y="136776"/>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389" name="Graphic 389"/>
                        <wps:cNvSpPr/>
                        <wps:spPr>
                          <a:xfrm>
                            <a:off x="1876766" y="136776"/>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90" name="Graphic 390"/>
                        <wps:cNvSpPr/>
                        <wps:spPr>
                          <a:xfrm>
                            <a:off x="1652" y="1648"/>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391" name="Graphic 391"/>
                        <wps:cNvSpPr/>
                        <wps:spPr>
                          <a:xfrm>
                            <a:off x="1876766" y="1648"/>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92" name="Graphic 392"/>
                        <wps:cNvSpPr/>
                        <wps:spPr>
                          <a:xfrm>
                            <a:off x="1652" y="1197857"/>
                            <a:ext cx="1270" cy="20955"/>
                          </a:xfrm>
                          <a:custGeom>
                            <a:avLst/>
                            <a:gdLst/>
                            <a:ahLst/>
                            <a:cxnLst/>
                            <a:rect l="l" t="t" r="r" b="b"/>
                            <a:pathLst>
                              <a:path w="0" h="20955">
                                <a:moveTo>
                                  <a:pt x="0" y="2087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93" name="Graphic 393"/>
                        <wps:cNvSpPr/>
                        <wps:spPr>
                          <a:xfrm>
                            <a:off x="1652" y="1648"/>
                            <a:ext cx="1270" cy="20955"/>
                          </a:xfrm>
                          <a:custGeom>
                            <a:avLst/>
                            <a:gdLst/>
                            <a:ahLst/>
                            <a:cxnLst/>
                            <a:rect l="l" t="t" r="r" b="b"/>
                            <a:pathLst>
                              <a:path w="0" h="20955">
                                <a:moveTo>
                                  <a:pt x="0" y="0"/>
                                </a:moveTo>
                                <a:lnTo>
                                  <a:pt x="0" y="20870"/>
                                </a:lnTo>
                              </a:path>
                            </a:pathLst>
                          </a:custGeom>
                          <a:ln w="2528">
                            <a:solidFill>
                              <a:srgbClr val="000000"/>
                            </a:solidFill>
                            <a:prstDash val="solid"/>
                          </a:ln>
                        </wps:spPr>
                        <wps:bodyPr wrap="square" lIns="0" tIns="0" rIns="0" bIns="0" rtlCol="0">
                          <a:prstTxWarp prst="textNoShape">
                            <a:avLst/>
                          </a:prstTxWarp>
                          <a:noAutofit/>
                        </wps:bodyPr>
                      </wps:wsp>
                      <wps:wsp>
                        <wps:cNvPr id="394" name="Graphic 394"/>
                        <wps:cNvSpPr/>
                        <wps:spPr>
                          <a:xfrm>
                            <a:off x="475554" y="1197857"/>
                            <a:ext cx="1270" cy="20955"/>
                          </a:xfrm>
                          <a:custGeom>
                            <a:avLst/>
                            <a:gdLst/>
                            <a:ahLst/>
                            <a:cxnLst/>
                            <a:rect l="l" t="t" r="r" b="b"/>
                            <a:pathLst>
                              <a:path w="0" h="20955">
                                <a:moveTo>
                                  <a:pt x="0" y="2087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95" name="Graphic 395"/>
                        <wps:cNvSpPr/>
                        <wps:spPr>
                          <a:xfrm>
                            <a:off x="475554" y="1648"/>
                            <a:ext cx="1270" cy="20955"/>
                          </a:xfrm>
                          <a:custGeom>
                            <a:avLst/>
                            <a:gdLst/>
                            <a:ahLst/>
                            <a:cxnLst/>
                            <a:rect l="l" t="t" r="r" b="b"/>
                            <a:pathLst>
                              <a:path w="0" h="20955">
                                <a:moveTo>
                                  <a:pt x="0" y="0"/>
                                </a:moveTo>
                                <a:lnTo>
                                  <a:pt x="0" y="20870"/>
                                </a:lnTo>
                              </a:path>
                            </a:pathLst>
                          </a:custGeom>
                          <a:ln w="2528">
                            <a:solidFill>
                              <a:srgbClr val="000000"/>
                            </a:solidFill>
                            <a:prstDash val="solid"/>
                          </a:ln>
                        </wps:spPr>
                        <wps:bodyPr wrap="square" lIns="0" tIns="0" rIns="0" bIns="0" rtlCol="0">
                          <a:prstTxWarp prst="textNoShape">
                            <a:avLst/>
                          </a:prstTxWarp>
                          <a:noAutofit/>
                        </wps:bodyPr>
                      </wps:wsp>
                      <wps:wsp>
                        <wps:cNvPr id="396" name="Graphic 396"/>
                        <wps:cNvSpPr/>
                        <wps:spPr>
                          <a:xfrm>
                            <a:off x="949810" y="1197857"/>
                            <a:ext cx="1270" cy="20955"/>
                          </a:xfrm>
                          <a:custGeom>
                            <a:avLst/>
                            <a:gdLst/>
                            <a:ahLst/>
                            <a:cxnLst/>
                            <a:rect l="l" t="t" r="r" b="b"/>
                            <a:pathLst>
                              <a:path w="0" h="20955">
                                <a:moveTo>
                                  <a:pt x="0" y="2087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97" name="Graphic 397"/>
                        <wps:cNvSpPr/>
                        <wps:spPr>
                          <a:xfrm>
                            <a:off x="949810" y="1648"/>
                            <a:ext cx="1270" cy="20955"/>
                          </a:xfrm>
                          <a:custGeom>
                            <a:avLst/>
                            <a:gdLst/>
                            <a:ahLst/>
                            <a:cxnLst/>
                            <a:rect l="l" t="t" r="r" b="b"/>
                            <a:pathLst>
                              <a:path w="0" h="20955">
                                <a:moveTo>
                                  <a:pt x="0" y="0"/>
                                </a:moveTo>
                                <a:lnTo>
                                  <a:pt x="0" y="20870"/>
                                </a:lnTo>
                              </a:path>
                            </a:pathLst>
                          </a:custGeom>
                          <a:ln w="2528">
                            <a:solidFill>
                              <a:srgbClr val="000000"/>
                            </a:solidFill>
                            <a:prstDash val="solid"/>
                          </a:ln>
                        </wps:spPr>
                        <wps:bodyPr wrap="square" lIns="0" tIns="0" rIns="0" bIns="0" rtlCol="0">
                          <a:prstTxWarp prst="textNoShape">
                            <a:avLst/>
                          </a:prstTxWarp>
                          <a:noAutofit/>
                        </wps:bodyPr>
                      </wps:wsp>
                      <wps:wsp>
                        <wps:cNvPr id="398" name="Graphic 398"/>
                        <wps:cNvSpPr/>
                        <wps:spPr>
                          <a:xfrm>
                            <a:off x="1423711" y="1197857"/>
                            <a:ext cx="1270" cy="20955"/>
                          </a:xfrm>
                          <a:custGeom>
                            <a:avLst/>
                            <a:gdLst/>
                            <a:ahLst/>
                            <a:cxnLst/>
                            <a:rect l="l" t="t" r="r" b="b"/>
                            <a:pathLst>
                              <a:path w="0" h="20955">
                                <a:moveTo>
                                  <a:pt x="0" y="2087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399" name="Graphic 399"/>
                        <wps:cNvSpPr/>
                        <wps:spPr>
                          <a:xfrm>
                            <a:off x="1423711" y="1648"/>
                            <a:ext cx="1270" cy="20955"/>
                          </a:xfrm>
                          <a:custGeom>
                            <a:avLst/>
                            <a:gdLst/>
                            <a:ahLst/>
                            <a:cxnLst/>
                            <a:rect l="l" t="t" r="r" b="b"/>
                            <a:pathLst>
                              <a:path w="0" h="20955">
                                <a:moveTo>
                                  <a:pt x="0" y="0"/>
                                </a:moveTo>
                                <a:lnTo>
                                  <a:pt x="0" y="20870"/>
                                </a:lnTo>
                              </a:path>
                            </a:pathLst>
                          </a:custGeom>
                          <a:ln w="2528">
                            <a:solidFill>
                              <a:srgbClr val="000000"/>
                            </a:solidFill>
                            <a:prstDash val="solid"/>
                          </a:ln>
                        </wps:spPr>
                        <wps:bodyPr wrap="square" lIns="0" tIns="0" rIns="0" bIns="0" rtlCol="0">
                          <a:prstTxWarp prst="textNoShape">
                            <a:avLst/>
                          </a:prstTxWarp>
                          <a:noAutofit/>
                        </wps:bodyPr>
                      </wps:wsp>
                      <wps:wsp>
                        <wps:cNvPr id="400" name="Graphic 400"/>
                        <wps:cNvSpPr/>
                        <wps:spPr>
                          <a:xfrm>
                            <a:off x="1897624" y="1197857"/>
                            <a:ext cx="1270" cy="20955"/>
                          </a:xfrm>
                          <a:custGeom>
                            <a:avLst/>
                            <a:gdLst/>
                            <a:ahLst/>
                            <a:cxnLst/>
                            <a:rect l="l" t="t" r="r" b="b"/>
                            <a:pathLst>
                              <a:path w="0" h="20955">
                                <a:moveTo>
                                  <a:pt x="0" y="2087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01" name="Graphic 401"/>
                        <wps:cNvSpPr/>
                        <wps:spPr>
                          <a:xfrm>
                            <a:off x="1897624" y="1648"/>
                            <a:ext cx="1270" cy="20955"/>
                          </a:xfrm>
                          <a:custGeom>
                            <a:avLst/>
                            <a:gdLst/>
                            <a:ahLst/>
                            <a:cxnLst/>
                            <a:rect l="l" t="t" r="r" b="b"/>
                            <a:pathLst>
                              <a:path w="0" h="20955">
                                <a:moveTo>
                                  <a:pt x="0" y="0"/>
                                </a:moveTo>
                                <a:lnTo>
                                  <a:pt x="0" y="20870"/>
                                </a:lnTo>
                              </a:path>
                            </a:pathLst>
                          </a:custGeom>
                          <a:ln w="2528">
                            <a:solidFill>
                              <a:srgbClr val="000000"/>
                            </a:solidFill>
                            <a:prstDash val="solid"/>
                          </a:ln>
                        </wps:spPr>
                        <wps:bodyPr wrap="square" lIns="0" tIns="0" rIns="0" bIns="0" rtlCol="0">
                          <a:prstTxWarp prst="textNoShape">
                            <a:avLst/>
                          </a:prstTxWarp>
                          <a:noAutofit/>
                        </wps:bodyPr>
                      </wps:wsp>
                      <wps:wsp>
                        <wps:cNvPr id="402" name="Graphic 402"/>
                        <wps:cNvSpPr/>
                        <wps:spPr>
                          <a:xfrm>
                            <a:off x="1653" y="1652"/>
                            <a:ext cx="1896110" cy="1217295"/>
                          </a:xfrm>
                          <a:custGeom>
                            <a:avLst/>
                            <a:gdLst/>
                            <a:ahLst/>
                            <a:cxnLst/>
                            <a:rect l="l" t="t" r="r" b="b"/>
                            <a:pathLst>
                              <a:path w="1896110" h="1217295">
                                <a:moveTo>
                                  <a:pt x="0" y="1217071"/>
                                </a:moveTo>
                                <a:lnTo>
                                  <a:pt x="1895975" y="1217071"/>
                                </a:lnTo>
                                <a:lnTo>
                                  <a:pt x="1895975" y="0"/>
                                </a:lnTo>
                                <a:lnTo>
                                  <a:pt x="0" y="0"/>
                                </a:lnTo>
                                <a:lnTo>
                                  <a:pt x="0" y="1217071"/>
                                </a:lnTo>
                                <a:close/>
                              </a:path>
                            </a:pathLst>
                          </a:custGeom>
                          <a:ln w="3305">
                            <a:solidFill>
                              <a:srgbClr val="000000"/>
                            </a:solidFill>
                            <a:prstDash val="solid"/>
                          </a:ln>
                        </wps:spPr>
                        <wps:bodyPr wrap="square" lIns="0" tIns="0" rIns="0" bIns="0" rtlCol="0">
                          <a:prstTxWarp prst="textNoShape">
                            <a:avLst/>
                          </a:prstTxWarp>
                          <a:noAutofit/>
                        </wps:bodyPr>
                      </wps:wsp>
                      <wps:wsp>
                        <wps:cNvPr id="403" name="Graphic 403"/>
                        <wps:cNvSpPr/>
                        <wps:spPr>
                          <a:xfrm>
                            <a:off x="1614477" y="1015704"/>
                            <a:ext cx="196215" cy="1270"/>
                          </a:xfrm>
                          <a:custGeom>
                            <a:avLst/>
                            <a:gdLst/>
                            <a:ahLst/>
                            <a:cxnLst/>
                            <a:rect l="l" t="t" r="r" b="b"/>
                            <a:pathLst>
                              <a:path w="196215" h="0">
                                <a:moveTo>
                                  <a:pt x="0" y="0"/>
                                </a:moveTo>
                                <a:lnTo>
                                  <a:pt x="195724" y="0"/>
                                </a:lnTo>
                              </a:path>
                            </a:pathLst>
                          </a:custGeom>
                          <a:ln w="2528">
                            <a:solidFill>
                              <a:srgbClr val="000000"/>
                            </a:solidFill>
                            <a:prstDash val="solid"/>
                          </a:ln>
                        </wps:spPr>
                        <wps:bodyPr wrap="square" lIns="0" tIns="0" rIns="0" bIns="0" rtlCol="0">
                          <a:prstTxWarp prst="textNoShape">
                            <a:avLst/>
                          </a:prstTxWarp>
                          <a:noAutofit/>
                        </wps:bodyPr>
                      </wps:wsp>
                      <wps:wsp>
                        <wps:cNvPr id="404" name="Graphic 404"/>
                        <wps:cNvSpPr/>
                        <wps:spPr>
                          <a:xfrm>
                            <a:off x="1652" y="352375"/>
                            <a:ext cx="1896110" cy="866775"/>
                          </a:xfrm>
                          <a:custGeom>
                            <a:avLst/>
                            <a:gdLst/>
                            <a:ahLst/>
                            <a:cxnLst/>
                            <a:rect l="l" t="t" r="r" b="b"/>
                            <a:pathLst>
                              <a:path w="1896110" h="866775">
                                <a:moveTo>
                                  <a:pt x="0" y="866351"/>
                                </a:moveTo>
                                <a:lnTo>
                                  <a:pt x="65570" y="796476"/>
                                </a:lnTo>
                                <a:lnTo>
                                  <a:pt x="66557" y="787201"/>
                                </a:lnTo>
                                <a:lnTo>
                                  <a:pt x="115907" y="728587"/>
                                </a:lnTo>
                                <a:lnTo>
                                  <a:pt x="116906" y="719312"/>
                                </a:lnTo>
                                <a:lnTo>
                                  <a:pt x="145720" y="683209"/>
                                </a:lnTo>
                                <a:lnTo>
                                  <a:pt x="146706" y="587505"/>
                                </a:lnTo>
                                <a:lnTo>
                                  <a:pt x="161606" y="559025"/>
                                </a:lnTo>
                                <a:lnTo>
                                  <a:pt x="162605" y="448742"/>
                                </a:lnTo>
                                <a:lnTo>
                                  <a:pt x="179491" y="405682"/>
                                </a:lnTo>
                                <a:lnTo>
                                  <a:pt x="180491" y="325211"/>
                                </a:lnTo>
                                <a:lnTo>
                                  <a:pt x="184129" y="313284"/>
                                </a:lnTo>
                                <a:lnTo>
                                  <a:pt x="185128" y="310632"/>
                                </a:lnTo>
                                <a:lnTo>
                                  <a:pt x="196390" y="276527"/>
                                </a:lnTo>
                                <a:lnTo>
                                  <a:pt x="197376" y="249700"/>
                                </a:lnTo>
                                <a:lnTo>
                                  <a:pt x="201681" y="236119"/>
                                </a:lnTo>
                                <a:lnTo>
                                  <a:pt x="202680" y="183796"/>
                                </a:lnTo>
                                <a:lnTo>
                                  <a:pt x="207972" y="166577"/>
                                </a:lnTo>
                                <a:lnTo>
                                  <a:pt x="208971" y="322893"/>
                                </a:lnTo>
                                <a:lnTo>
                                  <a:pt x="217580" y="300037"/>
                                </a:lnTo>
                                <a:lnTo>
                                  <a:pt x="218567" y="297718"/>
                                </a:lnTo>
                                <a:lnTo>
                                  <a:pt x="219233" y="295399"/>
                                </a:lnTo>
                                <a:lnTo>
                                  <a:pt x="219566" y="295078"/>
                                </a:lnTo>
                                <a:lnTo>
                                  <a:pt x="220565" y="179491"/>
                                </a:lnTo>
                                <a:lnTo>
                                  <a:pt x="229175" y="152331"/>
                                </a:lnTo>
                                <a:lnTo>
                                  <a:pt x="230162" y="391115"/>
                                </a:lnTo>
                                <a:lnTo>
                                  <a:pt x="231161" y="389129"/>
                                </a:lnTo>
                                <a:lnTo>
                                  <a:pt x="232147" y="323226"/>
                                </a:lnTo>
                                <a:lnTo>
                                  <a:pt x="234133" y="318588"/>
                                </a:lnTo>
                                <a:lnTo>
                                  <a:pt x="234799" y="147039"/>
                                </a:lnTo>
                                <a:lnTo>
                                  <a:pt x="242743" y="123530"/>
                                </a:lnTo>
                                <a:lnTo>
                                  <a:pt x="243409" y="443771"/>
                                </a:lnTo>
                                <a:lnTo>
                                  <a:pt x="245728" y="440453"/>
                                </a:lnTo>
                                <a:lnTo>
                                  <a:pt x="246394" y="122198"/>
                                </a:lnTo>
                                <a:lnTo>
                                  <a:pt x="261960" y="75499"/>
                                </a:lnTo>
                                <a:lnTo>
                                  <a:pt x="262947" y="383825"/>
                                </a:lnTo>
                                <a:lnTo>
                                  <a:pt x="262293" y="384824"/>
                                </a:lnTo>
                                <a:lnTo>
                                  <a:pt x="263280" y="323559"/>
                                </a:lnTo>
                                <a:lnTo>
                                  <a:pt x="273542" y="302689"/>
                                </a:lnTo>
                                <a:lnTo>
                                  <a:pt x="274541" y="323559"/>
                                </a:lnTo>
                                <a:lnTo>
                                  <a:pt x="277526" y="317256"/>
                                </a:lnTo>
                                <a:lnTo>
                                  <a:pt x="278513" y="315270"/>
                                </a:lnTo>
                                <a:lnTo>
                                  <a:pt x="289441" y="293746"/>
                                </a:lnTo>
                                <a:lnTo>
                                  <a:pt x="290440" y="291760"/>
                                </a:lnTo>
                                <a:lnTo>
                                  <a:pt x="291427" y="290107"/>
                                </a:lnTo>
                                <a:lnTo>
                                  <a:pt x="292093" y="64571"/>
                                </a:lnTo>
                                <a:lnTo>
                                  <a:pt x="294745" y="57614"/>
                                </a:lnTo>
                                <a:lnTo>
                                  <a:pt x="295732" y="377867"/>
                                </a:lnTo>
                                <a:lnTo>
                                  <a:pt x="310965" y="352372"/>
                                </a:lnTo>
                                <a:lnTo>
                                  <a:pt x="311964" y="323879"/>
                                </a:lnTo>
                                <a:lnTo>
                                  <a:pt x="312297" y="323226"/>
                                </a:lnTo>
                                <a:lnTo>
                                  <a:pt x="313284" y="155316"/>
                                </a:lnTo>
                                <a:lnTo>
                                  <a:pt x="318921" y="142068"/>
                                </a:lnTo>
                                <a:lnTo>
                                  <a:pt x="319908" y="495428"/>
                                </a:lnTo>
                                <a:lnTo>
                                  <a:pt x="321240" y="493775"/>
                                </a:lnTo>
                                <a:lnTo>
                                  <a:pt x="322226" y="323879"/>
                                </a:lnTo>
                                <a:lnTo>
                                  <a:pt x="327530" y="314949"/>
                                </a:lnTo>
                                <a:lnTo>
                                  <a:pt x="328517" y="120878"/>
                                </a:lnTo>
                                <a:lnTo>
                                  <a:pt x="328196" y="121211"/>
                                </a:lnTo>
                                <a:lnTo>
                                  <a:pt x="329183" y="437813"/>
                                </a:lnTo>
                                <a:lnTo>
                                  <a:pt x="339779" y="424233"/>
                                </a:lnTo>
                                <a:lnTo>
                                  <a:pt x="340778" y="93384"/>
                                </a:lnTo>
                                <a:lnTo>
                                  <a:pt x="346402" y="79804"/>
                                </a:lnTo>
                                <a:lnTo>
                                  <a:pt x="347401" y="504703"/>
                                </a:lnTo>
                                <a:lnTo>
                                  <a:pt x="353359" y="498746"/>
                                </a:lnTo>
                                <a:lnTo>
                                  <a:pt x="354358" y="83122"/>
                                </a:lnTo>
                                <a:lnTo>
                                  <a:pt x="360315" y="69875"/>
                                </a:lnTo>
                                <a:lnTo>
                                  <a:pt x="361315" y="369258"/>
                                </a:lnTo>
                                <a:lnTo>
                                  <a:pt x="363954" y="365286"/>
                                </a:lnTo>
                                <a:lnTo>
                                  <a:pt x="364953" y="59279"/>
                                </a:lnTo>
                                <a:lnTo>
                                  <a:pt x="375882" y="34771"/>
                                </a:lnTo>
                                <a:lnTo>
                                  <a:pt x="376868" y="489137"/>
                                </a:lnTo>
                                <a:lnTo>
                                  <a:pt x="393101" y="473250"/>
                                </a:lnTo>
                                <a:lnTo>
                                  <a:pt x="394100" y="62252"/>
                                </a:lnTo>
                                <a:lnTo>
                                  <a:pt x="393434" y="62918"/>
                                </a:lnTo>
                                <a:lnTo>
                                  <a:pt x="394433" y="459670"/>
                                </a:lnTo>
                                <a:lnTo>
                                  <a:pt x="418608" y="434828"/>
                                </a:lnTo>
                                <a:lnTo>
                                  <a:pt x="419262" y="10262"/>
                                </a:lnTo>
                                <a:lnTo>
                                  <a:pt x="423234" y="2639"/>
                                </a:lnTo>
                                <a:lnTo>
                                  <a:pt x="423900" y="446756"/>
                                </a:lnTo>
                                <a:lnTo>
                                  <a:pt x="423567" y="447410"/>
                                </a:lnTo>
                                <a:lnTo>
                                  <a:pt x="424566" y="83122"/>
                                </a:lnTo>
                                <a:lnTo>
                                  <a:pt x="425886" y="80803"/>
                                </a:lnTo>
                                <a:lnTo>
                                  <a:pt x="426552" y="362967"/>
                                </a:lnTo>
                                <a:lnTo>
                                  <a:pt x="433509" y="355012"/>
                                </a:lnTo>
                                <a:lnTo>
                                  <a:pt x="434495" y="80803"/>
                                </a:lnTo>
                                <a:lnTo>
                                  <a:pt x="436814" y="76165"/>
                                </a:lnTo>
                                <a:lnTo>
                                  <a:pt x="437813" y="401710"/>
                                </a:lnTo>
                                <a:lnTo>
                                  <a:pt x="456685" y="381839"/>
                                </a:lnTo>
                                <a:lnTo>
                                  <a:pt x="457684" y="108617"/>
                                </a:lnTo>
                                <a:lnTo>
                                  <a:pt x="458338" y="107297"/>
                                </a:lnTo>
                                <a:lnTo>
                                  <a:pt x="459337" y="360315"/>
                                </a:lnTo>
                                <a:lnTo>
                                  <a:pt x="474237" y="344083"/>
                                </a:lnTo>
                                <a:lnTo>
                                  <a:pt x="475236" y="79804"/>
                                </a:lnTo>
                                <a:lnTo>
                                  <a:pt x="476223" y="77818"/>
                                </a:lnTo>
                                <a:lnTo>
                                  <a:pt x="477222" y="419595"/>
                                </a:lnTo>
                                <a:lnTo>
                                  <a:pt x="486498" y="410653"/>
                                </a:lnTo>
                                <a:lnTo>
                                  <a:pt x="487484" y="59279"/>
                                </a:lnTo>
                                <a:lnTo>
                                  <a:pt x="491135" y="52989"/>
                                </a:lnTo>
                                <a:lnTo>
                                  <a:pt x="492122" y="358330"/>
                                </a:lnTo>
                                <a:lnTo>
                                  <a:pt x="509674" y="340112"/>
                                </a:lnTo>
                                <a:lnTo>
                                  <a:pt x="510673" y="88746"/>
                                </a:lnTo>
                                <a:lnTo>
                                  <a:pt x="514978" y="82123"/>
                                </a:lnTo>
                                <a:lnTo>
                                  <a:pt x="515965" y="62918"/>
                                </a:lnTo>
                                <a:lnTo>
                                  <a:pt x="522255" y="52989"/>
                                </a:lnTo>
                                <a:lnTo>
                                  <a:pt x="523254" y="412639"/>
                                </a:lnTo>
                                <a:lnTo>
                                  <a:pt x="523921" y="411972"/>
                                </a:lnTo>
                                <a:lnTo>
                                  <a:pt x="524907" y="75832"/>
                                </a:lnTo>
                                <a:lnTo>
                                  <a:pt x="524574" y="76165"/>
                                </a:lnTo>
                                <a:lnTo>
                                  <a:pt x="525573" y="432842"/>
                                </a:lnTo>
                                <a:lnTo>
                                  <a:pt x="525906" y="432842"/>
                                </a:lnTo>
                                <a:lnTo>
                                  <a:pt x="526893" y="100008"/>
                                </a:lnTo>
                                <a:lnTo>
                                  <a:pt x="529878" y="95703"/>
                                </a:lnTo>
                                <a:lnTo>
                                  <a:pt x="530865" y="451714"/>
                                </a:lnTo>
                                <a:lnTo>
                                  <a:pt x="548429" y="438146"/>
                                </a:lnTo>
                                <a:lnTo>
                                  <a:pt x="549416" y="67223"/>
                                </a:lnTo>
                                <a:lnTo>
                                  <a:pt x="553721" y="61265"/>
                                </a:lnTo>
                                <a:lnTo>
                                  <a:pt x="554720" y="454366"/>
                                </a:lnTo>
                                <a:lnTo>
                                  <a:pt x="556706" y="452713"/>
                                </a:lnTo>
                                <a:lnTo>
                                  <a:pt x="557692" y="101340"/>
                                </a:lnTo>
                                <a:lnTo>
                                  <a:pt x="558692" y="424233"/>
                                </a:lnTo>
                                <a:lnTo>
                                  <a:pt x="577896" y="409000"/>
                                </a:lnTo>
                                <a:lnTo>
                                  <a:pt x="578895" y="111269"/>
                                </a:lnTo>
                                <a:lnTo>
                                  <a:pt x="579229" y="110936"/>
                                </a:lnTo>
                                <a:lnTo>
                                  <a:pt x="579882" y="498746"/>
                                </a:lnTo>
                                <a:lnTo>
                                  <a:pt x="583533" y="496427"/>
                                </a:lnTo>
                                <a:lnTo>
                                  <a:pt x="584520" y="103979"/>
                                </a:lnTo>
                                <a:lnTo>
                                  <a:pt x="589491" y="97356"/>
                                </a:lnTo>
                                <a:lnTo>
                                  <a:pt x="590478" y="353026"/>
                                </a:lnTo>
                                <a:lnTo>
                                  <a:pt x="599753" y="345082"/>
                                </a:lnTo>
                                <a:lnTo>
                                  <a:pt x="600752" y="122864"/>
                                </a:lnTo>
                                <a:lnTo>
                                  <a:pt x="618958" y="100008"/>
                                </a:lnTo>
                                <a:lnTo>
                                  <a:pt x="619957" y="122198"/>
                                </a:lnTo>
                                <a:lnTo>
                                  <a:pt x="622276" y="119546"/>
                                </a:lnTo>
                                <a:lnTo>
                                  <a:pt x="623275" y="432842"/>
                                </a:lnTo>
                                <a:lnTo>
                                  <a:pt x="622276" y="433509"/>
                                </a:lnTo>
                                <a:lnTo>
                                  <a:pt x="623275" y="118226"/>
                                </a:lnTo>
                                <a:lnTo>
                                  <a:pt x="627580" y="112922"/>
                                </a:lnTo>
                                <a:lnTo>
                                  <a:pt x="628567" y="399058"/>
                                </a:lnTo>
                                <a:lnTo>
                                  <a:pt x="631219" y="397072"/>
                                </a:lnTo>
                                <a:lnTo>
                                  <a:pt x="631885" y="133459"/>
                                </a:lnTo>
                                <a:lnTo>
                                  <a:pt x="643134" y="120545"/>
                                </a:lnTo>
                                <a:lnTo>
                                  <a:pt x="644133" y="452713"/>
                                </a:lnTo>
                                <a:lnTo>
                                  <a:pt x="648771" y="449728"/>
                                </a:lnTo>
                                <a:lnTo>
                                  <a:pt x="649757" y="112922"/>
                                </a:lnTo>
                                <a:lnTo>
                                  <a:pt x="652076" y="110282"/>
                                </a:lnTo>
                                <a:lnTo>
                                  <a:pt x="653075" y="68222"/>
                                </a:lnTo>
                                <a:lnTo>
                                  <a:pt x="655061" y="65903"/>
                                </a:lnTo>
                                <a:lnTo>
                                  <a:pt x="656060" y="350374"/>
                                </a:lnTo>
                                <a:lnTo>
                                  <a:pt x="656714" y="89412"/>
                                </a:lnTo>
                                <a:lnTo>
                                  <a:pt x="679570" y="62585"/>
                                </a:lnTo>
                                <a:lnTo>
                                  <a:pt x="680557" y="529212"/>
                                </a:lnTo>
                                <a:lnTo>
                                  <a:pt x="687846" y="525906"/>
                                </a:lnTo>
                                <a:lnTo>
                                  <a:pt x="688512" y="76498"/>
                                </a:lnTo>
                                <a:lnTo>
                                  <a:pt x="693150" y="71194"/>
                                </a:lnTo>
                                <a:lnTo>
                                  <a:pt x="694137" y="432842"/>
                                </a:lnTo>
                                <a:lnTo>
                                  <a:pt x="706730" y="424899"/>
                                </a:lnTo>
                                <a:lnTo>
                                  <a:pt x="707384" y="54641"/>
                                </a:lnTo>
                                <a:lnTo>
                                  <a:pt x="711356" y="50337"/>
                                </a:lnTo>
                                <a:lnTo>
                                  <a:pt x="712355" y="567634"/>
                                </a:lnTo>
                                <a:lnTo>
                                  <a:pt x="720631" y="564316"/>
                                </a:lnTo>
                                <a:lnTo>
                                  <a:pt x="721298" y="62252"/>
                                </a:lnTo>
                                <a:lnTo>
                                  <a:pt x="728587" y="385811"/>
                                </a:lnTo>
                                <a:lnTo>
                                  <a:pt x="729241" y="53642"/>
                                </a:lnTo>
                                <a:lnTo>
                                  <a:pt x="736531" y="45366"/>
                                </a:lnTo>
                                <a:lnTo>
                                  <a:pt x="737530" y="423567"/>
                                </a:lnTo>
                                <a:lnTo>
                                  <a:pt x="740169" y="421914"/>
                                </a:lnTo>
                                <a:lnTo>
                                  <a:pt x="741168" y="40395"/>
                                </a:lnTo>
                                <a:lnTo>
                                  <a:pt x="753096" y="26815"/>
                                </a:lnTo>
                                <a:lnTo>
                                  <a:pt x="754083" y="347401"/>
                                </a:lnTo>
                                <a:lnTo>
                                  <a:pt x="775606" y="332501"/>
                                </a:lnTo>
                                <a:lnTo>
                                  <a:pt x="776605" y="55307"/>
                                </a:lnTo>
                                <a:lnTo>
                                  <a:pt x="777592" y="526560"/>
                                </a:lnTo>
                                <a:lnTo>
                                  <a:pt x="781897" y="524574"/>
                                </a:lnTo>
                                <a:lnTo>
                                  <a:pt x="782896" y="70541"/>
                                </a:lnTo>
                                <a:lnTo>
                                  <a:pt x="785881" y="67223"/>
                                </a:lnTo>
                                <a:lnTo>
                                  <a:pt x="786868" y="346402"/>
                                </a:lnTo>
                                <a:lnTo>
                                  <a:pt x="787201" y="346402"/>
                                </a:lnTo>
                                <a:lnTo>
                                  <a:pt x="788200" y="65237"/>
                                </a:lnTo>
                                <a:lnTo>
                                  <a:pt x="806073" y="47019"/>
                                </a:lnTo>
                                <a:lnTo>
                                  <a:pt x="807072" y="413638"/>
                                </a:lnTo>
                                <a:lnTo>
                                  <a:pt x="813695" y="409654"/>
                                </a:lnTo>
                                <a:lnTo>
                                  <a:pt x="814694" y="38076"/>
                                </a:lnTo>
                                <a:lnTo>
                                  <a:pt x="818666" y="34104"/>
                                </a:lnTo>
                                <a:lnTo>
                                  <a:pt x="819653" y="345748"/>
                                </a:lnTo>
                                <a:lnTo>
                                  <a:pt x="825290" y="342097"/>
                                </a:lnTo>
                                <a:lnTo>
                                  <a:pt x="826277" y="47019"/>
                                </a:lnTo>
                                <a:lnTo>
                                  <a:pt x="831247" y="42060"/>
                                </a:lnTo>
                                <a:lnTo>
                                  <a:pt x="832247" y="396086"/>
                                </a:lnTo>
                                <a:lnTo>
                                  <a:pt x="836872" y="393434"/>
                                </a:lnTo>
                                <a:lnTo>
                                  <a:pt x="837871" y="47019"/>
                                </a:lnTo>
                                <a:lnTo>
                                  <a:pt x="846814" y="38076"/>
                                </a:lnTo>
                                <a:lnTo>
                                  <a:pt x="847800" y="430857"/>
                                </a:lnTo>
                                <a:lnTo>
                                  <a:pt x="851451" y="428871"/>
                                </a:lnTo>
                                <a:lnTo>
                                  <a:pt x="852438" y="41394"/>
                                </a:lnTo>
                                <a:lnTo>
                                  <a:pt x="868670" y="25495"/>
                                </a:lnTo>
                                <a:lnTo>
                                  <a:pt x="869669" y="453046"/>
                                </a:lnTo>
                                <a:lnTo>
                                  <a:pt x="873974" y="451061"/>
                                </a:lnTo>
                                <a:lnTo>
                                  <a:pt x="874628" y="108617"/>
                                </a:lnTo>
                                <a:lnTo>
                                  <a:pt x="883237" y="101340"/>
                                </a:lnTo>
                                <a:lnTo>
                                  <a:pt x="884237" y="406015"/>
                                </a:lnTo>
                                <a:lnTo>
                                  <a:pt x="885223" y="99675"/>
                                </a:lnTo>
                                <a:lnTo>
                                  <a:pt x="896485" y="89745"/>
                                </a:lnTo>
                                <a:lnTo>
                                  <a:pt x="897484" y="54641"/>
                                </a:lnTo>
                                <a:lnTo>
                                  <a:pt x="909078" y="44367"/>
                                </a:lnTo>
                                <a:lnTo>
                                  <a:pt x="910065" y="411319"/>
                                </a:lnTo>
                                <a:lnTo>
                                  <a:pt x="916356" y="408001"/>
                                </a:lnTo>
                                <a:lnTo>
                                  <a:pt x="917022" y="58946"/>
                                </a:lnTo>
                                <a:lnTo>
                                  <a:pt x="918021" y="343430"/>
                                </a:lnTo>
                                <a:lnTo>
                                  <a:pt x="918341" y="343430"/>
                                </a:lnTo>
                                <a:lnTo>
                                  <a:pt x="919341" y="56960"/>
                                </a:lnTo>
                                <a:lnTo>
                                  <a:pt x="922326" y="54308"/>
                                </a:lnTo>
                                <a:lnTo>
                                  <a:pt x="923312" y="523254"/>
                                </a:lnTo>
                                <a:lnTo>
                                  <a:pt x="929936" y="520936"/>
                                </a:lnTo>
                                <a:lnTo>
                                  <a:pt x="930935" y="46686"/>
                                </a:lnTo>
                                <a:lnTo>
                                  <a:pt x="941530" y="37422"/>
                                </a:lnTo>
                                <a:lnTo>
                                  <a:pt x="942517" y="398071"/>
                                </a:lnTo>
                                <a:lnTo>
                                  <a:pt x="943516" y="47352"/>
                                </a:lnTo>
                                <a:lnTo>
                                  <a:pt x="949807" y="41727"/>
                                </a:lnTo>
                                <a:lnTo>
                                  <a:pt x="950806" y="343096"/>
                                </a:lnTo>
                                <a:lnTo>
                                  <a:pt x="962721" y="336473"/>
                                </a:lnTo>
                                <a:lnTo>
                                  <a:pt x="963387" y="49338"/>
                                </a:lnTo>
                                <a:lnTo>
                                  <a:pt x="970998" y="43047"/>
                                </a:lnTo>
                                <a:lnTo>
                                  <a:pt x="971997" y="522588"/>
                                </a:lnTo>
                                <a:lnTo>
                                  <a:pt x="972996" y="522255"/>
                                </a:lnTo>
                                <a:lnTo>
                                  <a:pt x="973982" y="53309"/>
                                </a:lnTo>
                                <a:lnTo>
                                  <a:pt x="982592" y="46365"/>
                                </a:lnTo>
                                <a:lnTo>
                                  <a:pt x="983258" y="342430"/>
                                </a:lnTo>
                                <a:lnTo>
                                  <a:pt x="996505" y="335474"/>
                                </a:lnTo>
                                <a:lnTo>
                                  <a:pt x="997492" y="38409"/>
                                </a:lnTo>
                                <a:lnTo>
                                  <a:pt x="1015044" y="23842"/>
                                </a:lnTo>
                                <a:lnTo>
                                  <a:pt x="1016043" y="341764"/>
                                </a:lnTo>
                                <a:lnTo>
                                  <a:pt x="1019361" y="340112"/>
                                </a:lnTo>
                                <a:lnTo>
                                  <a:pt x="1020348" y="36423"/>
                                </a:lnTo>
                                <a:lnTo>
                                  <a:pt x="1039553" y="20857"/>
                                </a:lnTo>
                                <a:lnTo>
                                  <a:pt x="1040552" y="402043"/>
                                </a:lnTo>
                                <a:lnTo>
                                  <a:pt x="1039553" y="402709"/>
                                </a:lnTo>
                                <a:lnTo>
                                  <a:pt x="1040552" y="22510"/>
                                </a:lnTo>
                                <a:lnTo>
                                  <a:pt x="1043858" y="19870"/>
                                </a:lnTo>
                                <a:lnTo>
                                  <a:pt x="1044857" y="377201"/>
                                </a:lnTo>
                                <a:lnTo>
                                  <a:pt x="1047842" y="375882"/>
                                </a:lnTo>
                                <a:lnTo>
                                  <a:pt x="1048828" y="43047"/>
                                </a:lnTo>
                                <a:lnTo>
                                  <a:pt x="1047842" y="43713"/>
                                </a:lnTo>
                                <a:lnTo>
                                  <a:pt x="1048828" y="341431"/>
                                </a:lnTo>
                                <a:lnTo>
                                  <a:pt x="1049494" y="341111"/>
                                </a:lnTo>
                                <a:lnTo>
                                  <a:pt x="1050481" y="41727"/>
                                </a:lnTo>
                                <a:lnTo>
                                  <a:pt x="1066713" y="28813"/>
                                </a:lnTo>
                                <a:lnTo>
                                  <a:pt x="1067712" y="409333"/>
                                </a:lnTo>
                                <a:lnTo>
                                  <a:pt x="1068033" y="409333"/>
                                </a:lnTo>
                                <a:lnTo>
                                  <a:pt x="1069032" y="63584"/>
                                </a:lnTo>
                                <a:lnTo>
                                  <a:pt x="1080627" y="54641"/>
                                </a:lnTo>
                                <a:lnTo>
                                  <a:pt x="1081613" y="340778"/>
                                </a:lnTo>
                                <a:lnTo>
                                  <a:pt x="1091222" y="336140"/>
                                </a:lnTo>
                                <a:lnTo>
                                  <a:pt x="1092209" y="46032"/>
                                </a:lnTo>
                                <a:lnTo>
                                  <a:pt x="1097180" y="42381"/>
                                </a:lnTo>
                                <a:lnTo>
                                  <a:pt x="1098179" y="395420"/>
                                </a:lnTo>
                                <a:lnTo>
                                  <a:pt x="1103470" y="393101"/>
                                </a:lnTo>
                                <a:lnTo>
                                  <a:pt x="1104469" y="42714"/>
                                </a:lnTo>
                                <a:lnTo>
                                  <a:pt x="1108108" y="40062"/>
                                </a:lnTo>
                                <a:lnTo>
                                  <a:pt x="1109107" y="569953"/>
                                </a:lnTo>
                                <a:lnTo>
                                  <a:pt x="1113412" y="568954"/>
                                </a:lnTo>
                                <a:lnTo>
                                  <a:pt x="1114399" y="42714"/>
                                </a:lnTo>
                                <a:lnTo>
                                  <a:pt x="1116384" y="41061"/>
                                </a:lnTo>
                                <a:lnTo>
                                  <a:pt x="1117384" y="520603"/>
                                </a:lnTo>
                                <a:lnTo>
                                  <a:pt x="1133937" y="515299"/>
                                </a:lnTo>
                                <a:lnTo>
                                  <a:pt x="1134936" y="37422"/>
                                </a:lnTo>
                                <a:lnTo>
                                  <a:pt x="1144865" y="30466"/>
                                </a:lnTo>
                                <a:lnTo>
                                  <a:pt x="1145531" y="369591"/>
                                </a:lnTo>
                                <a:lnTo>
                                  <a:pt x="1146197" y="369258"/>
                                </a:lnTo>
                                <a:lnTo>
                                  <a:pt x="1147184" y="33438"/>
                                </a:lnTo>
                                <a:lnTo>
                                  <a:pt x="1149836" y="31786"/>
                                </a:lnTo>
                                <a:lnTo>
                                  <a:pt x="1150835" y="553721"/>
                                </a:lnTo>
                                <a:lnTo>
                                  <a:pt x="1165069" y="549749"/>
                                </a:lnTo>
                                <a:lnTo>
                                  <a:pt x="1166068" y="203334"/>
                                </a:lnTo>
                                <a:lnTo>
                                  <a:pt x="1167055" y="202680"/>
                                </a:lnTo>
                                <a:lnTo>
                                  <a:pt x="1168054" y="369258"/>
                                </a:lnTo>
                                <a:lnTo>
                                  <a:pt x="1178982" y="364620"/>
                                </a:lnTo>
                                <a:lnTo>
                                  <a:pt x="1179981" y="195391"/>
                                </a:lnTo>
                                <a:lnTo>
                                  <a:pt x="1180635" y="194725"/>
                                </a:lnTo>
                                <a:lnTo>
                                  <a:pt x="1181634" y="379187"/>
                                </a:lnTo>
                                <a:lnTo>
                                  <a:pt x="1190244" y="375549"/>
                                </a:lnTo>
                                <a:lnTo>
                                  <a:pt x="1191230" y="188767"/>
                                </a:lnTo>
                                <a:lnTo>
                                  <a:pt x="1211767" y="177173"/>
                                </a:lnTo>
                                <a:lnTo>
                                  <a:pt x="1212766" y="339125"/>
                                </a:lnTo>
                                <a:lnTo>
                                  <a:pt x="1213753" y="338792"/>
                                </a:lnTo>
                                <a:lnTo>
                                  <a:pt x="1214752" y="189433"/>
                                </a:lnTo>
                                <a:lnTo>
                                  <a:pt x="1228333" y="181810"/>
                                </a:lnTo>
                                <a:lnTo>
                                  <a:pt x="1229319" y="386477"/>
                                </a:lnTo>
                                <a:lnTo>
                                  <a:pt x="1237263" y="383492"/>
                                </a:lnTo>
                                <a:lnTo>
                                  <a:pt x="1238262" y="176186"/>
                                </a:lnTo>
                                <a:lnTo>
                                  <a:pt x="1244552" y="172868"/>
                                </a:lnTo>
                                <a:lnTo>
                                  <a:pt x="1245219" y="385157"/>
                                </a:lnTo>
                                <a:lnTo>
                                  <a:pt x="1244552" y="385478"/>
                                </a:lnTo>
                                <a:lnTo>
                                  <a:pt x="1245552" y="172202"/>
                                </a:lnTo>
                                <a:lnTo>
                                  <a:pt x="1254161" y="167243"/>
                                </a:lnTo>
                                <a:lnTo>
                                  <a:pt x="1255148" y="363954"/>
                                </a:lnTo>
                                <a:lnTo>
                                  <a:pt x="1262105" y="360982"/>
                                </a:lnTo>
                                <a:lnTo>
                                  <a:pt x="1263104" y="175853"/>
                                </a:lnTo>
                                <a:lnTo>
                                  <a:pt x="1269394" y="172535"/>
                                </a:lnTo>
                                <a:lnTo>
                                  <a:pt x="1270381" y="389795"/>
                                </a:lnTo>
                                <a:lnTo>
                                  <a:pt x="1271380" y="171215"/>
                                </a:lnTo>
                                <a:lnTo>
                                  <a:pt x="1274032" y="169883"/>
                                </a:lnTo>
                                <a:lnTo>
                                  <a:pt x="1275019" y="368925"/>
                                </a:lnTo>
                                <a:lnTo>
                                  <a:pt x="1277338" y="367926"/>
                                </a:lnTo>
                                <a:lnTo>
                                  <a:pt x="1278004" y="167576"/>
                                </a:lnTo>
                                <a:lnTo>
                                  <a:pt x="1288599" y="161939"/>
                                </a:lnTo>
                                <a:lnTo>
                                  <a:pt x="1289598" y="38409"/>
                                </a:lnTo>
                                <a:lnTo>
                                  <a:pt x="1297542" y="33438"/>
                                </a:lnTo>
                                <a:lnTo>
                                  <a:pt x="1298541" y="380519"/>
                                </a:lnTo>
                                <a:lnTo>
                                  <a:pt x="1309802" y="376215"/>
                                </a:lnTo>
                                <a:lnTo>
                                  <a:pt x="1310789" y="26494"/>
                                </a:lnTo>
                                <a:lnTo>
                                  <a:pt x="1311788" y="518284"/>
                                </a:lnTo>
                                <a:lnTo>
                                  <a:pt x="1312775" y="44046"/>
                                </a:lnTo>
                                <a:lnTo>
                                  <a:pt x="1342587" y="25162"/>
                                </a:lnTo>
                                <a:lnTo>
                                  <a:pt x="1343574" y="337793"/>
                                </a:lnTo>
                                <a:lnTo>
                                  <a:pt x="1359140" y="331835"/>
                                </a:lnTo>
                                <a:lnTo>
                                  <a:pt x="1360139" y="14234"/>
                                </a:lnTo>
                                <a:lnTo>
                                  <a:pt x="1359140" y="14900"/>
                                </a:lnTo>
                                <a:lnTo>
                                  <a:pt x="1360139" y="517951"/>
                                </a:lnTo>
                                <a:lnTo>
                                  <a:pt x="1371401" y="514978"/>
                                </a:lnTo>
                                <a:lnTo>
                                  <a:pt x="1372387" y="21190"/>
                                </a:lnTo>
                                <a:lnTo>
                                  <a:pt x="1375372" y="19204"/>
                                </a:lnTo>
                                <a:lnTo>
                                  <a:pt x="1376359" y="337793"/>
                                </a:lnTo>
                                <a:lnTo>
                                  <a:pt x="1385968" y="333821"/>
                                </a:lnTo>
                                <a:lnTo>
                                  <a:pt x="1386955" y="12248"/>
                                </a:lnTo>
                                <a:lnTo>
                                  <a:pt x="1388287" y="11582"/>
                                </a:lnTo>
                                <a:lnTo>
                                  <a:pt x="1388953" y="536169"/>
                                </a:lnTo>
                                <a:lnTo>
                                  <a:pt x="1397229" y="534183"/>
                                </a:lnTo>
                                <a:lnTo>
                                  <a:pt x="1398216" y="31132"/>
                                </a:lnTo>
                                <a:lnTo>
                                  <a:pt x="1404186" y="27814"/>
                                </a:lnTo>
                                <a:lnTo>
                                  <a:pt x="1404840" y="377867"/>
                                </a:lnTo>
                                <a:lnTo>
                                  <a:pt x="1407825" y="376868"/>
                                </a:lnTo>
                                <a:lnTo>
                                  <a:pt x="1408824" y="27481"/>
                                </a:lnTo>
                                <a:lnTo>
                                  <a:pt x="1408158" y="27814"/>
                                </a:lnTo>
                                <a:lnTo>
                                  <a:pt x="1409144" y="337460"/>
                                </a:lnTo>
                                <a:lnTo>
                                  <a:pt x="1437625" y="326531"/>
                                </a:lnTo>
                                <a:lnTo>
                                  <a:pt x="1438624" y="18871"/>
                                </a:lnTo>
                                <a:lnTo>
                                  <a:pt x="1440943" y="17552"/>
                                </a:lnTo>
                                <a:lnTo>
                                  <a:pt x="1441929" y="337127"/>
                                </a:lnTo>
                                <a:lnTo>
                                  <a:pt x="1442929" y="336806"/>
                                </a:lnTo>
                                <a:lnTo>
                                  <a:pt x="1443928" y="27814"/>
                                </a:lnTo>
                                <a:lnTo>
                                  <a:pt x="1448232" y="25162"/>
                                </a:lnTo>
                                <a:lnTo>
                                  <a:pt x="1449219" y="383171"/>
                                </a:lnTo>
                                <a:lnTo>
                                  <a:pt x="1450551" y="382505"/>
                                </a:lnTo>
                                <a:lnTo>
                                  <a:pt x="1451538" y="37422"/>
                                </a:lnTo>
                                <a:lnTo>
                                  <a:pt x="1456509" y="34437"/>
                                </a:lnTo>
                                <a:lnTo>
                                  <a:pt x="1457175" y="517297"/>
                                </a:lnTo>
                                <a:lnTo>
                                  <a:pt x="1464452" y="515299"/>
                                </a:lnTo>
                                <a:lnTo>
                                  <a:pt x="1465118" y="29467"/>
                                </a:lnTo>
                                <a:lnTo>
                                  <a:pt x="1473728" y="24508"/>
                                </a:lnTo>
                                <a:lnTo>
                                  <a:pt x="1474727" y="336806"/>
                                </a:lnTo>
                                <a:lnTo>
                                  <a:pt x="1483990" y="333488"/>
                                </a:lnTo>
                                <a:lnTo>
                                  <a:pt x="1484989" y="44700"/>
                                </a:lnTo>
                                <a:lnTo>
                                  <a:pt x="1488961" y="42381"/>
                                </a:lnTo>
                                <a:lnTo>
                                  <a:pt x="1489960" y="388130"/>
                                </a:lnTo>
                                <a:lnTo>
                                  <a:pt x="1504194" y="383492"/>
                                </a:lnTo>
                                <a:lnTo>
                                  <a:pt x="1505193" y="33438"/>
                                </a:lnTo>
                                <a:lnTo>
                                  <a:pt x="1504860" y="33771"/>
                                </a:lnTo>
                                <a:lnTo>
                                  <a:pt x="1505847" y="516631"/>
                                </a:lnTo>
                                <a:lnTo>
                                  <a:pt x="1505193" y="516964"/>
                                </a:lnTo>
                                <a:lnTo>
                                  <a:pt x="1506180" y="33118"/>
                                </a:lnTo>
                                <a:lnTo>
                                  <a:pt x="1506513" y="33118"/>
                                </a:lnTo>
                                <a:lnTo>
                                  <a:pt x="1507512" y="336473"/>
                                </a:lnTo>
                                <a:lnTo>
                                  <a:pt x="1529036" y="329183"/>
                                </a:lnTo>
                                <a:lnTo>
                                  <a:pt x="1530023" y="25495"/>
                                </a:lnTo>
                                <a:lnTo>
                                  <a:pt x="1539298" y="20524"/>
                                </a:lnTo>
                                <a:lnTo>
                                  <a:pt x="1540297" y="336473"/>
                                </a:lnTo>
                                <a:lnTo>
                                  <a:pt x="1553545" y="331835"/>
                                </a:lnTo>
                                <a:lnTo>
                                  <a:pt x="1554531" y="23509"/>
                                </a:lnTo>
                                <a:lnTo>
                                  <a:pt x="1557183" y="21856"/>
                                </a:lnTo>
                                <a:lnTo>
                                  <a:pt x="1558182" y="373896"/>
                                </a:lnTo>
                                <a:lnTo>
                                  <a:pt x="1558836" y="373563"/>
                                </a:lnTo>
                                <a:lnTo>
                                  <a:pt x="1559835" y="22189"/>
                                </a:lnTo>
                                <a:lnTo>
                                  <a:pt x="1565460" y="19204"/>
                                </a:lnTo>
                                <a:lnTo>
                                  <a:pt x="1566459" y="356677"/>
                                </a:lnTo>
                                <a:lnTo>
                                  <a:pt x="1572083" y="355012"/>
                                </a:lnTo>
                                <a:lnTo>
                                  <a:pt x="1572749" y="24508"/>
                                </a:lnTo>
                                <a:lnTo>
                                  <a:pt x="1574069" y="23842"/>
                                </a:lnTo>
                                <a:lnTo>
                                  <a:pt x="1575068" y="366606"/>
                                </a:lnTo>
                                <a:lnTo>
                                  <a:pt x="1601896" y="358330"/>
                                </a:lnTo>
                                <a:lnTo>
                                  <a:pt x="1602883" y="21856"/>
                                </a:lnTo>
                                <a:lnTo>
                                  <a:pt x="1604548" y="20857"/>
                                </a:lnTo>
                                <a:lnTo>
                                  <a:pt x="1605535" y="335807"/>
                                </a:lnTo>
                                <a:lnTo>
                                  <a:pt x="1612158" y="333821"/>
                                </a:lnTo>
                                <a:lnTo>
                                  <a:pt x="1613157" y="20191"/>
                                </a:lnTo>
                                <a:lnTo>
                                  <a:pt x="1624739" y="13901"/>
                                </a:lnTo>
                                <a:lnTo>
                                  <a:pt x="1625738" y="522921"/>
                                </a:lnTo>
                                <a:lnTo>
                                  <a:pt x="1627391" y="522588"/>
                                </a:lnTo>
                                <a:lnTo>
                                  <a:pt x="1628390" y="14234"/>
                                </a:lnTo>
                                <a:lnTo>
                                  <a:pt x="1629710" y="13567"/>
                                </a:lnTo>
                                <a:lnTo>
                                  <a:pt x="1630709" y="376868"/>
                                </a:lnTo>
                                <a:lnTo>
                                  <a:pt x="1637333" y="374883"/>
                                </a:lnTo>
                                <a:lnTo>
                                  <a:pt x="1638320" y="28480"/>
                                </a:lnTo>
                                <a:lnTo>
                                  <a:pt x="1650580" y="22189"/>
                                </a:lnTo>
                                <a:lnTo>
                                  <a:pt x="1651567" y="515965"/>
                                </a:lnTo>
                                <a:lnTo>
                                  <a:pt x="1651567" y="515632"/>
                                </a:lnTo>
                                <a:lnTo>
                                  <a:pt x="1652566" y="21190"/>
                                </a:lnTo>
                                <a:lnTo>
                                  <a:pt x="1666467" y="14234"/>
                                </a:lnTo>
                                <a:lnTo>
                                  <a:pt x="1667466" y="356011"/>
                                </a:lnTo>
                                <a:lnTo>
                                  <a:pt x="1670118" y="355012"/>
                                </a:lnTo>
                                <a:lnTo>
                                  <a:pt x="1671105" y="11582"/>
                                </a:lnTo>
                                <a:lnTo>
                                  <a:pt x="1693961" y="0"/>
                                </a:lnTo>
                                <a:lnTo>
                                  <a:pt x="1694947" y="382838"/>
                                </a:lnTo>
                                <a:lnTo>
                                  <a:pt x="1699265" y="381506"/>
                                </a:lnTo>
                                <a:lnTo>
                                  <a:pt x="1699918" y="30466"/>
                                </a:lnTo>
                                <a:lnTo>
                                  <a:pt x="1702903" y="29134"/>
                                </a:lnTo>
                                <a:lnTo>
                                  <a:pt x="1703890" y="335474"/>
                                </a:lnTo>
                                <a:lnTo>
                                  <a:pt x="1705222" y="334808"/>
                                </a:lnTo>
                                <a:lnTo>
                                  <a:pt x="1706209" y="27481"/>
                                </a:lnTo>
                                <a:lnTo>
                                  <a:pt x="1721442" y="19870"/>
                                </a:lnTo>
                                <a:lnTo>
                                  <a:pt x="1722441" y="367272"/>
                                </a:lnTo>
                                <a:lnTo>
                                  <a:pt x="1724760" y="366606"/>
                                </a:lnTo>
                                <a:lnTo>
                                  <a:pt x="1725747" y="38076"/>
                                </a:lnTo>
                                <a:lnTo>
                                  <a:pt x="1732703" y="34771"/>
                                </a:lnTo>
                                <a:lnTo>
                                  <a:pt x="1733703" y="374229"/>
                                </a:lnTo>
                                <a:lnTo>
                                  <a:pt x="1734369" y="373896"/>
                                </a:lnTo>
                                <a:lnTo>
                                  <a:pt x="1735355" y="33438"/>
                                </a:lnTo>
                                <a:lnTo>
                                  <a:pt x="1735688" y="33438"/>
                                </a:lnTo>
                                <a:lnTo>
                                  <a:pt x="1736687" y="335141"/>
                                </a:lnTo>
                                <a:lnTo>
                                  <a:pt x="1747616" y="331835"/>
                                </a:lnTo>
                                <a:lnTo>
                                  <a:pt x="1748603" y="27148"/>
                                </a:lnTo>
                                <a:lnTo>
                                  <a:pt x="1765822" y="18871"/>
                                </a:lnTo>
                                <a:lnTo>
                                  <a:pt x="1766821" y="551735"/>
                                </a:lnTo>
                                <a:lnTo>
                                  <a:pt x="1767154" y="551735"/>
                                </a:lnTo>
                                <a:lnTo>
                                  <a:pt x="1768140" y="40395"/>
                                </a:lnTo>
                                <a:lnTo>
                                  <a:pt x="1767807" y="40395"/>
                                </a:lnTo>
                                <a:lnTo>
                                  <a:pt x="1768807" y="370245"/>
                                </a:lnTo>
                                <a:lnTo>
                                  <a:pt x="1768474" y="370245"/>
                                </a:lnTo>
                                <a:lnTo>
                                  <a:pt x="1769473" y="39741"/>
                                </a:lnTo>
                                <a:lnTo>
                                  <a:pt x="1777749" y="35757"/>
                                </a:lnTo>
                                <a:lnTo>
                                  <a:pt x="1778736" y="546764"/>
                                </a:lnTo>
                                <a:lnTo>
                                  <a:pt x="1789344" y="544778"/>
                                </a:lnTo>
                                <a:lnTo>
                                  <a:pt x="1789997" y="38742"/>
                                </a:lnTo>
                                <a:lnTo>
                                  <a:pt x="1796288" y="36090"/>
                                </a:lnTo>
                                <a:lnTo>
                                  <a:pt x="1797287" y="514978"/>
                                </a:lnTo>
                                <a:lnTo>
                                  <a:pt x="1801259" y="514312"/>
                                </a:lnTo>
                                <a:lnTo>
                                  <a:pt x="1802258" y="33118"/>
                                </a:lnTo>
                                <a:lnTo>
                                  <a:pt x="1817824" y="25828"/>
                                </a:lnTo>
                                <a:lnTo>
                                  <a:pt x="1818811" y="369924"/>
                                </a:lnTo>
                                <a:lnTo>
                                  <a:pt x="1834044" y="365940"/>
                                </a:lnTo>
                                <a:lnTo>
                                  <a:pt x="1835043" y="18205"/>
                                </a:lnTo>
                                <a:lnTo>
                                  <a:pt x="1836696" y="17218"/>
                                </a:lnTo>
                                <a:lnTo>
                                  <a:pt x="1837362" y="361302"/>
                                </a:lnTo>
                                <a:lnTo>
                                  <a:pt x="1844639" y="359316"/>
                                </a:lnTo>
                                <a:lnTo>
                                  <a:pt x="1845638" y="27148"/>
                                </a:lnTo>
                                <a:lnTo>
                                  <a:pt x="1857566" y="21856"/>
                                </a:lnTo>
                                <a:lnTo>
                                  <a:pt x="1858553" y="354679"/>
                                </a:lnTo>
                                <a:lnTo>
                                  <a:pt x="1866496" y="352372"/>
                                </a:lnTo>
                                <a:lnTo>
                                  <a:pt x="1867495" y="17218"/>
                                </a:lnTo>
                                <a:lnTo>
                                  <a:pt x="1867495" y="334487"/>
                                </a:lnTo>
                                <a:lnTo>
                                  <a:pt x="1870147" y="16219"/>
                                </a:lnTo>
                                <a:lnTo>
                                  <a:pt x="1883061" y="10262"/>
                                </a:lnTo>
                                <a:lnTo>
                                  <a:pt x="1884060" y="350374"/>
                                </a:lnTo>
                                <a:lnTo>
                                  <a:pt x="1893324" y="347734"/>
                                </a:lnTo>
                                <a:lnTo>
                                  <a:pt x="1894323" y="10262"/>
                                </a:lnTo>
                                <a:lnTo>
                                  <a:pt x="1895975" y="9263"/>
                                </a:lnTo>
                              </a:path>
                            </a:pathLst>
                          </a:custGeom>
                          <a:ln w="2528">
                            <a:solidFill>
                              <a:srgbClr val="000000"/>
                            </a:solidFill>
                            <a:prstDash val="solid"/>
                          </a:ln>
                        </wps:spPr>
                        <wps:bodyPr wrap="square" lIns="0" tIns="0" rIns="0" bIns="0" rtlCol="0">
                          <a:prstTxWarp prst="textNoShape">
                            <a:avLst/>
                          </a:prstTxWarp>
                          <a:noAutofit/>
                        </wps:bodyPr>
                      </wps:wsp>
                      <wps:wsp>
                        <wps:cNvPr id="405" name="Graphic 405"/>
                        <wps:cNvSpPr/>
                        <wps:spPr>
                          <a:xfrm>
                            <a:off x="1614477" y="1088564"/>
                            <a:ext cx="196215" cy="1270"/>
                          </a:xfrm>
                          <a:custGeom>
                            <a:avLst/>
                            <a:gdLst/>
                            <a:ahLst/>
                            <a:cxnLst/>
                            <a:rect l="l" t="t" r="r" b="b"/>
                            <a:pathLst>
                              <a:path w="196215" h="0">
                                <a:moveTo>
                                  <a:pt x="0" y="0"/>
                                </a:moveTo>
                                <a:lnTo>
                                  <a:pt x="195724" y="0"/>
                                </a:lnTo>
                              </a:path>
                            </a:pathLst>
                          </a:custGeom>
                          <a:ln w="3305">
                            <a:solidFill>
                              <a:srgbClr val="000000"/>
                            </a:solidFill>
                            <a:prstDash val="solid"/>
                          </a:ln>
                        </wps:spPr>
                        <wps:bodyPr wrap="square" lIns="0" tIns="0" rIns="0" bIns="0" rtlCol="0">
                          <a:prstTxWarp prst="textNoShape">
                            <a:avLst/>
                          </a:prstTxWarp>
                          <a:noAutofit/>
                        </wps:bodyPr>
                      </wps:wsp>
                      <wps:wsp>
                        <wps:cNvPr id="406" name="Graphic 406"/>
                        <wps:cNvSpPr/>
                        <wps:spPr>
                          <a:xfrm>
                            <a:off x="1652" y="223874"/>
                            <a:ext cx="1896110" cy="995044"/>
                          </a:xfrm>
                          <a:custGeom>
                            <a:avLst/>
                            <a:gdLst/>
                            <a:ahLst/>
                            <a:cxnLst/>
                            <a:rect l="l" t="t" r="r" b="b"/>
                            <a:pathLst>
                              <a:path w="1896110" h="995044">
                                <a:moveTo>
                                  <a:pt x="0" y="994852"/>
                                </a:moveTo>
                                <a:lnTo>
                                  <a:pt x="65570" y="720311"/>
                                </a:lnTo>
                                <a:lnTo>
                                  <a:pt x="76949" y="672359"/>
                                </a:lnTo>
                                <a:lnTo>
                                  <a:pt x="88355" y="624414"/>
                                </a:lnTo>
                                <a:lnTo>
                                  <a:pt x="99784" y="576476"/>
                                </a:lnTo>
                                <a:lnTo>
                                  <a:pt x="111229" y="528542"/>
                                </a:lnTo>
                                <a:lnTo>
                                  <a:pt x="122684" y="480611"/>
                                </a:lnTo>
                                <a:lnTo>
                                  <a:pt x="134144" y="432682"/>
                                </a:lnTo>
                                <a:lnTo>
                                  <a:pt x="145602" y="384753"/>
                                </a:lnTo>
                                <a:lnTo>
                                  <a:pt x="157054" y="336822"/>
                                </a:lnTo>
                                <a:lnTo>
                                  <a:pt x="168494" y="288889"/>
                                </a:lnTo>
                                <a:lnTo>
                                  <a:pt x="179915" y="240950"/>
                                </a:lnTo>
                                <a:lnTo>
                                  <a:pt x="191313" y="193006"/>
                                </a:lnTo>
                                <a:lnTo>
                                  <a:pt x="202680" y="145053"/>
                                </a:lnTo>
                                <a:lnTo>
                                  <a:pt x="207972" y="123863"/>
                                </a:lnTo>
                                <a:lnTo>
                                  <a:pt x="208971" y="174533"/>
                                </a:lnTo>
                                <a:lnTo>
                                  <a:pt x="217580" y="140083"/>
                                </a:lnTo>
                                <a:lnTo>
                                  <a:pt x="218567" y="136111"/>
                                </a:lnTo>
                                <a:lnTo>
                                  <a:pt x="218567" y="136444"/>
                                </a:lnTo>
                                <a:lnTo>
                                  <a:pt x="219233" y="132805"/>
                                </a:lnTo>
                                <a:lnTo>
                                  <a:pt x="219566" y="132139"/>
                                </a:lnTo>
                                <a:lnTo>
                                  <a:pt x="220565" y="128501"/>
                                </a:lnTo>
                                <a:lnTo>
                                  <a:pt x="229175" y="94050"/>
                                </a:lnTo>
                                <a:lnTo>
                                  <a:pt x="230162" y="143734"/>
                                </a:lnTo>
                                <a:lnTo>
                                  <a:pt x="231161" y="140416"/>
                                </a:lnTo>
                                <a:lnTo>
                                  <a:pt x="232147" y="136777"/>
                                </a:lnTo>
                                <a:lnTo>
                                  <a:pt x="234133" y="129487"/>
                                </a:lnTo>
                                <a:lnTo>
                                  <a:pt x="234799" y="126182"/>
                                </a:lnTo>
                                <a:lnTo>
                                  <a:pt x="242743" y="97701"/>
                                </a:lnTo>
                                <a:lnTo>
                                  <a:pt x="243409" y="144387"/>
                                </a:lnTo>
                                <a:lnTo>
                                  <a:pt x="245728" y="137110"/>
                                </a:lnTo>
                                <a:lnTo>
                                  <a:pt x="246394" y="133792"/>
                                </a:lnTo>
                                <a:lnTo>
                                  <a:pt x="261960" y="79816"/>
                                </a:lnTo>
                                <a:lnTo>
                                  <a:pt x="262947" y="124850"/>
                                </a:lnTo>
                                <a:lnTo>
                                  <a:pt x="262293" y="126835"/>
                                </a:lnTo>
                                <a:lnTo>
                                  <a:pt x="263280" y="123530"/>
                                </a:lnTo>
                                <a:lnTo>
                                  <a:pt x="273542" y="90078"/>
                                </a:lnTo>
                                <a:lnTo>
                                  <a:pt x="274541" y="132472"/>
                                </a:lnTo>
                                <a:lnTo>
                                  <a:pt x="277526" y="122210"/>
                                </a:lnTo>
                                <a:lnTo>
                                  <a:pt x="281197" y="110846"/>
                                </a:lnTo>
                                <a:lnTo>
                                  <a:pt x="284958" y="99289"/>
                                </a:lnTo>
                                <a:lnTo>
                                  <a:pt x="288645" y="87682"/>
                                </a:lnTo>
                                <a:lnTo>
                                  <a:pt x="292093" y="76165"/>
                                </a:lnTo>
                                <a:lnTo>
                                  <a:pt x="294745" y="68555"/>
                                </a:lnTo>
                                <a:lnTo>
                                  <a:pt x="295732" y="109616"/>
                                </a:lnTo>
                                <a:lnTo>
                                  <a:pt x="310965" y="63584"/>
                                </a:lnTo>
                                <a:lnTo>
                                  <a:pt x="311964" y="60611"/>
                                </a:lnTo>
                                <a:lnTo>
                                  <a:pt x="312297" y="59945"/>
                                </a:lnTo>
                                <a:lnTo>
                                  <a:pt x="313284" y="56960"/>
                                </a:lnTo>
                                <a:lnTo>
                                  <a:pt x="318921" y="39741"/>
                                </a:lnTo>
                                <a:lnTo>
                                  <a:pt x="319908" y="80470"/>
                                </a:lnTo>
                                <a:lnTo>
                                  <a:pt x="321240" y="76498"/>
                                </a:lnTo>
                                <a:lnTo>
                                  <a:pt x="322226" y="73846"/>
                                </a:lnTo>
                                <a:lnTo>
                                  <a:pt x="327530" y="58946"/>
                                </a:lnTo>
                                <a:lnTo>
                                  <a:pt x="328517" y="56294"/>
                                </a:lnTo>
                                <a:lnTo>
                                  <a:pt x="328196" y="56627"/>
                                </a:lnTo>
                                <a:lnTo>
                                  <a:pt x="329183" y="95049"/>
                                </a:lnTo>
                                <a:lnTo>
                                  <a:pt x="339779" y="66569"/>
                                </a:lnTo>
                                <a:lnTo>
                                  <a:pt x="340778" y="63917"/>
                                </a:lnTo>
                                <a:lnTo>
                                  <a:pt x="346402" y="47685"/>
                                </a:lnTo>
                                <a:lnTo>
                                  <a:pt x="347401" y="84787"/>
                                </a:lnTo>
                                <a:lnTo>
                                  <a:pt x="353359" y="69542"/>
                                </a:lnTo>
                                <a:lnTo>
                                  <a:pt x="354358" y="66902"/>
                                </a:lnTo>
                                <a:lnTo>
                                  <a:pt x="360315" y="51336"/>
                                </a:lnTo>
                                <a:lnTo>
                                  <a:pt x="361315" y="86773"/>
                                </a:lnTo>
                                <a:lnTo>
                                  <a:pt x="363954" y="79150"/>
                                </a:lnTo>
                                <a:lnTo>
                                  <a:pt x="364953" y="76831"/>
                                </a:lnTo>
                                <a:lnTo>
                                  <a:pt x="375882" y="49350"/>
                                </a:lnTo>
                                <a:lnTo>
                                  <a:pt x="376868" y="83455"/>
                                </a:lnTo>
                                <a:lnTo>
                                  <a:pt x="393101" y="44712"/>
                                </a:lnTo>
                                <a:lnTo>
                                  <a:pt x="394100" y="42393"/>
                                </a:lnTo>
                                <a:lnTo>
                                  <a:pt x="393434" y="43380"/>
                                </a:lnTo>
                                <a:lnTo>
                                  <a:pt x="394433" y="76498"/>
                                </a:lnTo>
                                <a:lnTo>
                                  <a:pt x="418608" y="20536"/>
                                </a:lnTo>
                                <a:lnTo>
                                  <a:pt x="419262" y="18218"/>
                                </a:lnTo>
                                <a:lnTo>
                                  <a:pt x="423234" y="9608"/>
                                </a:lnTo>
                                <a:lnTo>
                                  <a:pt x="423900" y="42726"/>
                                </a:lnTo>
                                <a:lnTo>
                                  <a:pt x="423567" y="44046"/>
                                </a:lnTo>
                                <a:lnTo>
                                  <a:pt x="424566" y="42060"/>
                                </a:lnTo>
                                <a:lnTo>
                                  <a:pt x="425886" y="39075"/>
                                </a:lnTo>
                                <a:lnTo>
                                  <a:pt x="426552" y="69875"/>
                                </a:lnTo>
                                <a:lnTo>
                                  <a:pt x="433509" y="55307"/>
                                </a:lnTo>
                                <a:lnTo>
                                  <a:pt x="434495" y="53322"/>
                                </a:lnTo>
                                <a:lnTo>
                                  <a:pt x="436814" y="47685"/>
                                </a:lnTo>
                                <a:lnTo>
                                  <a:pt x="437813" y="77164"/>
                                </a:lnTo>
                                <a:lnTo>
                                  <a:pt x="456685" y="37755"/>
                                </a:lnTo>
                                <a:lnTo>
                                  <a:pt x="457684" y="35770"/>
                                </a:lnTo>
                                <a:lnTo>
                                  <a:pt x="458338" y="34117"/>
                                </a:lnTo>
                                <a:lnTo>
                                  <a:pt x="459337" y="63251"/>
                                </a:lnTo>
                                <a:lnTo>
                                  <a:pt x="474237" y="33118"/>
                                </a:lnTo>
                                <a:lnTo>
                                  <a:pt x="475236" y="31465"/>
                                </a:lnTo>
                                <a:lnTo>
                                  <a:pt x="476223" y="29146"/>
                                </a:lnTo>
                                <a:lnTo>
                                  <a:pt x="477222" y="57293"/>
                                </a:lnTo>
                                <a:lnTo>
                                  <a:pt x="486498" y="39075"/>
                                </a:lnTo>
                                <a:lnTo>
                                  <a:pt x="487484" y="37089"/>
                                </a:lnTo>
                                <a:lnTo>
                                  <a:pt x="491135" y="29800"/>
                                </a:lnTo>
                                <a:lnTo>
                                  <a:pt x="492122" y="57293"/>
                                </a:lnTo>
                                <a:lnTo>
                                  <a:pt x="509674" y="23842"/>
                                </a:lnTo>
                                <a:lnTo>
                                  <a:pt x="510673" y="21856"/>
                                </a:lnTo>
                                <a:lnTo>
                                  <a:pt x="514978" y="13913"/>
                                </a:lnTo>
                                <a:lnTo>
                                  <a:pt x="515965" y="11927"/>
                                </a:lnTo>
                                <a:lnTo>
                                  <a:pt x="522255" y="0"/>
                                </a:lnTo>
                                <a:lnTo>
                                  <a:pt x="523254" y="27493"/>
                                </a:lnTo>
                                <a:lnTo>
                                  <a:pt x="523921" y="26161"/>
                                </a:lnTo>
                                <a:lnTo>
                                  <a:pt x="524907" y="24175"/>
                                </a:lnTo>
                                <a:lnTo>
                                  <a:pt x="524574" y="24508"/>
                                </a:lnTo>
                                <a:lnTo>
                                  <a:pt x="525573" y="50670"/>
                                </a:lnTo>
                                <a:lnTo>
                                  <a:pt x="525906" y="50337"/>
                                </a:lnTo>
                                <a:lnTo>
                                  <a:pt x="526893" y="48684"/>
                                </a:lnTo>
                                <a:lnTo>
                                  <a:pt x="529878" y="43047"/>
                                </a:lnTo>
                                <a:lnTo>
                                  <a:pt x="530865" y="67889"/>
                                </a:lnTo>
                                <a:lnTo>
                                  <a:pt x="548429" y="36756"/>
                                </a:lnTo>
                                <a:lnTo>
                                  <a:pt x="549416" y="35104"/>
                                </a:lnTo>
                                <a:lnTo>
                                  <a:pt x="553721" y="28147"/>
                                </a:lnTo>
                                <a:lnTo>
                                  <a:pt x="554720" y="52656"/>
                                </a:lnTo>
                                <a:lnTo>
                                  <a:pt x="556706" y="49017"/>
                                </a:lnTo>
                                <a:lnTo>
                                  <a:pt x="557692" y="47364"/>
                                </a:lnTo>
                                <a:lnTo>
                                  <a:pt x="558692" y="70541"/>
                                </a:lnTo>
                                <a:lnTo>
                                  <a:pt x="577896" y="38422"/>
                                </a:lnTo>
                                <a:lnTo>
                                  <a:pt x="578895" y="37089"/>
                                </a:lnTo>
                                <a:lnTo>
                                  <a:pt x="579229" y="36756"/>
                                </a:lnTo>
                                <a:lnTo>
                                  <a:pt x="579882" y="59945"/>
                                </a:lnTo>
                                <a:lnTo>
                                  <a:pt x="583533" y="54308"/>
                                </a:lnTo>
                                <a:lnTo>
                                  <a:pt x="584520" y="52656"/>
                                </a:lnTo>
                                <a:lnTo>
                                  <a:pt x="589491" y="44712"/>
                                </a:lnTo>
                                <a:lnTo>
                                  <a:pt x="590478" y="66902"/>
                                </a:lnTo>
                                <a:lnTo>
                                  <a:pt x="599753" y="52323"/>
                                </a:lnTo>
                                <a:lnTo>
                                  <a:pt x="600752" y="51003"/>
                                </a:lnTo>
                                <a:lnTo>
                                  <a:pt x="618958" y="22189"/>
                                </a:lnTo>
                                <a:lnTo>
                                  <a:pt x="619957" y="20536"/>
                                </a:lnTo>
                                <a:lnTo>
                                  <a:pt x="622276" y="16885"/>
                                </a:lnTo>
                                <a:lnTo>
                                  <a:pt x="623275" y="39408"/>
                                </a:lnTo>
                                <a:lnTo>
                                  <a:pt x="622276" y="40740"/>
                                </a:lnTo>
                                <a:lnTo>
                                  <a:pt x="623275" y="39408"/>
                                </a:lnTo>
                                <a:lnTo>
                                  <a:pt x="627580" y="32452"/>
                                </a:lnTo>
                                <a:lnTo>
                                  <a:pt x="628567" y="53988"/>
                                </a:lnTo>
                                <a:lnTo>
                                  <a:pt x="631219" y="50337"/>
                                </a:lnTo>
                                <a:lnTo>
                                  <a:pt x="631885" y="48684"/>
                                </a:lnTo>
                                <a:lnTo>
                                  <a:pt x="643134" y="32119"/>
                                </a:lnTo>
                                <a:lnTo>
                                  <a:pt x="644133" y="52989"/>
                                </a:lnTo>
                                <a:lnTo>
                                  <a:pt x="648771" y="46365"/>
                                </a:lnTo>
                                <a:lnTo>
                                  <a:pt x="649757" y="45045"/>
                                </a:lnTo>
                                <a:lnTo>
                                  <a:pt x="652076" y="41727"/>
                                </a:lnTo>
                                <a:lnTo>
                                  <a:pt x="653075" y="40407"/>
                                </a:lnTo>
                                <a:lnTo>
                                  <a:pt x="655061" y="37422"/>
                                </a:lnTo>
                                <a:lnTo>
                                  <a:pt x="656060" y="57626"/>
                                </a:lnTo>
                                <a:lnTo>
                                  <a:pt x="656714" y="56294"/>
                                </a:lnTo>
                                <a:lnTo>
                                  <a:pt x="679570" y="23842"/>
                                </a:lnTo>
                                <a:lnTo>
                                  <a:pt x="680557" y="44046"/>
                                </a:lnTo>
                                <a:lnTo>
                                  <a:pt x="687846" y="34117"/>
                                </a:lnTo>
                                <a:lnTo>
                                  <a:pt x="688512" y="32785"/>
                                </a:lnTo>
                                <a:lnTo>
                                  <a:pt x="693150" y="26494"/>
                                </a:lnTo>
                                <a:lnTo>
                                  <a:pt x="694137" y="46365"/>
                                </a:lnTo>
                                <a:lnTo>
                                  <a:pt x="706730" y="29146"/>
                                </a:lnTo>
                                <a:lnTo>
                                  <a:pt x="707384" y="27814"/>
                                </a:lnTo>
                                <a:lnTo>
                                  <a:pt x="711356" y="22522"/>
                                </a:lnTo>
                                <a:lnTo>
                                  <a:pt x="712355" y="42060"/>
                                </a:lnTo>
                                <a:lnTo>
                                  <a:pt x="720631" y="31132"/>
                                </a:lnTo>
                                <a:lnTo>
                                  <a:pt x="721298" y="29800"/>
                                </a:lnTo>
                                <a:lnTo>
                                  <a:pt x="727588" y="21523"/>
                                </a:lnTo>
                                <a:lnTo>
                                  <a:pt x="728587" y="40740"/>
                                </a:lnTo>
                                <a:lnTo>
                                  <a:pt x="728254" y="41061"/>
                                </a:lnTo>
                                <a:lnTo>
                                  <a:pt x="729241" y="40074"/>
                                </a:lnTo>
                                <a:lnTo>
                                  <a:pt x="736531" y="30133"/>
                                </a:lnTo>
                                <a:lnTo>
                                  <a:pt x="737530" y="48351"/>
                                </a:lnTo>
                                <a:lnTo>
                                  <a:pt x="740169" y="45366"/>
                                </a:lnTo>
                                <a:lnTo>
                                  <a:pt x="741168" y="44046"/>
                                </a:lnTo>
                                <a:lnTo>
                                  <a:pt x="753096" y="28480"/>
                                </a:lnTo>
                                <a:lnTo>
                                  <a:pt x="754083" y="46698"/>
                                </a:lnTo>
                                <a:lnTo>
                                  <a:pt x="775606" y="19537"/>
                                </a:lnTo>
                                <a:lnTo>
                                  <a:pt x="776605" y="18551"/>
                                </a:lnTo>
                                <a:lnTo>
                                  <a:pt x="776605" y="18218"/>
                                </a:lnTo>
                                <a:lnTo>
                                  <a:pt x="777592" y="36103"/>
                                </a:lnTo>
                                <a:lnTo>
                                  <a:pt x="781897" y="31132"/>
                                </a:lnTo>
                                <a:lnTo>
                                  <a:pt x="782896" y="29800"/>
                                </a:lnTo>
                                <a:lnTo>
                                  <a:pt x="785881" y="26161"/>
                                </a:lnTo>
                                <a:lnTo>
                                  <a:pt x="786868" y="43380"/>
                                </a:lnTo>
                                <a:lnTo>
                                  <a:pt x="787201" y="43380"/>
                                </a:lnTo>
                                <a:lnTo>
                                  <a:pt x="788200" y="42060"/>
                                </a:lnTo>
                                <a:lnTo>
                                  <a:pt x="806073" y="20203"/>
                                </a:lnTo>
                                <a:lnTo>
                                  <a:pt x="807072" y="37755"/>
                                </a:lnTo>
                                <a:lnTo>
                                  <a:pt x="813695" y="29800"/>
                                </a:lnTo>
                                <a:lnTo>
                                  <a:pt x="814694" y="28480"/>
                                </a:lnTo>
                                <a:lnTo>
                                  <a:pt x="818666" y="23842"/>
                                </a:lnTo>
                                <a:lnTo>
                                  <a:pt x="819653" y="40740"/>
                                </a:lnTo>
                                <a:lnTo>
                                  <a:pt x="825290" y="34117"/>
                                </a:lnTo>
                                <a:lnTo>
                                  <a:pt x="826277" y="33118"/>
                                </a:lnTo>
                                <a:lnTo>
                                  <a:pt x="831247" y="27160"/>
                                </a:lnTo>
                                <a:lnTo>
                                  <a:pt x="832247" y="43713"/>
                                </a:lnTo>
                                <a:lnTo>
                                  <a:pt x="836872" y="38088"/>
                                </a:lnTo>
                                <a:lnTo>
                                  <a:pt x="837871" y="37089"/>
                                </a:lnTo>
                                <a:lnTo>
                                  <a:pt x="846814" y="26827"/>
                                </a:lnTo>
                                <a:lnTo>
                                  <a:pt x="847800" y="43047"/>
                                </a:lnTo>
                                <a:lnTo>
                                  <a:pt x="851451" y="39075"/>
                                </a:lnTo>
                                <a:lnTo>
                                  <a:pt x="852438" y="38088"/>
                                </a:lnTo>
                                <a:lnTo>
                                  <a:pt x="868670" y="19870"/>
                                </a:lnTo>
                                <a:lnTo>
                                  <a:pt x="869669" y="35770"/>
                                </a:lnTo>
                                <a:lnTo>
                                  <a:pt x="873974" y="31132"/>
                                </a:lnTo>
                                <a:lnTo>
                                  <a:pt x="874628" y="30133"/>
                                </a:lnTo>
                                <a:lnTo>
                                  <a:pt x="883237" y="20870"/>
                                </a:lnTo>
                                <a:lnTo>
                                  <a:pt x="884237" y="36423"/>
                                </a:lnTo>
                                <a:lnTo>
                                  <a:pt x="885223" y="35437"/>
                                </a:lnTo>
                                <a:lnTo>
                                  <a:pt x="896485" y="23188"/>
                                </a:lnTo>
                                <a:lnTo>
                                  <a:pt x="897484" y="21856"/>
                                </a:lnTo>
                                <a:lnTo>
                                  <a:pt x="909078" y="9608"/>
                                </a:lnTo>
                                <a:lnTo>
                                  <a:pt x="910065" y="25174"/>
                                </a:lnTo>
                                <a:lnTo>
                                  <a:pt x="916356" y="18551"/>
                                </a:lnTo>
                                <a:lnTo>
                                  <a:pt x="917022" y="17552"/>
                                </a:lnTo>
                                <a:lnTo>
                                  <a:pt x="917022" y="17885"/>
                                </a:lnTo>
                                <a:lnTo>
                                  <a:pt x="918021" y="33118"/>
                                </a:lnTo>
                                <a:lnTo>
                                  <a:pt x="918341" y="32785"/>
                                </a:lnTo>
                                <a:lnTo>
                                  <a:pt x="919341" y="31798"/>
                                </a:lnTo>
                                <a:lnTo>
                                  <a:pt x="922326" y="28480"/>
                                </a:lnTo>
                                <a:lnTo>
                                  <a:pt x="923312" y="43380"/>
                                </a:lnTo>
                                <a:lnTo>
                                  <a:pt x="929936" y="36756"/>
                                </a:lnTo>
                                <a:lnTo>
                                  <a:pt x="930935" y="35770"/>
                                </a:lnTo>
                                <a:lnTo>
                                  <a:pt x="941530" y="24508"/>
                                </a:lnTo>
                                <a:lnTo>
                                  <a:pt x="942517" y="39408"/>
                                </a:lnTo>
                                <a:lnTo>
                                  <a:pt x="942517" y="39075"/>
                                </a:lnTo>
                                <a:lnTo>
                                  <a:pt x="943516" y="38088"/>
                                </a:lnTo>
                                <a:lnTo>
                                  <a:pt x="949807" y="31798"/>
                                </a:lnTo>
                                <a:lnTo>
                                  <a:pt x="950806" y="46365"/>
                                </a:lnTo>
                                <a:lnTo>
                                  <a:pt x="962721" y="34437"/>
                                </a:lnTo>
                                <a:lnTo>
                                  <a:pt x="963387" y="33451"/>
                                </a:lnTo>
                                <a:lnTo>
                                  <a:pt x="970998" y="26161"/>
                                </a:lnTo>
                                <a:lnTo>
                                  <a:pt x="971997" y="40074"/>
                                </a:lnTo>
                                <a:lnTo>
                                  <a:pt x="973982" y="38088"/>
                                </a:lnTo>
                                <a:lnTo>
                                  <a:pt x="982592" y="29800"/>
                                </a:lnTo>
                                <a:lnTo>
                                  <a:pt x="983258" y="43713"/>
                                </a:lnTo>
                                <a:lnTo>
                                  <a:pt x="996505" y="31132"/>
                                </a:lnTo>
                                <a:lnTo>
                                  <a:pt x="997492" y="30133"/>
                                </a:lnTo>
                                <a:lnTo>
                                  <a:pt x="1015044" y="12914"/>
                                </a:lnTo>
                                <a:lnTo>
                                  <a:pt x="1016043" y="26827"/>
                                </a:lnTo>
                                <a:lnTo>
                                  <a:pt x="1019361" y="23842"/>
                                </a:lnTo>
                                <a:lnTo>
                                  <a:pt x="1020348" y="22855"/>
                                </a:lnTo>
                                <a:lnTo>
                                  <a:pt x="1039553" y="4637"/>
                                </a:lnTo>
                                <a:lnTo>
                                  <a:pt x="1040552" y="18551"/>
                                </a:lnTo>
                                <a:lnTo>
                                  <a:pt x="1039553" y="19537"/>
                                </a:lnTo>
                                <a:lnTo>
                                  <a:pt x="1040552" y="18551"/>
                                </a:lnTo>
                                <a:lnTo>
                                  <a:pt x="1043858" y="15233"/>
                                </a:lnTo>
                                <a:lnTo>
                                  <a:pt x="1044857" y="28813"/>
                                </a:lnTo>
                                <a:lnTo>
                                  <a:pt x="1047842" y="26161"/>
                                </a:lnTo>
                                <a:lnTo>
                                  <a:pt x="1048828" y="25174"/>
                                </a:lnTo>
                                <a:lnTo>
                                  <a:pt x="1047842" y="26161"/>
                                </a:lnTo>
                                <a:lnTo>
                                  <a:pt x="1048828" y="39075"/>
                                </a:lnTo>
                                <a:lnTo>
                                  <a:pt x="1049494" y="38742"/>
                                </a:lnTo>
                                <a:lnTo>
                                  <a:pt x="1050481" y="37755"/>
                                </a:lnTo>
                                <a:lnTo>
                                  <a:pt x="1066713" y="22855"/>
                                </a:lnTo>
                                <a:lnTo>
                                  <a:pt x="1067712" y="36103"/>
                                </a:lnTo>
                                <a:lnTo>
                                  <a:pt x="1068033" y="35770"/>
                                </a:lnTo>
                                <a:lnTo>
                                  <a:pt x="1069032" y="34771"/>
                                </a:lnTo>
                                <a:lnTo>
                                  <a:pt x="1080627" y="24175"/>
                                </a:lnTo>
                                <a:lnTo>
                                  <a:pt x="1081613" y="37089"/>
                                </a:lnTo>
                                <a:lnTo>
                                  <a:pt x="1091222" y="28480"/>
                                </a:lnTo>
                                <a:lnTo>
                                  <a:pt x="1092209" y="27814"/>
                                </a:lnTo>
                                <a:lnTo>
                                  <a:pt x="1097180" y="23509"/>
                                </a:lnTo>
                                <a:lnTo>
                                  <a:pt x="1098179" y="36103"/>
                                </a:lnTo>
                                <a:lnTo>
                                  <a:pt x="1103470" y="31465"/>
                                </a:lnTo>
                                <a:lnTo>
                                  <a:pt x="1104469" y="30466"/>
                                </a:lnTo>
                                <a:lnTo>
                                  <a:pt x="1108108" y="27493"/>
                                </a:lnTo>
                                <a:lnTo>
                                  <a:pt x="1109107" y="39741"/>
                                </a:lnTo>
                                <a:lnTo>
                                  <a:pt x="1113412" y="36103"/>
                                </a:lnTo>
                                <a:lnTo>
                                  <a:pt x="1114399" y="35104"/>
                                </a:lnTo>
                                <a:lnTo>
                                  <a:pt x="1116384" y="33451"/>
                                </a:lnTo>
                                <a:lnTo>
                                  <a:pt x="1117384" y="45366"/>
                                </a:lnTo>
                                <a:lnTo>
                                  <a:pt x="1133937" y="31465"/>
                                </a:lnTo>
                                <a:lnTo>
                                  <a:pt x="1134936" y="30799"/>
                                </a:lnTo>
                                <a:lnTo>
                                  <a:pt x="1144865" y="22522"/>
                                </a:lnTo>
                                <a:lnTo>
                                  <a:pt x="1145531" y="34437"/>
                                </a:lnTo>
                                <a:lnTo>
                                  <a:pt x="1146197" y="34117"/>
                                </a:lnTo>
                                <a:lnTo>
                                  <a:pt x="1147184" y="33451"/>
                                </a:lnTo>
                                <a:lnTo>
                                  <a:pt x="1149836" y="31132"/>
                                </a:lnTo>
                                <a:lnTo>
                                  <a:pt x="1150835" y="43047"/>
                                </a:lnTo>
                                <a:lnTo>
                                  <a:pt x="1165069" y="31132"/>
                                </a:lnTo>
                                <a:lnTo>
                                  <a:pt x="1166068" y="30466"/>
                                </a:lnTo>
                                <a:lnTo>
                                  <a:pt x="1167055" y="29479"/>
                                </a:lnTo>
                                <a:lnTo>
                                  <a:pt x="1168054" y="41394"/>
                                </a:lnTo>
                                <a:lnTo>
                                  <a:pt x="1178982" y="32452"/>
                                </a:lnTo>
                                <a:lnTo>
                                  <a:pt x="1179981" y="31465"/>
                                </a:lnTo>
                                <a:lnTo>
                                  <a:pt x="1180635" y="30799"/>
                                </a:lnTo>
                                <a:lnTo>
                                  <a:pt x="1181634" y="42393"/>
                                </a:lnTo>
                                <a:lnTo>
                                  <a:pt x="1190244" y="35437"/>
                                </a:lnTo>
                                <a:lnTo>
                                  <a:pt x="1191230" y="34771"/>
                                </a:lnTo>
                                <a:lnTo>
                                  <a:pt x="1211767" y="18218"/>
                                </a:lnTo>
                                <a:lnTo>
                                  <a:pt x="1212766" y="29800"/>
                                </a:lnTo>
                                <a:lnTo>
                                  <a:pt x="1213753" y="29146"/>
                                </a:lnTo>
                                <a:lnTo>
                                  <a:pt x="1214752" y="28480"/>
                                </a:lnTo>
                                <a:lnTo>
                                  <a:pt x="1228333" y="17552"/>
                                </a:lnTo>
                                <a:lnTo>
                                  <a:pt x="1229319" y="28813"/>
                                </a:lnTo>
                                <a:lnTo>
                                  <a:pt x="1237263" y="22522"/>
                                </a:lnTo>
                                <a:lnTo>
                                  <a:pt x="1238262" y="21856"/>
                                </a:lnTo>
                                <a:lnTo>
                                  <a:pt x="1244552" y="16885"/>
                                </a:lnTo>
                                <a:lnTo>
                                  <a:pt x="1245219" y="28480"/>
                                </a:lnTo>
                                <a:lnTo>
                                  <a:pt x="1244552" y="29146"/>
                                </a:lnTo>
                                <a:lnTo>
                                  <a:pt x="1245552" y="28147"/>
                                </a:lnTo>
                                <a:lnTo>
                                  <a:pt x="1254161" y="21523"/>
                                </a:lnTo>
                                <a:lnTo>
                                  <a:pt x="1255148" y="32452"/>
                                </a:lnTo>
                                <a:lnTo>
                                  <a:pt x="1262105" y="27160"/>
                                </a:lnTo>
                                <a:lnTo>
                                  <a:pt x="1263104" y="26494"/>
                                </a:lnTo>
                                <a:lnTo>
                                  <a:pt x="1269394" y="21856"/>
                                </a:lnTo>
                                <a:lnTo>
                                  <a:pt x="1270381" y="32785"/>
                                </a:lnTo>
                                <a:lnTo>
                                  <a:pt x="1270381" y="32452"/>
                                </a:lnTo>
                                <a:lnTo>
                                  <a:pt x="1271380" y="31798"/>
                                </a:lnTo>
                                <a:lnTo>
                                  <a:pt x="1274032" y="29800"/>
                                </a:lnTo>
                                <a:lnTo>
                                  <a:pt x="1275019" y="40740"/>
                                </a:lnTo>
                                <a:lnTo>
                                  <a:pt x="1277338" y="39075"/>
                                </a:lnTo>
                                <a:lnTo>
                                  <a:pt x="1278004" y="38422"/>
                                </a:lnTo>
                                <a:lnTo>
                                  <a:pt x="1288599" y="30466"/>
                                </a:lnTo>
                                <a:lnTo>
                                  <a:pt x="1289598" y="29800"/>
                                </a:lnTo>
                                <a:lnTo>
                                  <a:pt x="1297542" y="23842"/>
                                </a:lnTo>
                                <a:lnTo>
                                  <a:pt x="1298541" y="34437"/>
                                </a:lnTo>
                                <a:lnTo>
                                  <a:pt x="1309802" y="26161"/>
                                </a:lnTo>
                                <a:lnTo>
                                  <a:pt x="1310789" y="25174"/>
                                </a:lnTo>
                                <a:lnTo>
                                  <a:pt x="1310789" y="25495"/>
                                </a:lnTo>
                                <a:lnTo>
                                  <a:pt x="1311788" y="36103"/>
                                </a:lnTo>
                                <a:lnTo>
                                  <a:pt x="1311788" y="35770"/>
                                </a:lnTo>
                                <a:lnTo>
                                  <a:pt x="1312775" y="35104"/>
                                </a:lnTo>
                                <a:lnTo>
                                  <a:pt x="1342587" y="13247"/>
                                </a:lnTo>
                                <a:lnTo>
                                  <a:pt x="1343574" y="23842"/>
                                </a:lnTo>
                                <a:lnTo>
                                  <a:pt x="1359140" y="12914"/>
                                </a:lnTo>
                                <a:lnTo>
                                  <a:pt x="1360139" y="12248"/>
                                </a:lnTo>
                                <a:lnTo>
                                  <a:pt x="1359140" y="12581"/>
                                </a:lnTo>
                                <a:lnTo>
                                  <a:pt x="1360139" y="23188"/>
                                </a:lnTo>
                                <a:lnTo>
                                  <a:pt x="1371401" y="15233"/>
                                </a:lnTo>
                                <a:lnTo>
                                  <a:pt x="1372387" y="14567"/>
                                </a:lnTo>
                                <a:lnTo>
                                  <a:pt x="1375372" y="12248"/>
                                </a:lnTo>
                                <a:lnTo>
                                  <a:pt x="1376359" y="22522"/>
                                </a:lnTo>
                                <a:lnTo>
                                  <a:pt x="1385968" y="15899"/>
                                </a:lnTo>
                                <a:lnTo>
                                  <a:pt x="1386955" y="15233"/>
                                </a:lnTo>
                                <a:lnTo>
                                  <a:pt x="1388287" y="14246"/>
                                </a:lnTo>
                                <a:lnTo>
                                  <a:pt x="1388953" y="24508"/>
                                </a:lnTo>
                                <a:lnTo>
                                  <a:pt x="1397229" y="18871"/>
                                </a:lnTo>
                                <a:lnTo>
                                  <a:pt x="1398216" y="18218"/>
                                </a:lnTo>
                                <a:lnTo>
                                  <a:pt x="1404186" y="14246"/>
                                </a:lnTo>
                                <a:lnTo>
                                  <a:pt x="1404840" y="24175"/>
                                </a:lnTo>
                                <a:lnTo>
                                  <a:pt x="1407825" y="22189"/>
                                </a:lnTo>
                                <a:lnTo>
                                  <a:pt x="1408824" y="21523"/>
                                </a:lnTo>
                                <a:lnTo>
                                  <a:pt x="1408158" y="22189"/>
                                </a:lnTo>
                                <a:lnTo>
                                  <a:pt x="1409144" y="32119"/>
                                </a:lnTo>
                                <a:lnTo>
                                  <a:pt x="1437625" y="12581"/>
                                </a:lnTo>
                                <a:lnTo>
                                  <a:pt x="1438624" y="11927"/>
                                </a:lnTo>
                                <a:lnTo>
                                  <a:pt x="1440943" y="10262"/>
                                </a:lnTo>
                                <a:lnTo>
                                  <a:pt x="1441929" y="20203"/>
                                </a:lnTo>
                                <a:lnTo>
                                  <a:pt x="1443928" y="18871"/>
                                </a:lnTo>
                                <a:lnTo>
                                  <a:pt x="1448232" y="15899"/>
                                </a:lnTo>
                                <a:lnTo>
                                  <a:pt x="1449219" y="25495"/>
                                </a:lnTo>
                                <a:lnTo>
                                  <a:pt x="1450551" y="24841"/>
                                </a:lnTo>
                                <a:lnTo>
                                  <a:pt x="1451538" y="24175"/>
                                </a:lnTo>
                                <a:lnTo>
                                  <a:pt x="1456509" y="20870"/>
                                </a:lnTo>
                                <a:lnTo>
                                  <a:pt x="1457175" y="30466"/>
                                </a:lnTo>
                                <a:lnTo>
                                  <a:pt x="1464452" y="25828"/>
                                </a:lnTo>
                                <a:lnTo>
                                  <a:pt x="1465118" y="25174"/>
                                </a:lnTo>
                                <a:lnTo>
                                  <a:pt x="1473728" y="19537"/>
                                </a:lnTo>
                                <a:lnTo>
                                  <a:pt x="1474727" y="29146"/>
                                </a:lnTo>
                                <a:lnTo>
                                  <a:pt x="1483990" y="23188"/>
                                </a:lnTo>
                                <a:lnTo>
                                  <a:pt x="1484989" y="22522"/>
                                </a:lnTo>
                                <a:lnTo>
                                  <a:pt x="1488961" y="19870"/>
                                </a:lnTo>
                                <a:lnTo>
                                  <a:pt x="1489960" y="29146"/>
                                </a:lnTo>
                                <a:lnTo>
                                  <a:pt x="1504194" y="19870"/>
                                </a:lnTo>
                                <a:lnTo>
                                  <a:pt x="1505193" y="19204"/>
                                </a:lnTo>
                                <a:lnTo>
                                  <a:pt x="1504860" y="19537"/>
                                </a:lnTo>
                                <a:lnTo>
                                  <a:pt x="1505847" y="28813"/>
                                </a:lnTo>
                                <a:lnTo>
                                  <a:pt x="1505193" y="29146"/>
                                </a:lnTo>
                                <a:lnTo>
                                  <a:pt x="1506180" y="28813"/>
                                </a:lnTo>
                                <a:lnTo>
                                  <a:pt x="1506513" y="28480"/>
                                </a:lnTo>
                                <a:lnTo>
                                  <a:pt x="1507512" y="37755"/>
                                </a:lnTo>
                                <a:lnTo>
                                  <a:pt x="1529036" y="23842"/>
                                </a:lnTo>
                                <a:lnTo>
                                  <a:pt x="1530023" y="23509"/>
                                </a:lnTo>
                                <a:lnTo>
                                  <a:pt x="1539298" y="17552"/>
                                </a:lnTo>
                                <a:lnTo>
                                  <a:pt x="1540297" y="26494"/>
                                </a:lnTo>
                                <a:lnTo>
                                  <a:pt x="1553545" y="18218"/>
                                </a:lnTo>
                                <a:lnTo>
                                  <a:pt x="1554531" y="17552"/>
                                </a:lnTo>
                                <a:lnTo>
                                  <a:pt x="1557183" y="15899"/>
                                </a:lnTo>
                                <a:lnTo>
                                  <a:pt x="1558182" y="25174"/>
                                </a:lnTo>
                                <a:lnTo>
                                  <a:pt x="1558836" y="24508"/>
                                </a:lnTo>
                                <a:lnTo>
                                  <a:pt x="1559835" y="23842"/>
                                </a:lnTo>
                                <a:lnTo>
                                  <a:pt x="1565460" y="20536"/>
                                </a:lnTo>
                                <a:lnTo>
                                  <a:pt x="1566459" y="29479"/>
                                </a:lnTo>
                                <a:lnTo>
                                  <a:pt x="1572083" y="26161"/>
                                </a:lnTo>
                                <a:lnTo>
                                  <a:pt x="1572749" y="25495"/>
                                </a:lnTo>
                                <a:lnTo>
                                  <a:pt x="1574069" y="24508"/>
                                </a:lnTo>
                                <a:lnTo>
                                  <a:pt x="1575068" y="33451"/>
                                </a:lnTo>
                                <a:lnTo>
                                  <a:pt x="1601896" y="17218"/>
                                </a:lnTo>
                                <a:lnTo>
                                  <a:pt x="1602883" y="16565"/>
                                </a:lnTo>
                                <a:lnTo>
                                  <a:pt x="1604548" y="15566"/>
                                </a:lnTo>
                                <a:lnTo>
                                  <a:pt x="1605535" y="24175"/>
                                </a:lnTo>
                                <a:lnTo>
                                  <a:pt x="1612158" y="20203"/>
                                </a:lnTo>
                                <a:lnTo>
                                  <a:pt x="1613157" y="19870"/>
                                </a:lnTo>
                                <a:lnTo>
                                  <a:pt x="1624739" y="12581"/>
                                </a:lnTo>
                                <a:lnTo>
                                  <a:pt x="1625738" y="21523"/>
                                </a:lnTo>
                                <a:lnTo>
                                  <a:pt x="1627391" y="20536"/>
                                </a:lnTo>
                                <a:lnTo>
                                  <a:pt x="1628390" y="19870"/>
                                </a:lnTo>
                                <a:lnTo>
                                  <a:pt x="1629710" y="19204"/>
                                </a:lnTo>
                                <a:lnTo>
                                  <a:pt x="1630709" y="27814"/>
                                </a:lnTo>
                                <a:lnTo>
                                  <a:pt x="1637333" y="23842"/>
                                </a:lnTo>
                                <a:lnTo>
                                  <a:pt x="1638320" y="23188"/>
                                </a:lnTo>
                                <a:lnTo>
                                  <a:pt x="1650580" y="15899"/>
                                </a:lnTo>
                                <a:lnTo>
                                  <a:pt x="1651567" y="24508"/>
                                </a:lnTo>
                                <a:lnTo>
                                  <a:pt x="1652566" y="23842"/>
                                </a:lnTo>
                                <a:lnTo>
                                  <a:pt x="1666467" y="15566"/>
                                </a:lnTo>
                                <a:lnTo>
                                  <a:pt x="1667466" y="24175"/>
                                </a:lnTo>
                                <a:lnTo>
                                  <a:pt x="1670118" y="22522"/>
                                </a:lnTo>
                                <a:lnTo>
                                  <a:pt x="1671105" y="22189"/>
                                </a:lnTo>
                                <a:lnTo>
                                  <a:pt x="1693961" y="8942"/>
                                </a:lnTo>
                                <a:lnTo>
                                  <a:pt x="1694947" y="17218"/>
                                </a:lnTo>
                                <a:lnTo>
                                  <a:pt x="1699265" y="14900"/>
                                </a:lnTo>
                                <a:lnTo>
                                  <a:pt x="1699918" y="14246"/>
                                </a:lnTo>
                                <a:lnTo>
                                  <a:pt x="1702903" y="12581"/>
                                </a:lnTo>
                                <a:lnTo>
                                  <a:pt x="1703890" y="21190"/>
                                </a:lnTo>
                                <a:lnTo>
                                  <a:pt x="1705222" y="20203"/>
                                </a:lnTo>
                                <a:lnTo>
                                  <a:pt x="1706209" y="19537"/>
                                </a:lnTo>
                                <a:lnTo>
                                  <a:pt x="1721442" y="10928"/>
                                </a:lnTo>
                                <a:lnTo>
                                  <a:pt x="1722441" y="19204"/>
                                </a:lnTo>
                                <a:lnTo>
                                  <a:pt x="1724760" y="18218"/>
                                </a:lnTo>
                                <a:lnTo>
                                  <a:pt x="1725747" y="17552"/>
                                </a:lnTo>
                                <a:lnTo>
                                  <a:pt x="1732703" y="13580"/>
                                </a:lnTo>
                                <a:lnTo>
                                  <a:pt x="1733703" y="21856"/>
                                </a:lnTo>
                                <a:lnTo>
                                  <a:pt x="1734369" y="21190"/>
                                </a:lnTo>
                                <a:lnTo>
                                  <a:pt x="1735355" y="20870"/>
                                </a:lnTo>
                                <a:lnTo>
                                  <a:pt x="1735688" y="20536"/>
                                </a:lnTo>
                                <a:lnTo>
                                  <a:pt x="1736687" y="28813"/>
                                </a:lnTo>
                                <a:lnTo>
                                  <a:pt x="1747616" y="22522"/>
                                </a:lnTo>
                                <a:lnTo>
                                  <a:pt x="1748603" y="22189"/>
                                </a:lnTo>
                                <a:lnTo>
                                  <a:pt x="1765822" y="12581"/>
                                </a:lnTo>
                                <a:lnTo>
                                  <a:pt x="1768807" y="27814"/>
                                </a:lnTo>
                                <a:lnTo>
                                  <a:pt x="1768474" y="28147"/>
                                </a:lnTo>
                                <a:lnTo>
                                  <a:pt x="1769473" y="27493"/>
                                </a:lnTo>
                                <a:lnTo>
                                  <a:pt x="1777749" y="23188"/>
                                </a:lnTo>
                                <a:lnTo>
                                  <a:pt x="1778736" y="31132"/>
                                </a:lnTo>
                                <a:lnTo>
                                  <a:pt x="1789344" y="25174"/>
                                </a:lnTo>
                                <a:lnTo>
                                  <a:pt x="1789997" y="24841"/>
                                </a:lnTo>
                                <a:lnTo>
                                  <a:pt x="1796288" y="21523"/>
                                </a:lnTo>
                                <a:lnTo>
                                  <a:pt x="1797287" y="29146"/>
                                </a:lnTo>
                                <a:lnTo>
                                  <a:pt x="1801259" y="27160"/>
                                </a:lnTo>
                                <a:lnTo>
                                  <a:pt x="1802258" y="26494"/>
                                </a:lnTo>
                                <a:lnTo>
                                  <a:pt x="1817824" y="18218"/>
                                </a:lnTo>
                                <a:lnTo>
                                  <a:pt x="1818811" y="25828"/>
                                </a:lnTo>
                                <a:lnTo>
                                  <a:pt x="1834044" y="17885"/>
                                </a:lnTo>
                                <a:lnTo>
                                  <a:pt x="1835043" y="17218"/>
                                </a:lnTo>
                                <a:lnTo>
                                  <a:pt x="1836696" y="16565"/>
                                </a:lnTo>
                                <a:lnTo>
                                  <a:pt x="1837362" y="24175"/>
                                </a:lnTo>
                                <a:lnTo>
                                  <a:pt x="1844639" y="20203"/>
                                </a:lnTo>
                                <a:lnTo>
                                  <a:pt x="1845638" y="19870"/>
                                </a:lnTo>
                                <a:lnTo>
                                  <a:pt x="1857566" y="13580"/>
                                </a:lnTo>
                                <a:lnTo>
                                  <a:pt x="1858553" y="21190"/>
                                </a:lnTo>
                                <a:lnTo>
                                  <a:pt x="1866496" y="16885"/>
                                </a:lnTo>
                                <a:lnTo>
                                  <a:pt x="1867495" y="16565"/>
                                </a:lnTo>
                                <a:lnTo>
                                  <a:pt x="1866829" y="16885"/>
                                </a:lnTo>
                                <a:lnTo>
                                  <a:pt x="1867495" y="24508"/>
                                </a:lnTo>
                                <a:lnTo>
                                  <a:pt x="1869148" y="23509"/>
                                </a:lnTo>
                                <a:lnTo>
                                  <a:pt x="1870147" y="23188"/>
                                </a:lnTo>
                                <a:lnTo>
                                  <a:pt x="1883061" y="16565"/>
                                </a:lnTo>
                                <a:lnTo>
                                  <a:pt x="1884060" y="24175"/>
                                </a:lnTo>
                                <a:lnTo>
                                  <a:pt x="1893324" y="19204"/>
                                </a:lnTo>
                                <a:lnTo>
                                  <a:pt x="1894323" y="18871"/>
                                </a:lnTo>
                                <a:lnTo>
                                  <a:pt x="1895975" y="17885"/>
                                </a:lnTo>
                              </a:path>
                            </a:pathLst>
                          </a:custGeom>
                          <a:ln w="3305">
                            <a:solidFill>
                              <a:srgbClr val="000000"/>
                            </a:solidFill>
                            <a:prstDash val="solid"/>
                          </a:ln>
                        </wps:spPr>
                        <wps:bodyPr wrap="square" lIns="0" tIns="0" rIns="0" bIns="0" rtlCol="0">
                          <a:prstTxWarp prst="textNoShape">
                            <a:avLst/>
                          </a:prstTxWarp>
                          <a:noAutofit/>
                        </wps:bodyPr>
                      </wps:wsp>
                      <wps:wsp>
                        <wps:cNvPr id="407" name="Graphic 407"/>
                        <wps:cNvSpPr/>
                        <wps:spPr>
                          <a:xfrm>
                            <a:off x="1653" y="134452"/>
                            <a:ext cx="1896110" cy="1084580"/>
                          </a:xfrm>
                          <a:custGeom>
                            <a:avLst/>
                            <a:gdLst/>
                            <a:ahLst/>
                            <a:cxnLst/>
                            <a:rect l="l" t="t" r="r" b="b"/>
                            <a:pathLst>
                              <a:path w="1896110" h="1084580">
                                <a:moveTo>
                                  <a:pt x="1612824" y="1026972"/>
                                </a:moveTo>
                                <a:lnTo>
                                  <a:pt x="1808548" y="1026972"/>
                                </a:lnTo>
                              </a:path>
                              <a:path w="1896110" h="1084580">
                                <a:moveTo>
                                  <a:pt x="0" y="1084265"/>
                                </a:moveTo>
                                <a:lnTo>
                                  <a:pt x="65570" y="2318"/>
                                </a:lnTo>
                                <a:lnTo>
                                  <a:pt x="66557" y="464641"/>
                                </a:lnTo>
                                <a:lnTo>
                                  <a:pt x="115907" y="2318"/>
                                </a:lnTo>
                                <a:lnTo>
                                  <a:pt x="116906" y="215595"/>
                                </a:lnTo>
                                <a:lnTo>
                                  <a:pt x="145720" y="2318"/>
                                </a:lnTo>
                                <a:lnTo>
                                  <a:pt x="146706" y="102993"/>
                                </a:lnTo>
                                <a:lnTo>
                                  <a:pt x="161606" y="2318"/>
                                </a:lnTo>
                                <a:lnTo>
                                  <a:pt x="162605" y="103979"/>
                                </a:lnTo>
                                <a:lnTo>
                                  <a:pt x="179491" y="2318"/>
                                </a:lnTo>
                                <a:lnTo>
                                  <a:pt x="180491" y="25495"/>
                                </a:lnTo>
                                <a:lnTo>
                                  <a:pt x="184129" y="2318"/>
                                </a:lnTo>
                                <a:lnTo>
                                  <a:pt x="185128" y="64571"/>
                                </a:lnTo>
                                <a:lnTo>
                                  <a:pt x="196390" y="2318"/>
                                </a:lnTo>
                                <a:lnTo>
                                  <a:pt x="197376" y="25828"/>
                                </a:lnTo>
                                <a:lnTo>
                                  <a:pt x="201681" y="2318"/>
                                </a:lnTo>
                                <a:lnTo>
                                  <a:pt x="202680" y="29134"/>
                                </a:lnTo>
                                <a:lnTo>
                                  <a:pt x="207972" y="2318"/>
                                </a:lnTo>
                                <a:lnTo>
                                  <a:pt x="208971" y="46032"/>
                                </a:lnTo>
                                <a:lnTo>
                                  <a:pt x="217580" y="2318"/>
                                </a:lnTo>
                                <a:lnTo>
                                  <a:pt x="218567" y="1985"/>
                                </a:lnTo>
                                <a:lnTo>
                                  <a:pt x="218567" y="2318"/>
                                </a:lnTo>
                                <a:lnTo>
                                  <a:pt x="219233" y="2972"/>
                                </a:lnTo>
                                <a:lnTo>
                                  <a:pt x="219566" y="2318"/>
                                </a:lnTo>
                                <a:lnTo>
                                  <a:pt x="220565" y="43713"/>
                                </a:lnTo>
                                <a:lnTo>
                                  <a:pt x="229175" y="2318"/>
                                </a:lnTo>
                                <a:lnTo>
                                  <a:pt x="230162" y="6623"/>
                                </a:lnTo>
                                <a:lnTo>
                                  <a:pt x="231161" y="2318"/>
                                </a:lnTo>
                                <a:lnTo>
                                  <a:pt x="232147" y="11582"/>
                                </a:lnTo>
                                <a:lnTo>
                                  <a:pt x="234133" y="2318"/>
                                </a:lnTo>
                                <a:lnTo>
                                  <a:pt x="234799" y="36756"/>
                                </a:lnTo>
                                <a:lnTo>
                                  <a:pt x="242743" y="2318"/>
                                </a:lnTo>
                                <a:lnTo>
                                  <a:pt x="243409" y="11261"/>
                                </a:lnTo>
                                <a:lnTo>
                                  <a:pt x="245728" y="2318"/>
                                </a:lnTo>
                                <a:lnTo>
                                  <a:pt x="246394" y="66236"/>
                                </a:lnTo>
                                <a:lnTo>
                                  <a:pt x="261960" y="2318"/>
                                </a:lnTo>
                                <a:lnTo>
                                  <a:pt x="262947" y="0"/>
                                </a:lnTo>
                                <a:lnTo>
                                  <a:pt x="262293" y="2318"/>
                                </a:lnTo>
                                <a:lnTo>
                                  <a:pt x="263280" y="42381"/>
                                </a:lnTo>
                                <a:lnTo>
                                  <a:pt x="273542" y="2318"/>
                                </a:lnTo>
                                <a:lnTo>
                                  <a:pt x="274541" y="14900"/>
                                </a:lnTo>
                                <a:lnTo>
                                  <a:pt x="277526" y="2318"/>
                                </a:lnTo>
                                <a:lnTo>
                                  <a:pt x="278513" y="43380"/>
                                </a:lnTo>
                                <a:lnTo>
                                  <a:pt x="289441" y="2318"/>
                                </a:lnTo>
                                <a:lnTo>
                                  <a:pt x="290440" y="5291"/>
                                </a:lnTo>
                                <a:lnTo>
                                  <a:pt x="291427" y="2318"/>
                                </a:lnTo>
                                <a:lnTo>
                                  <a:pt x="292093" y="11582"/>
                                </a:lnTo>
                                <a:lnTo>
                                  <a:pt x="294745" y="2318"/>
                                </a:lnTo>
                                <a:lnTo>
                                  <a:pt x="295732" y="55961"/>
                                </a:lnTo>
                                <a:lnTo>
                                  <a:pt x="310965" y="2318"/>
                                </a:lnTo>
                                <a:lnTo>
                                  <a:pt x="311964" y="3305"/>
                                </a:lnTo>
                                <a:lnTo>
                                  <a:pt x="312297" y="2318"/>
                                </a:lnTo>
                                <a:lnTo>
                                  <a:pt x="313284" y="22189"/>
                                </a:lnTo>
                                <a:lnTo>
                                  <a:pt x="318921" y="2318"/>
                                </a:lnTo>
                                <a:lnTo>
                                  <a:pt x="319908" y="6956"/>
                                </a:lnTo>
                                <a:lnTo>
                                  <a:pt x="321240" y="2318"/>
                                </a:lnTo>
                                <a:lnTo>
                                  <a:pt x="322226" y="19537"/>
                                </a:lnTo>
                                <a:lnTo>
                                  <a:pt x="327530" y="2318"/>
                                </a:lnTo>
                                <a:lnTo>
                                  <a:pt x="328517" y="1985"/>
                                </a:lnTo>
                                <a:lnTo>
                                  <a:pt x="328196" y="2318"/>
                                </a:lnTo>
                                <a:lnTo>
                                  <a:pt x="329183" y="35757"/>
                                </a:lnTo>
                                <a:lnTo>
                                  <a:pt x="339779" y="2318"/>
                                </a:lnTo>
                                <a:lnTo>
                                  <a:pt x="340778" y="20857"/>
                                </a:lnTo>
                                <a:lnTo>
                                  <a:pt x="346402" y="2318"/>
                                </a:lnTo>
                                <a:lnTo>
                                  <a:pt x="347401" y="20203"/>
                                </a:lnTo>
                                <a:lnTo>
                                  <a:pt x="353359" y="2318"/>
                                </a:lnTo>
                                <a:lnTo>
                                  <a:pt x="354358" y="20524"/>
                                </a:lnTo>
                                <a:lnTo>
                                  <a:pt x="360315" y="2318"/>
                                </a:lnTo>
                                <a:lnTo>
                                  <a:pt x="361315" y="10928"/>
                                </a:lnTo>
                                <a:lnTo>
                                  <a:pt x="363954" y="2318"/>
                                </a:lnTo>
                                <a:lnTo>
                                  <a:pt x="364953" y="34104"/>
                                </a:lnTo>
                                <a:lnTo>
                                  <a:pt x="375882" y="2318"/>
                                </a:lnTo>
                                <a:lnTo>
                                  <a:pt x="376868" y="46686"/>
                                </a:lnTo>
                                <a:lnTo>
                                  <a:pt x="393101" y="2318"/>
                                </a:lnTo>
                                <a:lnTo>
                                  <a:pt x="394100" y="1319"/>
                                </a:lnTo>
                                <a:lnTo>
                                  <a:pt x="393434" y="2318"/>
                                </a:lnTo>
                                <a:lnTo>
                                  <a:pt x="394433" y="64238"/>
                                </a:lnTo>
                                <a:lnTo>
                                  <a:pt x="418608" y="2318"/>
                                </a:lnTo>
                                <a:lnTo>
                                  <a:pt x="419262" y="11915"/>
                                </a:lnTo>
                                <a:lnTo>
                                  <a:pt x="423234" y="2318"/>
                                </a:lnTo>
                                <a:lnTo>
                                  <a:pt x="423900" y="986"/>
                                </a:lnTo>
                                <a:lnTo>
                                  <a:pt x="423567" y="2318"/>
                                </a:lnTo>
                                <a:lnTo>
                                  <a:pt x="424566" y="5624"/>
                                </a:lnTo>
                                <a:lnTo>
                                  <a:pt x="425886" y="2318"/>
                                </a:lnTo>
                                <a:lnTo>
                                  <a:pt x="426552" y="19204"/>
                                </a:lnTo>
                                <a:lnTo>
                                  <a:pt x="433509" y="2318"/>
                                </a:lnTo>
                                <a:lnTo>
                                  <a:pt x="434495" y="8609"/>
                                </a:lnTo>
                                <a:lnTo>
                                  <a:pt x="436814" y="2318"/>
                                </a:lnTo>
                                <a:lnTo>
                                  <a:pt x="437813" y="47019"/>
                                </a:lnTo>
                                <a:lnTo>
                                  <a:pt x="456685" y="2318"/>
                                </a:lnTo>
                                <a:lnTo>
                                  <a:pt x="457684" y="4304"/>
                                </a:lnTo>
                                <a:lnTo>
                                  <a:pt x="458338" y="2318"/>
                                </a:lnTo>
                                <a:lnTo>
                                  <a:pt x="459337" y="36090"/>
                                </a:lnTo>
                                <a:lnTo>
                                  <a:pt x="474237" y="2318"/>
                                </a:lnTo>
                                <a:lnTo>
                                  <a:pt x="475236" y="4958"/>
                                </a:lnTo>
                                <a:lnTo>
                                  <a:pt x="476223" y="2318"/>
                                </a:lnTo>
                                <a:lnTo>
                                  <a:pt x="477222" y="23176"/>
                                </a:lnTo>
                                <a:lnTo>
                                  <a:pt x="486498" y="2318"/>
                                </a:lnTo>
                                <a:lnTo>
                                  <a:pt x="487484" y="10595"/>
                                </a:lnTo>
                                <a:lnTo>
                                  <a:pt x="491135" y="2318"/>
                                </a:lnTo>
                                <a:lnTo>
                                  <a:pt x="492122" y="39741"/>
                                </a:lnTo>
                                <a:lnTo>
                                  <a:pt x="509674" y="2318"/>
                                </a:lnTo>
                                <a:lnTo>
                                  <a:pt x="510673" y="11261"/>
                                </a:lnTo>
                              </a:path>
                              <a:path w="1896110" h="1084580">
                                <a:moveTo>
                                  <a:pt x="510673" y="11261"/>
                                </a:moveTo>
                                <a:lnTo>
                                  <a:pt x="514978" y="2318"/>
                                </a:lnTo>
                                <a:lnTo>
                                  <a:pt x="515965" y="15566"/>
                                </a:lnTo>
                                <a:lnTo>
                                  <a:pt x="522255" y="2318"/>
                                </a:lnTo>
                                <a:lnTo>
                                  <a:pt x="523254" y="4304"/>
                                </a:lnTo>
                                <a:lnTo>
                                  <a:pt x="523921" y="2318"/>
                                </a:lnTo>
                                <a:lnTo>
                                  <a:pt x="524907" y="1985"/>
                                </a:lnTo>
                                <a:lnTo>
                                  <a:pt x="524574" y="2318"/>
                                </a:lnTo>
                                <a:lnTo>
                                  <a:pt x="525573" y="2639"/>
                                </a:lnTo>
                                <a:lnTo>
                                  <a:pt x="525906" y="2318"/>
                                </a:lnTo>
                                <a:lnTo>
                                  <a:pt x="526893" y="8942"/>
                                </a:lnTo>
                                <a:lnTo>
                                  <a:pt x="529878" y="2318"/>
                                </a:lnTo>
                                <a:lnTo>
                                  <a:pt x="530865" y="37422"/>
                                </a:lnTo>
                                <a:lnTo>
                                  <a:pt x="548429" y="2318"/>
                                </a:lnTo>
                                <a:lnTo>
                                  <a:pt x="549416" y="10595"/>
                                </a:lnTo>
                                <a:lnTo>
                                  <a:pt x="553721" y="2318"/>
                                </a:lnTo>
                                <a:lnTo>
                                  <a:pt x="554720" y="6623"/>
                                </a:lnTo>
                                <a:lnTo>
                                  <a:pt x="556706" y="2318"/>
                                </a:lnTo>
                                <a:lnTo>
                                  <a:pt x="557692" y="2639"/>
                                </a:lnTo>
                                <a:lnTo>
                                  <a:pt x="557692" y="2318"/>
                                </a:lnTo>
                                <a:lnTo>
                                  <a:pt x="558692" y="38742"/>
                                </a:lnTo>
                                <a:lnTo>
                                  <a:pt x="577896" y="2318"/>
                                </a:lnTo>
                                <a:lnTo>
                                  <a:pt x="578895" y="2639"/>
                                </a:lnTo>
                                <a:lnTo>
                                  <a:pt x="579229" y="2318"/>
                                </a:lnTo>
                                <a:lnTo>
                                  <a:pt x="579882" y="8942"/>
                                </a:lnTo>
                                <a:lnTo>
                                  <a:pt x="583533" y="2318"/>
                                </a:lnTo>
                                <a:lnTo>
                                  <a:pt x="584520" y="11582"/>
                                </a:lnTo>
                                <a:lnTo>
                                  <a:pt x="589491" y="2318"/>
                                </a:lnTo>
                                <a:lnTo>
                                  <a:pt x="590478" y="19204"/>
                                </a:lnTo>
                                <a:lnTo>
                                  <a:pt x="599753" y="2318"/>
                                </a:lnTo>
                                <a:lnTo>
                                  <a:pt x="600752" y="34437"/>
                                </a:lnTo>
                                <a:lnTo>
                                  <a:pt x="618958" y="2318"/>
                                </a:lnTo>
                                <a:lnTo>
                                  <a:pt x="619957" y="6290"/>
                                </a:lnTo>
                                <a:lnTo>
                                  <a:pt x="622276" y="2318"/>
                                </a:lnTo>
                                <a:lnTo>
                                  <a:pt x="623275" y="653"/>
                                </a:lnTo>
                                <a:lnTo>
                                  <a:pt x="622276" y="2318"/>
                                </a:lnTo>
                                <a:lnTo>
                                  <a:pt x="623275" y="10262"/>
                                </a:lnTo>
                                <a:lnTo>
                                  <a:pt x="627580" y="2318"/>
                                </a:lnTo>
                                <a:lnTo>
                                  <a:pt x="628567" y="6623"/>
                                </a:lnTo>
                                <a:lnTo>
                                  <a:pt x="631219" y="2318"/>
                                </a:lnTo>
                                <a:lnTo>
                                  <a:pt x="631885" y="21190"/>
                                </a:lnTo>
                                <a:lnTo>
                                  <a:pt x="643134" y="2318"/>
                                </a:lnTo>
                                <a:lnTo>
                                  <a:pt x="644133" y="10262"/>
                                </a:lnTo>
                                <a:lnTo>
                                  <a:pt x="648771" y="2318"/>
                                </a:lnTo>
                                <a:lnTo>
                                  <a:pt x="649757" y="6290"/>
                                </a:lnTo>
                                <a:lnTo>
                                  <a:pt x="652076" y="2318"/>
                                </a:lnTo>
                                <a:lnTo>
                                  <a:pt x="653075" y="5957"/>
                                </a:lnTo>
                                <a:lnTo>
                                  <a:pt x="655061" y="2318"/>
                                </a:lnTo>
                                <a:lnTo>
                                  <a:pt x="656060" y="2318"/>
                                </a:lnTo>
                                <a:lnTo>
                                  <a:pt x="656714" y="38742"/>
                                </a:lnTo>
                                <a:lnTo>
                                  <a:pt x="679570" y="2318"/>
                                </a:lnTo>
                                <a:lnTo>
                                  <a:pt x="680557" y="13580"/>
                                </a:lnTo>
                                <a:lnTo>
                                  <a:pt x="687846" y="2318"/>
                                </a:lnTo>
                                <a:lnTo>
                                  <a:pt x="688512" y="9263"/>
                                </a:lnTo>
                                <a:lnTo>
                                  <a:pt x="693150" y="2318"/>
                                </a:lnTo>
                                <a:lnTo>
                                  <a:pt x="694137" y="21856"/>
                                </a:lnTo>
                                <a:lnTo>
                                  <a:pt x="706730" y="2318"/>
                                </a:lnTo>
                                <a:lnTo>
                                  <a:pt x="707384" y="8276"/>
                                </a:lnTo>
                                <a:lnTo>
                                  <a:pt x="711356" y="2318"/>
                                </a:lnTo>
                                <a:lnTo>
                                  <a:pt x="712355" y="14567"/>
                                </a:lnTo>
                                <a:lnTo>
                                  <a:pt x="720631" y="2318"/>
                                </a:lnTo>
                                <a:lnTo>
                                  <a:pt x="721298" y="11582"/>
                                </a:lnTo>
                                <a:lnTo>
                                  <a:pt x="727588" y="2318"/>
                                </a:lnTo>
                                <a:lnTo>
                                  <a:pt x="728587" y="1985"/>
                                </a:lnTo>
                                <a:lnTo>
                                  <a:pt x="728254" y="2318"/>
                                </a:lnTo>
                                <a:lnTo>
                                  <a:pt x="729241" y="13580"/>
                                </a:lnTo>
                                <a:lnTo>
                                  <a:pt x="736531" y="2318"/>
                                </a:lnTo>
                                <a:lnTo>
                                  <a:pt x="737530" y="5957"/>
                                </a:lnTo>
                                <a:lnTo>
                                  <a:pt x="740169" y="2318"/>
                                </a:lnTo>
                                <a:lnTo>
                                  <a:pt x="741168" y="19870"/>
                                </a:lnTo>
                                <a:lnTo>
                                  <a:pt x="753096" y="2318"/>
                                </a:lnTo>
                                <a:lnTo>
                                  <a:pt x="754083" y="32452"/>
                                </a:lnTo>
                                <a:lnTo>
                                  <a:pt x="775606" y="2318"/>
                                </a:lnTo>
                                <a:lnTo>
                                  <a:pt x="776605" y="2639"/>
                                </a:lnTo>
                                <a:lnTo>
                                  <a:pt x="776605" y="2318"/>
                                </a:lnTo>
                                <a:lnTo>
                                  <a:pt x="777592" y="8276"/>
                                </a:lnTo>
                                <a:lnTo>
                                  <a:pt x="781897" y="2318"/>
                                </a:lnTo>
                                <a:lnTo>
                                  <a:pt x="782896" y="6956"/>
                                </a:lnTo>
                                <a:lnTo>
                                  <a:pt x="785881" y="2318"/>
                                </a:lnTo>
                                <a:lnTo>
                                  <a:pt x="786868" y="2639"/>
                                </a:lnTo>
                                <a:lnTo>
                                  <a:pt x="787201" y="2318"/>
                                </a:lnTo>
                                <a:lnTo>
                                  <a:pt x="788200" y="26494"/>
                                </a:lnTo>
                                <a:lnTo>
                                  <a:pt x="806073" y="2318"/>
                                </a:lnTo>
                                <a:lnTo>
                                  <a:pt x="807072" y="11261"/>
                                </a:lnTo>
                                <a:lnTo>
                                  <a:pt x="813695" y="2318"/>
                                </a:lnTo>
                                <a:lnTo>
                                  <a:pt x="814694" y="7610"/>
                                </a:lnTo>
                                <a:lnTo>
                                  <a:pt x="818666" y="2318"/>
                                </a:lnTo>
                                <a:lnTo>
                                  <a:pt x="819653" y="9929"/>
                                </a:lnTo>
                                <a:lnTo>
                                  <a:pt x="825290" y="2318"/>
                                </a:lnTo>
                                <a:lnTo>
                                  <a:pt x="826277" y="8942"/>
                                </a:lnTo>
                                <a:lnTo>
                                  <a:pt x="831247" y="2318"/>
                                </a:lnTo>
                                <a:lnTo>
                                  <a:pt x="832247" y="8609"/>
                                </a:lnTo>
                                <a:lnTo>
                                  <a:pt x="836872" y="2318"/>
                                </a:lnTo>
                                <a:lnTo>
                                  <a:pt x="837871" y="13901"/>
                                </a:lnTo>
                                <a:lnTo>
                                  <a:pt x="846814" y="2318"/>
                                </a:lnTo>
                                <a:lnTo>
                                  <a:pt x="847800" y="6956"/>
                                </a:lnTo>
                                <a:lnTo>
                                  <a:pt x="851451" y="2318"/>
                                </a:lnTo>
                                <a:lnTo>
                                  <a:pt x="852438" y="22510"/>
                                </a:lnTo>
                                <a:lnTo>
                                  <a:pt x="868670" y="2318"/>
                                </a:lnTo>
                                <a:lnTo>
                                  <a:pt x="869669" y="7610"/>
                                </a:lnTo>
                                <a:lnTo>
                                  <a:pt x="873974" y="2318"/>
                                </a:lnTo>
                                <a:lnTo>
                                  <a:pt x="874628" y="12914"/>
                                </a:lnTo>
                                <a:lnTo>
                                  <a:pt x="883237" y="2318"/>
                                </a:lnTo>
                                <a:lnTo>
                                  <a:pt x="884237" y="2318"/>
                                </a:lnTo>
                                <a:lnTo>
                                  <a:pt x="885223" y="16219"/>
                                </a:lnTo>
                              </a:path>
                              <a:path w="1896110" h="1084580">
                                <a:moveTo>
                                  <a:pt x="885223" y="16219"/>
                                </a:moveTo>
                                <a:lnTo>
                                  <a:pt x="896485" y="2318"/>
                                </a:lnTo>
                                <a:lnTo>
                                  <a:pt x="897484" y="15886"/>
                                </a:lnTo>
                                <a:lnTo>
                                  <a:pt x="909078" y="2318"/>
                                </a:lnTo>
                                <a:lnTo>
                                  <a:pt x="910065" y="9929"/>
                                </a:lnTo>
                                <a:lnTo>
                                  <a:pt x="916356" y="2318"/>
                                </a:lnTo>
                                <a:lnTo>
                                  <a:pt x="917022" y="2318"/>
                                </a:lnTo>
                                <a:lnTo>
                                  <a:pt x="918021" y="2972"/>
                                </a:lnTo>
                                <a:lnTo>
                                  <a:pt x="918341" y="2318"/>
                                </a:lnTo>
                                <a:lnTo>
                                  <a:pt x="919341" y="5957"/>
                                </a:lnTo>
                                <a:lnTo>
                                  <a:pt x="922326" y="2318"/>
                                </a:lnTo>
                                <a:lnTo>
                                  <a:pt x="923312" y="9929"/>
                                </a:lnTo>
                                <a:lnTo>
                                  <a:pt x="929936" y="2318"/>
                                </a:lnTo>
                                <a:lnTo>
                                  <a:pt x="930935" y="14567"/>
                                </a:lnTo>
                                <a:lnTo>
                                  <a:pt x="941530" y="2318"/>
                                </a:lnTo>
                                <a:lnTo>
                                  <a:pt x="942517" y="2639"/>
                                </a:lnTo>
                                <a:lnTo>
                                  <a:pt x="942517" y="2318"/>
                                </a:lnTo>
                                <a:lnTo>
                                  <a:pt x="943516" y="9596"/>
                                </a:lnTo>
                                <a:lnTo>
                                  <a:pt x="949807" y="2318"/>
                                </a:lnTo>
                                <a:lnTo>
                                  <a:pt x="950806" y="15886"/>
                                </a:lnTo>
                                <a:lnTo>
                                  <a:pt x="962721" y="2318"/>
                                </a:lnTo>
                                <a:lnTo>
                                  <a:pt x="963387" y="10595"/>
                                </a:lnTo>
                                <a:lnTo>
                                  <a:pt x="970998" y="2318"/>
                                </a:lnTo>
                                <a:lnTo>
                                  <a:pt x="971997" y="3971"/>
                                </a:lnTo>
                                <a:lnTo>
                                  <a:pt x="972996" y="2318"/>
                                </a:lnTo>
                                <a:lnTo>
                                  <a:pt x="973982" y="11582"/>
                                </a:lnTo>
                                <a:lnTo>
                                  <a:pt x="982592" y="2318"/>
                                </a:lnTo>
                                <a:lnTo>
                                  <a:pt x="983258" y="16552"/>
                                </a:lnTo>
                                <a:lnTo>
                                  <a:pt x="996505" y="2318"/>
                                </a:lnTo>
                                <a:lnTo>
                                  <a:pt x="997492" y="21523"/>
                                </a:lnTo>
                                <a:lnTo>
                                  <a:pt x="1015044" y="2318"/>
                                </a:lnTo>
                                <a:lnTo>
                                  <a:pt x="1016043" y="5957"/>
                                </a:lnTo>
                                <a:lnTo>
                                  <a:pt x="1019361" y="2318"/>
                                </a:lnTo>
                                <a:lnTo>
                                  <a:pt x="1020348" y="22510"/>
                                </a:lnTo>
                                <a:lnTo>
                                  <a:pt x="1039553" y="2318"/>
                                </a:lnTo>
                                <a:lnTo>
                                  <a:pt x="1040552" y="1319"/>
                                </a:lnTo>
                                <a:lnTo>
                                  <a:pt x="1039553" y="2318"/>
                                </a:lnTo>
                                <a:lnTo>
                                  <a:pt x="1040552" y="5957"/>
                                </a:lnTo>
                                <a:lnTo>
                                  <a:pt x="1043858" y="2318"/>
                                </a:lnTo>
                                <a:lnTo>
                                  <a:pt x="1044857" y="5624"/>
                                </a:lnTo>
                                <a:lnTo>
                                  <a:pt x="1047842" y="2318"/>
                                </a:lnTo>
                                <a:lnTo>
                                  <a:pt x="1048828" y="1652"/>
                                </a:lnTo>
                                <a:lnTo>
                                  <a:pt x="1047842" y="2318"/>
                                </a:lnTo>
                                <a:lnTo>
                                  <a:pt x="1048828" y="2972"/>
                                </a:lnTo>
                                <a:lnTo>
                                  <a:pt x="1049494" y="2318"/>
                                </a:lnTo>
                                <a:lnTo>
                                  <a:pt x="1050481" y="18871"/>
                                </a:lnTo>
                                <a:lnTo>
                                  <a:pt x="1066713" y="2318"/>
                                </a:lnTo>
                                <a:lnTo>
                                  <a:pt x="1067712" y="2639"/>
                                </a:lnTo>
                                <a:lnTo>
                                  <a:pt x="1068033" y="2318"/>
                                </a:lnTo>
                                <a:lnTo>
                                  <a:pt x="1069032" y="14234"/>
                                </a:lnTo>
                                <a:lnTo>
                                  <a:pt x="1080627" y="2318"/>
                                </a:lnTo>
                                <a:lnTo>
                                  <a:pt x="1081613" y="11915"/>
                                </a:lnTo>
                                <a:lnTo>
                                  <a:pt x="1091222" y="2318"/>
                                </a:lnTo>
                                <a:lnTo>
                                  <a:pt x="1092209" y="7277"/>
                                </a:lnTo>
                                <a:lnTo>
                                  <a:pt x="1097180" y="2318"/>
                                </a:lnTo>
                                <a:lnTo>
                                  <a:pt x="1098179" y="7610"/>
                                </a:lnTo>
                                <a:lnTo>
                                  <a:pt x="1103470" y="2318"/>
                                </a:lnTo>
                                <a:lnTo>
                                  <a:pt x="1104469" y="5957"/>
                                </a:lnTo>
                                <a:lnTo>
                                  <a:pt x="1108108" y="2318"/>
                                </a:lnTo>
                                <a:lnTo>
                                  <a:pt x="1109107" y="6956"/>
                                </a:lnTo>
                                <a:lnTo>
                                  <a:pt x="1113412" y="2318"/>
                                </a:lnTo>
                                <a:lnTo>
                                  <a:pt x="1114399" y="4637"/>
                                </a:lnTo>
                                <a:lnTo>
                                  <a:pt x="1116384" y="2318"/>
                                </a:lnTo>
                                <a:lnTo>
                                  <a:pt x="1117384" y="18205"/>
                                </a:lnTo>
                                <a:lnTo>
                                  <a:pt x="1133937" y="2318"/>
                                </a:lnTo>
                                <a:lnTo>
                                  <a:pt x="1134936" y="11915"/>
                                </a:lnTo>
                                <a:lnTo>
                                  <a:pt x="1144865" y="2318"/>
                                </a:lnTo>
                                <a:lnTo>
                                  <a:pt x="1145531" y="2972"/>
                                </a:lnTo>
                                <a:lnTo>
                                  <a:pt x="1146197" y="2318"/>
                                </a:lnTo>
                                <a:lnTo>
                                  <a:pt x="1147184" y="4958"/>
                                </a:lnTo>
                                <a:lnTo>
                                  <a:pt x="1149836" y="2318"/>
                                </a:lnTo>
                                <a:lnTo>
                                  <a:pt x="1150835" y="15886"/>
                                </a:lnTo>
                                <a:lnTo>
                                  <a:pt x="1165069" y="2318"/>
                                </a:lnTo>
                                <a:lnTo>
                                  <a:pt x="1166068" y="3305"/>
                                </a:lnTo>
                                <a:lnTo>
                                  <a:pt x="1167055" y="2318"/>
                                </a:lnTo>
                                <a:lnTo>
                                  <a:pt x="1168054" y="12581"/>
                                </a:lnTo>
                                <a:lnTo>
                                  <a:pt x="1178982" y="2318"/>
                                </a:lnTo>
                                <a:lnTo>
                                  <a:pt x="1179981" y="2972"/>
                                </a:lnTo>
                                <a:lnTo>
                                  <a:pt x="1180635" y="2318"/>
                                </a:lnTo>
                                <a:lnTo>
                                  <a:pt x="1181634" y="10262"/>
                                </a:lnTo>
                                <a:lnTo>
                                  <a:pt x="1190244" y="2318"/>
                                </a:lnTo>
                                <a:lnTo>
                                  <a:pt x="1191230" y="20524"/>
                                </a:lnTo>
                                <a:lnTo>
                                  <a:pt x="1211767" y="2318"/>
                                </a:lnTo>
                                <a:lnTo>
                                  <a:pt x="1212766" y="3305"/>
                                </a:lnTo>
                                <a:lnTo>
                                  <a:pt x="1213753" y="2318"/>
                                </a:lnTo>
                                <a:lnTo>
                                  <a:pt x="1214752" y="14567"/>
                                </a:lnTo>
                                <a:lnTo>
                                  <a:pt x="1228333" y="2318"/>
                                </a:lnTo>
                                <a:lnTo>
                                  <a:pt x="1229319" y="9596"/>
                                </a:lnTo>
                                <a:lnTo>
                                  <a:pt x="1237263" y="2318"/>
                                </a:lnTo>
                                <a:lnTo>
                                  <a:pt x="1238262" y="7610"/>
                                </a:lnTo>
                                <a:lnTo>
                                  <a:pt x="1244552" y="2318"/>
                                </a:lnTo>
                                <a:lnTo>
                                  <a:pt x="1245219" y="1652"/>
                                </a:lnTo>
                                <a:lnTo>
                                  <a:pt x="1244552" y="2318"/>
                                </a:lnTo>
                                <a:lnTo>
                                  <a:pt x="1245552" y="10262"/>
                                </a:lnTo>
                                <a:lnTo>
                                  <a:pt x="1254161" y="2318"/>
                                </a:lnTo>
                                <a:lnTo>
                                  <a:pt x="1255148" y="8276"/>
                                </a:lnTo>
                                <a:lnTo>
                                  <a:pt x="1262105" y="2318"/>
                                </a:lnTo>
                                <a:lnTo>
                                  <a:pt x="1263104" y="7610"/>
                                </a:lnTo>
                                <a:lnTo>
                                  <a:pt x="1269394" y="2318"/>
                                </a:lnTo>
                                <a:lnTo>
                                  <a:pt x="1270381" y="2639"/>
                                </a:lnTo>
                                <a:lnTo>
                                  <a:pt x="1270381" y="2318"/>
                                </a:lnTo>
                                <a:lnTo>
                                  <a:pt x="1271380" y="4637"/>
                                </a:lnTo>
                                <a:lnTo>
                                  <a:pt x="1274032" y="2318"/>
                                </a:lnTo>
                                <a:lnTo>
                                  <a:pt x="1275019" y="4304"/>
                                </a:lnTo>
                                <a:lnTo>
                                  <a:pt x="1277338" y="2318"/>
                                </a:lnTo>
                              </a:path>
                              <a:path w="1896110" h="1084580">
                                <a:moveTo>
                                  <a:pt x="1277338" y="2318"/>
                                </a:moveTo>
                                <a:lnTo>
                                  <a:pt x="1278004" y="11261"/>
                                </a:lnTo>
                                <a:lnTo>
                                  <a:pt x="1288599" y="2318"/>
                                </a:lnTo>
                                <a:lnTo>
                                  <a:pt x="1289598" y="8942"/>
                                </a:lnTo>
                                <a:lnTo>
                                  <a:pt x="1297542" y="2318"/>
                                </a:lnTo>
                                <a:lnTo>
                                  <a:pt x="1298541" y="11915"/>
                                </a:lnTo>
                                <a:lnTo>
                                  <a:pt x="1309802" y="2318"/>
                                </a:lnTo>
                                <a:lnTo>
                                  <a:pt x="1310789" y="2318"/>
                                </a:lnTo>
                                <a:lnTo>
                                  <a:pt x="1311788" y="2639"/>
                                </a:lnTo>
                                <a:lnTo>
                                  <a:pt x="1311788" y="2318"/>
                                </a:lnTo>
                                <a:lnTo>
                                  <a:pt x="1312775" y="26494"/>
                                </a:lnTo>
                                <a:lnTo>
                                  <a:pt x="1342587" y="2318"/>
                                </a:lnTo>
                                <a:lnTo>
                                  <a:pt x="1343574" y="14567"/>
                                </a:lnTo>
                                <a:lnTo>
                                  <a:pt x="1359140" y="2318"/>
                                </a:lnTo>
                                <a:lnTo>
                                  <a:pt x="1360139" y="1652"/>
                                </a:lnTo>
                                <a:lnTo>
                                  <a:pt x="1359140" y="2318"/>
                                </a:lnTo>
                                <a:lnTo>
                                  <a:pt x="1360139" y="11261"/>
                                </a:lnTo>
                                <a:lnTo>
                                  <a:pt x="1371401" y="2318"/>
                                </a:lnTo>
                                <a:lnTo>
                                  <a:pt x="1372387" y="4958"/>
                                </a:lnTo>
                                <a:lnTo>
                                  <a:pt x="1375372" y="2318"/>
                                </a:lnTo>
                                <a:lnTo>
                                  <a:pt x="1376359" y="9929"/>
                                </a:lnTo>
                                <a:lnTo>
                                  <a:pt x="1385968" y="2318"/>
                                </a:lnTo>
                                <a:lnTo>
                                  <a:pt x="1386955" y="3305"/>
                                </a:lnTo>
                                <a:lnTo>
                                  <a:pt x="1388287" y="2318"/>
                                </a:lnTo>
                                <a:lnTo>
                                  <a:pt x="1388953" y="8942"/>
                                </a:lnTo>
                                <a:lnTo>
                                  <a:pt x="1397229" y="2318"/>
                                </a:lnTo>
                                <a:lnTo>
                                  <a:pt x="1398216" y="6956"/>
                                </a:lnTo>
                                <a:lnTo>
                                  <a:pt x="1404186" y="2318"/>
                                </a:lnTo>
                                <a:lnTo>
                                  <a:pt x="1404840" y="4637"/>
                                </a:lnTo>
                                <a:lnTo>
                                  <a:pt x="1407825" y="2318"/>
                                </a:lnTo>
                                <a:lnTo>
                                  <a:pt x="1408824" y="1985"/>
                                </a:lnTo>
                                <a:lnTo>
                                  <a:pt x="1408158" y="2318"/>
                                </a:lnTo>
                                <a:lnTo>
                                  <a:pt x="1409144" y="23842"/>
                                </a:lnTo>
                                <a:lnTo>
                                  <a:pt x="1437625" y="2318"/>
                                </a:lnTo>
                                <a:lnTo>
                                  <a:pt x="1438624" y="4304"/>
                                </a:lnTo>
                                <a:lnTo>
                                  <a:pt x="1440943" y="2318"/>
                                </a:lnTo>
                                <a:lnTo>
                                  <a:pt x="1441929" y="3305"/>
                                </a:lnTo>
                                <a:lnTo>
                                  <a:pt x="1442929" y="2318"/>
                                </a:lnTo>
                                <a:lnTo>
                                  <a:pt x="1443928" y="5624"/>
                                </a:lnTo>
                                <a:lnTo>
                                  <a:pt x="1448232" y="2318"/>
                                </a:lnTo>
                                <a:lnTo>
                                  <a:pt x="1449219" y="3305"/>
                                </a:lnTo>
                                <a:lnTo>
                                  <a:pt x="1450551" y="2318"/>
                                </a:lnTo>
                                <a:lnTo>
                                  <a:pt x="1451538" y="5957"/>
                                </a:lnTo>
                                <a:lnTo>
                                  <a:pt x="1456509" y="2318"/>
                                </a:lnTo>
                                <a:lnTo>
                                  <a:pt x="1457175" y="7610"/>
                                </a:lnTo>
                                <a:lnTo>
                                  <a:pt x="1464452" y="2318"/>
                                </a:lnTo>
                                <a:lnTo>
                                  <a:pt x="1465118" y="8609"/>
                                </a:lnTo>
                                <a:lnTo>
                                  <a:pt x="1473728" y="2318"/>
                                </a:lnTo>
                                <a:lnTo>
                                  <a:pt x="1474727" y="9263"/>
                                </a:lnTo>
                                <a:lnTo>
                                  <a:pt x="1483990" y="2318"/>
                                </a:lnTo>
                                <a:lnTo>
                                  <a:pt x="1484989" y="5291"/>
                                </a:lnTo>
                                <a:lnTo>
                                  <a:pt x="1488961" y="2318"/>
                                </a:lnTo>
                                <a:lnTo>
                                  <a:pt x="1489960" y="12581"/>
                                </a:lnTo>
                                <a:lnTo>
                                  <a:pt x="1504194" y="2318"/>
                                </a:lnTo>
                                <a:lnTo>
                                  <a:pt x="1505193" y="2318"/>
                                </a:lnTo>
                                <a:lnTo>
                                  <a:pt x="1504860" y="2318"/>
                                </a:lnTo>
                                <a:lnTo>
                                  <a:pt x="1505847" y="1985"/>
                                </a:lnTo>
                                <a:lnTo>
                                  <a:pt x="1505193" y="2318"/>
                                </a:lnTo>
                                <a:lnTo>
                                  <a:pt x="1506180" y="2639"/>
                                </a:lnTo>
                                <a:lnTo>
                                  <a:pt x="1506513" y="2318"/>
                                </a:lnTo>
                                <a:lnTo>
                                  <a:pt x="1507512" y="17552"/>
                                </a:lnTo>
                                <a:lnTo>
                                  <a:pt x="1529036" y="2318"/>
                                </a:lnTo>
                                <a:lnTo>
                                  <a:pt x="1530023" y="8942"/>
                                </a:lnTo>
                                <a:lnTo>
                                  <a:pt x="1539298" y="2318"/>
                                </a:lnTo>
                                <a:lnTo>
                                  <a:pt x="1540297" y="11582"/>
                                </a:lnTo>
                                <a:lnTo>
                                  <a:pt x="1553545" y="2318"/>
                                </a:lnTo>
                                <a:lnTo>
                                  <a:pt x="1554531" y="4304"/>
                                </a:lnTo>
                                <a:lnTo>
                                  <a:pt x="1557183" y="2318"/>
                                </a:lnTo>
                                <a:lnTo>
                                  <a:pt x="1558182" y="2972"/>
                                </a:lnTo>
                                <a:lnTo>
                                  <a:pt x="1558836" y="2318"/>
                                </a:lnTo>
                                <a:lnTo>
                                  <a:pt x="1559835" y="6290"/>
                                </a:lnTo>
                                <a:lnTo>
                                  <a:pt x="1565460" y="2318"/>
                                </a:lnTo>
                                <a:lnTo>
                                  <a:pt x="1566459" y="6290"/>
                                </a:lnTo>
                                <a:lnTo>
                                  <a:pt x="1572083" y="2318"/>
                                </a:lnTo>
                                <a:lnTo>
                                  <a:pt x="1572749" y="3305"/>
                                </a:lnTo>
                                <a:lnTo>
                                  <a:pt x="1574069" y="2318"/>
                                </a:lnTo>
                                <a:lnTo>
                                  <a:pt x="1575068" y="20524"/>
                                </a:lnTo>
                                <a:lnTo>
                                  <a:pt x="1601896" y="2318"/>
                                </a:lnTo>
                                <a:lnTo>
                                  <a:pt x="1602883" y="3638"/>
                                </a:lnTo>
                                <a:lnTo>
                                  <a:pt x="1604548" y="2318"/>
                                </a:lnTo>
                                <a:lnTo>
                                  <a:pt x="1605535" y="6623"/>
                                </a:lnTo>
                                <a:lnTo>
                                  <a:pt x="1612158" y="2318"/>
                                </a:lnTo>
                                <a:lnTo>
                                  <a:pt x="1613157" y="10262"/>
                                </a:lnTo>
                                <a:lnTo>
                                  <a:pt x="1624739" y="2318"/>
                                </a:lnTo>
                                <a:lnTo>
                                  <a:pt x="1625738" y="3638"/>
                                </a:lnTo>
                                <a:lnTo>
                                  <a:pt x="1627391" y="2318"/>
                                </a:lnTo>
                                <a:lnTo>
                                  <a:pt x="1628390" y="3305"/>
                                </a:lnTo>
                                <a:lnTo>
                                  <a:pt x="1629710" y="2318"/>
                                </a:lnTo>
                                <a:lnTo>
                                  <a:pt x="1630709" y="6956"/>
                                </a:lnTo>
                                <a:lnTo>
                                  <a:pt x="1637333" y="2318"/>
                                </a:lnTo>
                                <a:lnTo>
                                  <a:pt x="1638320" y="10262"/>
                                </a:lnTo>
                                <a:lnTo>
                                  <a:pt x="1650580" y="2318"/>
                                </a:lnTo>
                                <a:lnTo>
                                  <a:pt x="1651567" y="2639"/>
                                </a:lnTo>
                                <a:lnTo>
                                  <a:pt x="1651567" y="2318"/>
                                </a:lnTo>
                                <a:lnTo>
                                  <a:pt x="1652566" y="11582"/>
                                </a:lnTo>
                                <a:lnTo>
                                  <a:pt x="1666467" y="2318"/>
                                </a:lnTo>
                                <a:lnTo>
                                  <a:pt x="1667466" y="4304"/>
                                </a:lnTo>
                                <a:lnTo>
                                  <a:pt x="1670118" y="2318"/>
                                </a:lnTo>
                                <a:lnTo>
                                  <a:pt x="1671105" y="16885"/>
                                </a:lnTo>
                                <a:lnTo>
                                  <a:pt x="1693961" y="2318"/>
                                </a:lnTo>
                                <a:lnTo>
                                  <a:pt x="1694947" y="4958"/>
                                </a:lnTo>
                                <a:lnTo>
                                  <a:pt x="1699265" y="2318"/>
                                </a:lnTo>
                                <a:lnTo>
                                  <a:pt x="1699918" y="4304"/>
                                </a:lnTo>
                                <a:lnTo>
                                  <a:pt x="1702903" y="2318"/>
                                </a:lnTo>
                                <a:lnTo>
                                  <a:pt x="1703890" y="3305"/>
                                </a:lnTo>
                              </a:path>
                              <a:path w="1896110" h="1084580">
                                <a:moveTo>
                                  <a:pt x="1703890" y="3305"/>
                                </a:moveTo>
                                <a:lnTo>
                                  <a:pt x="1705222" y="2318"/>
                                </a:lnTo>
                                <a:lnTo>
                                  <a:pt x="1706209" y="11915"/>
                                </a:lnTo>
                                <a:lnTo>
                                  <a:pt x="1721442" y="2318"/>
                                </a:lnTo>
                                <a:lnTo>
                                  <a:pt x="1722441" y="3971"/>
                                </a:lnTo>
                                <a:lnTo>
                                  <a:pt x="1724760" y="2318"/>
                                </a:lnTo>
                                <a:lnTo>
                                  <a:pt x="1725747" y="6956"/>
                                </a:lnTo>
                                <a:lnTo>
                                  <a:pt x="1732703" y="2318"/>
                                </a:lnTo>
                                <a:lnTo>
                                  <a:pt x="1733703" y="2972"/>
                                </a:lnTo>
                                <a:lnTo>
                                  <a:pt x="1734369" y="2318"/>
                                </a:lnTo>
                                <a:lnTo>
                                  <a:pt x="1735355" y="2639"/>
                                </a:lnTo>
                                <a:lnTo>
                                  <a:pt x="1735688" y="2318"/>
                                </a:lnTo>
                                <a:lnTo>
                                  <a:pt x="1736687" y="9263"/>
                                </a:lnTo>
                                <a:lnTo>
                                  <a:pt x="1747616" y="2318"/>
                                </a:lnTo>
                                <a:lnTo>
                                  <a:pt x="1748603" y="12914"/>
                                </a:lnTo>
                                <a:lnTo>
                                  <a:pt x="1765822" y="2318"/>
                                </a:lnTo>
                                <a:lnTo>
                                  <a:pt x="1766821" y="2639"/>
                                </a:lnTo>
                                <a:lnTo>
                                  <a:pt x="1767154" y="2318"/>
                                </a:lnTo>
                                <a:lnTo>
                                  <a:pt x="1768140" y="2318"/>
                                </a:lnTo>
                                <a:lnTo>
                                  <a:pt x="1767807" y="2318"/>
                                </a:lnTo>
                                <a:lnTo>
                                  <a:pt x="1768807" y="2318"/>
                                </a:lnTo>
                                <a:lnTo>
                                  <a:pt x="1768474" y="2318"/>
                                </a:lnTo>
                                <a:lnTo>
                                  <a:pt x="1769473" y="7277"/>
                                </a:lnTo>
                                <a:lnTo>
                                  <a:pt x="1777749" y="2318"/>
                                </a:lnTo>
                                <a:lnTo>
                                  <a:pt x="1778736" y="8942"/>
                                </a:lnTo>
                                <a:lnTo>
                                  <a:pt x="1789344" y="2318"/>
                                </a:lnTo>
                                <a:lnTo>
                                  <a:pt x="1789997" y="5957"/>
                                </a:lnTo>
                                <a:lnTo>
                                  <a:pt x="1796288" y="2318"/>
                                </a:lnTo>
                                <a:lnTo>
                                  <a:pt x="1797287" y="4958"/>
                                </a:lnTo>
                                <a:lnTo>
                                  <a:pt x="1801259" y="2318"/>
                                </a:lnTo>
                                <a:lnTo>
                                  <a:pt x="1802258" y="11915"/>
                                </a:lnTo>
                                <a:lnTo>
                                  <a:pt x="1817824" y="2318"/>
                                </a:lnTo>
                                <a:lnTo>
                                  <a:pt x="1818811" y="11261"/>
                                </a:lnTo>
                                <a:lnTo>
                                  <a:pt x="1834044" y="2318"/>
                                </a:lnTo>
                                <a:lnTo>
                                  <a:pt x="1835043" y="3305"/>
                                </a:lnTo>
                                <a:lnTo>
                                  <a:pt x="1836696" y="2318"/>
                                </a:lnTo>
                                <a:lnTo>
                                  <a:pt x="1837362" y="6623"/>
                                </a:lnTo>
                                <a:lnTo>
                                  <a:pt x="1844639" y="2318"/>
                                </a:lnTo>
                                <a:lnTo>
                                  <a:pt x="1845638" y="9263"/>
                                </a:lnTo>
                                <a:lnTo>
                                  <a:pt x="1857566" y="2318"/>
                                </a:lnTo>
                                <a:lnTo>
                                  <a:pt x="1858553" y="6956"/>
                                </a:lnTo>
                                <a:lnTo>
                                  <a:pt x="1866496" y="2318"/>
                                </a:lnTo>
                                <a:lnTo>
                                  <a:pt x="1867495" y="1985"/>
                                </a:lnTo>
                                <a:lnTo>
                                  <a:pt x="1866829" y="2318"/>
                                </a:lnTo>
                                <a:lnTo>
                                  <a:pt x="1867495" y="3305"/>
                                </a:lnTo>
                                <a:lnTo>
                                  <a:pt x="1869148" y="2318"/>
                                </a:lnTo>
                                <a:lnTo>
                                  <a:pt x="1870147" y="9929"/>
                                </a:lnTo>
                                <a:lnTo>
                                  <a:pt x="1883061" y="2318"/>
                                </a:lnTo>
                                <a:lnTo>
                                  <a:pt x="1884060" y="7610"/>
                                </a:lnTo>
                                <a:lnTo>
                                  <a:pt x="1893324" y="2318"/>
                                </a:lnTo>
                                <a:lnTo>
                                  <a:pt x="1894323" y="4304"/>
                                </a:lnTo>
                                <a:lnTo>
                                  <a:pt x="1895975" y="3305"/>
                                </a:lnTo>
                              </a:path>
                            </a:pathLst>
                          </a:custGeom>
                          <a:ln w="2528">
                            <a:solidFill>
                              <a:srgbClr val="000000"/>
                            </a:solidFill>
                            <a:prstDash val="sysDot"/>
                          </a:ln>
                        </wps:spPr>
                        <wps:bodyPr wrap="square" lIns="0" tIns="0" rIns="0" bIns="0" rtlCol="0">
                          <a:prstTxWarp prst="textNoShape">
                            <a:avLst/>
                          </a:prstTxWarp>
                          <a:noAutofit/>
                        </wps:bodyPr>
                      </wps:wsp>
                      <wps:wsp>
                        <wps:cNvPr id="408" name="Graphic 408"/>
                        <wps:cNvSpPr/>
                        <wps:spPr>
                          <a:xfrm>
                            <a:off x="1653" y="1652"/>
                            <a:ext cx="1896110" cy="1217295"/>
                          </a:xfrm>
                          <a:custGeom>
                            <a:avLst/>
                            <a:gdLst/>
                            <a:ahLst/>
                            <a:cxnLst/>
                            <a:rect l="l" t="t" r="r" b="b"/>
                            <a:pathLst>
                              <a:path w="1896110" h="1217295">
                                <a:moveTo>
                                  <a:pt x="0" y="1217071"/>
                                </a:moveTo>
                                <a:lnTo>
                                  <a:pt x="1895975" y="1217071"/>
                                </a:lnTo>
                                <a:lnTo>
                                  <a:pt x="1895975" y="0"/>
                                </a:lnTo>
                                <a:lnTo>
                                  <a:pt x="0" y="0"/>
                                </a:lnTo>
                                <a:lnTo>
                                  <a:pt x="0" y="1217071"/>
                                </a:lnTo>
                                <a:close/>
                              </a:path>
                            </a:pathLst>
                          </a:custGeom>
                          <a:ln w="3305">
                            <a:solidFill>
                              <a:srgbClr val="000000"/>
                            </a:solidFill>
                            <a:prstDash val="solid"/>
                          </a:ln>
                        </wps:spPr>
                        <wps:bodyPr wrap="square" lIns="0" tIns="0" rIns="0" bIns="0" rtlCol="0">
                          <a:prstTxWarp prst="textNoShape">
                            <a:avLst/>
                          </a:prstTxWarp>
                          <a:noAutofit/>
                        </wps:bodyPr>
                      </wps:wsp>
                      <wps:wsp>
                        <wps:cNvPr id="409" name="Textbox 409"/>
                        <wps:cNvSpPr txBox="1"/>
                        <wps:spPr>
                          <a:xfrm>
                            <a:off x="1412878" y="983358"/>
                            <a:ext cx="170815" cy="219075"/>
                          </a:xfrm>
                          <a:prstGeom prst="rect">
                            <a:avLst/>
                          </a:prstGeom>
                        </wps:spPr>
                        <wps:txbx>
                          <w:txbxContent>
                            <w:p>
                              <w:pPr>
                                <w:spacing w:line="218" w:lineRule="auto" w:before="0"/>
                                <w:ind w:left="0" w:right="18" w:firstLine="31"/>
                                <w:jc w:val="both"/>
                                <w:rPr>
                                  <w:rFonts w:ascii="Arial"/>
                                  <w:sz w:val="11"/>
                                </w:rPr>
                              </w:pPr>
                              <w:r>
                                <w:rPr>
                                  <w:rFonts w:ascii="Arial"/>
                                  <w:spacing w:val="-4"/>
                                  <w:w w:val="105"/>
                                  <w:sz w:val="11"/>
                                </w:rPr>
                                <w:t>Min.</w:t>
                              </w:r>
                              <w:r>
                                <w:rPr>
                                  <w:rFonts w:ascii="Arial"/>
                                  <w:spacing w:val="40"/>
                                  <w:w w:val="105"/>
                                  <w:sz w:val="11"/>
                                </w:rPr>
                                <w:t> </w:t>
                              </w:r>
                              <w:r>
                                <w:rPr>
                                  <w:rFonts w:ascii="Arial"/>
                                  <w:spacing w:val="-4"/>
                                  <w:w w:val="105"/>
                                  <w:sz w:val="11"/>
                                </w:rPr>
                                <w:t>Avg.</w:t>
                              </w:r>
                              <w:r>
                                <w:rPr>
                                  <w:rFonts w:ascii="Arial"/>
                                  <w:spacing w:val="40"/>
                                  <w:w w:val="105"/>
                                  <w:sz w:val="11"/>
                                </w:rPr>
                                <w:t> </w:t>
                              </w:r>
                              <w:r>
                                <w:rPr>
                                  <w:rFonts w:ascii="Arial"/>
                                  <w:spacing w:val="-4"/>
                                  <w:w w:val="105"/>
                                  <w:sz w:val="11"/>
                                </w:rPr>
                                <w:t>Max.</w:t>
                              </w:r>
                            </w:p>
                          </w:txbxContent>
                        </wps:txbx>
                        <wps:bodyPr wrap="square" lIns="0" tIns="0" rIns="0" bIns="0" rtlCol="0">
                          <a:noAutofit/>
                        </wps:bodyPr>
                      </wps:wsp>
                    </wpg:wgp>
                  </a:graphicData>
                </a:graphic>
              </wp:anchor>
            </w:drawing>
          </mc:Choice>
          <mc:Fallback>
            <w:pict>
              <v:group style="position:absolute;margin-left:66.128815pt;margin-top:5.384973pt;width:149.550pt;height:96.1pt;mso-position-horizontal-relative:page;mso-position-vertical-relative:paragraph;z-index:-15676416;mso-wrap-distance-left:0;mso-wrap-distance-right:0" id="docshapegroup141" coordorigin="1323,108" coordsize="2991,1922">
                <v:line style="position:absolute" from="1325,2027" to="1358,2027" stroked="true" strokeweight=".199101pt" strokecolor="#000000">
                  <v:stroke dashstyle="solid"/>
                </v:line>
                <v:line style="position:absolute" from="4311,2027" to="4278,2027" stroked="true" strokeweight=".199101pt" strokecolor="#000000">
                  <v:stroke dashstyle="solid"/>
                </v:line>
                <v:line style="position:absolute" from="1325,1814" to="1358,1814" stroked="true" strokeweight=".199101pt" strokecolor="#000000">
                  <v:stroke dashstyle="solid"/>
                </v:line>
                <v:line style="position:absolute" from="4311,1814" to="4278,1814" stroked="true" strokeweight=".199101pt" strokecolor="#000000">
                  <v:stroke dashstyle="solid"/>
                </v:line>
                <v:line style="position:absolute" from="1325,1601" to="1358,1601" stroked="true" strokeweight=".199101pt" strokecolor="#000000">
                  <v:stroke dashstyle="solid"/>
                </v:line>
                <v:line style="position:absolute" from="4311,1601" to="4278,1601" stroked="true" strokeweight=".199101pt" strokecolor="#000000">
                  <v:stroke dashstyle="solid"/>
                </v:line>
                <v:line style="position:absolute" from="1325,1388" to="1358,1388" stroked="true" strokeweight=".199101pt" strokecolor="#000000">
                  <v:stroke dashstyle="solid"/>
                </v:line>
                <v:line style="position:absolute" from="4311,1388" to="4278,1388" stroked="true" strokeweight=".199101pt" strokecolor="#000000">
                  <v:stroke dashstyle="solid"/>
                </v:line>
                <v:line style="position:absolute" from="1325,1175" to="1358,1175" stroked="true" strokeweight=".199101pt" strokecolor="#000000">
                  <v:stroke dashstyle="solid"/>
                </v:line>
                <v:line style="position:absolute" from="4311,1175" to="4278,1175" stroked="true" strokeweight=".199101pt" strokecolor="#000000">
                  <v:stroke dashstyle="solid"/>
                </v:line>
                <v:line style="position:absolute" from="1325,962" to="1358,962" stroked="true" strokeweight=".199101pt" strokecolor="#000000">
                  <v:stroke dashstyle="solid"/>
                </v:line>
                <v:line style="position:absolute" from="4311,962" to="4278,962" stroked="true" strokeweight=".199101pt" strokecolor="#000000">
                  <v:stroke dashstyle="solid"/>
                </v:line>
                <v:line style="position:absolute" from="1325,749" to="1358,749" stroked="true" strokeweight=".199101pt" strokecolor="#000000">
                  <v:stroke dashstyle="solid"/>
                </v:line>
                <v:line style="position:absolute" from="4311,749" to="4278,749" stroked="true" strokeweight=".199101pt" strokecolor="#000000">
                  <v:stroke dashstyle="solid"/>
                </v:line>
                <v:line style="position:absolute" from="1325,536" to="1358,536" stroked="true" strokeweight=".199101pt" strokecolor="#000000">
                  <v:stroke dashstyle="solid"/>
                </v:line>
                <v:line style="position:absolute" from="4311,536" to="4278,536" stroked="true" strokeweight=".199101pt" strokecolor="#000000">
                  <v:stroke dashstyle="solid"/>
                </v:line>
                <v:line style="position:absolute" from="1325,323" to="1358,323" stroked="true" strokeweight=".199101pt" strokecolor="#000000">
                  <v:stroke dashstyle="solid"/>
                </v:line>
                <v:line style="position:absolute" from="4311,323" to="4278,323" stroked="true" strokeweight=".199101pt" strokecolor="#000000">
                  <v:stroke dashstyle="solid"/>
                </v:line>
                <v:line style="position:absolute" from="1325,110" to="1358,110" stroked="true" strokeweight=".199101pt" strokecolor="#000000">
                  <v:stroke dashstyle="solid"/>
                </v:line>
                <v:line style="position:absolute" from="4311,110" to="4278,110" stroked="true" strokeweight=".199101pt" strokecolor="#000000">
                  <v:stroke dashstyle="solid"/>
                </v:line>
                <v:line style="position:absolute" from="1325,2027" to="1325,1994" stroked="true" strokeweight=".199101pt" strokecolor="#000000">
                  <v:stroke dashstyle="solid"/>
                </v:line>
                <v:line style="position:absolute" from="1325,110" to="1325,143" stroked="true" strokeweight=".199101pt" strokecolor="#000000">
                  <v:stroke dashstyle="solid"/>
                </v:line>
                <v:line style="position:absolute" from="2071,2027" to="2071,1994" stroked="true" strokeweight=".199101pt" strokecolor="#000000">
                  <v:stroke dashstyle="solid"/>
                </v:line>
                <v:line style="position:absolute" from="2071,110" to="2071,143" stroked="true" strokeweight=".199101pt" strokecolor="#000000">
                  <v:stroke dashstyle="solid"/>
                </v:line>
                <v:line style="position:absolute" from="2818,2027" to="2818,1994" stroked="true" strokeweight=".199101pt" strokecolor="#000000">
                  <v:stroke dashstyle="solid"/>
                </v:line>
                <v:line style="position:absolute" from="2818,110" to="2818,143" stroked="true" strokeweight=".199101pt" strokecolor="#000000">
                  <v:stroke dashstyle="solid"/>
                </v:line>
                <v:line style="position:absolute" from="3565,2027" to="3565,1994" stroked="true" strokeweight=".199101pt" strokecolor="#000000">
                  <v:stroke dashstyle="solid"/>
                </v:line>
                <v:line style="position:absolute" from="3565,110" to="3565,143" stroked="true" strokeweight=".199101pt" strokecolor="#000000">
                  <v:stroke dashstyle="solid"/>
                </v:line>
                <v:line style="position:absolute" from="4311,2027" to="4311,1994" stroked="true" strokeweight=".199101pt" strokecolor="#000000">
                  <v:stroke dashstyle="solid"/>
                </v:line>
                <v:line style="position:absolute" from="4311,110" to="4311,143" stroked="true" strokeweight=".199101pt" strokecolor="#000000">
                  <v:stroke dashstyle="solid"/>
                </v:line>
                <v:rect style="position:absolute;left:1325;top:110;width:2986;height:1917" id="docshape142" filled="false" stroked="true" strokeweight=".260287pt" strokecolor="#000000">
                  <v:stroke dashstyle="solid"/>
                </v:rect>
                <v:line style="position:absolute" from="3865,1707" to="4173,1707" stroked="true" strokeweight=".199101pt" strokecolor="#000000">
                  <v:stroke dashstyle="solid"/>
                </v:line>
                <v:shape style="position:absolute;left:1325;top:662;width:2986;height:1365" id="docshape143" coordorigin="1325,663" coordsize="2986,1365" path="m1325,2027l1428,1917,1430,1902,1508,1810,1509,1795,1555,1739,1556,1588,1580,1543,1581,1369,1608,1301,1609,1175,1615,1156,1617,1152,1634,1098,1636,1056,1643,1034,1644,952,1653,925,1654,1171,1668,1135,1669,1131,1670,1128,1671,1127,1673,945,1686,903,1688,1279,1689,1275,1691,1172,1694,1164,1695,894,1707,857,1709,1361,1712,1356,1713,855,1738,782,1739,1267,1738,1269,1740,1172,1756,1139,1758,1172,1762,1162,1764,1159,1781,1125,1783,1122,1784,1119,1785,764,1789,753,1791,1258,1815,1218,1816,1173,1817,1172,1819,907,1827,886,1829,1443,1831,1440,1833,1173,1841,1159,1843,853,1842,854,1844,1352,1860,1331,1862,810,1871,788,1872,1457,1882,1448,1883,794,1893,773,1894,1244,1898,1238,1900,756,1917,717,1919,1433,1944,1408,1946,761,1945,762,1946,1387,1984,1347,1985,679,1992,667,1993,1366,1992,1367,1994,794,1996,790,1997,1234,2008,1222,2009,790,2013,783,2015,1295,2044,1264,2046,834,2047,832,2049,1230,2072,1204,2074,788,2075,785,2077,1323,2091,1309,2093,756,2099,746,2100,1227,2128,1198,2129,802,2136,792,2138,762,2148,746,2149,1312,2150,1311,2152,782,2151,783,2153,1344,2153,1344,2155,820,2160,813,2161,1374,2189,1353,2190,768,2197,759,2199,1378,2202,1376,2203,822,2205,1331,2235,1307,2237,838,2237,837,2238,1448,2244,1444,2246,826,2254,816,2255,1219,2270,1206,2271,856,2300,820,2301,855,2305,851,2307,1344,2305,1345,2307,849,2313,840,2315,1291,2319,1288,2320,873,2338,852,2340,1376,2347,1371,2348,840,2352,836,2354,770,2357,766,2358,1214,2359,803,2395,761,2397,1496,2408,1491,2409,783,2417,775,2418,1344,2438,1332,2439,749,2445,742,2447,1557,2460,1551,2461,761,2473,1270,2474,747,2485,734,2487,1330,2491,1327,2492,726,2511,705,2513,1210,2547,1186,2548,750,2550,1492,2557,1489,2558,774,2563,768,2564,1208,2565,1208,2566,765,2595,737,2596,1314,2607,1308,2608,723,2614,716,2616,1207,2625,1201,2626,737,2634,729,2636,1286,2643,1282,2645,737,2659,723,2660,1341,2666,1338,2668,728,2693,703,2695,1376,2702,1373,2703,834,2716,822,2718,1302,2719,820,2737,804,2739,749,2757,732,2758,1310,2768,1305,2769,755,2771,1203,2771,1203,2773,752,2778,748,2779,1487,2790,1483,2791,736,2808,722,2809,1290,2811,737,2821,728,2823,1203,2841,1193,2842,740,2854,730,2856,1486,2857,1485,2859,747,2873,736,2874,1202,2894,1191,2896,723,2924,700,2925,1201,2930,1198,2932,720,2962,695,2964,1296,2962,1297,2964,698,2969,694,2971,1257,2975,1255,2977,730,2975,731,2977,1200,2978,1200,2979,728,3005,708,3007,1307,3007,1307,3009,763,3027,749,3029,1199,3044,1192,3045,735,3053,729,3055,1285,3063,1282,3065,730,3070,726,3072,1560,3079,1559,3080,730,3083,727,3085,1482,3111,1474,3112,722,3128,711,3129,1245,3130,1244,3132,715,3136,713,3138,1535,3160,1528,3162,983,3163,982,3165,1244,3182,1237,3183,970,3184,969,3186,1260,3200,1254,3201,960,3233,942,3235,1197,3237,1196,3238,961,3260,949,3261,1271,3274,1267,3275,940,3285,935,3286,1269,3285,1270,3287,934,3300,926,3302,1236,3313,1231,3314,940,3324,934,3326,1276,3327,932,3332,930,3333,1244,3337,1242,3338,927,3354,918,3356,723,3369,715,3370,1262,3388,1255,3389,704,3391,1479,3393,732,3439,702,3441,1195,3466,1185,3467,685,3466,686,3467,1478,3485,1474,3486,696,3491,693,3493,1195,3508,1188,3509,682,3511,681,3513,1507,3526,1504,3527,712,3536,706,3538,1258,3542,1256,3544,706,3543,706,3544,1194,3589,1177,3591,692,3594,690,3596,1194,3598,1193,3599,706,3606,702,3607,1266,3610,1265,3611,722,3619,717,3620,1477,3631,1474,3632,709,3646,701,3648,1193,3662,1188,3664,733,3670,729,3672,1274,3694,1267,3696,715,3695,716,3697,1476,3696,1477,3697,715,3698,715,3699,1193,3733,1181,3735,703,3749,695,3751,1193,3772,1185,3773,700,3777,697,3779,1251,3780,1251,3782,698,3790,693,3792,1224,3801,1222,3802,701,3804,700,3806,1240,3848,1227,3849,697,3852,695,3854,1191,3864,1188,3866,694,3884,685,3885,1486,3888,1486,3890,685,3892,684,3893,1256,3904,1253,3905,707,3925,698,3926,1475,3926,1475,3928,696,3950,685,3951,1223,3955,1222,3957,681,3993,663,3994,1266,4001,1263,4002,711,4007,709,4008,1191,4011,1190,4012,706,4036,694,4038,1241,4041,1240,4043,723,4054,717,4055,1252,4056,1251,4058,715,4059,715,4060,1190,4077,1185,4079,705,4106,692,4108,1531,4108,1531,4110,726,4109,726,4111,1246,4110,1246,4112,725,4125,719,4126,1524,4143,1521,4144,724,4154,719,4156,1474,4162,1473,4163,715,4188,703,4189,1245,4213,1239,4215,691,4218,690,4219,1232,4230,1228,4232,705,4250,697,4252,1221,4265,1218,4266,690,4266,1189,4270,688,4291,679,4292,1214,4307,1210,4308,679,4311,677e" filled="false" stroked="true" strokeweight=".199101pt" strokecolor="#000000">
                  <v:path arrowok="t"/>
                  <v:stroke dashstyle="solid"/>
                </v:shape>
                <v:line style="position:absolute" from="3865,1822" to="4173,1822" stroked="true" strokeweight=".260287pt" strokecolor="#000000">
                  <v:stroke dashstyle="solid"/>
                </v:line>
                <v:shape style="position:absolute;left:1325;top:460;width:2986;height:1567" id="docshape144" coordorigin="1325,460" coordsize="2986,1567" path="m1325,2027l1428,1595,1446,1519,1464,1444,1482,1368,1500,1293,1518,1217,1536,1142,1554,1066,1573,991,1591,915,1609,840,1626,764,1644,689,1653,655,1654,735,1668,681,1669,675,1669,675,1670,669,1671,668,1673,663,1686,608,1688,687,1689,681,1691,676,1694,664,1695,659,1707,614,1709,688,1712,676,1713,671,1738,586,1739,657,1738,660,1740,655,1756,602,1758,669,1762,653,1768,635,1774,617,1780,598,1785,580,1789,568,1791,633,1815,560,1816,556,1817,555,1819,550,1827,523,1829,587,1831,581,1833,577,1841,553,1843,549,1842,549,1844,610,1860,565,1862,561,1871,535,1872,594,1882,570,1883,566,1893,541,1894,597,1898,585,1900,581,1917,538,1919,592,1944,531,1946,527,1945,529,1946,581,1984,493,1985,489,1992,475,1993,528,1992,530,1994,526,1996,522,1997,570,2008,547,2009,544,2013,535,2015,582,2044,520,2046,517,2047,514,2049,560,2072,512,2074,510,2075,506,2077,550,2091,522,2093,519,2099,507,2100,550,2128,498,2129,495,2136,482,2138,479,2148,460,2149,504,2150,501,2152,498,2151,499,2153,540,2153,540,2155,537,2160,528,2161,567,2189,518,2190,516,2197,505,2199,543,2202,537,2203,535,2205,571,2235,521,2237,519,2237,518,2238,555,2244,546,2246,543,2254,531,2255,566,2270,543,2271,541,2300,495,2301,493,2305,487,2307,522,2305,524,2307,522,2313,511,2315,545,2319,540,2320,537,2338,511,2340,544,2347,533,2348,531,2352,526,2354,524,2357,519,2358,551,2359,549,2395,498,2397,530,2408,514,2409,512,2417,502,2418,533,2438,506,2439,504,2445,496,2447,526,2460,509,2461,507,2471,494,2473,524,2472,525,2474,523,2485,508,2487,536,2491,532,2492,530,2511,505,2513,534,2547,491,2548,489,2548,489,2550,517,2557,509,2558,507,2563,501,2564,529,2565,529,2566,526,2595,492,2596,520,2607,507,2608,505,2614,498,2616,524,2625,514,2626,512,2634,503,2636,529,2643,520,2645,519,2659,503,2660,528,2666,522,2668,520,2693,492,2695,517,2702,509,2703,508,2716,493,2718,518,2719,516,2737,497,2739,495,2757,475,2758,500,2768,489,2769,488,2769,488,2771,512,2771,512,2773,510,2778,505,2779,529,2790,518,2791,517,2808,499,2809,522,2809,522,2811,520,2821,510,2823,533,2841,514,2842,513,2854,501,2856,523,2859,520,2873,507,2874,529,2894,509,2896,508,2924,481,2925,503,2930,498,2932,496,2962,468,2964,489,2962,491,2964,489,2969,484,2971,506,2975,501,2977,500,2975,501,2977,522,2978,521,2979,520,3005,496,3007,517,3007,517,3009,515,3027,498,3029,519,3044,505,3045,504,3053,497,3055,517,3063,510,3065,508,3070,504,3072,523,3079,517,3080,516,3083,513,3085,532,3111,510,3112,509,3128,496,3129,514,3130,514,3132,513,3136,509,3138,528,3160,509,3162,508,3163,507,3165,525,3182,511,3183,510,3184,509,3186,527,3200,516,3201,515,3233,489,3235,507,3237,506,3238,505,3260,488,3261,506,3274,496,3275,495,3285,487,3286,505,3285,506,3287,505,3300,494,3302,511,3313,503,3314,502,3324,495,3326,512,3326,511,3327,510,3332,507,3333,524,3337,522,3338,521,3354,508,3356,507,3369,498,3370,514,3388,501,3389,500,3389,500,3391,517,3391,517,3393,516,3439,481,3441,498,3466,481,3467,480,3466,480,3467,497,3485,484,3486,483,3491,480,3493,496,3508,485,3509,484,3511,483,3513,499,3526,490,3527,489,3536,483,3538,498,3542,495,3544,494,3543,495,3544,511,3589,480,3591,479,3594,476,3596,492,3599,490,3606,485,3607,500,3610,499,3611,498,3619,493,3620,508,3631,501,3632,500,3646,491,3648,506,3662,497,3664,496,3670,492,3672,506,3694,492,3696,491,3695,491,3697,506,3696,506,3697,506,3698,505,3699,520,3733,498,3735,497,3749,488,3751,502,3772,489,3773,488,3777,485,3779,500,3780,499,3782,498,3790,493,3792,507,3801,501,3802,500,3804,499,3806,513,3848,487,3849,486,3852,485,3854,498,3864,492,3866,492,3884,480,3885,494,3888,493,3890,492,3892,491,3893,504,3904,498,3905,497,3925,485,3926,499,3928,498,3950,485,3951,498,3955,496,3957,495,3993,474,3994,487,4001,484,4002,483,4007,480,4008,494,4011,492,4012,491,4036,477,4038,491,4041,489,4043,488,4054,482,4055,495,4056,494,4058,493,4059,493,4060,506,4077,496,4079,495,4106,480,4111,504,4110,505,4112,504,4125,497,4126,509,4143,500,4144,499,4154,494,4156,506,4162,503,4163,502,4188,489,4189,501,4213,488,4215,487,4218,486,4219,498,4230,492,4232,492,4250,482,4252,494,4265,487,4266,486,4265,487,4266,499,4269,497,4270,497,4291,486,4292,498,4307,491,4308,490,4311,488e" filled="false" stroked="true" strokeweight=".260287pt" strokecolor="#000000">
                  <v:path arrowok="t"/>
                  <v:stroke dashstyle="solid"/>
                </v:shape>
                <v:shape style="position:absolute;left:1325;top:319;width:2986;height:1708" id="docshape145" coordorigin="1325,319" coordsize="2986,1708" path="m3865,1937l4173,1937m1325,2027l1428,323,1430,1051,1508,323,1509,659,1555,323,1556,482,1580,323,1581,483,1608,323,1609,360,1615,323,1617,421,1634,323,1636,360,1643,323,1644,365,1653,323,1654,392,1668,323,1669,323,1669,323,1670,324,1671,323,1673,388,1686,323,1688,330,1689,323,1691,338,1694,323,1695,377,1707,323,1709,337,1712,323,1713,424,1738,323,1739,319,1738,323,1740,386,1756,323,1758,343,1762,323,1764,388,1781,323,1783,328,1784,323,1785,338,1789,323,1791,408,1815,323,1816,325,1817,323,1819,354,1827,323,1829,330,1831,323,1833,350,1841,323,1843,323,1842,323,1844,376,1860,323,1862,352,1871,323,1872,351,1882,323,1883,352,1893,323,1894,337,1898,323,1900,373,1917,323,1919,393,1944,323,1946,322,1945,323,1946,421,1984,323,1985,338,1992,323,1993,321,1992,323,1994,328,1996,323,1997,350,2008,323,2009,333,2013,323,2015,393,2044,323,2046,326,2047,323,2049,376,2072,323,2074,327,2075,323,2077,356,2091,323,2093,336,2099,323,2100,382,2128,323,2129,337m2129,337l2136,323,2138,344,2148,323,2149,326,2150,323,2152,323,2151,323,2153,324,2153,323,2155,334,2160,323,2161,378,2189,323,2190,336,2197,323,2199,330,2202,323,2203,324,2203,323,2205,380,2235,323,2237,324,2237,323,2238,334,2244,323,2246,338,2254,323,2255,350,2270,323,2271,374,2300,323,2301,329,2305,323,2307,320,2305,323,2307,336,2313,323,2315,330,2319,323,2320,353,2338,323,2340,336,2347,323,2348,329,2352,323,2354,329,2357,323,2358,323,2359,380,2395,323,2397,341,2408,323,2409,334,2417,323,2418,354,2438,323,2439,332,2445,323,2447,342,2460,323,2461,338,2471,323,2473,323,2472,323,2474,341,2485,323,2487,329,2491,323,2492,351,2511,323,2513,371,2547,323,2548,324,2548,323,2550,332,2557,323,2558,330,2563,323,2564,324,2565,323,2566,361,2595,323,2596,337,2607,323,2608,331,2614,323,2616,335,2625,323,2626,334,2634,323,2636,333,2643,323,2645,341,2659,323,2660,330,2666,323,2668,355,2693,323,2695,331,2702,323,2703,340,2716,323,2718,323,2719,345m2719,345l2737,323,2739,344,2757,323,2758,335,2768,323,2769,323,2771,324,2771,323,2773,329,2778,323,2779,335,2790,323,2791,342,2808,323,2809,324,2809,323,2811,335,2821,323,2823,344,2841,323,2842,336,2854,323,2856,326,2857,323,2859,338,2873,323,2874,346,2894,323,2896,353,2924,323,2925,329,2930,323,2932,355,2962,323,2964,322,2962,323,2964,329,2969,323,2971,328,2975,323,2977,322,2975,323,2977,324,2978,323,2979,349,3005,323,3007,324,3007,323,3009,342,3027,323,3029,338,3044,323,3045,331,3053,323,3055,331,3063,323,3065,329,3070,323,3072,330,3079,323,3080,327,3083,323,3085,348,3111,323,3112,338,3128,323,3129,324,3130,323,3132,327,3136,323,3138,344,3160,323,3162,325,3163,323,3165,339,3182,323,3183,324,3184,323,3186,336,3200,323,3201,352,3233,323,3235,325,3237,323,3238,342,3260,323,3261,335,3274,323,3275,331,3285,323,3286,322,3285,323,3287,336,3300,323,3302,332,3313,323,3314,331,3324,323,3326,324,3326,323,3327,327,3332,323,3333,326,3337,323m3337,323l3338,337,3354,323,3356,334,3369,323,3370,338,3388,323,3389,323,3391,324,3391,323,3393,361,3439,323,3441,342,3466,323,3467,322,3466,323,3467,337,3485,323,3486,327,3491,323,3493,335,3508,323,3509,325,3511,323,3513,334,3526,323,3527,330,3536,323,3538,327,3542,323,3544,323,3543,323,3544,357,3589,323,3591,326,3594,323,3596,325,3598,323,3599,328,3606,323,3607,325,3610,323,3611,329,3619,323,3620,331,3631,323,3632,333,3646,323,3648,334,3662,323,3664,328,3670,323,3672,339,3694,323,3696,323,3695,323,3697,323,3696,323,3697,324,3698,323,3699,347,3733,323,3735,334,3749,323,3751,338,3772,323,3773,326,3777,323,3779,324,3780,323,3782,329,3790,323,3792,329,3801,323,3802,325,3804,323,3806,352,3848,323,3849,325,3852,323,3854,330,3864,323,3866,336,3884,323,3885,325,3888,323,3890,325,3892,323,3893,330,3904,323,3905,336,3925,323,3926,324,3926,323,3928,338,3950,323,3951,326,3955,323,3957,346,3993,323,3994,327,4001,323,4002,326,4007,323,4008,325m4008,325l4011,323,4012,338,4036,323,4038,326,4041,323,4043,330,4054,323,4055,324,4056,323,4058,324,4059,323,4060,334,4077,323,4079,340,4106,323,4108,324,4108,323,4110,323,4109,323,4111,323,4110,323,4112,331,4125,323,4126,334,4143,323,4144,329,4154,323,4156,327,4162,323,4163,338,4188,323,4189,337,4213,323,4215,325,4218,323,4219,330,4230,323,4232,334,4250,323,4252,330,4265,323,4266,323,4265,323,4266,325,4269,323,4270,335,4291,323,4292,331,4307,323,4308,326,4311,325e" filled="false" stroked="true" strokeweight=".199101pt" strokecolor="#000000">
                  <v:path arrowok="t"/>
                  <v:stroke dashstyle="shortdot"/>
                </v:shape>
                <v:rect style="position:absolute;left:1325;top:110;width:2986;height:1917" id="docshape146" filled="false" stroked="true" strokeweight=".260287pt" strokecolor="#000000">
                  <v:stroke dashstyle="solid"/>
                </v:rect>
                <v:shape style="position:absolute;left:3547;top:1656;width:269;height:345" type="#_x0000_t202" id="docshape147" filled="false" stroked="false">
                  <v:textbox inset="0,0,0,0">
                    <w:txbxContent>
                      <w:p>
                        <w:pPr>
                          <w:spacing w:line="218" w:lineRule="auto" w:before="0"/>
                          <w:ind w:left="0" w:right="18" w:firstLine="31"/>
                          <w:jc w:val="both"/>
                          <w:rPr>
                            <w:rFonts w:ascii="Arial"/>
                            <w:sz w:val="11"/>
                          </w:rPr>
                        </w:pPr>
                        <w:r>
                          <w:rPr>
                            <w:rFonts w:ascii="Arial"/>
                            <w:spacing w:val="-4"/>
                            <w:w w:val="105"/>
                            <w:sz w:val="11"/>
                          </w:rPr>
                          <w:t>Min.</w:t>
                        </w:r>
                        <w:r>
                          <w:rPr>
                            <w:rFonts w:ascii="Arial"/>
                            <w:spacing w:val="40"/>
                            <w:w w:val="105"/>
                            <w:sz w:val="11"/>
                          </w:rPr>
                          <w:t> </w:t>
                        </w:r>
                        <w:r>
                          <w:rPr>
                            <w:rFonts w:ascii="Arial"/>
                            <w:spacing w:val="-4"/>
                            <w:w w:val="105"/>
                            <w:sz w:val="11"/>
                          </w:rPr>
                          <w:t>Avg.</w:t>
                        </w:r>
                        <w:r>
                          <w:rPr>
                            <w:rFonts w:ascii="Arial"/>
                            <w:spacing w:val="40"/>
                            <w:w w:val="105"/>
                            <w:sz w:val="11"/>
                          </w:rPr>
                          <w:t> </w:t>
                        </w:r>
                        <w:r>
                          <w:rPr>
                            <w:rFonts w:ascii="Arial"/>
                            <w:spacing w:val="-4"/>
                            <w:w w:val="105"/>
                            <w:sz w:val="11"/>
                          </w:rPr>
                          <w:t>Max.</w:t>
                        </w:r>
                      </w:p>
                    </w:txbxContent>
                  </v:textbox>
                  <w10:wrap type="none"/>
                </v:shape>
                <w10:wrap type="topAndBottom"/>
              </v:group>
            </w:pict>
          </mc:Fallback>
        </mc:AlternateContent>
      </w:r>
    </w:p>
    <w:p>
      <w:pPr>
        <w:tabs>
          <w:tab w:pos="727" w:val="left" w:leader="none"/>
          <w:tab w:pos="1442" w:val="left" w:leader="none"/>
          <w:tab w:pos="2188" w:val="left" w:leader="none"/>
          <w:tab w:pos="2934" w:val="left" w:leader="none"/>
        </w:tabs>
        <w:spacing w:before="47"/>
        <w:ind w:left="12" w:right="0" w:firstLine="0"/>
        <w:jc w:val="left"/>
        <w:rPr>
          <w:rFonts w:ascii="Arial"/>
          <w:sz w:val="11"/>
        </w:rPr>
      </w:pPr>
      <w:r>
        <w:rPr>
          <w:rFonts w:ascii="Arial"/>
          <w:spacing w:val="-10"/>
          <w:w w:val="105"/>
          <w:sz w:val="11"/>
        </w:rPr>
        <w:t>0</w:t>
      </w:r>
      <w:r>
        <w:rPr>
          <w:rFonts w:ascii="Arial"/>
          <w:sz w:val="11"/>
        </w:rPr>
        <w:tab/>
      </w:r>
      <w:r>
        <w:rPr>
          <w:rFonts w:ascii="Arial"/>
          <w:spacing w:val="-5"/>
          <w:w w:val="105"/>
          <w:sz w:val="11"/>
        </w:rPr>
        <w:t>50</w:t>
      </w:r>
      <w:r>
        <w:rPr>
          <w:rFonts w:ascii="Arial"/>
          <w:sz w:val="11"/>
        </w:rPr>
        <w:tab/>
      </w:r>
      <w:r>
        <w:rPr>
          <w:rFonts w:ascii="Arial"/>
          <w:spacing w:val="-5"/>
          <w:w w:val="105"/>
          <w:sz w:val="11"/>
        </w:rPr>
        <w:t>100</w:t>
      </w:r>
      <w:r>
        <w:rPr>
          <w:rFonts w:ascii="Arial"/>
          <w:sz w:val="11"/>
        </w:rPr>
        <w:tab/>
      </w:r>
      <w:r>
        <w:rPr>
          <w:rFonts w:ascii="Arial"/>
          <w:spacing w:val="-5"/>
          <w:w w:val="105"/>
          <w:sz w:val="11"/>
        </w:rPr>
        <w:t>150</w:t>
      </w:r>
      <w:r>
        <w:rPr>
          <w:rFonts w:ascii="Arial"/>
          <w:sz w:val="11"/>
        </w:rPr>
        <w:tab/>
      </w:r>
      <w:r>
        <w:rPr>
          <w:rFonts w:ascii="Arial"/>
          <w:spacing w:val="-5"/>
          <w:w w:val="105"/>
          <w:sz w:val="11"/>
        </w:rPr>
        <w:t>200</w:t>
      </w:r>
    </w:p>
    <w:p>
      <w:pPr>
        <w:spacing w:before="45"/>
        <w:ind w:left="1094" w:right="0" w:firstLine="0"/>
        <w:jc w:val="left"/>
        <w:rPr>
          <w:rFonts w:ascii="Arial"/>
          <w:sz w:val="11"/>
        </w:rPr>
      </w:pPr>
      <w:r>
        <w:rPr>
          <w:rFonts w:ascii="Arial"/>
          <w:w w:val="105"/>
          <w:sz w:val="11"/>
        </w:rPr>
        <w:t>Workload</w:t>
      </w:r>
      <w:r>
        <w:rPr>
          <w:rFonts w:ascii="Arial"/>
          <w:spacing w:val="-6"/>
          <w:w w:val="105"/>
          <w:sz w:val="11"/>
        </w:rPr>
        <w:t> </w:t>
      </w:r>
      <w:r>
        <w:rPr>
          <w:rFonts w:ascii="Arial"/>
          <w:spacing w:val="-2"/>
          <w:w w:val="105"/>
          <w:sz w:val="11"/>
        </w:rPr>
        <w:t>[job/s.]</w:t>
      </w:r>
    </w:p>
    <w:p>
      <w:pPr>
        <w:spacing w:line="240" w:lineRule="auto" w:before="0"/>
        <w:rPr>
          <w:rFonts w:ascii="Arial"/>
          <w:sz w:val="11"/>
        </w:rPr>
      </w:pPr>
      <w:r>
        <w:rPr/>
        <w:br w:type="column"/>
      </w:r>
      <w:r>
        <w:rPr>
          <w:rFonts w:ascii="Arial"/>
          <w:sz w:val="11"/>
        </w:rPr>
      </w:r>
    </w:p>
    <w:p>
      <w:pPr>
        <w:pStyle w:val="BodyText"/>
        <w:spacing w:before="86"/>
        <w:rPr>
          <w:rFonts w:ascii="Arial"/>
          <w:sz w:val="11"/>
        </w:rPr>
      </w:pPr>
    </w:p>
    <w:p>
      <w:pPr>
        <w:spacing w:before="0"/>
        <w:ind w:left="0" w:right="0" w:firstLine="0"/>
        <w:jc w:val="right"/>
        <w:rPr>
          <w:rFonts w:ascii="Arial"/>
          <w:sz w:val="11"/>
        </w:rPr>
      </w:pPr>
      <w:r>
        <w:rPr>
          <w:rFonts w:ascii="Arial"/>
          <w:spacing w:val="-5"/>
          <w:w w:val="105"/>
          <w:sz w:val="11"/>
        </w:rPr>
        <w:t>0.9</w:t>
      </w:r>
    </w:p>
    <w:p>
      <w:pPr>
        <w:spacing w:before="87"/>
        <w:ind w:left="0" w:right="0" w:firstLine="0"/>
        <w:jc w:val="right"/>
        <w:rPr>
          <w:rFonts w:ascii="Arial"/>
          <w:sz w:val="11"/>
        </w:rPr>
      </w:pPr>
      <w:r>
        <w:rPr>
          <w:rFonts w:ascii="Arial"/>
          <w:spacing w:val="-5"/>
          <w:w w:val="105"/>
          <w:sz w:val="11"/>
        </w:rPr>
        <w:t>0.8</w:t>
      </w:r>
    </w:p>
    <w:p>
      <w:pPr>
        <w:spacing w:before="86"/>
        <w:ind w:left="0" w:right="0" w:firstLine="0"/>
        <w:jc w:val="right"/>
        <w:rPr>
          <w:rFonts w:ascii="Arial"/>
          <w:sz w:val="11"/>
        </w:rPr>
      </w:pPr>
      <w:r>
        <w:rPr>
          <w:rFonts w:ascii="Arial"/>
          <w:spacing w:val="-5"/>
          <w:w w:val="105"/>
          <w:sz w:val="11"/>
        </w:rPr>
        <w:t>0.7</w:t>
      </w:r>
    </w:p>
    <w:p>
      <w:pPr>
        <w:spacing w:before="87"/>
        <w:ind w:left="0" w:right="0" w:firstLine="0"/>
        <w:jc w:val="right"/>
        <w:rPr>
          <w:rFonts w:ascii="Arial"/>
          <w:sz w:val="11"/>
        </w:rPr>
      </w:pPr>
      <w:r>
        <w:rPr>
          <w:rFonts w:ascii="Arial"/>
          <w:spacing w:val="-5"/>
          <w:w w:val="105"/>
          <w:sz w:val="11"/>
        </w:rPr>
        <w:t>0.6</w:t>
      </w:r>
    </w:p>
    <w:p>
      <w:pPr>
        <w:spacing w:before="86"/>
        <w:ind w:left="0" w:right="0" w:firstLine="0"/>
        <w:jc w:val="right"/>
        <w:rPr>
          <w:rFonts w:ascii="Arial"/>
          <w:sz w:val="11"/>
        </w:rPr>
      </w:pPr>
      <w:r>
        <w:rPr/>
        <mc:AlternateContent>
          <mc:Choice Requires="wps">
            <w:drawing>
              <wp:anchor distT="0" distB="0" distL="0" distR="0" allowOverlap="1" layoutInCell="1" locked="0" behindDoc="0" simplePos="0" relativeHeight="15784960">
                <wp:simplePos x="0" y="0"/>
                <wp:positionH relativeFrom="page">
                  <wp:posOffset>3029627</wp:posOffset>
                </wp:positionH>
                <wp:positionV relativeFrom="paragraph">
                  <wp:posOffset>88525</wp:posOffset>
                </wp:positionV>
                <wp:extent cx="98425" cy="151130"/>
                <wp:effectExtent l="0" t="0" r="0" b="0"/>
                <wp:wrapNone/>
                <wp:docPr id="410" name="Textbox 410"/>
                <wp:cNvGraphicFramePr>
                  <a:graphicFrameLocks/>
                </wp:cNvGraphicFramePr>
                <a:graphic>
                  <a:graphicData uri="http://schemas.microsoft.com/office/word/2010/wordprocessingShape">
                    <wps:wsp>
                      <wps:cNvPr id="410" name="Textbox 410"/>
                      <wps:cNvSpPr txBox="1"/>
                      <wps:spPr>
                        <a:xfrm>
                          <a:off x="0" y="0"/>
                          <a:ext cx="98425" cy="151130"/>
                        </a:xfrm>
                        <a:prstGeom prst="rect">
                          <a:avLst/>
                        </a:prstGeom>
                      </wps:spPr>
                      <wps:txbx>
                        <w:txbxContent>
                          <w:p>
                            <w:pPr>
                              <w:spacing w:before="6"/>
                              <w:ind w:left="20" w:right="0" w:firstLine="0"/>
                              <w:jc w:val="left"/>
                              <w:rPr>
                                <w:rFonts w:ascii="Arial"/>
                                <w:sz w:val="11"/>
                              </w:rPr>
                            </w:pPr>
                            <w:r>
                              <w:rPr>
                                <w:rFonts w:ascii="Arial"/>
                                <w:spacing w:val="-2"/>
                                <w:w w:val="105"/>
                                <w:sz w:val="11"/>
                              </w:rPr>
                              <w:t>Util.</w:t>
                            </w:r>
                          </w:p>
                        </w:txbxContent>
                      </wps:txbx>
                      <wps:bodyPr wrap="square" lIns="0" tIns="0" rIns="0" bIns="0" rtlCol="0" vert="vert270">
                        <a:noAutofit/>
                      </wps:bodyPr>
                    </wps:wsp>
                  </a:graphicData>
                </a:graphic>
              </wp:anchor>
            </w:drawing>
          </mc:Choice>
          <mc:Fallback>
            <w:pict>
              <v:shape style="position:absolute;margin-left:238.55336pt;margin-top:6.970518pt;width:7.75pt;height:11.9pt;mso-position-horizontal-relative:page;mso-position-vertical-relative:paragraph;z-index:15784960" type="#_x0000_t202" id="docshape148" filled="false" stroked="false">
                <v:textbox inset="0,0,0,0" style="layout-flow:vertical;mso-layout-flow-alt:bottom-to-top">
                  <w:txbxContent>
                    <w:p>
                      <w:pPr>
                        <w:spacing w:before="6"/>
                        <w:ind w:left="20" w:right="0" w:firstLine="0"/>
                        <w:jc w:val="left"/>
                        <w:rPr>
                          <w:rFonts w:ascii="Arial"/>
                          <w:sz w:val="11"/>
                        </w:rPr>
                      </w:pPr>
                      <w:r>
                        <w:rPr>
                          <w:rFonts w:ascii="Arial"/>
                          <w:spacing w:val="-2"/>
                          <w:w w:val="105"/>
                          <w:sz w:val="11"/>
                        </w:rPr>
                        <w:t>Util.</w:t>
                      </w:r>
                    </w:p>
                  </w:txbxContent>
                </v:textbox>
                <w10:wrap type="none"/>
              </v:shape>
            </w:pict>
          </mc:Fallback>
        </mc:AlternateContent>
      </w:r>
      <w:r>
        <w:rPr>
          <w:rFonts w:ascii="Arial"/>
          <w:spacing w:val="-5"/>
          <w:w w:val="105"/>
          <w:sz w:val="11"/>
        </w:rPr>
        <w:t>0.5</w:t>
      </w:r>
    </w:p>
    <w:p>
      <w:pPr>
        <w:spacing w:before="87"/>
        <w:ind w:left="0" w:right="0" w:firstLine="0"/>
        <w:jc w:val="right"/>
        <w:rPr>
          <w:rFonts w:ascii="Arial"/>
          <w:sz w:val="11"/>
        </w:rPr>
      </w:pPr>
      <w:r>
        <w:rPr>
          <w:rFonts w:ascii="Arial"/>
          <w:spacing w:val="-5"/>
          <w:w w:val="105"/>
          <w:sz w:val="11"/>
        </w:rPr>
        <w:t>0.4</w:t>
      </w:r>
    </w:p>
    <w:p>
      <w:pPr>
        <w:spacing w:before="86"/>
        <w:ind w:left="0" w:right="0" w:firstLine="0"/>
        <w:jc w:val="right"/>
        <w:rPr>
          <w:rFonts w:ascii="Arial"/>
          <w:sz w:val="11"/>
        </w:rPr>
      </w:pPr>
      <w:r>
        <w:rPr>
          <w:rFonts w:ascii="Arial"/>
          <w:spacing w:val="-5"/>
          <w:w w:val="105"/>
          <w:sz w:val="11"/>
        </w:rPr>
        <w:t>0.3</w:t>
      </w:r>
    </w:p>
    <w:p>
      <w:pPr>
        <w:spacing w:before="86"/>
        <w:ind w:left="0" w:right="0" w:firstLine="0"/>
        <w:jc w:val="right"/>
        <w:rPr>
          <w:rFonts w:ascii="Arial"/>
          <w:sz w:val="11"/>
        </w:rPr>
      </w:pPr>
      <w:r>
        <w:rPr>
          <w:rFonts w:ascii="Arial"/>
          <w:spacing w:val="-5"/>
          <w:w w:val="105"/>
          <w:sz w:val="11"/>
        </w:rPr>
        <w:t>0.2</w:t>
      </w:r>
    </w:p>
    <w:p>
      <w:pPr>
        <w:spacing w:before="87"/>
        <w:ind w:left="0" w:right="0" w:firstLine="0"/>
        <w:jc w:val="right"/>
        <w:rPr>
          <w:rFonts w:ascii="Arial"/>
          <w:sz w:val="11"/>
        </w:rPr>
      </w:pPr>
      <w:r>
        <w:rPr>
          <w:rFonts w:ascii="Arial"/>
          <w:spacing w:val="-5"/>
          <w:w w:val="105"/>
          <w:sz w:val="11"/>
        </w:rPr>
        <w:t>0.1</w:t>
      </w:r>
    </w:p>
    <w:p>
      <w:pPr>
        <w:spacing w:before="87"/>
        <w:ind w:left="0" w:right="0" w:firstLine="0"/>
        <w:jc w:val="right"/>
        <w:rPr>
          <w:rFonts w:ascii="Arial"/>
          <w:sz w:val="11"/>
        </w:rPr>
      </w:pPr>
      <w:r>
        <w:rPr>
          <w:rFonts w:ascii="Arial"/>
          <w:spacing w:val="-10"/>
          <w:w w:val="105"/>
          <w:sz w:val="11"/>
        </w:rPr>
        <w:t>0</w:t>
      </w:r>
    </w:p>
    <w:p>
      <w:pPr>
        <w:spacing w:line="240" w:lineRule="auto" w:before="33"/>
        <w:rPr>
          <w:rFonts w:ascii="Arial"/>
          <w:sz w:val="11"/>
        </w:rPr>
      </w:pPr>
      <w:r>
        <w:rPr/>
        <w:br w:type="column"/>
      </w:r>
      <w:r>
        <w:rPr>
          <w:rFonts w:ascii="Arial"/>
          <w:sz w:val="11"/>
        </w:rPr>
      </w:r>
    </w:p>
    <w:p>
      <w:pPr>
        <w:spacing w:before="0"/>
        <w:ind w:left="1171" w:right="0" w:firstLine="0"/>
        <w:jc w:val="left"/>
        <w:rPr>
          <w:rFonts w:ascii="Arial" w:hAnsi="Arial"/>
          <w:sz w:val="11"/>
        </w:rPr>
      </w:pPr>
      <w:r>
        <w:rPr>
          <w:rFonts w:ascii="Arial" w:hAnsi="Arial"/>
          <w:w w:val="105"/>
          <w:sz w:val="11"/>
        </w:rPr>
        <w:t>B:</w:t>
      </w:r>
      <w:r>
        <w:rPr>
          <w:rFonts w:ascii="Arial" w:hAnsi="Arial"/>
          <w:spacing w:val="-3"/>
          <w:w w:val="105"/>
          <w:sz w:val="11"/>
        </w:rPr>
        <w:t> </w:t>
      </w:r>
      <w:r>
        <w:rPr>
          <w:rFonts w:ascii="Arial" w:hAnsi="Arial"/>
          <w:w w:val="105"/>
          <w:sz w:val="11"/>
        </w:rPr>
        <w:t>MS,</w:t>
      </w:r>
      <w:r>
        <w:rPr>
          <w:rFonts w:ascii="Arial" w:hAnsi="Arial"/>
          <w:spacing w:val="-2"/>
          <w:w w:val="105"/>
          <w:sz w:val="11"/>
        </w:rPr>
        <w:t> </w:t>
      </w:r>
      <w:r>
        <w:rPr>
          <w:rFonts w:ascii="Symbol" w:hAnsi="Symbol"/>
          <w:spacing w:val="-2"/>
          <w:w w:val="105"/>
          <w:sz w:val="11"/>
        </w:rPr>
        <w:t></w:t>
      </w:r>
      <w:r>
        <w:rPr>
          <w:rFonts w:ascii="Arial" w:hAnsi="Arial"/>
          <w:spacing w:val="-2"/>
          <w:w w:val="105"/>
          <w:sz w:val="11"/>
        </w:rPr>
        <w:t>=100</w:t>
      </w:r>
    </w:p>
    <w:p>
      <w:pPr>
        <w:pStyle w:val="BodyText"/>
        <w:spacing w:before="2"/>
        <w:rPr>
          <w:rFonts w:ascii="Arial"/>
          <w:sz w:val="7"/>
        </w:rPr>
      </w:pPr>
      <w:r>
        <w:rPr/>
        <mc:AlternateContent>
          <mc:Choice Requires="wps">
            <w:drawing>
              <wp:anchor distT="0" distB="0" distL="0" distR="0" allowOverlap="1" layoutInCell="1" locked="0" behindDoc="1" simplePos="0" relativeHeight="487640576">
                <wp:simplePos x="0" y="0"/>
                <wp:positionH relativeFrom="page">
                  <wp:posOffset>3371780</wp:posOffset>
                </wp:positionH>
                <wp:positionV relativeFrom="paragraph">
                  <wp:posOffset>68389</wp:posOffset>
                </wp:positionV>
                <wp:extent cx="1899285" cy="1220470"/>
                <wp:effectExtent l="0" t="0" r="0" b="0"/>
                <wp:wrapTopAndBottom/>
                <wp:docPr id="411" name="Group 411"/>
                <wp:cNvGraphicFramePr>
                  <a:graphicFrameLocks/>
                </wp:cNvGraphicFramePr>
                <a:graphic>
                  <a:graphicData uri="http://schemas.microsoft.com/office/word/2010/wordprocessingGroup">
                    <wpg:wgp>
                      <wpg:cNvPr id="411" name="Group 411"/>
                      <wpg:cNvGrpSpPr/>
                      <wpg:grpSpPr>
                        <a:xfrm>
                          <a:off x="0" y="0"/>
                          <a:ext cx="1899285" cy="1220470"/>
                          <a:chExt cx="1899285" cy="1220470"/>
                        </a:xfrm>
                      </wpg:grpSpPr>
                      <wps:wsp>
                        <wps:cNvPr id="412" name="Graphic 412"/>
                        <wps:cNvSpPr/>
                        <wps:spPr>
                          <a:xfrm>
                            <a:off x="1657" y="1218727"/>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413" name="Graphic 413"/>
                        <wps:cNvSpPr/>
                        <wps:spPr>
                          <a:xfrm>
                            <a:off x="1876770" y="1218727"/>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14" name="Graphic 414"/>
                        <wps:cNvSpPr/>
                        <wps:spPr>
                          <a:xfrm>
                            <a:off x="1657" y="1083599"/>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415" name="Graphic 415"/>
                        <wps:cNvSpPr/>
                        <wps:spPr>
                          <a:xfrm>
                            <a:off x="1876770" y="1083599"/>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16" name="Graphic 416"/>
                        <wps:cNvSpPr/>
                        <wps:spPr>
                          <a:xfrm>
                            <a:off x="1657" y="948153"/>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417" name="Graphic 417"/>
                        <wps:cNvSpPr/>
                        <wps:spPr>
                          <a:xfrm>
                            <a:off x="1876770" y="948153"/>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18" name="Graphic 418"/>
                        <wps:cNvSpPr/>
                        <wps:spPr>
                          <a:xfrm>
                            <a:off x="1657" y="813025"/>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419" name="Graphic 419"/>
                        <wps:cNvSpPr/>
                        <wps:spPr>
                          <a:xfrm>
                            <a:off x="1876770" y="813025"/>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20" name="Graphic 420"/>
                        <wps:cNvSpPr/>
                        <wps:spPr>
                          <a:xfrm>
                            <a:off x="1657" y="677923"/>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421" name="Graphic 421"/>
                        <wps:cNvSpPr/>
                        <wps:spPr>
                          <a:xfrm>
                            <a:off x="1876770" y="677923"/>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22" name="Graphic 422"/>
                        <wps:cNvSpPr/>
                        <wps:spPr>
                          <a:xfrm>
                            <a:off x="1657" y="542464"/>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423" name="Graphic 423"/>
                        <wps:cNvSpPr/>
                        <wps:spPr>
                          <a:xfrm>
                            <a:off x="1876770" y="542464"/>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24" name="Graphic 424"/>
                        <wps:cNvSpPr/>
                        <wps:spPr>
                          <a:xfrm>
                            <a:off x="1657" y="407349"/>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425" name="Graphic 425"/>
                        <wps:cNvSpPr/>
                        <wps:spPr>
                          <a:xfrm>
                            <a:off x="1876770" y="407349"/>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26" name="Graphic 426"/>
                        <wps:cNvSpPr/>
                        <wps:spPr>
                          <a:xfrm>
                            <a:off x="1657" y="272221"/>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427" name="Graphic 427"/>
                        <wps:cNvSpPr/>
                        <wps:spPr>
                          <a:xfrm>
                            <a:off x="1876770" y="272221"/>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28" name="Graphic 428"/>
                        <wps:cNvSpPr/>
                        <wps:spPr>
                          <a:xfrm>
                            <a:off x="1657" y="136776"/>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429" name="Graphic 429"/>
                        <wps:cNvSpPr/>
                        <wps:spPr>
                          <a:xfrm>
                            <a:off x="1876770" y="136776"/>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30" name="Graphic 430"/>
                        <wps:cNvSpPr/>
                        <wps:spPr>
                          <a:xfrm>
                            <a:off x="1657" y="1648"/>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431" name="Graphic 431"/>
                        <wps:cNvSpPr/>
                        <wps:spPr>
                          <a:xfrm>
                            <a:off x="1876770" y="1648"/>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32" name="Graphic 432"/>
                        <wps:cNvSpPr/>
                        <wps:spPr>
                          <a:xfrm>
                            <a:off x="1657" y="1197857"/>
                            <a:ext cx="1270" cy="20955"/>
                          </a:xfrm>
                          <a:custGeom>
                            <a:avLst/>
                            <a:gdLst/>
                            <a:ahLst/>
                            <a:cxnLst/>
                            <a:rect l="l" t="t" r="r" b="b"/>
                            <a:pathLst>
                              <a:path w="0" h="20955">
                                <a:moveTo>
                                  <a:pt x="0" y="2087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33" name="Graphic 433"/>
                        <wps:cNvSpPr/>
                        <wps:spPr>
                          <a:xfrm>
                            <a:off x="1657" y="1648"/>
                            <a:ext cx="1270" cy="20955"/>
                          </a:xfrm>
                          <a:custGeom>
                            <a:avLst/>
                            <a:gdLst/>
                            <a:ahLst/>
                            <a:cxnLst/>
                            <a:rect l="l" t="t" r="r" b="b"/>
                            <a:pathLst>
                              <a:path w="0" h="20955">
                                <a:moveTo>
                                  <a:pt x="0" y="0"/>
                                </a:moveTo>
                                <a:lnTo>
                                  <a:pt x="0" y="20870"/>
                                </a:lnTo>
                              </a:path>
                            </a:pathLst>
                          </a:custGeom>
                          <a:ln w="2528">
                            <a:solidFill>
                              <a:srgbClr val="000000"/>
                            </a:solidFill>
                            <a:prstDash val="solid"/>
                          </a:ln>
                        </wps:spPr>
                        <wps:bodyPr wrap="square" lIns="0" tIns="0" rIns="0" bIns="0" rtlCol="0">
                          <a:prstTxWarp prst="textNoShape">
                            <a:avLst/>
                          </a:prstTxWarp>
                          <a:noAutofit/>
                        </wps:bodyPr>
                      </wps:wsp>
                      <wps:wsp>
                        <wps:cNvPr id="434" name="Graphic 434"/>
                        <wps:cNvSpPr/>
                        <wps:spPr>
                          <a:xfrm>
                            <a:off x="380841" y="1197857"/>
                            <a:ext cx="1270" cy="20955"/>
                          </a:xfrm>
                          <a:custGeom>
                            <a:avLst/>
                            <a:gdLst/>
                            <a:ahLst/>
                            <a:cxnLst/>
                            <a:rect l="l" t="t" r="r" b="b"/>
                            <a:pathLst>
                              <a:path w="0" h="20955">
                                <a:moveTo>
                                  <a:pt x="0" y="2087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35" name="Graphic 435"/>
                        <wps:cNvSpPr/>
                        <wps:spPr>
                          <a:xfrm>
                            <a:off x="380841" y="1648"/>
                            <a:ext cx="1270" cy="20955"/>
                          </a:xfrm>
                          <a:custGeom>
                            <a:avLst/>
                            <a:gdLst/>
                            <a:ahLst/>
                            <a:cxnLst/>
                            <a:rect l="l" t="t" r="r" b="b"/>
                            <a:pathLst>
                              <a:path w="0" h="20955">
                                <a:moveTo>
                                  <a:pt x="0" y="0"/>
                                </a:moveTo>
                                <a:lnTo>
                                  <a:pt x="0" y="20870"/>
                                </a:lnTo>
                              </a:path>
                            </a:pathLst>
                          </a:custGeom>
                          <a:ln w="2528">
                            <a:solidFill>
                              <a:srgbClr val="000000"/>
                            </a:solidFill>
                            <a:prstDash val="solid"/>
                          </a:ln>
                        </wps:spPr>
                        <wps:bodyPr wrap="square" lIns="0" tIns="0" rIns="0" bIns="0" rtlCol="0">
                          <a:prstTxWarp prst="textNoShape">
                            <a:avLst/>
                          </a:prstTxWarp>
                          <a:noAutofit/>
                        </wps:bodyPr>
                      </wps:wsp>
                      <wps:wsp>
                        <wps:cNvPr id="436" name="Graphic 436"/>
                        <wps:cNvSpPr/>
                        <wps:spPr>
                          <a:xfrm>
                            <a:off x="760038" y="1197857"/>
                            <a:ext cx="1270" cy="20955"/>
                          </a:xfrm>
                          <a:custGeom>
                            <a:avLst/>
                            <a:gdLst/>
                            <a:ahLst/>
                            <a:cxnLst/>
                            <a:rect l="l" t="t" r="r" b="b"/>
                            <a:pathLst>
                              <a:path w="0" h="20955">
                                <a:moveTo>
                                  <a:pt x="0" y="2087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37" name="Graphic 437"/>
                        <wps:cNvSpPr/>
                        <wps:spPr>
                          <a:xfrm>
                            <a:off x="760038" y="1648"/>
                            <a:ext cx="1270" cy="20955"/>
                          </a:xfrm>
                          <a:custGeom>
                            <a:avLst/>
                            <a:gdLst/>
                            <a:ahLst/>
                            <a:cxnLst/>
                            <a:rect l="l" t="t" r="r" b="b"/>
                            <a:pathLst>
                              <a:path w="0" h="20955">
                                <a:moveTo>
                                  <a:pt x="0" y="0"/>
                                </a:moveTo>
                                <a:lnTo>
                                  <a:pt x="0" y="20870"/>
                                </a:lnTo>
                              </a:path>
                            </a:pathLst>
                          </a:custGeom>
                          <a:ln w="2528">
                            <a:solidFill>
                              <a:srgbClr val="000000"/>
                            </a:solidFill>
                            <a:prstDash val="solid"/>
                          </a:ln>
                        </wps:spPr>
                        <wps:bodyPr wrap="square" lIns="0" tIns="0" rIns="0" bIns="0" rtlCol="0">
                          <a:prstTxWarp prst="textNoShape">
                            <a:avLst/>
                          </a:prstTxWarp>
                          <a:noAutofit/>
                        </wps:bodyPr>
                      </wps:wsp>
                      <wps:wsp>
                        <wps:cNvPr id="438" name="Graphic 438"/>
                        <wps:cNvSpPr/>
                        <wps:spPr>
                          <a:xfrm>
                            <a:off x="1139235" y="1197857"/>
                            <a:ext cx="1270" cy="20955"/>
                          </a:xfrm>
                          <a:custGeom>
                            <a:avLst/>
                            <a:gdLst/>
                            <a:ahLst/>
                            <a:cxnLst/>
                            <a:rect l="l" t="t" r="r" b="b"/>
                            <a:pathLst>
                              <a:path w="0" h="20955">
                                <a:moveTo>
                                  <a:pt x="0" y="2087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39" name="Graphic 439"/>
                        <wps:cNvSpPr/>
                        <wps:spPr>
                          <a:xfrm>
                            <a:off x="1139235" y="1648"/>
                            <a:ext cx="1270" cy="20955"/>
                          </a:xfrm>
                          <a:custGeom>
                            <a:avLst/>
                            <a:gdLst/>
                            <a:ahLst/>
                            <a:cxnLst/>
                            <a:rect l="l" t="t" r="r" b="b"/>
                            <a:pathLst>
                              <a:path w="0" h="20955">
                                <a:moveTo>
                                  <a:pt x="0" y="0"/>
                                </a:moveTo>
                                <a:lnTo>
                                  <a:pt x="0" y="20870"/>
                                </a:lnTo>
                              </a:path>
                            </a:pathLst>
                          </a:custGeom>
                          <a:ln w="2528">
                            <a:solidFill>
                              <a:srgbClr val="000000"/>
                            </a:solidFill>
                            <a:prstDash val="solid"/>
                          </a:ln>
                        </wps:spPr>
                        <wps:bodyPr wrap="square" lIns="0" tIns="0" rIns="0" bIns="0" rtlCol="0">
                          <a:prstTxWarp prst="textNoShape">
                            <a:avLst/>
                          </a:prstTxWarp>
                          <a:noAutofit/>
                        </wps:bodyPr>
                      </wps:wsp>
                      <wps:wsp>
                        <wps:cNvPr id="440" name="Graphic 440"/>
                        <wps:cNvSpPr/>
                        <wps:spPr>
                          <a:xfrm>
                            <a:off x="1518431" y="1197857"/>
                            <a:ext cx="1270" cy="20955"/>
                          </a:xfrm>
                          <a:custGeom>
                            <a:avLst/>
                            <a:gdLst/>
                            <a:ahLst/>
                            <a:cxnLst/>
                            <a:rect l="l" t="t" r="r" b="b"/>
                            <a:pathLst>
                              <a:path w="0" h="20955">
                                <a:moveTo>
                                  <a:pt x="0" y="2087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41" name="Graphic 441"/>
                        <wps:cNvSpPr/>
                        <wps:spPr>
                          <a:xfrm>
                            <a:off x="1518431" y="1648"/>
                            <a:ext cx="1270" cy="20955"/>
                          </a:xfrm>
                          <a:custGeom>
                            <a:avLst/>
                            <a:gdLst/>
                            <a:ahLst/>
                            <a:cxnLst/>
                            <a:rect l="l" t="t" r="r" b="b"/>
                            <a:pathLst>
                              <a:path w="0" h="20955">
                                <a:moveTo>
                                  <a:pt x="0" y="0"/>
                                </a:moveTo>
                                <a:lnTo>
                                  <a:pt x="0" y="20870"/>
                                </a:lnTo>
                              </a:path>
                            </a:pathLst>
                          </a:custGeom>
                          <a:ln w="2528">
                            <a:solidFill>
                              <a:srgbClr val="000000"/>
                            </a:solidFill>
                            <a:prstDash val="solid"/>
                          </a:ln>
                        </wps:spPr>
                        <wps:bodyPr wrap="square" lIns="0" tIns="0" rIns="0" bIns="0" rtlCol="0">
                          <a:prstTxWarp prst="textNoShape">
                            <a:avLst/>
                          </a:prstTxWarp>
                          <a:noAutofit/>
                        </wps:bodyPr>
                      </wps:wsp>
                      <wps:wsp>
                        <wps:cNvPr id="442" name="Graphic 442"/>
                        <wps:cNvSpPr/>
                        <wps:spPr>
                          <a:xfrm>
                            <a:off x="1897628" y="1197857"/>
                            <a:ext cx="1270" cy="20955"/>
                          </a:xfrm>
                          <a:custGeom>
                            <a:avLst/>
                            <a:gdLst/>
                            <a:ahLst/>
                            <a:cxnLst/>
                            <a:rect l="l" t="t" r="r" b="b"/>
                            <a:pathLst>
                              <a:path w="0" h="20955">
                                <a:moveTo>
                                  <a:pt x="0" y="2087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43" name="Graphic 443"/>
                        <wps:cNvSpPr/>
                        <wps:spPr>
                          <a:xfrm>
                            <a:off x="1897628" y="1648"/>
                            <a:ext cx="1270" cy="20955"/>
                          </a:xfrm>
                          <a:custGeom>
                            <a:avLst/>
                            <a:gdLst/>
                            <a:ahLst/>
                            <a:cxnLst/>
                            <a:rect l="l" t="t" r="r" b="b"/>
                            <a:pathLst>
                              <a:path w="0" h="20955">
                                <a:moveTo>
                                  <a:pt x="0" y="0"/>
                                </a:moveTo>
                                <a:lnTo>
                                  <a:pt x="0" y="20870"/>
                                </a:lnTo>
                              </a:path>
                            </a:pathLst>
                          </a:custGeom>
                          <a:ln w="2528">
                            <a:solidFill>
                              <a:srgbClr val="000000"/>
                            </a:solidFill>
                            <a:prstDash val="solid"/>
                          </a:ln>
                        </wps:spPr>
                        <wps:bodyPr wrap="square" lIns="0" tIns="0" rIns="0" bIns="0" rtlCol="0">
                          <a:prstTxWarp prst="textNoShape">
                            <a:avLst/>
                          </a:prstTxWarp>
                          <a:noAutofit/>
                        </wps:bodyPr>
                      </wps:wsp>
                      <wps:wsp>
                        <wps:cNvPr id="444" name="Graphic 444"/>
                        <wps:cNvSpPr/>
                        <wps:spPr>
                          <a:xfrm>
                            <a:off x="1652" y="1652"/>
                            <a:ext cx="1896110" cy="1217295"/>
                          </a:xfrm>
                          <a:custGeom>
                            <a:avLst/>
                            <a:gdLst/>
                            <a:ahLst/>
                            <a:cxnLst/>
                            <a:rect l="l" t="t" r="r" b="b"/>
                            <a:pathLst>
                              <a:path w="1896110" h="1217295">
                                <a:moveTo>
                                  <a:pt x="0" y="1217071"/>
                                </a:moveTo>
                                <a:lnTo>
                                  <a:pt x="1895975" y="1217071"/>
                                </a:lnTo>
                                <a:lnTo>
                                  <a:pt x="1895975" y="0"/>
                                </a:lnTo>
                                <a:lnTo>
                                  <a:pt x="0" y="0"/>
                                </a:lnTo>
                                <a:lnTo>
                                  <a:pt x="0" y="1217071"/>
                                </a:lnTo>
                                <a:close/>
                              </a:path>
                            </a:pathLst>
                          </a:custGeom>
                          <a:ln w="3305">
                            <a:solidFill>
                              <a:srgbClr val="000000"/>
                            </a:solidFill>
                            <a:prstDash val="solid"/>
                          </a:ln>
                        </wps:spPr>
                        <wps:bodyPr wrap="square" lIns="0" tIns="0" rIns="0" bIns="0" rtlCol="0">
                          <a:prstTxWarp prst="textNoShape">
                            <a:avLst/>
                          </a:prstTxWarp>
                          <a:noAutofit/>
                        </wps:bodyPr>
                      </wps:wsp>
                      <wps:wsp>
                        <wps:cNvPr id="445" name="Graphic 445"/>
                        <wps:cNvSpPr/>
                        <wps:spPr>
                          <a:xfrm>
                            <a:off x="1614481" y="1015704"/>
                            <a:ext cx="196215" cy="1270"/>
                          </a:xfrm>
                          <a:custGeom>
                            <a:avLst/>
                            <a:gdLst/>
                            <a:ahLst/>
                            <a:cxnLst/>
                            <a:rect l="l" t="t" r="r" b="b"/>
                            <a:pathLst>
                              <a:path w="196215" h="0">
                                <a:moveTo>
                                  <a:pt x="0" y="0"/>
                                </a:moveTo>
                                <a:lnTo>
                                  <a:pt x="195724" y="0"/>
                                </a:lnTo>
                              </a:path>
                            </a:pathLst>
                          </a:custGeom>
                          <a:ln w="2528">
                            <a:solidFill>
                              <a:srgbClr val="000000"/>
                            </a:solidFill>
                            <a:prstDash val="solid"/>
                          </a:ln>
                        </wps:spPr>
                        <wps:bodyPr wrap="square" lIns="0" tIns="0" rIns="0" bIns="0" rtlCol="0">
                          <a:prstTxWarp prst="textNoShape">
                            <a:avLst/>
                          </a:prstTxWarp>
                          <a:noAutofit/>
                        </wps:bodyPr>
                      </wps:wsp>
                      <wps:wsp>
                        <wps:cNvPr id="446" name="Graphic 446"/>
                        <wps:cNvSpPr/>
                        <wps:spPr>
                          <a:xfrm>
                            <a:off x="1657" y="452050"/>
                            <a:ext cx="1894839" cy="767080"/>
                          </a:xfrm>
                          <a:custGeom>
                            <a:avLst/>
                            <a:gdLst/>
                            <a:ahLst/>
                            <a:cxnLst/>
                            <a:rect l="l" t="t" r="r" b="b"/>
                            <a:pathLst>
                              <a:path w="1894839" h="767080">
                                <a:moveTo>
                                  <a:pt x="0" y="766676"/>
                                </a:moveTo>
                                <a:lnTo>
                                  <a:pt x="29467" y="765023"/>
                                </a:lnTo>
                                <a:lnTo>
                                  <a:pt x="46600" y="763903"/>
                                </a:lnTo>
                                <a:lnTo>
                                  <a:pt x="63744" y="762686"/>
                                </a:lnTo>
                                <a:lnTo>
                                  <a:pt x="80889" y="761478"/>
                                </a:lnTo>
                                <a:lnTo>
                                  <a:pt x="98022" y="760386"/>
                                </a:lnTo>
                                <a:lnTo>
                                  <a:pt x="100008" y="760053"/>
                                </a:lnTo>
                                <a:lnTo>
                                  <a:pt x="100341" y="758067"/>
                                </a:lnTo>
                                <a:lnTo>
                                  <a:pt x="116906" y="756735"/>
                                </a:lnTo>
                                <a:lnTo>
                                  <a:pt x="117227" y="756414"/>
                                </a:lnTo>
                                <a:lnTo>
                                  <a:pt x="137431" y="754749"/>
                                </a:lnTo>
                                <a:lnTo>
                                  <a:pt x="137764" y="754428"/>
                                </a:lnTo>
                                <a:lnTo>
                                  <a:pt x="145707" y="753762"/>
                                </a:lnTo>
                                <a:lnTo>
                                  <a:pt x="146040" y="753096"/>
                                </a:lnTo>
                                <a:lnTo>
                                  <a:pt x="146373" y="752763"/>
                                </a:lnTo>
                                <a:lnTo>
                                  <a:pt x="174200" y="750111"/>
                                </a:lnTo>
                                <a:lnTo>
                                  <a:pt x="174521" y="746139"/>
                                </a:lnTo>
                                <a:lnTo>
                                  <a:pt x="180157" y="745486"/>
                                </a:lnTo>
                                <a:lnTo>
                                  <a:pt x="180491" y="745152"/>
                                </a:lnTo>
                                <a:lnTo>
                                  <a:pt x="187114" y="744153"/>
                                </a:lnTo>
                                <a:lnTo>
                                  <a:pt x="187447" y="743820"/>
                                </a:lnTo>
                                <a:lnTo>
                                  <a:pt x="193072" y="743167"/>
                                </a:lnTo>
                                <a:lnTo>
                                  <a:pt x="193405" y="742168"/>
                                </a:lnTo>
                                <a:lnTo>
                                  <a:pt x="197710" y="741501"/>
                                </a:lnTo>
                                <a:lnTo>
                                  <a:pt x="198043" y="741181"/>
                                </a:lnTo>
                                <a:lnTo>
                                  <a:pt x="202680" y="740515"/>
                                </a:lnTo>
                                <a:lnTo>
                                  <a:pt x="203001" y="738196"/>
                                </a:lnTo>
                                <a:lnTo>
                                  <a:pt x="215595" y="736543"/>
                                </a:lnTo>
                                <a:lnTo>
                                  <a:pt x="215928" y="734224"/>
                                </a:lnTo>
                                <a:lnTo>
                                  <a:pt x="229175" y="732238"/>
                                </a:lnTo>
                                <a:lnTo>
                                  <a:pt x="229496" y="731905"/>
                                </a:lnTo>
                                <a:lnTo>
                                  <a:pt x="243742" y="729919"/>
                                </a:lnTo>
                                <a:lnTo>
                                  <a:pt x="244075" y="726601"/>
                                </a:lnTo>
                                <a:lnTo>
                                  <a:pt x="255669" y="724615"/>
                                </a:lnTo>
                                <a:lnTo>
                                  <a:pt x="255990" y="723296"/>
                                </a:lnTo>
                                <a:lnTo>
                                  <a:pt x="265599" y="721631"/>
                                </a:lnTo>
                                <a:lnTo>
                                  <a:pt x="265932" y="721310"/>
                                </a:lnTo>
                                <a:lnTo>
                                  <a:pt x="267252" y="720977"/>
                                </a:lnTo>
                                <a:lnTo>
                                  <a:pt x="267918" y="719312"/>
                                </a:lnTo>
                                <a:lnTo>
                                  <a:pt x="268917" y="718991"/>
                                </a:lnTo>
                                <a:lnTo>
                                  <a:pt x="269237" y="717326"/>
                                </a:lnTo>
                                <a:lnTo>
                                  <a:pt x="281831" y="715007"/>
                                </a:lnTo>
                                <a:lnTo>
                                  <a:pt x="282164" y="713687"/>
                                </a:lnTo>
                                <a:lnTo>
                                  <a:pt x="283484" y="713354"/>
                                </a:lnTo>
                                <a:lnTo>
                                  <a:pt x="283817" y="709715"/>
                                </a:lnTo>
                                <a:lnTo>
                                  <a:pt x="285137" y="709382"/>
                                </a:lnTo>
                                <a:lnTo>
                                  <a:pt x="285470" y="708716"/>
                                </a:lnTo>
                                <a:lnTo>
                                  <a:pt x="289774" y="708063"/>
                                </a:lnTo>
                                <a:lnTo>
                                  <a:pt x="290107" y="706730"/>
                                </a:lnTo>
                                <a:lnTo>
                                  <a:pt x="307326" y="703425"/>
                                </a:lnTo>
                                <a:lnTo>
                                  <a:pt x="307659" y="702759"/>
                                </a:lnTo>
                                <a:lnTo>
                                  <a:pt x="310965" y="702093"/>
                                </a:lnTo>
                                <a:lnTo>
                                  <a:pt x="311298" y="700107"/>
                                </a:lnTo>
                                <a:lnTo>
                                  <a:pt x="317268" y="698787"/>
                                </a:lnTo>
                                <a:lnTo>
                                  <a:pt x="317589" y="698121"/>
                                </a:lnTo>
                                <a:lnTo>
                                  <a:pt x="329849" y="695469"/>
                                </a:lnTo>
                                <a:lnTo>
                                  <a:pt x="330182" y="692496"/>
                                </a:lnTo>
                                <a:lnTo>
                                  <a:pt x="331169" y="692496"/>
                                </a:lnTo>
                                <a:lnTo>
                                  <a:pt x="331502" y="691497"/>
                                </a:lnTo>
                                <a:lnTo>
                                  <a:pt x="344749" y="688512"/>
                                </a:lnTo>
                                <a:lnTo>
                                  <a:pt x="345082" y="688192"/>
                                </a:lnTo>
                                <a:lnTo>
                                  <a:pt x="349387" y="687193"/>
                                </a:lnTo>
                                <a:lnTo>
                                  <a:pt x="349720" y="685207"/>
                                </a:lnTo>
                                <a:lnTo>
                                  <a:pt x="354691" y="684208"/>
                                </a:lnTo>
                                <a:lnTo>
                                  <a:pt x="355012" y="677263"/>
                                </a:lnTo>
                                <a:lnTo>
                                  <a:pt x="359316" y="676264"/>
                                </a:lnTo>
                                <a:lnTo>
                                  <a:pt x="359649" y="676264"/>
                                </a:lnTo>
                                <a:lnTo>
                                  <a:pt x="365619" y="674944"/>
                                </a:lnTo>
                                <a:lnTo>
                                  <a:pt x="365940" y="671293"/>
                                </a:lnTo>
                                <a:lnTo>
                                  <a:pt x="371910" y="669641"/>
                                </a:lnTo>
                                <a:lnTo>
                                  <a:pt x="372243" y="666656"/>
                                </a:lnTo>
                                <a:lnTo>
                                  <a:pt x="378867" y="665003"/>
                                </a:lnTo>
                                <a:lnTo>
                                  <a:pt x="379187" y="659045"/>
                                </a:lnTo>
                                <a:lnTo>
                                  <a:pt x="386477" y="657059"/>
                                </a:lnTo>
                                <a:lnTo>
                                  <a:pt x="386810" y="656060"/>
                                </a:lnTo>
                                <a:lnTo>
                                  <a:pt x="398071" y="652755"/>
                                </a:lnTo>
                                <a:lnTo>
                                  <a:pt x="398738" y="652422"/>
                                </a:lnTo>
                                <a:lnTo>
                                  <a:pt x="405361" y="650436"/>
                                </a:lnTo>
                                <a:lnTo>
                                  <a:pt x="405682" y="649104"/>
                                </a:lnTo>
                                <a:lnTo>
                                  <a:pt x="408334" y="648450"/>
                                </a:lnTo>
                                <a:lnTo>
                                  <a:pt x="408667" y="647451"/>
                                </a:lnTo>
                                <a:lnTo>
                                  <a:pt x="415956" y="645132"/>
                                </a:lnTo>
                                <a:lnTo>
                                  <a:pt x="416290" y="627913"/>
                                </a:lnTo>
                                <a:lnTo>
                                  <a:pt x="418929" y="626914"/>
                                </a:lnTo>
                                <a:lnTo>
                                  <a:pt x="419262" y="623941"/>
                                </a:lnTo>
                                <a:lnTo>
                                  <a:pt x="420261" y="623941"/>
                                </a:lnTo>
                                <a:lnTo>
                                  <a:pt x="420594" y="619636"/>
                                </a:lnTo>
                                <a:lnTo>
                                  <a:pt x="433842" y="614999"/>
                                </a:lnTo>
                                <a:lnTo>
                                  <a:pt x="434162" y="609041"/>
                                </a:lnTo>
                                <a:lnTo>
                                  <a:pt x="438146" y="607376"/>
                                </a:lnTo>
                                <a:lnTo>
                                  <a:pt x="438467" y="606722"/>
                                </a:lnTo>
                                <a:lnTo>
                                  <a:pt x="446090" y="603737"/>
                                </a:lnTo>
                                <a:lnTo>
                                  <a:pt x="446423" y="603404"/>
                                </a:lnTo>
                                <a:lnTo>
                                  <a:pt x="449408" y="602417"/>
                                </a:lnTo>
                                <a:lnTo>
                                  <a:pt x="449728" y="598766"/>
                                </a:lnTo>
                                <a:lnTo>
                                  <a:pt x="452713" y="597780"/>
                                </a:lnTo>
                                <a:lnTo>
                                  <a:pt x="453046" y="594795"/>
                                </a:lnTo>
                                <a:lnTo>
                                  <a:pt x="456352" y="593475"/>
                                </a:lnTo>
                                <a:lnTo>
                                  <a:pt x="456685" y="591810"/>
                                </a:lnTo>
                                <a:lnTo>
                                  <a:pt x="464308" y="589170"/>
                                </a:lnTo>
                                <a:lnTo>
                                  <a:pt x="464641" y="586185"/>
                                </a:lnTo>
                                <a:lnTo>
                                  <a:pt x="469266" y="584532"/>
                                </a:lnTo>
                                <a:lnTo>
                                  <a:pt x="469599" y="575590"/>
                                </a:lnTo>
                                <a:lnTo>
                                  <a:pt x="472251" y="574591"/>
                                </a:lnTo>
                                <a:lnTo>
                                  <a:pt x="472584" y="562010"/>
                                </a:lnTo>
                                <a:lnTo>
                                  <a:pt x="476223" y="560357"/>
                                </a:lnTo>
                                <a:lnTo>
                                  <a:pt x="476889" y="546443"/>
                                </a:lnTo>
                                <a:lnTo>
                                  <a:pt x="480528" y="544791"/>
                                </a:lnTo>
                                <a:lnTo>
                                  <a:pt x="480861" y="540153"/>
                                </a:lnTo>
                                <a:lnTo>
                                  <a:pt x="486165" y="537501"/>
                                </a:lnTo>
                                <a:lnTo>
                                  <a:pt x="486818" y="536181"/>
                                </a:lnTo>
                                <a:lnTo>
                                  <a:pt x="487151" y="535848"/>
                                </a:lnTo>
                                <a:lnTo>
                                  <a:pt x="487817" y="535515"/>
                                </a:lnTo>
                                <a:lnTo>
                                  <a:pt x="489137" y="534516"/>
                                </a:lnTo>
                                <a:lnTo>
                                  <a:pt x="489803" y="530877"/>
                                </a:lnTo>
                                <a:lnTo>
                                  <a:pt x="493121" y="529224"/>
                                </a:lnTo>
                                <a:lnTo>
                                  <a:pt x="493442" y="486831"/>
                                </a:lnTo>
                                <a:lnTo>
                                  <a:pt x="496760" y="485178"/>
                                </a:lnTo>
                                <a:lnTo>
                                  <a:pt x="499202" y="482995"/>
                                </a:lnTo>
                                <a:lnTo>
                                  <a:pt x="502557" y="481934"/>
                                </a:lnTo>
                                <a:lnTo>
                                  <a:pt x="505036" y="479874"/>
                                </a:lnTo>
                                <a:lnTo>
                                  <a:pt x="506035" y="479220"/>
                                </a:lnTo>
                                <a:lnTo>
                                  <a:pt x="506369" y="460336"/>
                                </a:lnTo>
                                <a:lnTo>
                                  <a:pt x="508021" y="459349"/>
                                </a:lnTo>
                                <a:lnTo>
                                  <a:pt x="508354" y="458350"/>
                                </a:lnTo>
                                <a:lnTo>
                                  <a:pt x="511993" y="456031"/>
                                </a:lnTo>
                                <a:lnTo>
                                  <a:pt x="512326" y="455698"/>
                                </a:lnTo>
                                <a:lnTo>
                                  <a:pt x="517951" y="452393"/>
                                </a:lnTo>
                                <a:lnTo>
                                  <a:pt x="518284" y="444437"/>
                                </a:lnTo>
                                <a:lnTo>
                                  <a:pt x="522588" y="441797"/>
                                </a:lnTo>
                                <a:lnTo>
                                  <a:pt x="522921" y="441464"/>
                                </a:lnTo>
                                <a:lnTo>
                                  <a:pt x="525573" y="439799"/>
                                </a:lnTo>
                                <a:lnTo>
                                  <a:pt x="525906" y="431190"/>
                                </a:lnTo>
                                <a:lnTo>
                                  <a:pt x="528225" y="430203"/>
                                </a:lnTo>
                                <a:lnTo>
                                  <a:pt x="528558" y="425232"/>
                                </a:lnTo>
                                <a:lnTo>
                                  <a:pt x="531531" y="423246"/>
                                </a:lnTo>
                                <a:lnTo>
                                  <a:pt x="531864" y="410332"/>
                                </a:lnTo>
                                <a:lnTo>
                                  <a:pt x="536502" y="407014"/>
                                </a:lnTo>
                                <a:lnTo>
                                  <a:pt x="536835" y="402376"/>
                                </a:lnTo>
                                <a:lnTo>
                                  <a:pt x="537822" y="402055"/>
                                </a:lnTo>
                                <a:lnTo>
                                  <a:pt x="538155" y="398404"/>
                                </a:lnTo>
                                <a:lnTo>
                                  <a:pt x="538821" y="397751"/>
                                </a:lnTo>
                                <a:lnTo>
                                  <a:pt x="539154" y="392447"/>
                                </a:lnTo>
                                <a:lnTo>
                                  <a:pt x="539807" y="392114"/>
                                </a:lnTo>
                                <a:lnTo>
                                  <a:pt x="540140" y="391781"/>
                                </a:lnTo>
                                <a:lnTo>
                                  <a:pt x="551069" y="384170"/>
                                </a:lnTo>
                                <a:lnTo>
                                  <a:pt x="551735" y="371910"/>
                                </a:lnTo>
                                <a:lnTo>
                                  <a:pt x="552068" y="371589"/>
                                </a:lnTo>
                                <a:lnTo>
                                  <a:pt x="552734" y="362314"/>
                                </a:lnTo>
                                <a:lnTo>
                                  <a:pt x="553055" y="352705"/>
                                </a:lnTo>
                                <a:lnTo>
                                  <a:pt x="555053" y="351052"/>
                                </a:lnTo>
                                <a:lnTo>
                                  <a:pt x="555707" y="322239"/>
                                </a:lnTo>
                                <a:lnTo>
                                  <a:pt x="555374" y="322572"/>
                                </a:lnTo>
                                <a:lnTo>
                                  <a:pt x="555707" y="322239"/>
                                </a:lnTo>
                                <a:lnTo>
                                  <a:pt x="558038" y="320043"/>
                                </a:lnTo>
                                <a:lnTo>
                                  <a:pt x="561528" y="317946"/>
                                </a:lnTo>
                                <a:lnTo>
                                  <a:pt x="563983" y="315615"/>
                                </a:lnTo>
                                <a:lnTo>
                                  <a:pt x="564316" y="296743"/>
                                </a:lnTo>
                                <a:lnTo>
                                  <a:pt x="564649" y="296743"/>
                                </a:lnTo>
                                <a:lnTo>
                                  <a:pt x="564982" y="296410"/>
                                </a:lnTo>
                                <a:lnTo>
                                  <a:pt x="573592" y="289121"/>
                                </a:lnTo>
                                <a:lnTo>
                                  <a:pt x="573925" y="288788"/>
                                </a:lnTo>
                                <a:lnTo>
                                  <a:pt x="574911" y="288122"/>
                                </a:lnTo>
                                <a:lnTo>
                                  <a:pt x="575244" y="262626"/>
                                </a:lnTo>
                                <a:lnTo>
                                  <a:pt x="578044" y="260714"/>
                                </a:lnTo>
                                <a:lnTo>
                                  <a:pt x="580129" y="257914"/>
                                </a:lnTo>
                                <a:lnTo>
                                  <a:pt x="582867" y="256002"/>
                                </a:lnTo>
                                <a:lnTo>
                                  <a:pt x="583200" y="255669"/>
                                </a:lnTo>
                                <a:lnTo>
                                  <a:pt x="582867" y="256002"/>
                                </a:lnTo>
                                <a:lnTo>
                                  <a:pt x="583200" y="255669"/>
                                </a:lnTo>
                                <a:lnTo>
                                  <a:pt x="589824" y="250045"/>
                                </a:lnTo>
                                <a:lnTo>
                                  <a:pt x="590157" y="249712"/>
                                </a:lnTo>
                                <a:lnTo>
                                  <a:pt x="589824" y="249712"/>
                                </a:lnTo>
                                <a:lnTo>
                                  <a:pt x="590157" y="249379"/>
                                </a:lnTo>
                                <a:lnTo>
                                  <a:pt x="591144" y="248713"/>
                                </a:lnTo>
                                <a:lnTo>
                                  <a:pt x="591477" y="248380"/>
                                </a:lnTo>
                                <a:lnTo>
                                  <a:pt x="595448" y="244741"/>
                                </a:lnTo>
                                <a:lnTo>
                                  <a:pt x="596114" y="243421"/>
                                </a:lnTo>
                                <a:lnTo>
                                  <a:pt x="602738" y="237451"/>
                                </a:lnTo>
                                <a:lnTo>
                                  <a:pt x="603404" y="237131"/>
                                </a:lnTo>
                                <a:lnTo>
                                  <a:pt x="603725" y="236798"/>
                                </a:lnTo>
                                <a:lnTo>
                                  <a:pt x="606044" y="234812"/>
                                </a:lnTo>
                                <a:lnTo>
                                  <a:pt x="606377" y="234479"/>
                                </a:lnTo>
                                <a:lnTo>
                                  <a:pt x="608363" y="232493"/>
                                </a:lnTo>
                                <a:lnTo>
                                  <a:pt x="609029" y="232160"/>
                                </a:lnTo>
                                <a:lnTo>
                                  <a:pt x="609362" y="231494"/>
                                </a:lnTo>
                                <a:lnTo>
                                  <a:pt x="609695" y="231161"/>
                                </a:lnTo>
                                <a:lnTo>
                                  <a:pt x="617305" y="224870"/>
                                </a:lnTo>
                                <a:lnTo>
                                  <a:pt x="617638" y="224537"/>
                                </a:lnTo>
                                <a:lnTo>
                                  <a:pt x="621610" y="220898"/>
                                </a:lnTo>
                                <a:lnTo>
                                  <a:pt x="621943" y="220565"/>
                                </a:lnTo>
                                <a:lnTo>
                                  <a:pt x="622276" y="220232"/>
                                </a:lnTo>
                                <a:lnTo>
                                  <a:pt x="622609" y="225536"/>
                                </a:lnTo>
                                <a:lnTo>
                                  <a:pt x="626581" y="221898"/>
                                </a:lnTo>
                                <a:lnTo>
                                  <a:pt x="626914" y="221564"/>
                                </a:lnTo>
                                <a:lnTo>
                                  <a:pt x="630552" y="218580"/>
                                </a:lnTo>
                                <a:lnTo>
                                  <a:pt x="630885" y="218246"/>
                                </a:lnTo>
                                <a:lnTo>
                                  <a:pt x="633204" y="216261"/>
                                </a:lnTo>
                                <a:lnTo>
                                  <a:pt x="633537" y="212622"/>
                                </a:lnTo>
                                <a:lnTo>
                                  <a:pt x="637176" y="209637"/>
                                </a:lnTo>
                                <a:lnTo>
                                  <a:pt x="637509" y="209304"/>
                                </a:lnTo>
                                <a:lnTo>
                                  <a:pt x="638175" y="208650"/>
                                </a:lnTo>
                                <a:lnTo>
                                  <a:pt x="638508" y="208317"/>
                                </a:lnTo>
                                <a:lnTo>
                                  <a:pt x="639162" y="207651"/>
                                </a:lnTo>
                                <a:lnTo>
                                  <a:pt x="639495" y="207318"/>
                                </a:lnTo>
                                <a:lnTo>
                                  <a:pt x="642369" y="205678"/>
                                </a:lnTo>
                                <a:lnTo>
                                  <a:pt x="644416" y="203100"/>
                                </a:lnTo>
                                <a:lnTo>
                                  <a:pt x="647118" y="201027"/>
                                </a:lnTo>
                                <a:lnTo>
                                  <a:pt x="649757" y="198709"/>
                                </a:lnTo>
                                <a:lnTo>
                                  <a:pt x="650090" y="198376"/>
                                </a:lnTo>
                                <a:lnTo>
                                  <a:pt x="649757" y="198376"/>
                                </a:lnTo>
                                <a:lnTo>
                                  <a:pt x="650090" y="198043"/>
                                </a:lnTo>
                                <a:lnTo>
                                  <a:pt x="652409" y="196390"/>
                                </a:lnTo>
                                <a:lnTo>
                                  <a:pt x="652742" y="196057"/>
                                </a:lnTo>
                                <a:lnTo>
                                  <a:pt x="659033" y="190432"/>
                                </a:lnTo>
                                <a:lnTo>
                                  <a:pt x="659366" y="222218"/>
                                </a:lnTo>
                                <a:lnTo>
                                  <a:pt x="664670" y="217913"/>
                                </a:lnTo>
                                <a:lnTo>
                                  <a:pt x="667433" y="215595"/>
                                </a:lnTo>
                                <a:lnTo>
                                  <a:pt x="670282" y="213313"/>
                                </a:lnTo>
                                <a:lnTo>
                                  <a:pt x="672946" y="210957"/>
                                </a:lnTo>
                                <a:lnTo>
                                  <a:pt x="673612" y="210636"/>
                                </a:lnTo>
                                <a:lnTo>
                                  <a:pt x="673933" y="236465"/>
                                </a:lnTo>
                                <a:lnTo>
                                  <a:pt x="677584" y="233480"/>
                                </a:lnTo>
                                <a:lnTo>
                                  <a:pt x="677917" y="233147"/>
                                </a:lnTo>
                                <a:lnTo>
                                  <a:pt x="681889" y="230174"/>
                                </a:lnTo>
                                <a:lnTo>
                                  <a:pt x="682222" y="229841"/>
                                </a:lnTo>
                                <a:lnTo>
                                  <a:pt x="684861" y="227855"/>
                                </a:lnTo>
                                <a:lnTo>
                                  <a:pt x="685194" y="225536"/>
                                </a:lnTo>
                                <a:lnTo>
                                  <a:pt x="686193" y="224870"/>
                                </a:lnTo>
                                <a:lnTo>
                                  <a:pt x="686527" y="199708"/>
                                </a:lnTo>
                                <a:lnTo>
                                  <a:pt x="687180" y="199042"/>
                                </a:lnTo>
                                <a:lnTo>
                                  <a:pt x="687846" y="198709"/>
                                </a:lnTo>
                                <a:lnTo>
                                  <a:pt x="687513" y="199042"/>
                                </a:lnTo>
                                <a:lnTo>
                                  <a:pt x="687846" y="198709"/>
                                </a:lnTo>
                                <a:lnTo>
                                  <a:pt x="689499" y="197389"/>
                                </a:lnTo>
                                <a:lnTo>
                                  <a:pt x="689832" y="213276"/>
                                </a:lnTo>
                                <a:lnTo>
                                  <a:pt x="692151" y="211290"/>
                                </a:lnTo>
                                <a:lnTo>
                                  <a:pt x="692484" y="210957"/>
                                </a:lnTo>
                                <a:lnTo>
                                  <a:pt x="696123" y="207984"/>
                                </a:lnTo>
                                <a:lnTo>
                                  <a:pt x="696456" y="207651"/>
                                </a:lnTo>
                                <a:lnTo>
                                  <a:pt x="696789" y="207651"/>
                                </a:lnTo>
                                <a:lnTo>
                                  <a:pt x="697122" y="207318"/>
                                </a:lnTo>
                                <a:lnTo>
                                  <a:pt x="699108" y="205665"/>
                                </a:lnTo>
                                <a:lnTo>
                                  <a:pt x="699441" y="223550"/>
                                </a:lnTo>
                                <a:lnTo>
                                  <a:pt x="699108" y="223550"/>
                                </a:lnTo>
                                <a:lnTo>
                                  <a:pt x="699774" y="223217"/>
                                </a:lnTo>
                                <a:lnTo>
                                  <a:pt x="703437" y="220343"/>
                                </a:lnTo>
                                <a:lnTo>
                                  <a:pt x="712355" y="202347"/>
                                </a:lnTo>
                                <a:lnTo>
                                  <a:pt x="713021" y="202027"/>
                                </a:lnTo>
                                <a:lnTo>
                                  <a:pt x="717659" y="198376"/>
                                </a:lnTo>
                                <a:lnTo>
                                  <a:pt x="717980" y="198043"/>
                                </a:lnTo>
                                <a:lnTo>
                                  <a:pt x="724282" y="193084"/>
                                </a:lnTo>
                                <a:lnTo>
                                  <a:pt x="724603" y="192751"/>
                                </a:lnTo>
                                <a:lnTo>
                                  <a:pt x="724936" y="192751"/>
                                </a:lnTo>
                                <a:lnTo>
                                  <a:pt x="726601" y="191419"/>
                                </a:lnTo>
                                <a:lnTo>
                                  <a:pt x="726922" y="191098"/>
                                </a:lnTo>
                                <a:lnTo>
                                  <a:pt x="732892" y="186460"/>
                                </a:lnTo>
                                <a:lnTo>
                                  <a:pt x="733225" y="224870"/>
                                </a:lnTo>
                                <a:lnTo>
                                  <a:pt x="737850" y="221231"/>
                                </a:lnTo>
                                <a:lnTo>
                                  <a:pt x="738183" y="221231"/>
                                </a:lnTo>
                                <a:lnTo>
                                  <a:pt x="740835" y="218913"/>
                                </a:lnTo>
                                <a:lnTo>
                                  <a:pt x="741168" y="218913"/>
                                </a:lnTo>
                                <a:lnTo>
                                  <a:pt x="743487" y="217260"/>
                                </a:lnTo>
                                <a:lnTo>
                                  <a:pt x="743820" y="216927"/>
                                </a:lnTo>
                                <a:lnTo>
                                  <a:pt x="748779" y="213276"/>
                                </a:lnTo>
                                <a:lnTo>
                                  <a:pt x="749112" y="212955"/>
                                </a:lnTo>
                                <a:lnTo>
                                  <a:pt x="748779" y="213276"/>
                                </a:lnTo>
                                <a:lnTo>
                                  <a:pt x="749112" y="212955"/>
                                </a:lnTo>
                                <a:lnTo>
                                  <a:pt x="751098" y="211623"/>
                                </a:lnTo>
                                <a:lnTo>
                                  <a:pt x="751431" y="211290"/>
                                </a:lnTo>
                                <a:lnTo>
                                  <a:pt x="760040" y="204999"/>
                                </a:lnTo>
                                <a:lnTo>
                                  <a:pt x="760373" y="239770"/>
                                </a:lnTo>
                                <a:lnTo>
                                  <a:pt x="763025" y="237784"/>
                                </a:lnTo>
                                <a:lnTo>
                                  <a:pt x="763691" y="237451"/>
                                </a:lnTo>
                                <a:lnTo>
                                  <a:pt x="764345" y="237131"/>
                                </a:lnTo>
                                <a:lnTo>
                                  <a:pt x="764678" y="236798"/>
                                </a:lnTo>
                                <a:lnTo>
                                  <a:pt x="773288" y="230828"/>
                                </a:lnTo>
                                <a:lnTo>
                                  <a:pt x="773621" y="193738"/>
                                </a:lnTo>
                                <a:lnTo>
                                  <a:pt x="773621" y="194071"/>
                                </a:lnTo>
                                <a:lnTo>
                                  <a:pt x="773954" y="193738"/>
                                </a:lnTo>
                                <a:lnTo>
                                  <a:pt x="775606" y="192418"/>
                                </a:lnTo>
                                <a:lnTo>
                                  <a:pt x="775939" y="192085"/>
                                </a:lnTo>
                                <a:lnTo>
                                  <a:pt x="777272" y="191098"/>
                                </a:lnTo>
                                <a:lnTo>
                                  <a:pt x="777592" y="190765"/>
                                </a:lnTo>
                                <a:lnTo>
                                  <a:pt x="780577" y="188779"/>
                                </a:lnTo>
                                <a:lnTo>
                                  <a:pt x="780910" y="188446"/>
                                </a:lnTo>
                                <a:lnTo>
                                  <a:pt x="781243" y="188113"/>
                                </a:lnTo>
                                <a:lnTo>
                                  <a:pt x="781576" y="225536"/>
                                </a:lnTo>
                                <a:lnTo>
                                  <a:pt x="785215" y="222884"/>
                                </a:lnTo>
                                <a:lnTo>
                                  <a:pt x="785548" y="237784"/>
                                </a:lnTo>
                                <a:lnTo>
                                  <a:pt x="789520" y="235132"/>
                                </a:lnTo>
                                <a:lnTo>
                                  <a:pt x="789853" y="235132"/>
                                </a:lnTo>
                                <a:lnTo>
                                  <a:pt x="789853" y="234812"/>
                                </a:lnTo>
                                <a:lnTo>
                                  <a:pt x="790186" y="234812"/>
                                </a:lnTo>
                                <a:lnTo>
                                  <a:pt x="790519" y="234479"/>
                                </a:lnTo>
                                <a:lnTo>
                                  <a:pt x="790840" y="234146"/>
                                </a:lnTo>
                                <a:lnTo>
                                  <a:pt x="790840" y="234479"/>
                                </a:lnTo>
                                <a:lnTo>
                                  <a:pt x="791173" y="234146"/>
                                </a:lnTo>
                                <a:lnTo>
                                  <a:pt x="796476" y="230507"/>
                                </a:lnTo>
                                <a:lnTo>
                                  <a:pt x="796809" y="230174"/>
                                </a:lnTo>
                                <a:lnTo>
                                  <a:pt x="800115" y="228188"/>
                                </a:lnTo>
                                <a:lnTo>
                                  <a:pt x="800448" y="212289"/>
                                </a:lnTo>
                                <a:lnTo>
                                  <a:pt x="800781" y="212289"/>
                                </a:lnTo>
                                <a:lnTo>
                                  <a:pt x="801114" y="211956"/>
                                </a:lnTo>
                                <a:lnTo>
                                  <a:pt x="801768" y="211623"/>
                                </a:lnTo>
                                <a:lnTo>
                                  <a:pt x="802101" y="211290"/>
                                </a:lnTo>
                                <a:lnTo>
                                  <a:pt x="801768" y="211623"/>
                                </a:lnTo>
                                <a:lnTo>
                                  <a:pt x="802101" y="211290"/>
                                </a:lnTo>
                                <a:lnTo>
                                  <a:pt x="802434" y="210957"/>
                                </a:lnTo>
                                <a:lnTo>
                                  <a:pt x="802767" y="210636"/>
                                </a:lnTo>
                                <a:lnTo>
                                  <a:pt x="803754" y="210303"/>
                                </a:lnTo>
                                <a:lnTo>
                                  <a:pt x="804087" y="204999"/>
                                </a:lnTo>
                                <a:lnTo>
                                  <a:pt x="804753" y="204333"/>
                                </a:lnTo>
                                <a:lnTo>
                                  <a:pt x="805086" y="204333"/>
                                </a:lnTo>
                                <a:lnTo>
                                  <a:pt x="808725" y="202027"/>
                                </a:lnTo>
                                <a:lnTo>
                                  <a:pt x="809058" y="201694"/>
                                </a:lnTo>
                                <a:lnTo>
                                  <a:pt x="809391" y="201361"/>
                                </a:lnTo>
                                <a:lnTo>
                                  <a:pt x="814682" y="197710"/>
                                </a:lnTo>
                                <a:lnTo>
                                  <a:pt x="815015" y="197389"/>
                                </a:lnTo>
                                <a:lnTo>
                                  <a:pt x="819320" y="194404"/>
                                </a:lnTo>
                                <a:lnTo>
                                  <a:pt x="819653" y="194071"/>
                                </a:lnTo>
                                <a:lnTo>
                                  <a:pt x="825944" y="189766"/>
                                </a:lnTo>
                                <a:lnTo>
                                  <a:pt x="826277" y="189433"/>
                                </a:lnTo>
                                <a:lnTo>
                                  <a:pt x="826610" y="189433"/>
                                </a:lnTo>
                                <a:lnTo>
                                  <a:pt x="826943" y="189100"/>
                                </a:lnTo>
                                <a:lnTo>
                                  <a:pt x="827276" y="188779"/>
                                </a:lnTo>
                                <a:lnTo>
                                  <a:pt x="827929" y="188113"/>
                                </a:lnTo>
                                <a:lnTo>
                                  <a:pt x="828595" y="188113"/>
                                </a:lnTo>
                                <a:lnTo>
                                  <a:pt x="828595" y="187780"/>
                                </a:lnTo>
                                <a:lnTo>
                                  <a:pt x="828929" y="219899"/>
                                </a:lnTo>
                                <a:lnTo>
                                  <a:pt x="831913" y="217913"/>
                                </a:lnTo>
                                <a:lnTo>
                                  <a:pt x="834023" y="215817"/>
                                </a:lnTo>
                                <a:lnTo>
                                  <a:pt x="837217" y="215212"/>
                                </a:lnTo>
                                <a:lnTo>
                                  <a:pt x="839191" y="212955"/>
                                </a:lnTo>
                                <a:lnTo>
                                  <a:pt x="842176" y="210957"/>
                                </a:lnTo>
                                <a:lnTo>
                                  <a:pt x="842509" y="198376"/>
                                </a:lnTo>
                                <a:lnTo>
                                  <a:pt x="850452" y="193084"/>
                                </a:lnTo>
                                <a:lnTo>
                                  <a:pt x="850785" y="193084"/>
                                </a:lnTo>
                                <a:lnTo>
                                  <a:pt x="853770" y="191098"/>
                                </a:lnTo>
                                <a:lnTo>
                                  <a:pt x="854103" y="190765"/>
                                </a:lnTo>
                                <a:lnTo>
                                  <a:pt x="853770" y="190765"/>
                                </a:lnTo>
                                <a:lnTo>
                                  <a:pt x="854103" y="190765"/>
                                </a:lnTo>
                                <a:lnTo>
                                  <a:pt x="854424" y="232826"/>
                                </a:lnTo>
                                <a:lnTo>
                                  <a:pt x="859062" y="229841"/>
                                </a:lnTo>
                                <a:lnTo>
                                  <a:pt x="859395" y="229508"/>
                                </a:lnTo>
                                <a:lnTo>
                                  <a:pt x="861714" y="228188"/>
                                </a:lnTo>
                                <a:lnTo>
                                  <a:pt x="862047" y="185128"/>
                                </a:lnTo>
                                <a:lnTo>
                                  <a:pt x="862047" y="185461"/>
                                </a:lnTo>
                                <a:lnTo>
                                  <a:pt x="862380" y="185128"/>
                                </a:lnTo>
                                <a:lnTo>
                                  <a:pt x="862713" y="184795"/>
                                </a:lnTo>
                                <a:lnTo>
                                  <a:pt x="863046" y="184795"/>
                                </a:lnTo>
                                <a:lnTo>
                                  <a:pt x="863367" y="225536"/>
                                </a:lnTo>
                                <a:lnTo>
                                  <a:pt x="869669" y="221564"/>
                                </a:lnTo>
                                <a:lnTo>
                                  <a:pt x="869990" y="263625"/>
                                </a:lnTo>
                                <a:lnTo>
                                  <a:pt x="873308" y="261960"/>
                                </a:lnTo>
                                <a:lnTo>
                                  <a:pt x="873641" y="261627"/>
                                </a:lnTo>
                                <a:lnTo>
                                  <a:pt x="876614" y="259974"/>
                                </a:lnTo>
                                <a:lnTo>
                                  <a:pt x="876947" y="216927"/>
                                </a:lnTo>
                                <a:lnTo>
                                  <a:pt x="877946" y="216261"/>
                                </a:lnTo>
                                <a:lnTo>
                                  <a:pt x="878600" y="215928"/>
                                </a:lnTo>
                                <a:lnTo>
                                  <a:pt x="879266" y="188446"/>
                                </a:lnTo>
                                <a:lnTo>
                                  <a:pt x="884237" y="185128"/>
                                </a:lnTo>
                                <a:lnTo>
                                  <a:pt x="884903" y="184795"/>
                                </a:lnTo>
                                <a:lnTo>
                                  <a:pt x="886222" y="183809"/>
                                </a:lnTo>
                                <a:lnTo>
                                  <a:pt x="886555" y="178505"/>
                                </a:lnTo>
                                <a:lnTo>
                                  <a:pt x="892846" y="174200"/>
                                </a:lnTo>
                                <a:lnTo>
                                  <a:pt x="893179" y="163272"/>
                                </a:lnTo>
                                <a:lnTo>
                                  <a:pt x="895498" y="161952"/>
                                </a:lnTo>
                                <a:lnTo>
                                  <a:pt x="895831" y="161619"/>
                                </a:lnTo>
                                <a:lnTo>
                                  <a:pt x="898471" y="159633"/>
                                </a:lnTo>
                                <a:lnTo>
                                  <a:pt x="898804" y="280178"/>
                                </a:lnTo>
                                <a:lnTo>
                                  <a:pt x="900789" y="279179"/>
                                </a:lnTo>
                                <a:lnTo>
                                  <a:pt x="901456" y="164604"/>
                                </a:lnTo>
                                <a:lnTo>
                                  <a:pt x="902122" y="164271"/>
                                </a:lnTo>
                                <a:lnTo>
                                  <a:pt x="902455" y="225536"/>
                                </a:lnTo>
                                <a:lnTo>
                                  <a:pt x="902775" y="225536"/>
                                </a:lnTo>
                                <a:lnTo>
                                  <a:pt x="903108" y="225203"/>
                                </a:lnTo>
                                <a:lnTo>
                                  <a:pt x="902775" y="225203"/>
                                </a:lnTo>
                                <a:lnTo>
                                  <a:pt x="903108" y="225203"/>
                                </a:lnTo>
                                <a:lnTo>
                                  <a:pt x="904773" y="224204"/>
                                </a:lnTo>
                                <a:lnTo>
                                  <a:pt x="905094" y="184142"/>
                                </a:lnTo>
                                <a:lnTo>
                                  <a:pt x="906093" y="183475"/>
                                </a:lnTo>
                                <a:lnTo>
                                  <a:pt x="906426" y="183142"/>
                                </a:lnTo>
                                <a:lnTo>
                                  <a:pt x="910731" y="180491"/>
                                </a:lnTo>
                                <a:lnTo>
                                  <a:pt x="911064" y="180157"/>
                                </a:lnTo>
                                <a:lnTo>
                                  <a:pt x="914370" y="178172"/>
                                </a:lnTo>
                                <a:lnTo>
                                  <a:pt x="914703" y="225536"/>
                                </a:lnTo>
                                <a:lnTo>
                                  <a:pt x="916689" y="224537"/>
                                </a:lnTo>
                                <a:lnTo>
                                  <a:pt x="917355" y="224204"/>
                                </a:lnTo>
                                <a:lnTo>
                                  <a:pt x="919674" y="222551"/>
                                </a:lnTo>
                                <a:lnTo>
                                  <a:pt x="920007" y="222551"/>
                                </a:lnTo>
                                <a:lnTo>
                                  <a:pt x="921326" y="221564"/>
                                </a:lnTo>
                                <a:lnTo>
                                  <a:pt x="921659" y="173213"/>
                                </a:lnTo>
                                <a:lnTo>
                                  <a:pt x="922326" y="172880"/>
                                </a:lnTo>
                                <a:lnTo>
                                  <a:pt x="922979" y="172547"/>
                                </a:lnTo>
                                <a:lnTo>
                                  <a:pt x="922646" y="172880"/>
                                </a:lnTo>
                                <a:lnTo>
                                  <a:pt x="922979" y="167576"/>
                                </a:lnTo>
                                <a:lnTo>
                                  <a:pt x="923312" y="167243"/>
                                </a:lnTo>
                                <a:lnTo>
                                  <a:pt x="923645" y="244408"/>
                                </a:lnTo>
                                <a:lnTo>
                                  <a:pt x="923978" y="244075"/>
                                </a:lnTo>
                                <a:lnTo>
                                  <a:pt x="924311" y="166590"/>
                                </a:lnTo>
                                <a:lnTo>
                                  <a:pt x="926297" y="165257"/>
                                </a:lnTo>
                                <a:lnTo>
                                  <a:pt x="926630" y="208971"/>
                                </a:lnTo>
                                <a:lnTo>
                                  <a:pt x="927284" y="208650"/>
                                </a:lnTo>
                                <a:lnTo>
                                  <a:pt x="927617" y="208317"/>
                                </a:lnTo>
                                <a:lnTo>
                                  <a:pt x="935893" y="203346"/>
                                </a:lnTo>
                                <a:lnTo>
                                  <a:pt x="936227" y="203346"/>
                                </a:lnTo>
                                <a:lnTo>
                                  <a:pt x="935893" y="203346"/>
                                </a:lnTo>
                                <a:lnTo>
                                  <a:pt x="936227" y="203346"/>
                                </a:lnTo>
                                <a:lnTo>
                                  <a:pt x="936560" y="203013"/>
                                </a:lnTo>
                                <a:lnTo>
                                  <a:pt x="936893" y="161952"/>
                                </a:lnTo>
                                <a:lnTo>
                                  <a:pt x="936560" y="162285"/>
                                </a:lnTo>
                                <a:lnTo>
                                  <a:pt x="937226" y="158301"/>
                                </a:lnTo>
                                <a:lnTo>
                                  <a:pt x="937559" y="157980"/>
                                </a:lnTo>
                                <a:lnTo>
                                  <a:pt x="937892" y="157647"/>
                                </a:lnTo>
                                <a:lnTo>
                                  <a:pt x="939878" y="156315"/>
                                </a:lnTo>
                                <a:lnTo>
                                  <a:pt x="940531" y="138763"/>
                                </a:lnTo>
                                <a:lnTo>
                                  <a:pt x="942850" y="137110"/>
                                </a:lnTo>
                                <a:lnTo>
                                  <a:pt x="943183" y="136777"/>
                                </a:lnTo>
                                <a:lnTo>
                                  <a:pt x="942850" y="137110"/>
                                </a:lnTo>
                                <a:lnTo>
                                  <a:pt x="943183" y="301048"/>
                                </a:lnTo>
                                <a:lnTo>
                                  <a:pt x="943516" y="160953"/>
                                </a:lnTo>
                                <a:lnTo>
                                  <a:pt x="944515" y="160299"/>
                                </a:lnTo>
                                <a:lnTo>
                                  <a:pt x="944836" y="135790"/>
                                </a:lnTo>
                                <a:lnTo>
                                  <a:pt x="945835" y="135124"/>
                                </a:lnTo>
                                <a:lnTo>
                                  <a:pt x="946168" y="134791"/>
                                </a:lnTo>
                                <a:lnTo>
                                  <a:pt x="947821" y="133804"/>
                                </a:lnTo>
                                <a:lnTo>
                                  <a:pt x="948154" y="144733"/>
                                </a:lnTo>
                                <a:lnTo>
                                  <a:pt x="951460" y="142735"/>
                                </a:lnTo>
                                <a:lnTo>
                                  <a:pt x="952126" y="298396"/>
                                </a:lnTo>
                                <a:lnTo>
                                  <a:pt x="957750" y="295744"/>
                                </a:lnTo>
                                <a:lnTo>
                                  <a:pt x="958083" y="295411"/>
                                </a:lnTo>
                                <a:lnTo>
                                  <a:pt x="959748" y="294745"/>
                                </a:lnTo>
                                <a:lnTo>
                                  <a:pt x="960069" y="148038"/>
                                </a:lnTo>
                                <a:lnTo>
                                  <a:pt x="964374" y="145386"/>
                                </a:lnTo>
                                <a:lnTo>
                                  <a:pt x="964707" y="225536"/>
                                </a:lnTo>
                                <a:lnTo>
                                  <a:pt x="966039" y="224870"/>
                                </a:lnTo>
                                <a:lnTo>
                                  <a:pt x="966372" y="224537"/>
                                </a:lnTo>
                                <a:lnTo>
                                  <a:pt x="966693" y="224537"/>
                                </a:lnTo>
                                <a:lnTo>
                                  <a:pt x="967026" y="224204"/>
                                </a:lnTo>
                                <a:lnTo>
                                  <a:pt x="967692" y="223883"/>
                                </a:lnTo>
                                <a:lnTo>
                                  <a:pt x="968025" y="223883"/>
                                </a:lnTo>
                                <a:lnTo>
                                  <a:pt x="977300" y="218580"/>
                                </a:lnTo>
                                <a:lnTo>
                                  <a:pt x="977621" y="218246"/>
                                </a:lnTo>
                                <a:lnTo>
                                  <a:pt x="983258" y="215274"/>
                                </a:lnTo>
                                <a:lnTo>
                                  <a:pt x="983591" y="154329"/>
                                </a:lnTo>
                                <a:lnTo>
                                  <a:pt x="986897" y="152343"/>
                                </a:lnTo>
                                <a:lnTo>
                                  <a:pt x="987230" y="162285"/>
                                </a:lnTo>
                                <a:lnTo>
                                  <a:pt x="990548" y="160299"/>
                                </a:lnTo>
                                <a:lnTo>
                                  <a:pt x="990868" y="160299"/>
                                </a:lnTo>
                                <a:lnTo>
                                  <a:pt x="991534" y="159633"/>
                                </a:lnTo>
                                <a:lnTo>
                                  <a:pt x="992201" y="231161"/>
                                </a:lnTo>
                                <a:lnTo>
                                  <a:pt x="996172" y="228842"/>
                                </a:lnTo>
                                <a:lnTo>
                                  <a:pt x="996838" y="228842"/>
                                </a:lnTo>
                                <a:lnTo>
                                  <a:pt x="1001797" y="225869"/>
                                </a:lnTo>
                                <a:lnTo>
                                  <a:pt x="1002130" y="163272"/>
                                </a:lnTo>
                                <a:lnTo>
                                  <a:pt x="1002463" y="163272"/>
                                </a:lnTo>
                                <a:lnTo>
                                  <a:pt x="1003326" y="162050"/>
                                </a:lnTo>
                                <a:lnTo>
                                  <a:pt x="1004301" y="162568"/>
                                </a:lnTo>
                                <a:lnTo>
                                  <a:pt x="1005115" y="161619"/>
                                </a:lnTo>
                                <a:lnTo>
                                  <a:pt x="1005781" y="161286"/>
                                </a:lnTo>
                                <a:lnTo>
                                  <a:pt x="1006114" y="170894"/>
                                </a:lnTo>
                                <a:lnTo>
                                  <a:pt x="1009087" y="168908"/>
                                </a:lnTo>
                                <a:lnTo>
                                  <a:pt x="1009420" y="280178"/>
                                </a:lnTo>
                                <a:lnTo>
                                  <a:pt x="1009753" y="279845"/>
                                </a:lnTo>
                                <a:lnTo>
                                  <a:pt x="1010419" y="168242"/>
                                </a:lnTo>
                                <a:lnTo>
                                  <a:pt x="1014390" y="165923"/>
                                </a:lnTo>
                                <a:lnTo>
                                  <a:pt x="1014723" y="165590"/>
                                </a:lnTo>
                                <a:lnTo>
                                  <a:pt x="1015044" y="174866"/>
                                </a:lnTo>
                                <a:lnTo>
                                  <a:pt x="1023666" y="169895"/>
                                </a:lnTo>
                                <a:lnTo>
                                  <a:pt x="1024320" y="178838"/>
                                </a:lnTo>
                                <a:lnTo>
                                  <a:pt x="1024986" y="178505"/>
                                </a:lnTo>
                                <a:lnTo>
                                  <a:pt x="1025319" y="178172"/>
                                </a:lnTo>
                                <a:lnTo>
                                  <a:pt x="1027305" y="177185"/>
                                </a:lnTo>
                                <a:lnTo>
                                  <a:pt x="1027638" y="176852"/>
                                </a:lnTo>
                                <a:lnTo>
                                  <a:pt x="1027638" y="177185"/>
                                </a:lnTo>
                                <a:lnTo>
                                  <a:pt x="1027971" y="225536"/>
                                </a:lnTo>
                                <a:lnTo>
                                  <a:pt x="1028291" y="225536"/>
                                </a:lnTo>
                                <a:lnTo>
                                  <a:pt x="1032596" y="222884"/>
                                </a:lnTo>
                                <a:lnTo>
                                  <a:pt x="1032929" y="222884"/>
                                </a:lnTo>
                                <a:lnTo>
                                  <a:pt x="1036580" y="221231"/>
                                </a:lnTo>
                                <a:lnTo>
                                  <a:pt x="1036913" y="180824"/>
                                </a:lnTo>
                                <a:lnTo>
                                  <a:pt x="1037234" y="180491"/>
                                </a:lnTo>
                                <a:lnTo>
                                  <a:pt x="1037567" y="180491"/>
                                </a:lnTo>
                                <a:lnTo>
                                  <a:pt x="1037900" y="180157"/>
                                </a:lnTo>
                                <a:lnTo>
                                  <a:pt x="1041539" y="178172"/>
                                </a:lnTo>
                                <a:lnTo>
                                  <a:pt x="1041872" y="186781"/>
                                </a:lnTo>
                                <a:lnTo>
                                  <a:pt x="1043858" y="185794"/>
                                </a:lnTo>
                                <a:lnTo>
                                  <a:pt x="1044191" y="185461"/>
                                </a:lnTo>
                                <a:lnTo>
                                  <a:pt x="1044191" y="185794"/>
                                </a:lnTo>
                                <a:lnTo>
                                  <a:pt x="1044524" y="185461"/>
                                </a:lnTo>
                                <a:lnTo>
                                  <a:pt x="1044857" y="185461"/>
                                </a:lnTo>
                                <a:lnTo>
                                  <a:pt x="1045523" y="184795"/>
                                </a:lnTo>
                                <a:lnTo>
                                  <a:pt x="1045843" y="184795"/>
                                </a:lnTo>
                                <a:lnTo>
                                  <a:pt x="1049827" y="182476"/>
                                </a:lnTo>
                                <a:lnTo>
                                  <a:pt x="1050148" y="182156"/>
                                </a:lnTo>
                                <a:lnTo>
                                  <a:pt x="1050148" y="182476"/>
                                </a:lnTo>
                                <a:lnTo>
                                  <a:pt x="1050481" y="190765"/>
                                </a:lnTo>
                                <a:lnTo>
                                  <a:pt x="1050814" y="190765"/>
                                </a:lnTo>
                                <a:lnTo>
                                  <a:pt x="1058770" y="186460"/>
                                </a:lnTo>
                                <a:lnTo>
                                  <a:pt x="1059091" y="194737"/>
                                </a:lnTo>
                                <a:lnTo>
                                  <a:pt x="1059424" y="194404"/>
                                </a:lnTo>
                                <a:lnTo>
                                  <a:pt x="1059757" y="194404"/>
                                </a:lnTo>
                                <a:lnTo>
                                  <a:pt x="1060090" y="194071"/>
                                </a:lnTo>
                                <a:lnTo>
                                  <a:pt x="1060756" y="241756"/>
                                </a:lnTo>
                                <a:lnTo>
                                  <a:pt x="1061089" y="241756"/>
                                </a:lnTo>
                                <a:lnTo>
                                  <a:pt x="1061410" y="193405"/>
                                </a:lnTo>
                                <a:lnTo>
                                  <a:pt x="1062742" y="192751"/>
                                </a:lnTo>
                                <a:lnTo>
                                  <a:pt x="1063395" y="192418"/>
                                </a:lnTo>
                                <a:lnTo>
                                  <a:pt x="1066047" y="190765"/>
                                </a:lnTo>
                                <a:lnTo>
                                  <a:pt x="1066380" y="190765"/>
                                </a:lnTo>
                                <a:lnTo>
                                  <a:pt x="1067046" y="190432"/>
                                </a:lnTo>
                                <a:lnTo>
                                  <a:pt x="1067379" y="198376"/>
                                </a:lnTo>
                                <a:lnTo>
                                  <a:pt x="1068033" y="198376"/>
                                </a:lnTo>
                                <a:lnTo>
                                  <a:pt x="1069698" y="197389"/>
                                </a:lnTo>
                                <a:lnTo>
                                  <a:pt x="1070019" y="197056"/>
                                </a:lnTo>
                                <a:lnTo>
                                  <a:pt x="1073004" y="195403"/>
                                </a:lnTo>
                                <a:lnTo>
                                  <a:pt x="1073337" y="195403"/>
                                </a:lnTo>
                                <a:lnTo>
                                  <a:pt x="1075323" y="194404"/>
                                </a:lnTo>
                                <a:lnTo>
                                  <a:pt x="1075656" y="202347"/>
                                </a:lnTo>
                                <a:lnTo>
                                  <a:pt x="1080627" y="199708"/>
                                </a:lnTo>
                                <a:lnTo>
                                  <a:pt x="1080947" y="199708"/>
                                </a:lnTo>
                                <a:lnTo>
                                  <a:pt x="1082946" y="198709"/>
                                </a:lnTo>
                                <a:lnTo>
                                  <a:pt x="1083266" y="198376"/>
                                </a:lnTo>
                                <a:lnTo>
                                  <a:pt x="1083599" y="198043"/>
                                </a:lnTo>
                                <a:lnTo>
                                  <a:pt x="1083932" y="205998"/>
                                </a:lnTo>
                                <a:lnTo>
                                  <a:pt x="1085918" y="204999"/>
                                </a:lnTo>
                                <a:lnTo>
                                  <a:pt x="1086251" y="204666"/>
                                </a:lnTo>
                                <a:lnTo>
                                  <a:pt x="1088570" y="203679"/>
                                </a:lnTo>
                                <a:lnTo>
                                  <a:pt x="1088903" y="203346"/>
                                </a:lnTo>
                                <a:lnTo>
                                  <a:pt x="1091555" y="202027"/>
                                </a:lnTo>
                                <a:lnTo>
                                  <a:pt x="1091888" y="209637"/>
                                </a:lnTo>
                                <a:lnTo>
                                  <a:pt x="1099166" y="205998"/>
                                </a:lnTo>
                                <a:lnTo>
                                  <a:pt x="1099499" y="225536"/>
                                </a:lnTo>
                                <a:lnTo>
                                  <a:pt x="1104802" y="222884"/>
                                </a:lnTo>
                                <a:lnTo>
                                  <a:pt x="1105135" y="222884"/>
                                </a:lnTo>
                                <a:lnTo>
                                  <a:pt x="1107442" y="221564"/>
                                </a:lnTo>
                                <a:lnTo>
                                  <a:pt x="1107775" y="221564"/>
                                </a:lnTo>
                                <a:lnTo>
                                  <a:pt x="1108108" y="216594"/>
                                </a:lnTo>
                                <a:lnTo>
                                  <a:pt x="1107775" y="216927"/>
                                </a:lnTo>
                                <a:lnTo>
                                  <a:pt x="1108441" y="216594"/>
                                </a:lnTo>
                                <a:lnTo>
                                  <a:pt x="1111426" y="215274"/>
                                </a:lnTo>
                                <a:lnTo>
                                  <a:pt x="1111759" y="225536"/>
                                </a:lnTo>
                                <a:lnTo>
                                  <a:pt x="1115398" y="223883"/>
                                </a:lnTo>
                                <a:lnTo>
                                  <a:pt x="1115731" y="223550"/>
                                </a:lnTo>
                                <a:lnTo>
                                  <a:pt x="1118370" y="222218"/>
                                </a:lnTo>
                                <a:lnTo>
                                  <a:pt x="1118703" y="222218"/>
                                </a:lnTo>
                                <a:lnTo>
                                  <a:pt x="1119036" y="218580"/>
                                </a:lnTo>
                                <a:lnTo>
                                  <a:pt x="1119702" y="218580"/>
                                </a:lnTo>
                                <a:lnTo>
                                  <a:pt x="1119369" y="218580"/>
                                </a:lnTo>
                                <a:lnTo>
                                  <a:pt x="1119702" y="218580"/>
                                </a:lnTo>
                                <a:lnTo>
                                  <a:pt x="1123008" y="216927"/>
                                </a:lnTo>
                                <a:lnTo>
                                  <a:pt x="1123341" y="223883"/>
                                </a:lnTo>
                                <a:lnTo>
                                  <a:pt x="1130631" y="220232"/>
                                </a:lnTo>
                                <a:lnTo>
                                  <a:pt x="1130964" y="227189"/>
                                </a:lnTo>
                                <a:lnTo>
                                  <a:pt x="1130631" y="227522"/>
                                </a:lnTo>
                                <a:lnTo>
                                  <a:pt x="1130964" y="227189"/>
                                </a:lnTo>
                                <a:lnTo>
                                  <a:pt x="1133937" y="225869"/>
                                </a:lnTo>
                                <a:lnTo>
                                  <a:pt x="1134603" y="232493"/>
                                </a:lnTo>
                                <a:lnTo>
                                  <a:pt x="1141892" y="229175"/>
                                </a:lnTo>
                                <a:lnTo>
                                  <a:pt x="1142225" y="228842"/>
                                </a:lnTo>
                                <a:lnTo>
                                  <a:pt x="1142879" y="228521"/>
                                </a:lnTo>
                                <a:lnTo>
                                  <a:pt x="1143212" y="228521"/>
                                </a:lnTo>
                                <a:lnTo>
                                  <a:pt x="1145198" y="227522"/>
                                </a:lnTo>
                                <a:lnTo>
                                  <a:pt x="1145531" y="227189"/>
                                </a:lnTo>
                                <a:lnTo>
                                  <a:pt x="1146530" y="226856"/>
                                </a:lnTo>
                                <a:lnTo>
                                  <a:pt x="1146863" y="226523"/>
                                </a:lnTo>
                                <a:lnTo>
                                  <a:pt x="1148183" y="225869"/>
                                </a:lnTo>
                                <a:lnTo>
                                  <a:pt x="1148849" y="225869"/>
                                </a:lnTo>
                                <a:lnTo>
                                  <a:pt x="1149182" y="232493"/>
                                </a:lnTo>
                                <a:lnTo>
                                  <a:pt x="1149503" y="232160"/>
                                </a:lnTo>
                                <a:lnTo>
                                  <a:pt x="1152821" y="230828"/>
                                </a:lnTo>
                                <a:lnTo>
                                  <a:pt x="1153154" y="230507"/>
                                </a:lnTo>
                                <a:lnTo>
                                  <a:pt x="1158112" y="228188"/>
                                </a:lnTo>
                                <a:lnTo>
                                  <a:pt x="1158445" y="228188"/>
                                </a:lnTo>
                                <a:lnTo>
                                  <a:pt x="1161763" y="226523"/>
                                </a:lnTo>
                                <a:lnTo>
                                  <a:pt x="1162096" y="226523"/>
                                </a:lnTo>
                                <a:lnTo>
                                  <a:pt x="1163416" y="225869"/>
                                </a:lnTo>
                                <a:lnTo>
                                  <a:pt x="1164082" y="232493"/>
                                </a:lnTo>
                                <a:lnTo>
                                  <a:pt x="1166401" y="231161"/>
                                </a:lnTo>
                                <a:lnTo>
                                  <a:pt x="1166734" y="231161"/>
                                </a:lnTo>
                                <a:lnTo>
                                  <a:pt x="1167721" y="230507"/>
                                </a:lnTo>
                                <a:lnTo>
                                  <a:pt x="1168054" y="230507"/>
                                </a:lnTo>
                                <a:lnTo>
                                  <a:pt x="1169707" y="229508"/>
                                </a:lnTo>
                                <a:lnTo>
                                  <a:pt x="1170040" y="229508"/>
                                </a:lnTo>
                                <a:lnTo>
                                  <a:pt x="1173358" y="227855"/>
                                </a:lnTo>
                                <a:lnTo>
                                  <a:pt x="1174011" y="227855"/>
                                </a:lnTo>
                                <a:lnTo>
                                  <a:pt x="1174344" y="227522"/>
                                </a:lnTo>
                                <a:lnTo>
                                  <a:pt x="1175997" y="226856"/>
                                </a:lnTo>
                                <a:lnTo>
                                  <a:pt x="1176330" y="226856"/>
                                </a:lnTo>
                                <a:lnTo>
                                  <a:pt x="1176663" y="226523"/>
                                </a:lnTo>
                                <a:lnTo>
                                  <a:pt x="1176996" y="226202"/>
                                </a:lnTo>
                                <a:lnTo>
                                  <a:pt x="1178316" y="225869"/>
                                </a:lnTo>
                                <a:lnTo>
                                  <a:pt x="1178649" y="232160"/>
                                </a:lnTo>
                                <a:lnTo>
                                  <a:pt x="1179981" y="231827"/>
                                </a:lnTo>
                                <a:lnTo>
                                  <a:pt x="1180302" y="231494"/>
                                </a:lnTo>
                                <a:lnTo>
                                  <a:pt x="1184286" y="229841"/>
                                </a:lnTo>
                                <a:lnTo>
                                  <a:pt x="1184607" y="229508"/>
                                </a:lnTo>
                                <a:lnTo>
                                  <a:pt x="1185939" y="228842"/>
                                </a:lnTo>
                                <a:lnTo>
                                  <a:pt x="1186272" y="228842"/>
                                </a:lnTo>
                                <a:lnTo>
                                  <a:pt x="1189578" y="227189"/>
                                </a:lnTo>
                                <a:lnTo>
                                  <a:pt x="1189911" y="227189"/>
                                </a:lnTo>
                                <a:lnTo>
                                  <a:pt x="1192896" y="225869"/>
                                </a:lnTo>
                                <a:lnTo>
                                  <a:pt x="1193216" y="232160"/>
                                </a:lnTo>
                                <a:lnTo>
                                  <a:pt x="1194215" y="231827"/>
                                </a:lnTo>
                                <a:lnTo>
                                  <a:pt x="1194548" y="231494"/>
                                </a:lnTo>
                                <a:lnTo>
                                  <a:pt x="1196867" y="230507"/>
                                </a:lnTo>
                                <a:lnTo>
                                  <a:pt x="1197200" y="230507"/>
                                </a:lnTo>
                                <a:lnTo>
                                  <a:pt x="1203158" y="227855"/>
                                </a:lnTo>
                                <a:lnTo>
                                  <a:pt x="1203491" y="227522"/>
                                </a:lnTo>
                                <a:lnTo>
                                  <a:pt x="1203824" y="227522"/>
                                </a:lnTo>
                                <a:lnTo>
                                  <a:pt x="1204157" y="227189"/>
                                </a:lnTo>
                                <a:lnTo>
                                  <a:pt x="1207463" y="225869"/>
                                </a:lnTo>
                                <a:lnTo>
                                  <a:pt x="1207796" y="225869"/>
                                </a:lnTo>
                                <a:lnTo>
                                  <a:pt x="1208129" y="232160"/>
                                </a:lnTo>
                                <a:lnTo>
                                  <a:pt x="1208782" y="231827"/>
                                </a:lnTo>
                                <a:lnTo>
                                  <a:pt x="1209115" y="170561"/>
                                </a:lnTo>
                                <a:lnTo>
                                  <a:pt x="1211101" y="169229"/>
                                </a:lnTo>
                                <a:lnTo>
                                  <a:pt x="1211434" y="225536"/>
                                </a:lnTo>
                                <a:lnTo>
                                  <a:pt x="1213753" y="224537"/>
                                </a:lnTo>
                                <a:lnTo>
                                  <a:pt x="1214086" y="224537"/>
                                </a:lnTo>
                                <a:lnTo>
                                  <a:pt x="1218058" y="222551"/>
                                </a:lnTo>
                                <a:lnTo>
                                  <a:pt x="1218391" y="225536"/>
                                </a:lnTo>
                                <a:lnTo>
                                  <a:pt x="1222030" y="223883"/>
                                </a:lnTo>
                                <a:lnTo>
                                  <a:pt x="1222363" y="223883"/>
                                </a:lnTo>
                                <a:lnTo>
                                  <a:pt x="1222696" y="220565"/>
                                </a:lnTo>
                                <a:lnTo>
                                  <a:pt x="1227000" y="218580"/>
                                </a:lnTo>
                                <a:lnTo>
                                  <a:pt x="1227333" y="161286"/>
                                </a:lnTo>
                                <a:lnTo>
                                  <a:pt x="1227667" y="161286"/>
                                </a:lnTo>
                                <a:lnTo>
                                  <a:pt x="1228000" y="160953"/>
                                </a:lnTo>
                                <a:lnTo>
                                  <a:pt x="1228653" y="160620"/>
                                </a:lnTo>
                                <a:lnTo>
                                  <a:pt x="1228986" y="160620"/>
                                </a:lnTo>
                                <a:lnTo>
                                  <a:pt x="1231638" y="159300"/>
                                </a:lnTo>
                                <a:lnTo>
                                  <a:pt x="1231971" y="219899"/>
                                </a:lnTo>
                                <a:lnTo>
                                  <a:pt x="1232304" y="219899"/>
                                </a:lnTo>
                                <a:lnTo>
                                  <a:pt x="1232637" y="219579"/>
                                </a:lnTo>
                                <a:lnTo>
                                  <a:pt x="1233624" y="219246"/>
                                </a:lnTo>
                                <a:lnTo>
                                  <a:pt x="1233957" y="218913"/>
                                </a:lnTo>
                                <a:lnTo>
                                  <a:pt x="1237263" y="217580"/>
                                </a:lnTo>
                                <a:lnTo>
                                  <a:pt x="1237596" y="231827"/>
                                </a:lnTo>
                                <a:lnTo>
                                  <a:pt x="1239915" y="230828"/>
                                </a:lnTo>
                                <a:lnTo>
                                  <a:pt x="1240581" y="230828"/>
                                </a:lnTo>
                                <a:lnTo>
                                  <a:pt x="1241901" y="230174"/>
                                </a:lnTo>
                                <a:lnTo>
                                  <a:pt x="1242234" y="215274"/>
                                </a:lnTo>
                                <a:lnTo>
                                  <a:pt x="1243233" y="214941"/>
                                </a:lnTo>
                                <a:lnTo>
                                  <a:pt x="1243566" y="214608"/>
                                </a:lnTo>
                                <a:lnTo>
                                  <a:pt x="1251842" y="210957"/>
                                </a:lnTo>
                                <a:lnTo>
                                  <a:pt x="1252175" y="231827"/>
                                </a:lnTo>
                                <a:lnTo>
                                  <a:pt x="1254494" y="230828"/>
                                </a:lnTo>
                                <a:lnTo>
                                  <a:pt x="1254815" y="209637"/>
                                </a:lnTo>
                                <a:lnTo>
                                  <a:pt x="1260452" y="207318"/>
                                </a:lnTo>
                                <a:lnTo>
                                  <a:pt x="1260785" y="206985"/>
                                </a:lnTo>
                                <a:lnTo>
                                  <a:pt x="1260452" y="207318"/>
                                </a:lnTo>
                                <a:lnTo>
                                  <a:pt x="1260785" y="206985"/>
                                </a:lnTo>
                                <a:lnTo>
                                  <a:pt x="1262438" y="206331"/>
                                </a:lnTo>
                                <a:lnTo>
                                  <a:pt x="1262771" y="153675"/>
                                </a:lnTo>
                                <a:lnTo>
                                  <a:pt x="1266742" y="151677"/>
                                </a:lnTo>
                                <a:lnTo>
                                  <a:pt x="1267075" y="231827"/>
                                </a:lnTo>
                                <a:lnTo>
                                  <a:pt x="1268395" y="231161"/>
                                </a:lnTo>
                                <a:lnTo>
                                  <a:pt x="1268728" y="156981"/>
                                </a:lnTo>
                                <a:lnTo>
                                  <a:pt x="1274686" y="153996"/>
                                </a:lnTo>
                                <a:lnTo>
                                  <a:pt x="1275019" y="295411"/>
                                </a:lnTo>
                                <a:lnTo>
                                  <a:pt x="1278004" y="294424"/>
                                </a:lnTo>
                                <a:lnTo>
                                  <a:pt x="1278670" y="294091"/>
                                </a:lnTo>
                                <a:lnTo>
                                  <a:pt x="1281309" y="293092"/>
                                </a:lnTo>
                                <a:lnTo>
                                  <a:pt x="1281642" y="156648"/>
                                </a:lnTo>
                                <a:lnTo>
                                  <a:pt x="1283961" y="155661"/>
                                </a:lnTo>
                                <a:lnTo>
                                  <a:pt x="1284294" y="154329"/>
                                </a:lnTo>
                                <a:lnTo>
                                  <a:pt x="1289598" y="151677"/>
                                </a:lnTo>
                                <a:lnTo>
                                  <a:pt x="1290252" y="146386"/>
                                </a:lnTo>
                                <a:lnTo>
                                  <a:pt x="1293903" y="144733"/>
                                </a:lnTo>
                                <a:lnTo>
                                  <a:pt x="1294557" y="303688"/>
                                </a:lnTo>
                                <a:lnTo>
                                  <a:pt x="1296222" y="303034"/>
                                </a:lnTo>
                                <a:lnTo>
                                  <a:pt x="1296555" y="149358"/>
                                </a:lnTo>
                                <a:lnTo>
                                  <a:pt x="1296876" y="120878"/>
                                </a:lnTo>
                                <a:lnTo>
                                  <a:pt x="1303832" y="117572"/>
                                </a:lnTo>
                                <a:lnTo>
                                  <a:pt x="1304165" y="234479"/>
                                </a:lnTo>
                                <a:lnTo>
                                  <a:pt x="1305164" y="234146"/>
                                </a:lnTo>
                                <a:lnTo>
                                  <a:pt x="1305485" y="122543"/>
                                </a:lnTo>
                                <a:lnTo>
                                  <a:pt x="1307804" y="121544"/>
                                </a:lnTo>
                                <a:lnTo>
                                  <a:pt x="1308137" y="294745"/>
                                </a:lnTo>
                                <a:lnTo>
                                  <a:pt x="1311122" y="293758"/>
                                </a:lnTo>
                                <a:lnTo>
                                  <a:pt x="1311455" y="125516"/>
                                </a:lnTo>
                                <a:lnTo>
                                  <a:pt x="1312775" y="124862"/>
                                </a:lnTo>
                                <a:lnTo>
                                  <a:pt x="1313108" y="311643"/>
                                </a:lnTo>
                                <a:lnTo>
                                  <a:pt x="1314107" y="311310"/>
                                </a:lnTo>
                                <a:lnTo>
                                  <a:pt x="1314428" y="123863"/>
                                </a:lnTo>
                                <a:lnTo>
                                  <a:pt x="1316413" y="123197"/>
                                </a:lnTo>
                                <a:lnTo>
                                  <a:pt x="1316746" y="302368"/>
                                </a:lnTo>
                                <a:lnTo>
                                  <a:pt x="1318079" y="302035"/>
                                </a:lnTo>
                                <a:lnTo>
                                  <a:pt x="1318732" y="127834"/>
                                </a:lnTo>
                                <a:lnTo>
                                  <a:pt x="1320064" y="127181"/>
                                </a:lnTo>
                                <a:lnTo>
                                  <a:pt x="1320397" y="123530"/>
                                </a:lnTo>
                                <a:lnTo>
                                  <a:pt x="1325356" y="121211"/>
                                </a:lnTo>
                                <a:lnTo>
                                  <a:pt x="1325689" y="243088"/>
                                </a:lnTo>
                                <a:lnTo>
                                  <a:pt x="1327675" y="242422"/>
                                </a:lnTo>
                                <a:lnTo>
                                  <a:pt x="1328008" y="125516"/>
                                </a:lnTo>
                                <a:lnTo>
                                  <a:pt x="1330660" y="124196"/>
                                </a:lnTo>
                                <a:lnTo>
                                  <a:pt x="1331326" y="319587"/>
                                </a:lnTo>
                                <a:lnTo>
                                  <a:pt x="1330993" y="319587"/>
                                </a:lnTo>
                                <a:lnTo>
                                  <a:pt x="1331659" y="123863"/>
                                </a:lnTo>
                                <a:lnTo>
                                  <a:pt x="1332313" y="123530"/>
                                </a:lnTo>
                                <a:lnTo>
                                  <a:pt x="1332646" y="246073"/>
                                </a:lnTo>
                                <a:lnTo>
                                  <a:pt x="1336950" y="244408"/>
                                </a:lnTo>
                                <a:lnTo>
                                  <a:pt x="1337283" y="126848"/>
                                </a:lnTo>
                                <a:lnTo>
                                  <a:pt x="1336950" y="126848"/>
                                </a:lnTo>
                                <a:lnTo>
                                  <a:pt x="1337283" y="116906"/>
                                </a:lnTo>
                                <a:lnTo>
                                  <a:pt x="1339269" y="115919"/>
                                </a:lnTo>
                                <a:lnTo>
                                  <a:pt x="1339602" y="248713"/>
                                </a:lnTo>
                                <a:lnTo>
                                  <a:pt x="1339935" y="120878"/>
                                </a:lnTo>
                                <a:lnTo>
                                  <a:pt x="1341255" y="120224"/>
                                </a:lnTo>
                                <a:lnTo>
                                  <a:pt x="1341921" y="315948"/>
                                </a:lnTo>
                                <a:lnTo>
                                  <a:pt x="1345227" y="314616"/>
                                </a:lnTo>
                                <a:lnTo>
                                  <a:pt x="1345560" y="118238"/>
                                </a:lnTo>
                                <a:lnTo>
                                  <a:pt x="1346892" y="117572"/>
                                </a:lnTo>
                                <a:lnTo>
                                  <a:pt x="1347546" y="310977"/>
                                </a:lnTo>
                                <a:lnTo>
                                  <a:pt x="1348212" y="310644"/>
                                </a:lnTo>
                                <a:lnTo>
                                  <a:pt x="1348545" y="116906"/>
                                </a:lnTo>
                                <a:lnTo>
                                  <a:pt x="1365431" y="108630"/>
                                </a:lnTo>
                                <a:lnTo>
                                  <a:pt x="1366097" y="318600"/>
                                </a:lnTo>
                                <a:lnTo>
                                  <a:pt x="1369736" y="317601"/>
                                </a:lnTo>
                                <a:lnTo>
                                  <a:pt x="1370069" y="106311"/>
                                </a:lnTo>
                                <a:lnTo>
                                  <a:pt x="1370402" y="106311"/>
                                </a:lnTo>
                                <a:lnTo>
                                  <a:pt x="1370735" y="295411"/>
                                </a:lnTo>
                                <a:lnTo>
                                  <a:pt x="1371721" y="295078"/>
                                </a:lnTo>
                                <a:lnTo>
                                  <a:pt x="1372387" y="105324"/>
                                </a:lnTo>
                                <a:lnTo>
                                  <a:pt x="1372720" y="105324"/>
                                </a:lnTo>
                                <a:lnTo>
                                  <a:pt x="1373054" y="62264"/>
                                </a:lnTo>
                                <a:lnTo>
                                  <a:pt x="1372720" y="62597"/>
                                </a:lnTo>
                                <a:lnTo>
                                  <a:pt x="1373054" y="241435"/>
                                </a:lnTo>
                                <a:lnTo>
                                  <a:pt x="1373387" y="241435"/>
                                </a:lnTo>
                                <a:lnTo>
                                  <a:pt x="1373707" y="241102"/>
                                </a:lnTo>
                                <a:lnTo>
                                  <a:pt x="1379677" y="238783"/>
                                </a:lnTo>
                                <a:lnTo>
                                  <a:pt x="1380010" y="80482"/>
                                </a:lnTo>
                                <a:lnTo>
                                  <a:pt x="1381996" y="79483"/>
                                </a:lnTo>
                                <a:lnTo>
                                  <a:pt x="1382329" y="255336"/>
                                </a:lnTo>
                                <a:lnTo>
                                  <a:pt x="1382983" y="255003"/>
                                </a:lnTo>
                                <a:lnTo>
                                  <a:pt x="1383316" y="255003"/>
                                </a:lnTo>
                                <a:lnTo>
                                  <a:pt x="1383982" y="92397"/>
                                </a:lnTo>
                                <a:lnTo>
                                  <a:pt x="1386634" y="91078"/>
                                </a:lnTo>
                                <a:lnTo>
                                  <a:pt x="1386955" y="246727"/>
                                </a:lnTo>
                                <a:lnTo>
                                  <a:pt x="1393578" y="244408"/>
                                </a:lnTo>
                                <a:lnTo>
                                  <a:pt x="1393911" y="87439"/>
                                </a:lnTo>
                                <a:lnTo>
                                  <a:pt x="1397883" y="85453"/>
                                </a:lnTo>
                                <a:lnTo>
                                  <a:pt x="1398549" y="350386"/>
                                </a:lnTo>
                                <a:lnTo>
                                  <a:pt x="1399215" y="350053"/>
                                </a:lnTo>
                                <a:lnTo>
                                  <a:pt x="1399548" y="84454"/>
                                </a:lnTo>
                                <a:lnTo>
                                  <a:pt x="1400202" y="84454"/>
                                </a:lnTo>
                                <a:lnTo>
                                  <a:pt x="1400535" y="307339"/>
                                </a:lnTo>
                                <a:lnTo>
                                  <a:pt x="1400868" y="84121"/>
                                </a:lnTo>
                                <a:lnTo>
                                  <a:pt x="1401201" y="365619"/>
                                </a:lnTo>
                                <a:lnTo>
                                  <a:pt x="1403187" y="364966"/>
                                </a:lnTo>
                                <a:lnTo>
                                  <a:pt x="1403520" y="82801"/>
                                </a:lnTo>
                                <a:lnTo>
                                  <a:pt x="1407158" y="80815"/>
                                </a:lnTo>
                                <a:lnTo>
                                  <a:pt x="1407825" y="254683"/>
                                </a:lnTo>
                                <a:lnTo>
                                  <a:pt x="1409810" y="254017"/>
                                </a:lnTo>
                                <a:lnTo>
                                  <a:pt x="1410143" y="79483"/>
                                </a:lnTo>
                                <a:lnTo>
                                  <a:pt x="1417100" y="76177"/>
                                </a:lnTo>
                                <a:lnTo>
                                  <a:pt x="1417433" y="341777"/>
                                </a:lnTo>
                                <a:lnTo>
                                  <a:pt x="1417754" y="341777"/>
                                </a:lnTo>
                                <a:lnTo>
                                  <a:pt x="1418087" y="341444"/>
                                </a:lnTo>
                                <a:lnTo>
                                  <a:pt x="1422725" y="340124"/>
                                </a:lnTo>
                                <a:lnTo>
                                  <a:pt x="1423058" y="99687"/>
                                </a:lnTo>
                                <a:lnTo>
                                  <a:pt x="1426696" y="98034"/>
                                </a:lnTo>
                                <a:lnTo>
                                  <a:pt x="1427029" y="307339"/>
                                </a:lnTo>
                                <a:lnTo>
                                  <a:pt x="1427362" y="307339"/>
                                </a:lnTo>
                                <a:lnTo>
                                  <a:pt x="1427695" y="97701"/>
                                </a:lnTo>
                                <a:lnTo>
                                  <a:pt x="1430347" y="96381"/>
                                </a:lnTo>
                                <a:lnTo>
                                  <a:pt x="1430680" y="348733"/>
                                </a:lnTo>
                                <a:lnTo>
                                  <a:pt x="1438624" y="346414"/>
                                </a:lnTo>
                                <a:lnTo>
                                  <a:pt x="1439290" y="92397"/>
                                </a:lnTo>
                                <a:lnTo>
                                  <a:pt x="1439623" y="92077"/>
                                </a:lnTo>
                                <a:lnTo>
                                  <a:pt x="1439944" y="248059"/>
                                </a:lnTo>
                                <a:lnTo>
                                  <a:pt x="1443262" y="247060"/>
                                </a:lnTo>
                                <a:lnTo>
                                  <a:pt x="1443595" y="90078"/>
                                </a:lnTo>
                                <a:lnTo>
                                  <a:pt x="1443928" y="90078"/>
                                </a:lnTo>
                                <a:lnTo>
                                  <a:pt x="1444248" y="89758"/>
                                </a:lnTo>
                                <a:lnTo>
                                  <a:pt x="1445580" y="89425"/>
                                </a:lnTo>
                                <a:lnTo>
                                  <a:pt x="1445914" y="246394"/>
                                </a:lnTo>
                                <a:lnTo>
                                  <a:pt x="1446567" y="246073"/>
                                </a:lnTo>
                                <a:lnTo>
                                  <a:pt x="1446900" y="88759"/>
                                </a:lnTo>
                                <a:lnTo>
                                  <a:pt x="1452204" y="86107"/>
                                </a:lnTo>
                                <a:lnTo>
                                  <a:pt x="1452870" y="293092"/>
                                </a:lnTo>
                                <a:lnTo>
                                  <a:pt x="1453191" y="292759"/>
                                </a:lnTo>
                                <a:lnTo>
                                  <a:pt x="1453524" y="85453"/>
                                </a:lnTo>
                                <a:lnTo>
                                  <a:pt x="1453857" y="85453"/>
                                </a:lnTo>
                                <a:lnTo>
                                  <a:pt x="1454190" y="362967"/>
                                </a:lnTo>
                                <a:lnTo>
                                  <a:pt x="1454856" y="362967"/>
                                </a:lnTo>
                                <a:lnTo>
                                  <a:pt x="1455177" y="84787"/>
                                </a:lnTo>
                                <a:lnTo>
                                  <a:pt x="1455510" y="84454"/>
                                </a:lnTo>
                                <a:lnTo>
                                  <a:pt x="1456176" y="122543"/>
                                </a:lnTo>
                                <a:lnTo>
                                  <a:pt x="1460148" y="120878"/>
                                </a:lnTo>
                                <a:lnTo>
                                  <a:pt x="1460481" y="256002"/>
                                </a:lnTo>
                                <a:lnTo>
                                  <a:pt x="1466438" y="253684"/>
                                </a:lnTo>
                                <a:lnTo>
                                  <a:pt x="1466771" y="117905"/>
                                </a:lnTo>
                                <a:lnTo>
                                  <a:pt x="1467104" y="258321"/>
                                </a:lnTo>
                                <a:lnTo>
                                  <a:pt x="1467437" y="258321"/>
                                </a:lnTo>
                                <a:lnTo>
                                  <a:pt x="1468103" y="117239"/>
                                </a:lnTo>
                                <a:lnTo>
                                  <a:pt x="1470743" y="116252"/>
                                </a:lnTo>
                                <a:lnTo>
                                  <a:pt x="1471076" y="293092"/>
                                </a:lnTo>
                                <a:lnTo>
                                  <a:pt x="1470743" y="293425"/>
                                </a:lnTo>
                                <a:lnTo>
                                  <a:pt x="1471076" y="115919"/>
                                </a:lnTo>
                                <a:lnTo>
                                  <a:pt x="1471742" y="115586"/>
                                </a:lnTo>
                                <a:lnTo>
                                  <a:pt x="1472408" y="300382"/>
                                </a:lnTo>
                                <a:lnTo>
                                  <a:pt x="1473395" y="300049"/>
                                </a:lnTo>
                                <a:lnTo>
                                  <a:pt x="1473728" y="114920"/>
                                </a:lnTo>
                                <a:lnTo>
                                  <a:pt x="1479032" y="112601"/>
                                </a:lnTo>
                                <a:lnTo>
                                  <a:pt x="1479352" y="309325"/>
                                </a:lnTo>
                                <a:lnTo>
                                  <a:pt x="1479685" y="309325"/>
                                </a:lnTo>
                                <a:lnTo>
                                  <a:pt x="1480018" y="111935"/>
                                </a:lnTo>
                                <a:lnTo>
                                  <a:pt x="1480351" y="111935"/>
                                </a:lnTo>
                                <a:lnTo>
                                  <a:pt x="1480685" y="316281"/>
                                </a:lnTo>
                                <a:lnTo>
                                  <a:pt x="1481351" y="111615"/>
                                </a:lnTo>
                                <a:lnTo>
                                  <a:pt x="1481018" y="111615"/>
                                </a:lnTo>
                                <a:lnTo>
                                  <a:pt x="1481351" y="111615"/>
                                </a:lnTo>
                                <a:lnTo>
                                  <a:pt x="1486309" y="109296"/>
                                </a:lnTo>
                                <a:lnTo>
                                  <a:pt x="1486642" y="265944"/>
                                </a:lnTo>
                                <a:lnTo>
                                  <a:pt x="1488961" y="264945"/>
                                </a:lnTo>
                                <a:lnTo>
                                  <a:pt x="1489294" y="107964"/>
                                </a:lnTo>
                                <a:lnTo>
                                  <a:pt x="1490947" y="107310"/>
                                </a:lnTo>
                                <a:lnTo>
                                  <a:pt x="1491280" y="307339"/>
                                </a:lnTo>
                                <a:lnTo>
                                  <a:pt x="1492600" y="307006"/>
                                </a:lnTo>
                                <a:lnTo>
                                  <a:pt x="1492933" y="106311"/>
                                </a:lnTo>
                                <a:lnTo>
                                  <a:pt x="1497570" y="104325"/>
                                </a:lnTo>
                                <a:lnTo>
                                  <a:pt x="1498237" y="316281"/>
                                </a:lnTo>
                                <a:lnTo>
                                  <a:pt x="1498903" y="315948"/>
                                </a:lnTo>
                                <a:lnTo>
                                  <a:pt x="1499223" y="103659"/>
                                </a:lnTo>
                                <a:lnTo>
                                  <a:pt x="1500222" y="103005"/>
                                </a:lnTo>
                                <a:lnTo>
                                  <a:pt x="1500555" y="185794"/>
                                </a:lnTo>
                                <a:lnTo>
                                  <a:pt x="1505193" y="184142"/>
                                </a:lnTo>
                                <a:lnTo>
                                  <a:pt x="1505526" y="184142"/>
                                </a:lnTo>
                                <a:lnTo>
                                  <a:pt x="1508499" y="182809"/>
                                </a:lnTo>
                                <a:lnTo>
                                  <a:pt x="1509165" y="182809"/>
                                </a:lnTo>
                                <a:lnTo>
                                  <a:pt x="1509498" y="182476"/>
                                </a:lnTo>
                                <a:lnTo>
                                  <a:pt x="1509831" y="182476"/>
                                </a:lnTo>
                                <a:lnTo>
                                  <a:pt x="1510152" y="268584"/>
                                </a:lnTo>
                                <a:lnTo>
                                  <a:pt x="1511484" y="268251"/>
                                </a:lnTo>
                                <a:lnTo>
                                  <a:pt x="1511817" y="181490"/>
                                </a:lnTo>
                                <a:lnTo>
                                  <a:pt x="1512471" y="181490"/>
                                </a:lnTo>
                                <a:lnTo>
                                  <a:pt x="1515456" y="180157"/>
                                </a:lnTo>
                                <a:lnTo>
                                  <a:pt x="1515789" y="180157"/>
                                </a:lnTo>
                                <a:lnTo>
                                  <a:pt x="1516122" y="88759"/>
                                </a:lnTo>
                                <a:lnTo>
                                  <a:pt x="1517441" y="88093"/>
                                </a:lnTo>
                                <a:lnTo>
                                  <a:pt x="1518107" y="277526"/>
                                </a:lnTo>
                                <a:lnTo>
                                  <a:pt x="1523732" y="275873"/>
                                </a:lnTo>
                                <a:lnTo>
                                  <a:pt x="1524065" y="85453"/>
                                </a:lnTo>
                                <a:lnTo>
                                  <a:pt x="1525064" y="84787"/>
                                </a:lnTo>
                                <a:lnTo>
                                  <a:pt x="1525397" y="78829"/>
                                </a:lnTo>
                                <a:lnTo>
                                  <a:pt x="1526051" y="241756"/>
                                </a:lnTo>
                                <a:lnTo>
                                  <a:pt x="1526717" y="241435"/>
                                </a:lnTo>
                                <a:lnTo>
                                  <a:pt x="1527050" y="78163"/>
                                </a:lnTo>
                                <a:lnTo>
                                  <a:pt x="1529702" y="76831"/>
                                </a:lnTo>
                                <a:lnTo>
                                  <a:pt x="1530356" y="275540"/>
                                </a:lnTo>
                                <a:lnTo>
                                  <a:pt x="1533008" y="274554"/>
                                </a:lnTo>
                                <a:lnTo>
                                  <a:pt x="1533674" y="75178"/>
                                </a:lnTo>
                                <a:lnTo>
                                  <a:pt x="1534327" y="74845"/>
                                </a:lnTo>
                                <a:lnTo>
                                  <a:pt x="1534660" y="311976"/>
                                </a:lnTo>
                                <a:lnTo>
                                  <a:pt x="1534660" y="312297"/>
                                </a:lnTo>
                                <a:lnTo>
                                  <a:pt x="1534993" y="311976"/>
                                </a:lnTo>
                                <a:lnTo>
                                  <a:pt x="1543270" y="309658"/>
                                </a:lnTo>
                                <a:lnTo>
                                  <a:pt x="1543603" y="309658"/>
                                </a:lnTo>
                                <a:lnTo>
                                  <a:pt x="1543936" y="309325"/>
                                </a:lnTo>
                                <a:lnTo>
                                  <a:pt x="1544269" y="108297"/>
                                </a:lnTo>
                                <a:lnTo>
                                  <a:pt x="1548574" y="106311"/>
                                </a:lnTo>
                                <a:lnTo>
                                  <a:pt x="1548907" y="106311"/>
                                </a:lnTo>
                                <a:lnTo>
                                  <a:pt x="1549240" y="105978"/>
                                </a:lnTo>
                                <a:lnTo>
                                  <a:pt x="1549573" y="282497"/>
                                </a:lnTo>
                                <a:lnTo>
                                  <a:pt x="1550227" y="282164"/>
                                </a:lnTo>
                                <a:lnTo>
                                  <a:pt x="1550560" y="105645"/>
                                </a:lnTo>
                                <a:lnTo>
                                  <a:pt x="1550893" y="105324"/>
                                </a:lnTo>
                                <a:lnTo>
                                  <a:pt x="1554198" y="103992"/>
                                </a:lnTo>
                                <a:lnTo>
                                  <a:pt x="1554531" y="330848"/>
                                </a:lnTo>
                                <a:lnTo>
                                  <a:pt x="1556517" y="330182"/>
                                </a:lnTo>
                                <a:lnTo>
                                  <a:pt x="1556850" y="103005"/>
                                </a:lnTo>
                                <a:lnTo>
                                  <a:pt x="1560501" y="101340"/>
                                </a:lnTo>
                                <a:lnTo>
                                  <a:pt x="1561155" y="101007"/>
                                </a:lnTo>
                                <a:lnTo>
                                  <a:pt x="1561488" y="311643"/>
                                </a:lnTo>
                                <a:lnTo>
                                  <a:pt x="1566792" y="309978"/>
                                </a:lnTo>
                                <a:lnTo>
                                  <a:pt x="1567125" y="172880"/>
                                </a:lnTo>
                                <a:lnTo>
                                  <a:pt x="1568445" y="172214"/>
                                </a:lnTo>
                                <a:lnTo>
                                  <a:pt x="1568778" y="172214"/>
                                </a:lnTo>
                                <a:lnTo>
                                  <a:pt x="1574735" y="169895"/>
                                </a:lnTo>
                                <a:lnTo>
                                  <a:pt x="1575401" y="169562"/>
                                </a:lnTo>
                                <a:lnTo>
                                  <a:pt x="1579040" y="168242"/>
                                </a:lnTo>
                                <a:lnTo>
                                  <a:pt x="1579373" y="167909"/>
                                </a:lnTo>
                                <a:lnTo>
                                  <a:pt x="1579706" y="167909"/>
                                </a:lnTo>
                                <a:lnTo>
                                  <a:pt x="1581692" y="167243"/>
                                </a:lnTo>
                                <a:lnTo>
                                  <a:pt x="1582025" y="261306"/>
                                </a:lnTo>
                                <a:lnTo>
                                  <a:pt x="1587316" y="259641"/>
                                </a:lnTo>
                                <a:lnTo>
                                  <a:pt x="1587649" y="164924"/>
                                </a:lnTo>
                                <a:lnTo>
                                  <a:pt x="1587983" y="164604"/>
                                </a:lnTo>
                                <a:lnTo>
                                  <a:pt x="1588649" y="263625"/>
                                </a:lnTo>
                                <a:lnTo>
                                  <a:pt x="1588982" y="164604"/>
                                </a:lnTo>
                                <a:lnTo>
                                  <a:pt x="1588982" y="164271"/>
                                </a:lnTo>
                                <a:lnTo>
                                  <a:pt x="1589302" y="114920"/>
                                </a:lnTo>
                                <a:lnTo>
                                  <a:pt x="1593286" y="113267"/>
                                </a:lnTo>
                                <a:lnTo>
                                  <a:pt x="1593619" y="325224"/>
                                </a:lnTo>
                                <a:lnTo>
                                  <a:pt x="1594606" y="324891"/>
                                </a:lnTo>
                                <a:lnTo>
                                  <a:pt x="1594939" y="112601"/>
                                </a:lnTo>
                                <a:lnTo>
                                  <a:pt x="1594606" y="112934"/>
                                </a:lnTo>
                                <a:lnTo>
                                  <a:pt x="1594939" y="265944"/>
                                </a:lnTo>
                                <a:lnTo>
                                  <a:pt x="1600897" y="264279"/>
                                </a:lnTo>
                                <a:lnTo>
                                  <a:pt x="1601230" y="109949"/>
                                </a:lnTo>
                                <a:lnTo>
                                  <a:pt x="1604215" y="108963"/>
                                </a:lnTo>
                                <a:lnTo>
                                  <a:pt x="1604548" y="267264"/>
                                </a:lnTo>
                                <a:lnTo>
                                  <a:pt x="1607187" y="266598"/>
                                </a:lnTo>
                                <a:lnTo>
                                  <a:pt x="1607520" y="107310"/>
                                </a:lnTo>
                                <a:lnTo>
                                  <a:pt x="1609839" y="106644"/>
                                </a:lnTo>
                                <a:lnTo>
                                  <a:pt x="1610172" y="303034"/>
                                </a:lnTo>
                                <a:lnTo>
                                  <a:pt x="1613490" y="302035"/>
                                </a:lnTo>
                                <a:lnTo>
                                  <a:pt x="1613811" y="104991"/>
                                </a:lnTo>
                                <a:lnTo>
                                  <a:pt x="1613490" y="104991"/>
                                </a:lnTo>
                                <a:lnTo>
                                  <a:pt x="1613811" y="272555"/>
                                </a:lnTo>
                                <a:lnTo>
                                  <a:pt x="1618782" y="271236"/>
                                </a:lnTo>
                                <a:lnTo>
                                  <a:pt x="1619115" y="102672"/>
                                </a:lnTo>
                                <a:lnTo>
                                  <a:pt x="1619781" y="102339"/>
                                </a:lnTo>
                                <a:lnTo>
                                  <a:pt x="1620102" y="274874"/>
                                </a:lnTo>
                                <a:lnTo>
                                  <a:pt x="1624086" y="273887"/>
                                </a:lnTo>
                                <a:lnTo>
                                  <a:pt x="1624419" y="100686"/>
                                </a:lnTo>
                                <a:lnTo>
                                  <a:pt x="1626071" y="100020"/>
                                </a:lnTo>
                                <a:lnTo>
                                  <a:pt x="1626405" y="277193"/>
                                </a:lnTo>
                                <a:lnTo>
                                  <a:pt x="1630709" y="275873"/>
                                </a:lnTo>
                                <a:lnTo>
                                  <a:pt x="1631042" y="98034"/>
                                </a:lnTo>
                                <a:lnTo>
                                  <a:pt x="1631363" y="249379"/>
                                </a:lnTo>
                                <a:lnTo>
                                  <a:pt x="1632029" y="249379"/>
                                </a:lnTo>
                                <a:lnTo>
                                  <a:pt x="1632362" y="97368"/>
                                </a:lnTo>
                                <a:lnTo>
                                  <a:pt x="1634681" y="96381"/>
                                </a:lnTo>
                                <a:lnTo>
                                  <a:pt x="1635014" y="96381"/>
                                </a:lnTo>
                                <a:lnTo>
                                  <a:pt x="1635347" y="96048"/>
                                </a:lnTo>
                                <a:lnTo>
                                  <a:pt x="1635668" y="96048"/>
                                </a:lnTo>
                                <a:lnTo>
                                  <a:pt x="1637987" y="95049"/>
                                </a:lnTo>
                                <a:lnTo>
                                  <a:pt x="1638320" y="281498"/>
                                </a:lnTo>
                                <a:lnTo>
                                  <a:pt x="1638986" y="281177"/>
                                </a:lnTo>
                                <a:lnTo>
                                  <a:pt x="1639319" y="94383"/>
                                </a:lnTo>
                                <a:lnTo>
                                  <a:pt x="1639973" y="94383"/>
                                </a:lnTo>
                                <a:lnTo>
                                  <a:pt x="1640306" y="316935"/>
                                </a:lnTo>
                                <a:lnTo>
                                  <a:pt x="1641971" y="316281"/>
                                </a:lnTo>
                                <a:lnTo>
                                  <a:pt x="1642624" y="93063"/>
                                </a:lnTo>
                                <a:lnTo>
                                  <a:pt x="1643957" y="92397"/>
                                </a:lnTo>
                                <a:lnTo>
                                  <a:pt x="1644610" y="283496"/>
                                </a:lnTo>
                                <a:lnTo>
                                  <a:pt x="1645942" y="283163"/>
                                </a:lnTo>
                                <a:lnTo>
                                  <a:pt x="1646275" y="91744"/>
                                </a:lnTo>
                                <a:lnTo>
                                  <a:pt x="1649914" y="90078"/>
                                </a:lnTo>
                                <a:lnTo>
                                  <a:pt x="1650247" y="285482"/>
                                </a:lnTo>
                                <a:lnTo>
                                  <a:pt x="1652233" y="285149"/>
                                </a:lnTo>
                                <a:lnTo>
                                  <a:pt x="1652899" y="89092"/>
                                </a:lnTo>
                                <a:lnTo>
                                  <a:pt x="1655872" y="87760"/>
                                </a:lnTo>
                                <a:lnTo>
                                  <a:pt x="1656205" y="287801"/>
                                </a:lnTo>
                                <a:lnTo>
                                  <a:pt x="1659190" y="286802"/>
                                </a:lnTo>
                                <a:lnTo>
                                  <a:pt x="1659523" y="86107"/>
                                </a:lnTo>
                                <a:lnTo>
                                  <a:pt x="1659843" y="328529"/>
                                </a:lnTo>
                                <a:lnTo>
                                  <a:pt x="1660176" y="328529"/>
                                </a:lnTo>
                                <a:lnTo>
                                  <a:pt x="1660509" y="85774"/>
                                </a:lnTo>
                                <a:lnTo>
                                  <a:pt x="1661842" y="85453"/>
                                </a:lnTo>
                                <a:lnTo>
                                  <a:pt x="1662162" y="289787"/>
                                </a:lnTo>
                                <a:lnTo>
                                  <a:pt x="1665147" y="288788"/>
                                </a:lnTo>
                                <a:lnTo>
                                  <a:pt x="1665480" y="83788"/>
                                </a:lnTo>
                                <a:lnTo>
                                  <a:pt x="1667466" y="82801"/>
                                </a:lnTo>
                                <a:lnTo>
                                  <a:pt x="1667799" y="291773"/>
                                </a:lnTo>
                                <a:lnTo>
                                  <a:pt x="1672770" y="290440"/>
                                </a:lnTo>
                                <a:lnTo>
                                  <a:pt x="1673091" y="80815"/>
                                </a:lnTo>
                                <a:lnTo>
                                  <a:pt x="1673424" y="80482"/>
                                </a:lnTo>
                                <a:lnTo>
                                  <a:pt x="1673757" y="293758"/>
                                </a:lnTo>
                                <a:lnTo>
                                  <a:pt x="1676409" y="293092"/>
                                </a:lnTo>
                                <a:lnTo>
                                  <a:pt x="1677075" y="79150"/>
                                </a:lnTo>
                                <a:lnTo>
                                  <a:pt x="1677395" y="78829"/>
                                </a:lnTo>
                                <a:lnTo>
                                  <a:pt x="1677728" y="312963"/>
                                </a:lnTo>
                                <a:lnTo>
                                  <a:pt x="1679061" y="312630"/>
                                </a:lnTo>
                                <a:lnTo>
                                  <a:pt x="1679394" y="79816"/>
                                </a:lnTo>
                                <a:lnTo>
                                  <a:pt x="1680713" y="79150"/>
                                </a:lnTo>
                                <a:lnTo>
                                  <a:pt x="1681046" y="285803"/>
                                </a:lnTo>
                                <a:lnTo>
                                  <a:pt x="1681379" y="285803"/>
                                </a:lnTo>
                                <a:lnTo>
                                  <a:pt x="1681700" y="78829"/>
                                </a:lnTo>
                                <a:lnTo>
                                  <a:pt x="1683032" y="78163"/>
                                </a:lnTo>
                                <a:lnTo>
                                  <a:pt x="1683365" y="115586"/>
                                </a:lnTo>
                                <a:lnTo>
                                  <a:pt x="1684685" y="115253"/>
                                </a:lnTo>
                                <a:lnTo>
                                  <a:pt x="1685018" y="297730"/>
                                </a:lnTo>
                                <a:lnTo>
                                  <a:pt x="1685351" y="297730"/>
                                </a:lnTo>
                                <a:lnTo>
                                  <a:pt x="1685684" y="114920"/>
                                </a:lnTo>
                                <a:lnTo>
                                  <a:pt x="1688657" y="113600"/>
                                </a:lnTo>
                                <a:lnTo>
                                  <a:pt x="1689323" y="113600"/>
                                </a:lnTo>
                                <a:lnTo>
                                  <a:pt x="1690322" y="112934"/>
                                </a:lnTo>
                                <a:lnTo>
                                  <a:pt x="1690643" y="299716"/>
                                </a:lnTo>
                                <a:lnTo>
                                  <a:pt x="1691642" y="299383"/>
                                </a:lnTo>
                                <a:lnTo>
                                  <a:pt x="1692308" y="112268"/>
                                </a:lnTo>
                                <a:lnTo>
                                  <a:pt x="1692962" y="111935"/>
                                </a:lnTo>
                                <a:lnTo>
                                  <a:pt x="1693295" y="111935"/>
                                </a:lnTo>
                                <a:lnTo>
                                  <a:pt x="1694627" y="111282"/>
                                </a:lnTo>
                                <a:lnTo>
                                  <a:pt x="1694947" y="176852"/>
                                </a:lnTo>
                                <a:lnTo>
                                  <a:pt x="1695614" y="176519"/>
                                </a:lnTo>
                                <a:lnTo>
                                  <a:pt x="1695947" y="176519"/>
                                </a:lnTo>
                                <a:lnTo>
                                  <a:pt x="1701250" y="174533"/>
                                </a:lnTo>
                                <a:lnTo>
                                  <a:pt x="1701904" y="174533"/>
                                </a:lnTo>
                                <a:lnTo>
                                  <a:pt x="1702237" y="174200"/>
                                </a:lnTo>
                                <a:lnTo>
                                  <a:pt x="1706542" y="172547"/>
                                </a:lnTo>
                                <a:lnTo>
                                  <a:pt x="1707208" y="172547"/>
                                </a:lnTo>
                                <a:lnTo>
                                  <a:pt x="1707541" y="269250"/>
                                </a:lnTo>
                                <a:lnTo>
                                  <a:pt x="1709194" y="268917"/>
                                </a:lnTo>
                                <a:lnTo>
                                  <a:pt x="1709527" y="171881"/>
                                </a:lnTo>
                                <a:lnTo>
                                  <a:pt x="1712179" y="170894"/>
                                </a:lnTo>
                                <a:lnTo>
                                  <a:pt x="1712499" y="170561"/>
                                </a:lnTo>
                                <a:lnTo>
                                  <a:pt x="1712179" y="170894"/>
                                </a:lnTo>
                                <a:lnTo>
                                  <a:pt x="1712499" y="87106"/>
                                </a:lnTo>
                                <a:lnTo>
                                  <a:pt x="1712833" y="325224"/>
                                </a:lnTo>
                                <a:lnTo>
                                  <a:pt x="1714498" y="324558"/>
                                </a:lnTo>
                                <a:lnTo>
                                  <a:pt x="1714818" y="86107"/>
                                </a:lnTo>
                                <a:lnTo>
                                  <a:pt x="1715151" y="86107"/>
                                </a:lnTo>
                                <a:lnTo>
                                  <a:pt x="1715484" y="63263"/>
                                </a:lnTo>
                                <a:lnTo>
                                  <a:pt x="1716150" y="62930"/>
                                </a:lnTo>
                                <a:lnTo>
                                  <a:pt x="1716817" y="316281"/>
                                </a:lnTo>
                                <a:lnTo>
                                  <a:pt x="1717470" y="316281"/>
                                </a:lnTo>
                                <a:lnTo>
                                  <a:pt x="1717803" y="62264"/>
                                </a:lnTo>
                                <a:lnTo>
                                  <a:pt x="1717470" y="62597"/>
                                </a:lnTo>
                                <a:lnTo>
                                  <a:pt x="1717803" y="309658"/>
                                </a:lnTo>
                                <a:lnTo>
                                  <a:pt x="1722774" y="308325"/>
                                </a:lnTo>
                                <a:lnTo>
                                  <a:pt x="1723107" y="60278"/>
                                </a:lnTo>
                                <a:lnTo>
                                  <a:pt x="1725093" y="59279"/>
                                </a:lnTo>
                                <a:lnTo>
                                  <a:pt x="1725426" y="241435"/>
                                </a:lnTo>
                                <a:lnTo>
                                  <a:pt x="1727079" y="240769"/>
                                </a:lnTo>
                                <a:lnTo>
                                  <a:pt x="1727412" y="240769"/>
                                </a:lnTo>
                                <a:lnTo>
                                  <a:pt x="1729065" y="240103"/>
                                </a:lnTo>
                                <a:lnTo>
                                  <a:pt x="1729398" y="136444"/>
                                </a:lnTo>
                                <a:lnTo>
                                  <a:pt x="1738007" y="133138"/>
                                </a:lnTo>
                                <a:lnTo>
                                  <a:pt x="1738340" y="264279"/>
                                </a:lnTo>
                                <a:lnTo>
                                  <a:pt x="1738673" y="264279"/>
                                </a:lnTo>
                                <a:lnTo>
                                  <a:pt x="1738994" y="132805"/>
                                </a:lnTo>
                                <a:lnTo>
                                  <a:pt x="1742978" y="131485"/>
                                </a:lnTo>
                                <a:lnTo>
                                  <a:pt x="1743632" y="131152"/>
                                </a:lnTo>
                                <a:lnTo>
                                  <a:pt x="1745618" y="130486"/>
                                </a:lnTo>
                                <a:lnTo>
                                  <a:pt x="1745951" y="194071"/>
                                </a:lnTo>
                                <a:lnTo>
                                  <a:pt x="1745618" y="194071"/>
                                </a:lnTo>
                                <a:lnTo>
                                  <a:pt x="1745951" y="194071"/>
                                </a:lnTo>
                                <a:lnTo>
                                  <a:pt x="1746284" y="193738"/>
                                </a:lnTo>
                                <a:lnTo>
                                  <a:pt x="1746617" y="193738"/>
                                </a:lnTo>
                                <a:lnTo>
                                  <a:pt x="1747283" y="193405"/>
                                </a:lnTo>
                                <a:lnTo>
                                  <a:pt x="1747937" y="247726"/>
                                </a:lnTo>
                                <a:lnTo>
                                  <a:pt x="1749922" y="247060"/>
                                </a:lnTo>
                                <a:lnTo>
                                  <a:pt x="1750255" y="192418"/>
                                </a:lnTo>
                                <a:lnTo>
                                  <a:pt x="1750922" y="192418"/>
                                </a:lnTo>
                                <a:lnTo>
                                  <a:pt x="1754239" y="191098"/>
                                </a:lnTo>
                                <a:lnTo>
                                  <a:pt x="1754560" y="191098"/>
                                </a:lnTo>
                                <a:lnTo>
                                  <a:pt x="1755559" y="190765"/>
                                </a:lnTo>
                                <a:lnTo>
                                  <a:pt x="1755892" y="43059"/>
                                </a:lnTo>
                                <a:lnTo>
                                  <a:pt x="1758544" y="42060"/>
                                </a:lnTo>
                                <a:lnTo>
                                  <a:pt x="1758865" y="221231"/>
                                </a:lnTo>
                                <a:lnTo>
                                  <a:pt x="1760197" y="220898"/>
                                </a:lnTo>
                                <a:lnTo>
                                  <a:pt x="1760530" y="41073"/>
                                </a:lnTo>
                                <a:lnTo>
                                  <a:pt x="1760863" y="41073"/>
                                </a:lnTo>
                                <a:lnTo>
                                  <a:pt x="1761184" y="307992"/>
                                </a:lnTo>
                                <a:lnTo>
                                  <a:pt x="1761517" y="307992"/>
                                </a:lnTo>
                                <a:lnTo>
                                  <a:pt x="1761850" y="43713"/>
                                </a:lnTo>
                                <a:lnTo>
                                  <a:pt x="1764502" y="42726"/>
                                </a:lnTo>
                                <a:lnTo>
                                  <a:pt x="1764835" y="244408"/>
                                </a:lnTo>
                                <a:lnTo>
                                  <a:pt x="1766155" y="244075"/>
                                </a:lnTo>
                                <a:lnTo>
                                  <a:pt x="1766488" y="45045"/>
                                </a:lnTo>
                                <a:lnTo>
                                  <a:pt x="1767154" y="45045"/>
                                </a:lnTo>
                                <a:lnTo>
                                  <a:pt x="1767487" y="317934"/>
                                </a:lnTo>
                                <a:lnTo>
                                  <a:pt x="1769140" y="317601"/>
                                </a:lnTo>
                                <a:lnTo>
                                  <a:pt x="1769473" y="44046"/>
                                </a:lnTo>
                                <a:lnTo>
                                  <a:pt x="1769793" y="43713"/>
                                </a:lnTo>
                                <a:lnTo>
                                  <a:pt x="1770126" y="206652"/>
                                </a:lnTo>
                                <a:lnTo>
                                  <a:pt x="1771458" y="206331"/>
                                </a:lnTo>
                                <a:lnTo>
                                  <a:pt x="1771792" y="46365"/>
                                </a:lnTo>
                                <a:lnTo>
                                  <a:pt x="1774431" y="45045"/>
                                </a:lnTo>
                                <a:lnTo>
                                  <a:pt x="1775097" y="18551"/>
                                </a:lnTo>
                                <a:lnTo>
                                  <a:pt x="1776096" y="18218"/>
                                </a:lnTo>
                                <a:lnTo>
                                  <a:pt x="1776417" y="380519"/>
                                </a:lnTo>
                                <a:lnTo>
                                  <a:pt x="1776750" y="380519"/>
                                </a:lnTo>
                                <a:lnTo>
                                  <a:pt x="1777083" y="20870"/>
                                </a:lnTo>
                                <a:lnTo>
                                  <a:pt x="1780722" y="19217"/>
                                </a:lnTo>
                                <a:lnTo>
                                  <a:pt x="1781055" y="328529"/>
                                </a:lnTo>
                                <a:lnTo>
                                  <a:pt x="1782054" y="328529"/>
                                </a:lnTo>
                                <a:lnTo>
                                  <a:pt x="1782387" y="21856"/>
                                </a:lnTo>
                                <a:lnTo>
                                  <a:pt x="1783041" y="21536"/>
                                </a:lnTo>
                                <a:lnTo>
                                  <a:pt x="1783707" y="397085"/>
                                </a:lnTo>
                                <a:lnTo>
                                  <a:pt x="1787025" y="396086"/>
                                </a:lnTo>
                                <a:lnTo>
                                  <a:pt x="1787345" y="22855"/>
                                </a:lnTo>
                                <a:lnTo>
                                  <a:pt x="1790330" y="21536"/>
                                </a:lnTo>
                                <a:lnTo>
                                  <a:pt x="1790663" y="260307"/>
                                </a:lnTo>
                                <a:lnTo>
                                  <a:pt x="1792316" y="259974"/>
                                </a:lnTo>
                                <a:lnTo>
                                  <a:pt x="1792649" y="23854"/>
                                </a:lnTo>
                                <a:lnTo>
                                  <a:pt x="1793969" y="23188"/>
                                </a:lnTo>
                                <a:lnTo>
                                  <a:pt x="1794302" y="323892"/>
                                </a:lnTo>
                                <a:lnTo>
                                  <a:pt x="1796621" y="323226"/>
                                </a:lnTo>
                                <a:lnTo>
                                  <a:pt x="1796954" y="21856"/>
                                </a:lnTo>
                                <a:lnTo>
                                  <a:pt x="1797287" y="21856"/>
                                </a:lnTo>
                                <a:lnTo>
                                  <a:pt x="1797620" y="320586"/>
                                </a:lnTo>
                                <a:lnTo>
                                  <a:pt x="1797953" y="24508"/>
                                </a:lnTo>
                                <a:lnTo>
                                  <a:pt x="1802258" y="22522"/>
                                </a:lnTo>
                                <a:lnTo>
                                  <a:pt x="1802912" y="322239"/>
                                </a:lnTo>
                                <a:lnTo>
                                  <a:pt x="1807549" y="321240"/>
                                </a:lnTo>
                                <a:lnTo>
                                  <a:pt x="1807882" y="26494"/>
                                </a:lnTo>
                                <a:lnTo>
                                  <a:pt x="1809535" y="25840"/>
                                </a:lnTo>
                                <a:lnTo>
                                  <a:pt x="1809868" y="206331"/>
                                </a:lnTo>
                                <a:lnTo>
                                  <a:pt x="1810867" y="205998"/>
                                </a:lnTo>
                                <a:lnTo>
                                  <a:pt x="1811533" y="24841"/>
                                </a:lnTo>
                                <a:lnTo>
                                  <a:pt x="1812520" y="24508"/>
                                </a:lnTo>
                                <a:lnTo>
                                  <a:pt x="1812853" y="325877"/>
                                </a:lnTo>
                                <a:lnTo>
                                  <a:pt x="1814173" y="325544"/>
                                </a:lnTo>
                                <a:lnTo>
                                  <a:pt x="1814506" y="26494"/>
                                </a:lnTo>
                                <a:lnTo>
                                  <a:pt x="1814173" y="26827"/>
                                </a:lnTo>
                                <a:lnTo>
                                  <a:pt x="1814839" y="370590"/>
                                </a:lnTo>
                                <a:lnTo>
                                  <a:pt x="1817158" y="370257"/>
                                </a:lnTo>
                                <a:lnTo>
                                  <a:pt x="1817491" y="25507"/>
                                </a:lnTo>
                                <a:lnTo>
                                  <a:pt x="1817158" y="25507"/>
                                </a:lnTo>
                                <a:lnTo>
                                  <a:pt x="1817824" y="327543"/>
                                </a:lnTo>
                                <a:lnTo>
                                  <a:pt x="1822129" y="326544"/>
                                </a:lnTo>
                                <a:lnTo>
                                  <a:pt x="1822462" y="29146"/>
                                </a:lnTo>
                                <a:lnTo>
                                  <a:pt x="1827087" y="27493"/>
                                </a:lnTo>
                                <a:lnTo>
                                  <a:pt x="1827420" y="277859"/>
                                </a:lnTo>
                                <a:lnTo>
                                  <a:pt x="1827087" y="277859"/>
                                </a:lnTo>
                                <a:lnTo>
                                  <a:pt x="1827420" y="30145"/>
                                </a:lnTo>
                                <a:lnTo>
                                  <a:pt x="1827753" y="29812"/>
                                </a:lnTo>
                                <a:lnTo>
                                  <a:pt x="1828086" y="360649"/>
                                </a:lnTo>
                                <a:lnTo>
                                  <a:pt x="1830072" y="360328"/>
                                </a:lnTo>
                                <a:lnTo>
                                  <a:pt x="1830405" y="28813"/>
                                </a:lnTo>
                                <a:lnTo>
                                  <a:pt x="1831071" y="28480"/>
                                </a:lnTo>
                                <a:lnTo>
                                  <a:pt x="1831725" y="272235"/>
                                </a:lnTo>
                                <a:lnTo>
                                  <a:pt x="1832058" y="272235"/>
                                </a:lnTo>
                                <a:lnTo>
                                  <a:pt x="1832391" y="30799"/>
                                </a:lnTo>
                                <a:lnTo>
                                  <a:pt x="1836696" y="29146"/>
                                </a:lnTo>
                                <a:lnTo>
                                  <a:pt x="1837029" y="334166"/>
                                </a:lnTo>
                                <a:lnTo>
                                  <a:pt x="1838016" y="333833"/>
                                </a:lnTo>
                                <a:lnTo>
                                  <a:pt x="1838682" y="31132"/>
                                </a:lnTo>
                                <a:lnTo>
                                  <a:pt x="1841334" y="30145"/>
                                </a:lnTo>
                                <a:lnTo>
                                  <a:pt x="1841667" y="335819"/>
                                </a:lnTo>
                                <a:lnTo>
                                  <a:pt x="1844318" y="335153"/>
                                </a:lnTo>
                                <a:lnTo>
                                  <a:pt x="1844639" y="31465"/>
                                </a:lnTo>
                                <a:lnTo>
                                  <a:pt x="1845638" y="31132"/>
                                </a:lnTo>
                                <a:lnTo>
                                  <a:pt x="1845971" y="350386"/>
                                </a:lnTo>
                                <a:lnTo>
                                  <a:pt x="1846304" y="350386"/>
                                </a:lnTo>
                                <a:lnTo>
                                  <a:pt x="1846637" y="33451"/>
                                </a:lnTo>
                                <a:lnTo>
                                  <a:pt x="1848290" y="32785"/>
                                </a:lnTo>
                                <a:lnTo>
                                  <a:pt x="1848623" y="360982"/>
                                </a:lnTo>
                                <a:lnTo>
                                  <a:pt x="1850942" y="360328"/>
                                </a:lnTo>
                                <a:lnTo>
                                  <a:pt x="1851263" y="34450"/>
                                </a:lnTo>
                                <a:lnTo>
                                  <a:pt x="1850942" y="34450"/>
                                </a:lnTo>
                                <a:lnTo>
                                  <a:pt x="1851263" y="278192"/>
                                </a:lnTo>
                                <a:lnTo>
                                  <a:pt x="1851929" y="277859"/>
                                </a:lnTo>
                                <a:lnTo>
                                  <a:pt x="1852262" y="33784"/>
                                </a:lnTo>
                                <a:lnTo>
                                  <a:pt x="1854581" y="33118"/>
                                </a:lnTo>
                                <a:lnTo>
                                  <a:pt x="1854914" y="319587"/>
                                </a:lnTo>
                                <a:lnTo>
                                  <a:pt x="1855568" y="319587"/>
                                </a:lnTo>
                                <a:lnTo>
                                  <a:pt x="1855901" y="35104"/>
                                </a:lnTo>
                                <a:lnTo>
                                  <a:pt x="1860205" y="33451"/>
                                </a:lnTo>
                                <a:lnTo>
                                  <a:pt x="1860538" y="342443"/>
                                </a:lnTo>
                                <a:lnTo>
                                  <a:pt x="1860871" y="342110"/>
                                </a:lnTo>
                                <a:lnTo>
                                  <a:pt x="1861204" y="35770"/>
                                </a:lnTo>
                                <a:lnTo>
                                  <a:pt x="1864510" y="34450"/>
                                </a:lnTo>
                                <a:lnTo>
                                  <a:pt x="1865176" y="343763"/>
                                </a:lnTo>
                                <a:lnTo>
                                  <a:pt x="1866175" y="343430"/>
                                </a:lnTo>
                                <a:lnTo>
                                  <a:pt x="1866829" y="36103"/>
                                </a:lnTo>
                                <a:lnTo>
                                  <a:pt x="1867495" y="321573"/>
                                </a:lnTo>
                                <a:lnTo>
                                  <a:pt x="1869148" y="320919"/>
                                </a:lnTo>
                                <a:lnTo>
                                  <a:pt x="1869481" y="37755"/>
                                </a:lnTo>
                                <a:lnTo>
                                  <a:pt x="1870147" y="37422"/>
                                </a:lnTo>
                                <a:lnTo>
                                  <a:pt x="1870480" y="283817"/>
                                </a:lnTo>
                                <a:lnTo>
                                  <a:pt x="1871467" y="283496"/>
                                </a:lnTo>
                                <a:lnTo>
                                  <a:pt x="1871800" y="36769"/>
                                </a:lnTo>
                                <a:lnTo>
                                  <a:pt x="1872133" y="325224"/>
                                </a:lnTo>
                                <a:lnTo>
                                  <a:pt x="1871800" y="325224"/>
                                </a:lnTo>
                                <a:lnTo>
                                  <a:pt x="1872133" y="36769"/>
                                </a:lnTo>
                                <a:lnTo>
                                  <a:pt x="1873786" y="36103"/>
                                </a:lnTo>
                                <a:lnTo>
                                  <a:pt x="1874119" y="347081"/>
                                </a:lnTo>
                                <a:lnTo>
                                  <a:pt x="1876771" y="346414"/>
                                </a:lnTo>
                                <a:lnTo>
                                  <a:pt x="1877104" y="37422"/>
                                </a:lnTo>
                                <a:lnTo>
                                  <a:pt x="1878090" y="37089"/>
                                </a:lnTo>
                                <a:lnTo>
                                  <a:pt x="1878423" y="293425"/>
                                </a:lnTo>
                                <a:lnTo>
                                  <a:pt x="1878090" y="293425"/>
                                </a:lnTo>
                                <a:lnTo>
                                  <a:pt x="1878423" y="39408"/>
                                </a:lnTo>
                                <a:lnTo>
                                  <a:pt x="1882728" y="37755"/>
                                </a:lnTo>
                                <a:lnTo>
                                  <a:pt x="1883061" y="2984"/>
                                </a:lnTo>
                                <a:lnTo>
                                  <a:pt x="1888365" y="666"/>
                                </a:lnTo>
                                <a:lnTo>
                                  <a:pt x="1888686" y="330515"/>
                                </a:lnTo>
                                <a:lnTo>
                                  <a:pt x="1889019" y="333"/>
                                </a:lnTo>
                                <a:lnTo>
                                  <a:pt x="1890018" y="0"/>
                                </a:lnTo>
                                <a:lnTo>
                                  <a:pt x="1890351" y="436160"/>
                                </a:lnTo>
                                <a:lnTo>
                                  <a:pt x="1890684" y="435827"/>
                                </a:lnTo>
                                <a:lnTo>
                                  <a:pt x="1891005" y="14912"/>
                                </a:lnTo>
                                <a:lnTo>
                                  <a:pt x="1893990" y="13913"/>
                                </a:lnTo>
                                <a:lnTo>
                                  <a:pt x="1894323" y="328196"/>
                                </a:lnTo>
                              </a:path>
                            </a:pathLst>
                          </a:custGeom>
                          <a:ln w="2528">
                            <a:solidFill>
                              <a:srgbClr val="000000"/>
                            </a:solidFill>
                            <a:prstDash val="solid"/>
                          </a:ln>
                        </wps:spPr>
                        <wps:bodyPr wrap="square" lIns="0" tIns="0" rIns="0" bIns="0" rtlCol="0">
                          <a:prstTxWarp prst="textNoShape">
                            <a:avLst/>
                          </a:prstTxWarp>
                          <a:noAutofit/>
                        </wps:bodyPr>
                      </wps:wsp>
                      <wps:wsp>
                        <wps:cNvPr id="447" name="Graphic 447"/>
                        <wps:cNvSpPr/>
                        <wps:spPr>
                          <a:xfrm>
                            <a:off x="1614481" y="1088564"/>
                            <a:ext cx="196215" cy="1270"/>
                          </a:xfrm>
                          <a:custGeom>
                            <a:avLst/>
                            <a:gdLst/>
                            <a:ahLst/>
                            <a:cxnLst/>
                            <a:rect l="l" t="t" r="r" b="b"/>
                            <a:pathLst>
                              <a:path w="196215" h="0">
                                <a:moveTo>
                                  <a:pt x="0" y="0"/>
                                </a:moveTo>
                                <a:lnTo>
                                  <a:pt x="195724" y="0"/>
                                </a:lnTo>
                              </a:path>
                            </a:pathLst>
                          </a:custGeom>
                          <a:ln w="3305">
                            <a:solidFill>
                              <a:srgbClr val="000000"/>
                            </a:solidFill>
                            <a:prstDash val="solid"/>
                          </a:ln>
                        </wps:spPr>
                        <wps:bodyPr wrap="square" lIns="0" tIns="0" rIns="0" bIns="0" rtlCol="0">
                          <a:prstTxWarp prst="textNoShape">
                            <a:avLst/>
                          </a:prstTxWarp>
                          <a:noAutofit/>
                        </wps:bodyPr>
                      </wps:wsp>
                      <wps:wsp>
                        <wps:cNvPr id="448" name="Graphic 448"/>
                        <wps:cNvSpPr/>
                        <wps:spPr>
                          <a:xfrm>
                            <a:off x="1657" y="278516"/>
                            <a:ext cx="1894839" cy="940435"/>
                          </a:xfrm>
                          <a:custGeom>
                            <a:avLst/>
                            <a:gdLst/>
                            <a:ahLst/>
                            <a:cxnLst/>
                            <a:rect l="l" t="t" r="r" b="b"/>
                            <a:pathLst>
                              <a:path w="1894839" h="940435">
                                <a:moveTo>
                                  <a:pt x="0" y="940211"/>
                                </a:moveTo>
                                <a:lnTo>
                                  <a:pt x="29467" y="895165"/>
                                </a:lnTo>
                                <a:lnTo>
                                  <a:pt x="29800" y="894511"/>
                                </a:lnTo>
                                <a:lnTo>
                                  <a:pt x="58613" y="850465"/>
                                </a:lnTo>
                                <a:lnTo>
                                  <a:pt x="58946" y="849799"/>
                                </a:lnTo>
                                <a:lnTo>
                                  <a:pt x="73556" y="827738"/>
                                </a:lnTo>
                                <a:lnTo>
                                  <a:pt x="88046" y="805646"/>
                                </a:lnTo>
                                <a:lnTo>
                                  <a:pt x="102476" y="783523"/>
                                </a:lnTo>
                                <a:lnTo>
                                  <a:pt x="116906" y="761372"/>
                                </a:lnTo>
                                <a:lnTo>
                                  <a:pt x="117227" y="760719"/>
                                </a:lnTo>
                                <a:lnTo>
                                  <a:pt x="137431" y="729919"/>
                                </a:lnTo>
                                <a:lnTo>
                                  <a:pt x="137764" y="729253"/>
                                </a:lnTo>
                                <a:lnTo>
                                  <a:pt x="145707" y="717659"/>
                                </a:lnTo>
                                <a:lnTo>
                                  <a:pt x="146040" y="716993"/>
                                </a:lnTo>
                                <a:lnTo>
                                  <a:pt x="146040" y="716672"/>
                                </a:lnTo>
                                <a:lnTo>
                                  <a:pt x="146373" y="716339"/>
                                </a:lnTo>
                                <a:lnTo>
                                  <a:pt x="174200" y="673612"/>
                                </a:lnTo>
                                <a:lnTo>
                                  <a:pt x="174521" y="673279"/>
                                </a:lnTo>
                                <a:lnTo>
                                  <a:pt x="180157" y="664670"/>
                                </a:lnTo>
                                <a:lnTo>
                                  <a:pt x="180491" y="664004"/>
                                </a:lnTo>
                                <a:lnTo>
                                  <a:pt x="187114" y="654074"/>
                                </a:lnTo>
                                <a:lnTo>
                                  <a:pt x="187447" y="653408"/>
                                </a:lnTo>
                                <a:lnTo>
                                  <a:pt x="193072" y="645132"/>
                                </a:lnTo>
                                <a:lnTo>
                                  <a:pt x="215689" y="610490"/>
                                </a:lnTo>
                                <a:lnTo>
                                  <a:pt x="238292" y="575833"/>
                                </a:lnTo>
                                <a:lnTo>
                                  <a:pt x="260887" y="541219"/>
                                </a:lnTo>
                                <a:lnTo>
                                  <a:pt x="283484" y="506702"/>
                                </a:lnTo>
                                <a:lnTo>
                                  <a:pt x="283817" y="506369"/>
                                </a:lnTo>
                                <a:lnTo>
                                  <a:pt x="285137" y="504383"/>
                                </a:lnTo>
                                <a:lnTo>
                                  <a:pt x="285470" y="503717"/>
                                </a:lnTo>
                                <a:lnTo>
                                  <a:pt x="312874" y="461814"/>
                                </a:lnTo>
                                <a:lnTo>
                                  <a:pt x="340264" y="419918"/>
                                </a:lnTo>
                                <a:lnTo>
                                  <a:pt x="367641" y="378026"/>
                                </a:lnTo>
                                <a:lnTo>
                                  <a:pt x="395008" y="336138"/>
                                </a:lnTo>
                                <a:lnTo>
                                  <a:pt x="422370" y="294251"/>
                                </a:lnTo>
                                <a:lnTo>
                                  <a:pt x="449728" y="252364"/>
                                </a:lnTo>
                                <a:lnTo>
                                  <a:pt x="452713" y="248047"/>
                                </a:lnTo>
                                <a:lnTo>
                                  <a:pt x="453046" y="247393"/>
                                </a:lnTo>
                                <a:lnTo>
                                  <a:pt x="456352" y="242422"/>
                                </a:lnTo>
                                <a:lnTo>
                                  <a:pt x="456685" y="241756"/>
                                </a:lnTo>
                                <a:lnTo>
                                  <a:pt x="462691" y="232630"/>
                                </a:lnTo>
                                <a:lnTo>
                                  <a:pt x="468685" y="223526"/>
                                </a:lnTo>
                                <a:lnTo>
                                  <a:pt x="474639" y="214430"/>
                                </a:lnTo>
                                <a:lnTo>
                                  <a:pt x="480528" y="205332"/>
                                </a:lnTo>
                                <a:lnTo>
                                  <a:pt x="480861" y="204666"/>
                                </a:lnTo>
                                <a:lnTo>
                                  <a:pt x="486165" y="196723"/>
                                </a:lnTo>
                                <a:lnTo>
                                  <a:pt x="486818" y="196057"/>
                                </a:lnTo>
                                <a:lnTo>
                                  <a:pt x="487151" y="195070"/>
                                </a:lnTo>
                                <a:lnTo>
                                  <a:pt x="487817" y="194404"/>
                                </a:lnTo>
                                <a:lnTo>
                                  <a:pt x="489137" y="192085"/>
                                </a:lnTo>
                                <a:lnTo>
                                  <a:pt x="489803" y="191419"/>
                                </a:lnTo>
                                <a:lnTo>
                                  <a:pt x="493121" y="186127"/>
                                </a:lnTo>
                                <a:lnTo>
                                  <a:pt x="493442" y="185461"/>
                                </a:lnTo>
                                <a:lnTo>
                                  <a:pt x="496760" y="180491"/>
                                </a:lnTo>
                                <a:lnTo>
                                  <a:pt x="497093" y="180157"/>
                                </a:lnTo>
                                <a:lnTo>
                                  <a:pt x="498746" y="177518"/>
                                </a:lnTo>
                                <a:lnTo>
                                  <a:pt x="499412" y="176852"/>
                                </a:lnTo>
                                <a:lnTo>
                                  <a:pt x="504703" y="168242"/>
                                </a:lnTo>
                                <a:lnTo>
                                  <a:pt x="505036" y="174200"/>
                                </a:lnTo>
                                <a:lnTo>
                                  <a:pt x="506035" y="172880"/>
                                </a:lnTo>
                                <a:lnTo>
                                  <a:pt x="510180" y="167145"/>
                                </a:lnTo>
                                <a:lnTo>
                                  <a:pt x="514004" y="160126"/>
                                </a:lnTo>
                                <a:lnTo>
                                  <a:pt x="518284" y="154662"/>
                                </a:lnTo>
                                <a:lnTo>
                                  <a:pt x="522588" y="148038"/>
                                </a:lnTo>
                                <a:lnTo>
                                  <a:pt x="522921" y="154329"/>
                                </a:lnTo>
                                <a:lnTo>
                                  <a:pt x="525573" y="150024"/>
                                </a:lnTo>
                                <a:lnTo>
                                  <a:pt x="530334" y="143376"/>
                                </a:lnTo>
                                <a:lnTo>
                                  <a:pt x="534787" y="136407"/>
                                </a:lnTo>
                                <a:lnTo>
                                  <a:pt x="539154" y="129487"/>
                                </a:lnTo>
                                <a:lnTo>
                                  <a:pt x="539807" y="128834"/>
                                </a:lnTo>
                                <a:lnTo>
                                  <a:pt x="540140" y="134791"/>
                                </a:lnTo>
                                <a:lnTo>
                                  <a:pt x="551069" y="118559"/>
                                </a:lnTo>
                                <a:lnTo>
                                  <a:pt x="552598" y="117017"/>
                                </a:lnTo>
                                <a:lnTo>
                                  <a:pt x="554017" y="114340"/>
                                </a:lnTo>
                                <a:lnTo>
                                  <a:pt x="555053" y="112601"/>
                                </a:lnTo>
                                <a:lnTo>
                                  <a:pt x="555707" y="111935"/>
                                </a:lnTo>
                                <a:lnTo>
                                  <a:pt x="555374" y="112268"/>
                                </a:lnTo>
                                <a:lnTo>
                                  <a:pt x="555707" y="118559"/>
                                </a:lnTo>
                                <a:lnTo>
                                  <a:pt x="556706" y="117239"/>
                                </a:lnTo>
                                <a:lnTo>
                                  <a:pt x="557359" y="123197"/>
                                </a:lnTo>
                                <a:lnTo>
                                  <a:pt x="561664" y="116906"/>
                                </a:lnTo>
                                <a:lnTo>
                                  <a:pt x="561997" y="123197"/>
                                </a:lnTo>
                                <a:lnTo>
                                  <a:pt x="563662" y="120545"/>
                                </a:lnTo>
                                <a:lnTo>
                                  <a:pt x="563983" y="126848"/>
                                </a:lnTo>
                                <a:lnTo>
                                  <a:pt x="564316" y="126182"/>
                                </a:lnTo>
                                <a:lnTo>
                                  <a:pt x="564649" y="126182"/>
                                </a:lnTo>
                                <a:lnTo>
                                  <a:pt x="564982" y="132139"/>
                                </a:lnTo>
                                <a:lnTo>
                                  <a:pt x="573592" y="119891"/>
                                </a:lnTo>
                                <a:lnTo>
                                  <a:pt x="573925" y="125849"/>
                                </a:lnTo>
                                <a:lnTo>
                                  <a:pt x="574911" y="124529"/>
                                </a:lnTo>
                                <a:lnTo>
                                  <a:pt x="575244" y="123863"/>
                                </a:lnTo>
                                <a:lnTo>
                                  <a:pt x="577896" y="119891"/>
                                </a:lnTo>
                                <a:lnTo>
                                  <a:pt x="578562" y="125849"/>
                                </a:lnTo>
                                <a:lnTo>
                                  <a:pt x="581868" y="120878"/>
                                </a:lnTo>
                                <a:lnTo>
                                  <a:pt x="582534" y="126848"/>
                                </a:lnTo>
                                <a:lnTo>
                                  <a:pt x="582867" y="126182"/>
                                </a:lnTo>
                                <a:lnTo>
                                  <a:pt x="583200" y="132139"/>
                                </a:lnTo>
                                <a:lnTo>
                                  <a:pt x="582867" y="132472"/>
                                </a:lnTo>
                                <a:lnTo>
                                  <a:pt x="583200" y="138097"/>
                                </a:lnTo>
                                <a:lnTo>
                                  <a:pt x="589824" y="129167"/>
                                </a:lnTo>
                                <a:lnTo>
                                  <a:pt x="590157" y="134791"/>
                                </a:lnTo>
                                <a:lnTo>
                                  <a:pt x="589824" y="135457"/>
                                </a:lnTo>
                                <a:lnTo>
                                  <a:pt x="590157" y="141082"/>
                                </a:lnTo>
                                <a:lnTo>
                                  <a:pt x="591144" y="139762"/>
                                </a:lnTo>
                                <a:lnTo>
                                  <a:pt x="591477" y="145386"/>
                                </a:lnTo>
                                <a:lnTo>
                                  <a:pt x="595448" y="139762"/>
                                </a:lnTo>
                                <a:lnTo>
                                  <a:pt x="596114" y="139429"/>
                                </a:lnTo>
                                <a:lnTo>
                                  <a:pt x="602738" y="130153"/>
                                </a:lnTo>
                                <a:lnTo>
                                  <a:pt x="603404" y="135790"/>
                                </a:lnTo>
                                <a:lnTo>
                                  <a:pt x="603404" y="135457"/>
                                </a:lnTo>
                                <a:lnTo>
                                  <a:pt x="603725" y="141082"/>
                                </a:lnTo>
                                <a:lnTo>
                                  <a:pt x="606044" y="138097"/>
                                </a:lnTo>
                                <a:lnTo>
                                  <a:pt x="606377" y="143401"/>
                                </a:lnTo>
                                <a:lnTo>
                                  <a:pt x="608363" y="140749"/>
                                </a:lnTo>
                                <a:lnTo>
                                  <a:pt x="609029" y="140095"/>
                                </a:lnTo>
                                <a:lnTo>
                                  <a:pt x="609362" y="139429"/>
                                </a:lnTo>
                                <a:lnTo>
                                  <a:pt x="609695" y="144720"/>
                                </a:lnTo>
                                <a:lnTo>
                                  <a:pt x="617305" y="135124"/>
                                </a:lnTo>
                                <a:lnTo>
                                  <a:pt x="617638" y="134458"/>
                                </a:lnTo>
                                <a:lnTo>
                                  <a:pt x="621610" y="129487"/>
                                </a:lnTo>
                                <a:lnTo>
                                  <a:pt x="621943" y="134791"/>
                                </a:lnTo>
                                <a:lnTo>
                                  <a:pt x="622276" y="134458"/>
                                </a:lnTo>
                                <a:lnTo>
                                  <a:pt x="622609" y="139762"/>
                                </a:lnTo>
                                <a:lnTo>
                                  <a:pt x="626581" y="134791"/>
                                </a:lnTo>
                                <a:lnTo>
                                  <a:pt x="626914" y="134125"/>
                                </a:lnTo>
                                <a:lnTo>
                                  <a:pt x="630552" y="129487"/>
                                </a:lnTo>
                                <a:lnTo>
                                  <a:pt x="630885" y="135124"/>
                                </a:lnTo>
                                <a:lnTo>
                                  <a:pt x="633204" y="132139"/>
                                </a:lnTo>
                                <a:lnTo>
                                  <a:pt x="633537" y="131806"/>
                                </a:lnTo>
                                <a:lnTo>
                                  <a:pt x="637176" y="127168"/>
                                </a:lnTo>
                                <a:lnTo>
                                  <a:pt x="637509" y="132472"/>
                                </a:lnTo>
                                <a:lnTo>
                                  <a:pt x="638175" y="131473"/>
                                </a:lnTo>
                                <a:lnTo>
                                  <a:pt x="638508" y="136777"/>
                                </a:lnTo>
                                <a:lnTo>
                                  <a:pt x="639162" y="136111"/>
                                </a:lnTo>
                                <a:lnTo>
                                  <a:pt x="639495" y="141082"/>
                                </a:lnTo>
                                <a:lnTo>
                                  <a:pt x="641481" y="138763"/>
                                </a:lnTo>
                                <a:lnTo>
                                  <a:pt x="641814" y="144067"/>
                                </a:lnTo>
                                <a:lnTo>
                                  <a:pt x="644799" y="140416"/>
                                </a:lnTo>
                                <a:lnTo>
                                  <a:pt x="645132" y="140095"/>
                                </a:lnTo>
                                <a:lnTo>
                                  <a:pt x="646785" y="138097"/>
                                </a:lnTo>
                                <a:lnTo>
                                  <a:pt x="647118" y="137443"/>
                                </a:lnTo>
                                <a:lnTo>
                                  <a:pt x="649757" y="134125"/>
                                </a:lnTo>
                                <a:lnTo>
                                  <a:pt x="650090" y="133792"/>
                                </a:lnTo>
                                <a:lnTo>
                                  <a:pt x="649757" y="134125"/>
                                </a:lnTo>
                                <a:lnTo>
                                  <a:pt x="650090" y="133792"/>
                                </a:lnTo>
                                <a:lnTo>
                                  <a:pt x="652409" y="131152"/>
                                </a:lnTo>
                                <a:lnTo>
                                  <a:pt x="652742" y="136111"/>
                                </a:lnTo>
                                <a:lnTo>
                                  <a:pt x="659033" y="128501"/>
                                </a:lnTo>
                                <a:lnTo>
                                  <a:pt x="659366" y="133471"/>
                                </a:lnTo>
                                <a:lnTo>
                                  <a:pt x="664670" y="126848"/>
                                </a:lnTo>
                                <a:lnTo>
                                  <a:pt x="665003" y="132139"/>
                                </a:lnTo>
                                <a:lnTo>
                                  <a:pt x="667309" y="129487"/>
                                </a:lnTo>
                                <a:lnTo>
                                  <a:pt x="667642" y="134791"/>
                                </a:lnTo>
                                <a:lnTo>
                                  <a:pt x="671626" y="129820"/>
                                </a:lnTo>
                                <a:lnTo>
                                  <a:pt x="671947" y="129167"/>
                                </a:lnTo>
                                <a:lnTo>
                                  <a:pt x="672613" y="128501"/>
                                </a:lnTo>
                                <a:lnTo>
                                  <a:pt x="672946" y="133471"/>
                                </a:lnTo>
                                <a:lnTo>
                                  <a:pt x="673612" y="132805"/>
                                </a:lnTo>
                                <a:lnTo>
                                  <a:pt x="673933" y="132472"/>
                                </a:lnTo>
                                <a:lnTo>
                                  <a:pt x="677584" y="128167"/>
                                </a:lnTo>
                                <a:lnTo>
                                  <a:pt x="677917" y="133138"/>
                                </a:lnTo>
                                <a:lnTo>
                                  <a:pt x="681889" y="128501"/>
                                </a:lnTo>
                                <a:lnTo>
                                  <a:pt x="682222" y="133471"/>
                                </a:lnTo>
                                <a:lnTo>
                                  <a:pt x="684861" y="130153"/>
                                </a:lnTo>
                                <a:lnTo>
                                  <a:pt x="685194" y="129820"/>
                                </a:lnTo>
                                <a:lnTo>
                                  <a:pt x="686193" y="128834"/>
                                </a:lnTo>
                                <a:lnTo>
                                  <a:pt x="686527" y="128501"/>
                                </a:lnTo>
                                <a:lnTo>
                                  <a:pt x="687180" y="127501"/>
                                </a:lnTo>
                                <a:lnTo>
                                  <a:pt x="687846" y="126848"/>
                                </a:lnTo>
                                <a:lnTo>
                                  <a:pt x="687513" y="127168"/>
                                </a:lnTo>
                                <a:lnTo>
                                  <a:pt x="687846" y="126848"/>
                                </a:lnTo>
                                <a:lnTo>
                                  <a:pt x="689499" y="124850"/>
                                </a:lnTo>
                                <a:lnTo>
                                  <a:pt x="689832" y="129820"/>
                                </a:lnTo>
                                <a:lnTo>
                                  <a:pt x="692151" y="127168"/>
                                </a:lnTo>
                                <a:lnTo>
                                  <a:pt x="692484" y="132139"/>
                                </a:lnTo>
                                <a:lnTo>
                                  <a:pt x="696123" y="127834"/>
                                </a:lnTo>
                                <a:lnTo>
                                  <a:pt x="696456" y="132472"/>
                                </a:lnTo>
                                <a:lnTo>
                                  <a:pt x="696789" y="132139"/>
                                </a:lnTo>
                                <a:lnTo>
                                  <a:pt x="697122" y="131806"/>
                                </a:lnTo>
                                <a:lnTo>
                                  <a:pt x="699108" y="129820"/>
                                </a:lnTo>
                                <a:lnTo>
                                  <a:pt x="699441" y="134458"/>
                                </a:lnTo>
                                <a:lnTo>
                                  <a:pt x="699108" y="134791"/>
                                </a:lnTo>
                                <a:lnTo>
                                  <a:pt x="699774" y="134458"/>
                                </a:lnTo>
                                <a:lnTo>
                                  <a:pt x="703745" y="129487"/>
                                </a:lnTo>
                                <a:lnTo>
                                  <a:pt x="704079" y="134458"/>
                                </a:lnTo>
                                <a:lnTo>
                                  <a:pt x="708383" y="129487"/>
                                </a:lnTo>
                                <a:lnTo>
                                  <a:pt x="708716" y="129167"/>
                                </a:lnTo>
                                <a:lnTo>
                                  <a:pt x="710369" y="127168"/>
                                </a:lnTo>
                                <a:lnTo>
                                  <a:pt x="710702" y="132139"/>
                                </a:lnTo>
                                <a:lnTo>
                                  <a:pt x="711035" y="131473"/>
                                </a:lnTo>
                                <a:lnTo>
                                  <a:pt x="711689" y="131152"/>
                                </a:lnTo>
                                <a:lnTo>
                                  <a:pt x="711356" y="131152"/>
                                </a:lnTo>
                                <a:lnTo>
                                  <a:pt x="712022" y="135790"/>
                                </a:lnTo>
                                <a:lnTo>
                                  <a:pt x="712355" y="135124"/>
                                </a:lnTo>
                                <a:lnTo>
                                  <a:pt x="713021" y="134791"/>
                                </a:lnTo>
                                <a:lnTo>
                                  <a:pt x="717659" y="129487"/>
                                </a:lnTo>
                                <a:lnTo>
                                  <a:pt x="717980" y="129167"/>
                                </a:lnTo>
                                <a:lnTo>
                                  <a:pt x="724282" y="121877"/>
                                </a:lnTo>
                                <a:lnTo>
                                  <a:pt x="724603" y="126848"/>
                                </a:lnTo>
                                <a:lnTo>
                                  <a:pt x="724936" y="131473"/>
                                </a:lnTo>
                                <a:lnTo>
                                  <a:pt x="726601" y="129487"/>
                                </a:lnTo>
                                <a:lnTo>
                                  <a:pt x="726922" y="134125"/>
                                </a:lnTo>
                                <a:lnTo>
                                  <a:pt x="732892" y="127834"/>
                                </a:lnTo>
                                <a:lnTo>
                                  <a:pt x="733225" y="132472"/>
                                </a:lnTo>
                                <a:lnTo>
                                  <a:pt x="737850" y="127501"/>
                                </a:lnTo>
                                <a:lnTo>
                                  <a:pt x="738183" y="131806"/>
                                </a:lnTo>
                                <a:lnTo>
                                  <a:pt x="740835" y="128834"/>
                                </a:lnTo>
                                <a:lnTo>
                                  <a:pt x="741168" y="133471"/>
                                </a:lnTo>
                                <a:lnTo>
                                  <a:pt x="743487" y="131152"/>
                                </a:lnTo>
                                <a:lnTo>
                                  <a:pt x="743820" y="135790"/>
                                </a:lnTo>
                                <a:lnTo>
                                  <a:pt x="748779" y="130486"/>
                                </a:lnTo>
                                <a:lnTo>
                                  <a:pt x="749112" y="130153"/>
                                </a:lnTo>
                                <a:lnTo>
                                  <a:pt x="748779" y="130153"/>
                                </a:lnTo>
                                <a:lnTo>
                                  <a:pt x="751098" y="127834"/>
                                </a:lnTo>
                                <a:lnTo>
                                  <a:pt x="751431" y="132139"/>
                                </a:lnTo>
                                <a:lnTo>
                                  <a:pt x="760040" y="123197"/>
                                </a:lnTo>
                                <a:lnTo>
                                  <a:pt x="760373" y="122864"/>
                                </a:lnTo>
                                <a:lnTo>
                                  <a:pt x="763025" y="119891"/>
                                </a:lnTo>
                                <a:lnTo>
                                  <a:pt x="763691" y="119225"/>
                                </a:lnTo>
                                <a:lnTo>
                                  <a:pt x="764345" y="118559"/>
                                </a:lnTo>
                                <a:lnTo>
                                  <a:pt x="764678" y="123197"/>
                                </a:lnTo>
                                <a:lnTo>
                                  <a:pt x="773288" y="113921"/>
                                </a:lnTo>
                                <a:lnTo>
                                  <a:pt x="773621" y="113600"/>
                                </a:lnTo>
                                <a:lnTo>
                                  <a:pt x="773954" y="118226"/>
                                </a:lnTo>
                                <a:lnTo>
                                  <a:pt x="775606" y="116240"/>
                                </a:lnTo>
                                <a:lnTo>
                                  <a:pt x="775939" y="115919"/>
                                </a:lnTo>
                                <a:lnTo>
                                  <a:pt x="777272" y="114587"/>
                                </a:lnTo>
                                <a:lnTo>
                                  <a:pt x="777592" y="119225"/>
                                </a:lnTo>
                                <a:lnTo>
                                  <a:pt x="780577" y="115919"/>
                                </a:lnTo>
                                <a:lnTo>
                                  <a:pt x="781243" y="115253"/>
                                </a:lnTo>
                                <a:lnTo>
                                  <a:pt x="781576" y="119891"/>
                                </a:lnTo>
                                <a:lnTo>
                                  <a:pt x="785215" y="116240"/>
                                </a:lnTo>
                                <a:lnTo>
                                  <a:pt x="785548" y="115586"/>
                                </a:lnTo>
                                <a:lnTo>
                                  <a:pt x="789853" y="111282"/>
                                </a:lnTo>
                                <a:lnTo>
                                  <a:pt x="789853" y="110949"/>
                                </a:lnTo>
                                <a:lnTo>
                                  <a:pt x="790186" y="115586"/>
                                </a:lnTo>
                                <a:lnTo>
                                  <a:pt x="790519" y="115253"/>
                                </a:lnTo>
                                <a:lnTo>
                                  <a:pt x="790840" y="114920"/>
                                </a:lnTo>
                                <a:lnTo>
                                  <a:pt x="791173" y="119558"/>
                                </a:lnTo>
                                <a:lnTo>
                                  <a:pt x="796476" y="113921"/>
                                </a:lnTo>
                                <a:lnTo>
                                  <a:pt x="796809" y="113600"/>
                                </a:lnTo>
                                <a:lnTo>
                                  <a:pt x="800115" y="110282"/>
                                </a:lnTo>
                                <a:lnTo>
                                  <a:pt x="800448" y="109949"/>
                                </a:lnTo>
                                <a:lnTo>
                                  <a:pt x="800781" y="109296"/>
                                </a:lnTo>
                                <a:lnTo>
                                  <a:pt x="801114" y="113921"/>
                                </a:lnTo>
                                <a:lnTo>
                                  <a:pt x="801768" y="113267"/>
                                </a:lnTo>
                                <a:lnTo>
                                  <a:pt x="802101" y="112934"/>
                                </a:lnTo>
                                <a:lnTo>
                                  <a:pt x="801768" y="113267"/>
                                </a:lnTo>
                                <a:lnTo>
                                  <a:pt x="802101" y="117572"/>
                                </a:lnTo>
                                <a:lnTo>
                                  <a:pt x="802434" y="117572"/>
                                </a:lnTo>
                                <a:lnTo>
                                  <a:pt x="802767" y="121877"/>
                                </a:lnTo>
                                <a:lnTo>
                                  <a:pt x="803754" y="120878"/>
                                </a:lnTo>
                                <a:lnTo>
                                  <a:pt x="804087" y="120545"/>
                                </a:lnTo>
                                <a:lnTo>
                                  <a:pt x="804753" y="119558"/>
                                </a:lnTo>
                                <a:lnTo>
                                  <a:pt x="805086" y="119225"/>
                                </a:lnTo>
                                <a:lnTo>
                                  <a:pt x="808725" y="115919"/>
                                </a:lnTo>
                                <a:lnTo>
                                  <a:pt x="809058" y="115586"/>
                                </a:lnTo>
                                <a:lnTo>
                                  <a:pt x="809391" y="114920"/>
                                </a:lnTo>
                                <a:lnTo>
                                  <a:pt x="814682" y="109616"/>
                                </a:lnTo>
                                <a:lnTo>
                                  <a:pt x="815015" y="113921"/>
                                </a:lnTo>
                                <a:lnTo>
                                  <a:pt x="819320" y="109949"/>
                                </a:lnTo>
                                <a:lnTo>
                                  <a:pt x="819653" y="109296"/>
                                </a:lnTo>
                                <a:lnTo>
                                  <a:pt x="825944" y="102993"/>
                                </a:lnTo>
                                <a:lnTo>
                                  <a:pt x="826277" y="107297"/>
                                </a:lnTo>
                                <a:lnTo>
                                  <a:pt x="826277" y="107631"/>
                                </a:lnTo>
                                <a:lnTo>
                                  <a:pt x="826610" y="107297"/>
                                </a:lnTo>
                                <a:lnTo>
                                  <a:pt x="826943" y="106977"/>
                                </a:lnTo>
                                <a:lnTo>
                                  <a:pt x="827276" y="111282"/>
                                </a:lnTo>
                                <a:lnTo>
                                  <a:pt x="827929" y="110282"/>
                                </a:lnTo>
                                <a:lnTo>
                                  <a:pt x="828595" y="109949"/>
                                </a:lnTo>
                                <a:lnTo>
                                  <a:pt x="828595" y="109616"/>
                                </a:lnTo>
                                <a:lnTo>
                                  <a:pt x="828929" y="113921"/>
                                </a:lnTo>
                                <a:lnTo>
                                  <a:pt x="838204" y="104991"/>
                                </a:lnTo>
                                <a:lnTo>
                                  <a:pt x="838537" y="109296"/>
                                </a:lnTo>
                                <a:lnTo>
                                  <a:pt x="838870" y="108963"/>
                                </a:lnTo>
                                <a:lnTo>
                                  <a:pt x="839191" y="113267"/>
                                </a:lnTo>
                                <a:lnTo>
                                  <a:pt x="842176" y="110282"/>
                                </a:lnTo>
                                <a:lnTo>
                                  <a:pt x="842509" y="109949"/>
                                </a:lnTo>
                                <a:lnTo>
                                  <a:pt x="850452" y="102006"/>
                                </a:lnTo>
                                <a:lnTo>
                                  <a:pt x="850785" y="106311"/>
                                </a:lnTo>
                                <a:lnTo>
                                  <a:pt x="853770" y="103659"/>
                                </a:lnTo>
                                <a:lnTo>
                                  <a:pt x="854103" y="103326"/>
                                </a:lnTo>
                                <a:lnTo>
                                  <a:pt x="853770" y="103326"/>
                                </a:lnTo>
                                <a:lnTo>
                                  <a:pt x="854103" y="107631"/>
                                </a:lnTo>
                                <a:lnTo>
                                  <a:pt x="854103" y="107964"/>
                                </a:lnTo>
                                <a:lnTo>
                                  <a:pt x="854424" y="111935"/>
                                </a:lnTo>
                                <a:lnTo>
                                  <a:pt x="859062" y="107297"/>
                                </a:lnTo>
                                <a:lnTo>
                                  <a:pt x="859395" y="111615"/>
                                </a:lnTo>
                                <a:lnTo>
                                  <a:pt x="862047" y="108963"/>
                                </a:lnTo>
                                <a:lnTo>
                                  <a:pt x="862047" y="109296"/>
                                </a:lnTo>
                                <a:lnTo>
                                  <a:pt x="862380" y="113267"/>
                                </a:lnTo>
                                <a:lnTo>
                                  <a:pt x="862713" y="112934"/>
                                </a:lnTo>
                                <a:lnTo>
                                  <a:pt x="863046" y="112934"/>
                                </a:lnTo>
                                <a:lnTo>
                                  <a:pt x="863367" y="116906"/>
                                </a:lnTo>
                                <a:lnTo>
                                  <a:pt x="869669" y="110615"/>
                                </a:lnTo>
                                <a:lnTo>
                                  <a:pt x="869990" y="110282"/>
                                </a:lnTo>
                                <a:lnTo>
                                  <a:pt x="873308" y="107297"/>
                                </a:lnTo>
                                <a:lnTo>
                                  <a:pt x="873641" y="111615"/>
                                </a:lnTo>
                                <a:lnTo>
                                  <a:pt x="876614" y="108630"/>
                                </a:lnTo>
                                <a:lnTo>
                                  <a:pt x="877946" y="107297"/>
                                </a:lnTo>
                                <a:lnTo>
                                  <a:pt x="878600" y="106977"/>
                                </a:lnTo>
                                <a:lnTo>
                                  <a:pt x="878600" y="106644"/>
                                </a:lnTo>
                                <a:lnTo>
                                  <a:pt x="879266" y="106311"/>
                                </a:lnTo>
                                <a:lnTo>
                                  <a:pt x="884237" y="101340"/>
                                </a:lnTo>
                                <a:lnTo>
                                  <a:pt x="884903" y="105312"/>
                                </a:lnTo>
                                <a:lnTo>
                                  <a:pt x="886222" y="103992"/>
                                </a:lnTo>
                                <a:lnTo>
                                  <a:pt x="886555" y="103659"/>
                                </a:lnTo>
                                <a:lnTo>
                                  <a:pt x="892846" y="97701"/>
                                </a:lnTo>
                                <a:lnTo>
                                  <a:pt x="893179" y="97368"/>
                                </a:lnTo>
                                <a:lnTo>
                                  <a:pt x="895498" y="95382"/>
                                </a:lnTo>
                                <a:lnTo>
                                  <a:pt x="895831" y="99354"/>
                                </a:lnTo>
                                <a:lnTo>
                                  <a:pt x="898471" y="96702"/>
                                </a:lnTo>
                                <a:lnTo>
                                  <a:pt x="898804" y="101007"/>
                                </a:lnTo>
                                <a:lnTo>
                                  <a:pt x="900789" y="99021"/>
                                </a:lnTo>
                                <a:lnTo>
                                  <a:pt x="901456" y="98688"/>
                                </a:lnTo>
                                <a:lnTo>
                                  <a:pt x="902122" y="98034"/>
                                </a:lnTo>
                                <a:lnTo>
                                  <a:pt x="902455" y="102006"/>
                                </a:lnTo>
                                <a:lnTo>
                                  <a:pt x="902775" y="102006"/>
                                </a:lnTo>
                                <a:lnTo>
                                  <a:pt x="903108" y="101340"/>
                                </a:lnTo>
                                <a:lnTo>
                                  <a:pt x="902775" y="101673"/>
                                </a:lnTo>
                                <a:lnTo>
                                  <a:pt x="903108" y="105645"/>
                                </a:lnTo>
                                <a:lnTo>
                                  <a:pt x="904773" y="104325"/>
                                </a:lnTo>
                                <a:lnTo>
                                  <a:pt x="905094" y="103992"/>
                                </a:lnTo>
                                <a:lnTo>
                                  <a:pt x="906093" y="102993"/>
                                </a:lnTo>
                                <a:lnTo>
                                  <a:pt x="906426" y="106977"/>
                                </a:lnTo>
                                <a:lnTo>
                                  <a:pt x="910731" y="103326"/>
                                </a:lnTo>
                                <a:lnTo>
                                  <a:pt x="911064" y="102993"/>
                                </a:lnTo>
                                <a:lnTo>
                                  <a:pt x="914370" y="99687"/>
                                </a:lnTo>
                                <a:lnTo>
                                  <a:pt x="914703" y="103659"/>
                                </a:lnTo>
                                <a:lnTo>
                                  <a:pt x="916689" y="102006"/>
                                </a:lnTo>
                                <a:lnTo>
                                  <a:pt x="917355" y="105978"/>
                                </a:lnTo>
                                <a:lnTo>
                                  <a:pt x="919674" y="103659"/>
                                </a:lnTo>
                                <a:lnTo>
                                  <a:pt x="920007" y="103326"/>
                                </a:lnTo>
                                <a:lnTo>
                                  <a:pt x="921326" y="102006"/>
                                </a:lnTo>
                                <a:lnTo>
                                  <a:pt x="921659" y="101673"/>
                                </a:lnTo>
                                <a:lnTo>
                                  <a:pt x="922326" y="101007"/>
                                </a:lnTo>
                                <a:lnTo>
                                  <a:pt x="922979" y="100674"/>
                                </a:lnTo>
                                <a:lnTo>
                                  <a:pt x="922646" y="101007"/>
                                </a:lnTo>
                                <a:lnTo>
                                  <a:pt x="922979" y="100674"/>
                                </a:lnTo>
                                <a:lnTo>
                                  <a:pt x="923312" y="100353"/>
                                </a:lnTo>
                                <a:lnTo>
                                  <a:pt x="923645" y="104325"/>
                                </a:lnTo>
                                <a:lnTo>
                                  <a:pt x="923978" y="103992"/>
                                </a:lnTo>
                                <a:lnTo>
                                  <a:pt x="924311" y="103659"/>
                                </a:lnTo>
                                <a:lnTo>
                                  <a:pt x="926297" y="102006"/>
                                </a:lnTo>
                                <a:lnTo>
                                  <a:pt x="926630" y="105645"/>
                                </a:lnTo>
                                <a:lnTo>
                                  <a:pt x="927284" y="105312"/>
                                </a:lnTo>
                                <a:lnTo>
                                  <a:pt x="927617" y="109296"/>
                                </a:lnTo>
                                <a:lnTo>
                                  <a:pt x="935893" y="101673"/>
                                </a:lnTo>
                                <a:lnTo>
                                  <a:pt x="936227" y="101340"/>
                                </a:lnTo>
                                <a:lnTo>
                                  <a:pt x="935893" y="101673"/>
                                </a:lnTo>
                                <a:lnTo>
                                  <a:pt x="936227" y="101340"/>
                                </a:lnTo>
                                <a:lnTo>
                                  <a:pt x="936560" y="101340"/>
                                </a:lnTo>
                                <a:lnTo>
                                  <a:pt x="936893" y="101007"/>
                                </a:lnTo>
                                <a:lnTo>
                                  <a:pt x="936560" y="101007"/>
                                </a:lnTo>
                                <a:lnTo>
                                  <a:pt x="937226" y="100674"/>
                                </a:lnTo>
                                <a:lnTo>
                                  <a:pt x="937559" y="100353"/>
                                </a:lnTo>
                                <a:lnTo>
                                  <a:pt x="937892" y="103992"/>
                                </a:lnTo>
                                <a:lnTo>
                                  <a:pt x="939878" y="102339"/>
                                </a:lnTo>
                                <a:lnTo>
                                  <a:pt x="940531" y="102006"/>
                                </a:lnTo>
                                <a:lnTo>
                                  <a:pt x="942850" y="100020"/>
                                </a:lnTo>
                                <a:lnTo>
                                  <a:pt x="943183" y="99687"/>
                                </a:lnTo>
                                <a:lnTo>
                                  <a:pt x="942850" y="99687"/>
                                </a:lnTo>
                                <a:lnTo>
                                  <a:pt x="943183" y="103659"/>
                                </a:lnTo>
                                <a:lnTo>
                                  <a:pt x="943516" y="103326"/>
                                </a:lnTo>
                                <a:lnTo>
                                  <a:pt x="944515" y="102339"/>
                                </a:lnTo>
                                <a:lnTo>
                                  <a:pt x="944836" y="102006"/>
                                </a:lnTo>
                                <a:lnTo>
                                  <a:pt x="945835" y="101340"/>
                                </a:lnTo>
                                <a:lnTo>
                                  <a:pt x="946168" y="101007"/>
                                </a:lnTo>
                                <a:lnTo>
                                  <a:pt x="947821" y="99687"/>
                                </a:lnTo>
                                <a:lnTo>
                                  <a:pt x="948154" y="103326"/>
                                </a:lnTo>
                                <a:lnTo>
                                  <a:pt x="951460" y="100353"/>
                                </a:lnTo>
                                <a:lnTo>
                                  <a:pt x="952126" y="104325"/>
                                </a:lnTo>
                                <a:lnTo>
                                  <a:pt x="957750" y="99021"/>
                                </a:lnTo>
                                <a:lnTo>
                                  <a:pt x="958083" y="102993"/>
                                </a:lnTo>
                                <a:lnTo>
                                  <a:pt x="959748" y="101673"/>
                                </a:lnTo>
                                <a:lnTo>
                                  <a:pt x="960069" y="101340"/>
                                </a:lnTo>
                                <a:lnTo>
                                  <a:pt x="964374" y="97368"/>
                                </a:lnTo>
                                <a:lnTo>
                                  <a:pt x="964707" y="101340"/>
                                </a:lnTo>
                                <a:lnTo>
                                  <a:pt x="966039" y="100353"/>
                                </a:lnTo>
                                <a:lnTo>
                                  <a:pt x="966372" y="100020"/>
                                </a:lnTo>
                                <a:lnTo>
                                  <a:pt x="966693" y="99687"/>
                                </a:lnTo>
                                <a:lnTo>
                                  <a:pt x="967026" y="103326"/>
                                </a:lnTo>
                                <a:lnTo>
                                  <a:pt x="967692" y="102993"/>
                                </a:lnTo>
                                <a:lnTo>
                                  <a:pt x="968025" y="106644"/>
                                </a:lnTo>
                                <a:lnTo>
                                  <a:pt x="977300" y="98688"/>
                                </a:lnTo>
                                <a:lnTo>
                                  <a:pt x="977621" y="102339"/>
                                </a:lnTo>
                                <a:lnTo>
                                  <a:pt x="983258" y="97701"/>
                                </a:lnTo>
                                <a:lnTo>
                                  <a:pt x="983591" y="97368"/>
                                </a:lnTo>
                                <a:lnTo>
                                  <a:pt x="986897" y="94383"/>
                                </a:lnTo>
                                <a:lnTo>
                                  <a:pt x="987230" y="98367"/>
                                </a:lnTo>
                                <a:lnTo>
                                  <a:pt x="990548" y="95715"/>
                                </a:lnTo>
                                <a:lnTo>
                                  <a:pt x="990868" y="95382"/>
                                </a:lnTo>
                                <a:lnTo>
                                  <a:pt x="991534" y="94383"/>
                                </a:lnTo>
                                <a:lnTo>
                                  <a:pt x="992201" y="98367"/>
                                </a:lnTo>
                                <a:lnTo>
                                  <a:pt x="996172" y="94716"/>
                                </a:lnTo>
                                <a:lnTo>
                                  <a:pt x="996838" y="98367"/>
                                </a:lnTo>
                                <a:lnTo>
                                  <a:pt x="1001797" y="94050"/>
                                </a:lnTo>
                                <a:lnTo>
                                  <a:pt x="1002130" y="93730"/>
                                </a:lnTo>
                                <a:lnTo>
                                  <a:pt x="1002796" y="93063"/>
                                </a:lnTo>
                                <a:lnTo>
                                  <a:pt x="1003795" y="92397"/>
                                </a:lnTo>
                                <a:lnTo>
                                  <a:pt x="1004116" y="96048"/>
                                </a:lnTo>
                                <a:lnTo>
                                  <a:pt x="1004782" y="95715"/>
                                </a:lnTo>
                                <a:lnTo>
                                  <a:pt x="1005115" y="95382"/>
                                </a:lnTo>
                                <a:lnTo>
                                  <a:pt x="1005781" y="94716"/>
                                </a:lnTo>
                                <a:lnTo>
                                  <a:pt x="1006114" y="98367"/>
                                </a:lnTo>
                                <a:lnTo>
                                  <a:pt x="1009087" y="95715"/>
                                </a:lnTo>
                                <a:lnTo>
                                  <a:pt x="1009420" y="99354"/>
                                </a:lnTo>
                                <a:lnTo>
                                  <a:pt x="1009753" y="99354"/>
                                </a:lnTo>
                                <a:lnTo>
                                  <a:pt x="1010419" y="99021"/>
                                </a:lnTo>
                                <a:lnTo>
                                  <a:pt x="1014390" y="95382"/>
                                </a:lnTo>
                                <a:lnTo>
                                  <a:pt x="1014723" y="99021"/>
                                </a:lnTo>
                                <a:lnTo>
                                  <a:pt x="1015044" y="102672"/>
                                </a:lnTo>
                                <a:lnTo>
                                  <a:pt x="1023666" y="95382"/>
                                </a:lnTo>
                                <a:lnTo>
                                  <a:pt x="1024320" y="99021"/>
                                </a:lnTo>
                                <a:lnTo>
                                  <a:pt x="1024986" y="98367"/>
                                </a:lnTo>
                                <a:lnTo>
                                  <a:pt x="1025319" y="98034"/>
                                </a:lnTo>
                                <a:lnTo>
                                  <a:pt x="1027305" y="96702"/>
                                </a:lnTo>
                                <a:lnTo>
                                  <a:pt x="1027638" y="96369"/>
                                </a:lnTo>
                                <a:lnTo>
                                  <a:pt x="1027971" y="100020"/>
                                </a:lnTo>
                                <a:lnTo>
                                  <a:pt x="1028291" y="99687"/>
                                </a:lnTo>
                                <a:lnTo>
                                  <a:pt x="1032596" y="96048"/>
                                </a:lnTo>
                                <a:lnTo>
                                  <a:pt x="1032929" y="99687"/>
                                </a:lnTo>
                                <a:lnTo>
                                  <a:pt x="1036580" y="97035"/>
                                </a:lnTo>
                                <a:lnTo>
                                  <a:pt x="1036913" y="96702"/>
                                </a:lnTo>
                                <a:lnTo>
                                  <a:pt x="1037234" y="96048"/>
                                </a:lnTo>
                                <a:lnTo>
                                  <a:pt x="1037567" y="95715"/>
                                </a:lnTo>
                                <a:lnTo>
                                  <a:pt x="1037567" y="96048"/>
                                </a:lnTo>
                                <a:lnTo>
                                  <a:pt x="1037900" y="95715"/>
                                </a:lnTo>
                                <a:lnTo>
                                  <a:pt x="1041539" y="92730"/>
                                </a:lnTo>
                                <a:lnTo>
                                  <a:pt x="1041872" y="96369"/>
                                </a:lnTo>
                                <a:lnTo>
                                  <a:pt x="1043858" y="94716"/>
                                </a:lnTo>
                                <a:lnTo>
                                  <a:pt x="1044191" y="98367"/>
                                </a:lnTo>
                                <a:lnTo>
                                  <a:pt x="1044524" y="98034"/>
                                </a:lnTo>
                                <a:lnTo>
                                  <a:pt x="1044857" y="97701"/>
                                </a:lnTo>
                                <a:lnTo>
                                  <a:pt x="1045523" y="97368"/>
                                </a:lnTo>
                                <a:lnTo>
                                  <a:pt x="1045843" y="97035"/>
                                </a:lnTo>
                                <a:lnTo>
                                  <a:pt x="1049827" y="93730"/>
                                </a:lnTo>
                                <a:lnTo>
                                  <a:pt x="1050148" y="93396"/>
                                </a:lnTo>
                                <a:lnTo>
                                  <a:pt x="1050481" y="97035"/>
                                </a:lnTo>
                                <a:lnTo>
                                  <a:pt x="1050814" y="96702"/>
                                </a:lnTo>
                                <a:lnTo>
                                  <a:pt x="1058770" y="90412"/>
                                </a:lnTo>
                                <a:lnTo>
                                  <a:pt x="1059091" y="94050"/>
                                </a:lnTo>
                                <a:lnTo>
                                  <a:pt x="1059424" y="93730"/>
                                </a:lnTo>
                                <a:lnTo>
                                  <a:pt x="1059757" y="93396"/>
                                </a:lnTo>
                                <a:lnTo>
                                  <a:pt x="1060090" y="93063"/>
                                </a:lnTo>
                                <a:lnTo>
                                  <a:pt x="1060756" y="96702"/>
                                </a:lnTo>
                                <a:lnTo>
                                  <a:pt x="1061089" y="96048"/>
                                </a:lnTo>
                                <a:lnTo>
                                  <a:pt x="1062779" y="94494"/>
                                </a:lnTo>
                                <a:lnTo>
                                  <a:pt x="1064913" y="93643"/>
                                </a:lnTo>
                                <a:lnTo>
                                  <a:pt x="1066380" y="91744"/>
                                </a:lnTo>
                                <a:lnTo>
                                  <a:pt x="1067046" y="91411"/>
                                </a:lnTo>
                                <a:lnTo>
                                  <a:pt x="1067379" y="95049"/>
                                </a:lnTo>
                                <a:lnTo>
                                  <a:pt x="1067379" y="94716"/>
                                </a:lnTo>
                                <a:lnTo>
                                  <a:pt x="1068033" y="98367"/>
                                </a:lnTo>
                                <a:lnTo>
                                  <a:pt x="1069698" y="97035"/>
                                </a:lnTo>
                                <a:lnTo>
                                  <a:pt x="1070019" y="96702"/>
                                </a:lnTo>
                                <a:lnTo>
                                  <a:pt x="1073004" y="94050"/>
                                </a:lnTo>
                                <a:lnTo>
                                  <a:pt x="1073337" y="94050"/>
                                </a:lnTo>
                                <a:lnTo>
                                  <a:pt x="1075323" y="92397"/>
                                </a:lnTo>
                                <a:lnTo>
                                  <a:pt x="1075656" y="95715"/>
                                </a:lnTo>
                                <a:lnTo>
                                  <a:pt x="1080627" y="92064"/>
                                </a:lnTo>
                                <a:lnTo>
                                  <a:pt x="1080947" y="95715"/>
                                </a:lnTo>
                                <a:lnTo>
                                  <a:pt x="1082946" y="94050"/>
                                </a:lnTo>
                                <a:lnTo>
                                  <a:pt x="1083266" y="93730"/>
                                </a:lnTo>
                                <a:lnTo>
                                  <a:pt x="1083599" y="93396"/>
                                </a:lnTo>
                                <a:lnTo>
                                  <a:pt x="1083932" y="97035"/>
                                </a:lnTo>
                                <a:lnTo>
                                  <a:pt x="1085918" y="95382"/>
                                </a:lnTo>
                                <a:lnTo>
                                  <a:pt x="1086251" y="95049"/>
                                </a:lnTo>
                                <a:lnTo>
                                  <a:pt x="1088570" y="93396"/>
                                </a:lnTo>
                                <a:lnTo>
                                  <a:pt x="1088903" y="93063"/>
                                </a:lnTo>
                                <a:lnTo>
                                  <a:pt x="1091555" y="90745"/>
                                </a:lnTo>
                                <a:lnTo>
                                  <a:pt x="1091888" y="94383"/>
                                </a:lnTo>
                                <a:lnTo>
                                  <a:pt x="1099166" y="88759"/>
                                </a:lnTo>
                                <a:lnTo>
                                  <a:pt x="1099499" y="92397"/>
                                </a:lnTo>
                                <a:lnTo>
                                  <a:pt x="1099499" y="92064"/>
                                </a:lnTo>
                                <a:lnTo>
                                  <a:pt x="1100165" y="95382"/>
                                </a:lnTo>
                                <a:lnTo>
                                  <a:pt x="1104802" y="91744"/>
                                </a:lnTo>
                                <a:lnTo>
                                  <a:pt x="1105135" y="91411"/>
                                </a:lnTo>
                                <a:lnTo>
                                  <a:pt x="1107442" y="89745"/>
                                </a:lnTo>
                                <a:lnTo>
                                  <a:pt x="1107775" y="93063"/>
                                </a:lnTo>
                                <a:lnTo>
                                  <a:pt x="1108108" y="93063"/>
                                </a:lnTo>
                                <a:lnTo>
                                  <a:pt x="1107775" y="93063"/>
                                </a:lnTo>
                                <a:lnTo>
                                  <a:pt x="1108441" y="92730"/>
                                </a:lnTo>
                                <a:lnTo>
                                  <a:pt x="1111426" y="90412"/>
                                </a:lnTo>
                                <a:lnTo>
                                  <a:pt x="1111759" y="93730"/>
                                </a:lnTo>
                                <a:lnTo>
                                  <a:pt x="1115398" y="91078"/>
                                </a:lnTo>
                                <a:lnTo>
                                  <a:pt x="1115731" y="94383"/>
                                </a:lnTo>
                                <a:lnTo>
                                  <a:pt x="1118370" y="92397"/>
                                </a:lnTo>
                                <a:lnTo>
                                  <a:pt x="1118703" y="92064"/>
                                </a:lnTo>
                                <a:lnTo>
                                  <a:pt x="1118703" y="92397"/>
                                </a:lnTo>
                                <a:lnTo>
                                  <a:pt x="1119036" y="92064"/>
                                </a:lnTo>
                                <a:lnTo>
                                  <a:pt x="1119036" y="91744"/>
                                </a:lnTo>
                                <a:lnTo>
                                  <a:pt x="1119702" y="91411"/>
                                </a:lnTo>
                                <a:lnTo>
                                  <a:pt x="1119369" y="91744"/>
                                </a:lnTo>
                                <a:lnTo>
                                  <a:pt x="1119702" y="91411"/>
                                </a:lnTo>
                                <a:lnTo>
                                  <a:pt x="1123008" y="89092"/>
                                </a:lnTo>
                                <a:lnTo>
                                  <a:pt x="1123341" y="92397"/>
                                </a:lnTo>
                                <a:lnTo>
                                  <a:pt x="1130631" y="86773"/>
                                </a:lnTo>
                                <a:lnTo>
                                  <a:pt x="1130964" y="86773"/>
                                </a:lnTo>
                                <a:lnTo>
                                  <a:pt x="1130631" y="86773"/>
                                </a:lnTo>
                                <a:lnTo>
                                  <a:pt x="1130964" y="86440"/>
                                </a:lnTo>
                                <a:lnTo>
                                  <a:pt x="1136513" y="82264"/>
                                </a:lnTo>
                                <a:lnTo>
                                  <a:pt x="1142050" y="78134"/>
                                </a:lnTo>
                                <a:lnTo>
                                  <a:pt x="1147591" y="74015"/>
                                </a:lnTo>
                                <a:lnTo>
                                  <a:pt x="1153154" y="69875"/>
                                </a:lnTo>
                                <a:lnTo>
                                  <a:pt x="1158112" y="65903"/>
                                </a:lnTo>
                                <a:lnTo>
                                  <a:pt x="1158445" y="69554"/>
                                </a:lnTo>
                                <a:lnTo>
                                  <a:pt x="1161763" y="66902"/>
                                </a:lnTo>
                                <a:lnTo>
                                  <a:pt x="1162096" y="66902"/>
                                </a:lnTo>
                                <a:lnTo>
                                  <a:pt x="1163416" y="65570"/>
                                </a:lnTo>
                                <a:lnTo>
                                  <a:pt x="1164082" y="65249"/>
                                </a:lnTo>
                                <a:lnTo>
                                  <a:pt x="1166401" y="63584"/>
                                </a:lnTo>
                                <a:lnTo>
                                  <a:pt x="1166734" y="63251"/>
                                </a:lnTo>
                                <a:lnTo>
                                  <a:pt x="1167721" y="62597"/>
                                </a:lnTo>
                                <a:lnTo>
                                  <a:pt x="1168054" y="62264"/>
                                </a:lnTo>
                                <a:lnTo>
                                  <a:pt x="1169707" y="60944"/>
                                </a:lnTo>
                                <a:lnTo>
                                  <a:pt x="1170040" y="60611"/>
                                </a:lnTo>
                                <a:lnTo>
                                  <a:pt x="1173358" y="58292"/>
                                </a:lnTo>
                                <a:lnTo>
                                  <a:pt x="1173678" y="57959"/>
                                </a:lnTo>
                                <a:lnTo>
                                  <a:pt x="1174011" y="57959"/>
                                </a:lnTo>
                                <a:lnTo>
                                  <a:pt x="1174344" y="57626"/>
                                </a:lnTo>
                                <a:lnTo>
                                  <a:pt x="1175997" y="56307"/>
                                </a:lnTo>
                                <a:lnTo>
                                  <a:pt x="1176330" y="55974"/>
                                </a:lnTo>
                                <a:lnTo>
                                  <a:pt x="1176663" y="55641"/>
                                </a:lnTo>
                                <a:lnTo>
                                  <a:pt x="1176996" y="55641"/>
                                </a:lnTo>
                                <a:lnTo>
                                  <a:pt x="1178316" y="54641"/>
                                </a:lnTo>
                                <a:lnTo>
                                  <a:pt x="1178649" y="54321"/>
                                </a:lnTo>
                                <a:lnTo>
                                  <a:pt x="1183534" y="50620"/>
                                </a:lnTo>
                                <a:lnTo>
                                  <a:pt x="1189170" y="45933"/>
                                </a:lnTo>
                                <a:lnTo>
                                  <a:pt x="1194215" y="42726"/>
                                </a:lnTo>
                                <a:lnTo>
                                  <a:pt x="1194548" y="42393"/>
                                </a:lnTo>
                                <a:lnTo>
                                  <a:pt x="1196867" y="40407"/>
                                </a:lnTo>
                                <a:lnTo>
                                  <a:pt x="1197200" y="44046"/>
                                </a:lnTo>
                                <a:lnTo>
                                  <a:pt x="1203158" y="39741"/>
                                </a:lnTo>
                                <a:lnTo>
                                  <a:pt x="1203491" y="39408"/>
                                </a:lnTo>
                                <a:lnTo>
                                  <a:pt x="1203824" y="39075"/>
                                </a:lnTo>
                                <a:lnTo>
                                  <a:pt x="1204157" y="39075"/>
                                </a:lnTo>
                                <a:lnTo>
                                  <a:pt x="1207463" y="36436"/>
                                </a:lnTo>
                                <a:lnTo>
                                  <a:pt x="1207796" y="40074"/>
                                </a:lnTo>
                                <a:lnTo>
                                  <a:pt x="1208129" y="39741"/>
                                </a:lnTo>
                                <a:lnTo>
                                  <a:pt x="1208782" y="39408"/>
                                </a:lnTo>
                                <a:lnTo>
                                  <a:pt x="1209115" y="39075"/>
                                </a:lnTo>
                                <a:lnTo>
                                  <a:pt x="1211101" y="37422"/>
                                </a:lnTo>
                                <a:lnTo>
                                  <a:pt x="1211434" y="41073"/>
                                </a:lnTo>
                                <a:lnTo>
                                  <a:pt x="1213753" y="39408"/>
                                </a:lnTo>
                                <a:lnTo>
                                  <a:pt x="1214086" y="39075"/>
                                </a:lnTo>
                                <a:lnTo>
                                  <a:pt x="1218058" y="36103"/>
                                </a:lnTo>
                                <a:lnTo>
                                  <a:pt x="1218391" y="39741"/>
                                </a:lnTo>
                                <a:lnTo>
                                  <a:pt x="1222030" y="37089"/>
                                </a:lnTo>
                                <a:lnTo>
                                  <a:pt x="1222363" y="36769"/>
                                </a:lnTo>
                                <a:lnTo>
                                  <a:pt x="1222696" y="36436"/>
                                </a:lnTo>
                                <a:lnTo>
                                  <a:pt x="1227000" y="33451"/>
                                </a:lnTo>
                                <a:lnTo>
                                  <a:pt x="1227667" y="32785"/>
                                </a:lnTo>
                                <a:lnTo>
                                  <a:pt x="1228000" y="32785"/>
                                </a:lnTo>
                                <a:lnTo>
                                  <a:pt x="1228653" y="32131"/>
                                </a:lnTo>
                                <a:lnTo>
                                  <a:pt x="1228986" y="31798"/>
                                </a:lnTo>
                                <a:lnTo>
                                  <a:pt x="1231638" y="30145"/>
                                </a:lnTo>
                                <a:lnTo>
                                  <a:pt x="1231971" y="33451"/>
                                </a:lnTo>
                                <a:lnTo>
                                  <a:pt x="1232304" y="33118"/>
                                </a:lnTo>
                                <a:lnTo>
                                  <a:pt x="1232637" y="33118"/>
                                </a:lnTo>
                                <a:lnTo>
                                  <a:pt x="1233624" y="32452"/>
                                </a:lnTo>
                                <a:lnTo>
                                  <a:pt x="1233957" y="32131"/>
                                </a:lnTo>
                                <a:lnTo>
                                  <a:pt x="1237263" y="29479"/>
                                </a:lnTo>
                                <a:lnTo>
                                  <a:pt x="1237596" y="33118"/>
                                </a:lnTo>
                                <a:lnTo>
                                  <a:pt x="1239915" y="31132"/>
                                </a:lnTo>
                                <a:lnTo>
                                  <a:pt x="1240581" y="34771"/>
                                </a:lnTo>
                                <a:lnTo>
                                  <a:pt x="1241901" y="33784"/>
                                </a:lnTo>
                                <a:lnTo>
                                  <a:pt x="1242234" y="33451"/>
                                </a:lnTo>
                                <a:lnTo>
                                  <a:pt x="1243233" y="32785"/>
                                </a:lnTo>
                                <a:lnTo>
                                  <a:pt x="1243566" y="32452"/>
                                </a:lnTo>
                                <a:lnTo>
                                  <a:pt x="1251842" y="26494"/>
                                </a:lnTo>
                                <a:lnTo>
                                  <a:pt x="1252175" y="29812"/>
                                </a:lnTo>
                                <a:lnTo>
                                  <a:pt x="1254494" y="28147"/>
                                </a:lnTo>
                                <a:lnTo>
                                  <a:pt x="1254815" y="28147"/>
                                </a:lnTo>
                                <a:lnTo>
                                  <a:pt x="1260452" y="23842"/>
                                </a:lnTo>
                                <a:lnTo>
                                  <a:pt x="1260785" y="23521"/>
                                </a:lnTo>
                                <a:lnTo>
                                  <a:pt x="1260452" y="23842"/>
                                </a:lnTo>
                                <a:lnTo>
                                  <a:pt x="1260785" y="23521"/>
                                </a:lnTo>
                                <a:lnTo>
                                  <a:pt x="1262438" y="22522"/>
                                </a:lnTo>
                                <a:lnTo>
                                  <a:pt x="1262771" y="22189"/>
                                </a:lnTo>
                                <a:lnTo>
                                  <a:pt x="1266742" y="19537"/>
                                </a:lnTo>
                                <a:lnTo>
                                  <a:pt x="1267075" y="22855"/>
                                </a:lnTo>
                                <a:lnTo>
                                  <a:pt x="1268395" y="21856"/>
                                </a:lnTo>
                                <a:lnTo>
                                  <a:pt x="1268728" y="21523"/>
                                </a:lnTo>
                                <a:lnTo>
                                  <a:pt x="1274686" y="17218"/>
                                </a:lnTo>
                                <a:lnTo>
                                  <a:pt x="1275019" y="20870"/>
                                </a:lnTo>
                                <a:lnTo>
                                  <a:pt x="1278004" y="18551"/>
                                </a:lnTo>
                                <a:lnTo>
                                  <a:pt x="1278670" y="21856"/>
                                </a:lnTo>
                                <a:lnTo>
                                  <a:pt x="1281309" y="19870"/>
                                </a:lnTo>
                                <a:lnTo>
                                  <a:pt x="1281642" y="19870"/>
                                </a:lnTo>
                                <a:lnTo>
                                  <a:pt x="1283961" y="18218"/>
                                </a:lnTo>
                                <a:lnTo>
                                  <a:pt x="1284294" y="17885"/>
                                </a:lnTo>
                                <a:lnTo>
                                  <a:pt x="1289598" y="13913"/>
                                </a:lnTo>
                                <a:lnTo>
                                  <a:pt x="1290252" y="13580"/>
                                </a:lnTo>
                                <a:lnTo>
                                  <a:pt x="1293903" y="10928"/>
                                </a:lnTo>
                                <a:lnTo>
                                  <a:pt x="1294557" y="14246"/>
                                </a:lnTo>
                                <a:lnTo>
                                  <a:pt x="1296222" y="13247"/>
                                </a:lnTo>
                                <a:lnTo>
                                  <a:pt x="1296555" y="12914"/>
                                </a:lnTo>
                                <a:lnTo>
                                  <a:pt x="1296876" y="12581"/>
                                </a:lnTo>
                                <a:lnTo>
                                  <a:pt x="1303832" y="7622"/>
                                </a:lnTo>
                                <a:lnTo>
                                  <a:pt x="1304165" y="11261"/>
                                </a:lnTo>
                                <a:lnTo>
                                  <a:pt x="1305164" y="10274"/>
                                </a:lnTo>
                                <a:lnTo>
                                  <a:pt x="1305485" y="10274"/>
                                </a:lnTo>
                                <a:lnTo>
                                  <a:pt x="1307804" y="8609"/>
                                </a:lnTo>
                                <a:lnTo>
                                  <a:pt x="1308137" y="11927"/>
                                </a:lnTo>
                                <a:lnTo>
                                  <a:pt x="1311122" y="9941"/>
                                </a:lnTo>
                                <a:lnTo>
                                  <a:pt x="1311455" y="9608"/>
                                </a:lnTo>
                                <a:lnTo>
                                  <a:pt x="1312775" y="8609"/>
                                </a:lnTo>
                                <a:lnTo>
                                  <a:pt x="1313108" y="12260"/>
                                </a:lnTo>
                                <a:lnTo>
                                  <a:pt x="1314107" y="11594"/>
                                </a:lnTo>
                                <a:lnTo>
                                  <a:pt x="1314428" y="11261"/>
                                </a:lnTo>
                                <a:lnTo>
                                  <a:pt x="1316413" y="9941"/>
                                </a:lnTo>
                                <a:lnTo>
                                  <a:pt x="1316746" y="13247"/>
                                </a:lnTo>
                                <a:lnTo>
                                  <a:pt x="1318079" y="12260"/>
                                </a:lnTo>
                                <a:lnTo>
                                  <a:pt x="1318732" y="11927"/>
                                </a:lnTo>
                                <a:lnTo>
                                  <a:pt x="1320064" y="10928"/>
                                </a:lnTo>
                                <a:lnTo>
                                  <a:pt x="1320397" y="10928"/>
                                </a:lnTo>
                                <a:lnTo>
                                  <a:pt x="1325356" y="7289"/>
                                </a:lnTo>
                                <a:lnTo>
                                  <a:pt x="1325689" y="10595"/>
                                </a:lnTo>
                                <a:lnTo>
                                  <a:pt x="1327675" y="9275"/>
                                </a:lnTo>
                                <a:lnTo>
                                  <a:pt x="1328008" y="8942"/>
                                </a:lnTo>
                                <a:lnTo>
                                  <a:pt x="1330660" y="7289"/>
                                </a:lnTo>
                                <a:lnTo>
                                  <a:pt x="1331326" y="10595"/>
                                </a:lnTo>
                                <a:lnTo>
                                  <a:pt x="1330993" y="10595"/>
                                </a:lnTo>
                                <a:lnTo>
                                  <a:pt x="1331659" y="10274"/>
                                </a:lnTo>
                                <a:lnTo>
                                  <a:pt x="1332313" y="9608"/>
                                </a:lnTo>
                                <a:lnTo>
                                  <a:pt x="1332646" y="13247"/>
                                </a:lnTo>
                                <a:lnTo>
                                  <a:pt x="1336950" y="10274"/>
                                </a:lnTo>
                                <a:lnTo>
                                  <a:pt x="1337283" y="9941"/>
                                </a:lnTo>
                                <a:lnTo>
                                  <a:pt x="1336950" y="10274"/>
                                </a:lnTo>
                                <a:lnTo>
                                  <a:pt x="1337283" y="9941"/>
                                </a:lnTo>
                                <a:lnTo>
                                  <a:pt x="1339269" y="8609"/>
                                </a:lnTo>
                                <a:lnTo>
                                  <a:pt x="1339602" y="11927"/>
                                </a:lnTo>
                                <a:lnTo>
                                  <a:pt x="1339935" y="11594"/>
                                </a:lnTo>
                                <a:lnTo>
                                  <a:pt x="1341255" y="10595"/>
                                </a:lnTo>
                                <a:lnTo>
                                  <a:pt x="1341921" y="14246"/>
                                </a:lnTo>
                                <a:lnTo>
                                  <a:pt x="1345227" y="11594"/>
                                </a:lnTo>
                                <a:lnTo>
                                  <a:pt x="1345560" y="11261"/>
                                </a:lnTo>
                                <a:lnTo>
                                  <a:pt x="1346892" y="10595"/>
                                </a:lnTo>
                                <a:lnTo>
                                  <a:pt x="1347546" y="13913"/>
                                </a:lnTo>
                                <a:lnTo>
                                  <a:pt x="1348212" y="13247"/>
                                </a:lnTo>
                                <a:lnTo>
                                  <a:pt x="1348545" y="12914"/>
                                </a:lnTo>
                                <a:lnTo>
                                  <a:pt x="1365431" y="1332"/>
                                </a:lnTo>
                                <a:lnTo>
                                  <a:pt x="1366097" y="4637"/>
                                </a:lnTo>
                                <a:lnTo>
                                  <a:pt x="1369736" y="1985"/>
                                </a:lnTo>
                                <a:lnTo>
                                  <a:pt x="1370069" y="1985"/>
                                </a:lnTo>
                                <a:lnTo>
                                  <a:pt x="1370402" y="1652"/>
                                </a:lnTo>
                                <a:lnTo>
                                  <a:pt x="1370735" y="4970"/>
                                </a:lnTo>
                                <a:lnTo>
                                  <a:pt x="1371721" y="4304"/>
                                </a:lnTo>
                                <a:lnTo>
                                  <a:pt x="1372387" y="3971"/>
                                </a:lnTo>
                                <a:lnTo>
                                  <a:pt x="1372720" y="3651"/>
                                </a:lnTo>
                                <a:lnTo>
                                  <a:pt x="1373054" y="3651"/>
                                </a:lnTo>
                                <a:lnTo>
                                  <a:pt x="1372720" y="3651"/>
                                </a:lnTo>
                                <a:lnTo>
                                  <a:pt x="1373054" y="6956"/>
                                </a:lnTo>
                                <a:lnTo>
                                  <a:pt x="1373387" y="6956"/>
                                </a:lnTo>
                                <a:lnTo>
                                  <a:pt x="1373707" y="10274"/>
                                </a:lnTo>
                                <a:lnTo>
                                  <a:pt x="1379677" y="5969"/>
                                </a:lnTo>
                                <a:lnTo>
                                  <a:pt x="1380010" y="5969"/>
                                </a:lnTo>
                                <a:lnTo>
                                  <a:pt x="1381996" y="4637"/>
                                </a:lnTo>
                                <a:lnTo>
                                  <a:pt x="1382329" y="7955"/>
                                </a:lnTo>
                                <a:lnTo>
                                  <a:pt x="1382983" y="7622"/>
                                </a:lnTo>
                                <a:lnTo>
                                  <a:pt x="1383316" y="10595"/>
                                </a:lnTo>
                                <a:lnTo>
                                  <a:pt x="1383982" y="10274"/>
                                </a:lnTo>
                                <a:lnTo>
                                  <a:pt x="1386634" y="8609"/>
                                </a:lnTo>
                                <a:lnTo>
                                  <a:pt x="1386955" y="11594"/>
                                </a:lnTo>
                                <a:lnTo>
                                  <a:pt x="1393578" y="7289"/>
                                </a:lnTo>
                                <a:lnTo>
                                  <a:pt x="1393911" y="6956"/>
                                </a:lnTo>
                                <a:lnTo>
                                  <a:pt x="1397883" y="4304"/>
                                </a:lnTo>
                                <a:lnTo>
                                  <a:pt x="1398549" y="7622"/>
                                </a:lnTo>
                                <a:lnTo>
                                  <a:pt x="1399215" y="6956"/>
                                </a:lnTo>
                                <a:lnTo>
                                  <a:pt x="1399548" y="6956"/>
                                </a:lnTo>
                                <a:lnTo>
                                  <a:pt x="1400202" y="6290"/>
                                </a:lnTo>
                                <a:lnTo>
                                  <a:pt x="1400535" y="9608"/>
                                </a:lnTo>
                                <a:lnTo>
                                  <a:pt x="1400868" y="9608"/>
                                </a:lnTo>
                                <a:lnTo>
                                  <a:pt x="1401201" y="12914"/>
                                </a:lnTo>
                                <a:lnTo>
                                  <a:pt x="1403187" y="11261"/>
                                </a:lnTo>
                                <a:lnTo>
                                  <a:pt x="1403520" y="11261"/>
                                </a:lnTo>
                                <a:lnTo>
                                  <a:pt x="1407158" y="8609"/>
                                </a:lnTo>
                                <a:lnTo>
                                  <a:pt x="1407825" y="11927"/>
                                </a:lnTo>
                                <a:lnTo>
                                  <a:pt x="1409810" y="10595"/>
                                </a:lnTo>
                                <a:lnTo>
                                  <a:pt x="1410143" y="10274"/>
                                </a:lnTo>
                                <a:lnTo>
                                  <a:pt x="1417100" y="5636"/>
                                </a:lnTo>
                                <a:lnTo>
                                  <a:pt x="1417433" y="8942"/>
                                </a:lnTo>
                                <a:lnTo>
                                  <a:pt x="1417754" y="8609"/>
                                </a:lnTo>
                                <a:lnTo>
                                  <a:pt x="1418087" y="11927"/>
                                </a:lnTo>
                                <a:lnTo>
                                  <a:pt x="1422725" y="8942"/>
                                </a:lnTo>
                                <a:lnTo>
                                  <a:pt x="1423058" y="8609"/>
                                </a:lnTo>
                                <a:lnTo>
                                  <a:pt x="1426696" y="6290"/>
                                </a:lnTo>
                                <a:lnTo>
                                  <a:pt x="1427029" y="9608"/>
                                </a:lnTo>
                                <a:lnTo>
                                  <a:pt x="1427362" y="9275"/>
                                </a:lnTo>
                                <a:lnTo>
                                  <a:pt x="1427695" y="9275"/>
                                </a:lnTo>
                                <a:lnTo>
                                  <a:pt x="1430347" y="7289"/>
                                </a:lnTo>
                                <a:lnTo>
                                  <a:pt x="1430680" y="10595"/>
                                </a:lnTo>
                                <a:lnTo>
                                  <a:pt x="1438624" y="5303"/>
                                </a:lnTo>
                                <a:lnTo>
                                  <a:pt x="1439290" y="4970"/>
                                </a:lnTo>
                                <a:lnTo>
                                  <a:pt x="1439623" y="4970"/>
                                </a:lnTo>
                                <a:lnTo>
                                  <a:pt x="1439944" y="7955"/>
                                </a:lnTo>
                                <a:lnTo>
                                  <a:pt x="1443262" y="5969"/>
                                </a:lnTo>
                                <a:lnTo>
                                  <a:pt x="1443595" y="5636"/>
                                </a:lnTo>
                                <a:lnTo>
                                  <a:pt x="1443928" y="5303"/>
                                </a:lnTo>
                                <a:lnTo>
                                  <a:pt x="1444248" y="5303"/>
                                </a:lnTo>
                                <a:lnTo>
                                  <a:pt x="1445580" y="4304"/>
                                </a:lnTo>
                                <a:lnTo>
                                  <a:pt x="1445914" y="7622"/>
                                </a:lnTo>
                                <a:lnTo>
                                  <a:pt x="1446567" y="7289"/>
                                </a:lnTo>
                                <a:lnTo>
                                  <a:pt x="1446900" y="6956"/>
                                </a:lnTo>
                                <a:lnTo>
                                  <a:pt x="1452204" y="3317"/>
                                </a:lnTo>
                                <a:lnTo>
                                  <a:pt x="1452870" y="6623"/>
                                </a:lnTo>
                                <a:lnTo>
                                  <a:pt x="1453191" y="6290"/>
                                </a:lnTo>
                                <a:lnTo>
                                  <a:pt x="1453524" y="5969"/>
                                </a:lnTo>
                                <a:lnTo>
                                  <a:pt x="1453857" y="5969"/>
                                </a:lnTo>
                                <a:lnTo>
                                  <a:pt x="1454190" y="8942"/>
                                </a:lnTo>
                                <a:lnTo>
                                  <a:pt x="1454856" y="8609"/>
                                </a:lnTo>
                                <a:lnTo>
                                  <a:pt x="1455177" y="8276"/>
                                </a:lnTo>
                                <a:lnTo>
                                  <a:pt x="1455510" y="7955"/>
                                </a:lnTo>
                                <a:lnTo>
                                  <a:pt x="1456176" y="11261"/>
                                </a:lnTo>
                                <a:lnTo>
                                  <a:pt x="1460148" y="8609"/>
                                </a:lnTo>
                                <a:lnTo>
                                  <a:pt x="1460481" y="11594"/>
                                </a:lnTo>
                                <a:lnTo>
                                  <a:pt x="1466438" y="7955"/>
                                </a:lnTo>
                                <a:lnTo>
                                  <a:pt x="1466771" y="7622"/>
                                </a:lnTo>
                                <a:lnTo>
                                  <a:pt x="1467104" y="10928"/>
                                </a:lnTo>
                                <a:lnTo>
                                  <a:pt x="1467437" y="10595"/>
                                </a:lnTo>
                                <a:lnTo>
                                  <a:pt x="1468103" y="10274"/>
                                </a:lnTo>
                                <a:lnTo>
                                  <a:pt x="1470743" y="8609"/>
                                </a:lnTo>
                                <a:lnTo>
                                  <a:pt x="1471076" y="11594"/>
                                </a:lnTo>
                                <a:lnTo>
                                  <a:pt x="1470743" y="11927"/>
                                </a:lnTo>
                                <a:lnTo>
                                  <a:pt x="1471076" y="11594"/>
                                </a:lnTo>
                                <a:lnTo>
                                  <a:pt x="1471742" y="10928"/>
                                </a:lnTo>
                                <a:lnTo>
                                  <a:pt x="1472408" y="14246"/>
                                </a:lnTo>
                                <a:lnTo>
                                  <a:pt x="1473395" y="13580"/>
                                </a:lnTo>
                                <a:lnTo>
                                  <a:pt x="1473728" y="13247"/>
                                </a:lnTo>
                                <a:lnTo>
                                  <a:pt x="1479032" y="9941"/>
                                </a:lnTo>
                                <a:lnTo>
                                  <a:pt x="1479352" y="12914"/>
                                </a:lnTo>
                                <a:lnTo>
                                  <a:pt x="1479685" y="12581"/>
                                </a:lnTo>
                                <a:lnTo>
                                  <a:pt x="1480018" y="12581"/>
                                </a:lnTo>
                                <a:lnTo>
                                  <a:pt x="1480351" y="12260"/>
                                </a:lnTo>
                                <a:lnTo>
                                  <a:pt x="1480685" y="15233"/>
                                </a:lnTo>
                                <a:lnTo>
                                  <a:pt x="1481351" y="15233"/>
                                </a:lnTo>
                                <a:lnTo>
                                  <a:pt x="1481018" y="15233"/>
                                </a:lnTo>
                                <a:lnTo>
                                  <a:pt x="1481351" y="14900"/>
                                </a:lnTo>
                                <a:lnTo>
                                  <a:pt x="1486309" y="11927"/>
                                </a:lnTo>
                                <a:lnTo>
                                  <a:pt x="1486642" y="14900"/>
                                </a:lnTo>
                                <a:lnTo>
                                  <a:pt x="1488961" y="13580"/>
                                </a:lnTo>
                                <a:lnTo>
                                  <a:pt x="1489294" y="13247"/>
                                </a:lnTo>
                                <a:lnTo>
                                  <a:pt x="1490947" y="12260"/>
                                </a:lnTo>
                                <a:lnTo>
                                  <a:pt x="1491280" y="15233"/>
                                </a:lnTo>
                                <a:lnTo>
                                  <a:pt x="1492600" y="14579"/>
                                </a:lnTo>
                                <a:lnTo>
                                  <a:pt x="1492933" y="14246"/>
                                </a:lnTo>
                                <a:lnTo>
                                  <a:pt x="1497570" y="11261"/>
                                </a:lnTo>
                                <a:lnTo>
                                  <a:pt x="1498237" y="14246"/>
                                </a:lnTo>
                                <a:lnTo>
                                  <a:pt x="1498903" y="13913"/>
                                </a:lnTo>
                                <a:lnTo>
                                  <a:pt x="1499223" y="13580"/>
                                </a:lnTo>
                                <a:lnTo>
                                  <a:pt x="1500222" y="12914"/>
                                </a:lnTo>
                                <a:lnTo>
                                  <a:pt x="1500555" y="15899"/>
                                </a:lnTo>
                                <a:lnTo>
                                  <a:pt x="1505193" y="13247"/>
                                </a:lnTo>
                                <a:lnTo>
                                  <a:pt x="1505526" y="12914"/>
                                </a:lnTo>
                                <a:lnTo>
                                  <a:pt x="1508499" y="11261"/>
                                </a:lnTo>
                                <a:lnTo>
                                  <a:pt x="1508832" y="10928"/>
                                </a:lnTo>
                                <a:lnTo>
                                  <a:pt x="1509165" y="10595"/>
                                </a:lnTo>
                                <a:lnTo>
                                  <a:pt x="1509498" y="10595"/>
                                </a:lnTo>
                                <a:lnTo>
                                  <a:pt x="1509831" y="10274"/>
                                </a:lnTo>
                                <a:lnTo>
                                  <a:pt x="1510152" y="13247"/>
                                </a:lnTo>
                                <a:lnTo>
                                  <a:pt x="1511484" y="12581"/>
                                </a:lnTo>
                                <a:lnTo>
                                  <a:pt x="1511817" y="12260"/>
                                </a:lnTo>
                                <a:lnTo>
                                  <a:pt x="1512150" y="12260"/>
                                </a:lnTo>
                                <a:lnTo>
                                  <a:pt x="1512471" y="11927"/>
                                </a:lnTo>
                                <a:lnTo>
                                  <a:pt x="1515456" y="9941"/>
                                </a:lnTo>
                                <a:lnTo>
                                  <a:pt x="1515789" y="9941"/>
                                </a:lnTo>
                                <a:lnTo>
                                  <a:pt x="1516122" y="9608"/>
                                </a:lnTo>
                                <a:lnTo>
                                  <a:pt x="1517441" y="8609"/>
                                </a:lnTo>
                                <a:lnTo>
                                  <a:pt x="1518107" y="11594"/>
                                </a:lnTo>
                                <a:lnTo>
                                  <a:pt x="1523732" y="8276"/>
                                </a:lnTo>
                                <a:lnTo>
                                  <a:pt x="1524065" y="7955"/>
                                </a:lnTo>
                                <a:lnTo>
                                  <a:pt x="1525064" y="7289"/>
                                </a:lnTo>
                                <a:lnTo>
                                  <a:pt x="1525397" y="7289"/>
                                </a:lnTo>
                                <a:lnTo>
                                  <a:pt x="1525397" y="6956"/>
                                </a:lnTo>
                                <a:lnTo>
                                  <a:pt x="1526051" y="9941"/>
                                </a:lnTo>
                                <a:lnTo>
                                  <a:pt x="1526717" y="9608"/>
                                </a:lnTo>
                                <a:lnTo>
                                  <a:pt x="1527050" y="9275"/>
                                </a:lnTo>
                                <a:lnTo>
                                  <a:pt x="1529702" y="7622"/>
                                </a:lnTo>
                                <a:lnTo>
                                  <a:pt x="1530356" y="10595"/>
                                </a:lnTo>
                                <a:lnTo>
                                  <a:pt x="1533008" y="8942"/>
                                </a:lnTo>
                                <a:lnTo>
                                  <a:pt x="1533674" y="8609"/>
                                </a:lnTo>
                                <a:lnTo>
                                  <a:pt x="1534327" y="7955"/>
                                </a:lnTo>
                                <a:lnTo>
                                  <a:pt x="1534660" y="10928"/>
                                </a:lnTo>
                                <a:lnTo>
                                  <a:pt x="1534660" y="11261"/>
                                </a:lnTo>
                                <a:lnTo>
                                  <a:pt x="1534993" y="13913"/>
                                </a:lnTo>
                                <a:lnTo>
                                  <a:pt x="1543270" y="9275"/>
                                </a:lnTo>
                                <a:lnTo>
                                  <a:pt x="1543603" y="12260"/>
                                </a:lnTo>
                                <a:lnTo>
                                  <a:pt x="1543936" y="11927"/>
                                </a:lnTo>
                                <a:lnTo>
                                  <a:pt x="1544269" y="11594"/>
                                </a:lnTo>
                                <a:lnTo>
                                  <a:pt x="1548574" y="8942"/>
                                </a:lnTo>
                                <a:lnTo>
                                  <a:pt x="1548907" y="8942"/>
                                </a:lnTo>
                                <a:lnTo>
                                  <a:pt x="1549240" y="8609"/>
                                </a:lnTo>
                                <a:lnTo>
                                  <a:pt x="1549573" y="11594"/>
                                </a:lnTo>
                                <a:lnTo>
                                  <a:pt x="1550227" y="11261"/>
                                </a:lnTo>
                                <a:lnTo>
                                  <a:pt x="1550560" y="10928"/>
                                </a:lnTo>
                                <a:lnTo>
                                  <a:pt x="1550893" y="10595"/>
                                </a:lnTo>
                                <a:lnTo>
                                  <a:pt x="1554198" y="8942"/>
                                </a:lnTo>
                                <a:lnTo>
                                  <a:pt x="1554531" y="11594"/>
                                </a:lnTo>
                                <a:lnTo>
                                  <a:pt x="1556517" y="10595"/>
                                </a:lnTo>
                                <a:lnTo>
                                  <a:pt x="1556850" y="10595"/>
                                </a:lnTo>
                                <a:lnTo>
                                  <a:pt x="1560501" y="7955"/>
                                </a:lnTo>
                                <a:lnTo>
                                  <a:pt x="1561155" y="7955"/>
                                </a:lnTo>
                                <a:lnTo>
                                  <a:pt x="1561155" y="7622"/>
                                </a:lnTo>
                                <a:lnTo>
                                  <a:pt x="1561488" y="10595"/>
                                </a:lnTo>
                                <a:lnTo>
                                  <a:pt x="1566792" y="7622"/>
                                </a:lnTo>
                                <a:lnTo>
                                  <a:pt x="1567125" y="7289"/>
                                </a:lnTo>
                                <a:lnTo>
                                  <a:pt x="1568445" y="6623"/>
                                </a:lnTo>
                                <a:lnTo>
                                  <a:pt x="1568778" y="6290"/>
                                </a:lnTo>
                                <a:lnTo>
                                  <a:pt x="1574735" y="2651"/>
                                </a:lnTo>
                                <a:lnTo>
                                  <a:pt x="1575401" y="2651"/>
                                </a:lnTo>
                                <a:lnTo>
                                  <a:pt x="1579040" y="333"/>
                                </a:lnTo>
                                <a:lnTo>
                                  <a:pt x="1579373" y="0"/>
                                </a:lnTo>
                                <a:lnTo>
                                  <a:pt x="1579706" y="2984"/>
                                </a:lnTo>
                                <a:lnTo>
                                  <a:pt x="1581692" y="1985"/>
                                </a:lnTo>
                                <a:lnTo>
                                  <a:pt x="1582025" y="4637"/>
                                </a:lnTo>
                                <a:lnTo>
                                  <a:pt x="1587316" y="1652"/>
                                </a:lnTo>
                                <a:lnTo>
                                  <a:pt x="1587649" y="1332"/>
                                </a:lnTo>
                                <a:lnTo>
                                  <a:pt x="1587983" y="1332"/>
                                </a:lnTo>
                                <a:lnTo>
                                  <a:pt x="1588649" y="3971"/>
                                </a:lnTo>
                                <a:lnTo>
                                  <a:pt x="1588982" y="3971"/>
                                </a:lnTo>
                                <a:lnTo>
                                  <a:pt x="1588982" y="3651"/>
                                </a:lnTo>
                                <a:lnTo>
                                  <a:pt x="1589302" y="3651"/>
                                </a:lnTo>
                                <a:lnTo>
                                  <a:pt x="1593286" y="1332"/>
                                </a:lnTo>
                                <a:lnTo>
                                  <a:pt x="1593619" y="4304"/>
                                </a:lnTo>
                                <a:lnTo>
                                  <a:pt x="1594606" y="3651"/>
                                </a:lnTo>
                                <a:lnTo>
                                  <a:pt x="1594939" y="3317"/>
                                </a:lnTo>
                                <a:lnTo>
                                  <a:pt x="1594606" y="3651"/>
                                </a:lnTo>
                                <a:lnTo>
                                  <a:pt x="1594939" y="6623"/>
                                </a:lnTo>
                                <a:lnTo>
                                  <a:pt x="1600897" y="2984"/>
                                </a:lnTo>
                                <a:lnTo>
                                  <a:pt x="1601230" y="2651"/>
                                </a:lnTo>
                                <a:lnTo>
                                  <a:pt x="1604215" y="999"/>
                                </a:lnTo>
                                <a:lnTo>
                                  <a:pt x="1604548" y="3971"/>
                                </a:lnTo>
                                <a:lnTo>
                                  <a:pt x="1607187" y="2318"/>
                                </a:lnTo>
                                <a:lnTo>
                                  <a:pt x="1607520" y="1985"/>
                                </a:lnTo>
                                <a:lnTo>
                                  <a:pt x="1609839" y="999"/>
                                </a:lnTo>
                                <a:lnTo>
                                  <a:pt x="1613811" y="4637"/>
                                </a:lnTo>
                                <a:lnTo>
                                  <a:pt x="1618782" y="1985"/>
                                </a:lnTo>
                                <a:lnTo>
                                  <a:pt x="1619115" y="1652"/>
                                </a:lnTo>
                                <a:lnTo>
                                  <a:pt x="1619781" y="1332"/>
                                </a:lnTo>
                                <a:lnTo>
                                  <a:pt x="1620102" y="3971"/>
                                </a:lnTo>
                                <a:lnTo>
                                  <a:pt x="1624086" y="1652"/>
                                </a:lnTo>
                                <a:lnTo>
                                  <a:pt x="1624419" y="1652"/>
                                </a:lnTo>
                                <a:lnTo>
                                  <a:pt x="1626071" y="666"/>
                                </a:lnTo>
                                <a:lnTo>
                                  <a:pt x="1626405" y="3651"/>
                                </a:lnTo>
                                <a:lnTo>
                                  <a:pt x="1630709" y="999"/>
                                </a:lnTo>
                                <a:lnTo>
                                  <a:pt x="1631042" y="999"/>
                                </a:lnTo>
                                <a:lnTo>
                                  <a:pt x="1631363" y="3651"/>
                                </a:lnTo>
                                <a:lnTo>
                                  <a:pt x="1632029" y="3317"/>
                                </a:lnTo>
                                <a:lnTo>
                                  <a:pt x="1632362" y="2984"/>
                                </a:lnTo>
                                <a:lnTo>
                                  <a:pt x="1634681" y="1985"/>
                                </a:lnTo>
                                <a:lnTo>
                                  <a:pt x="1635014" y="1652"/>
                                </a:lnTo>
                                <a:lnTo>
                                  <a:pt x="1635347" y="1332"/>
                                </a:lnTo>
                                <a:lnTo>
                                  <a:pt x="1635668" y="1332"/>
                                </a:lnTo>
                                <a:lnTo>
                                  <a:pt x="1637987" y="0"/>
                                </a:lnTo>
                                <a:lnTo>
                                  <a:pt x="1638320" y="2651"/>
                                </a:lnTo>
                                <a:lnTo>
                                  <a:pt x="1638986" y="2318"/>
                                </a:lnTo>
                                <a:lnTo>
                                  <a:pt x="1639319" y="1985"/>
                                </a:lnTo>
                                <a:lnTo>
                                  <a:pt x="1639973" y="1985"/>
                                </a:lnTo>
                                <a:lnTo>
                                  <a:pt x="1640306" y="4637"/>
                                </a:lnTo>
                                <a:lnTo>
                                  <a:pt x="1641971" y="3651"/>
                                </a:lnTo>
                                <a:lnTo>
                                  <a:pt x="1642624" y="3317"/>
                                </a:lnTo>
                                <a:lnTo>
                                  <a:pt x="1643957" y="2318"/>
                                </a:lnTo>
                                <a:lnTo>
                                  <a:pt x="1644610" y="5303"/>
                                </a:lnTo>
                                <a:lnTo>
                                  <a:pt x="1645942" y="4304"/>
                                </a:lnTo>
                                <a:lnTo>
                                  <a:pt x="1646275" y="4304"/>
                                </a:lnTo>
                                <a:lnTo>
                                  <a:pt x="1649914" y="1985"/>
                                </a:lnTo>
                                <a:lnTo>
                                  <a:pt x="1650247" y="4970"/>
                                </a:lnTo>
                                <a:lnTo>
                                  <a:pt x="1652233" y="3651"/>
                                </a:lnTo>
                                <a:lnTo>
                                  <a:pt x="1652899" y="3651"/>
                                </a:lnTo>
                                <a:lnTo>
                                  <a:pt x="1655872" y="1652"/>
                                </a:lnTo>
                                <a:lnTo>
                                  <a:pt x="1656205" y="4637"/>
                                </a:lnTo>
                                <a:lnTo>
                                  <a:pt x="1659190" y="2984"/>
                                </a:lnTo>
                                <a:lnTo>
                                  <a:pt x="1659523" y="2651"/>
                                </a:lnTo>
                                <a:lnTo>
                                  <a:pt x="1659843" y="5303"/>
                                </a:lnTo>
                                <a:lnTo>
                                  <a:pt x="1660176" y="5303"/>
                                </a:lnTo>
                                <a:lnTo>
                                  <a:pt x="1660509" y="4970"/>
                                </a:lnTo>
                                <a:lnTo>
                                  <a:pt x="1661842" y="4304"/>
                                </a:lnTo>
                                <a:lnTo>
                                  <a:pt x="1662162" y="7289"/>
                                </a:lnTo>
                                <a:lnTo>
                                  <a:pt x="1665147" y="5636"/>
                                </a:lnTo>
                                <a:lnTo>
                                  <a:pt x="1665480" y="5303"/>
                                </a:lnTo>
                                <a:lnTo>
                                  <a:pt x="1667466" y="4304"/>
                                </a:lnTo>
                                <a:lnTo>
                                  <a:pt x="1667799" y="6956"/>
                                </a:lnTo>
                                <a:lnTo>
                                  <a:pt x="1672770" y="4304"/>
                                </a:lnTo>
                                <a:lnTo>
                                  <a:pt x="1673091" y="3971"/>
                                </a:lnTo>
                                <a:lnTo>
                                  <a:pt x="1673424" y="3971"/>
                                </a:lnTo>
                                <a:lnTo>
                                  <a:pt x="1673757" y="6623"/>
                                </a:lnTo>
                                <a:lnTo>
                                  <a:pt x="1676409" y="4970"/>
                                </a:lnTo>
                                <a:lnTo>
                                  <a:pt x="1677075" y="4637"/>
                                </a:lnTo>
                                <a:lnTo>
                                  <a:pt x="1677395" y="4637"/>
                                </a:lnTo>
                                <a:lnTo>
                                  <a:pt x="1677728" y="7289"/>
                                </a:lnTo>
                                <a:lnTo>
                                  <a:pt x="1679061" y="6623"/>
                                </a:lnTo>
                                <a:lnTo>
                                  <a:pt x="1679394" y="6290"/>
                                </a:lnTo>
                                <a:lnTo>
                                  <a:pt x="1680713" y="5636"/>
                                </a:lnTo>
                                <a:lnTo>
                                  <a:pt x="1681046" y="8276"/>
                                </a:lnTo>
                                <a:lnTo>
                                  <a:pt x="1681379" y="8276"/>
                                </a:lnTo>
                                <a:lnTo>
                                  <a:pt x="1681700" y="7955"/>
                                </a:lnTo>
                                <a:lnTo>
                                  <a:pt x="1683032" y="7289"/>
                                </a:lnTo>
                                <a:lnTo>
                                  <a:pt x="1683365" y="9941"/>
                                </a:lnTo>
                                <a:lnTo>
                                  <a:pt x="1684685" y="9275"/>
                                </a:lnTo>
                                <a:lnTo>
                                  <a:pt x="1685018" y="11927"/>
                                </a:lnTo>
                                <a:lnTo>
                                  <a:pt x="1685351" y="11927"/>
                                </a:lnTo>
                                <a:lnTo>
                                  <a:pt x="1685684" y="11594"/>
                                </a:lnTo>
                                <a:lnTo>
                                  <a:pt x="1688657" y="9941"/>
                                </a:lnTo>
                                <a:lnTo>
                                  <a:pt x="1689323" y="9608"/>
                                </a:lnTo>
                                <a:lnTo>
                                  <a:pt x="1690322" y="9275"/>
                                </a:lnTo>
                                <a:lnTo>
                                  <a:pt x="1690643" y="11927"/>
                                </a:lnTo>
                                <a:lnTo>
                                  <a:pt x="1691642" y="11261"/>
                                </a:lnTo>
                                <a:lnTo>
                                  <a:pt x="1692308" y="10928"/>
                                </a:lnTo>
                                <a:lnTo>
                                  <a:pt x="1692962" y="10274"/>
                                </a:lnTo>
                                <a:lnTo>
                                  <a:pt x="1693295" y="10274"/>
                                </a:lnTo>
                                <a:lnTo>
                                  <a:pt x="1694627" y="9608"/>
                                </a:lnTo>
                                <a:lnTo>
                                  <a:pt x="1694947" y="12260"/>
                                </a:lnTo>
                                <a:lnTo>
                                  <a:pt x="1695614" y="11927"/>
                                </a:lnTo>
                                <a:lnTo>
                                  <a:pt x="1695947" y="11594"/>
                                </a:lnTo>
                                <a:lnTo>
                                  <a:pt x="1701250" y="8942"/>
                                </a:lnTo>
                                <a:lnTo>
                                  <a:pt x="1701571" y="8609"/>
                                </a:lnTo>
                                <a:lnTo>
                                  <a:pt x="1701904" y="8609"/>
                                </a:lnTo>
                                <a:lnTo>
                                  <a:pt x="1702237" y="8276"/>
                                </a:lnTo>
                                <a:lnTo>
                                  <a:pt x="1706542" y="5969"/>
                                </a:lnTo>
                                <a:lnTo>
                                  <a:pt x="1707208" y="5636"/>
                                </a:lnTo>
                                <a:lnTo>
                                  <a:pt x="1707541" y="8276"/>
                                </a:lnTo>
                                <a:lnTo>
                                  <a:pt x="1709194" y="7289"/>
                                </a:lnTo>
                                <a:lnTo>
                                  <a:pt x="1709527" y="7289"/>
                                </a:lnTo>
                                <a:lnTo>
                                  <a:pt x="1712179" y="5636"/>
                                </a:lnTo>
                                <a:lnTo>
                                  <a:pt x="1712499" y="5636"/>
                                </a:lnTo>
                                <a:lnTo>
                                  <a:pt x="1712179" y="5636"/>
                                </a:lnTo>
                                <a:lnTo>
                                  <a:pt x="1712499" y="5636"/>
                                </a:lnTo>
                                <a:lnTo>
                                  <a:pt x="1712833" y="8276"/>
                                </a:lnTo>
                                <a:lnTo>
                                  <a:pt x="1714498" y="7289"/>
                                </a:lnTo>
                                <a:lnTo>
                                  <a:pt x="1714818" y="6956"/>
                                </a:lnTo>
                                <a:lnTo>
                                  <a:pt x="1715484" y="6956"/>
                                </a:lnTo>
                                <a:lnTo>
                                  <a:pt x="1716150" y="6290"/>
                                </a:lnTo>
                                <a:lnTo>
                                  <a:pt x="1716817" y="8942"/>
                                </a:lnTo>
                                <a:lnTo>
                                  <a:pt x="1717470" y="8609"/>
                                </a:lnTo>
                                <a:lnTo>
                                  <a:pt x="1717803" y="8276"/>
                                </a:lnTo>
                                <a:lnTo>
                                  <a:pt x="1717470" y="8609"/>
                                </a:lnTo>
                                <a:lnTo>
                                  <a:pt x="1717803" y="11261"/>
                                </a:lnTo>
                                <a:lnTo>
                                  <a:pt x="1722774" y="8609"/>
                                </a:lnTo>
                                <a:lnTo>
                                  <a:pt x="1723107" y="8276"/>
                                </a:lnTo>
                                <a:lnTo>
                                  <a:pt x="1725093" y="7289"/>
                                </a:lnTo>
                                <a:lnTo>
                                  <a:pt x="1725426" y="9941"/>
                                </a:lnTo>
                                <a:lnTo>
                                  <a:pt x="1727079" y="8942"/>
                                </a:lnTo>
                                <a:lnTo>
                                  <a:pt x="1727412" y="11594"/>
                                </a:lnTo>
                                <a:lnTo>
                                  <a:pt x="1729065" y="10595"/>
                                </a:lnTo>
                                <a:lnTo>
                                  <a:pt x="1729398" y="10595"/>
                                </a:lnTo>
                                <a:lnTo>
                                  <a:pt x="1738007" y="5969"/>
                                </a:lnTo>
                                <a:lnTo>
                                  <a:pt x="1738340" y="8609"/>
                                </a:lnTo>
                                <a:lnTo>
                                  <a:pt x="1738673" y="8609"/>
                                </a:lnTo>
                                <a:lnTo>
                                  <a:pt x="1738994" y="8276"/>
                                </a:lnTo>
                                <a:lnTo>
                                  <a:pt x="1742978" y="5969"/>
                                </a:lnTo>
                                <a:lnTo>
                                  <a:pt x="1743632" y="5969"/>
                                </a:lnTo>
                                <a:lnTo>
                                  <a:pt x="1745618" y="4970"/>
                                </a:lnTo>
                                <a:lnTo>
                                  <a:pt x="1745951" y="7289"/>
                                </a:lnTo>
                                <a:lnTo>
                                  <a:pt x="1745618" y="7622"/>
                                </a:lnTo>
                                <a:lnTo>
                                  <a:pt x="1745951" y="7289"/>
                                </a:lnTo>
                                <a:lnTo>
                                  <a:pt x="1746284" y="7289"/>
                                </a:lnTo>
                                <a:lnTo>
                                  <a:pt x="1746617" y="6956"/>
                                </a:lnTo>
                                <a:lnTo>
                                  <a:pt x="1747283" y="6623"/>
                                </a:lnTo>
                                <a:lnTo>
                                  <a:pt x="1747937" y="9275"/>
                                </a:lnTo>
                                <a:lnTo>
                                  <a:pt x="1749922" y="7955"/>
                                </a:lnTo>
                                <a:lnTo>
                                  <a:pt x="1750255" y="7955"/>
                                </a:lnTo>
                                <a:lnTo>
                                  <a:pt x="1750588" y="7622"/>
                                </a:lnTo>
                                <a:lnTo>
                                  <a:pt x="1750922" y="7622"/>
                                </a:lnTo>
                                <a:lnTo>
                                  <a:pt x="1754239" y="5636"/>
                                </a:lnTo>
                                <a:lnTo>
                                  <a:pt x="1754560" y="5636"/>
                                </a:lnTo>
                                <a:lnTo>
                                  <a:pt x="1755559" y="5303"/>
                                </a:lnTo>
                                <a:lnTo>
                                  <a:pt x="1755892" y="4970"/>
                                </a:lnTo>
                                <a:lnTo>
                                  <a:pt x="1758544" y="3317"/>
                                </a:lnTo>
                                <a:lnTo>
                                  <a:pt x="1758865" y="5969"/>
                                </a:lnTo>
                                <a:lnTo>
                                  <a:pt x="1760197" y="5303"/>
                                </a:lnTo>
                                <a:lnTo>
                                  <a:pt x="1760530" y="5303"/>
                                </a:lnTo>
                                <a:lnTo>
                                  <a:pt x="1760863" y="4970"/>
                                </a:lnTo>
                                <a:lnTo>
                                  <a:pt x="1761184" y="7622"/>
                                </a:lnTo>
                                <a:lnTo>
                                  <a:pt x="1761517" y="7622"/>
                                </a:lnTo>
                                <a:lnTo>
                                  <a:pt x="1761850" y="7289"/>
                                </a:lnTo>
                                <a:lnTo>
                                  <a:pt x="1764502" y="5969"/>
                                </a:lnTo>
                                <a:lnTo>
                                  <a:pt x="1764835" y="8276"/>
                                </a:lnTo>
                                <a:lnTo>
                                  <a:pt x="1766155" y="7955"/>
                                </a:lnTo>
                                <a:lnTo>
                                  <a:pt x="1766488" y="7622"/>
                                </a:lnTo>
                                <a:lnTo>
                                  <a:pt x="1767154" y="7289"/>
                                </a:lnTo>
                                <a:lnTo>
                                  <a:pt x="1767487" y="9941"/>
                                </a:lnTo>
                                <a:lnTo>
                                  <a:pt x="1769140" y="8942"/>
                                </a:lnTo>
                                <a:lnTo>
                                  <a:pt x="1769473" y="8942"/>
                                </a:lnTo>
                                <a:lnTo>
                                  <a:pt x="1769793" y="8609"/>
                                </a:lnTo>
                                <a:lnTo>
                                  <a:pt x="1770126" y="11261"/>
                                </a:lnTo>
                                <a:lnTo>
                                  <a:pt x="1771458" y="10595"/>
                                </a:lnTo>
                                <a:lnTo>
                                  <a:pt x="1771792" y="10274"/>
                                </a:lnTo>
                                <a:lnTo>
                                  <a:pt x="1774431" y="8942"/>
                                </a:lnTo>
                                <a:lnTo>
                                  <a:pt x="1775097" y="8609"/>
                                </a:lnTo>
                                <a:lnTo>
                                  <a:pt x="1776096" y="7955"/>
                                </a:lnTo>
                                <a:lnTo>
                                  <a:pt x="1776417" y="10595"/>
                                </a:lnTo>
                                <a:lnTo>
                                  <a:pt x="1776750" y="10595"/>
                                </a:lnTo>
                                <a:lnTo>
                                  <a:pt x="1777083" y="10274"/>
                                </a:lnTo>
                                <a:lnTo>
                                  <a:pt x="1780722" y="8609"/>
                                </a:lnTo>
                                <a:lnTo>
                                  <a:pt x="1781055" y="10928"/>
                                </a:lnTo>
                                <a:lnTo>
                                  <a:pt x="1782054" y="10595"/>
                                </a:lnTo>
                                <a:lnTo>
                                  <a:pt x="1782387" y="10274"/>
                                </a:lnTo>
                                <a:lnTo>
                                  <a:pt x="1783041" y="9941"/>
                                </a:lnTo>
                                <a:lnTo>
                                  <a:pt x="1783707" y="12581"/>
                                </a:lnTo>
                                <a:lnTo>
                                  <a:pt x="1787025" y="10595"/>
                                </a:lnTo>
                                <a:lnTo>
                                  <a:pt x="1787345" y="10274"/>
                                </a:lnTo>
                                <a:lnTo>
                                  <a:pt x="1790330" y="8942"/>
                                </a:lnTo>
                                <a:lnTo>
                                  <a:pt x="1790663" y="11261"/>
                                </a:lnTo>
                                <a:lnTo>
                                  <a:pt x="1792316" y="10595"/>
                                </a:lnTo>
                                <a:lnTo>
                                  <a:pt x="1792649" y="10595"/>
                                </a:lnTo>
                                <a:lnTo>
                                  <a:pt x="1793969" y="9608"/>
                                </a:lnTo>
                                <a:lnTo>
                                  <a:pt x="1794302" y="12260"/>
                                </a:lnTo>
                                <a:lnTo>
                                  <a:pt x="1796621" y="10928"/>
                                </a:lnTo>
                                <a:lnTo>
                                  <a:pt x="1796954" y="10928"/>
                                </a:lnTo>
                                <a:lnTo>
                                  <a:pt x="1797287" y="10595"/>
                                </a:lnTo>
                                <a:lnTo>
                                  <a:pt x="1797620" y="13247"/>
                                </a:lnTo>
                                <a:lnTo>
                                  <a:pt x="1797953" y="13247"/>
                                </a:lnTo>
                                <a:lnTo>
                                  <a:pt x="1802258" y="10928"/>
                                </a:lnTo>
                                <a:lnTo>
                                  <a:pt x="1802912" y="13247"/>
                                </a:lnTo>
                                <a:lnTo>
                                  <a:pt x="1807549" y="10928"/>
                                </a:lnTo>
                                <a:lnTo>
                                  <a:pt x="1807882" y="10595"/>
                                </a:lnTo>
                                <a:lnTo>
                                  <a:pt x="1809535" y="9941"/>
                                </a:lnTo>
                                <a:lnTo>
                                  <a:pt x="1809868" y="12260"/>
                                </a:lnTo>
                                <a:lnTo>
                                  <a:pt x="1810867" y="11594"/>
                                </a:lnTo>
                                <a:lnTo>
                                  <a:pt x="1811533" y="11594"/>
                                </a:lnTo>
                                <a:lnTo>
                                  <a:pt x="1812520" y="10928"/>
                                </a:lnTo>
                                <a:lnTo>
                                  <a:pt x="1812853" y="13580"/>
                                </a:lnTo>
                                <a:lnTo>
                                  <a:pt x="1814173" y="12914"/>
                                </a:lnTo>
                                <a:lnTo>
                                  <a:pt x="1814506" y="12581"/>
                                </a:lnTo>
                                <a:lnTo>
                                  <a:pt x="1814173" y="12914"/>
                                </a:lnTo>
                                <a:lnTo>
                                  <a:pt x="1814839" y="15233"/>
                                </a:lnTo>
                                <a:lnTo>
                                  <a:pt x="1817158" y="13913"/>
                                </a:lnTo>
                                <a:lnTo>
                                  <a:pt x="1817491" y="13580"/>
                                </a:lnTo>
                                <a:lnTo>
                                  <a:pt x="1817158" y="13913"/>
                                </a:lnTo>
                                <a:lnTo>
                                  <a:pt x="1817824" y="16232"/>
                                </a:lnTo>
                                <a:lnTo>
                                  <a:pt x="1822129" y="13913"/>
                                </a:lnTo>
                                <a:lnTo>
                                  <a:pt x="1822462" y="13913"/>
                                </a:lnTo>
                                <a:lnTo>
                                  <a:pt x="1827087" y="11594"/>
                                </a:lnTo>
                                <a:lnTo>
                                  <a:pt x="1827420" y="13913"/>
                                </a:lnTo>
                                <a:lnTo>
                                  <a:pt x="1827087" y="14246"/>
                                </a:lnTo>
                                <a:lnTo>
                                  <a:pt x="1827420" y="13913"/>
                                </a:lnTo>
                                <a:lnTo>
                                  <a:pt x="1827753" y="13913"/>
                                </a:lnTo>
                                <a:lnTo>
                                  <a:pt x="1828086" y="16565"/>
                                </a:lnTo>
                                <a:lnTo>
                                  <a:pt x="1830072" y="15233"/>
                                </a:lnTo>
                                <a:lnTo>
                                  <a:pt x="1830405" y="15233"/>
                                </a:lnTo>
                                <a:lnTo>
                                  <a:pt x="1831071" y="14900"/>
                                </a:lnTo>
                                <a:lnTo>
                                  <a:pt x="1831725" y="17218"/>
                                </a:lnTo>
                                <a:lnTo>
                                  <a:pt x="1832058" y="17218"/>
                                </a:lnTo>
                                <a:lnTo>
                                  <a:pt x="1832391" y="16898"/>
                                </a:lnTo>
                                <a:lnTo>
                                  <a:pt x="1836696" y="14579"/>
                                </a:lnTo>
                                <a:lnTo>
                                  <a:pt x="1837029" y="17218"/>
                                </a:lnTo>
                                <a:lnTo>
                                  <a:pt x="1838016" y="16565"/>
                                </a:lnTo>
                                <a:lnTo>
                                  <a:pt x="1838682" y="16232"/>
                                </a:lnTo>
                                <a:lnTo>
                                  <a:pt x="1841334" y="14900"/>
                                </a:lnTo>
                                <a:lnTo>
                                  <a:pt x="1841667" y="17218"/>
                                </a:lnTo>
                                <a:lnTo>
                                  <a:pt x="1844318" y="16232"/>
                                </a:lnTo>
                                <a:lnTo>
                                  <a:pt x="1844639" y="15899"/>
                                </a:lnTo>
                                <a:lnTo>
                                  <a:pt x="1845638" y="15233"/>
                                </a:lnTo>
                                <a:lnTo>
                                  <a:pt x="1845971" y="17885"/>
                                </a:lnTo>
                                <a:lnTo>
                                  <a:pt x="1846304" y="17885"/>
                                </a:lnTo>
                                <a:lnTo>
                                  <a:pt x="1846637" y="17552"/>
                                </a:lnTo>
                                <a:lnTo>
                                  <a:pt x="1848290" y="16565"/>
                                </a:lnTo>
                                <a:lnTo>
                                  <a:pt x="1848623" y="19204"/>
                                </a:lnTo>
                                <a:lnTo>
                                  <a:pt x="1850942" y="17885"/>
                                </a:lnTo>
                                <a:lnTo>
                                  <a:pt x="1851263" y="17885"/>
                                </a:lnTo>
                                <a:lnTo>
                                  <a:pt x="1850942" y="17885"/>
                                </a:lnTo>
                                <a:lnTo>
                                  <a:pt x="1851263" y="20536"/>
                                </a:lnTo>
                                <a:lnTo>
                                  <a:pt x="1851929" y="19870"/>
                                </a:lnTo>
                                <a:lnTo>
                                  <a:pt x="1852262" y="19870"/>
                                </a:lnTo>
                                <a:lnTo>
                                  <a:pt x="1854581" y="18884"/>
                                </a:lnTo>
                                <a:lnTo>
                                  <a:pt x="1854914" y="21203"/>
                                </a:lnTo>
                                <a:lnTo>
                                  <a:pt x="1855568" y="20870"/>
                                </a:lnTo>
                                <a:lnTo>
                                  <a:pt x="1855901" y="20536"/>
                                </a:lnTo>
                                <a:lnTo>
                                  <a:pt x="1860205" y="18551"/>
                                </a:lnTo>
                                <a:lnTo>
                                  <a:pt x="1860538" y="20870"/>
                                </a:lnTo>
                                <a:lnTo>
                                  <a:pt x="1860871" y="20536"/>
                                </a:lnTo>
                                <a:lnTo>
                                  <a:pt x="1861204" y="20536"/>
                                </a:lnTo>
                                <a:lnTo>
                                  <a:pt x="1864510" y="18884"/>
                                </a:lnTo>
                                <a:lnTo>
                                  <a:pt x="1865176" y="21203"/>
                                </a:lnTo>
                                <a:lnTo>
                                  <a:pt x="1866175" y="20536"/>
                                </a:lnTo>
                                <a:lnTo>
                                  <a:pt x="1866829" y="20536"/>
                                </a:lnTo>
                                <a:lnTo>
                                  <a:pt x="1866829" y="20203"/>
                                </a:lnTo>
                                <a:lnTo>
                                  <a:pt x="1867495" y="22522"/>
                                </a:lnTo>
                                <a:lnTo>
                                  <a:pt x="1869148" y="21856"/>
                                </a:lnTo>
                                <a:lnTo>
                                  <a:pt x="1869481" y="21523"/>
                                </a:lnTo>
                                <a:lnTo>
                                  <a:pt x="1870147" y="21203"/>
                                </a:lnTo>
                                <a:lnTo>
                                  <a:pt x="1870480" y="23842"/>
                                </a:lnTo>
                                <a:lnTo>
                                  <a:pt x="1871467" y="23188"/>
                                </a:lnTo>
                                <a:lnTo>
                                  <a:pt x="1871800" y="22855"/>
                                </a:lnTo>
                                <a:lnTo>
                                  <a:pt x="1871800" y="23188"/>
                                </a:lnTo>
                                <a:lnTo>
                                  <a:pt x="1872133" y="25507"/>
                                </a:lnTo>
                                <a:lnTo>
                                  <a:pt x="1871800" y="25507"/>
                                </a:lnTo>
                                <a:lnTo>
                                  <a:pt x="1872133" y="25507"/>
                                </a:lnTo>
                                <a:lnTo>
                                  <a:pt x="1873786" y="24508"/>
                                </a:lnTo>
                                <a:lnTo>
                                  <a:pt x="1874119" y="26827"/>
                                </a:lnTo>
                                <a:lnTo>
                                  <a:pt x="1876771" y="25507"/>
                                </a:lnTo>
                                <a:lnTo>
                                  <a:pt x="1877104" y="25507"/>
                                </a:lnTo>
                                <a:lnTo>
                                  <a:pt x="1878090" y="25174"/>
                                </a:lnTo>
                                <a:lnTo>
                                  <a:pt x="1878423" y="27493"/>
                                </a:lnTo>
                                <a:lnTo>
                                  <a:pt x="1878090" y="27493"/>
                                </a:lnTo>
                                <a:lnTo>
                                  <a:pt x="1878423" y="27160"/>
                                </a:lnTo>
                                <a:lnTo>
                                  <a:pt x="1882728" y="25174"/>
                                </a:lnTo>
                                <a:lnTo>
                                  <a:pt x="1883061" y="25174"/>
                                </a:lnTo>
                                <a:lnTo>
                                  <a:pt x="1888365" y="22522"/>
                                </a:lnTo>
                                <a:lnTo>
                                  <a:pt x="1888686" y="24841"/>
                                </a:lnTo>
                                <a:lnTo>
                                  <a:pt x="1889019" y="24508"/>
                                </a:lnTo>
                                <a:lnTo>
                                  <a:pt x="1890018" y="24175"/>
                                </a:lnTo>
                                <a:lnTo>
                                  <a:pt x="1890351" y="26494"/>
                                </a:lnTo>
                                <a:lnTo>
                                  <a:pt x="1890684" y="26494"/>
                                </a:lnTo>
                                <a:lnTo>
                                  <a:pt x="1891005" y="26161"/>
                                </a:lnTo>
                                <a:lnTo>
                                  <a:pt x="1893990" y="24841"/>
                                </a:lnTo>
                                <a:lnTo>
                                  <a:pt x="1894323" y="27160"/>
                                </a:lnTo>
                              </a:path>
                            </a:pathLst>
                          </a:custGeom>
                          <a:ln w="3305">
                            <a:solidFill>
                              <a:srgbClr val="000000"/>
                            </a:solidFill>
                            <a:prstDash val="solid"/>
                          </a:ln>
                        </wps:spPr>
                        <wps:bodyPr wrap="square" lIns="0" tIns="0" rIns="0" bIns="0" rtlCol="0">
                          <a:prstTxWarp prst="textNoShape">
                            <a:avLst/>
                          </a:prstTxWarp>
                          <a:noAutofit/>
                        </wps:bodyPr>
                      </wps:wsp>
                      <wps:wsp>
                        <wps:cNvPr id="449" name="Graphic 449"/>
                        <wps:cNvSpPr/>
                        <wps:spPr>
                          <a:xfrm>
                            <a:off x="1657" y="136438"/>
                            <a:ext cx="1894839" cy="1082675"/>
                          </a:xfrm>
                          <a:custGeom>
                            <a:avLst/>
                            <a:gdLst/>
                            <a:ahLst/>
                            <a:cxnLst/>
                            <a:rect l="l" t="t" r="r" b="b"/>
                            <a:pathLst>
                              <a:path w="1894839" h="1082675">
                                <a:moveTo>
                                  <a:pt x="1612824" y="1024986"/>
                                </a:moveTo>
                                <a:lnTo>
                                  <a:pt x="1808548" y="1024986"/>
                                </a:lnTo>
                              </a:path>
                              <a:path w="1894839" h="1082675">
                                <a:moveTo>
                                  <a:pt x="0" y="1082280"/>
                                </a:moveTo>
                                <a:lnTo>
                                  <a:pt x="29467" y="333"/>
                                </a:lnTo>
                                <a:lnTo>
                                  <a:pt x="29800" y="532530"/>
                                </a:lnTo>
                                <a:lnTo>
                                  <a:pt x="58613" y="333"/>
                                </a:lnTo>
                                <a:lnTo>
                                  <a:pt x="58946" y="355345"/>
                                </a:lnTo>
                                <a:lnTo>
                                  <a:pt x="88093" y="333"/>
                                </a:lnTo>
                                <a:lnTo>
                                  <a:pt x="88426" y="33451"/>
                                </a:lnTo>
                                <a:lnTo>
                                  <a:pt x="91065" y="333"/>
                                </a:lnTo>
                                <a:lnTo>
                                  <a:pt x="91398" y="67889"/>
                                </a:lnTo>
                                <a:lnTo>
                                  <a:pt x="97689" y="333"/>
                                </a:lnTo>
                                <a:lnTo>
                                  <a:pt x="98022" y="22189"/>
                                </a:lnTo>
                                <a:lnTo>
                                  <a:pt x="100008" y="333"/>
                                </a:lnTo>
                                <a:lnTo>
                                  <a:pt x="100341" y="154650"/>
                                </a:lnTo>
                                <a:lnTo>
                                  <a:pt x="116906" y="333"/>
                                </a:lnTo>
                                <a:lnTo>
                                  <a:pt x="117227" y="158634"/>
                                </a:lnTo>
                                <a:lnTo>
                                  <a:pt x="137431" y="333"/>
                                </a:lnTo>
                                <a:lnTo>
                                  <a:pt x="137764" y="57947"/>
                                </a:lnTo>
                                <a:lnTo>
                                  <a:pt x="145707" y="333"/>
                                </a:lnTo>
                                <a:lnTo>
                                  <a:pt x="146040" y="1319"/>
                                </a:lnTo>
                                <a:lnTo>
                                  <a:pt x="146040" y="333"/>
                                </a:lnTo>
                                <a:lnTo>
                                  <a:pt x="146373" y="172868"/>
                                </a:lnTo>
                                <a:lnTo>
                                  <a:pt x="174200" y="333"/>
                                </a:lnTo>
                                <a:lnTo>
                                  <a:pt x="174521" y="34437"/>
                                </a:lnTo>
                                <a:lnTo>
                                  <a:pt x="180157" y="333"/>
                                </a:lnTo>
                                <a:lnTo>
                                  <a:pt x="180491" y="38076"/>
                                </a:lnTo>
                                <a:lnTo>
                                  <a:pt x="187114" y="333"/>
                                </a:lnTo>
                                <a:lnTo>
                                  <a:pt x="187447" y="30466"/>
                                </a:lnTo>
                                <a:lnTo>
                                  <a:pt x="193072" y="333"/>
                                </a:lnTo>
                                <a:lnTo>
                                  <a:pt x="193405" y="23842"/>
                                </a:lnTo>
                                <a:lnTo>
                                  <a:pt x="197710" y="333"/>
                                </a:lnTo>
                                <a:lnTo>
                                  <a:pt x="198043" y="24841"/>
                                </a:lnTo>
                                <a:lnTo>
                                  <a:pt x="202680" y="333"/>
                                </a:lnTo>
                                <a:lnTo>
                                  <a:pt x="203001" y="63917"/>
                                </a:lnTo>
                                <a:lnTo>
                                  <a:pt x="215595" y="333"/>
                                </a:lnTo>
                                <a:lnTo>
                                  <a:pt x="215928" y="63251"/>
                                </a:lnTo>
                                <a:lnTo>
                                  <a:pt x="229175" y="333"/>
                                </a:lnTo>
                                <a:lnTo>
                                  <a:pt x="229496" y="63251"/>
                                </a:lnTo>
                                <a:lnTo>
                                  <a:pt x="243742" y="333"/>
                                </a:lnTo>
                                <a:lnTo>
                                  <a:pt x="244075" y="49671"/>
                                </a:lnTo>
                                <a:lnTo>
                                  <a:pt x="255669" y="333"/>
                                </a:lnTo>
                                <a:lnTo>
                                  <a:pt x="255990" y="38409"/>
                                </a:lnTo>
                                <a:lnTo>
                                  <a:pt x="265599" y="333"/>
                                </a:lnTo>
                                <a:lnTo>
                                  <a:pt x="265932" y="6623"/>
                                </a:lnTo>
                                <a:lnTo>
                                  <a:pt x="267252" y="333"/>
                                </a:lnTo>
                                <a:lnTo>
                                  <a:pt x="267918" y="5291"/>
                                </a:lnTo>
                                <a:lnTo>
                                  <a:pt x="268917" y="333"/>
                                </a:lnTo>
                                <a:lnTo>
                                  <a:pt x="269237" y="48684"/>
                                </a:lnTo>
                                <a:lnTo>
                                  <a:pt x="281831" y="333"/>
                                </a:lnTo>
                                <a:lnTo>
                                  <a:pt x="282164" y="4637"/>
                                </a:lnTo>
                                <a:lnTo>
                                  <a:pt x="283484" y="333"/>
                                </a:lnTo>
                                <a:lnTo>
                                  <a:pt x="283817" y="4970"/>
                                </a:lnTo>
                                <a:lnTo>
                                  <a:pt x="285137" y="333"/>
                                </a:lnTo>
                                <a:lnTo>
                                  <a:pt x="285470" y="16885"/>
                                </a:lnTo>
                                <a:lnTo>
                                  <a:pt x="289774" y="333"/>
                                </a:lnTo>
                                <a:lnTo>
                                  <a:pt x="290107" y="60599"/>
                                </a:lnTo>
                                <a:lnTo>
                                  <a:pt x="307326" y="333"/>
                                </a:lnTo>
                                <a:lnTo>
                                  <a:pt x="307659" y="11915"/>
                                </a:lnTo>
                                <a:lnTo>
                                  <a:pt x="310965" y="333"/>
                                </a:lnTo>
                                <a:lnTo>
                                  <a:pt x="311298" y="20524"/>
                                </a:lnTo>
                                <a:lnTo>
                                  <a:pt x="317268" y="333"/>
                                </a:lnTo>
                                <a:lnTo>
                                  <a:pt x="317589" y="40728"/>
                                </a:lnTo>
                                <a:lnTo>
                                  <a:pt x="329849" y="333"/>
                                </a:lnTo>
                                <a:lnTo>
                                  <a:pt x="330182" y="3638"/>
                                </a:lnTo>
                                <a:lnTo>
                                  <a:pt x="331169" y="333"/>
                                </a:lnTo>
                                <a:lnTo>
                                  <a:pt x="331502" y="41727"/>
                                </a:lnTo>
                                <a:lnTo>
                                  <a:pt x="344749" y="333"/>
                                </a:lnTo>
                                <a:lnTo>
                                  <a:pt x="345082" y="13901"/>
                                </a:lnTo>
                                <a:lnTo>
                                  <a:pt x="349387" y="333"/>
                                </a:lnTo>
                                <a:lnTo>
                                  <a:pt x="349720" y="15566"/>
                                </a:lnTo>
                                <a:lnTo>
                                  <a:pt x="354691" y="333"/>
                                </a:lnTo>
                                <a:lnTo>
                                  <a:pt x="355012" y="13247"/>
                                </a:lnTo>
                                <a:lnTo>
                                  <a:pt x="359316" y="333"/>
                                </a:lnTo>
                                <a:lnTo>
                                  <a:pt x="359649" y="17218"/>
                                </a:lnTo>
                                <a:lnTo>
                                  <a:pt x="365619" y="333"/>
                                </a:lnTo>
                                <a:lnTo>
                                  <a:pt x="365940" y="18218"/>
                                </a:lnTo>
                                <a:lnTo>
                                  <a:pt x="371910" y="333"/>
                                </a:lnTo>
                                <a:lnTo>
                                  <a:pt x="372243" y="18871"/>
                                </a:lnTo>
                                <a:lnTo>
                                  <a:pt x="378867" y="333"/>
                                </a:lnTo>
                                <a:lnTo>
                                  <a:pt x="379187" y="20524"/>
                                </a:lnTo>
                                <a:lnTo>
                                  <a:pt x="386477" y="333"/>
                                </a:lnTo>
                                <a:lnTo>
                                  <a:pt x="386810" y="31453"/>
                                </a:lnTo>
                                <a:lnTo>
                                  <a:pt x="398071" y="333"/>
                                </a:lnTo>
                                <a:lnTo>
                                  <a:pt x="398738" y="18538"/>
                                </a:lnTo>
                                <a:lnTo>
                                  <a:pt x="405361" y="333"/>
                                </a:lnTo>
                                <a:lnTo>
                                  <a:pt x="405682" y="7277"/>
                                </a:lnTo>
                                <a:lnTo>
                                  <a:pt x="408334" y="333"/>
                                </a:lnTo>
                                <a:lnTo>
                                  <a:pt x="408667" y="18871"/>
                                </a:lnTo>
                                <a:lnTo>
                                  <a:pt x="415956" y="333"/>
                                </a:lnTo>
                                <a:lnTo>
                                  <a:pt x="416290" y="7943"/>
                                </a:lnTo>
                                <a:lnTo>
                                  <a:pt x="418929" y="333"/>
                                </a:lnTo>
                                <a:lnTo>
                                  <a:pt x="419262" y="2318"/>
                                </a:lnTo>
                                <a:lnTo>
                                  <a:pt x="420261" y="333"/>
                                </a:lnTo>
                                <a:lnTo>
                                  <a:pt x="420594" y="33451"/>
                                </a:lnTo>
                                <a:lnTo>
                                  <a:pt x="433842" y="333"/>
                                </a:lnTo>
                                <a:lnTo>
                                  <a:pt x="434162" y="10262"/>
                                </a:lnTo>
                                <a:lnTo>
                                  <a:pt x="438146" y="333"/>
                                </a:lnTo>
                                <a:lnTo>
                                  <a:pt x="438467" y="18538"/>
                                </a:lnTo>
                                <a:lnTo>
                                  <a:pt x="446090" y="333"/>
                                </a:lnTo>
                                <a:lnTo>
                                  <a:pt x="446423" y="7610"/>
                                </a:lnTo>
                                <a:lnTo>
                                  <a:pt x="449408" y="333"/>
                                </a:lnTo>
                                <a:lnTo>
                                  <a:pt x="449728" y="7277"/>
                                </a:lnTo>
                                <a:lnTo>
                                  <a:pt x="452713" y="333"/>
                                </a:lnTo>
                                <a:lnTo>
                                  <a:pt x="453046" y="8276"/>
                                </a:lnTo>
                              </a:path>
                              <a:path w="1894839" h="1082675">
                                <a:moveTo>
                                  <a:pt x="453046" y="8276"/>
                                </a:moveTo>
                                <a:lnTo>
                                  <a:pt x="456352" y="333"/>
                                </a:lnTo>
                                <a:lnTo>
                                  <a:pt x="456685" y="18218"/>
                                </a:lnTo>
                                <a:lnTo>
                                  <a:pt x="464308" y="333"/>
                                </a:lnTo>
                                <a:lnTo>
                                  <a:pt x="464641" y="10595"/>
                                </a:lnTo>
                                <a:lnTo>
                                  <a:pt x="469266" y="333"/>
                                </a:lnTo>
                                <a:lnTo>
                                  <a:pt x="469599" y="6623"/>
                                </a:lnTo>
                                <a:lnTo>
                                  <a:pt x="472251" y="333"/>
                                </a:lnTo>
                                <a:lnTo>
                                  <a:pt x="472584" y="8942"/>
                                </a:lnTo>
                                <a:lnTo>
                                  <a:pt x="476223" y="333"/>
                                </a:lnTo>
                                <a:lnTo>
                                  <a:pt x="476889" y="9275"/>
                                </a:lnTo>
                                <a:lnTo>
                                  <a:pt x="480528" y="333"/>
                                </a:lnTo>
                                <a:lnTo>
                                  <a:pt x="480861" y="12248"/>
                                </a:lnTo>
                                <a:lnTo>
                                  <a:pt x="486165" y="333"/>
                                </a:lnTo>
                                <a:lnTo>
                                  <a:pt x="486818" y="1652"/>
                                </a:lnTo>
                                <a:lnTo>
                                  <a:pt x="487151" y="333"/>
                                </a:lnTo>
                                <a:lnTo>
                                  <a:pt x="487817" y="3971"/>
                                </a:lnTo>
                                <a:lnTo>
                                  <a:pt x="489137" y="333"/>
                                </a:lnTo>
                                <a:lnTo>
                                  <a:pt x="489803" y="7943"/>
                                </a:lnTo>
                                <a:lnTo>
                                  <a:pt x="493121" y="333"/>
                                </a:lnTo>
                                <a:lnTo>
                                  <a:pt x="493442" y="7610"/>
                                </a:lnTo>
                                <a:lnTo>
                                  <a:pt x="496760" y="333"/>
                                </a:lnTo>
                                <a:lnTo>
                                  <a:pt x="497093" y="4304"/>
                                </a:lnTo>
                                <a:lnTo>
                                  <a:pt x="498746" y="333"/>
                                </a:lnTo>
                                <a:lnTo>
                                  <a:pt x="499412" y="12248"/>
                                </a:lnTo>
                                <a:lnTo>
                                  <a:pt x="504703" y="333"/>
                                </a:lnTo>
                                <a:lnTo>
                                  <a:pt x="505036" y="2318"/>
                                </a:lnTo>
                                <a:lnTo>
                                  <a:pt x="506035" y="333"/>
                                </a:lnTo>
                                <a:lnTo>
                                  <a:pt x="506369" y="3971"/>
                                </a:lnTo>
                                <a:lnTo>
                                  <a:pt x="508021" y="333"/>
                                </a:lnTo>
                                <a:lnTo>
                                  <a:pt x="508354" y="8276"/>
                                </a:lnTo>
                                <a:lnTo>
                                  <a:pt x="511993" y="333"/>
                                </a:lnTo>
                                <a:lnTo>
                                  <a:pt x="512326" y="11915"/>
                                </a:lnTo>
                                <a:lnTo>
                                  <a:pt x="517951" y="333"/>
                                </a:lnTo>
                                <a:lnTo>
                                  <a:pt x="518284" y="9275"/>
                                </a:lnTo>
                                <a:lnTo>
                                  <a:pt x="522588" y="333"/>
                                </a:lnTo>
                                <a:lnTo>
                                  <a:pt x="522921" y="6290"/>
                                </a:lnTo>
                                <a:lnTo>
                                  <a:pt x="525573" y="333"/>
                                </a:lnTo>
                                <a:lnTo>
                                  <a:pt x="525906" y="4637"/>
                                </a:lnTo>
                                <a:lnTo>
                                  <a:pt x="528225" y="333"/>
                                </a:lnTo>
                                <a:lnTo>
                                  <a:pt x="528558" y="6623"/>
                                </a:lnTo>
                                <a:lnTo>
                                  <a:pt x="531531" y="333"/>
                                </a:lnTo>
                                <a:lnTo>
                                  <a:pt x="531864" y="9929"/>
                                </a:lnTo>
                                <a:lnTo>
                                  <a:pt x="536502" y="333"/>
                                </a:lnTo>
                                <a:lnTo>
                                  <a:pt x="536835" y="1985"/>
                                </a:lnTo>
                                <a:lnTo>
                                  <a:pt x="537822" y="333"/>
                                </a:lnTo>
                                <a:lnTo>
                                  <a:pt x="538155" y="1985"/>
                                </a:lnTo>
                                <a:lnTo>
                                  <a:pt x="538821" y="333"/>
                                </a:lnTo>
                                <a:lnTo>
                                  <a:pt x="539154" y="1652"/>
                                </a:lnTo>
                                <a:lnTo>
                                  <a:pt x="539807" y="333"/>
                                </a:lnTo>
                                <a:lnTo>
                                  <a:pt x="540140" y="21856"/>
                                </a:lnTo>
                                <a:lnTo>
                                  <a:pt x="551069" y="333"/>
                                </a:lnTo>
                                <a:lnTo>
                                  <a:pt x="551735" y="1652"/>
                                </a:lnTo>
                                <a:lnTo>
                                  <a:pt x="552068" y="333"/>
                                </a:lnTo>
                                <a:lnTo>
                                  <a:pt x="552734" y="333"/>
                                </a:lnTo>
                                <a:lnTo>
                                  <a:pt x="553055" y="4970"/>
                                </a:lnTo>
                                <a:lnTo>
                                  <a:pt x="555053" y="333"/>
                                </a:lnTo>
                                <a:lnTo>
                                  <a:pt x="555707" y="0"/>
                                </a:lnTo>
                                <a:lnTo>
                                  <a:pt x="555374" y="333"/>
                                </a:lnTo>
                                <a:lnTo>
                                  <a:pt x="555707" y="2651"/>
                                </a:lnTo>
                                <a:lnTo>
                                  <a:pt x="556706" y="333"/>
                                </a:lnTo>
                                <a:lnTo>
                                  <a:pt x="557359" y="8942"/>
                                </a:lnTo>
                                <a:lnTo>
                                  <a:pt x="561664" y="333"/>
                                </a:lnTo>
                                <a:lnTo>
                                  <a:pt x="561997" y="3638"/>
                                </a:lnTo>
                                <a:lnTo>
                                  <a:pt x="563662" y="333"/>
                                </a:lnTo>
                                <a:lnTo>
                                  <a:pt x="563983" y="333"/>
                                </a:lnTo>
                                <a:lnTo>
                                  <a:pt x="564316" y="653"/>
                                </a:lnTo>
                                <a:lnTo>
                                  <a:pt x="564649" y="333"/>
                                </a:lnTo>
                                <a:lnTo>
                                  <a:pt x="564982" y="16552"/>
                                </a:lnTo>
                                <a:lnTo>
                                  <a:pt x="573592" y="333"/>
                                </a:lnTo>
                                <a:lnTo>
                                  <a:pt x="573925" y="2318"/>
                                </a:lnTo>
                                <a:lnTo>
                                  <a:pt x="574911" y="333"/>
                                </a:lnTo>
                                <a:lnTo>
                                  <a:pt x="575244" y="5624"/>
                                </a:lnTo>
                                <a:lnTo>
                                  <a:pt x="577896" y="333"/>
                                </a:lnTo>
                                <a:lnTo>
                                  <a:pt x="578562" y="6956"/>
                                </a:lnTo>
                                <a:lnTo>
                                  <a:pt x="581868" y="333"/>
                                </a:lnTo>
                                <a:lnTo>
                                  <a:pt x="582534" y="986"/>
                                </a:lnTo>
                                <a:lnTo>
                                  <a:pt x="582867" y="333"/>
                                </a:lnTo>
                                <a:lnTo>
                                  <a:pt x="583200" y="0"/>
                                </a:lnTo>
                                <a:lnTo>
                                  <a:pt x="582867" y="333"/>
                                </a:lnTo>
                                <a:lnTo>
                                  <a:pt x="583200" y="12581"/>
                                </a:lnTo>
                                <a:lnTo>
                                  <a:pt x="589824" y="333"/>
                                </a:lnTo>
                                <a:lnTo>
                                  <a:pt x="590157" y="0"/>
                                </a:lnTo>
                                <a:lnTo>
                                  <a:pt x="589824" y="333"/>
                                </a:lnTo>
                                <a:lnTo>
                                  <a:pt x="590157" y="1985"/>
                                </a:lnTo>
                                <a:lnTo>
                                  <a:pt x="591144" y="333"/>
                                </a:lnTo>
                                <a:lnTo>
                                  <a:pt x="591477" y="7943"/>
                                </a:lnTo>
                                <a:lnTo>
                                  <a:pt x="595448" y="333"/>
                                </a:lnTo>
                                <a:lnTo>
                                  <a:pt x="596114" y="12914"/>
                                </a:lnTo>
                                <a:lnTo>
                                  <a:pt x="602738" y="333"/>
                                </a:lnTo>
                                <a:lnTo>
                                  <a:pt x="603404" y="653"/>
                                </a:lnTo>
                                <a:lnTo>
                                  <a:pt x="603404" y="333"/>
                                </a:lnTo>
                                <a:lnTo>
                                  <a:pt x="603725" y="4304"/>
                                </a:lnTo>
                                <a:lnTo>
                                  <a:pt x="606044" y="333"/>
                                </a:lnTo>
                                <a:lnTo>
                                  <a:pt x="606377" y="4304"/>
                                </a:lnTo>
                                <a:lnTo>
                                  <a:pt x="608363" y="333"/>
                                </a:lnTo>
                                <a:lnTo>
                                  <a:pt x="609029" y="1319"/>
                                </a:lnTo>
                                <a:lnTo>
                                  <a:pt x="609362" y="333"/>
                                </a:lnTo>
                                <a:lnTo>
                                  <a:pt x="609695" y="13580"/>
                                </a:lnTo>
                                <a:lnTo>
                                  <a:pt x="617305" y="333"/>
                                </a:lnTo>
                                <a:lnTo>
                                  <a:pt x="617638" y="7277"/>
                                </a:lnTo>
                                <a:lnTo>
                                  <a:pt x="621610" y="333"/>
                                </a:lnTo>
                                <a:lnTo>
                                  <a:pt x="621943" y="653"/>
                                </a:lnTo>
                                <a:lnTo>
                                  <a:pt x="622276" y="333"/>
                                </a:lnTo>
                                <a:lnTo>
                                  <a:pt x="622609" y="7277"/>
                                </a:lnTo>
                              </a:path>
                              <a:path w="1894839" h="1082675">
                                <a:moveTo>
                                  <a:pt x="622609" y="7277"/>
                                </a:moveTo>
                                <a:lnTo>
                                  <a:pt x="626581" y="333"/>
                                </a:lnTo>
                                <a:lnTo>
                                  <a:pt x="626914" y="6623"/>
                                </a:lnTo>
                                <a:lnTo>
                                  <a:pt x="630552" y="333"/>
                                </a:lnTo>
                                <a:lnTo>
                                  <a:pt x="630885" y="4304"/>
                                </a:lnTo>
                                <a:lnTo>
                                  <a:pt x="633204" y="333"/>
                                </a:lnTo>
                                <a:lnTo>
                                  <a:pt x="633537" y="6623"/>
                                </a:lnTo>
                                <a:lnTo>
                                  <a:pt x="637176" y="333"/>
                                </a:lnTo>
                                <a:lnTo>
                                  <a:pt x="637509" y="1652"/>
                                </a:lnTo>
                                <a:lnTo>
                                  <a:pt x="638175" y="333"/>
                                </a:lnTo>
                                <a:lnTo>
                                  <a:pt x="638508" y="1652"/>
                                </a:lnTo>
                                <a:lnTo>
                                  <a:pt x="639162" y="333"/>
                                </a:lnTo>
                                <a:lnTo>
                                  <a:pt x="639495" y="3638"/>
                                </a:lnTo>
                                <a:lnTo>
                                  <a:pt x="641481" y="333"/>
                                </a:lnTo>
                                <a:lnTo>
                                  <a:pt x="641814" y="5291"/>
                                </a:lnTo>
                                <a:lnTo>
                                  <a:pt x="644799" y="333"/>
                                </a:lnTo>
                                <a:lnTo>
                                  <a:pt x="645132" y="3305"/>
                                </a:lnTo>
                                <a:lnTo>
                                  <a:pt x="646785" y="333"/>
                                </a:lnTo>
                                <a:lnTo>
                                  <a:pt x="647118" y="4970"/>
                                </a:lnTo>
                                <a:lnTo>
                                  <a:pt x="649757" y="333"/>
                                </a:lnTo>
                                <a:lnTo>
                                  <a:pt x="650090" y="0"/>
                                </a:lnTo>
                                <a:lnTo>
                                  <a:pt x="649757" y="333"/>
                                </a:lnTo>
                                <a:lnTo>
                                  <a:pt x="650090" y="3971"/>
                                </a:lnTo>
                                <a:lnTo>
                                  <a:pt x="652409" y="333"/>
                                </a:lnTo>
                                <a:lnTo>
                                  <a:pt x="652742" y="10928"/>
                                </a:lnTo>
                                <a:lnTo>
                                  <a:pt x="659033" y="333"/>
                                </a:lnTo>
                                <a:lnTo>
                                  <a:pt x="659366" y="9275"/>
                                </a:lnTo>
                                <a:lnTo>
                                  <a:pt x="664670" y="333"/>
                                </a:lnTo>
                                <a:lnTo>
                                  <a:pt x="665003" y="3638"/>
                                </a:lnTo>
                                <a:lnTo>
                                  <a:pt x="667309" y="333"/>
                                </a:lnTo>
                                <a:lnTo>
                                  <a:pt x="667642" y="6956"/>
                                </a:lnTo>
                                <a:lnTo>
                                  <a:pt x="671626" y="333"/>
                                </a:lnTo>
                                <a:lnTo>
                                  <a:pt x="671947" y="1319"/>
                                </a:lnTo>
                                <a:lnTo>
                                  <a:pt x="672613" y="333"/>
                                </a:lnTo>
                                <a:lnTo>
                                  <a:pt x="672946" y="1319"/>
                                </a:lnTo>
                                <a:lnTo>
                                  <a:pt x="673612" y="333"/>
                                </a:lnTo>
                                <a:lnTo>
                                  <a:pt x="673933" y="6290"/>
                                </a:lnTo>
                                <a:lnTo>
                                  <a:pt x="677584" y="333"/>
                                </a:lnTo>
                                <a:lnTo>
                                  <a:pt x="677917" y="6623"/>
                                </a:lnTo>
                                <a:lnTo>
                                  <a:pt x="681889" y="333"/>
                                </a:lnTo>
                                <a:lnTo>
                                  <a:pt x="682222" y="4637"/>
                                </a:lnTo>
                                <a:lnTo>
                                  <a:pt x="684861" y="333"/>
                                </a:lnTo>
                                <a:lnTo>
                                  <a:pt x="685194" y="1985"/>
                                </a:lnTo>
                                <a:lnTo>
                                  <a:pt x="686193" y="333"/>
                                </a:lnTo>
                                <a:lnTo>
                                  <a:pt x="686527" y="1652"/>
                                </a:lnTo>
                                <a:lnTo>
                                  <a:pt x="687180" y="333"/>
                                </a:lnTo>
                                <a:lnTo>
                                  <a:pt x="687846" y="0"/>
                                </a:lnTo>
                                <a:lnTo>
                                  <a:pt x="687513" y="333"/>
                                </a:lnTo>
                                <a:lnTo>
                                  <a:pt x="687846" y="2972"/>
                                </a:lnTo>
                                <a:lnTo>
                                  <a:pt x="689499" y="333"/>
                                </a:lnTo>
                                <a:lnTo>
                                  <a:pt x="689832" y="3971"/>
                                </a:lnTo>
                                <a:lnTo>
                                  <a:pt x="692151" y="333"/>
                                </a:lnTo>
                                <a:lnTo>
                                  <a:pt x="692484" y="6290"/>
                                </a:lnTo>
                                <a:lnTo>
                                  <a:pt x="696123" y="333"/>
                                </a:lnTo>
                                <a:lnTo>
                                  <a:pt x="696456" y="986"/>
                                </a:lnTo>
                                <a:lnTo>
                                  <a:pt x="696789" y="333"/>
                                </a:lnTo>
                                <a:lnTo>
                                  <a:pt x="697122" y="3305"/>
                                </a:lnTo>
                                <a:lnTo>
                                  <a:pt x="699108" y="333"/>
                                </a:lnTo>
                                <a:lnTo>
                                  <a:pt x="699441" y="333"/>
                                </a:lnTo>
                                <a:lnTo>
                                  <a:pt x="699108" y="333"/>
                                </a:lnTo>
                                <a:lnTo>
                                  <a:pt x="699774" y="6623"/>
                                </a:lnTo>
                                <a:lnTo>
                                  <a:pt x="703745" y="333"/>
                                </a:lnTo>
                                <a:lnTo>
                                  <a:pt x="704079" y="6956"/>
                                </a:lnTo>
                                <a:lnTo>
                                  <a:pt x="708383" y="333"/>
                                </a:lnTo>
                                <a:lnTo>
                                  <a:pt x="708716" y="2651"/>
                                </a:lnTo>
                                <a:lnTo>
                                  <a:pt x="710369" y="333"/>
                                </a:lnTo>
                                <a:lnTo>
                                  <a:pt x="710702" y="1319"/>
                                </a:lnTo>
                                <a:lnTo>
                                  <a:pt x="711035" y="333"/>
                                </a:lnTo>
                                <a:lnTo>
                                  <a:pt x="711689" y="333"/>
                                </a:lnTo>
                                <a:lnTo>
                                  <a:pt x="711356" y="333"/>
                                </a:lnTo>
                                <a:lnTo>
                                  <a:pt x="712022" y="1319"/>
                                </a:lnTo>
                                <a:lnTo>
                                  <a:pt x="712355" y="333"/>
                                </a:lnTo>
                                <a:lnTo>
                                  <a:pt x="713021" y="7277"/>
                                </a:lnTo>
                                <a:lnTo>
                                  <a:pt x="717659" y="333"/>
                                </a:lnTo>
                                <a:lnTo>
                                  <a:pt x="717980" y="9929"/>
                                </a:lnTo>
                                <a:lnTo>
                                  <a:pt x="724282" y="333"/>
                                </a:lnTo>
                                <a:lnTo>
                                  <a:pt x="724603" y="333"/>
                                </a:lnTo>
                                <a:lnTo>
                                  <a:pt x="724936" y="2972"/>
                                </a:lnTo>
                                <a:lnTo>
                                  <a:pt x="726601" y="333"/>
                                </a:lnTo>
                                <a:lnTo>
                                  <a:pt x="726922" y="8942"/>
                                </a:lnTo>
                                <a:lnTo>
                                  <a:pt x="732892" y="333"/>
                                </a:lnTo>
                                <a:lnTo>
                                  <a:pt x="733225" y="7277"/>
                                </a:lnTo>
                                <a:lnTo>
                                  <a:pt x="737850" y="333"/>
                                </a:lnTo>
                                <a:lnTo>
                                  <a:pt x="738183" y="4304"/>
                                </a:lnTo>
                                <a:lnTo>
                                  <a:pt x="740835" y="333"/>
                                </a:lnTo>
                                <a:lnTo>
                                  <a:pt x="741168" y="3638"/>
                                </a:lnTo>
                                <a:lnTo>
                                  <a:pt x="743487" y="333"/>
                                </a:lnTo>
                                <a:lnTo>
                                  <a:pt x="743820" y="7610"/>
                                </a:lnTo>
                                <a:lnTo>
                                  <a:pt x="748779" y="333"/>
                                </a:lnTo>
                                <a:lnTo>
                                  <a:pt x="749112" y="0"/>
                                </a:lnTo>
                                <a:lnTo>
                                  <a:pt x="748779" y="333"/>
                                </a:lnTo>
                                <a:lnTo>
                                  <a:pt x="749112" y="3305"/>
                                </a:lnTo>
                                <a:lnTo>
                                  <a:pt x="751098" y="333"/>
                                </a:lnTo>
                                <a:lnTo>
                                  <a:pt x="751431" y="12248"/>
                                </a:lnTo>
                                <a:lnTo>
                                  <a:pt x="760040" y="333"/>
                                </a:lnTo>
                                <a:lnTo>
                                  <a:pt x="760373" y="4637"/>
                                </a:lnTo>
                                <a:lnTo>
                                  <a:pt x="763025" y="333"/>
                                </a:lnTo>
                                <a:lnTo>
                                  <a:pt x="763691" y="1652"/>
                                </a:lnTo>
                                <a:lnTo>
                                  <a:pt x="764345" y="333"/>
                                </a:lnTo>
                                <a:lnTo>
                                  <a:pt x="764678" y="12248"/>
                                </a:lnTo>
                                <a:lnTo>
                                  <a:pt x="773288" y="333"/>
                                </a:lnTo>
                                <a:lnTo>
                                  <a:pt x="773621" y="333"/>
                                </a:lnTo>
                                <a:lnTo>
                                  <a:pt x="773954" y="2972"/>
                                </a:lnTo>
                                <a:lnTo>
                                  <a:pt x="775606" y="333"/>
                                </a:lnTo>
                                <a:lnTo>
                                  <a:pt x="775939" y="1985"/>
                                </a:lnTo>
                              </a:path>
                              <a:path w="1894839" h="1082675">
                                <a:moveTo>
                                  <a:pt x="775939" y="1985"/>
                                </a:moveTo>
                                <a:lnTo>
                                  <a:pt x="777272" y="333"/>
                                </a:lnTo>
                                <a:lnTo>
                                  <a:pt x="777592" y="4637"/>
                                </a:lnTo>
                                <a:lnTo>
                                  <a:pt x="780577" y="333"/>
                                </a:lnTo>
                                <a:lnTo>
                                  <a:pt x="780910" y="653"/>
                                </a:lnTo>
                                <a:lnTo>
                                  <a:pt x="781243" y="333"/>
                                </a:lnTo>
                                <a:lnTo>
                                  <a:pt x="781576" y="5291"/>
                                </a:lnTo>
                                <a:lnTo>
                                  <a:pt x="785215" y="333"/>
                                </a:lnTo>
                                <a:lnTo>
                                  <a:pt x="785548" y="5957"/>
                                </a:lnTo>
                                <a:lnTo>
                                  <a:pt x="789520" y="333"/>
                                </a:lnTo>
                                <a:lnTo>
                                  <a:pt x="789853" y="653"/>
                                </a:lnTo>
                                <a:lnTo>
                                  <a:pt x="789853" y="333"/>
                                </a:lnTo>
                                <a:lnTo>
                                  <a:pt x="790186" y="653"/>
                                </a:lnTo>
                                <a:lnTo>
                                  <a:pt x="790519" y="333"/>
                                </a:lnTo>
                                <a:lnTo>
                                  <a:pt x="790840" y="333"/>
                                </a:lnTo>
                                <a:lnTo>
                                  <a:pt x="791173" y="7610"/>
                                </a:lnTo>
                                <a:lnTo>
                                  <a:pt x="796476" y="333"/>
                                </a:lnTo>
                                <a:lnTo>
                                  <a:pt x="796809" y="4637"/>
                                </a:lnTo>
                                <a:lnTo>
                                  <a:pt x="800115" y="333"/>
                                </a:lnTo>
                                <a:lnTo>
                                  <a:pt x="800448" y="986"/>
                                </a:lnTo>
                                <a:lnTo>
                                  <a:pt x="800781" y="333"/>
                                </a:lnTo>
                                <a:lnTo>
                                  <a:pt x="801114" y="986"/>
                                </a:lnTo>
                                <a:lnTo>
                                  <a:pt x="801768" y="333"/>
                                </a:lnTo>
                                <a:lnTo>
                                  <a:pt x="802101" y="0"/>
                                </a:lnTo>
                                <a:lnTo>
                                  <a:pt x="801768" y="333"/>
                                </a:lnTo>
                                <a:lnTo>
                                  <a:pt x="802101" y="653"/>
                                </a:lnTo>
                                <a:lnTo>
                                  <a:pt x="802434" y="333"/>
                                </a:lnTo>
                                <a:lnTo>
                                  <a:pt x="802767" y="1652"/>
                                </a:lnTo>
                                <a:lnTo>
                                  <a:pt x="803754" y="333"/>
                                </a:lnTo>
                                <a:lnTo>
                                  <a:pt x="804087" y="1652"/>
                                </a:lnTo>
                                <a:lnTo>
                                  <a:pt x="804753" y="333"/>
                                </a:lnTo>
                                <a:lnTo>
                                  <a:pt x="805086" y="4970"/>
                                </a:lnTo>
                                <a:lnTo>
                                  <a:pt x="808725" y="333"/>
                                </a:lnTo>
                                <a:lnTo>
                                  <a:pt x="809058" y="653"/>
                                </a:lnTo>
                                <a:lnTo>
                                  <a:pt x="809058" y="333"/>
                                </a:lnTo>
                                <a:lnTo>
                                  <a:pt x="809391" y="7610"/>
                                </a:lnTo>
                                <a:lnTo>
                                  <a:pt x="814682" y="333"/>
                                </a:lnTo>
                                <a:lnTo>
                                  <a:pt x="815015" y="5957"/>
                                </a:lnTo>
                                <a:lnTo>
                                  <a:pt x="819320" y="333"/>
                                </a:lnTo>
                                <a:lnTo>
                                  <a:pt x="819653" y="8609"/>
                                </a:lnTo>
                                <a:lnTo>
                                  <a:pt x="825944" y="333"/>
                                </a:lnTo>
                                <a:lnTo>
                                  <a:pt x="826277" y="333"/>
                                </a:lnTo>
                                <a:lnTo>
                                  <a:pt x="826610" y="653"/>
                                </a:lnTo>
                                <a:lnTo>
                                  <a:pt x="826943" y="333"/>
                                </a:lnTo>
                                <a:lnTo>
                                  <a:pt x="827276" y="1652"/>
                                </a:lnTo>
                                <a:lnTo>
                                  <a:pt x="827929" y="333"/>
                                </a:lnTo>
                                <a:lnTo>
                                  <a:pt x="828595" y="653"/>
                                </a:lnTo>
                                <a:lnTo>
                                  <a:pt x="828595" y="333"/>
                                </a:lnTo>
                                <a:lnTo>
                                  <a:pt x="828929" y="4304"/>
                                </a:lnTo>
                                <a:lnTo>
                                  <a:pt x="831913" y="333"/>
                                </a:lnTo>
                                <a:lnTo>
                                  <a:pt x="832247" y="1652"/>
                                </a:lnTo>
                                <a:lnTo>
                                  <a:pt x="833233" y="333"/>
                                </a:lnTo>
                                <a:lnTo>
                                  <a:pt x="833566" y="1985"/>
                                </a:lnTo>
                                <a:lnTo>
                                  <a:pt x="834886" y="333"/>
                                </a:lnTo>
                                <a:lnTo>
                                  <a:pt x="835219" y="4304"/>
                                </a:lnTo>
                                <a:lnTo>
                                  <a:pt x="838204" y="333"/>
                                </a:lnTo>
                                <a:lnTo>
                                  <a:pt x="838537" y="653"/>
                                </a:lnTo>
                                <a:lnTo>
                                  <a:pt x="838870" y="333"/>
                                </a:lnTo>
                                <a:lnTo>
                                  <a:pt x="839191" y="4637"/>
                                </a:lnTo>
                                <a:lnTo>
                                  <a:pt x="842176" y="333"/>
                                </a:lnTo>
                                <a:lnTo>
                                  <a:pt x="842509" y="10262"/>
                                </a:lnTo>
                                <a:lnTo>
                                  <a:pt x="850452" y="333"/>
                                </a:lnTo>
                                <a:lnTo>
                                  <a:pt x="850785" y="3971"/>
                                </a:lnTo>
                                <a:lnTo>
                                  <a:pt x="853770" y="333"/>
                                </a:lnTo>
                                <a:lnTo>
                                  <a:pt x="854103" y="0"/>
                                </a:lnTo>
                                <a:lnTo>
                                  <a:pt x="853770" y="333"/>
                                </a:lnTo>
                                <a:lnTo>
                                  <a:pt x="854103" y="333"/>
                                </a:lnTo>
                                <a:lnTo>
                                  <a:pt x="854424" y="6290"/>
                                </a:lnTo>
                                <a:lnTo>
                                  <a:pt x="859062" y="333"/>
                                </a:lnTo>
                                <a:lnTo>
                                  <a:pt x="859395" y="3305"/>
                                </a:lnTo>
                                <a:lnTo>
                                  <a:pt x="861714" y="333"/>
                                </a:lnTo>
                                <a:lnTo>
                                  <a:pt x="862047" y="0"/>
                                </a:lnTo>
                                <a:lnTo>
                                  <a:pt x="862047" y="333"/>
                                </a:lnTo>
                                <a:lnTo>
                                  <a:pt x="862380" y="653"/>
                                </a:lnTo>
                                <a:lnTo>
                                  <a:pt x="862380" y="333"/>
                                </a:lnTo>
                                <a:lnTo>
                                  <a:pt x="862713" y="653"/>
                                </a:lnTo>
                                <a:lnTo>
                                  <a:pt x="863046" y="333"/>
                                </a:lnTo>
                                <a:lnTo>
                                  <a:pt x="863367" y="8609"/>
                                </a:lnTo>
                                <a:lnTo>
                                  <a:pt x="869669" y="333"/>
                                </a:lnTo>
                                <a:lnTo>
                                  <a:pt x="869990" y="4304"/>
                                </a:lnTo>
                                <a:lnTo>
                                  <a:pt x="873308" y="333"/>
                                </a:lnTo>
                                <a:lnTo>
                                  <a:pt x="873641" y="4304"/>
                                </a:lnTo>
                                <a:lnTo>
                                  <a:pt x="876614" y="333"/>
                                </a:lnTo>
                                <a:lnTo>
                                  <a:pt x="876947" y="1652"/>
                                </a:lnTo>
                                <a:lnTo>
                                  <a:pt x="877946" y="333"/>
                                </a:lnTo>
                                <a:lnTo>
                                  <a:pt x="878600" y="653"/>
                                </a:lnTo>
                                <a:lnTo>
                                  <a:pt x="878600" y="333"/>
                                </a:lnTo>
                                <a:lnTo>
                                  <a:pt x="879266" y="6956"/>
                                </a:lnTo>
                                <a:lnTo>
                                  <a:pt x="884237" y="333"/>
                                </a:lnTo>
                                <a:lnTo>
                                  <a:pt x="884903" y="2318"/>
                                </a:lnTo>
                                <a:lnTo>
                                  <a:pt x="886222" y="333"/>
                                </a:lnTo>
                                <a:lnTo>
                                  <a:pt x="886555" y="7943"/>
                                </a:lnTo>
                                <a:lnTo>
                                  <a:pt x="892846" y="333"/>
                                </a:lnTo>
                                <a:lnTo>
                                  <a:pt x="893179" y="2972"/>
                                </a:lnTo>
                                <a:lnTo>
                                  <a:pt x="895498" y="333"/>
                                </a:lnTo>
                                <a:lnTo>
                                  <a:pt x="895831" y="3971"/>
                                </a:lnTo>
                                <a:lnTo>
                                  <a:pt x="898471" y="333"/>
                                </a:lnTo>
                                <a:lnTo>
                                  <a:pt x="898804" y="2972"/>
                                </a:lnTo>
                                <a:lnTo>
                                  <a:pt x="900789" y="333"/>
                                </a:lnTo>
                                <a:lnTo>
                                  <a:pt x="901456" y="1319"/>
                                </a:lnTo>
                                <a:lnTo>
                                  <a:pt x="902122" y="333"/>
                                </a:lnTo>
                                <a:lnTo>
                                  <a:pt x="902455" y="653"/>
                                </a:lnTo>
                                <a:lnTo>
                                  <a:pt x="902775" y="333"/>
                                </a:lnTo>
                                <a:lnTo>
                                  <a:pt x="903108" y="0"/>
                                </a:lnTo>
                                <a:lnTo>
                                  <a:pt x="902775" y="333"/>
                                </a:lnTo>
                              </a:path>
                              <a:path w="1894839" h="1082675">
                                <a:moveTo>
                                  <a:pt x="902775" y="333"/>
                                </a:moveTo>
                                <a:lnTo>
                                  <a:pt x="903108" y="2318"/>
                                </a:lnTo>
                                <a:lnTo>
                                  <a:pt x="904773" y="333"/>
                                </a:lnTo>
                                <a:lnTo>
                                  <a:pt x="905094" y="1652"/>
                                </a:lnTo>
                                <a:lnTo>
                                  <a:pt x="906093" y="333"/>
                                </a:lnTo>
                                <a:lnTo>
                                  <a:pt x="906426" y="5291"/>
                                </a:lnTo>
                                <a:lnTo>
                                  <a:pt x="910731" y="333"/>
                                </a:lnTo>
                                <a:lnTo>
                                  <a:pt x="911064" y="4637"/>
                                </a:lnTo>
                                <a:lnTo>
                                  <a:pt x="914370" y="333"/>
                                </a:lnTo>
                                <a:lnTo>
                                  <a:pt x="914703" y="2651"/>
                                </a:lnTo>
                                <a:lnTo>
                                  <a:pt x="916689" y="333"/>
                                </a:lnTo>
                                <a:lnTo>
                                  <a:pt x="917355" y="3305"/>
                                </a:lnTo>
                                <a:lnTo>
                                  <a:pt x="919674" y="333"/>
                                </a:lnTo>
                                <a:lnTo>
                                  <a:pt x="920007" y="1985"/>
                                </a:lnTo>
                                <a:lnTo>
                                  <a:pt x="921326" y="333"/>
                                </a:lnTo>
                                <a:lnTo>
                                  <a:pt x="921659" y="1319"/>
                                </a:lnTo>
                                <a:lnTo>
                                  <a:pt x="922326" y="333"/>
                                </a:lnTo>
                                <a:lnTo>
                                  <a:pt x="922979" y="333"/>
                                </a:lnTo>
                                <a:lnTo>
                                  <a:pt x="922646" y="333"/>
                                </a:lnTo>
                                <a:lnTo>
                                  <a:pt x="922979" y="653"/>
                                </a:lnTo>
                                <a:lnTo>
                                  <a:pt x="923312" y="333"/>
                                </a:lnTo>
                                <a:lnTo>
                                  <a:pt x="923645" y="653"/>
                                </a:lnTo>
                                <a:lnTo>
                                  <a:pt x="923978" y="333"/>
                                </a:lnTo>
                                <a:lnTo>
                                  <a:pt x="924311" y="2651"/>
                                </a:lnTo>
                                <a:lnTo>
                                  <a:pt x="926297" y="333"/>
                                </a:lnTo>
                                <a:lnTo>
                                  <a:pt x="926630" y="986"/>
                                </a:lnTo>
                                <a:lnTo>
                                  <a:pt x="927284" y="333"/>
                                </a:lnTo>
                                <a:lnTo>
                                  <a:pt x="927617" y="9929"/>
                                </a:lnTo>
                                <a:lnTo>
                                  <a:pt x="935893" y="333"/>
                                </a:lnTo>
                                <a:lnTo>
                                  <a:pt x="936227" y="0"/>
                                </a:lnTo>
                                <a:lnTo>
                                  <a:pt x="935893" y="333"/>
                                </a:lnTo>
                                <a:lnTo>
                                  <a:pt x="936227" y="653"/>
                                </a:lnTo>
                                <a:lnTo>
                                  <a:pt x="936560" y="333"/>
                                </a:lnTo>
                                <a:lnTo>
                                  <a:pt x="936893" y="333"/>
                                </a:lnTo>
                                <a:lnTo>
                                  <a:pt x="936560" y="333"/>
                                </a:lnTo>
                                <a:lnTo>
                                  <a:pt x="937226" y="986"/>
                                </a:lnTo>
                                <a:lnTo>
                                  <a:pt x="937559" y="333"/>
                                </a:lnTo>
                                <a:lnTo>
                                  <a:pt x="937892" y="2972"/>
                                </a:lnTo>
                                <a:lnTo>
                                  <a:pt x="939878" y="333"/>
                                </a:lnTo>
                                <a:lnTo>
                                  <a:pt x="940531" y="2972"/>
                                </a:lnTo>
                                <a:lnTo>
                                  <a:pt x="942850" y="333"/>
                                </a:lnTo>
                                <a:lnTo>
                                  <a:pt x="943183" y="333"/>
                                </a:lnTo>
                                <a:lnTo>
                                  <a:pt x="942850" y="333"/>
                                </a:lnTo>
                                <a:lnTo>
                                  <a:pt x="943183" y="333"/>
                                </a:lnTo>
                                <a:lnTo>
                                  <a:pt x="943516" y="1652"/>
                                </a:lnTo>
                                <a:lnTo>
                                  <a:pt x="944515" y="333"/>
                                </a:lnTo>
                                <a:lnTo>
                                  <a:pt x="944836" y="1652"/>
                                </a:lnTo>
                                <a:lnTo>
                                  <a:pt x="945835" y="333"/>
                                </a:lnTo>
                                <a:lnTo>
                                  <a:pt x="946168" y="2318"/>
                                </a:lnTo>
                                <a:lnTo>
                                  <a:pt x="947821" y="333"/>
                                </a:lnTo>
                                <a:lnTo>
                                  <a:pt x="948154" y="4304"/>
                                </a:lnTo>
                                <a:lnTo>
                                  <a:pt x="951460" y="333"/>
                                </a:lnTo>
                                <a:lnTo>
                                  <a:pt x="952126" y="6956"/>
                                </a:lnTo>
                                <a:lnTo>
                                  <a:pt x="957750" y="333"/>
                                </a:lnTo>
                                <a:lnTo>
                                  <a:pt x="958083" y="2318"/>
                                </a:lnTo>
                                <a:lnTo>
                                  <a:pt x="959748" y="333"/>
                                </a:lnTo>
                                <a:lnTo>
                                  <a:pt x="960069" y="5291"/>
                                </a:lnTo>
                                <a:lnTo>
                                  <a:pt x="964374" y="333"/>
                                </a:lnTo>
                                <a:lnTo>
                                  <a:pt x="964707" y="1652"/>
                                </a:lnTo>
                                <a:lnTo>
                                  <a:pt x="966039" y="333"/>
                                </a:lnTo>
                                <a:lnTo>
                                  <a:pt x="966372" y="986"/>
                                </a:lnTo>
                                <a:lnTo>
                                  <a:pt x="966693" y="333"/>
                                </a:lnTo>
                                <a:lnTo>
                                  <a:pt x="967026" y="986"/>
                                </a:lnTo>
                                <a:lnTo>
                                  <a:pt x="967692" y="333"/>
                                </a:lnTo>
                                <a:lnTo>
                                  <a:pt x="968025" y="10928"/>
                                </a:lnTo>
                                <a:lnTo>
                                  <a:pt x="977300" y="333"/>
                                </a:lnTo>
                                <a:lnTo>
                                  <a:pt x="977621" y="6623"/>
                                </a:lnTo>
                                <a:lnTo>
                                  <a:pt x="983258" y="333"/>
                                </a:lnTo>
                                <a:lnTo>
                                  <a:pt x="983591" y="3971"/>
                                </a:lnTo>
                                <a:lnTo>
                                  <a:pt x="986897" y="333"/>
                                </a:lnTo>
                                <a:lnTo>
                                  <a:pt x="987230" y="3971"/>
                                </a:lnTo>
                                <a:lnTo>
                                  <a:pt x="990548" y="333"/>
                                </a:lnTo>
                                <a:lnTo>
                                  <a:pt x="990868" y="1319"/>
                                </a:lnTo>
                                <a:lnTo>
                                  <a:pt x="991534" y="333"/>
                                </a:lnTo>
                                <a:lnTo>
                                  <a:pt x="992201" y="4970"/>
                                </a:lnTo>
                                <a:lnTo>
                                  <a:pt x="996172" y="333"/>
                                </a:lnTo>
                                <a:lnTo>
                                  <a:pt x="996838" y="5957"/>
                                </a:lnTo>
                                <a:lnTo>
                                  <a:pt x="1001797" y="333"/>
                                </a:lnTo>
                                <a:lnTo>
                                  <a:pt x="1002130" y="653"/>
                                </a:lnTo>
                                <a:lnTo>
                                  <a:pt x="1002463" y="333"/>
                                </a:lnTo>
                                <a:lnTo>
                                  <a:pt x="1002796" y="1652"/>
                                </a:lnTo>
                                <a:lnTo>
                                  <a:pt x="1003795" y="333"/>
                                </a:lnTo>
                                <a:lnTo>
                                  <a:pt x="1004116" y="986"/>
                                </a:lnTo>
                                <a:lnTo>
                                  <a:pt x="1004782" y="333"/>
                                </a:lnTo>
                                <a:lnTo>
                                  <a:pt x="1005115" y="986"/>
                                </a:lnTo>
                                <a:lnTo>
                                  <a:pt x="1005781" y="333"/>
                                </a:lnTo>
                                <a:lnTo>
                                  <a:pt x="1006114" y="3971"/>
                                </a:lnTo>
                                <a:lnTo>
                                  <a:pt x="1009087" y="333"/>
                                </a:lnTo>
                                <a:lnTo>
                                  <a:pt x="1009420" y="653"/>
                                </a:lnTo>
                                <a:lnTo>
                                  <a:pt x="1009753" y="333"/>
                                </a:lnTo>
                                <a:lnTo>
                                  <a:pt x="1010419" y="4637"/>
                                </a:lnTo>
                                <a:lnTo>
                                  <a:pt x="1014390" y="333"/>
                                </a:lnTo>
                                <a:lnTo>
                                  <a:pt x="1014723" y="653"/>
                                </a:lnTo>
                                <a:lnTo>
                                  <a:pt x="1014723" y="333"/>
                                </a:lnTo>
                                <a:lnTo>
                                  <a:pt x="1015044" y="9596"/>
                                </a:lnTo>
                                <a:lnTo>
                                  <a:pt x="1023666" y="333"/>
                                </a:lnTo>
                                <a:lnTo>
                                  <a:pt x="1024320" y="1319"/>
                                </a:lnTo>
                                <a:lnTo>
                                  <a:pt x="1024986" y="333"/>
                                </a:lnTo>
                                <a:lnTo>
                                  <a:pt x="1025319" y="2651"/>
                                </a:lnTo>
                                <a:lnTo>
                                  <a:pt x="1027305" y="333"/>
                                </a:lnTo>
                                <a:lnTo>
                                  <a:pt x="1027971" y="333"/>
                                </a:lnTo>
                                <a:lnTo>
                                  <a:pt x="1028291" y="4970"/>
                                </a:lnTo>
                                <a:lnTo>
                                  <a:pt x="1032596" y="333"/>
                                </a:lnTo>
                                <a:lnTo>
                                  <a:pt x="1032929" y="3971"/>
                                </a:lnTo>
                              </a:path>
                              <a:path w="1894839" h="1082675">
                                <a:moveTo>
                                  <a:pt x="1032929" y="3971"/>
                                </a:moveTo>
                                <a:lnTo>
                                  <a:pt x="1036580" y="333"/>
                                </a:lnTo>
                                <a:lnTo>
                                  <a:pt x="1036913" y="986"/>
                                </a:lnTo>
                                <a:lnTo>
                                  <a:pt x="1037234" y="333"/>
                                </a:lnTo>
                                <a:lnTo>
                                  <a:pt x="1037567" y="333"/>
                                </a:lnTo>
                                <a:lnTo>
                                  <a:pt x="1037900" y="4304"/>
                                </a:lnTo>
                                <a:lnTo>
                                  <a:pt x="1041539" y="333"/>
                                </a:lnTo>
                                <a:lnTo>
                                  <a:pt x="1041872" y="2318"/>
                                </a:lnTo>
                                <a:lnTo>
                                  <a:pt x="1043858" y="333"/>
                                </a:lnTo>
                                <a:lnTo>
                                  <a:pt x="1044524" y="333"/>
                                </a:lnTo>
                                <a:lnTo>
                                  <a:pt x="1044857" y="986"/>
                                </a:lnTo>
                                <a:lnTo>
                                  <a:pt x="1045523" y="333"/>
                                </a:lnTo>
                                <a:lnTo>
                                  <a:pt x="1045843" y="4637"/>
                                </a:lnTo>
                                <a:lnTo>
                                  <a:pt x="1049827" y="333"/>
                                </a:lnTo>
                                <a:lnTo>
                                  <a:pt x="1050481" y="333"/>
                                </a:lnTo>
                                <a:lnTo>
                                  <a:pt x="1050814" y="8609"/>
                                </a:lnTo>
                                <a:lnTo>
                                  <a:pt x="1058770" y="333"/>
                                </a:lnTo>
                                <a:lnTo>
                                  <a:pt x="1059091" y="653"/>
                                </a:lnTo>
                                <a:lnTo>
                                  <a:pt x="1059424" y="333"/>
                                </a:lnTo>
                                <a:lnTo>
                                  <a:pt x="1059757" y="986"/>
                                </a:lnTo>
                                <a:lnTo>
                                  <a:pt x="1060090" y="333"/>
                                </a:lnTo>
                                <a:lnTo>
                                  <a:pt x="1060756" y="986"/>
                                </a:lnTo>
                                <a:lnTo>
                                  <a:pt x="1061089" y="333"/>
                                </a:lnTo>
                                <a:lnTo>
                                  <a:pt x="1061410" y="1985"/>
                                </a:lnTo>
                                <a:lnTo>
                                  <a:pt x="1062742" y="333"/>
                                </a:lnTo>
                                <a:lnTo>
                                  <a:pt x="1063395" y="3305"/>
                                </a:lnTo>
                                <a:lnTo>
                                  <a:pt x="1066047" y="333"/>
                                </a:lnTo>
                                <a:lnTo>
                                  <a:pt x="1066380" y="986"/>
                                </a:lnTo>
                                <a:lnTo>
                                  <a:pt x="1067046" y="333"/>
                                </a:lnTo>
                                <a:lnTo>
                                  <a:pt x="1067379" y="333"/>
                                </a:lnTo>
                                <a:lnTo>
                                  <a:pt x="1068033" y="1985"/>
                                </a:lnTo>
                                <a:lnTo>
                                  <a:pt x="1069698" y="333"/>
                                </a:lnTo>
                                <a:lnTo>
                                  <a:pt x="1070019" y="3638"/>
                                </a:lnTo>
                                <a:lnTo>
                                  <a:pt x="1073004" y="333"/>
                                </a:lnTo>
                                <a:lnTo>
                                  <a:pt x="1073337" y="2318"/>
                                </a:lnTo>
                                <a:lnTo>
                                  <a:pt x="1075323" y="333"/>
                                </a:lnTo>
                                <a:lnTo>
                                  <a:pt x="1075656" y="5291"/>
                                </a:lnTo>
                                <a:lnTo>
                                  <a:pt x="1080627" y="333"/>
                                </a:lnTo>
                                <a:lnTo>
                                  <a:pt x="1080947" y="2318"/>
                                </a:lnTo>
                                <a:lnTo>
                                  <a:pt x="1082946" y="333"/>
                                </a:lnTo>
                                <a:lnTo>
                                  <a:pt x="1083266" y="986"/>
                                </a:lnTo>
                                <a:lnTo>
                                  <a:pt x="1083599" y="333"/>
                                </a:lnTo>
                                <a:lnTo>
                                  <a:pt x="1083932" y="2318"/>
                                </a:lnTo>
                                <a:lnTo>
                                  <a:pt x="1085918" y="333"/>
                                </a:lnTo>
                                <a:lnTo>
                                  <a:pt x="1086251" y="2651"/>
                                </a:lnTo>
                                <a:lnTo>
                                  <a:pt x="1088570" y="333"/>
                                </a:lnTo>
                                <a:lnTo>
                                  <a:pt x="1088903" y="2972"/>
                                </a:lnTo>
                                <a:lnTo>
                                  <a:pt x="1091555" y="333"/>
                                </a:lnTo>
                                <a:lnTo>
                                  <a:pt x="1091888" y="7277"/>
                                </a:lnTo>
                                <a:lnTo>
                                  <a:pt x="1099166" y="333"/>
                                </a:lnTo>
                                <a:lnTo>
                                  <a:pt x="1099499" y="653"/>
                                </a:lnTo>
                                <a:lnTo>
                                  <a:pt x="1099499" y="333"/>
                                </a:lnTo>
                                <a:lnTo>
                                  <a:pt x="1100165" y="5291"/>
                                </a:lnTo>
                                <a:lnTo>
                                  <a:pt x="1104802" y="333"/>
                                </a:lnTo>
                                <a:lnTo>
                                  <a:pt x="1105135" y="2651"/>
                                </a:lnTo>
                                <a:lnTo>
                                  <a:pt x="1107442" y="333"/>
                                </a:lnTo>
                                <a:lnTo>
                                  <a:pt x="1108108" y="333"/>
                                </a:lnTo>
                                <a:lnTo>
                                  <a:pt x="1107775" y="333"/>
                                </a:lnTo>
                                <a:lnTo>
                                  <a:pt x="1108441" y="3305"/>
                                </a:lnTo>
                                <a:lnTo>
                                  <a:pt x="1111426" y="333"/>
                                </a:lnTo>
                                <a:lnTo>
                                  <a:pt x="1111759" y="3971"/>
                                </a:lnTo>
                                <a:lnTo>
                                  <a:pt x="1115398" y="333"/>
                                </a:lnTo>
                                <a:lnTo>
                                  <a:pt x="1115731" y="2972"/>
                                </a:lnTo>
                                <a:lnTo>
                                  <a:pt x="1118370" y="333"/>
                                </a:lnTo>
                                <a:lnTo>
                                  <a:pt x="1118703" y="333"/>
                                </a:lnTo>
                                <a:lnTo>
                                  <a:pt x="1119036" y="653"/>
                                </a:lnTo>
                                <a:lnTo>
                                  <a:pt x="1119036" y="333"/>
                                </a:lnTo>
                                <a:lnTo>
                                  <a:pt x="1119702" y="0"/>
                                </a:lnTo>
                                <a:lnTo>
                                  <a:pt x="1119369" y="333"/>
                                </a:lnTo>
                                <a:lnTo>
                                  <a:pt x="1119702" y="3638"/>
                                </a:lnTo>
                                <a:lnTo>
                                  <a:pt x="1123008" y="333"/>
                                </a:lnTo>
                                <a:lnTo>
                                  <a:pt x="1123341" y="7277"/>
                                </a:lnTo>
                                <a:lnTo>
                                  <a:pt x="1130631" y="333"/>
                                </a:lnTo>
                                <a:lnTo>
                                  <a:pt x="1130964" y="333"/>
                                </a:lnTo>
                                <a:lnTo>
                                  <a:pt x="1130631" y="333"/>
                                </a:lnTo>
                                <a:lnTo>
                                  <a:pt x="1130964" y="3305"/>
                                </a:lnTo>
                                <a:lnTo>
                                  <a:pt x="1133937" y="333"/>
                                </a:lnTo>
                                <a:lnTo>
                                  <a:pt x="1134603" y="7610"/>
                                </a:lnTo>
                                <a:lnTo>
                                  <a:pt x="1141892" y="333"/>
                                </a:lnTo>
                                <a:lnTo>
                                  <a:pt x="1142225" y="986"/>
                                </a:lnTo>
                                <a:lnTo>
                                  <a:pt x="1142879" y="333"/>
                                </a:lnTo>
                                <a:lnTo>
                                  <a:pt x="1143212" y="2318"/>
                                </a:lnTo>
                                <a:lnTo>
                                  <a:pt x="1145198" y="333"/>
                                </a:lnTo>
                                <a:lnTo>
                                  <a:pt x="1145531" y="1319"/>
                                </a:lnTo>
                                <a:lnTo>
                                  <a:pt x="1146530" y="333"/>
                                </a:lnTo>
                                <a:lnTo>
                                  <a:pt x="1146863" y="1652"/>
                                </a:lnTo>
                                <a:lnTo>
                                  <a:pt x="1148183" y="333"/>
                                </a:lnTo>
                                <a:lnTo>
                                  <a:pt x="1148849" y="653"/>
                                </a:lnTo>
                                <a:lnTo>
                                  <a:pt x="1148849" y="333"/>
                                </a:lnTo>
                                <a:lnTo>
                                  <a:pt x="1149182" y="333"/>
                                </a:lnTo>
                                <a:lnTo>
                                  <a:pt x="1149503" y="3305"/>
                                </a:lnTo>
                                <a:lnTo>
                                  <a:pt x="1152821" y="333"/>
                                </a:lnTo>
                                <a:lnTo>
                                  <a:pt x="1153154" y="4970"/>
                                </a:lnTo>
                                <a:lnTo>
                                  <a:pt x="1158112" y="333"/>
                                </a:lnTo>
                                <a:lnTo>
                                  <a:pt x="1158445" y="3305"/>
                                </a:lnTo>
                                <a:lnTo>
                                  <a:pt x="1161763" y="333"/>
                                </a:lnTo>
                                <a:lnTo>
                                  <a:pt x="1162096" y="1652"/>
                                </a:lnTo>
                                <a:lnTo>
                                  <a:pt x="1163416" y="333"/>
                                </a:lnTo>
                                <a:lnTo>
                                  <a:pt x="1164082" y="2651"/>
                                </a:lnTo>
                                <a:lnTo>
                                  <a:pt x="1166401" y="333"/>
                                </a:lnTo>
                                <a:lnTo>
                                  <a:pt x="1166734" y="1319"/>
                                </a:lnTo>
                                <a:lnTo>
                                  <a:pt x="1167721" y="333"/>
                                </a:lnTo>
                              </a:path>
                              <a:path w="1894839" h="1082675">
                                <a:moveTo>
                                  <a:pt x="1167721" y="333"/>
                                </a:moveTo>
                                <a:lnTo>
                                  <a:pt x="1168054" y="1985"/>
                                </a:lnTo>
                                <a:lnTo>
                                  <a:pt x="1169707" y="333"/>
                                </a:lnTo>
                                <a:lnTo>
                                  <a:pt x="1170040" y="3305"/>
                                </a:lnTo>
                                <a:lnTo>
                                  <a:pt x="1173358" y="333"/>
                                </a:lnTo>
                                <a:lnTo>
                                  <a:pt x="1173678" y="653"/>
                                </a:lnTo>
                                <a:lnTo>
                                  <a:pt x="1174011" y="333"/>
                                </a:lnTo>
                                <a:lnTo>
                                  <a:pt x="1174344" y="1985"/>
                                </a:lnTo>
                                <a:lnTo>
                                  <a:pt x="1175997" y="333"/>
                                </a:lnTo>
                                <a:lnTo>
                                  <a:pt x="1176330" y="986"/>
                                </a:lnTo>
                                <a:lnTo>
                                  <a:pt x="1176663" y="333"/>
                                </a:lnTo>
                                <a:lnTo>
                                  <a:pt x="1176996" y="1652"/>
                                </a:lnTo>
                                <a:lnTo>
                                  <a:pt x="1178316" y="333"/>
                                </a:lnTo>
                                <a:lnTo>
                                  <a:pt x="1178649" y="1652"/>
                                </a:lnTo>
                                <a:lnTo>
                                  <a:pt x="1179981" y="333"/>
                                </a:lnTo>
                                <a:lnTo>
                                  <a:pt x="1180302" y="3971"/>
                                </a:lnTo>
                                <a:lnTo>
                                  <a:pt x="1184286" y="333"/>
                                </a:lnTo>
                                <a:lnTo>
                                  <a:pt x="1184607" y="1652"/>
                                </a:lnTo>
                                <a:lnTo>
                                  <a:pt x="1185939" y="333"/>
                                </a:lnTo>
                                <a:lnTo>
                                  <a:pt x="1186272" y="3305"/>
                                </a:lnTo>
                                <a:lnTo>
                                  <a:pt x="1189578" y="333"/>
                                </a:lnTo>
                                <a:lnTo>
                                  <a:pt x="1189911" y="3305"/>
                                </a:lnTo>
                                <a:lnTo>
                                  <a:pt x="1192896" y="333"/>
                                </a:lnTo>
                                <a:lnTo>
                                  <a:pt x="1193216" y="1319"/>
                                </a:lnTo>
                                <a:lnTo>
                                  <a:pt x="1194215" y="333"/>
                                </a:lnTo>
                                <a:lnTo>
                                  <a:pt x="1194548" y="2651"/>
                                </a:lnTo>
                                <a:lnTo>
                                  <a:pt x="1196867" y="333"/>
                                </a:lnTo>
                                <a:lnTo>
                                  <a:pt x="1197200" y="5624"/>
                                </a:lnTo>
                                <a:lnTo>
                                  <a:pt x="1203158" y="333"/>
                                </a:lnTo>
                                <a:lnTo>
                                  <a:pt x="1203491" y="653"/>
                                </a:lnTo>
                                <a:lnTo>
                                  <a:pt x="1203824" y="333"/>
                                </a:lnTo>
                                <a:lnTo>
                                  <a:pt x="1204157" y="3305"/>
                                </a:lnTo>
                                <a:lnTo>
                                  <a:pt x="1207463" y="333"/>
                                </a:lnTo>
                                <a:lnTo>
                                  <a:pt x="1207796" y="333"/>
                                </a:lnTo>
                                <a:lnTo>
                                  <a:pt x="1208129" y="986"/>
                                </a:lnTo>
                                <a:lnTo>
                                  <a:pt x="1208782" y="333"/>
                                </a:lnTo>
                                <a:lnTo>
                                  <a:pt x="1209115" y="2318"/>
                                </a:lnTo>
                                <a:lnTo>
                                  <a:pt x="1211101" y="333"/>
                                </a:lnTo>
                                <a:lnTo>
                                  <a:pt x="1211434" y="2318"/>
                                </a:lnTo>
                                <a:lnTo>
                                  <a:pt x="1213753" y="333"/>
                                </a:lnTo>
                                <a:lnTo>
                                  <a:pt x="1214086" y="3971"/>
                                </a:lnTo>
                                <a:lnTo>
                                  <a:pt x="1218058" y="333"/>
                                </a:lnTo>
                                <a:lnTo>
                                  <a:pt x="1218391" y="3638"/>
                                </a:lnTo>
                                <a:lnTo>
                                  <a:pt x="1222030" y="333"/>
                                </a:lnTo>
                                <a:lnTo>
                                  <a:pt x="1222363" y="653"/>
                                </a:lnTo>
                                <a:lnTo>
                                  <a:pt x="1222363" y="333"/>
                                </a:lnTo>
                                <a:lnTo>
                                  <a:pt x="1222696" y="3971"/>
                                </a:lnTo>
                                <a:lnTo>
                                  <a:pt x="1227000" y="333"/>
                                </a:lnTo>
                                <a:lnTo>
                                  <a:pt x="1227333" y="653"/>
                                </a:lnTo>
                                <a:lnTo>
                                  <a:pt x="1227667" y="333"/>
                                </a:lnTo>
                                <a:lnTo>
                                  <a:pt x="1228000" y="986"/>
                                </a:lnTo>
                                <a:lnTo>
                                  <a:pt x="1228653" y="333"/>
                                </a:lnTo>
                                <a:lnTo>
                                  <a:pt x="1228986" y="2651"/>
                                </a:lnTo>
                                <a:lnTo>
                                  <a:pt x="1231638" y="333"/>
                                </a:lnTo>
                                <a:lnTo>
                                  <a:pt x="1231971" y="653"/>
                                </a:lnTo>
                                <a:lnTo>
                                  <a:pt x="1232304" y="333"/>
                                </a:lnTo>
                                <a:lnTo>
                                  <a:pt x="1232637" y="1319"/>
                                </a:lnTo>
                                <a:lnTo>
                                  <a:pt x="1233624" y="333"/>
                                </a:lnTo>
                                <a:lnTo>
                                  <a:pt x="1233957" y="3305"/>
                                </a:lnTo>
                                <a:lnTo>
                                  <a:pt x="1237263" y="333"/>
                                </a:lnTo>
                                <a:lnTo>
                                  <a:pt x="1237596" y="2651"/>
                                </a:lnTo>
                                <a:lnTo>
                                  <a:pt x="1239915" y="333"/>
                                </a:lnTo>
                                <a:lnTo>
                                  <a:pt x="1240581" y="1652"/>
                                </a:lnTo>
                                <a:lnTo>
                                  <a:pt x="1241901" y="333"/>
                                </a:lnTo>
                                <a:lnTo>
                                  <a:pt x="1242234" y="1319"/>
                                </a:lnTo>
                                <a:lnTo>
                                  <a:pt x="1243233" y="333"/>
                                </a:lnTo>
                                <a:lnTo>
                                  <a:pt x="1243566" y="7610"/>
                                </a:lnTo>
                                <a:lnTo>
                                  <a:pt x="1251842" y="333"/>
                                </a:lnTo>
                                <a:lnTo>
                                  <a:pt x="1252175" y="2318"/>
                                </a:lnTo>
                                <a:lnTo>
                                  <a:pt x="1254494" y="333"/>
                                </a:lnTo>
                                <a:lnTo>
                                  <a:pt x="1254815" y="5291"/>
                                </a:lnTo>
                                <a:lnTo>
                                  <a:pt x="1260452" y="333"/>
                                </a:lnTo>
                                <a:lnTo>
                                  <a:pt x="1260785" y="333"/>
                                </a:lnTo>
                                <a:lnTo>
                                  <a:pt x="1260452" y="333"/>
                                </a:lnTo>
                                <a:lnTo>
                                  <a:pt x="1260785" y="1652"/>
                                </a:lnTo>
                                <a:lnTo>
                                  <a:pt x="1262438" y="333"/>
                                </a:lnTo>
                                <a:lnTo>
                                  <a:pt x="1262771" y="3638"/>
                                </a:lnTo>
                                <a:lnTo>
                                  <a:pt x="1266742" y="333"/>
                                </a:lnTo>
                                <a:lnTo>
                                  <a:pt x="1267075" y="1652"/>
                                </a:lnTo>
                                <a:lnTo>
                                  <a:pt x="1268395" y="333"/>
                                </a:lnTo>
                                <a:lnTo>
                                  <a:pt x="1268728" y="5291"/>
                                </a:lnTo>
                                <a:lnTo>
                                  <a:pt x="1274686" y="333"/>
                                </a:lnTo>
                                <a:lnTo>
                                  <a:pt x="1275019" y="2972"/>
                                </a:lnTo>
                                <a:lnTo>
                                  <a:pt x="1278004" y="333"/>
                                </a:lnTo>
                                <a:lnTo>
                                  <a:pt x="1278670" y="2972"/>
                                </a:lnTo>
                                <a:lnTo>
                                  <a:pt x="1281309" y="333"/>
                                </a:lnTo>
                                <a:lnTo>
                                  <a:pt x="1281642" y="2318"/>
                                </a:lnTo>
                                <a:lnTo>
                                  <a:pt x="1283961" y="333"/>
                                </a:lnTo>
                                <a:lnTo>
                                  <a:pt x="1284294" y="4970"/>
                                </a:lnTo>
                                <a:lnTo>
                                  <a:pt x="1289598" y="333"/>
                                </a:lnTo>
                                <a:lnTo>
                                  <a:pt x="1290252" y="3638"/>
                                </a:lnTo>
                                <a:lnTo>
                                  <a:pt x="1293903" y="333"/>
                                </a:lnTo>
                                <a:lnTo>
                                  <a:pt x="1294557" y="1985"/>
                                </a:lnTo>
                                <a:lnTo>
                                  <a:pt x="1296222" y="333"/>
                                </a:lnTo>
                                <a:lnTo>
                                  <a:pt x="1296555" y="333"/>
                                </a:lnTo>
                                <a:lnTo>
                                  <a:pt x="1296876" y="6290"/>
                                </a:lnTo>
                                <a:lnTo>
                                  <a:pt x="1303832" y="333"/>
                                </a:lnTo>
                                <a:lnTo>
                                  <a:pt x="1304165" y="1319"/>
                                </a:lnTo>
                                <a:lnTo>
                                  <a:pt x="1305164" y="333"/>
                                </a:lnTo>
                                <a:lnTo>
                                  <a:pt x="1305485" y="2318"/>
                                </a:lnTo>
                                <a:lnTo>
                                  <a:pt x="1307804" y="333"/>
                                </a:lnTo>
                                <a:lnTo>
                                  <a:pt x="1308137" y="2972"/>
                                </a:lnTo>
                                <a:lnTo>
                                  <a:pt x="1311122" y="333"/>
                                </a:lnTo>
                                <a:lnTo>
                                  <a:pt x="1311455" y="1652"/>
                                </a:lnTo>
                                <a:lnTo>
                                  <a:pt x="1312775" y="333"/>
                                </a:lnTo>
                              </a:path>
                              <a:path w="1894839" h="1082675">
                                <a:moveTo>
                                  <a:pt x="1312775" y="333"/>
                                </a:moveTo>
                                <a:lnTo>
                                  <a:pt x="1313108" y="1319"/>
                                </a:lnTo>
                                <a:lnTo>
                                  <a:pt x="1314107" y="333"/>
                                </a:lnTo>
                                <a:lnTo>
                                  <a:pt x="1314428" y="1985"/>
                                </a:lnTo>
                                <a:lnTo>
                                  <a:pt x="1316413" y="333"/>
                                </a:lnTo>
                                <a:lnTo>
                                  <a:pt x="1316746" y="1652"/>
                                </a:lnTo>
                                <a:lnTo>
                                  <a:pt x="1318079" y="333"/>
                                </a:lnTo>
                                <a:lnTo>
                                  <a:pt x="1318732" y="1652"/>
                                </a:lnTo>
                                <a:lnTo>
                                  <a:pt x="1320064" y="333"/>
                                </a:lnTo>
                                <a:lnTo>
                                  <a:pt x="1320397" y="4637"/>
                                </a:lnTo>
                                <a:lnTo>
                                  <a:pt x="1325356" y="333"/>
                                </a:lnTo>
                                <a:lnTo>
                                  <a:pt x="1325689" y="1985"/>
                                </a:lnTo>
                                <a:lnTo>
                                  <a:pt x="1327675" y="333"/>
                                </a:lnTo>
                                <a:lnTo>
                                  <a:pt x="1328008" y="2651"/>
                                </a:lnTo>
                                <a:lnTo>
                                  <a:pt x="1330660" y="333"/>
                                </a:lnTo>
                                <a:lnTo>
                                  <a:pt x="1331326" y="333"/>
                                </a:lnTo>
                                <a:lnTo>
                                  <a:pt x="1330993" y="333"/>
                                </a:lnTo>
                                <a:lnTo>
                                  <a:pt x="1331659" y="986"/>
                                </a:lnTo>
                                <a:lnTo>
                                  <a:pt x="1332313" y="333"/>
                                </a:lnTo>
                                <a:lnTo>
                                  <a:pt x="1332646" y="3971"/>
                                </a:lnTo>
                                <a:lnTo>
                                  <a:pt x="1336950" y="333"/>
                                </a:lnTo>
                                <a:lnTo>
                                  <a:pt x="1337283" y="0"/>
                                </a:lnTo>
                                <a:lnTo>
                                  <a:pt x="1336950" y="333"/>
                                </a:lnTo>
                                <a:lnTo>
                                  <a:pt x="1337283" y="1985"/>
                                </a:lnTo>
                                <a:lnTo>
                                  <a:pt x="1339269" y="333"/>
                                </a:lnTo>
                                <a:lnTo>
                                  <a:pt x="1339602" y="333"/>
                                </a:lnTo>
                                <a:lnTo>
                                  <a:pt x="1339935" y="1652"/>
                                </a:lnTo>
                                <a:lnTo>
                                  <a:pt x="1341255" y="333"/>
                                </a:lnTo>
                                <a:lnTo>
                                  <a:pt x="1341921" y="3305"/>
                                </a:lnTo>
                                <a:lnTo>
                                  <a:pt x="1345227" y="333"/>
                                </a:lnTo>
                                <a:lnTo>
                                  <a:pt x="1345560" y="1652"/>
                                </a:lnTo>
                                <a:lnTo>
                                  <a:pt x="1346892" y="333"/>
                                </a:lnTo>
                                <a:lnTo>
                                  <a:pt x="1347546" y="986"/>
                                </a:lnTo>
                                <a:lnTo>
                                  <a:pt x="1348212" y="333"/>
                                </a:lnTo>
                                <a:lnTo>
                                  <a:pt x="1348545" y="13901"/>
                                </a:lnTo>
                                <a:lnTo>
                                  <a:pt x="1365431" y="333"/>
                                </a:lnTo>
                                <a:lnTo>
                                  <a:pt x="1366097" y="3305"/>
                                </a:lnTo>
                                <a:lnTo>
                                  <a:pt x="1369736" y="333"/>
                                </a:lnTo>
                                <a:lnTo>
                                  <a:pt x="1370069" y="653"/>
                                </a:lnTo>
                                <a:lnTo>
                                  <a:pt x="1370402" y="333"/>
                                </a:lnTo>
                                <a:lnTo>
                                  <a:pt x="1370735" y="1319"/>
                                </a:lnTo>
                                <a:lnTo>
                                  <a:pt x="1371721" y="333"/>
                                </a:lnTo>
                                <a:lnTo>
                                  <a:pt x="1372387" y="653"/>
                                </a:lnTo>
                                <a:lnTo>
                                  <a:pt x="1372720" y="333"/>
                                </a:lnTo>
                                <a:lnTo>
                                  <a:pt x="1373054" y="333"/>
                                </a:lnTo>
                                <a:lnTo>
                                  <a:pt x="1372720" y="333"/>
                                </a:lnTo>
                                <a:lnTo>
                                  <a:pt x="1373054" y="653"/>
                                </a:lnTo>
                                <a:lnTo>
                                  <a:pt x="1373387" y="333"/>
                                </a:lnTo>
                                <a:lnTo>
                                  <a:pt x="1373707" y="5291"/>
                                </a:lnTo>
                                <a:lnTo>
                                  <a:pt x="1379677" y="333"/>
                                </a:lnTo>
                                <a:lnTo>
                                  <a:pt x="1380010" y="1985"/>
                                </a:lnTo>
                                <a:lnTo>
                                  <a:pt x="1381996" y="333"/>
                                </a:lnTo>
                                <a:lnTo>
                                  <a:pt x="1382329" y="986"/>
                                </a:lnTo>
                                <a:lnTo>
                                  <a:pt x="1382983" y="333"/>
                                </a:lnTo>
                                <a:lnTo>
                                  <a:pt x="1383316" y="653"/>
                                </a:lnTo>
                                <a:lnTo>
                                  <a:pt x="1383316" y="333"/>
                                </a:lnTo>
                                <a:lnTo>
                                  <a:pt x="1383982" y="2651"/>
                                </a:lnTo>
                                <a:lnTo>
                                  <a:pt x="1386634" y="333"/>
                                </a:lnTo>
                                <a:lnTo>
                                  <a:pt x="1386955" y="5624"/>
                                </a:lnTo>
                                <a:lnTo>
                                  <a:pt x="1393578" y="333"/>
                                </a:lnTo>
                                <a:lnTo>
                                  <a:pt x="1393911" y="3638"/>
                                </a:lnTo>
                                <a:lnTo>
                                  <a:pt x="1397883" y="333"/>
                                </a:lnTo>
                                <a:lnTo>
                                  <a:pt x="1398549" y="986"/>
                                </a:lnTo>
                                <a:lnTo>
                                  <a:pt x="1399215" y="333"/>
                                </a:lnTo>
                                <a:lnTo>
                                  <a:pt x="1399548" y="986"/>
                                </a:lnTo>
                                <a:lnTo>
                                  <a:pt x="1400202" y="333"/>
                                </a:lnTo>
                                <a:lnTo>
                                  <a:pt x="1400868" y="333"/>
                                </a:lnTo>
                                <a:lnTo>
                                  <a:pt x="1401201" y="1985"/>
                                </a:lnTo>
                                <a:lnTo>
                                  <a:pt x="1403187" y="333"/>
                                </a:lnTo>
                                <a:lnTo>
                                  <a:pt x="1403520" y="3305"/>
                                </a:lnTo>
                                <a:lnTo>
                                  <a:pt x="1407158" y="333"/>
                                </a:lnTo>
                                <a:lnTo>
                                  <a:pt x="1407825" y="1985"/>
                                </a:lnTo>
                                <a:lnTo>
                                  <a:pt x="1409810" y="333"/>
                                </a:lnTo>
                                <a:lnTo>
                                  <a:pt x="1410143" y="5957"/>
                                </a:lnTo>
                                <a:lnTo>
                                  <a:pt x="1417100" y="333"/>
                                </a:lnTo>
                                <a:lnTo>
                                  <a:pt x="1417433" y="653"/>
                                </a:lnTo>
                                <a:lnTo>
                                  <a:pt x="1417754" y="333"/>
                                </a:lnTo>
                                <a:lnTo>
                                  <a:pt x="1418087" y="3971"/>
                                </a:lnTo>
                                <a:lnTo>
                                  <a:pt x="1422725" y="333"/>
                                </a:lnTo>
                                <a:lnTo>
                                  <a:pt x="1423058" y="2972"/>
                                </a:lnTo>
                                <a:lnTo>
                                  <a:pt x="1426696" y="333"/>
                                </a:lnTo>
                                <a:lnTo>
                                  <a:pt x="1427029" y="653"/>
                                </a:lnTo>
                                <a:lnTo>
                                  <a:pt x="1427362" y="333"/>
                                </a:lnTo>
                                <a:lnTo>
                                  <a:pt x="1427695" y="2318"/>
                                </a:lnTo>
                                <a:lnTo>
                                  <a:pt x="1430347" y="333"/>
                                </a:lnTo>
                                <a:lnTo>
                                  <a:pt x="1430680" y="6623"/>
                                </a:lnTo>
                                <a:lnTo>
                                  <a:pt x="1438624" y="333"/>
                                </a:lnTo>
                                <a:lnTo>
                                  <a:pt x="1439290" y="653"/>
                                </a:lnTo>
                                <a:lnTo>
                                  <a:pt x="1439623" y="333"/>
                                </a:lnTo>
                                <a:lnTo>
                                  <a:pt x="1439944" y="2651"/>
                                </a:lnTo>
                                <a:lnTo>
                                  <a:pt x="1443262" y="333"/>
                                </a:lnTo>
                                <a:lnTo>
                                  <a:pt x="1443595" y="653"/>
                                </a:lnTo>
                                <a:lnTo>
                                  <a:pt x="1443928" y="333"/>
                                </a:lnTo>
                                <a:lnTo>
                                  <a:pt x="1444248" y="1319"/>
                                </a:lnTo>
                                <a:lnTo>
                                  <a:pt x="1445580" y="333"/>
                                </a:lnTo>
                                <a:lnTo>
                                  <a:pt x="1445914" y="986"/>
                                </a:lnTo>
                                <a:lnTo>
                                  <a:pt x="1446567" y="333"/>
                                </a:lnTo>
                                <a:lnTo>
                                  <a:pt x="1446900" y="4637"/>
                                </a:lnTo>
                                <a:lnTo>
                                  <a:pt x="1452204" y="333"/>
                                </a:lnTo>
                                <a:lnTo>
                                  <a:pt x="1452870" y="986"/>
                                </a:lnTo>
                                <a:lnTo>
                                  <a:pt x="1453191" y="333"/>
                                </a:lnTo>
                                <a:lnTo>
                                  <a:pt x="1453524" y="653"/>
                                </a:lnTo>
                                <a:lnTo>
                                  <a:pt x="1453857" y="333"/>
                                </a:lnTo>
                                <a:lnTo>
                                  <a:pt x="1454190" y="986"/>
                                </a:lnTo>
                              </a:path>
                              <a:path w="1894839" h="1082675">
                                <a:moveTo>
                                  <a:pt x="1454190" y="986"/>
                                </a:moveTo>
                                <a:lnTo>
                                  <a:pt x="1454856" y="333"/>
                                </a:lnTo>
                                <a:lnTo>
                                  <a:pt x="1455177" y="986"/>
                                </a:lnTo>
                                <a:lnTo>
                                  <a:pt x="1455510" y="333"/>
                                </a:lnTo>
                                <a:lnTo>
                                  <a:pt x="1456176" y="3305"/>
                                </a:lnTo>
                                <a:lnTo>
                                  <a:pt x="1460148" y="333"/>
                                </a:lnTo>
                                <a:lnTo>
                                  <a:pt x="1460481" y="4970"/>
                                </a:lnTo>
                                <a:lnTo>
                                  <a:pt x="1466438" y="333"/>
                                </a:lnTo>
                                <a:lnTo>
                                  <a:pt x="1466771" y="333"/>
                                </a:lnTo>
                                <a:lnTo>
                                  <a:pt x="1467104" y="986"/>
                                </a:lnTo>
                                <a:lnTo>
                                  <a:pt x="1467437" y="333"/>
                                </a:lnTo>
                                <a:lnTo>
                                  <a:pt x="1468103" y="2318"/>
                                </a:lnTo>
                                <a:lnTo>
                                  <a:pt x="1470743" y="333"/>
                                </a:lnTo>
                                <a:lnTo>
                                  <a:pt x="1471076" y="333"/>
                                </a:lnTo>
                                <a:lnTo>
                                  <a:pt x="1470743" y="333"/>
                                </a:lnTo>
                                <a:lnTo>
                                  <a:pt x="1471076" y="986"/>
                                </a:lnTo>
                                <a:lnTo>
                                  <a:pt x="1471742" y="333"/>
                                </a:lnTo>
                                <a:lnTo>
                                  <a:pt x="1472408" y="986"/>
                                </a:lnTo>
                                <a:lnTo>
                                  <a:pt x="1473395" y="333"/>
                                </a:lnTo>
                                <a:lnTo>
                                  <a:pt x="1473728" y="4304"/>
                                </a:lnTo>
                                <a:lnTo>
                                  <a:pt x="1479032" y="333"/>
                                </a:lnTo>
                                <a:lnTo>
                                  <a:pt x="1479352" y="653"/>
                                </a:lnTo>
                                <a:lnTo>
                                  <a:pt x="1479685" y="333"/>
                                </a:lnTo>
                                <a:lnTo>
                                  <a:pt x="1480018" y="653"/>
                                </a:lnTo>
                                <a:lnTo>
                                  <a:pt x="1480351" y="333"/>
                                </a:lnTo>
                                <a:lnTo>
                                  <a:pt x="1481351" y="333"/>
                                </a:lnTo>
                                <a:lnTo>
                                  <a:pt x="1481018" y="333"/>
                                </a:lnTo>
                                <a:lnTo>
                                  <a:pt x="1481351" y="3971"/>
                                </a:lnTo>
                                <a:lnTo>
                                  <a:pt x="1486309" y="333"/>
                                </a:lnTo>
                                <a:lnTo>
                                  <a:pt x="1486642" y="2318"/>
                                </a:lnTo>
                                <a:lnTo>
                                  <a:pt x="1488961" y="333"/>
                                </a:lnTo>
                                <a:lnTo>
                                  <a:pt x="1489294" y="1319"/>
                                </a:lnTo>
                                <a:lnTo>
                                  <a:pt x="1490947" y="333"/>
                                </a:lnTo>
                                <a:lnTo>
                                  <a:pt x="1491280" y="1652"/>
                                </a:lnTo>
                                <a:lnTo>
                                  <a:pt x="1492600" y="333"/>
                                </a:lnTo>
                                <a:lnTo>
                                  <a:pt x="1492933" y="3971"/>
                                </a:lnTo>
                                <a:lnTo>
                                  <a:pt x="1497570" y="333"/>
                                </a:lnTo>
                                <a:lnTo>
                                  <a:pt x="1498237" y="986"/>
                                </a:lnTo>
                                <a:lnTo>
                                  <a:pt x="1498903" y="333"/>
                                </a:lnTo>
                                <a:lnTo>
                                  <a:pt x="1499223" y="986"/>
                                </a:lnTo>
                                <a:lnTo>
                                  <a:pt x="1500222" y="333"/>
                                </a:lnTo>
                                <a:lnTo>
                                  <a:pt x="1500555" y="3638"/>
                                </a:lnTo>
                                <a:lnTo>
                                  <a:pt x="1505193" y="333"/>
                                </a:lnTo>
                                <a:lnTo>
                                  <a:pt x="1505526" y="2651"/>
                                </a:lnTo>
                                <a:lnTo>
                                  <a:pt x="1508499" y="333"/>
                                </a:lnTo>
                                <a:lnTo>
                                  <a:pt x="1508832" y="653"/>
                                </a:lnTo>
                                <a:lnTo>
                                  <a:pt x="1509165" y="333"/>
                                </a:lnTo>
                                <a:lnTo>
                                  <a:pt x="1509498" y="653"/>
                                </a:lnTo>
                                <a:lnTo>
                                  <a:pt x="1509831" y="333"/>
                                </a:lnTo>
                                <a:lnTo>
                                  <a:pt x="1510152" y="1319"/>
                                </a:lnTo>
                                <a:lnTo>
                                  <a:pt x="1511484" y="333"/>
                                </a:lnTo>
                                <a:lnTo>
                                  <a:pt x="1511817" y="653"/>
                                </a:lnTo>
                                <a:lnTo>
                                  <a:pt x="1512150" y="333"/>
                                </a:lnTo>
                                <a:lnTo>
                                  <a:pt x="1512471" y="2651"/>
                                </a:lnTo>
                                <a:lnTo>
                                  <a:pt x="1515456" y="333"/>
                                </a:lnTo>
                                <a:lnTo>
                                  <a:pt x="1515789" y="333"/>
                                </a:lnTo>
                                <a:lnTo>
                                  <a:pt x="1516122" y="1652"/>
                                </a:lnTo>
                                <a:lnTo>
                                  <a:pt x="1517441" y="333"/>
                                </a:lnTo>
                                <a:lnTo>
                                  <a:pt x="1518107" y="4637"/>
                                </a:lnTo>
                                <a:lnTo>
                                  <a:pt x="1523732" y="333"/>
                                </a:lnTo>
                                <a:lnTo>
                                  <a:pt x="1524065" y="986"/>
                                </a:lnTo>
                                <a:lnTo>
                                  <a:pt x="1525064" y="333"/>
                                </a:lnTo>
                                <a:lnTo>
                                  <a:pt x="1525397" y="653"/>
                                </a:lnTo>
                                <a:lnTo>
                                  <a:pt x="1525397" y="333"/>
                                </a:lnTo>
                                <a:lnTo>
                                  <a:pt x="1526051" y="986"/>
                                </a:lnTo>
                                <a:lnTo>
                                  <a:pt x="1526717" y="333"/>
                                </a:lnTo>
                                <a:lnTo>
                                  <a:pt x="1527050" y="2318"/>
                                </a:lnTo>
                                <a:lnTo>
                                  <a:pt x="1529702" y="333"/>
                                </a:lnTo>
                                <a:lnTo>
                                  <a:pt x="1530356" y="2651"/>
                                </a:lnTo>
                                <a:lnTo>
                                  <a:pt x="1533008" y="333"/>
                                </a:lnTo>
                                <a:lnTo>
                                  <a:pt x="1533674" y="986"/>
                                </a:lnTo>
                                <a:lnTo>
                                  <a:pt x="1534327" y="333"/>
                                </a:lnTo>
                                <a:lnTo>
                                  <a:pt x="1534660" y="333"/>
                                </a:lnTo>
                                <a:lnTo>
                                  <a:pt x="1534993" y="5957"/>
                                </a:lnTo>
                                <a:lnTo>
                                  <a:pt x="1543270" y="333"/>
                                </a:lnTo>
                                <a:lnTo>
                                  <a:pt x="1543603" y="653"/>
                                </a:lnTo>
                                <a:lnTo>
                                  <a:pt x="1543936" y="333"/>
                                </a:lnTo>
                                <a:lnTo>
                                  <a:pt x="1544269" y="3305"/>
                                </a:lnTo>
                                <a:lnTo>
                                  <a:pt x="1548574" y="333"/>
                                </a:lnTo>
                                <a:lnTo>
                                  <a:pt x="1548907" y="653"/>
                                </a:lnTo>
                                <a:lnTo>
                                  <a:pt x="1549240" y="333"/>
                                </a:lnTo>
                                <a:lnTo>
                                  <a:pt x="1549573" y="653"/>
                                </a:lnTo>
                                <a:lnTo>
                                  <a:pt x="1550227" y="333"/>
                                </a:lnTo>
                                <a:lnTo>
                                  <a:pt x="1550560" y="653"/>
                                </a:lnTo>
                                <a:lnTo>
                                  <a:pt x="1550560" y="333"/>
                                </a:lnTo>
                                <a:lnTo>
                                  <a:pt x="1550893" y="2651"/>
                                </a:lnTo>
                                <a:lnTo>
                                  <a:pt x="1554198" y="333"/>
                                </a:lnTo>
                                <a:lnTo>
                                  <a:pt x="1554531" y="1652"/>
                                </a:lnTo>
                                <a:lnTo>
                                  <a:pt x="1556517" y="333"/>
                                </a:lnTo>
                                <a:lnTo>
                                  <a:pt x="1556850" y="3305"/>
                                </a:lnTo>
                                <a:lnTo>
                                  <a:pt x="1560501" y="333"/>
                                </a:lnTo>
                                <a:lnTo>
                                  <a:pt x="1561155" y="653"/>
                                </a:lnTo>
                                <a:lnTo>
                                  <a:pt x="1561155" y="333"/>
                                </a:lnTo>
                                <a:lnTo>
                                  <a:pt x="1561488" y="3971"/>
                                </a:lnTo>
                                <a:lnTo>
                                  <a:pt x="1566792" y="333"/>
                                </a:lnTo>
                                <a:lnTo>
                                  <a:pt x="1567125" y="1319"/>
                                </a:lnTo>
                                <a:lnTo>
                                  <a:pt x="1568445" y="333"/>
                                </a:lnTo>
                                <a:lnTo>
                                  <a:pt x="1568778" y="4637"/>
                                </a:lnTo>
                                <a:lnTo>
                                  <a:pt x="1574735" y="333"/>
                                </a:lnTo>
                                <a:lnTo>
                                  <a:pt x="1575401" y="2972"/>
                                </a:lnTo>
                                <a:lnTo>
                                  <a:pt x="1579040" y="333"/>
                                </a:lnTo>
                                <a:lnTo>
                                  <a:pt x="1579373" y="653"/>
                                </a:lnTo>
                                <a:lnTo>
                                  <a:pt x="1579373" y="333"/>
                                </a:lnTo>
                                <a:lnTo>
                                  <a:pt x="1579706" y="1652"/>
                                </a:lnTo>
                              </a:path>
                              <a:path w="1894839" h="1082675">
                                <a:moveTo>
                                  <a:pt x="1579706" y="1652"/>
                                </a:moveTo>
                                <a:lnTo>
                                  <a:pt x="1581692" y="333"/>
                                </a:lnTo>
                                <a:lnTo>
                                  <a:pt x="1582025" y="3971"/>
                                </a:lnTo>
                                <a:lnTo>
                                  <a:pt x="1587316" y="333"/>
                                </a:lnTo>
                                <a:lnTo>
                                  <a:pt x="1587649" y="653"/>
                                </a:lnTo>
                                <a:lnTo>
                                  <a:pt x="1587983" y="333"/>
                                </a:lnTo>
                                <a:lnTo>
                                  <a:pt x="1588649" y="333"/>
                                </a:lnTo>
                                <a:lnTo>
                                  <a:pt x="1588982" y="653"/>
                                </a:lnTo>
                                <a:lnTo>
                                  <a:pt x="1588982" y="333"/>
                                </a:lnTo>
                                <a:lnTo>
                                  <a:pt x="1589302" y="2972"/>
                                </a:lnTo>
                                <a:lnTo>
                                  <a:pt x="1593286" y="333"/>
                                </a:lnTo>
                                <a:lnTo>
                                  <a:pt x="1593619" y="986"/>
                                </a:lnTo>
                                <a:lnTo>
                                  <a:pt x="1594606" y="333"/>
                                </a:lnTo>
                                <a:lnTo>
                                  <a:pt x="1594939" y="333"/>
                                </a:lnTo>
                                <a:lnTo>
                                  <a:pt x="1594606" y="333"/>
                                </a:lnTo>
                                <a:lnTo>
                                  <a:pt x="1594939" y="4637"/>
                                </a:lnTo>
                                <a:lnTo>
                                  <a:pt x="1600897" y="333"/>
                                </a:lnTo>
                                <a:lnTo>
                                  <a:pt x="1601230" y="2318"/>
                                </a:lnTo>
                                <a:lnTo>
                                  <a:pt x="1604215" y="333"/>
                                </a:lnTo>
                                <a:lnTo>
                                  <a:pt x="1604548" y="2318"/>
                                </a:lnTo>
                                <a:lnTo>
                                  <a:pt x="1607187" y="333"/>
                                </a:lnTo>
                                <a:lnTo>
                                  <a:pt x="1607520" y="1652"/>
                                </a:lnTo>
                                <a:lnTo>
                                  <a:pt x="1609839" y="333"/>
                                </a:lnTo>
                                <a:lnTo>
                                  <a:pt x="1610172" y="2651"/>
                                </a:lnTo>
                                <a:lnTo>
                                  <a:pt x="1613490" y="333"/>
                                </a:lnTo>
                                <a:lnTo>
                                  <a:pt x="1613811" y="333"/>
                                </a:lnTo>
                                <a:lnTo>
                                  <a:pt x="1613490" y="333"/>
                                </a:lnTo>
                                <a:lnTo>
                                  <a:pt x="1613811" y="3638"/>
                                </a:lnTo>
                                <a:lnTo>
                                  <a:pt x="1618782" y="333"/>
                                </a:lnTo>
                                <a:lnTo>
                                  <a:pt x="1619115" y="986"/>
                                </a:lnTo>
                                <a:lnTo>
                                  <a:pt x="1619781" y="333"/>
                                </a:lnTo>
                                <a:lnTo>
                                  <a:pt x="1620102" y="2972"/>
                                </a:lnTo>
                                <a:lnTo>
                                  <a:pt x="1624086" y="333"/>
                                </a:lnTo>
                                <a:lnTo>
                                  <a:pt x="1624419" y="1319"/>
                                </a:lnTo>
                                <a:lnTo>
                                  <a:pt x="1626071" y="333"/>
                                </a:lnTo>
                                <a:lnTo>
                                  <a:pt x="1626405" y="3305"/>
                                </a:lnTo>
                                <a:lnTo>
                                  <a:pt x="1630709" y="333"/>
                                </a:lnTo>
                                <a:lnTo>
                                  <a:pt x="1631042" y="333"/>
                                </a:lnTo>
                                <a:lnTo>
                                  <a:pt x="1631363" y="653"/>
                                </a:lnTo>
                                <a:lnTo>
                                  <a:pt x="1632029" y="333"/>
                                </a:lnTo>
                                <a:lnTo>
                                  <a:pt x="1632362" y="1985"/>
                                </a:lnTo>
                                <a:lnTo>
                                  <a:pt x="1634681" y="333"/>
                                </a:lnTo>
                                <a:lnTo>
                                  <a:pt x="1635014" y="653"/>
                                </a:lnTo>
                                <a:lnTo>
                                  <a:pt x="1635347" y="333"/>
                                </a:lnTo>
                                <a:lnTo>
                                  <a:pt x="1635668" y="1985"/>
                                </a:lnTo>
                                <a:lnTo>
                                  <a:pt x="1637987" y="333"/>
                                </a:lnTo>
                                <a:lnTo>
                                  <a:pt x="1638320" y="653"/>
                                </a:lnTo>
                                <a:lnTo>
                                  <a:pt x="1638986" y="333"/>
                                </a:lnTo>
                                <a:lnTo>
                                  <a:pt x="1639319" y="653"/>
                                </a:lnTo>
                                <a:lnTo>
                                  <a:pt x="1639973" y="333"/>
                                </a:lnTo>
                                <a:lnTo>
                                  <a:pt x="1640306" y="1652"/>
                                </a:lnTo>
                                <a:lnTo>
                                  <a:pt x="1641971" y="333"/>
                                </a:lnTo>
                                <a:lnTo>
                                  <a:pt x="1642624" y="1319"/>
                                </a:lnTo>
                                <a:lnTo>
                                  <a:pt x="1643957" y="333"/>
                                </a:lnTo>
                                <a:lnTo>
                                  <a:pt x="1644610" y="1319"/>
                                </a:lnTo>
                                <a:lnTo>
                                  <a:pt x="1645942" y="333"/>
                                </a:lnTo>
                                <a:lnTo>
                                  <a:pt x="1646275" y="2972"/>
                                </a:lnTo>
                                <a:lnTo>
                                  <a:pt x="1649914" y="333"/>
                                </a:lnTo>
                                <a:lnTo>
                                  <a:pt x="1650247" y="1652"/>
                                </a:lnTo>
                                <a:lnTo>
                                  <a:pt x="1652233" y="333"/>
                                </a:lnTo>
                                <a:lnTo>
                                  <a:pt x="1652899" y="2651"/>
                                </a:lnTo>
                                <a:lnTo>
                                  <a:pt x="1655872" y="333"/>
                                </a:lnTo>
                                <a:lnTo>
                                  <a:pt x="1656205" y="2318"/>
                                </a:lnTo>
                                <a:lnTo>
                                  <a:pt x="1659190" y="333"/>
                                </a:lnTo>
                                <a:lnTo>
                                  <a:pt x="1659523" y="653"/>
                                </a:lnTo>
                                <a:lnTo>
                                  <a:pt x="1659523" y="333"/>
                                </a:lnTo>
                                <a:lnTo>
                                  <a:pt x="1659843" y="653"/>
                                </a:lnTo>
                                <a:lnTo>
                                  <a:pt x="1660176" y="333"/>
                                </a:lnTo>
                                <a:lnTo>
                                  <a:pt x="1660509" y="1319"/>
                                </a:lnTo>
                                <a:lnTo>
                                  <a:pt x="1661842" y="333"/>
                                </a:lnTo>
                                <a:lnTo>
                                  <a:pt x="1662162" y="2318"/>
                                </a:lnTo>
                                <a:lnTo>
                                  <a:pt x="1665147" y="333"/>
                                </a:lnTo>
                                <a:lnTo>
                                  <a:pt x="1665480" y="1652"/>
                                </a:lnTo>
                                <a:lnTo>
                                  <a:pt x="1667466" y="333"/>
                                </a:lnTo>
                                <a:lnTo>
                                  <a:pt x="1667799" y="3638"/>
                                </a:lnTo>
                                <a:lnTo>
                                  <a:pt x="1672770" y="333"/>
                                </a:lnTo>
                                <a:lnTo>
                                  <a:pt x="1673091" y="653"/>
                                </a:lnTo>
                                <a:lnTo>
                                  <a:pt x="1673424" y="333"/>
                                </a:lnTo>
                                <a:lnTo>
                                  <a:pt x="1673757" y="2318"/>
                                </a:lnTo>
                                <a:lnTo>
                                  <a:pt x="1676409" y="333"/>
                                </a:lnTo>
                                <a:lnTo>
                                  <a:pt x="1677075" y="653"/>
                                </a:lnTo>
                                <a:lnTo>
                                  <a:pt x="1677395" y="333"/>
                                </a:lnTo>
                                <a:lnTo>
                                  <a:pt x="1677728" y="1319"/>
                                </a:lnTo>
                                <a:lnTo>
                                  <a:pt x="1679061" y="333"/>
                                </a:lnTo>
                                <a:lnTo>
                                  <a:pt x="1679394" y="1319"/>
                                </a:lnTo>
                                <a:lnTo>
                                  <a:pt x="1680713" y="333"/>
                                </a:lnTo>
                                <a:lnTo>
                                  <a:pt x="1681046" y="653"/>
                                </a:lnTo>
                                <a:lnTo>
                                  <a:pt x="1681379" y="333"/>
                                </a:lnTo>
                                <a:lnTo>
                                  <a:pt x="1681700" y="1319"/>
                                </a:lnTo>
                                <a:lnTo>
                                  <a:pt x="1683032" y="333"/>
                                </a:lnTo>
                                <a:lnTo>
                                  <a:pt x="1683365" y="1319"/>
                                </a:lnTo>
                                <a:lnTo>
                                  <a:pt x="1684685" y="333"/>
                                </a:lnTo>
                                <a:lnTo>
                                  <a:pt x="1685018" y="653"/>
                                </a:lnTo>
                                <a:lnTo>
                                  <a:pt x="1685351" y="333"/>
                                </a:lnTo>
                                <a:lnTo>
                                  <a:pt x="1685684" y="2318"/>
                                </a:lnTo>
                                <a:lnTo>
                                  <a:pt x="1688657" y="333"/>
                                </a:lnTo>
                                <a:lnTo>
                                  <a:pt x="1689323" y="986"/>
                                </a:lnTo>
                                <a:lnTo>
                                  <a:pt x="1690322" y="333"/>
                                </a:lnTo>
                                <a:lnTo>
                                  <a:pt x="1690643" y="1319"/>
                                </a:lnTo>
                                <a:lnTo>
                                  <a:pt x="1691642" y="333"/>
                                </a:lnTo>
                                <a:lnTo>
                                  <a:pt x="1692308" y="986"/>
                                </a:lnTo>
                                <a:lnTo>
                                  <a:pt x="1692962" y="333"/>
                                </a:lnTo>
                                <a:lnTo>
                                  <a:pt x="1693295" y="1319"/>
                                </a:lnTo>
                                <a:lnTo>
                                  <a:pt x="1694627" y="333"/>
                                </a:lnTo>
                                <a:lnTo>
                                  <a:pt x="1694947" y="333"/>
                                </a:lnTo>
                              </a:path>
                              <a:path w="1894839" h="1082675">
                                <a:moveTo>
                                  <a:pt x="1694947" y="333"/>
                                </a:moveTo>
                                <a:lnTo>
                                  <a:pt x="1695614" y="653"/>
                                </a:lnTo>
                                <a:lnTo>
                                  <a:pt x="1695614" y="333"/>
                                </a:lnTo>
                                <a:lnTo>
                                  <a:pt x="1695947" y="3638"/>
                                </a:lnTo>
                                <a:lnTo>
                                  <a:pt x="1701250" y="333"/>
                                </a:lnTo>
                                <a:lnTo>
                                  <a:pt x="1701571" y="653"/>
                                </a:lnTo>
                                <a:lnTo>
                                  <a:pt x="1701904" y="333"/>
                                </a:lnTo>
                                <a:lnTo>
                                  <a:pt x="1702237" y="3305"/>
                                </a:lnTo>
                                <a:lnTo>
                                  <a:pt x="1706542" y="333"/>
                                </a:lnTo>
                                <a:lnTo>
                                  <a:pt x="1707208" y="333"/>
                                </a:lnTo>
                                <a:lnTo>
                                  <a:pt x="1707541" y="1319"/>
                                </a:lnTo>
                                <a:lnTo>
                                  <a:pt x="1709194" y="333"/>
                                </a:lnTo>
                                <a:lnTo>
                                  <a:pt x="1709527" y="1985"/>
                                </a:lnTo>
                                <a:lnTo>
                                  <a:pt x="1712179" y="333"/>
                                </a:lnTo>
                                <a:lnTo>
                                  <a:pt x="1712499" y="333"/>
                                </a:lnTo>
                                <a:lnTo>
                                  <a:pt x="1712179" y="333"/>
                                </a:lnTo>
                                <a:lnTo>
                                  <a:pt x="1712499" y="333"/>
                                </a:lnTo>
                                <a:lnTo>
                                  <a:pt x="1712833" y="1652"/>
                                </a:lnTo>
                                <a:lnTo>
                                  <a:pt x="1714498" y="333"/>
                                </a:lnTo>
                                <a:lnTo>
                                  <a:pt x="1714818" y="653"/>
                                </a:lnTo>
                                <a:lnTo>
                                  <a:pt x="1715151" y="333"/>
                                </a:lnTo>
                                <a:lnTo>
                                  <a:pt x="1715484" y="986"/>
                                </a:lnTo>
                                <a:lnTo>
                                  <a:pt x="1716150" y="333"/>
                                </a:lnTo>
                                <a:lnTo>
                                  <a:pt x="1716817" y="986"/>
                                </a:lnTo>
                                <a:lnTo>
                                  <a:pt x="1717470" y="333"/>
                                </a:lnTo>
                                <a:lnTo>
                                  <a:pt x="1717803" y="333"/>
                                </a:lnTo>
                                <a:lnTo>
                                  <a:pt x="1717470" y="333"/>
                                </a:lnTo>
                                <a:lnTo>
                                  <a:pt x="1717803" y="3638"/>
                                </a:lnTo>
                                <a:lnTo>
                                  <a:pt x="1722774" y="333"/>
                                </a:lnTo>
                                <a:lnTo>
                                  <a:pt x="1723107" y="1652"/>
                                </a:lnTo>
                                <a:lnTo>
                                  <a:pt x="1725093" y="333"/>
                                </a:lnTo>
                                <a:lnTo>
                                  <a:pt x="1725426" y="1652"/>
                                </a:lnTo>
                                <a:lnTo>
                                  <a:pt x="1727079" y="333"/>
                                </a:lnTo>
                                <a:lnTo>
                                  <a:pt x="1727412" y="1319"/>
                                </a:lnTo>
                                <a:lnTo>
                                  <a:pt x="1729065" y="333"/>
                                </a:lnTo>
                                <a:lnTo>
                                  <a:pt x="1729398" y="5624"/>
                                </a:lnTo>
                                <a:lnTo>
                                  <a:pt x="1738007" y="333"/>
                                </a:lnTo>
                                <a:lnTo>
                                  <a:pt x="1738340" y="653"/>
                                </a:lnTo>
                                <a:lnTo>
                                  <a:pt x="1738673" y="333"/>
                                </a:lnTo>
                                <a:lnTo>
                                  <a:pt x="1738994" y="2972"/>
                                </a:lnTo>
                                <a:lnTo>
                                  <a:pt x="1742978" y="333"/>
                                </a:lnTo>
                                <a:lnTo>
                                  <a:pt x="1743632" y="1652"/>
                                </a:lnTo>
                                <a:lnTo>
                                  <a:pt x="1745618" y="333"/>
                                </a:lnTo>
                                <a:lnTo>
                                  <a:pt x="1745951" y="333"/>
                                </a:lnTo>
                                <a:lnTo>
                                  <a:pt x="1745618" y="333"/>
                                </a:lnTo>
                                <a:lnTo>
                                  <a:pt x="1745951" y="653"/>
                                </a:lnTo>
                                <a:lnTo>
                                  <a:pt x="1746284" y="333"/>
                                </a:lnTo>
                                <a:lnTo>
                                  <a:pt x="1746617" y="986"/>
                                </a:lnTo>
                                <a:lnTo>
                                  <a:pt x="1747283" y="333"/>
                                </a:lnTo>
                                <a:lnTo>
                                  <a:pt x="1747937" y="1652"/>
                                </a:lnTo>
                                <a:lnTo>
                                  <a:pt x="1749922" y="333"/>
                                </a:lnTo>
                                <a:lnTo>
                                  <a:pt x="1750255" y="653"/>
                                </a:lnTo>
                                <a:lnTo>
                                  <a:pt x="1750588" y="333"/>
                                </a:lnTo>
                                <a:lnTo>
                                  <a:pt x="1750922" y="2651"/>
                                </a:lnTo>
                                <a:lnTo>
                                  <a:pt x="1754239" y="333"/>
                                </a:lnTo>
                                <a:lnTo>
                                  <a:pt x="1754560" y="986"/>
                                </a:lnTo>
                                <a:lnTo>
                                  <a:pt x="1755559" y="333"/>
                                </a:lnTo>
                                <a:lnTo>
                                  <a:pt x="1755892" y="2318"/>
                                </a:lnTo>
                                <a:lnTo>
                                  <a:pt x="1758544" y="333"/>
                                </a:lnTo>
                                <a:lnTo>
                                  <a:pt x="1758865" y="986"/>
                                </a:lnTo>
                                <a:lnTo>
                                  <a:pt x="1760197" y="333"/>
                                </a:lnTo>
                                <a:lnTo>
                                  <a:pt x="1760530" y="653"/>
                                </a:lnTo>
                                <a:lnTo>
                                  <a:pt x="1760863" y="333"/>
                                </a:lnTo>
                                <a:lnTo>
                                  <a:pt x="1761184" y="653"/>
                                </a:lnTo>
                                <a:lnTo>
                                  <a:pt x="1761517" y="333"/>
                                </a:lnTo>
                                <a:lnTo>
                                  <a:pt x="1761850" y="2318"/>
                                </a:lnTo>
                                <a:lnTo>
                                  <a:pt x="1764502" y="333"/>
                                </a:lnTo>
                                <a:lnTo>
                                  <a:pt x="1764835" y="986"/>
                                </a:lnTo>
                                <a:lnTo>
                                  <a:pt x="1766155" y="333"/>
                                </a:lnTo>
                                <a:lnTo>
                                  <a:pt x="1766488" y="653"/>
                                </a:lnTo>
                                <a:lnTo>
                                  <a:pt x="1767154" y="333"/>
                                </a:lnTo>
                                <a:lnTo>
                                  <a:pt x="1767487" y="1652"/>
                                </a:lnTo>
                                <a:lnTo>
                                  <a:pt x="1769140" y="333"/>
                                </a:lnTo>
                                <a:lnTo>
                                  <a:pt x="1769473" y="653"/>
                                </a:lnTo>
                                <a:lnTo>
                                  <a:pt x="1769793" y="333"/>
                                </a:lnTo>
                                <a:lnTo>
                                  <a:pt x="1770126" y="1319"/>
                                </a:lnTo>
                                <a:lnTo>
                                  <a:pt x="1771458" y="333"/>
                                </a:lnTo>
                                <a:lnTo>
                                  <a:pt x="1771792" y="1985"/>
                                </a:lnTo>
                                <a:lnTo>
                                  <a:pt x="1774431" y="333"/>
                                </a:lnTo>
                                <a:lnTo>
                                  <a:pt x="1775097" y="1319"/>
                                </a:lnTo>
                                <a:lnTo>
                                  <a:pt x="1776096" y="333"/>
                                </a:lnTo>
                                <a:lnTo>
                                  <a:pt x="1776417" y="653"/>
                                </a:lnTo>
                                <a:lnTo>
                                  <a:pt x="1776750" y="333"/>
                                </a:lnTo>
                                <a:lnTo>
                                  <a:pt x="1777083" y="2651"/>
                                </a:lnTo>
                                <a:lnTo>
                                  <a:pt x="1780722" y="333"/>
                                </a:lnTo>
                                <a:lnTo>
                                  <a:pt x="1781055" y="986"/>
                                </a:lnTo>
                                <a:lnTo>
                                  <a:pt x="1782054" y="333"/>
                                </a:lnTo>
                                <a:lnTo>
                                  <a:pt x="1782387" y="986"/>
                                </a:lnTo>
                                <a:lnTo>
                                  <a:pt x="1783041" y="333"/>
                                </a:lnTo>
                                <a:lnTo>
                                  <a:pt x="1783707" y="2651"/>
                                </a:lnTo>
                                <a:lnTo>
                                  <a:pt x="1787025" y="333"/>
                                </a:lnTo>
                                <a:lnTo>
                                  <a:pt x="1787345" y="2318"/>
                                </a:lnTo>
                                <a:lnTo>
                                  <a:pt x="1790330" y="333"/>
                                </a:lnTo>
                                <a:lnTo>
                                  <a:pt x="1790663" y="1319"/>
                                </a:lnTo>
                                <a:lnTo>
                                  <a:pt x="1792316" y="333"/>
                                </a:lnTo>
                                <a:lnTo>
                                  <a:pt x="1792649" y="1319"/>
                                </a:lnTo>
                                <a:lnTo>
                                  <a:pt x="1793969" y="333"/>
                                </a:lnTo>
                                <a:lnTo>
                                  <a:pt x="1794302" y="1985"/>
                                </a:lnTo>
                                <a:lnTo>
                                  <a:pt x="1796621" y="333"/>
                                </a:lnTo>
                                <a:lnTo>
                                  <a:pt x="1796954" y="653"/>
                                </a:lnTo>
                                <a:lnTo>
                                  <a:pt x="1797287" y="333"/>
                                </a:lnTo>
                                <a:lnTo>
                                  <a:pt x="1797620" y="333"/>
                                </a:lnTo>
                                <a:lnTo>
                                  <a:pt x="1797953" y="2972"/>
                                </a:lnTo>
                                <a:lnTo>
                                  <a:pt x="1802258" y="333"/>
                                </a:lnTo>
                                <a:lnTo>
                                  <a:pt x="1802912" y="3305"/>
                                </a:lnTo>
                              </a:path>
                              <a:path w="1894839" h="1082675">
                                <a:moveTo>
                                  <a:pt x="1802912" y="3305"/>
                                </a:moveTo>
                                <a:lnTo>
                                  <a:pt x="1807549" y="333"/>
                                </a:lnTo>
                                <a:lnTo>
                                  <a:pt x="1807882" y="1652"/>
                                </a:lnTo>
                                <a:lnTo>
                                  <a:pt x="1809535" y="333"/>
                                </a:lnTo>
                                <a:lnTo>
                                  <a:pt x="1809868" y="986"/>
                                </a:lnTo>
                                <a:lnTo>
                                  <a:pt x="1810867" y="333"/>
                                </a:lnTo>
                                <a:lnTo>
                                  <a:pt x="1811533" y="986"/>
                                </a:lnTo>
                                <a:lnTo>
                                  <a:pt x="1812520" y="333"/>
                                </a:lnTo>
                                <a:lnTo>
                                  <a:pt x="1812853" y="1319"/>
                                </a:lnTo>
                                <a:lnTo>
                                  <a:pt x="1814173" y="333"/>
                                </a:lnTo>
                                <a:lnTo>
                                  <a:pt x="1814506" y="333"/>
                                </a:lnTo>
                                <a:lnTo>
                                  <a:pt x="1814173" y="333"/>
                                </a:lnTo>
                                <a:lnTo>
                                  <a:pt x="1814839" y="1985"/>
                                </a:lnTo>
                                <a:lnTo>
                                  <a:pt x="1817158" y="333"/>
                                </a:lnTo>
                                <a:lnTo>
                                  <a:pt x="1817491" y="333"/>
                                </a:lnTo>
                                <a:lnTo>
                                  <a:pt x="1817158" y="333"/>
                                </a:lnTo>
                                <a:lnTo>
                                  <a:pt x="1817824" y="2972"/>
                                </a:lnTo>
                                <a:lnTo>
                                  <a:pt x="1822129" y="333"/>
                                </a:lnTo>
                                <a:lnTo>
                                  <a:pt x="1822462" y="2972"/>
                                </a:lnTo>
                                <a:lnTo>
                                  <a:pt x="1827087" y="333"/>
                                </a:lnTo>
                                <a:lnTo>
                                  <a:pt x="1827420" y="333"/>
                                </a:lnTo>
                                <a:lnTo>
                                  <a:pt x="1827087" y="333"/>
                                </a:lnTo>
                                <a:lnTo>
                                  <a:pt x="1827420" y="653"/>
                                </a:lnTo>
                                <a:lnTo>
                                  <a:pt x="1827753" y="333"/>
                                </a:lnTo>
                                <a:lnTo>
                                  <a:pt x="1828086" y="1652"/>
                                </a:lnTo>
                                <a:lnTo>
                                  <a:pt x="1830072" y="333"/>
                                </a:lnTo>
                                <a:lnTo>
                                  <a:pt x="1830405" y="986"/>
                                </a:lnTo>
                                <a:lnTo>
                                  <a:pt x="1831071" y="333"/>
                                </a:lnTo>
                                <a:lnTo>
                                  <a:pt x="1831725" y="653"/>
                                </a:lnTo>
                                <a:lnTo>
                                  <a:pt x="1832058" y="333"/>
                                </a:lnTo>
                                <a:lnTo>
                                  <a:pt x="1832391" y="2972"/>
                                </a:lnTo>
                                <a:lnTo>
                                  <a:pt x="1836696" y="333"/>
                                </a:lnTo>
                                <a:lnTo>
                                  <a:pt x="1837029" y="986"/>
                                </a:lnTo>
                                <a:lnTo>
                                  <a:pt x="1838016" y="333"/>
                                </a:lnTo>
                                <a:lnTo>
                                  <a:pt x="1838682" y="1985"/>
                                </a:lnTo>
                                <a:lnTo>
                                  <a:pt x="1841334" y="333"/>
                                </a:lnTo>
                                <a:lnTo>
                                  <a:pt x="1841667" y="1985"/>
                                </a:lnTo>
                                <a:lnTo>
                                  <a:pt x="1844318" y="333"/>
                                </a:lnTo>
                                <a:lnTo>
                                  <a:pt x="1844639" y="986"/>
                                </a:lnTo>
                                <a:lnTo>
                                  <a:pt x="1845638" y="333"/>
                                </a:lnTo>
                                <a:lnTo>
                                  <a:pt x="1846304" y="333"/>
                                </a:lnTo>
                                <a:lnTo>
                                  <a:pt x="1846637" y="1652"/>
                                </a:lnTo>
                                <a:lnTo>
                                  <a:pt x="1848290" y="333"/>
                                </a:lnTo>
                                <a:lnTo>
                                  <a:pt x="1848623" y="1652"/>
                                </a:lnTo>
                                <a:lnTo>
                                  <a:pt x="1850942" y="333"/>
                                </a:lnTo>
                                <a:lnTo>
                                  <a:pt x="1851263" y="333"/>
                                </a:lnTo>
                                <a:lnTo>
                                  <a:pt x="1850942" y="333"/>
                                </a:lnTo>
                                <a:lnTo>
                                  <a:pt x="1851263" y="986"/>
                                </a:lnTo>
                                <a:lnTo>
                                  <a:pt x="1851929" y="333"/>
                                </a:lnTo>
                                <a:lnTo>
                                  <a:pt x="1852262" y="1652"/>
                                </a:lnTo>
                                <a:lnTo>
                                  <a:pt x="1854581" y="333"/>
                                </a:lnTo>
                                <a:lnTo>
                                  <a:pt x="1854914" y="653"/>
                                </a:lnTo>
                                <a:lnTo>
                                  <a:pt x="1855568" y="333"/>
                                </a:lnTo>
                                <a:lnTo>
                                  <a:pt x="1855901" y="2972"/>
                                </a:lnTo>
                                <a:lnTo>
                                  <a:pt x="1860205" y="333"/>
                                </a:lnTo>
                                <a:lnTo>
                                  <a:pt x="1860538" y="653"/>
                                </a:lnTo>
                                <a:lnTo>
                                  <a:pt x="1860871" y="333"/>
                                </a:lnTo>
                                <a:lnTo>
                                  <a:pt x="1861204" y="2318"/>
                                </a:lnTo>
                                <a:lnTo>
                                  <a:pt x="1864510" y="333"/>
                                </a:lnTo>
                                <a:lnTo>
                                  <a:pt x="1865176" y="1319"/>
                                </a:lnTo>
                                <a:lnTo>
                                  <a:pt x="1866175" y="333"/>
                                </a:lnTo>
                                <a:lnTo>
                                  <a:pt x="1866829" y="653"/>
                                </a:lnTo>
                                <a:lnTo>
                                  <a:pt x="1866829" y="333"/>
                                </a:lnTo>
                                <a:lnTo>
                                  <a:pt x="1867495" y="1652"/>
                                </a:lnTo>
                                <a:lnTo>
                                  <a:pt x="1869148" y="333"/>
                                </a:lnTo>
                                <a:lnTo>
                                  <a:pt x="1869481" y="653"/>
                                </a:lnTo>
                                <a:lnTo>
                                  <a:pt x="1870147" y="333"/>
                                </a:lnTo>
                                <a:lnTo>
                                  <a:pt x="1870480" y="986"/>
                                </a:lnTo>
                                <a:lnTo>
                                  <a:pt x="1871467" y="333"/>
                                </a:lnTo>
                                <a:lnTo>
                                  <a:pt x="1872133" y="333"/>
                                </a:lnTo>
                                <a:lnTo>
                                  <a:pt x="1871800" y="333"/>
                                </a:lnTo>
                                <a:lnTo>
                                  <a:pt x="1872133" y="1319"/>
                                </a:lnTo>
                                <a:lnTo>
                                  <a:pt x="1873786" y="333"/>
                                </a:lnTo>
                                <a:lnTo>
                                  <a:pt x="1874119" y="1985"/>
                                </a:lnTo>
                                <a:lnTo>
                                  <a:pt x="1876771" y="333"/>
                                </a:lnTo>
                                <a:lnTo>
                                  <a:pt x="1877104" y="986"/>
                                </a:lnTo>
                                <a:lnTo>
                                  <a:pt x="1878090" y="333"/>
                                </a:lnTo>
                                <a:lnTo>
                                  <a:pt x="1878423" y="333"/>
                                </a:lnTo>
                                <a:lnTo>
                                  <a:pt x="1878090" y="333"/>
                                </a:lnTo>
                                <a:lnTo>
                                  <a:pt x="1878423" y="2651"/>
                                </a:lnTo>
                                <a:lnTo>
                                  <a:pt x="1882728" y="333"/>
                                </a:lnTo>
                                <a:lnTo>
                                  <a:pt x="1883061" y="3638"/>
                                </a:lnTo>
                                <a:lnTo>
                                  <a:pt x="1888365" y="333"/>
                                </a:lnTo>
                                <a:lnTo>
                                  <a:pt x="1888686" y="333"/>
                                </a:lnTo>
                                <a:lnTo>
                                  <a:pt x="1889019" y="986"/>
                                </a:lnTo>
                                <a:lnTo>
                                  <a:pt x="1890018" y="333"/>
                                </a:lnTo>
                                <a:lnTo>
                                  <a:pt x="1890351" y="653"/>
                                </a:lnTo>
                                <a:lnTo>
                                  <a:pt x="1890684" y="333"/>
                                </a:lnTo>
                                <a:lnTo>
                                  <a:pt x="1891005" y="1985"/>
                                </a:lnTo>
                                <a:lnTo>
                                  <a:pt x="1893990" y="333"/>
                                </a:lnTo>
                                <a:lnTo>
                                  <a:pt x="1894323" y="5624"/>
                                </a:lnTo>
                              </a:path>
                            </a:pathLst>
                          </a:custGeom>
                          <a:ln w="2528">
                            <a:solidFill>
                              <a:srgbClr val="000000"/>
                            </a:solidFill>
                            <a:prstDash val="sysDot"/>
                          </a:ln>
                        </wps:spPr>
                        <wps:bodyPr wrap="square" lIns="0" tIns="0" rIns="0" bIns="0" rtlCol="0">
                          <a:prstTxWarp prst="textNoShape">
                            <a:avLst/>
                          </a:prstTxWarp>
                          <a:noAutofit/>
                        </wps:bodyPr>
                      </wps:wsp>
                      <wps:wsp>
                        <wps:cNvPr id="450" name="Graphic 450"/>
                        <wps:cNvSpPr/>
                        <wps:spPr>
                          <a:xfrm>
                            <a:off x="1652" y="1652"/>
                            <a:ext cx="1896110" cy="1217295"/>
                          </a:xfrm>
                          <a:custGeom>
                            <a:avLst/>
                            <a:gdLst/>
                            <a:ahLst/>
                            <a:cxnLst/>
                            <a:rect l="l" t="t" r="r" b="b"/>
                            <a:pathLst>
                              <a:path w="1896110" h="1217295">
                                <a:moveTo>
                                  <a:pt x="0" y="1217071"/>
                                </a:moveTo>
                                <a:lnTo>
                                  <a:pt x="1895975" y="1217071"/>
                                </a:lnTo>
                                <a:lnTo>
                                  <a:pt x="1895975" y="0"/>
                                </a:lnTo>
                                <a:lnTo>
                                  <a:pt x="0" y="0"/>
                                </a:lnTo>
                                <a:lnTo>
                                  <a:pt x="0" y="1217071"/>
                                </a:lnTo>
                                <a:close/>
                              </a:path>
                            </a:pathLst>
                          </a:custGeom>
                          <a:ln w="3305">
                            <a:solidFill>
                              <a:srgbClr val="000000"/>
                            </a:solidFill>
                            <a:prstDash val="solid"/>
                          </a:ln>
                        </wps:spPr>
                        <wps:bodyPr wrap="square" lIns="0" tIns="0" rIns="0" bIns="0" rtlCol="0">
                          <a:prstTxWarp prst="textNoShape">
                            <a:avLst/>
                          </a:prstTxWarp>
                          <a:noAutofit/>
                        </wps:bodyPr>
                      </wps:wsp>
                      <wps:wsp>
                        <wps:cNvPr id="451" name="Textbox 451"/>
                        <wps:cNvSpPr txBox="1"/>
                        <wps:spPr>
                          <a:xfrm>
                            <a:off x="1412881" y="983358"/>
                            <a:ext cx="170815" cy="219075"/>
                          </a:xfrm>
                          <a:prstGeom prst="rect">
                            <a:avLst/>
                          </a:prstGeom>
                        </wps:spPr>
                        <wps:txbx>
                          <w:txbxContent>
                            <w:p>
                              <w:pPr>
                                <w:spacing w:line="218" w:lineRule="auto" w:before="0"/>
                                <w:ind w:left="0" w:right="18" w:firstLine="31"/>
                                <w:jc w:val="both"/>
                                <w:rPr>
                                  <w:rFonts w:ascii="Arial"/>
                                  <w:sz w:val="11"/>
                                </w:rPr>
                              </w:pPr>
                              <w:r>
                                <w:rPr>
                                  <w:rFonts w:ascii="Arial"/>
                                  <w:spacing w:val="-4"/>
                                  <w:w w:val="105"/>
                                  <w:sz w:val="11"/>
                                </w:rPr>
                                <w:t>Min.</w:t>
                              </w:r>
                              <w:r>
                                <w:rPr>
                                  <w:rFonts w:ascii="Arial"/>
                                  <w:spacing w:val="40"/>
                                  <w:w w:val="105"/>
                                  <w:sz w:val="11"/>
                                </w:rPr>
                                <w:t> </w:t>
                              </w:r>
                              <w:r>
                                <w:rPr>
                                  <w:rFonts w:ascii="Arial"/>
                                  <w:spacing w:val="-4"/>
                                  <w:w w:val="105"/>
                                  <w:sz w:val="11"/>
                                </w:rPr>
                                <w:t>Avg.</w:t>
                              </w:r>
                              <w:r>
                                <w:rPr>
                                  <w:rFonts w:ascii="Arial"/>
                                  <w:spacing w:val="40"/>
                                  <w:w w:val="105"/>
                                  <w:sz w:val="11"/>
                                </w:rPr>
                                <w:t> </w:t>
                              </w:r>
                              <w:r>
                                <w:rPr>
                                  <w:rFonts w:ascii="Arial"/>
                                  <w:spacing w:val="-4"/>
                                  <w:w w:val="105"/>
                                  <w:sz w:val="11"/>
                                </w:rPr>
                                <w:t>Max.</w:t>
                              </w:r>
                            </w:p>
                          </w:txbxContent>
                        </wps:txbx>
                        <wps:bodyPr wrap="square" lIns="0" tIns="0" rIns="0" bIns="0" rtlCol="0">
                          <a:noAutofit/>
                        </wps:bodyPr>
                      </wps:wsp>
                    </wpg:wgp>
                  </a:graphicData>
                </a:graphic>
              </wp:anchor>
            </w:drawing>
          </mc:Choice>
          <mc:Fallback>
            <w:pict>
              <v:group style="position:absolute;margin-left:265.494507pt;margin-top:5.384973pt;width:149.550pt;height:96.1pt;mso-position-horizontal-relative:page;mso-position-vertical-relative:paragraph;z-index:-15675904;mso-wrap-distance-left:0;mso-wrap-distance-right:0" id="docshapegroup149" coordorigin="5310,108" coordsize="2991,1922">
                <v:line style="position:absolute" from="5313,2027" to="5345,2027" stroked="true" strokeweight=".199101pt" strokecolor="#000000">
                  <v:stroke dashstyle="solid"/>
                </v:line>
                <v:line style="position:absolute" from="8298,2027" to="8265,2027" stroked="true" strokeweight=".199101pt" strokecolor="#000000">
                  <v:stroke dashstyle="solid"/>
                </v:line>
                <v:line style="position:absolute" from="5313,1814" to="5345,1814" stroked="true" strokeweight=".199101pt" strokecolor="#000000">
                  <v:stroke dashstyle="solid"/>
                </v:line>
                <v:line style="position:absolute" from="8298,1814" to="8265,1814" stroked="true" strokeweight=".199101pt" strokecolor="#000000">
                  <v:stroke dashstyle="solid"/>
                </v:line>
                <v:line style="position:absolute" from="5313,1601" to="5345,1601" stroked="true" strokeweight=".199101pt" strokecolor="#000000">
                  <v:stroke dashstyle="solid"/>
                </v:line>
                <v:line style="position:absolute" from="8298,1601" to="8265,1601" stroked="true" strokeweight=".199101pt" strokecolor="#000000">
                  <v:stroke dashstyle="solid"/>
                </v:line>
                <v:line style="position:absolute" from="5313,1388" to="5345,1388" stroked="true" strokeweight=".199101pt" strokecolor="#000000">
                  <v:stroke dashstyle="solid"/>
                </v:line>
                <v:line style="position:absolute" from="8298,1388" to="8265,1388" stroked="true" strokeweight=".199101pt" strokecolor="#000000">
                  <v:stroke dashstyle="solid"/>
                </v:line>
                <v:line style="position:absolute" from="5313,1175" to="5345,1175" stroked="true" strokeweight=".199101pt" strokecolor="#000000">
                  <v:stroke dashstyle="solid"/>
                </v:line>
                <v:line style="position:absolute" from="8298,1175" to="8265,1175" stroked="true" strokeweight=".199101pt" strokecolor="#000000">
                  <v:stroke dashstyle="solid"/>
                </v:line>
                <v:line style="position:absolute" from="5313,962" to="5345,962" stroked="true" strokeweight=".199101pt" strokecolor="#000000">
                  <v:stroke dashstyle="solid"/>
                </v:line>
                <v:line style="position:absolute" from="8298,962" to="8265,962" stroked="true" strokeweight=".199101pt" strokecolor="#000000">
                  <v:stroke dashstyle="solid"/>
                </v:line>
                <v:line style="position:absolute" from="5313,749" to="5345,749" stroked="true" strokeweight=".199101pt" strokecolor="#000000">
                  <v:stroke dashstyle="solid"/>
                </v:line>
                <v:line style="position:absolute" from="8298,749" to="8265,749" stroked="true" strokeweight=".199101pt" strokecolor="#000000">
                  <v:stroke dashstyle="solid"/>
                </v:line>
                <v:line style="position:absolute" from="5313,536" to="5345,536" stroked="true" strokeweight=".199101pt" strokecolor="#000000">
                  <v:stroke dashstyle="solid"/>
                </v:line>
                <v:line style="position:absolute" from="8298,536" to="8265,536" stroked="true" strokeweight=".199101pt" strokecolor="#000000">
                  <v:stroke dashstyle="solid"/>
                </v:line>
                <v:line style="position:absolute" from="5313,323" to="5345,323" stroked="true" strokeweight=".199101pt" strokecolor="#000000">
                  <v:stroke dashstyle="solid"/>
                </v:line>
                <v:line style="position:absolute" from="8298,323" to="8265,323" stroked="true" strokeweight=".199101pt" strokecolor="#000000">
                  <v:stroke dashstyle="solid"/>
                </v:line>
                <v:line style="position:absolute" from="5313,110" to="5345,110" stroked="true" strokeweight=".199101pt" strokecolor="#000000">
                  <v:stroke dashstyle="solid"/>
                </v:line>
                <v:line style="position:absolute" from="8298,110" to="8265,110" stroked="true" strokeweight=".199101pt" strokecolor="#000000">
                  <v:stroke dashstyle="solid"/>
                </v:line>
                <v:line style="position:absolute" from="5313,2027" to="5313,1994" stroked="true" strokeweight=".199101pt" strokecolor="#000000">
                  <v:stroke dashstyle="solid"/>
                </v:line>
                <v:line style="position:absolute" from="5313,110" to="5313,143" stroked="true" strokeweight=".199101pt" strokecolor="#000000">
                  <v:stroke dashstyle="solid"/>
                </v:line>
                <v:line style="position:absolute" from="5910,2027" to="5910,1994" stroked="true" strokeweight=".199101pt" strokecolor="#000000">
                  <v:stroke dashstyle="solid"/>
                </v:line>
                <v:line style="position:absolute" from="5910,110" to="5910,143" stroked="true" strokeweight=".199101pt" strokecolor="#000000">
                  <v:stroke dashstyle="solid"/>
                </v:line>
                <v:line style="position:absolute" from="6507,2027" to="6507,1994" stroked="true" strokeweight=".199101pt" strokecolor="#000000">
                  <v:stroke dashstyle="solid"/>
                </v:line>
                <v:line style="position:absolute" from="6507,110" to="6507,143" stroked="true" strokeweight=".199101pt" strokecolor="#000000">
                  <v:stroke dashstyle="solid"/>
                </v:line>
                <v:line style="position:absolute" from="7104,2027" to="7104,1994" stroked="true" strokeweight=".199101pt" strokecolor="#000000">
                  <v:stroke dashstyle="solid"/>
                </v:line>
                <v:line style="position:absolute" from="7104,110" to="7104,143" stroked="true" strokeweight=".199101pt" strokecolor="#000000">
                  <v:stroke dashstyle="solid"/>
                </v:line>
                <v:line style="position:absolute" from="7701,2027" to="7701,1994" stroked="true" strokeweight=".199101pt" strokecolor="#000000">
                  <v:stroke dashstyle="solid"/>
                </v:line>
                <v:line style="position:absolute" from="7701,110" to="7701,143" stroked="true" strokeweight=".199101pt" strokecolor="#000000">
                  <v:stroke dashstyle="solid"/>
                </v:line>
                <v:line style="position:absolute" from="8298,2027" to="8298,1994" stroked="true" strokeweight=".199101pt" strokecolor="#000000">
                  <v:stroke dashstyle="solid"/>
                </v:line>
                <v:line style="position:absolute" from="8298,110" to="8298,143" stroked="true" strokeweight=".199101pt" strokecolor="#000000">
                  <v:stroke dashstyle="solid"/>
                </v:line>
                <v:rect style="position:absolute;left:5312;top:110;width:2986;height:1917" id="docshape150" filled="false" stroked="true" strokeweight=".260287pt" strokecolor="#000000">
                  <v:stroke dashstyle="solid"/>
                </v:rect>
                <v:line style="position:absolute" from="7852,1707" to="8161,1707" stroked="true" strokeweight=".199101pt" strokecolor="#000000">
                  <v:stroke dashstyle="solid"/>
                </v:line>
                <v:shape style="position:absolute;left:5312;top:819;width:2984;height:1208" id="docshape151" coordorigin="5313,820" coordsize="2984,1208" path="m5313,2027l5359,2024,5386,2023,5413,2021,5440,2019,5467,2017,5470,2017,5471,2013,5497,2011,5497,2011,5529,2008,5529,2008,5542,2007,5542,2006,5543,2005,5587,2001,5587,1995,5596,1994,5597,1993,5607,1991,5608,1991,5617,1990,5617,1988,5624,1987,5624,1987,5632,1986,5632,1982,5652,1980,5653,1976,5673,1973,5674,1972,5696,1969,5697,1964,5715,1961,5716,1959,5731,1956,5731,1956,5733,1955,5734,1952,5736,1952,5736,1949,5756,1946,5757,1944,5759,1943,5759,1937,5762,1937,5762,1936,5769,1935,5769,1933,5796,1927,5797,1926,5802,1925,5803,1922,5812,1920,5813,1919,5832,1915,5832,1910,5834,1910,5835,1909,5855,1904,5856,1903,5863,1902,5863,1899,5871,1897,5872,1886,5878,1885,5879,1885,5888,1882,5889,1877,5898,1874,5899,1869,5909,1867,5910,1857,5921,1854,5922,1853,5939,1848,5940,1847,5951,1844,5951,1842,5956,1841,5956,1839,5968,1836,5968,1808,5972,1807,5973,1802,5974,1802,5975,1795,5996,1788,5996,1779,6002,1776,6003,1775,6015,1770,6016,1770,6020,1768,6021,1763,6025,1761,6026,1756,6031,1754,6032,1752,6044,1747,6044,1743,6052,1740,6052,1726,6056,1724,6057,1705,6062,1702,6064,1680,6069,1678,6070,1670,6078,1666,6079,1664,6080,1663,6081,1663,6083,1661,6084,1656,6089,1653,6090,1586,6095,1584,6099,1580,6104,1579,6108,1575,6109,1574,6110,1545,6113,1543,6113,1541,6119,1538,6119,1537,6128,1532,6129,1519,6135,1515,6136,1515,6140,1512,6141,1499,6144,1497,6145,1489,6150,1486,6150,1466,6157,1461,6158,1453,6159,1453,6160,1447,6161,1446,6162,1438,6163,1437,6163,1437,6180,1425,6181,1405,6182,1405,6183,1390,6183,1375,6187,1372,6188,1327,6187,1328,6188,1327,6191,1324,6197,1320,6201,1317,6201,1287,6202,1287,6202,1286,6216,1275,6216,1274,6218,1273,6218,1233,6223,1230,6226,1226,6230,1223,6231,1222,6230,1223,6231,1222,6241,1213,6242,1213,6241,1213,6242,1212,6243,1211,6244,1211,6250,1205,6251,1203,6262,1194,6263,1193,6263,1193,6267,1189,6267,1189,6271,1186,6272,1185,6272,1184,6273,1184,6285,1174,6285,1173,6291,1167,6292,1167,6292,1166,6293,1175,6299,1169,6300,1169,6305,1164,6306,1163,6310,1160,6310,1154,6316,1150,6316,1149,6318,1148,6318,1148,6319,1147,6320,1146,6324,1143,6327,1139,6332,1136,6336,1133,6336,1132,6336,1132,6336,1131,6340,1129,6340,1128,6350,1119,6351,1170,6359,1163,6364,1159,6368,1156,6372,1152,6373,1151,6374,1192,6380,1187,6380,1187,6386,1182,6387,1182,6391,1178,6392,1175,6393,1174,6394,1134,6395,1133,6396,1133,6395,1133,6396,1133,6398,1130,6399,1155,6403,1152,6403,1152,6409,1147,6409,1147,6410,1147,6410,1146,6413,1143,6414,1172,6413,1172,6415,1171,6420,1167,6434,1138,6435,1138,6443,1132,6443,1131,6453,1124,6454,1123,6454,1123,6457,1121,6457,1121,6467,1113,6467,1174,6474,1168,6475,1168,6479,1164,6480,1164,6483,1162,6484,1161,6492,1155,6492,1155,6492,1155,6492,1155,6495,1153,6496,1152,6509,1142,6510,1197,6514,1194,6515,1194,6516,1193,6517,1193,6530,1183,6531,1125,6531,1125,6531,1125,6534,1123,6534,1122,6537,1121,6537,1120,6542,1117,6542,1116,6543,1116,6543,1175,6549,1171,6550,1194,6556,1190,6556,1190,6556,1189,6557,1189,6557,1189,6558,1188,6558,1189,6558,1188,6567,1183,6567,1182,6573,1179,6573,1154,6574,1154,6574,1153,6575,1153,6576,1152,6575,1153,6576,1152,6576,1152,6577,1151,6578,1151,6579,1142,6580,1141,6580,1141,6586,1138,6587,1137,6587,1137,6595,1131,6596,1130,6603,1126,6603,1125,6613,1118,6614,1118,6614,1118,6615,1117,6615,1117,6616,1116,6617,1116,6617,1115,6618,1166,6623,1163,6626,1159,6631,1159,6634,1155,6639,1152,6639,1132,6652,1124,6652,1124,6657,1121,6658,1120,6657,1120,6658,1120,6658,1186,6665,1182,6666,1181,6670,1179,6670,1111,6670,1112,6671,1111,6671,1111,6672,1111,6672,1175,6682,1169,6683,1235,6688,1232,6688,1232,6693,1229,6694,1161,6695,1160,6696,1160,6697,1116,6705,1111,6706,1111,6708,1109,6709,1101,6719,1094,6719,1077,6723,1075,6723,1074,6727,1071,6728,1261,6731,1259,6732,1079,6733,1078,6734,1175,6734,1175,6735,1174,6734,1174,6735,1174,6737,1173,6738,1110,6739,1109,6740,1108,6747,1104,6747,1103,6752,1100,6753,1175,6756,1173,6757,1173,6761,1170,6761,1170,6763,1169,6764,1092,6765,1092,6766,1091,6765,1092,6766,1083,6767,1083,6767,1204,6768,1204,6768,1082,6771,1080,6772,1149,6773,1148,6773,1148,6786,1140,6787,1140,6786,1140,6787,1140,6787,1139,6788,1075,6787,1075,6788,1069,6789,1068,6789,1068,6793,1066,6794,1038,6797,1036,6798,1035,6797,1036,6798,1294,6798,1073,6800,1072,6800,1033,6802,1032,6803,1032,6805,1030,6806,1048,6811,1044,6812,1290,6821,1285,6821,1285,6824,1284,6824,1053,6831,1049,6832,1175,6834,1174,6834,1173,6835,1173,6835,1173,6836,1172,6837,1172,6852,1164,6852,1163,6861,1159,6861,1063,6867,1060,6867,1075,6872,1072,6873,1072,6874,1071,6875,1184,6881,1180,6882,1180,6890,1175,6891,1077,6891,1077,6893,1075,6894,1076,6895,1074,6896,1074,6897,1089,6902,1086,6902,1261,6903,1260,6904,1085,6910,1081,6910,1080,6911,1095,6925,1087,6926,1101,6927,1101,6927,1100,6930,1099,6931,1098,6931,1099,6931,1175,6932,1175,6939,1171,6939,1171,6945,1168,6945,1104,6946,1104,6946,1104,6947,1103,6953,1100,6953,1114,6956,1112,6957,1112,6957,1112,6957,1112,6958,1112,6959,1111,6959,1111,6966,1107,6966,1106,6966,1107,6967,1120,6967,1120,6980,1113,6980,1126,6981,1126,6981,1126,6982,1125,6983,1200,6984,1200,6984,1124,6986,1123,6987,1123,6991,1120,6992,1120,6993,1119,6993,1132,6994,1132,6997,1130,6998,1130,7002,1127,7003,1127,7006,1126,7006,1138,7014,1134,7015,1134,7018,1133,7018,1132,7019,1131,7019,1144,7023,1142,7023,1142,7027,1140,7027,1140,7031,1138,7032,1150,7043,1144,7044,1175,7052,1171,7053,1171,7057,1169,7057,1169,7058,1161,7057,1161,7058,1161,7063,1159,7063,1175,7069,1172,7070,1172,7074,1170,7074,1170,7075,1164,7076,1164,7075,1164,7076,1164,7081,1161,7082,1172,7093,1166,7094,1177,7093,1178,7094,1177,7098,1175,7099,1186,7111,1180,7111,1180,7112,1179,7113,1179,7116,1178,7116,1177,7118,1177,7119,1176,7121,1175,7122,1175,7122,1186,7123,1185,7128,1183,7128,1183,7136,1179,7137,1179,7142,1176,7143,1176,7145,1175,7146,1186,7149,1184,7150,1184,7151,1183,7152,1183,7155,1181,7155,1181,7160,1178,7161,1178,7162,1178,7164,1177,7165,1177,7166,1176,7166,1176,7168,1175,7169,1185,7171,1185,7171,1184,7178,1182,7178,1181,7180,1180,7181,1180,7186,1177,7186,1177,7191,1175,7192,1185,7193,1185,7194,1184,7197,1183,7198,1183,7207,1178,7208,1178,7208,1178,7209,1177,7214,1175,7215,1175,7215,1185,7216,1185,7217,1088,7220,1086,7220,1175,7224,1173,7224,1173,7231,1170,7231,1175,7237,1172,7237,1172,7238,1167,7245,1164,7245,1074,7246,1074,7246,1073,7247,1073,7248,1073,7252,1070,7253,1166,7253,1166,7254,1165,7255,1165,7256,1164,7261,1162,7261,1185,7265,1183,7266,1183,7268,1182,7269,1159,7270,1158,7271,1158,7284,1152,7284,1185,7288,1183,7289,1150,7297,1146,7298,1146,7297,1146,7298,1146,7301,1145,7301,1062,7307,1058,7308,1185,7310,1184,7310,1067,7320,1062,7320,1285,7325,1283,7326,1283,7330,1281,7331,1066,7334,1065,7335,1063,7343,1058,7344,1050,7350,1048,7351,1298,7354,1297,7354,1055,7355,1010,7366,1005,7366,1189,7368,1188,7368,1013,7372,1011,7373,1284,7377,1282,7378,1017,7380,1016,7380,1310,7382,1310,7382,1015,7386,1014,7386,1296,7388,1295,7389,1021,7391,1020,7392,1014,7400,1010,7400,1202,7403,1201,7404,1017,7408,1015,7409,1323,7409,1323,7410,1015,7411,1014,7411,1207,7418,1204,7418,1019,7418,1019,7418,1004,7422,1002,7422,1211,7423,1010,7425,1009,7426,1317,7431,1315,7431,1006,7434,1005,7435,1309,7436,1309,7436,1004,7463,991,7464,1321,7470,1320,7470,987,7471,987,7471,1285,7473,1284,7474,985,7474,985,7475,918,7474,918,7475,1200,7475,1200,7476,1199,7485,1196,7486,946,7489,945,7489,1222,7490,1221,7491,1221,7492,965,7496,963,7497,1208,7507,1204,7508,957,7514,954,7515,1371,7516,1371,7517,953,7518,953,7518,1304,7519,952,7519,1395,7522,1394,7523,950,7528,947,7530,1221,7533,1220,7533,945,7544,940,7545,1358,7545,1358,7546,1357,7553,1355,7554,977,7559,974,7560,1304,7560,1304,7561,973,7565,971,7566,1369,7578,1365,7579,965,7580,965,7580,1210,7585,1209,7586,961,7586,961,7587,961,7589,960,7590,1208,7591,1207,7591,959,7599,955,7600,1281,7601,1281,7602,954,7602,954,7603,1391,7604,1391,7604,953,7605,953,7606,1013,7612,1010,7612,1223,7622,1219,7622,1005,7623,1226,7623,1226,7624,1004,7629,1003,7629,1281,7629,1282,7629,1002,7630,1002,7631,1293,7633,1292,7633,1001,7642,997,7642,1307,7643,1307,7643,996,7644,996,7644,1318,7645,995,7645,995,7645,995,7653,992,7654,1238,7657,1237,7658,990,7660,989,7661,1304,7663,1303,7664,987,7671,984,7672,1318,7673,1317,7673,983,7675,982,7676,1112,7683,1110,7683,1110,7688,1107,7689,1107,7690,1107,7690,1107,7691,1243,7693,1242,7693,1105,7694,1105,7699,1103,7700,1103,7700,959,7702,958,7703,1257,7712,1254,7713,954,7714,953,7715,944,7716,1200,7717,1200,7717,943,7721,941,7723,1254,7727,1252,7728,938,7729,937,7729,1311,7729,1311,7730,1311,7743,1307,7743,1307,7744,1307,7744,990,7751,987,7752,987,7752,986,7753,1264,7754,1264,7754,986,7755,985,7760,983,7761,1341,7764,1340,7764,982,7770,979,7771,979,7772,1310,7780,1308,7780,1092,7782,1091,7783,1091,7792,1087,7793,1087,7799,1085,7800,1084,7800,1084,7803,1083,7804,1231,7812,1228,7813,1079,7813,1079,7814,1235,7815,1079,7815,1078,7815,1001,7822,998,7822,1332,7824,1331,7824,997,7824,997,7824,1238,7834,1236,7834,993,7839,991,7839,1240,7844,1239,7844,989,7848,988,7848,1297,7853,1295,7854,985,7853,985,7854,1249,7862,1247,7862,981,7863,981,7864,1252,7870,1251,7871,978,7873,977,7874,1256,7881,1254,7881,974,7882,1212,7883,1212,7883,973,7887,971,7887,971,7888,971,7888,971,7892,969,7893,1263,7894,1262,7894,968,7895,968,7896,1319,7898,1318,7899,966,7901,965,7902,1266,7905,1266,7905,964,7911,961,7911,1269,7914,1269,7915,960,7920,958,7921,1273,7925,1271,7926,955,7926,1337,7927,1337,7927,955,7930,954,7930,1276,7935,1274,7935,952,7938,950,7939,1279,7947,1277,7947,947,7948,946,7948,1282,7953,1281,7954,944,7954,944,7955,1312,7957,1312,7957,945,7959,944,7960,1270,7960,1270,7961,944,7963,943,7963,1002,7966,1001,7966,1288,7967,1288,7967,1001,7972,998,7973,998,7974,997,7975,1292,7977,1291,7978,996,7979,996,7979,996,7981,995,7982,1098,7983,1098,7983,1098,7992,1094,7993,1094,7993,1094,8000,1091,8001,1091,8002,1244,8004,1243,8005,1090,8009,1089,8009,1088,8009,1089,8009,957,8010,1332,8012,1331,8013,955,8014,955,8014,919,8015,919,8016,1318,8017,1318,8018,918,8017,918,8018,1307,8026,1305,8026,915,8029,913,8030,1200,8032,1199,8033,1199,8035,1198,8036,1034,8050,1029,8050,1236,8051,1236,8051,1029,8057,1027,8058,1026,8062,1025,8062,1125,8062,1125,8062,1125,8063,1125,8063,1125,8064,1124,8065,1210,8068,1209,8069,1123,8070,1123,8075,1121,8076,1121,8077,1120,8078,887,8082,886,8082,1168,8084,1167,8085,884,8086,884,8086,1305,8087,1305,8087,888,8091,887,8092,1204,8094,1204,8094,891,8095,891,8096,1320,8099,1320,8099,889,8100,888,8100,1145,8102,1145,8103,893,8107,891,8108,849,8110,848,8110,1419,8111,1419,8111,852,8117,850,8117,1337,8119,1337,8119,854,8120,854,8121,1445,8127,1443,8127,856,8132,854,8132,1230,8135,1229,8136,857,8138,856,8138,1330,8142,1329,8142,854,8143,854,8143,1324,8144,858,8151,855,8152,1327,8159,1325,8160,861,8162,860,8163,1145,8164,1144,8165,859,8167,858,8167,1333,8169,1332,8170,861,8169,862,8171,1403,8174,1403,8175,860,8174,860,8175,1335,8182,1334,8183,865,8190,863,8190,1257,8190,1257,8190,867,8191,867,8191,1388,8195,1387,8195,865,8196,864,8197,1248,8198,1248,8198,868,8205,865,8205,1346,8207,1345,8208,869,8212,867,8213,1348,8217,1347,8217,869,8219,869,8220,1371,8220,1371,8221,872,8223,871,8224,1388,8227,1387,8228,874,8227,874,8228,1258,8229,1257,8229,873,8233,872,8234,1323,8235,1323,8235,875,8242,872,8242,1359,8243,1358,8244,876,8249,874,8250,1361,8251,1360,8252,876,8253,1326,8256,1325,8257,879,8258,879,8258,1267,8260,1266,8260,877,8261,1332,8260,1332,8261,877,8263,876,8264,1366,8268,1365,8269,879,8270,878,8271,1282,8270,1282,8271,882,8277,879,8278,824,8286,821,8287,1340,8287,820,8289,820,8289,1506,8290,1506,8290,843,8295,842,8296,1336e" filled="false" stroked="true" strokeweight=".199101pt" strokecolor="#000000">
                  <v:path arrowok="t"/>
                  <v:stroke dashstyle="solid"/>
                </v:shape>
                <v:line style="position:absolute" from="7852,1822" to="8161,1822" stroked="true" strokeweight=".260287pt" strokecolor="#000000">
                  <v:stroke dashstyle="solid"/>
                </v:line>
                <v:shape style="position:absolute;left:5312;top:546;width:2984;height:1481" id="docshape152" coordorigin="5313,546" coordsize="2984,1481" path="m5313,2027l5359,1956,5359,1955,5405,1886,5405,1885,5428,1850,5451,1815,5474,1780,5497,1745,5497,1744,5529,1696,5529,1695,5542,1676,5542,1675,5542,1675,5543,1674,5587,1607,5587,1607,5596,1593,5597,1592,5607,1576,5608,1575,5617,1562,5652,1508,5688,1453,5723,1399,5759,1344,5759,1344,5762,1341,5762,1340,5805,1274,5848,1208,5891,1142,5935,1076,5978,1010,6021,944,6025,937,6026,936,6031,928,6032,927,6041,913,6051,898,6060,884,6069,870,6070,869,6078,856,6079,855,6080,854,6081,852,6083,849,6084,848,6089,839,6090,838,6095,831,6095,830,6098,826,6099,825,6107,811,6108,821,6109,819,6116,810,6122,798,6129,790,6135,779,6136,789,6140,783,6148,772,6155,761,6162,750,6163,749,6163,759,6180,733,6183,731,6185,726,6187,724,6188,723,6187,723,6188,733,6189,731,6190,740,6197,730,6198,740,6200,736,6201,746,6201,745,6202,745,6202,754,6216,735,6216,744,6218,742,6218,741,6223,735,6224,744,6229,737,6230,746,6230,745,6231,754,6230,755,6231,764,6241,750,6242,759,6241,760,6242,768,6243,766,6244,775,6250,766,6251,766,6262,751,6263,760,6263,760,6263,768,6267,764,6267,772,6271,768,6272,767,6272,766,6273,774,6285,759,6285,758,6291,750,6292,759,6292,758,6293,766,6299,759,6300,758,6305,750,6306,759,6310,754,6310,754,6316,747,6316,755,6318,753,6318,762,6319,761,6320,768,6323,765,6323,773,6328,767,6328,767,6331,764,6332,763,6336,758,6336,757,6336,758,6336,757,6340,753,6340,761,6350,749,6351,756,6359,746,6360,754,6363,750,6364,759,6370,751,6371,750,6372,749,6372,756,6373,755,6374,755,6380,748,6380,756,6386,749,6387,756,6391,751,6392,751,6393,749,6394,749,6395,747,6396,746,6395,747,6396,746,6398,743,6399,751,6403,747,6403,754,6409,748,6409,755,6410,754,6410,754,6413,751,6414,758,6413,759,6415,758,6421,750,6421,758,6428,750,6429,750,6431,747,6432,754,6432,753,6433,753,6433,753,6434,760,6434,759,6435,759,6443,750,6443,750,6453,738,6454,746,6454,753,6457,750,6457,758,6467,748,6467,755,6474,747,6475,754,6479,749,6480,756,6483,753,6484,760,6492,752,6492,751,6492,751,6495,748,6496,754,6509,740,6510,740,6514,735,6515,734,6516,733,6517,740,6530,726,6531,725,6531,732,6534,729,6534,729,6537,727,6537,734,6542,729,6543,728,6543,735,6549,729,6550,728,6556,722,6556,721,6557,728,6557,728,6558,727,6558,735,6567,726,6567,725,6573,720,6573,719,6574,718,6574,726,6575,725,6576,724,6575,725,6576,731,6576,731,6577,738,6578,737,6579,736,6580,735,6580,734,6586,729,6587,728,6587,727,6595,719,6596,726,6603,719,6603,718,6613,709,6614,715,6614,716,6614,715,6615,715,6615,722,6616,720,6617,719,6617,719,6618,726,6633,712,6633,718,6634,718,6634,725,6639,720,6639,719,6652,707,6652,714,6657,710,6658,709,6657,709,6658,716,6658,716,6658,723,6665,715,6666,722,6670,718,6670,718,6671,725,6671,724,6672,724,6672,730,6682,721,6683,720,6688,715,6688,722,6693,717,6695,715,6696,715,6696,714,6697,714,6705,706,6706,712,6708,710,6709,710,6719,700,6719,700,6723,697,6723,703,6727,699,6728,705,6731,702,6732,702,6733,701,6734,707,6734,707,6735,706,6734,706,6735,713,6737,711,6738,710,6739,709,6740,715,6747,709,6747,709,6752,703,6753,710,6756,707,6757,713,6761,710,6761,709,6763,707,6764,706,6765,705,6766,705,6765,705,6766,705,6767,704,6767,711,6768,710,6768,710,6771,707,6772,713,6773,712,6773,718,6786,706,6787,706,6786,706,6787,706,6787,706,6788,705,6787,705,6788,705,6789,704,6789,710,6793,707,6794,707,6797,704,6798,703,6797,703,6798,710,6798,709,6800,707,6800,707,6802,706,6803,705,6805,703,6806,709,6811,704,6812,711,6821,702,6821,709,6824,706,6824,706,6831,700,6832,706,6834,704,6834,704,6835,703,6835,709,6836,709,6837,714,6852,702,6852,707,6861,700,6861,700,6867,695,6867,701,6872,697,6873,697,6874,695,6875,701,6881,695,6882,701,6890,694,6891,694,6892,693,6893,692,6894,698,6895,697,6895,697,6896,695,6897,701,6902,697,6902,703,6903,703,6904,702,6910,697,6910,702,6911,708,6925,697,6926,702,6927,701,6927,701,6930,699,6931,698,6931,704,6932,703,6939,698,6939,703,6945,699,6945,699,6946,698,6946,697,6946,698,6947,697,6953,692,6953,698,6956,695,6957,701,6957,701,6958,700,6959,700,6959,699,6966,694,6966,693,6967,699,6967,699,6980,689,6980,694,6981,694,6981,693,6982,693,6983,699,6984,698,6986,695,6990,694,6992,691,6993,690,6993,696,6993,695,6994,701,6997,699,6998,699,7002,694,7003,694,7006,692,7006,697,7014,691,7015,697,7018,694,7018,694,7019,693,7019,699,7023,697,7023,696,7027,693,7027,693,7031,689,7032,695,7043,686,7044,692,7044,691,7045,697,7052,691,7053,690,7057,688,7057,693,7058,693,7057,693,7058,692,7063,689,7063,694,7069,690,7070,695,7074,692,7074,691,7074,692,7075,691,7075,691,7076,690,7075,691,7076,690,7081,687,7082,692,7093,683,7094,683,7093,683,7094,682,7102,676,7111,669,7120,663,7128,656,7136,650,7137,656,7142,652,7143,652,7145,650,7146,649,7149,646,7150,646,7151,645,7152,644,7155,642,7155,642,7160,638,7161,638,7161,638,7162,637,7164,635,7165,634,7166,634,7166,634,7168,632,7169,632,7176,626,7185,619,7193,614,7194,613,7197,610,7198,616,7207,609,7208,608,7208,608,7209,608,7214,604,7215,609,7215,609,7216,608,7217,608,7220,605,7220,611,7224,608,7224,608,7231,603,7231,609,7237,605,7237,604,7238,604,7245,599,7246,598,7246,598,7247,597,7248,596,7252,594,7253,599,7253,598,7254,598,7255,597,7256,597,7261,593,7261,598,7265,595,7266,601,7268,600,7269,599,7270,598,7271,597,7284,588,7284,593,7288,591,7289,591,7297,584,7298,583,7297,584,7298,583,7301,582,7301,581,7307,577,7308,582,7310,581,7310,580,7320,573,7320,579,7325,576,7326,581,7330,578,7331,578,7334,575,7335,574,7343,568,7344,568,7350,564,7351,569,7354,567,7354,567,7355,566,7366,558,7366,564,7368,562,7368,562,7372,560,7373,565,7377,562,7378,561,7380,560,7380,566,7382,565,7382,564,7386,562,7386,567,7388,566,7389,565,7391,564,7392,564,7400,558,7400,563,7403,561,7404,560,7408,558,7409,563,7409,563,7410,562,7411,561,7411,567,7418,562,7418,562,7418,562,7418,562,7422,560,7422,565,7423,565,7425,563,7426,569,7431,565,7431,564,7434,563,7435,568,7436,567,7436,567,7463,548,7464,554,7470,549,7470,549,7471,549,7471,554,7473,553,7474,553,7474,552,7475,552,7474,552,7475,557,7475,557,7476,562,7485,556,7486,556,7489,554,7489,559,7490,558,7491,563,7492,562,7496,560,7497,565,7507,558,7508,557,7514,553,7515,558,7516,557,7517,557,7518,556,7518,561,7519,561,7519,567,7522,564,7523,564,7528,560,7530,565,7533,563,7533,562,7544,555,7545,560,7545,560,7546,565,7553,560,7554,560,7559,556,7560,561,7560,561,7561,561,7565,558,7566,563,7578,555,7579,554,7580,554,7580,559,7585,556,7586,555,7586,555,7587,555,7589,553,7590,558,7591,558,7591,557,7599,552,7600,557,7601,556,7602,556,7602,556,7603,560,7604,560,7604,559,7605,559,7606,564,7612,560,7612,565,7622,559,7622,558,7623,564,7623,563,7624,562,7629,560,7629,565,7629,565,7629,565,7630,564,7631,569,7633,568,7633,567,7642,562,7642,567,7643,566,7643,566,7644,566,7644,570,7645,570,7645,570,7645,570,7653,565,7654,570,7657,568,7658,567,7660,566,7661,570,7663,569,7664,569,7671,564,7672,569,7673,568,7673,568,7675,567,7676,571,7683,567,7683,567,7688,564,7689,564,7689,563,7690,563,7690,562,7691,567,7693,566,7693,566,7694,566,7694,565,7699,562,7700,562,7700,561,7702,560,7703,565,7712,559,7713,559,7714,558,7715,558,7715,557,7716,562,7717,561,7717,561,7721,558,7723,563,7727,560,7728,560,7729,559,7729,564,7729,564,7730,568,7743,561,7743,566,7744,565,7744,565,7751,560,7752,560,7752,560,7753,565,7754,564,7754,564,7755,563,7760,560,7761,565,7764,563,7764,563,7770,559,7771,559,7771,558,7772,563,7780,558,7780,558,7782,557,7783,556,7792,550,7793,550,7799,547,7800,546,7800,551,7803,549,7804,554,7812,549,7813,548,7813,548,7814,553,7815,553,7815,552,7815,552,7822,548,7822,553,7824,552,7824,552,7824,552,7824,557,7834,551,7834,550,7839,548,7839,553,7844,550,7844,549,7848,548,7854,554,7862,549,7862,549,7863,548,7864,553,7870,549,7871,549,7873,547,7874,552,7881,548,7881,548,7882,552,7883,552,7883,551,7887,549,7887,549,7888,548,7888,548,7892,546,7893,550,7894,550,7894,549,7895,549,7896,554,7898,552,7899,552,7901,550,7902,555,7905,553,7905,553,7911,549,7911,554,7914,552,7915,552,7920,549,7921,554,7925,551,7926,550,7926,555,7927,555,7927,554,7930,553,7930,558,7935,555,7935,555,7938,553,7939,557,7947,553,7947,553,7948,553,7948,557,7953,554,7954,554,7954,554,7955,558,7957,557,7957,556,7959,555,7960,559,7960,559,7961,559,7963,558,7963,562,7966,561,7966,565,7967,565,7967,565,7972,562,7973,561,7974,561,7975,565,7977,564,7978,564,7979,562,7979,562,7981,561,7982,566,7983,565,7983,565,7992,560,7992,560,7993,560,7993,559,8000,556,8001,555,8002,559,8004,558,8005,558,8009,555,8009,555,8009,555,8009,555,8010,559,8012,558,8013,557,8014,557,8015,556,8016,560,8017,560,8018,559,8017,560,8018,564,8026,560,8026,559,8029,558,8030,562,8032,560,8033,565,8035,563,8036,563,8050,556,8050,560,8051,560,8051,559,8057,556,8058,556,8062,554,8062,558,8062,558,8062,558,8063,558,8063,557,8064,557,8065,561,8068,559,8069,559,8069,558,8070,558,8075,555,8076,555,8077,555,8078,554,8082,552,8082,556,8084,555,8085,555,8086,554,8086,558,8087,558,8087,558,8091,556,8092,559,8094,559,8094,558,8095,558,8096,562,8099,560,8099,560,8100,560,8100,564,8102,563,8103,562,8107,560,8108,560,8110,559,8110,563,8111,563,8111,562,8117,560,8117,564,8119,563,8119,562,8120,562,8121,566,8127,563,8127,562,8132,560,8132,564,8135,563,8136,563,8138,561,8138,566,8142,564,8142,564,8143,563,8143,567,8144,567,8151,564,8152,567,8159,564,8160,563,8162,562,8163,566,8164,565,8165,565,8167,564,8167,568,8169,567,8170,566,8169,567,8171,570,8174,568,8175,568,8174,568,8175,572,8182,568,8183,568,8190,565,8190,568,8190,569,8190,568,8191,568,8191,572,8195,570,8195,570,8196,570,8197,573,8198,573,8198,573,8205,569,8205,573,8207,572,8208,572,8212,570,8213,573,8217,572,8217,571,8219,570,8220,574,8220,574,8221,574,8223,572,8224,577,8227,574,8228,574,8227,574,8228,579,8229,578,8229,578,8233,576,8234,580,8235,579,8235,579,8242,576,8242,579,8243,579,8244,579,8249,576,8250,580,8251,579,8252,579,8252,578,8253,582,8256,581,8257,580,8258,580,8258,584,8260,583,8260,582,8260,583,8261,586,8260,586,8261,586,8263,585,8264,589,8268,586,8269,586,8270,586,8271,590,8270,590,8271,589,8277,586,8278,586,8286,582,8287,585,8287,585,8289,584,8289,588,8290,588,8290,588,8295,585,8296,589e" filled="false" stroked="true" strokeweight=".260287pt" strokecolor="#000000">
                  <v:path arrowok="t"/>
                  <v:stroke dashstyle="solid"/>
                </v:shape>
                <v:shape style="position:absolute;left:5312;top:322;width:2984;height:1705" id="docshape153" coordorigin="5312,323" coordsize="2984,1705" path="m7852,1937l8161,1937m5312,2027l5359,323,5359,1161,5405,323,5405,882,5451,323,5452,375,5456,323,5456,429,5466,323,5467,358,5470,323,5471,566,5497,323,5497,572,5529,323,5529,414,5542,323,5542,325,5542,323,5543,595,5587,323,5587,377,5596,323,5597,383,5607,323,5608,371,5617,323,5617,360,5624,323,5624,362,5632,323,5632,423,5652,323,5653,422,5673,323,5674,422,5696,323,5697,401,5715,323,5716,383,5731,323,5731,333,5733,323,5734,331,5736,323,5736,399,5756,323,5757,330,5759,323,5759,330,5762,323,5762,349,5769,323,5769,418,5796,323,5797,341,5802,323,5803,355,5812,323,5813,387,5832,323,5832,328,5834,323,5835,388,5855,323,5856,344,5863,323,5863,347,5871,323,5872,343,5878,323,5879,350,5888,323,5889,351,5898,323,5899,352,5909,323,5910,355,5921,323,5922,372,5939,323,5940,352,5951,323,5951,334,5956,323,5956,352,5968,323,5968,335,5972,323,5973,326,5974,323,5975,375,5996,323,5996,339,6002,323,6003,352,6015,323,6016,335,6020,323,6021,334,6025,323,6026,336m6026,336l6031,323,6032,351,6044,323,6044,339,6052,323,6052,333,6056,323,6057,337,6062,323,6064,337,6069,323,6070,342,6078,323,6079,325,6080,323,6081,329,6083,323,6084,335,6089,323,6090,335,6095,323,6095,329,6098,323,6099,342,6107,323,6108,326,6109,323,6110,329,6113,323,6113,336,6119,323,6119,341,6128,323,6129,337,6135,323,6136,332,6140,323,6141,330,6144,323,6145,333,6150,323,6150,338,6157,323,6158,326,6159,323,6160,326,6161,323,6162,325,6163,323,6163,357,6180,323,6181,325,6182,323,6183,323,6183,330,6187,323,6188,323,6187,323,6188,327,6189,323,6190,337,6197,323,6198,328,6200,323,6201,323,6201,324,6202,323,6202,349,6216,323,6216,326,6218,323,6218,331,6223,323,6224,334,6229,323,6230,324,6230,323,6231,323,6230,323,6231,342,6241,323,6242,323,6241,323,6242,326,6243,323,6244,335,6250,323,6251,343,6262,323,6263,324,6263,323,6263,329,6267,323,6267,329,6271,323,6272,325,6272,323,6273,344,6285,323,6285,334,6291,323,6292,324,6292,323,6293,334m6293,334l6299,323,6300,333,6305,323,6306,329,6310,323,6310,333,6316,323,6316,325,6318,323,6318,325,6319,323,6320,328,6323,323,6323,331,6328,323,6328,328,6331,323,6332,330,6336,323,6336,323,6336,323,6336,329,6340,323,6340,340,6350,323,6351,337,6359,323,6360,328,6363,323,6364,334,6370,323,6371,325,6372,323,6372,325,6373,323,6374,332,6380,323,6380,333,6386,323,6387,330,6391,323,6392,326,6393,323,6394,325,6395,323,6396,323,6395,323,6396,327,6398,323,6399,329,6403,323,6403,332,6409,323,6409,324,6410,323,6410,328,6413,323,6414,323,6413,323,6415,333,6421,323,6421,334,6428,323,6429,327,6431,323,6432,325,6432,323,6433,323,6433,323,6434,325,6434,323,6435,334,6443,323,6443,338,6453,323,6454,323,6454,327,6457,323,6457,337,6467,323,6467,334,6474,323,6475,329,6479,323,6480,328,6483,323,6484,335,6492,323,6492,323,6492,323,6492,328,6495,323,6496,342,6509,323,6510,330,6514,323,6515,325,6516,323,6517,342,6530,323,6531,323,6531,327,6534,323,6534,326m6534,326l6537,323,6537,330,6542,323,6542,324,6543,323,6543,331,6549,323,6550,332,6556,323,6556,324,6556,323,6557,324,6557,323,6558,323,6558,335,6567,323,6567,330,6573,323,6573,324,6574,323,6574,324,6575,323,6576,323,6575,323,6576,324,6576,323,6577,325,6578,323,6579,325,6580,323,6580,330,6586,323,6587,324,6587,323,6587,335,6595,323,6596,332,6603,323,6603,336,6613,323,6614,323,6614,324,6615,323,6615,325,6616,323,6617,324,6617,323,6618,329,6623,323,6623,325,6625,323,6625,326,6627,323,6628,329,6633,323,6633,324,6634,323,6634,330,6639,323,6639,339,6652,323,6652,329,6657,323,6658,323,6657,323,6658,323,6658,332,6665,323,6666,328,6670,323,6670,323,6670,323,6671,324,6671,323,6671,324,6672,323,6672,336,6682,323,6683,329,6688,323,6688,329,6693,323,6694,325,6695,323,6696,324,6696,323,6697,334,6705,323,6706,326,6708,323,6709,335,6719,323,6719,327,6723,323,6723,329,6727,323,6728,327,6731,323,6732,325,6733,323,6734,324,6734,323,6735,323,6734,323m6734,323l6735,326,6737,323,6738,325,6739,323,6740,331,6747,323,6747,330,6752,323,6753,327,6756,323,6757,328,6761,323,6761,326,6763,323,6764,325,6765,323,6766,323,6765,323,6766,324,6767,323,6767,324,6768,323,6768,327,6771,323,6772,324,6773,323,6773,338,6786,323,6787,323,6786,323,6787,324,6787,323,6788,323,6787,323,6788,324,6789,323,6789,327,6793,323,6794,327,6797,323,6798,323,6797,323,6798,323,6798,325,6800,323,6800,325,6802,323,6803,326,6805,323,6806,329,6811,323,6812,334,6821,323,6821,326,6824,323,6824,331,6831,323,6832,325,6834,323,6834,324,6835,323,6835,324,6836,323,6837,340,6852,323,6852,333,6861,323,6861,329,6867,323,6867,329,6872,323,6873,325,6874,323,6875,330,6881,323,6882,332,6890,323,6891,324,6891,323,6892,325,6893,323,6894,324,6895,323,6895,324,6896,323,6897,329,6902,323,6902,324,6903,323,6904,330,6910,323,6910,324,6910,323,6911,338,6925,323,6926,325,6927,323,6927,327,6930,323,6931,323,6932,330,6939,323,6939,329m6939,329l6945,323,6945,324,6946,323,6946,323,6947,329,6953,323,6953,326,6956,323,6957,323,6958,324,6959,323,6959,330,6966,323,6967,323,6967,336,6980,323,6980,324,6981,323,6981,324,6982,323,6983,324,6984,323,6984,326,6986,323,6987,328,6991,323,6992,324,6993,323,6993,323,6994,326,6997,323,6998,328,7002,323,7003,326,7006,323,7006,331,7014,323,7015,326,7018,323,7018,324,7019,323,7019,326,7023,323,7023,327,7027,323,7027,327,7031,323,7032,334,7043,323,7044,324,7044,323,7045,331,7052,323,7053,327,7057,323,7058,323,7057,323,7058,328,7063,323,7063,329,7069,323,7070,327,7074,323,7074,323,7075,324,7075,323,7076,323,7075,323,7076,328,7081,323,7082,334,7093,323,7094,323,7093,323,7094,328,7098,323,7099,335,7111,323,7111,324,7112,323,7113,326,7116,323,7116,325,7118,323,7119,325,7121,323,7122,324,7122,323,7122,323,7123,328,7128,323,7128,330,7136,323,7137,328,7142,323,7143,325,7145,323,7146,327,7149,323,7150,325,7151,323m7151,323l7152,326,7155,323,7155,328,7160,323,7161,324,7161,323,7162,326,7164,323,7165,324,7166,323,7166,325,7168,323,7169,325,7171,323,7171,329,7178,323,7178,325,7180,323,7181,328,7186,323,7186,328,7191,323,7192,325,7193,323,7194,327,7197,323,7198,331,7207,323,7208,324,7208,323,7209,328,7214,323,7215,323,7215,324,7216,323,7217,326,7220,323,7220,326,7224,323,7224,329,7231,323,7231,328,7237,323,7237,324,7237,323,7238,329,7245,323,7245,324,7246,323,7246,324,7247,323,7248,327,7252,323,7253,324,7253,323,7254,325,7255,323,7256,328,7261,323,7261,327,7265,323,7266,325,7268,323,7269,325,7270,323,7271,335,7284,323,7284,326,7288,323,7289,331,7297,323,7298,323,7297,323,7298,325,7301,323,7301,328,7307,323,7308,325,7310,323,7310,331,7320,323,7320,327,7325,323,7326,327,7330,323,7331,326,7334,323,7335,330,7343,323,7344,328,7350,323,7351,326,7354,323,7354,323,7355,332,7366,323,7366,325,7368,323,7368,326,7372,323,7373,327,7377,323,7378,325,7380,323m7380,323l7380,325,7382,323,7382,326,7386,323,7386,325,7388,323,7389,325,7391,323,7392,330,7400,323,7400,326,7403,323,7404,327,7408,323,7409,323,7409,323,7410,324,7411,323,7411,329,7418,323,7418,323,7418,323,7418,326,7422,323,7422,323,7423,325,7425,323,7426,328,7431,323,7431,325,7434,323,7435,324,7436,323,7436,344,7463,323,7464,328,7470,323,7470,324,7471,323,7471,325,7473,323,7474,324,7474,323,7475,323,7474,323,7475,324,7475,323,7476,331,7485,323,7486,326,7489,323,7489,324,7490,323,7491,324,7491,323,7492,327,7496,323,7497,331,7507,323,7508,328,7514,323,7515,324,7516,323,7517,324,7518,323,7519,323,7519,326,7522,323,7523,328,7528,323,7530,326,7533,323,7533,332,7544,323,7545,324,7545,323,7546,329,7553,323,7554,327,7559,323,7560,324,7560,323,7561,326,7565,323,7566,333,7578,323,7579,324,7580,323,7580,327,7585,323,7586,324,7586,323,7587,325,7589,323,7590,324,7591,323,7591,330,7599,323,7600,324,7601,323,7602,324,7602,323,7603,324m7603,324l7604,323,7604,324,7605,323,7606,328,7612,323,7612,330,7622,323,7622,323,7623,324,7623,323,7624,326,7629,323,7629,323,7629,323,7629,324,7630,323,7631,324,7633,323,7633,329,7642,323,7642,324,7643,323,7643,324,7644,323,7645,323,7645,323,7645,329,7653,323,7654,326,7657,323,7658,325,7660,323,7661,325,7663,323,7664,329,7671,323,7672,324,7673,323,7673,324,7675,323,7676,328,7683,323,7683,327,7688,323,7689,324,7689,323,7690,324,7690,323,7691,325,7693,323,7693,324,7694,323,7694,327,7699,323,7700,323,7700,325,7702,323,7703,330,7712,323,7713,324,7714,323,7715,324,7715,323,7716,324,7717,323,7717,326,7721,323,7723,327,7727,323,7728,324,7729,323,7729,323,7730,332,7743,323,7743,324,7744,323,7744,328,7751,323,7752,324,7752,323,7753,324,7754,323,7754,324,7754,323,7755,327,7760,323,7761,325,7764,323,7764,328,7770,323,7771,324,7771,323,7772,329,7780,323,7780,325,7782,323,7783,330,7792,323,7793,327,7799,323,7800,324,7800,323,7800,325m7800,325l7803,323,7804,329,7812,323,7813,324,7813,323,7814,323,7815,324,7815,323,7815,327,7822,323,7822,324,7824,323,7824,323,7824,323,7824,330,7834,323,7834,326,7839,323,7839,326,7844,323,7844,325,7848,323,7848,327,7853,323,7854,323,7853,323,7854,328,7862,323,7862,324,7863,323,7864,327,7870,323,7871,325,7873,323,7874,328,7881,323,7881,323,7882,324,7883,323,7883,326,7887,323,7887,324,7888,323,7888,326,7892,323,7893,324,7894,323,7894,324,7895,323,7896,325,7898,323,7899,325,7901,323,7902,325,7905,323,7905,327,7911,323,7911,325,7914,323,7915,327,7920,323,7921,326,7925,323,7926,324,7926,323,7926,324,7927,323,7927,325,7930,323,7930,326,7935,323,7935,325,7938,323,7939,328,7947,323,7947,324,7948,323,7948,326,7953,323,7954,324,7954,323,7955,325,7957,323,7957,325,7959,323,7960,324,7960,323,7961,325,7963,323,7963,325,7966,323,7966,324,7967,323,7967,326,7972,323,7973,324,7974,323,7975,325,7977,323,7978,324,7979,323,7979,325,7981,323,7982,323m7982,323l7983,324,7983,323,7983,328,7992,323,7992,324,7993,323,7993,328,8000,323,8001,323,8002,325,8004,323,8005,326,8009,323,8009,323,8009,323,8009,323,8010,325,8012,323,8013,324,8014,323,8014,324,8015,323,8016,324,8017,323,8018,323,8017,323,8018,328,8026,323,8026,325,8029,323,8030,325,8032,323,8033,325,8035,323,8036,331,8050,323,8050,324,8051,323,8051,327,8057,323,8058,325,8062,323,8062,323,8062,323,8062,324,8063,323,8063,324,8064,323,8065,325,8068,323,8069,324,8069,323,8070,327,8075,323,8076,324,8077,323,8078,326,8082,323,8082,324,8084,323,8085,324,8086,323,8086,324,8087,323,8087,326,8091,323,8092,324,8094,323,8094,324,8095,323,8096,325,8099,323,8099,324,8100,323,8100,325,8102,323,8103,326,8107,323,8108,325,8110,323,8110,324,8111,323,8111,327,8117,323,8117,324,8119,323,8119,324,8120,323,8121,327,8127,323,8127,326,8132,323,8132,325,8135,323,8136,325,8138,323,8138,326,8142,323,8142,324,8143,323,8143,323,8144,327,8151,323,8152,328m8152,328l8159,323,8160,325,8162,323,8163,324,8164,323,8165,324,8167,323,8167,325,8169,323,8170,323,8169,323,8171,326,8174,323,8175,323,8174,323,8175,327,8182,323,8183,327,8190,323,8190,323,8190,323,8190,324,8191,323,8191,325,8195,323,8195,324,8196,323,8197,324,8198,323,8198,327,8205,323,8205,324,8207,323,8208,326,8212,323,8213,326,8217,323,8217,324,8219,323,8220,323,8221,325,8223,323,8224,325,8227,323,8228,323,8227,323,8228,324,8229,323,8229,325,8233,323,8234,324,8235,323,8235,327,8242,323,8242,324,8243,323,8244,326,8249,323,8250,325,8251,323,8252,324,8252,323,8253,325,8256,323,8257,324,8258,323,8258,324,8260,323,8261,323,8260,323,8261,325,8263,323,8264,326,8268,323,8269,324,8270,323,8271,323,8270,323,8271,327,8277,323,8278,328,8286,323,8287,323,8287,324,8289,323,8289,324,8290,323,8290,326,8295,323,8296,331e" filled="false" stroked="true" strokeweight=".199101pt" strokecolor="#000000">
                  <v:path arrowok="t"/>
                  <v:stroke dashstyle="shortdot"/>
                </v:shape>
                <v:rect style="position:absolute;left:5312;top:110;width:2986;height:1917" id="docshape154" filled="false" stroked="true" strokeweight=".260287pt" strokecolor="#000000">
                  <v:stroke dashstyle="solid"/>
                </v:rect>
                <v:shape style="position:absolute;left:7534;top:1656;width:269;height:345" type="#_x0000_t202" id="docshape155" filled="false" stroked="false">
                  <v:textbox inset="0,0,0,0">
                    <w:txbxContent>
                      <w:p>
                        <w:pPr>
                          <w:spacing w:line="218" w:lineRule="auto" w:before="0"/>
                          <w:ind w:left="0" w:right="18" w:firstLine="31"/>
                          <w:jc w:val="both"/>
                          <w:rPr>
                            <w:rFonts w:ascii="Arial"/>
                            <w:sz w:val="11"/>
                          </w:rPr>
                        </w:pPr>
                        <w:r>
                          <w:rPr>
                            <w:rFonts w:ascii="Arial"/>
                            <w:spacing w:val="-4"/>
                            <w:w w:val="105"/>
                            <w:sz w:val="11"/>
                          </w:rPr>
                          <w:t>Min.</w:t>
                        </w:r>
                        <w:r>
                          <w:rPr>
                            <w:rFonts w:ascii="Arial"/>
                            <w:spacing w:val="40"/>
                            <w:w w:val="105"/>
                            <w:sz w:val="11"/>
                          </w:rPr>
                          <w:t> </w:t>
                        </w:r>
                        <w:r>
                          <w:rPr>
                            <w:rFonts w:ascii="Arial"/>
                            <w:spacing w:val="-4"/>
                            <w:w w:val="105"/>
                            <w:sz w:val="11"/>
                          </w:rPr>
                          <w:t>Avg.</w:t>
                        </w:r>
                        <w:r>
                          <w:rPr>
                            <w:rFonts w:ascii="Arial"/>
                            <w:spacing w:val="40"/>
                            <w:w w:val="105"/>
                            <w:sz w:val="11"/>
                          </w:rPr>
                          <w:t> </w:t>
                        </w:r>
                        <w:r>
                          <w:rPr>
                            <w:rFonts w:ascii="Arial"/>
                            <w:spacing w:val="-4"/>
                            <w:w w:val="105"/>
                            <w:sz w:val="11"/>
                          </w:rPr>
                          <w:t>Max.</w:t>
                        </w:r>
                      </w:p>
                    </w:txbxContent>
                  </v:textbox>
                  <w10:wrap type="none"/>
                </v:shape>
                <w10:wrap type="topAndBottom"/>
              </v:group>
            </w:pict>
          </mc:Fallback>
        </mc:AlternateContent>
      </w:r>
    </w:p>
    <w:p>
      <w:pPr>
        <w:tabs>
          <w:tab w:pos="546" w:val="left" w:leader="none"/>
          <w:tab w:pos="1143" w:val="left" w:leader="none"/>
          <w:tab w:pos="1740" w:val="left" w:leader="none"/>
          <w:tab w:pos="2337" w:val="left" w:leader="none"/>
          <w:tab w:pos="2934" w:val="left" w:leader="none"/>
        </w:tabs>
        <w:spacing w:before="47"/>
        <w:ind w:left="12" w:right="0" w:firstLine="0"/>
        <w:jc w:val="left"/>
        <w:rPr>
          <w:rFonts w:ascii="Arial"/>
          <w:sz w:val="11"/>
        </w:rPr>
      </w:pPr>
      <w:r>
        <w:rPr>
          <w:rFonts w:ascii="Arial"/>
          <w:spacing w:val="-10"/>
          <w:w w:val="105"/>
          <w:sz w:val="11"/>
        </w:rPr>
        <w:t>0</w:t>
      </w:r>
      <w:r>
        <w:rPr>
          <w:rFonts w:ascii="Arial"/>
          <w:sz w:val="11"/>
        </w:rPr>
        <w:tab/>
      </w:r>
      <w:r>
        <w:rPr>
          <w:rFonts w:ascii="Arial"/>
          <w:spacing w:val="-5"/>
          <w:w w:val="105"/>
          <w:sz w:val="11"/>
        </w:rPr>
        <w:t>100</w:t>
      </w:r>
      <w:r>
        <w:rPr>
          <w:rFonts w:ascii="Arial"/>
          <w:sz w:val="11"/>
        </w:rPr>
        <w:tab/>
      </w:r>
      <w:r>
        <w:rPr>
          <w:rFonts w:ascii="Arial"/>
          <w:spacing w:val="-5"/>
          <w:w w:val="105"/>
          <w:sz w:val="11"/>
        </w:rPr>
        <w:t>200</w:t>
      </w:r>
      <w:r>
        <w:rPr>
          <w:rFonts w:ascii="Arial"/>
          <w:sz w:val="11"/>
        </w:rPr>
        <w:tab/>
      </w:r>
      <w:r>
        <w:rPr>
          <w:rFonts w:ascii="Arial"/>
          <w:spacing w:val="-5"/>
          <w:w w:val="105"/>
          <w:sz w:val="11"/>
        </w:rPr>
        <w:t>300</w:t>
      </w:r>
      <w:r>
        <w:rPr>
          <w:rFonts w:ascii="Arial"/>
          <w:sz w:val="11"/>
        </w:rPr>
        <w:tab/>
      </w:r>
      <w:r>
        <w:rPr>
          <w:rFonts w:ascii="Arial"/>
          <w:spacing w:val="-5"/>
          <w:w w:val="105"/>
          <w:sz w:val="11"/>
        </w:rPr>
        <w:t>400</w:t>
      </w:r>
      <w:r>
        <w:rPr>
          <w:rFonts w:ascii="Arial"/>
          <w:sz w:val="11"/>
        </w:rPr>
        <w:tab/>
      </w:r>
      <w:r>
        <w:rPr>
          <w:rFonts w:ascii="Arial"/>
          <w:spacing w:val="-5"/>
          <w:w w:val="105"/>
          <w:sz w:val="11"/>
        </w:rPr>
        <w:t>500</w:t>
      </w:r>
    </w:p>
    <w:p>
      <w:pPr>
        <w:spacing w:before="45"/>
        <w:ind w:left="1094" w:right="0" w:firstLine="0"/>
        <w:jc w:val="left"/>
        <w:rPr>
          <w:rFonts w:ascii="Arial"/>
          <w:sz w:val="11"/>
        </w:rPr>
      </w:pPr>
      <w:r>
        <w:rPr>
          <w:rFonts w:ascii="Arial"/>
          <w:w w:val="105"/>
          <w:sz w:val="11"/>
        </w:rPr>
        <w:t>Workload</w:t>
      </w:r>
      <w:r>
        <w:rPr>
          <w:rFonts w:ascii="Arial"/>
          <w:spacing w:val="-6"/>
          <w:w w:val="105"/>
          <w:sz w:val="11"/>
        </w:rPr>
        <w:t> </w:t>
      </w:r>
      <w:r>
        <w:rPr>
          <w:rFonts w:ascii="Arial"/>
          <w:spacing w:val="-2"/>
          <w:w w:val="105"/>
          <w:sz w:val="11"/>
        </w:rPr>
        <w:t>[job/s.]</w:t>
      </w:r>
    </w:p>
    <w:p>
      <w:pPr>
        <w:spacing w:after="0"/>
        <w:jc w:val="left"/>
        <w:rPr>
          <w:rFonts w:ascii="Arial"/>
          <w:sz w:val="11"/>
        </w:rPr>
        <w:sectPr>
          <w:type w:val="continuous"/>
          <w:pgSz w:w="9360" w:h="13610"/>
          <w:pgMar w:header="860" w:footer="0" w:top="800" w:bottom="280" w:left="680" w:right="640"/>
          <w:cols w:num="4" w:equalWidth="0">
            <w:col w:w="577" w:space="40"/>
            <w:col w:w="3167" w:space="204"/>
            <w:col w:w="577" w:space="39"/>
            <w:col w:w="3436"/>
          </w:cols>
        </w:sectPr>
      </w:pPr>
    </w:p>
    <w:p>
      <w:pPr>
        <w:pStyle w:val="BodyText"/>
        <w:tabs>
          <w:tab w:pos="5859" w:val="left" w:leader="none"/>
        </w:tabs>
        <w:spacing w:before="182"/>
        <w:ind w:left="1860"/>
      </w:pPr>
      <w:r>
        <w:rPr>
          <w:spacing w:val="-5"/>
        </w:rPr>
        <w:t>b)</w:t>
      </w:r>
      <w:r>
        <w:rPr/>
        <w:tab/>
      </w:r>
      <w:r>
        <w:rPr>
          <w:spacing w:val="-5"/>
        </w:rPr>
        <w:t>e)</w:t>
      </w:r>
    </w:p>
    <w:p>
      <w:pPr>
        <w:spacing w:after="0"/>
        <w:sectPr>
          <w:type w:val="continuous"/>
          <w:pgSz w:w="9360" w:h="13610"/>
          <w:pgMar w:header="860" w:footer="0" w:top="800" w:bottom="280" w:left="680" w:right="640"/>
        </w:sectPr>
      </w:pPr>
    </w:p>
    <w:p>
      <w:pPr>
        <w:pStyle w:val="BodyText"/>
        <w:rPr>
          <w:sz w:val="11"/>
        </w:rPr>
      </w:pPr>
    </w:p>
    <w:p>
      <w:pPr>
        <w:pStyle w:val="BodyText"/>
        <w:spacing w:before="27"/>
        <w:rPr>
          <w:sz w:val="11"/>
        </w:rPr>
      </w:pPr>
    </w:p>
    <w:p>
      <w:pPr>
        <w:spacing w:before="1"/>
        <w:ind w:left="0" w:right="0" w:firstLine="0"/>
        <w:jc w:val="right"/>
        <w:rPr>
          <w:rFonts w:ascii="Arial"/>
          <w:sz w:val="11"/>
        </w:rPr>
      </w:pPr>
      <w:r>
        <w:rPr>
          <w:rFonts w:ascii="Arial"/>
          <w:spacing w:val="-5"/>
          <w:w w:val="105"/>
          <w:sz w:val="11"/>
        </w:rPr>
        <w:t>0.9</w:t>
      </w:r>
    </w:p>
    <w:p>
      <w:pPr>
        <w:spacing w:before="86"/>
        <w:ind w:left="0" w:right="0" w:firstLine="0"/>
        <w:jc w:val="right"/>
        <w:rPr>
          <w:rFonts w:ascii="Arial"/>
          <w:sz w:val="11"/>
        </w:rPr>
      </w:pPr>
      <w:r>
        <w:rPr>
          <w:rFonts w:ascii="Arial"/>
          <w:spacing w:val="-5"/>
          <w:w w:val="105"/>
          <w:sz w:val="11"/>
        </w:rPr>
        <w:t>0.8</w:t>
      </w:r>
    </w:p>
    <w:p>
      <w:pPr>
        <w:spacing w:before="87"/>
        <w:ind w:left="0" w:right="0" w:firstLine="0"/>
        <w:jc w:val="right"/>
        <w:rPr>
          <w:rFonts w:ascii="Arial"/>
          <w:sz w:val="11"/>
        </w:rPr>
      </w:pPr>
      <w:r>
        <w:rPr>
          <w:rFonts w:ascii="Arial"/>
          <w:spacing w:val="-5"/>
          <w:w w:val="105"/>
          <w:sz w:val="11"/>
        </w:rPr>
        <w:t>0.7</w:t>
      </w:r>
    </w:p>
    <w:p>
      <w:pPr>
        <w:spacing w:before="86"/>
        <w:ind w:left="0" w:right="0" w:firstLine="0"/>
        <w:jc w:val="right"/>
        <w:rPr>
          <w:rFonts w:ascii="Arial"/>
          <w:sz w:val="11"/>
        </w:rPr>
      </w:pPr>
      <w:r>
        <w:rPr>
          <w:rFonts w:ascii="Arial"/>
          <w:spacing w:val="-5"/>
          <w:w w:val="105"/>
          <w:sz w:val="11"/>
        </w:rPr>
        <w:t>0.6</w:t>
      </w:r>
    </w:p>
    <w:p>
      <w:pPr>
        <w:spacing w:before="86"/>
        <w:ind w:left="0" w:right="0" w:firstLine="0"/>
        <w:jc w:val="right"/>
        <w:rPr>
          <w:rFonts w:ascii="Arial"/>
          <w:sz w:val="11"/>
        </w:rPr>
      </w:pPr>
      <w:r>
        <w:rPr/>
        <mc:AlternateContent>
          <mc:Choice Requires="wps">
            <w:drawing>
              <wp:anchor distT="0" distB="0" distL="0" distR="0" allowOverlap="1" layoutInCell="1" locked="0" behindDoc="0" simplePos="0" relativeHeight="15782912">
                <wp:simplePos x="0" y="0"/>
                <wp:positionH relativeFrom="page">
                  <wp:posOffset>497682</wp:posOffset>
                </wp:positionH>
                <wp:positionV relativeFrom="paragraph">
                  <wp:posOffset>88666</wp:posOffset>
                </wp:positionV>
                <wp:extent cx="98425" cy="151130"/>
                <wp:effectExtent l="0" t="0" r="0" b="0"/>
                <wp:wrapNone/>
                <wp:docPr id="452" name="Textbox 452"/>
                <wp:cNvGraphicFramePr>
                  <a:graphicFrameLocks/>
                </wp:cNvGraphicFramePr>
                <a:graphic>
                  <a:graphicData uri="http://schemas.microsoft.com/office/word/2010/wordprocessingShape">
                    <wps:wsp>
                      <wps:cNvPr id="452" name="Textbox 452"/>
                      <wps:cNvSpPr txBox="1"/>
                      <wps:spPr>
                        <a:xfrm>
                          <a:off x="0" y="0"/>
                          <a:ext cx="98425" cy="151130"/>
                        </a:xfrm>
                        <a:prstGeom prst="rect">
                          <a:avLst/>
                        </a:prstGeom>
                      </wps:spPr>
                      <wps:txbx>
                        <w:txbxContent>
                          <w:p>
                            <w:pPr>
                              <w:spacing w:before="6"/>
                              <w:ind w:left="20" w:right="0" w:firstLine="0"/>
                              <w:jc w:val="left"/>
                              <w:rPr>
                                <w:rFonts w:ascii="Arial"/>
                                <w:sz w:val="11"/>
                              </w:rPr>
                            </w:pPr>
                            <w:r>
                              <w:rPr>
                                <w:rFonts w:ascii="Arial"/>
                                <w:spacing w:val="-2"/>
                                <w:w w:val="105"/>
                                <w:sz w:val="11"/>
                              </w:rPr>
                              <w:t>Util.</w:t>
                            </w:r>
                          </w:p>
                        </w:txbxContent>
                      </wps:txbx>
                      <wps:bodyPr wrap="square" lIns="0" tIns="0" rIns="0" bIns="0" rtlCol="0" vert="vert270">
                        <a:noAutofit/>
                      </wps:bodyPr>
                    </wps:wsp>
                  </a:graphicData>
                </a:graphic>
              </wp:anchor>
            </w:drawing>
          </mc:Choice>
          <mc:Fallback>
            <w:pict>
              <v:shape style="position:absolute;margin-left:39.187565pt;margin-top:6.981637pt;width:7.75pt;height:11.9pt;mso-position-horizontal-relative:page;mso-position-vertical-relative:paragraph;z-index:15782912" type="#_x0000_t202" id="docshape156" filled="false" stroked="false">
                <v:textbox inset="0,0,0,0" style="layout-flow:vertical;mso-layout-flow-alt:bottom-to-top">
                  <w:txbxContent>
                    <w:p>
                      <w:pPr>
                        <w:spacing w:before="6"/>
                        <w:ind w:left="20" w:right="0" w:firstLine="0"/>
                        <w:jc w:val="left"/>
                        <w:rPr>
                          <w:rFonts w:ascii="Arial"/>
                          <w:sz w:val="11"/>
                        </w:rPr>
                      </w:pPr>
                      <w:r>
                        <w:rPr>
                          <w:rFonts w:ascii="Arial"/>
                          <w:spacing w:val="-2"/>
                          <w:w w:val="105"/>
                          <w:sz w:val="11"/>
                        </w:rPr>
                        <w:t>Util.</w:t>
                      </w:r>
                    </w:p>
                  </w:txbxContent>
                </v:textbox>
                <w10:wrap type="none"/>
              </v:shape>
            </w:pict>
          </mc:Fallback>
        </mc:AlternateContent>
      </w:r>
      <w:r>
        <w:rPr>
          <w:rFonts w:ascii="Arial"/>
          <w:spacing w:val="-5"/>
          <w:w w:val="105"/>
          <w:sz w:val="11"/>
        </w:rPr>
        <w:t>0.5</w:t>
      </w:r>
    </w:p>
    <w:p>
      <w:pPr>
        <w:spacing w:before="87"/>
        <w:ind w:left="0" w:right="0" w:firstLine="0"/>
        <w:jc w:val="right"/>
        <w:rPr>
          <w:rFonts w:ascii="Arial"/>
          <w:sz w:val="11"/>
        </w:rPr>
      </w:pPr>
      <w:bookmarkStart w:name="_bookmark29" w:id="36"/>
      <w:bookmarkEnd w:id="36"/>
      <w:r>
        <w:rPr/>
      </w:r>
      <w:r>
        <w:rPr>
          <w:rFonts w:ascii="Arial"/>
          <w:spacing w:val="-5"/>
          <w:w w:val="105"/>
          <w:sz w:val="11"/>
        </w:rPr>
        <w:t>0.4</w:t>
      </w:r>
    </w:p>
    <w:p>
      <w:pPr>
        <w:spacing w:before="86"/>
        <w:ind w:left="0" w:right="0" w:firstLine="0"/>
        <w:jc w:val="right"/>
        <w:rPr>
          <w:rFonts w:ascii="Arial"/>
          <w:sz w:val="11"/>
        </w:rPr>
      </w:pPr>
      <w:r>
        <w:rPr>
          <w:rFonts w:ascii="Arial"/>
          <w:spacing w:val="-5"/>
          <w:w w:val="105"/>
          <w:sz w:val="11"/>
        </w:rPr>
        <w:t>0.3</w:t>
      </w:r>
    </w:p>
    <w:p>
      <w:pPr>
        <w:spacing w:before="87"/>
        <w:ind w:left="0" w:right="0" w:firstLine="0"/>
        <w:jc w:val="right"/>
        <w:rPr>
          <w:rFonts w:ascii="Arial"/>
          <w:sz w:val="11"/>
        </w:rPr>
      </w:pPr>
      <w:r>
        <w:rPr>
          <w:rFonts w:ascii="Arial"/>
          <w:spacing w:val="-5"/>
          <w:w w:val="105"/>
          <w:sz w:val="11"/>
        </w:rPr>
        <w:t>0.2</w:t>
      </w:r>
    </w:p>
    <w:p>
      <w:pPr>
        <w:spacing w:before="86"/>
        <w:ind w:left="0" w:right="0" w:firstLine="0"/>
        <w:jc w:val="right"/>
        <w:rPr>
          <w:rFonts w:ascii="Arial"/>
          <w:sz w:val="11"/>
        </w:rPr>
      </w:pPr>
      <w:r>
        <w:rPr>
          <w:rFonts w:ascii="Arial"/>
          <w:spacing w:val="-5"/>
          <w:w w:val="105"/>
          <w:sz w:val="11"/>
        </w:rPr>
        <w:t>0.1</w:t>
      </w:r>
    </w:p>
    <w:p>
      <w:pPr>
        <w:spacing w:before="87"/>
        <w:ind w:left="0" w:right="0" w:firstLine="0"/>
        <w:jc w:val="right"/>
        <w:rPr>
          <w:rFonts w:ascii="Arial"/>
          <w:sz w:val="11"/>
        </w:rPr>
      </w:pPr>
      <w:r>
        <w:rPr>
          <w:rFonts w:ascii="Arial"/>
          <w:spacing w:val="-10"/>
          <w:w w:val="105"/>
          <w:sz w:val="11"/>
        </w:rPr>
        <w:t>0</w:t>
      </w:r>
    </w:p>
    <w:p>
      <w:pPr>
        <w:spacing w:line="240" w:lineRule="auto" w:before="33"/>
        <w:rPr>
          <w:rFonts w:ascii="Arial"/>
          <w:sz w:val="11"/>
        </w:rPr>
      </w:pPr>
      <w:r>
        <w:rPr/>
        <w:br w:type="column"/>
      </w:r>
      <w:r>
        <w:rPr>
          <w:rFonts w:ascii="Arial"/>
          <w:sz w:val="11"/>
        </w:rPr>
      </w:r>
    </w:p>
    <w:p>
      <w:pPr>
        <w:spacing w:before="0"/>
        <w:ind w:left="1018" w:right="0" w:firstLine="0"/>
        <w:jc w:val="left"/>
        <w:rPr>
          <w:rFonts w:ascii="Arial" w:hAnsi="Arial"/>
          <w:sz w:val="11"/>
        </w:rPr>
      </w:pPr>
      <w:r>
        <w:rPr>
          <w:rFonts w:ascii="Arial" w:hAnsi="Arial"/>
          <w:w w:val="105"/>
          <w:sz w:val="11"/>
        </w:rPr>
        <w:t>C:</w:t>
      </w:r>
      <w:r>
        <w:rPr>
          <w:rFonts w:ascii="Arial" w:hAnsi="Arial"/>
          <w:spacing w:val="-3"/>
          <w:w w:val="105"/>
          <w:sz w:val="11"/>
        </w:rPr>
        <w:t> </w:t>
      </w:r>
      <w:r>
        <w:rPr>
          <w:rFonts w:ascii="Arial" w:hAnsi="Arial"/>
          <w:w w:val="105"/>
          <w:sz w:val="11"/>
        </w:rPr>
        <w:t>MS,</w:t>
      </w:r>
      <w:r>
        <w:rPr>
          <w:rFonts w:ascii="Arial" w:hAnsi="Arial"/>
          <w:spacing w:val="-3"/>
          <w:w w:val="105"/>
          <w:sz w:val="11"/>
        </w:rPr>
        <w:t> </w:t>
      </w:r>
      <w:r>
        <w:rPr>
          <w:rFonts w:ascii="Symbol" w:hAnsi="Symbol"/>
          <w:w w:val="105"/>
          <w:sz w:val="11"/>
        </w:rPr>
        <w:t></w:t>
      </w:r>
      <w:r>
        <w:rPr>
          <w:rFonts w:ascii="Arial" w:hAnsi="Arial"/>
          <w:w w:val="105"/>
          <w:sz w:val="11"/>
        </w:rPr>
        <w:t>=0.4,</w:t>
      </w:r>
      <w:r>
        <w:rPr>
          <w:rFonts w:ascii="Arial" w:hAnsi="Arial"/>
          <w:spacing w:val="-2"/>
          <w:w w:val="105"/>
          <w:sz w:val="11"/>
        </w:rPr>
        <w:t> </w:t>
      </w:r>
      <w:r>
        <w:rPr>
          <w:rFonts w:ascii="Symbol" w:hAnsi="Symbol"/>
          <w:spacing w:val="-4"/>
          <w:w w:val="105"/>
          <w:sz w:val="11"/>
        </w:rPr>
        <w:t></w:t>
      </w:r>
      <w:r>
        <w:rPr>
          <w:rFonts w:ascii="Arial" w:hAnsi="Arial"/>
          <w:spacing w:val="-4"/>
          <w:w w:val="105"/>
          <w:sz w:val="11"/>
        </w:rPr>
        <w:t>=10</w:t>
      </w:r>
    </w:p>
    <w:p>
      <w:pPr>
        <w:pStyle w:val="BodyText"/>
        <w:spacing w:before="2"/>
        <w:rPr>
          <w:rFonts w:ascii="Arial"/>
          <w:sz w:val="7"/>
        </w:rPr>
      </w:pPr>
      <w:r>
        <w:rPr/>
        <mc:AlternateContent>
          <mc:Choice Requires="wps">
            <w:drawing>
              <wp:anchor distT="0" distB="0" distL="0" distR="0" allowOverlap="1" layoutInCell="1" locked="0" behindDoc="1" simplePos="0" relativeHeight="487641088">
                <wp:simplePos x="0" y="0"/>
                <wp:positionH relativeFrom="page">
                  <wp:posOffset>839835</wp:posOffset>
                </wp:positionH>
                <wp:positionV relativeFrom="paragraph">
                  <wp:posOffset>68374</wp:posOffset>
                </wp:positionV>
                <wp:extent cx="1899285" cy="1220470"/>
                <wp:effectExtent l="0" t="0" r="0" b="0"/>
                <wp:wrapTopAndBottom/>
                <wp:docPr id="453" name="Group 453"/>
                <wp:cNvGraphicFramePr>
                  <a:graphicFrameLocks/>
                </wp:cNvGraphicFramePr>
                <a:graphic>
                  <a:graphicData uri="http://schemas.microsoft.com/office/word/2010/wordprocessingGroup">
                    <wpg:wgp>
                      <wpg:cNvPr id="453" name="Group 453"/>
                      <wpg:cNvGrpSpPr/>
                      <wpg:grpSpPr>
                        <a:xfrm>
                          <a:off x="0" y="0"/>
                          <a:ext cx="1899285" cy="1220470"/>
                          <a:chExt cx="1899285" cy="1220470"/>
                        </a:xfrm>
                      </wpg:grpSpPr>
                      <wps:wsp>
                        <wps:cNvPr id="454" name="Graphic 454"/>
                        <wps:cNvSpPr/>
                        <wps:spPr>
                          <a:xfrm>
                            <a:off x="1652" y="1218719"/>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455" name="Graphic 455"/>
                        <wps:cNvSpPr/>
                        <wps:spPr>
                          <a:xfrm>
                            <a:off x="1876766" y="1218719"/>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56" name="Graphic 456"/>
                        <wps:cNvSpPr/>
                        <wps:spPr>
                          <a:xfrm>
                            <a:off x="1652" y="1083603"/>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457" name="Graphic 457"/>
                        <wps:cNvSpPr/>
                        <wps:spPr>
                          <a:xfrm>
                            <a:off x="1876766" y="1083603"/>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58" name="Graphic 458"/>
                        <wps:cNvSpPr/>
                        <wps:spPr>
                          <a:xfrm>
                            <a:off x="1652" y="948158"/>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459" name="Graphic 459"/>
                        <wps:cNvSpPr/>
                        <wps:spPr>
                          <a:xfrm>
                            <a:off x="1876766" y="948158"/>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60" name="Graphic 460"/>
                        <wps:cNvSpPr/>
                        <wps:spPr>
                          <a:xfrm>
                            <a:off x="1652" y="813030"/>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461" name="Graphic 461"/>
                        <wps:cNvSpPr/>
                        <wps:spPr>
                          <a:xfrm>
                            <a:off x="1876766" y="813030"/>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62" name="Graphic 462"/>
                        <wps:cNvSpPr/>
                        <wps:spPr>
                          <a:xfrm>
                            <a:off x="1652" y="677915"/>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463" name="Graphic 463"/>
                        <wps:cNvSpPr/>
                        <wps:spPr>
                          <a:xfrm>
                            <a:off x="1876766" y="677915"/>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64" name="Graphic 464"/>
                        <wps:cNvSpPr/>
                        <wps:spPr>
                          <a:xfrm>
                            <a:off x="1652" y="542456"/>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465" name="Graphic 465"/>
                        <wps:cNvSpPr/>
                        <wps:spPr>
                          <a:xfrm>
                            <a:off x="1876766" y="542456"/>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66" name="Graphic 466"/>
                        <wps:cNvSpPr/>
                        <wps:spPr>
                          <a:xfrm>
                            <a:off x="1652" y="407341"/>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467" name="Graphic 467"/>
                        <wps:cNvSpPr/>
                        <wps:spPr>
                          <a:xfrm>
                            <a:off x="1876766" y="407341"/>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68" name="Graphic 468"/>
                        <wps:cNvSpPr/>
                        <wps:spPr>
                          <a:xfrm>
                            <a:off x="1652" y="272226"/>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469" name="Graphic 469"/>
                        <wps:cNvSpPr/>
                        <wps:spPr>
                          <a:xfrm>
                            <a:off x="1876766" y="272226"/>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70" name="Graphic 470"/>
                        <wps:cNvSpPr/>
                        <wps:spPr>
                          <a:xfrm>
                            <a:off x="1652" y="136780"/>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471" name="Graphic 471"/>
                        <wps:cNvSpPr/>
                        <wps:spPr>
                          <a:xfrm>
                            <a:off x="1876766" y="136780"/>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72" name="Graphic 472"/>
                        <wps:cNvSpPr/>
                        <wps:spPr>
                          <a:xfrm>
                            <a:off x="1652" y="1652"/>
                            <a:ext cx="20955" cy="1270"/>
                          </a:xfrm>
                          <a:custGeom>
                            <a:avLst/>
                            <a:gdLst/>
                            <a:ahLst/>
                            <a:cxnLst/>
                            <a:rect l="l" t="t" r="r" b="b"/>
                            <a:pathLst>
                              <a:path w="20955" h="0">
                                <a:moveTo>
                                  <a:pt x="0" y="0"/>
                                </a:moveTo>
                                <a:lnTo>
                                  <a:pt x="20857" y="0"/>
                                </a:lnTo>
                              </a:path>
                            </a:pathLst>
                          </a:custGeom>
                          <a:ln w="2528">
                            <a:solidFill>
                              <a:srgbClr val="000000"/>
                            </a:solidFill>
                            <a:prstDash val="solid"/>
                          </a:ln>
                        </wps:spPr>
                        <wps:bodyPr wrap="square" lIns="0" tIns="0" rIns="0" bIns="0" rtlCol="0">
                          <a:prstTxWarp prst="textNoShape">
                            <a:avLst/>
                          </a:prstTxWarp>
                          <a:noAutofit/>
                        </wps:bodyPr>
                      </wps:wsp>
                      <wps:wsp>
                        <wps:cNvPr id="473" name="Graphic 473"/>
                        <wps:cNvSpPr/>
                        <wps:spPr>
                          <a:xfrm>
                            <a:off x="1876766" y="1652"/>
                            <a:ext cx="20955" cy="1270"/>
                          </a:xfrm>
                          <a:custGeom>
                            <a:avLst/>
                            <a:gdLst/>
                            <a:ahLst/>
                            <a:cxnLst/>
                            <a:rect l="l" t="t" r="r" b="b"/>
                            <a:pathLst>
                              <a:path w="20955" h="0">
                                <a:moveTo>
                                  <a:pt x="20857" y="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74" name="Graphic 474"/>
                        <wps:cNvSpPr/>
                        <wps:spPr>
                          <a:xfrm>
                            <a:off x="1652" y="1197849"/>
                            <a:ext cx="1270" cy="20955"/>
                          </a:xfrm>
                          <a:custGeom>
                            <a:avLst/>
                            <a:gdLst/>
                            <a:ahLst/>
                            <a:cxnLst/>
                            <a:rect l="l" t="t" r="r" b="b"/>
                            <a:pathLst>
                              <a:path w="0" h="20955">
                                <a:moveTo>
                                  <a:pt x="0" y="2087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75" name="Graphic 475"/>
                        <wps:cNvSpPr/>
                        <wps:spPr>
                          <a:xfrm>
                            <a:off x="1652" y="1652"/>
                            <a:ext cx="1270" cy="20955"/>
                          </a:xfrm>
                          <a:custGeom>
                            <a:avLst/>
                            <a:gdLst/>
                            <a:ahLst/>
                            <a:cxnLst/>
                            <a:rect l="l" t="t" r="r" b="b"/>
                            <a:pathLst>
                              <a:path w="0" h="20955">
                                <a:moveTo>
                                  <a:pt x="0" y="0"/>
                                </a:moveTo>
                                <a:lnTo>
                                  <a:pt x="0" y="20870"/>
                                </a:lnTo>
                              </a:path>
                            </a:pathLst>
                          </a:custGeom>
                          <a:ln w="2528">
                            <a:solidFill>
                              <a:srgbClr val="000000"/>
                            </a:solidFill>
                            <a:prstDash val="solid"/>
                          </a:ln>
                        </wps:spPr>
                        <wps:bodyPr wrap="square" lIns="0" tIns="0" rIns="0" bIns="0" rtlCol="0">
                          <a:prstTxWarp prst="textNoShape">
                            <a:avLst/>
                          </a:prstTxWarp>
                          <a:noAutofit/>
                        </wps:bodyPr>
                      </wps:wsp>
                      <wps:wsp>
                        <wps:cNvPr id="476" name="Graphic 476"/>
                        <wps:cNvSpPr/>
                        <wps:spPr>
                          <a:xfrm>
                            <a:off x="475554" y="1197849"/>
                            <a:ext cx="1270" cy="20955"/>
                          </a:xfrm>
                          <a:custGeom>
                            <a:avLst/>
                            <a:gdLst/>
                            <a:ahLst/>
                            <a:cxnLst/>
                            <a:rect l="l" t="t" r="r" b="b"/>
                            <a:pathLst>
                              <a:path w="0" h="20955">
                                <a:moveTo>
                                  <a:pt x="0" y="2087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77" name="Graphic 477"/>
                        <wps:cNvSpPr/>
                        <wps:spPr>
                          <a:xfrm>
                            <a:off x="475554" y="1652"/>
                            <a:ext cx="1270" cy="20955"/>
                          </a:xfrm>
                          <a:custGeom>
                            <a:avLst/>
                            <a:gdLst/>
                            <a:ahLst/>
                            <a:cxnLst/>
                            <a:rect l="l" t="t" r="r" b="b"/>
                            <a:pathLst>
                              <a:path w="0" h="20955">
                                <a:moveTo>
                                  <a:pt x="0" y="0"/>
                                </a:moveTo>
                                <a:lnTo>
                                  <a:pt x="0" y="20870"/>
                                </a:lnTo>
                              </a:path>
                            </a:pathLst>
                          </a:custGeom>
                          <a:ln w="2528">
                            <a:solidFill>
                              <a:srgbClr val="000000"/>
                            </a:solidFill>
                            <a:prstDash val="solid"/>
                          </a:ln>
                        </wps:spPr>
                        <wps:bodyPr wrap="square" lIns="0" tIns="0" rIns="0" bIns="0" rtlCol="0">
                          <a:prstTxWarp prst="textNoShape">
                            <a:avLst/>
                          </a:prstTxWarp>
                          <a:noAutofit/>
                        </wps:bodyPr>
                      </wps:wsp>
                      <wps:wsp>
                        <wps:cNvPr id="478" name="Graphic 478"/>
                        <wps:cNvSpPr/>
                        <wps:spPr>
                          <a:xfrm>
                            <a:off x="949810" y="1197849"/>
                            <a:ext cx="1270" cy="20955"/>
                          </a:xfrm>
                          <a:custGeom>
                            <a:avLst/>
                            <a:gdLst/>
                            <a:ahLst/>
                            <a:cxnLst/>
                            <a:rect l="l" t="t" r="r" b="b"/>
                            <a:pathLst>
                              <a:path w="0" h="20955">
                                <a:moveTo>
                                  <a:pt x="0" y="2087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79" name="Graphic 479"/>
                        <wps:cNvSpPr/>
                        <wps:spPr>
                          <a:xfrm>
                            <a:off x="949810" y="1652"/>
                            <a:ext cx="1270" cy="20955"/>
                          </a:xfrm>
                          <a:custGeom>
                            <a:avLst/>
                            <a:gdLst/>
                            <a:ahLst/>
                            <a:cxnLst/>
                            <a:rect l="l" t="t" r="r" b="b"/>
                            <a:pathLst>
                              <a:path w="0" h="20955">
                                <a:moveTo>
                                  <a:pt x="0" y="0"/>
                                </a:moveTo>
                                <a:lnTo>
                                  <a:pt x="0" y="20870"/>
                                </a:lnTo>
                              </a:path>
                            </a:pathLst>
                          </a:custGeom>
                          <a:ln w="2528">
                            <a:solidFill>
                              <a:srgbClr val="000000"/>
                            </a:solidFill>
                            <a:prstDash val="solid"/>
                          </a:ln>
                        </wps:spPr>
                        <wps:bodyPr wrap="square" lIns="0" tIns="0" rIns="0" bIns="0" rtlCol="0">
                          <a:prstTxWarp prst="textNoShape">
                            <a:avLst/>
                          </a:prstTxWarp>
                          <a:noAutofit/>
                        </wps:bodyPr>
                      </wps:wsp>
                      <wps:wsp>
                        <wps:cNvPr id="480" name="Graphic 480"/>
                        <wps:cNvSpPr/>
                        <wps:spPr>
                          <a:xfrm>
                            <a:off x="1423711" y="1197849"/>
                            <a:ext cx="1270" cy="20955"/>
                          </a:xfrm>
                          <a:custGeom>
                            <a:avLst/>
                            <a:gdLst/>
                            <a:ahLst/>
                            <a:cxnLst/>
                            <a:rect l="l" t="t" r="r" b="b"/>
                            <a:pathLst>
                              <a:path w="0" h="20955">
                                <a:moveTo>
                                  <a:pt x="0" y="2087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81" name="Graphic 481"/>
                        <wps:cNvSpPr/>
                        <wps:spPr>
                          <a:xfrm>
                            <a:off x="1423711" y="1652"/>
                            <a:ext cx="1270" cy="20955"/>
                          </a:xfrm>
                          <a:custGeom>
                            <a:avLst/>
                            <a:gdLst/>
                            <a:ahLst/>
                            <a:cxnLst/>
                            <a:rect l="l" t="t" r="r" b="b"/>
                            <a:pathLst>
                              <a:path w="0" h="20955">
                                <a:moveTo>
                                  <a:pt x="0" y="0"/>
                                </a:moveTo>
                                <a:lnTo>
                                  <a:pt x="0" y="20870"/>
                                </a:lnTo>
                              </a:path>
                            </a:pathLst>
                          </a:custGeom>
                          <a:ln w="2528">
                            <a:solidFill>
                              <a:srgbClr val="000000"/>
                            </a:solidFill>
                            <a:prstDash val="solid"/>
                          </a:ln>
                        </wps:spPr>
                        <wps:bodyPr wrap="square" lIns="0" tIns="0" rIns="0" bIns="0" rtlCol="0">
                          <a:prstTxWarp prst="textNoShape">
                            <a:avLst/>
                          </a:prstTxWarp>
                          <a:noAutofit/>
                        </wps:bodyPr>
                      </wps:wsp>
                      <wps:wsp>
                        <wps:cNvPr id="482" name="Graphic 482"/>
                        <wps:cNvSpPr/>
                        <wps:spPr>
                          <a:xfrm>
                            <a:off x="1897624" y="1197849"/>
                            <a:ext cx="1270" cy="20955"/>
                          </a:xfrm>
                          <a:custGeom>
                            <a:avLst/>
                            <a:gdLst/>
                            <a:ahLst/>
                            <a:cxnLst/>
                            <a:rect l="l" t="t" r="r" b="b"/>
                            <a:pathLst>
                              <a:path w="0" h="20955">
                                <a:moveTo>
                                  <a:pt x="0" y="20870"/>
                                </a:moveTo>
                                <a:lnTo>
                                  <a:pt x="0" y="0"/>
                                </a:lnTo>
                              </a:path>
                            </a:pathLst>
                          </a:custGeom>
                          <a:ln w="2528">
                            <a:solidFill>
                              <a:srgbClr val="000000"/>
                            </a:solidFill>
                            <a:prstDash val="solid"/>
                          </a:ln>
                        </wps:spPr>
                        <wps:bodyPr wrap="square" lIns="0" tIns="0" rIns="0" bIns="0" rtlCol="0">
                          <a:prstTxWarp prst="textNoShape">
                            <a:avLst/>
                          </a:prstTxWarp>
                          <a:noAutofit/>
                        </wps:bodyPr>
                      </wps:wsp>
                      <wps:wsp>
                        <wps:cNvPr id="483" name="Graphic 483"/>
                        <wps:cNvSpPr/>
                        <wps:spPr>
                          <a:xfrm>
                            <a:off x="1897624" y="1652"/>
                            <a:ext cx="1270" cy="20955"/>
                          </a:xfrm>
                          <a:custGeom>
                            <a:avLst/>
                            <a:gdLst/>
                            <a:ahLst/>
                            <a:cxnLst/>
                            <a:rect l="l" t="t" r="r" b="b"/>
                            <a:pathLst>
                              <a:path w="0" h="20955">
                                <a:moveTo>
                                  <a:pt x="0" y="0"/>
                                </a:moveTo>
                                <a:lnTo>
                                  <a:pt x="0" y="20870"/>
                                </a:lnTo>
                              </a:path>
                            </a:pathLst>
                          </a:custGeom>
                          <a:ln w="2528">
                            <a:solidFill>
                              <a:srgbClr val="000000"/>
                            </a:solidFill>
                            <a:prstDash val="solid"/>
                          </a:ln>
                        </wps:spPr>
                        <wps:bodyPr wrap="square" lIns="0" tIns="0" rIns="0" bIns="0" rtlCol="0">
                          <a:prstTxWarp prst="textNoShape">
                            <a:avLst/>
                          </a:prstTxWarp>
                          <a:noAutofit/>
                        </wps:bodyPr>
                      </wps:wsp>
                      <wps:wsp>
                        <wps:cNvPr id="484" name="Graphic 484"/>
                        <wps:cNvSpPr/>
                        <wps:spPr>
                          <a:xfrm>
                            <a:off x="1653" y="1652"/>
                            <a:ext cx="1896110" cy="1217295"/>
                          </a:xfrm>
                          <a:custGeom>
                            <a:avLst/>
                            <a:gdLst/>
                            <a:ahLst/>
                            <a:cxnLst/>
                            <a:rect l="l" t="t" r="r" b="b"/>
                            <a:pathLst>
                              <a:path w="1896110" h="1217295">
                                <a:moveTo>
                                  <a:pt x="0" y="1217071"/>
                                </a:moveTo>
                                <a:lnTo>
                                  <a:pt x="1895975" y="1217071"/>
                                </a:lnTo>
                                <a:lnTo>
                                  <a:pt x="1895975" y="0"/>
                                </a:lnTo>
                                <a:lnTo>
                                  <a:pt x="0" y="0"/>
                                </a:lnTo>
                                <a:lnTo>
                                  <a:pt x="0" y="1217071"/>
                                </a:lnTo>
                                <a:close/>
                              </a:path>
                            </a:pathLst>
                          </a:custGeom>
                          <a:ln w="3305">
                            <a:solidFill>
                              <a:srgbClr val="000000"/>
                            </a:solidFill>
                            <a:prstDash val="solid"/>
                          </a:ln>
                        </wps:spPr>
                        <wps:bodyPr wrap="square" lIns="0" tIns="0" rIns="0" bIns="0" rtlCol="0">
                          <a:prstTxWarp prst="textNoShape">
                            <a:avLst/>
                          </a:prstTxWarp>
                          <a:noAutofit/>
                        </wps:bodyPr>
                      </wps:wsp>
                      <wps:wsp>
                        <wps:cNvPr id="485" name="Graphic 485"/>
                        <wps:cNvSpPr/>
                        <wps:spPr>
                          <a:xfrm>
                            <a:off x="1614477" y="1015709"/>
                            <a:ext cx="196215" cy="1270"/>
                          </a:xfrm>
                          <a:custGeom>
                            <a:avLst/>
                            <a:gdLst/>
                            <a:ahLst/>
                            <a:cxnLst/>
                            <a:rect l="l" t="t" r="r" b="b"/>
                            <a:pathLst>
                              <a:path w="196215" h="0">
                                <a:moveTo>
                                  <a:pt x="0" y="0"/>
                                </a:moveTo>
                                <a:lnTo>
                                  <a:pt x="195724" y="0"/>
                                </a:lnTo>
                              </a:path>
                            </a:pathLst>
                          </a:custGeom>
                          <a:ln w="2528">
                            <a:solidFill>
                              <a:srgbClr val="000000"/>
                            </a:solidFill>
                            <a:prstDash val="solid"/>
                          </a:ln>
                        </wps:spPr>
                        <wps:bodyPr wrap="square" lIns="0" tIns="0" rIns="0" bIns="0" rtlCol="0">
                          <a:prstTxWarp prst="textNoShape">
                            <a:avLst/>
                          </a:prstTxWarp>
                          <a:noAutofit/>
                        </wps:bodyPr>
                      </wps:wsp>
                      <wps:wsp>
                        <wps:cNvPr id="486" name="Graphic 486"/>
                        <wps:cNvSpPr/>
                        <wps:spPr>
                          <a:xfrm>
                            <a:off x="1652" y="257983"/>
                            <a:ext cx="1896110" cy="960755"/>
                          </a:xfrm>
                          <a:custGeom>
                            <a:avLst/>
                            <a:gdLst/>
                            <a:ahLst/>
                            <a:cxnLst/>
                            <a:rect l="l" t="t" r="r" b="b"/>
                            <a:pathLst>
                              <a:path w="1896110" h="960755">
                                <a:moveTo>
                                  <a:pt x="0" y="960735"/>
                                </a:moveTo>
                                <a:lnTo>
                                  <a:pt x="65570" y="474237"/>
                                </a:lnTo>
                                <a:lnTo>
                                  <a:pt x="66557" y="466627"/>
                                </a:lnTo>
                                <a:lnTo>
                                  <a:pt x="68875" y="448076"/>
                                </a:lnTo>
                                <a:lnTo>
                                  <a:pt x="69875" y="441119"/>
                                </a:lnTo>
                                <a:lnTo>
                                  <a:pt x="83788" y="338792"/>
                                </a:lnTo>
                                <a:lnTo>
                                  <a:pt x="84442" y="215915"/>
                                </a:lnTo>
                                <a:lnTo>
                                  <a:pt x="85441" y="207639"/>
                                </a:lnTo>
                                <a:lnTo>
                                  <a:pt x="86427" y="163592"/>
                                </a:lnTo>
                                <a:lnTo>
                                  <a:pt x="97035" y="65903"/>
                                </a:lnTo>
                                <a:lnTo>
                                  <a:pt x="98022" y="766997"/>
                                </a:lnTo>
                                <a:lnTo>
                                  <a:pt x="98355" y="766331"/>
                                </a:lnTo>
                                <a:lnTo>
                                  <a:pt x="99354" y="355012"/>
                                </a:lnTo>
                                <a:lnTo>
                                  <a:pt x="98688" y="358330"/>
                                </a:lnTo>
                                <a:lnTo>
                                  <a:pt x="99675" y="197043"/>
                                </a:lnTo>
                                <a:lnTo>
                                  <a:pt x="102993" y="169562"/>
                                </a:lnTo>
                                <a:lnTo>
                                  <a:pt x="103979" y="144387"/>
                                </a:lnTo>
                                <a:lnTo>
                                  <a:pt x="107964" y="114908"/>
                                </a:lnTo>
                                <a:lnTo>
                                  <a:pt x="108950" y="677584"/>
                                </a:lnTo>
                                <a:lnTo>
                                  <a:pt x="107964" y="679570"/>
                                </a:lnTo>
                                <a:lnTo>
                                  <a:pt x="108950" y="316935"/>
                                </a:lnTo>
                                <a:lnTo>
                                  <a:pt x="114920" y="281498"/>
                                </a:lnTo>
                                <a:lnTo>
                                  <a:pt x="115907" y="194392"/>
                                </a:lnTo>
                                <a:lnTo>
                                  <a:pt x="118892" y="145386"/>
                                </a:lnTo>
                                <a:lnTo>
                                  <a:pt x="125183" y="101661"/>
                                </a:lnTo>
                                <a:lnTo>
                                  <a:pt x="126169" y="662672"/>
                                </a:lnTo>
                                <a:lnTo>
                                  <a:pt x="131140" y="651089"/>
                                </a:lnTo>
                                <a:lnTo>
                                  <a:pt x="132139" y="414624"/>
                                </a:lnTo>
                                <a:lnTo>
                                  <a:pt x="132793" y="412305"/>
                                </a:lnTo>
                                <a:lnTo>
                                  <a:pt x="133792" y="147039"/>
                                </a:lnTo>
                                <a:lnTo>
                                  <a:pt x="136111" y="132139"/>
                                </a:lnTo>
                                <a:lnTo>
                                  <a:pt x="137098" y="114908"/>
                                </a:lnTo>
                                <a:lnTo>
                                  <a:pt x="136444" y="119546"/>
                                </a:lnTo>
                                <a:lnTo>
                                  <a:pt x="137431" y="110603"/>
                                </a:lnTo>
                                <a:lnTo>
                                  <a:pt x="136777" y="113588"/>
                                </a:lnTo>
                                <a:lnTo>
                                  <a:pt x="137764" y="721631"/>
                                </a:lnTo>
                                <a:lnTo>
                                  <a:pt x="136777" y="723283"/>
                                </a:lnTo>
                                <a:lnTo>
                                  <a:pt x="137764" y="590811"/>
                                </a:lnTo>
                                <a:lnTo>
                                  <a:pt x="151011" y="555374"/>
                                </a:lnTo>
                                <a:lnTo>
                                  <a:pt x="152010" y="273875"/>
                                </a:lnTo>
                                <a:lnTo>
                                  <a:pt x="155649" y="257322"/>
                                </a:lnTo>
                                <a:lnTo>
                                  <a:pt x="156648" y="99021"/>
                                </a:lnTo>
                                <a:lnTo>
                                  <a:pt x="155982" y="101994"/>
                                </a:lnTo>
                                <a:lnTo>
                                  <a:pt x="156969" y="92397"/>
                                </a:lnTo>
                                <a:lnTo>
                                  <a:pt x="158634" y="83455"/>
                                </a:lnTo>
                                <a:lnTo>
                                  <a:pt x="159621" y="697455"/>
                                </a:lnTo>
                                <a:lnTo>
                                  <a:pt x="163272" y="691152"/>
                                </a:lnTo>
                                <a:lnTo>
                                  <a:pt x="164258" y="499079"/>
                                </a:lnTo>
                                <a:lnTo>
                                  <a:pt x="163925" y="500399"/>
                                </a:lnTo>
                                <a:lnTo>
                                  <a:pt x="164924" y="246394"/>
                                </a:lnTo>
                                <a:lnTo>
                                  <a:pt x="164924" y="245728"/>
                                </a:lnTo>
                                <a:lnTo>
                                  <a:pt x="165911" y="186448"/>
                                </a:lnTo>
                                <a:lnTo>
                                  <a:pt x="169229" y="170882"/>
                                </a:lnTo>
                                <a:lnTo>
                                  <a:pt x="170216" y="62918"/>
                                </a:lnTo>
                                <a:lnTo>
                                  <a:pt x="171548" y="55295"/>
                                </a:lnTo>
                                <a:lnTo>
                                  <a:pt x="172535" y="758720"/>
                                </a:lnTo>
                                <a:lnTo>
                                  <a:pt x="172535" y="759053"/>
                                </a:lnTo>
                                <a:lnTo>
                                  <a:pt x="173534" y="497426"/>
                                </a:lnTo>
                                <a:lnTo>
                                  <a:pt x="183463" y="470598"/>
                                </a:lnTo>
                                <a:lnTo>
                                  <a:pt x="184462" y="227843"/>
                                </a:lnTo>
                                <a:lnTo>
                                  <a:pt x="184129" y="228842"/>
                                </a:lnTo>
                                <a:lnTo>
                                  <a:pt x="185128" y="63917"/>
                                </a:lnTo>
                                <a:lnTo>
                                  <a:pt x="185782" y="61265"/>
                                </a:lnTo>
                                <a:lnTo>
                                  <a:pt x="186781" y="703745"/>
                                </a:lnTo>
                                <a:lnTo>
                                  <a:pt x="192406" y="695790"/>
                                </a:lnTo>
                                <a:lnTo>
                                  <a:pt x="193405" y="407014"/>
                                </a:lnTo>
                                <a:lnTo>
                                  <a:pt x="195724" y="400390"/>
                                </a:lnTo>
                                <a:lnTo>
                                  <a:pt x="196710" y="213276"/>
                                </a:lnTo>
                                <a:lnTo>
                                  <a:pt x="198696" y="206319"/>
                                </a:lnTo>
                                <a:lnTo>
                                  <a:pt x="199362" y="114254"/>
                                </a:lnTo>
                                <a:lnTo>
                                  <a:pt x="201348" y="106631"/>
                                </a:lnTo>
                                <a:lnTo>
                                  <a:pt x="202347" y="48672"/>
                                </a:lnTo>
                                <a:lnTo>
                                  <a:pt x="205986" y="31453"/>
                                </a:lnTo>
                                <a:lnTo>
                                  <a:pt x="206985" y="704399"/>
                                </a:lnTo>
                                <a:lnTo>
                                  <a:pt x="210957" y="699774"/>
                                </a:lnTo>
                                <a:lnTo>
                                  <a:pt x="211944" y="448742"/>
                                </a:lnTo>
                                <a:lnTo>
                                  <a:pt x="213942" y="443438"/>
                                </a:lnTo>
                                <a:lnTo>
                                  <a:pt x="214928" y="158301"/>
                                </a:lnTo>
                                <a:lnTo>
                                  <a:pt x="216248" y="152664"/>
                                </a:lnTo>
                                <a:lnTo>
                                  <a:pt x="217247" y="136765"/>
                                </a:lnTo>
                                <a:lnTo>
                                  <a:pt x="223538" y="113588"/>
                                </a:lnTo>
                                <a:lnTo>
                                  <a:pt x="224204" y="30466"/>
                                </a:lnTo>
                                <a:lnTo>
                                  <a:pt x="223871" y="32785"/>
                                </a:lnTo>
                                <a:lnTo>
                                  <a:pt x="224870" y="728908"/>
                                </a:lnTo>
                                <a:lnTo>
                                  <a:pt x="228176" y="725602"/>
                                </a:lnTo>
                                <a:lnTo>
                                  <a:pt x="228550" y="675898"/>
                                </a:lnTo>
                                <a:lnTo>
                                  <a:pt x="229057" y="626218"/>
                                </a:lnTo>
                                <a:lnTo>
                                  <a:pt x="229668" y="576558"/>
                                </a:lnTo>
                                <a:lnTo>
                                  <a:pt x="230353" y="526911"/>
                                </a:lnTo>
                                <a:lnTo>
                                  <a:pt x="231085" y="477273"/>
                                </a:lnTo>
                                <a:lnTo>
                                  <a:pt x="231833" y="427637"/>
                                </a:lnTo>
                                <a:lnTo>
                                  <a:pt x="232570" y="377999"/>
                                </a:lnTo>
                                <a:lnTo>
                                  <a:pt x="233266" y="328352"/>
                                </a:lnTo>
                                <a:lnTo>
                                  <a:pt x="233893" y="278692"/>
                                </a:lnTo>
                                <a:lnTo>
                                  <a:pt x="234422" y="229012"/>
                                </a:lnTo>
                                <a:lnTo>
                                  <a:pt x="234824" y="179308"/>
                                </a:lnTo>
                                <a:lnTo>
                                  <a:pt x="235070" y="129574"/>
                                </a:lnTo>
                                <a:lnTo>
                                  <a:pt x="235132" y="79804"/>
                                </a:lnTo>
                                <a:lnTo>
                                  <a:pt x="238771" y="65903"/>
                                </a:lnTo>
                                <a:lnTo>
                                  <a:pt x="239770" y="696789"/>
                                </a:lnTo>
                                <a:lnTo>
                                  <a:pt x="242422" y="693804"/>
                                </a:lnTo>
                                <a:lnTo>
                                  <a:pt x="243409" y="502717"/>
                                </a:lnTo>
                                <a:lnTo>
                                  <a:pt x="251365" y="487484"/>
                                </a:lnTo>
                                <a:lnTo>
                                  <a:pt x="252351" y="266265"/>
                                </a:lnTo>
                                <a:lnTo>
                                  <a:pt x="252018" y="267252"/>
                                </a:lnTo>
                                <a:lnTo>
                                  <a:pt x="253017" y="20857"/>
                                </a:lnTo>
                                <a:lnTo>
                                  <a:pt x="257322" y="4304"/>
                                </a:lnTo>
                                <a:lnTo>
                                  <a:pt x="258309" y="766997"/>
                                </a:lnTo>
                                <a:lnTo>
                                  <a:pt x="259641" y="765998"/>
                                </a:lnTo>
                                <a:lnTo>
                                  <a:pt x="260628" y="523254"/>
                                </a:lnTo>
                                <a:lnTo>
                                  <a:pt x="260295" y="523588"/>
                                </a:lnTo>
                                <a:lnTo>
                                  <a:pt x="261294" y="366606"/>
                                </a:lnTo>
                                <a:lnTo>
                                  <a:pt x="264600" y="358983"/>
                                </a:lnTo>
                                <a:lnTo>
                                  <a:pt x="265599" y="98355"/>
                                </a:lnTo>
                                <a:lnTo>
                                  <a:pt x="272222" y="76831"/>
                                </a:lnTo>
                                <a:lnTo>
                                  <a:pt x="273221" y="723616"/>
                                </a:lnTo>
                                <a:lnTo>
                                  <a:pt x="272888" y="723949"/>
                                </a:lnTo>
                                <a:lnTo>
                                  <a:pt x="273875" y="471918"/>
                                </a:lnTo>
                                <a:lnTo>
                                  <a:pt x="273875" y="472251"/>
                                </a:lnTo>
                                <a:lnTo>
                                  <a:pt x="274541" y="296398"/>
                                </a:lnTo>
                                <a:lnTo>
                                  <a:pt x="280499" y="281819"/>
                                </a:lnTo>
                                <a:lnTo>
                                  <a:pt x="281498" y="75832"/>
                                </a:lnTo>
                                <a:lnTo>
                                  <a:pt x="287789" y="56294"/>
                                </a:lnTo>
                                <a:lnTo>
                                  <a:pt x="288788" y="722284"/>
                                </a:lnTo>
                                <a:lnTo>
                                  <a:pt x="289774" y="495107"/>
                                </a:lnTo>
                                <a:lnTo>
                                  <a:pt x="294745" y="487484"/>
                                </a:lnTo>
                                <a:lnTo>
                                  <a:pt x="295732" y="265266"/>
                                </a:lnTo>
                                <a:lnTo>
                                  <a:pt x="295732" y="264600"/>
                                </a:lnTo>
                                <a:lnTo>
                                  <a:pt x="296731" y="52656"/>
                                </a:lnTo>
                                <a:lnTo>
                                  <a:pt x="297064" y="51989"/>
                                </a:lnTo>
                                <a:lnTo>
                                  <a:pt x="298051" y="724936"/>
                                </a:lnTo>
                                <a:lnTo>
                                  <a:pt x="297718" y="725269"/>
                                </a:lnTo>
                                <a:lnTo>
                                  <a:pt x="298384" y="523588"/>
                                </a:lnTo>
                                <a:lnTo>
                                  <a:pt x="311964" y="503717"/>
                                </a:lnTo>
                                <a:lnTo>
                                  <a:pt x="312963" y="306993"/>
                                </a:lnTo>
                                <a:lnTo>
                                  <a:pt x="313950" y="304674"/>
                                </a:lnTo>
                                <a:lnTo>
                                  <a:pt x="314949" y="42714"/>
                                </a:lnTo>
                                <a:lnTo>
                                  <a:pt x="319587" y="29800"/>
                                </a:lnTo>
                                <a:lnTo>
                                  <a:pt x="320241" y="13247"/>
                                </a:lnTo>
                                <a:lnTo>
                                  <a:pt x="323559" y="3638"/>
                                </a:lnTo>
                                <a:lnTo>
                                  <a:pt x="324545" y="734878"/>
                                </a:lnTo>
                                <a:lnTo>
                                  <a:pt x="326864" y="733546"/>
                                </a:lnTo>
                                <a:lnTo>
                                  <a:pt x="327530" y="536169"/>
                                </a:lnTo>
                                <a:lnTo>
                                  <a:pt x="327530" y="536502"/>
                                </a:lnTo>
                                <a:lnTo>
                                  <a:pt x="328517" y="291094"/>
                                </a:lnTo>
                                <a:lnTo>
                                  <a:pt x="330836" y="286136"/>
                                </a:lnTo>
                                <a:lnTo>
                                  <a:pt x="331835" y="56960"/>
                                </a:lnTo>
                                <a:lnTo>
                                  <a:pt x="339125" y="36756"/>
                                </a:lnTo>
                                <a:lnTo>
                                  <a:pt x="340112" y="705398"/>
                                </a:lnTo>
                                <a:lnTo>
                                  <a:pt x="339445" y="706064"/>
                                </a:lnTo>
                                <a:lnTo>
                                  <a:pt x="340112" y="480861"/>
                                </a:lnTo>
                                <a:lnTo>
                                  <a:pt x="342097" y="478209"/>
                                </a:lnTo>
                                <a:lnTo>
                                  <a:pt x="343096" y="284137"/>
                                </a:lnTo>
                                <a:lnTo>
                                  <a:pt x="348388" y="274208"/>
                                </a:lnTo>
                                <a:lnTo>
                                  <a:pt x="349054" y="33438"/>
                                </a:lnTo>
                                <a:lnTo>
                                  <a:pt x="354691" y="18205"/>
                                </a:lnTo>
                                <a:lnTo>
                                  <a:pt x="355678" y="15886"/>
                                </a:lnTo>
                                <a:lnTo>
                                  <a:pt x="355678" y="16219"/>
                                </a:lnTo>
                                <a:lnTo>
                                  <a:pt x="356677" y="715328"/>
                                </a:lnTo>
                                <a:lnTo>
                                  <a:pt x="360649" y="712355"/>
                                </a:lnTo>
                                <a:lnTo>
                                  <a:pt x="361635" y="463309"/>
                                </a:lnTo>
                                <a:lnTo>
                                  <a:pt x="366273" y="457018"/>
                                </a:lnTo>
                                <a:lnTo>
                                  <a:pt x="367272" y="219899"/>
                                </a:lnTo>
                                <a:lnTo>
                                  <a:pt x="367605" y="219233"/>
                                </a:lnTo>
                                <a:lnTo>
                                  <a:pt x="368259" y="18205"/>
                                </a:lnTo>
                                <a:lnTo>
                                  <a:pt x="367605" y="20524"/>
                                </a:lnTo>
                                <a:lnTo>
                                  <a:pt x="368592" y="18205"/>
                                </a:lnTo>
                                <a:lnTo>
                                  <a:pt x="375549" y="0"/>
                                </a:lnTo>
                                <a:lnTo>
                                  <a:pt x="376548" y="712022"/>
                                </a:lnTo>
                                <a:lnTo>
                                  <a:pt x="376215" y="712355"/>
                                </a:lnTo>
                                <a:lnTo>
                                  <a:pt x="376868" y="478209"/>
                                </a:lnTo>
                                <a:lnTo>
                                  <a:pt x="382838" y="470598"/>
                                </a:lnTo>
                                <a:lnTo>
                                  <a:pt x="383825" y="235465"/>
                                </a:lnTo>
                                <a:lnTo>
                                  <a:pt x="383492" y="235786"/>
                                </a:lnTo>
                                <a:lnTo>
                                  <a:pt x="384491" y="39075"/>
                                </a:lnTo>
                                <a:lnTo>
                                  <a:pt x="385157" y="37422"/>
                                </a:lnTo>
                                <a:lnTo>
                                  <a:pt x="386144" y="702413"/>
                                </a:lnTo>
                                <a:lnTo>
                                  <a:pt x="387143" y="701760"/>
                                </a:lnTo>
                                <a:lnTo>
                                  <a:pt x="388130" y="538488"/>
                                </a:lnTo>
                                <a:lnTo>
                                  <a:pt x="389795" y="536502"/>
                                </a:lnTo>
                                <a:lnTo>
                                  <a:pt x="390782" y="296398"/>
                                </a:lnTo>
                                <a:lnTo>
                                  <a:pt x="396739" y="286456"/>
                                </a:lnTo>
                                <a:lnTo>
                                  <a:pt x="397738" y="67223"/>
                                </a:lnTo>
                                <a:lnTo>
                                  <a:pt x="396739" y="68875"/>
                                </a:lnTo>
                                <a:lnTo>
                                  <a:pt x="397738" y="753750"/>
                                </a:lnTo>
                                <a:lnTo>
                                  <a:pt x="401710" y="751764"/>
                                </a:lnTo>
                                <a:lnTo>
                                  <a:pt x="402709" y="489137"/>
                                </a:lnTo>
                                <a:lnTo>
                                  <a:pt x="412639" y="477555"/>
                                </a:lnTo>
                                <a:lnTo>
                                  <a:pt x="413638" y="240091"/>
                                </a:lnTo>
                                <a:lnTo>
                                  <a:pt x="416290" y="235465"/>
                                </a:lnTo>
                                <a:lnTo>
                                  <a:pt x="417276" y="122531"/>
                                </a:lnTo>
                                <a:lnTo>
                                  <a:pt x="417609" y="121532"/>
                                </a:lnTo>
                                <a:lnTo>
                                  <a:pt x="418608" y="68542"/>
                                </a:lnTo>
                                <a:lnTo>
                                  <a:pt x="418275" y="68875"/>
                                </a:lnTo>
                                <a:lnTo>
                                  <a:pt x="419262" y="715328"/>
                                </a:lnTo>
                                <a:lnTo>
                                  <a:pt x="419595" y="715328"/>
                                </a:lnTo>
                                <a:lnTo>
                                  <a:pt x="420261" y="471585"/>
                                </a:lnTo>
                                <a:lnTo>
                                  <a:pt x="431523" y="458671"/>
                                </a:lnTo>
                                <a:lnTo>
                                  <a:pt x="432509" y="257322"/>
                                </a:lnTo>
                                <a:lnTo>
                                  <a:pt x="435161" y="253017"/>
                                </a:lnTo>
                                <a:lnTo>
                                  <a:pt x="436160" y="66557"/>
                                </a:lnTo>
                                <a:lnTo>
                                  <a:pt x="435827" y="66890"/>
                                </a:lnTo>
                                <a:lnTo>
                                  <a:pt x="436814" y="742155"/>
                                </a:lnTo>
                                <a:lnTo>
                                  <a:pt x="442451" y="739516"/>
                                </a:lnTo>
                                <a:lnTo>
                                  <a:pt x="443438" y="519603"/>
                                </a:lnTo>
                                <a:lnTo>
                                  <a:pt x="445424" y="517618"/>
                                </a:lnTo>
                                <a:lnTo>
                                  <a:pt x="446090" y="254004"/>
                                </a:lnTo>
                                <a:lnTo>
                                  <a:pt x="447089" y="252684"/>
                                </a:lnTo>
                                <a:lnTo>
                                  <a:pt x="448076" y="50990"/>
                                </a:lnTo>
                                <a:lnTo>
                                  <a:pt x="452047" y="42381"/>
                                </a:lnTo>
                                <a:lnTo>
                                  <a:pt x="453046" y="6623"/>
                                </a:lnTo>
                                <a:lnTo>
                                  <a:pt x="452713" y="7277"/>
                                </a:lnTo>
                                <a:lnTo>
                                  <a:pt x="453712" y="718979"/>
                                </a:lnTo>
                                <a:lnTo>
                                  <a:pt x="455698" y="717980"/>
                                </a:lnTo>
                                <a:lnTo>
                                  <a:pt x="456685" y="497747"/>
                                </a:lnTo>
                                <a:lnTo>
                                  <a:pt x="456031" y="498413"/>
                                </a:lnTo>
                                <a:lnTo>
                                  <a:pt x="457018" y="268904"/>
                                </a:lnTo>
                                <a:lnTo>
                                  <a:pt x="458017" y="267918"/>
                                </a:lnTo>
                                <a:lnTo>
                                  <a:pt x="458671" y="39408"/>
                                </a:lnTo>
                                <a:lnTo>
                                  <a:pt x="459337" y="38409"/>
                                </a:lnTo>
                                <a:lnTo>
                                  <a:pt x="460336" y="732892"/>
                                </a:lnTo>
                                <a:lnTo>
                                  <a:pt x="466294" y="729907"/>
                                </a:lnTo>
                                <a:lnTo>
                                  <a:pt x="467280" y="520936"/>
                                </a:lnTo>
                                <a:lnTo>
                                  <a:pt x="472251" y="516298"/>
                                </a:lnTo>
                                <a:lnTo>
                                  <a:pt x="473250" y="272222"/>
                                </a:lnTo>
                                <a:lnTo>
                                  <a:pt x="481860" y="259641"/>
                                </a:lnTo>
                                <a:lnTo>
                                  <a:pt x="482847" y="29800"/>
                                </a:lnTo>
                                <a:lnTo>
                                  <a:pt x="482514" y="30799"/>
                                </a:lnTo>
                                <a:lnTo>
                                  <a:pt x="483180" y="736198"/>
                                </a:lnTo>
                                <a:lnTo>
                                  <a:pt x="482847" y="736531"/>
                                </a:lnTo>
                                <a:lnTo>
                                  <a:pt x="483846" y="484499"/>
                                </a:lnTo>
                                <a:lnTo>
                                  <a:pt x="496094" y="472251"/>
                                </a:lnTo>
                                <a:lnTo>
                                  <a:pt x="497093" y="267918"/>
                                </a:lnTo>
                                <a:lnTo>
                                  <a:pt x="500066" y="263613"/>
                                </a:lnTo>
                                <a:lnTo>
                                  <a:pt x="501065" y="47352"/>
                                </a:lnTo>
                                <a:lnTo>
                                  <a:pt x="505036" y="39741"/>
                                </a:lnTo>
                                <a:lnTo>
                                  <a:pt x="506035" y="707384"/>
                                </a:lnTo>
                                <a:lnTo>
                                  <a:pt x="509008" y="706064"/>
                                </a:lnTo>
                                <a:lnTo>
                                  <a:pt x="510007" y="481527"/>
                                </a:lnTo>
                                <a:lnTo>
                                  <a:pt x="509341" y="481860"/>
                                </a:lnTo>
                                <a:lnTo>
                                  <a:pt x="510340" y="240424"/>
                                </a:lnTo>
                                <a:lnTo>
                                  <a:pt x="511327" y="239104"/>
                                </a:lnTo>
                                <a:lnTo>
                                  <a:pt x="512326" y="65237"/>
                                </a:lnTo>
                                <a:lnTo>
                                  <a:pt x="512659" y="64571"/>
                                </a:lnTo>
                                <a:lnTo>
                                  <a:pt x="513646" y="720298"/>
                                </a:lnTo>
                                <a:lnTo>
                                  <a:pt x="512992" y="720631"/>
                                </a:lnTo>
                                <a:lnTo>
                                  <a:pt x="513979" y="477555"/>
                                </a:lnTo>
                                <a:lnTo>
                                  <a:pt x="516298" y="475236"/>
                                </a:lnTo>
                                <a:lnTo>
                                  <a:pt x="517297" y="250033"/>
                                </a:lnTo>
                                <a:lnTo>
                                  <a:pt x="516964" y="250366"/>
                                </a:lnTo>
                                <a:lnTo>
                                  <a:pt x="517951" y="62585"/>
                                </a:lnTo>
                                <a:lnTo>
                                  <a:pt x="519616" y="59600"/>
                                </a:lnTo>
                                <a:lnTo>
                                  <a:pt x="520603" y="745806"/>
                                </a:lnTo>
                                <a:lnTo>
                                  <a:pt x="531864" y="741168"/>
                                </a:lnTo>
                                <a:lnTo>
                                  <a:pt x="532863" y="544112"/>
                                </a:lnTo>
                                <a:lnTo>
                                  <a:pt x="532530" y="544445"/>
                                </a:lnTo>
                                <a:lnTo>
                                  <a:pt x="533517" y="335474"/>
                                </a:lnTo>
                                <a:lnTo>
                                  <a:pt x="537822" y="330182"/>
                                </a:lnTo>
                                <a:lnTo>
                                  <a:pt x="538821" y="81790"/>
                                </a:lnTo>
                                <a:lnTo>
                                  <a:pt x="545111" y="71860"/>
                                </a:lnTo>
                                <a:lnTo>
                                  <a:pt x="545777" y="716993"/>
                                </a:lnTo>
                                <a:lnTo>
                                  <a:pt x="547430" y="716327"/>
                                </a:lnTo>
                                <a:lnTo>
                                  <a:pt x="548429" y="510340"/>
                                </a:lnTo>
                                <a:lnTo>
                                  <a:pt x="550736" y="508354"/>
                                </a:lnTo>
                                <a:lnTo>
                                  <a:pt x="551735" y="302689"/>
                                </a:lnTo>
                                <a:lnTo>
                                  <a:pt x="551735" y="302356"/>
                                </a:lnTo>
                                <a:lnTo>
                                  <a:pt x="552734" y="94050"/>
                                </a:lnTo>
                                <a:lnTo>
                                  <a:pt x="555707" y="89079"/>
                                </a:lnTo>
                                <a:lnTo>
                                  <a:pt x="556706" y="723616"/>
                                </a:lnTo>
                                <a:lnTo>
                                  <a:pt x="558692" y="722950"/>
                                </a:lnTo>
                                <a:lnTo>
                                  <a:pt x="559678" y="485499"/>
                                </a:lnTo>
                                <a:lnTo>
                                  <a:pt x="562663" y="482847"/>
                                </a:lnTo>
                                <a:lnTo>
                                  <a:pt x="563662" y="271223"/>
                                </a:lnTo>
                                <a:lnTo>
                                  <a:pt x="564982" y="269570"/>
                                </a:lnTo>
                                <a:lnTo>
                                  <a:pt x="565981" y="87094"/>
                                </a:lnTo>
                                <a:lnTo>
                                  <a:pt x="567967" y="83776"/>
                                </a:lnTo>
                                <a:lnTo>
                                  <a:pt x="568954" y="677905"/>
                                </a:lnTo>
                                <a:lnTo>
                                  <a:pt x="571273" y="676918"/>
                                </a:lnTo>
                                <a:lnTo>
                                  <a:pt x="572272" y="445757"/>
                                </a:lnTo>
                                <a:lnTo>
                                  <a:pt x="574911" y="443438"/>
                                </a:lnTo>
                                <a:lnTo>
                                  <a:pt x="575911" y="239104"/>
                                </a:lnTo>
                                <a:lnTo>
                                  <a:pt x="576244" y="238771"/>
                                </a:lnTo>
                                <a:lnTo>
                                  <a:pt x="576910" y="114254"/>
                                </a:lnTo>
                                <a:lnTo>
                                  <a:pt x="576577" y="114575"/>
                                </a:lnTo>
                                <a:lnTo>
                                  <a:pt x="577563" y="93717"/>
                                </a:lnTo>
                                <a:lnTo>
                                  <a:pt x="577563" y="94050"/>
                                </a:lnTo>
                                <a:lnTo>
                                  <a:pt x="578562" y="733213"/>
                                </a:lnTo>
                                <a:lnTo>
                                  <a:pt x="583533" y="731227"/>
                                </a:lnTo>
                                <a:lnTo>
                                  <a:pt x="584520" y="511660"/>
                                </a:lnTo>
                                <a:lnTo>
                                  <a:pt x="587838" y="509341"/>
                                </a:lnTo>
                                <a:lnTo>
                                  <a:pt x="588825" y="204987"/>
                                </a:lnTo>
                                <a:lnTo>
                                  <a:pt x="589491" y="204333"/>
                                </a:lnTo>
                                <a:lnTo>
                                  <a:pt x="590157" y="91065"/>
                                </a:lnTo>
                                <a:lnTo>
                                  <a:pt x="595115" y="84109"/>
                                </a:lnTo>
                                <a:lnTo>
                                  <a:pt x="595781" y="742155"/>
                                </a:lnTo>
                                <a:lnTo>
                                  <a:pt x="598100" y="741168"/>
                                </a:lnTo>
                                <a:lnTo>
                                  <a:pt x="599087" y="578229"/>
                                </a:lnTo>
                                <a:lnTo>
                                  <a:pt x="599753" y="577563"/>
                                </a:lnTo>
                                <a:lnTo>
                                  <a:pt x="600752" y="319908"/>
                                </a:lnTo>
                                <a:lnTo>
                                  <a:pt x="610682" y="309312"/>
                                </a:lnTo>
                                <a:lnTo>
                                  <a:pt x="611681" y="66224"/>
                                </a:lnTo>
                                <a:lnTo>
                                  <a:pt x="615319" y="61265"/>
                                </a:lnTo>
                                <a:lnTo>
                                  <a:pt x="615985" y="714008"/>
                                </a:lnTo>
                                <a:lnTo>
                                  <a:pt x="619624" y="712688"/>
                                </a:lnTo>
                                <a:lnTo>
                                  <a:pt x="620623" y="442439"/>
                                </a:lnTo>
                                <a:lnTo>
                                  <a:pt x="621610" y="441785"/>
                                </a:lnTo>
                                <a:lnTo>
                                  <a:pt x="622609" y="198043"/>
                                </a:lnTo>
                                <a:lnTo>
                                  <a:pt x="626248" y="193405"/>
                                </a:lnTo>
                                <a:lnTo>
                                  <a:pt x="627247" y="66224"/>
                                </a:lnTo>
                                <a:lnTo>
                                  <a:pt x="626914" y="66557"/>
                                </a:lnTo>
                                <a:lnTo>
                                  <a:pt x="627901" y="742821"/>
                                </a:lnTo>
                                <a:lnTo>
                                  <a:pt x="642147" y="737850"/>
                                </a:lnTo>
                                <a:lnTo>
                                  <a:pt x="643134" y="584853"/>
                                </a:lnTo>
                                <a:lnTo>
                                  <a:pt x="642480" y="585186"/>
                                </a:lnTo>
                                <a:lnTo>
                                  <a:pt x="643467" y="335807"/>
                                </a:lnTo>
                                <a:lnTo>
                                  <a:pt x="643134" y="336140"/>
                                </a:lnTo>
                                <a:lnTo>
                                  <a:pt x="644133" y="95703"/>
                                </a:lnTo>
                                <a:lnTo>
                                  <a:pt x="647451" y="91398"/>
                                </a:lnTo>
                                <a:lnTo>
                                  <a:pt x="648104" y="663671"/>
                                </a:lnTo>
                                <a:lnTo>
                                  <a:pt x="654395" y="661019"/>
                                </a:lnTo>
                                <a:lnTo>
                                  <a:pt x="655394" y="433175"/>
                                </a:lnTo>
                                <a:lnTo>
                                  <a:pt x="656381" y="432176"/>
                                </a:lnTo>
                                <a:lnTo>
                                  <a:pt x="657380" y="212277"/>
                                </a:lnTo>
                                <a:lnTo>
                                  <a:pt x="656381" y="213276"/>
                                </a:lnTo>
                                <a:lnTo>
                                  <a:pt x="657380" y="94383"/>
                                </a:lnTo>
                                <a:lnTo>
                                  <a:pt x="661352" y="88746"/>
                                </a:lnTo>
                                <a:lnTo>
                                  <a:pt x="662351" y="45366"/>
                                </a:lnTo>
                                <a:lnTo>
                                  <a:pt x="664337" y="42714"/>
                                </a:lnTo>
                                <a:lnTo>
                                  <a:pt x="665323" y="721951"/>
                                </a:lnTo>
                                <a:lnTo>
                                  <a:pt x="665003" y="721951"/>
                                </a:lnTo>
                                <a:lnTo>
                                  <a:pt x="665656" y="510994"/>
                                </a:lnTo>
                                <a:lnTo>
                                  <a:pt x="667642" y="510007"/>
                                </a:lnTo>
                                <a:lnTo>
                                  <a:pt x="668641" y="279512"/>
                                </a:lnTo>
                                <a:lnTo>
                                  <a:pt x="670627" y="277193"/>
                                </a:lnTo>
                                <a:lnTo>
                                  <a:pt x="671626" y="64571"/>
                                </a:lnTo>
                                <a:lnTo>
                                  <a:pt x="676585" y="57947"/>
                                </a:lnTo>
                                <a:lnTo>
                                  <a:pt x="677584" y="712022"/>
                                </a:lnTo>
                                <a:lnTo>
                                  <a:pt x="678571" y="478209"/>
                                </a:lnTo>
                                <a:lnTo>
                                  <a:pt x="678250" y="478542"/>
                                </a:lnTo>
                                <a:lnTo>
                                  <a:pt x="679237" y="253671"/>
                                </a:lnTo>
                                <a:lnTo>
                                  <a:pt x="680557" y="252351"/>
                                </a:lnTo>
                                <a:lnTo>
                                  <a:pt x="681556" y="89412"/>
                                </a:lnTo>
                                <a:lnTo>
                                  <a:pt x="686860" y="82789"/>
                                </a:lnTo>
                                <a:lnTo>
                                  <a:pt x="687846" y="713021"/>
                                </a:lnTo>
                                <a:lnTo>
                                  <a:pt x="688512" y="712688"/>
                                </a:lnTo>
                                <a:lnTo>
                                  <a:pt x="689178" y="489803"/>
                                </a:lnTo>
                                <a:lnTo>
                                  <a:pt x="701427" y="481527"/>
                                </a:lnTo>
                                <a:lnTo>
                                  <a:pt x="702426" y="272888"/>
                                </a:lnTo>
                                <a:lnTo>
                                  <a:pt x="703745" y="271889"/>
                                </a:lnTo>
                                <a:lnTo>
                                  <a:pt x="704412" y="145386"/>
                                </a:lnTo>
                                <a:lnTo>
                                  <a:pt x="705065" y="145053"/>
                                </a:lnTo>
                                <a:lnTo>
                                  <a:pt x="706064" y="60266"/>
                                </a:lnTo>
                                <a:lnTo>
                                  <a:pt x="707384" y="58280"/>
                                </a:lnTo>
                                <a:lnTo>
                                  <a:pt x="708383" y="755402"/>
                                </a:lnTo>
                                <a:lnTo>
                                  <a:pt x="714008" y="753750"/>
                                </a:lnTo>
                                <a:lnTo>
                                  <a:pt x="715007" y="541140"/>
                                </a:lnTo>
                                <a:lnTo>
                                  <a:pt x="716327" y="540473"/>
                                </a:lnTo>
                                <a:lnTo>
                                  <a:pt x="717326" y="298051"/>
                                </a:lnTo>
                                <a:lnTo>
                                  <a:pt x="719312" y="296065"/>
                                </a:lnTo>
                                <a:lnTo>
                                  <a:pt x="720298" y="79150"/>
                                </a:lnTo>
                                <a:lnTo>
                                  <a:pt x="722950" y="75832"/>
                                </a:lnTo>
                                <a:lnTo>
                                  <a:pt x="723949" y="721631"/>
                                </a:lnTo>
                                <a:lnTo>
                                  <a:pt x="728920" y="719965"/>
                                </a:lnTo>
                                <a:lnTo>
                                  <a:pt x="729574" y="475557"/>
                                </a:lnTo>
                                <a:lnTo>
                                  <a:pt x="729574" y="475890"/>
                                </a:lnTo>
                                <a:lnTo>
                                  <a:pt x="730573" y="243409"/>
                                </a:lnTo>
                                <a:lnTo>
                                  <a:pt x="732559" y="241090"/>
                                </a:lnTo>
                                <a:lnTo>
                                  <a:pt x="733546" y="88746"/>
                                </a:lnTo>
                                <a:lnTo>
                                  <a:pt x="735532" y="86427"/>
                                </a:lnTo>
                                <a:lnTo>
                                  <a:pt x="736531" y="76165"/>
                                </a:lnTo>
                                <a:lnTo>
                                  <a:pt x="735865" y="77164"/>
                                </a:lnTo>
                                <a:lnTo>
                                  <a:pt x="736864" y="726589"/>
                                </a:lnTo>
                                <a:lnTo>
                                  <a:pt x="737850" y="726268"/>
                                </a:lnTo>
                                <a:lnTo>
                                  <a:pt x="738850" y="506356"/>
                                </a:lnTo>
                                <a:lnTo>
                                  <a:pt x="742155" y="504370"/>
                                </a:lnTo>
                                <a:lnTo>
                                  <a:pt x="743154" y="276527"/>
                                </a:lnTo>
                                <a:lnTo>
                                  <a:pt x="748125" y="272222"/>
                                </a:lnTo>
                                <a:lnTo>
                                  <a:pt x="749112" y="70861"/>
                                </a:lnTo>
                                <a:lnTo>
                                  <a:pt x="754416" y="64571"/>
                                </a:lnTo>
                                <a:lnTo>
                                  <a:pt x="755402" y="649104"/>
                                </a:lnTo>
                                <a:lnTo>
                                  <a:pt x="757721" y="648438"/>
                                </a:lnTo>
                                <a:lnTo>
                                  <a:pt x="758387" y="415956"/>
                                </a:lnTo>
                                <a:lnTo>
                                  <a:pt x="760040" y="414957"/>
                                </a:lnTo>
                                <a:lnTo>
                                  <a:pt x="761039" y="182476"/>
                                </a:lnTo>
                                <a:lnTo>
                                  <a:pt x="760706" y="182809"/>
                                </a:lnTo>
                                <a:lnTo>
                                  <a:pt x="761705" y="73180"/>
                                </a:lnTo>
                                <a:lnTo>
                                  <a:pt x="763691" y="70861"/>
                                </a:lnTo>
                                <a:lnTo>
                                  <a:pt x="764678" y="735199"/>
                                </a:lnTo>
                                <a:lnTo>
                                  <a:pt x="765677" y="734878"/>
                                </a:lnTo>
                                <a:lnTo>
                                  <a:pt x="766664" y="515632"/>
                                </a:lnTo>
                                <a:lnTo>
                                  <a:pt x="766997" y="515299"/>
                                </a:lnTo>
                                <a:lnTo>
                                  <a:pt x="767996" y="323879"/>
                                </a:lnTo>
                                <a:lnTo>
                                  <a:pt x="768650" y="323559"/>
                                </a:lnTo>
                                <a:lnTo>
                                  <a:pt x="769316" y="104313"/>
                                </a:lnTo>
                                <a:lnTo>
                                  <a:pt x="772954" y="100674"/>
                                </a:lnTo>
                                <a:lnTo>
                                  <a:pt x="778258" y="94383"/>
                                </a:lnTo>
                                <a:lnTo>
                                  <a:pt x="779257" y="93051"/>
                                </a:lnTo>
                                <a:lnTo>
                                  <a:pt x="779911" y="92397"/>
                                </a:lnTo>
                                <a:lnTo>
                                  <a:pt x="780910" y="716993"/>
                                </a:lnTo>
                                <a:lnTo>
                                  <a:pt x="785215" y="715661"/>
                                </a:lnTo>
                                <a:lnTo>
                                  <a:pt x="786202" y="506689"/>
                                </a:lnTo>
                                <a:lnTo>
                                  <a:pt x="795144" y="501731"/>
                                </a:lnTo>
                                <a:lnTo>
                                  <a:pt x="796143" y="283817"/>
                                </a:lnTo>
                                <a:lnTo>
                                  <a:pt x="796809" y="283151"/>
                                </a:lnTo>
                                <a:lnTo>
                                  <a:pt x="797796" y="90399"/>
                                </a:lnTo>
                                <a:lnTo>
                                  <a:pt x="802101" y="85441"/>
                                </a:lnTo>
                                <a:lnTo>
                                  <a:pt x="803100" y="81790"/>
                                </a:lnTo>
                                <a:lnTo>
                                  <a:pt x="804087" y="80803"/>
                                </a:lnTo>
                                <a:lnTo>
                                  <a:pt x="805086" y="702413"/>
                                </a:lnTo>
                                <a:lnTo>
                                  <a:pt x="805752" y="702093"/>
                                </a:lnTo>
                                <a:lnTo>
                                  <a:pt x="806739" y="465628"/>
                                </a:lnTo>
                                <a:lnTo>
                                  <a:pt x="807738" y="465295"/>
                                </a:lnTo>
                                <a:lnTo>
                                  <a:pt x="808725" y="264267"/>
                                </a:lnTo>
                                <a:lnTo>
                                  <a:pt x="813362" y="259962"/>
                                </a:lnTo>
                                <a:lnTo>
                                  <a:pt x="814361" y="96702"/>
                                </a:lnTo>
                                <a:lnTo>
                                  <a:pt x="818000" y="93051"/>
                                </a:lnTo>
                                <a:lnTo>
                                  <a:pt x="818999" y="104979"/>
                                </a:lnTo>
                                <a:lnTo>
                                  <a:pt x="824624" y="99342"/>
                                </a:lnTo>
                                <a:lnTo>
                                  <a:pt x="825623" y="729241"/>
                                </a:lnTo>
                                <a:lnTo>
                                  <a:pt x="827609" y="728575"/>
                                </a:lnTo>
                                <a:lnTo>
                                  <a:pt x="828262" y="488150"/>
                                </a:lnTo>
                                <a:lnTo>
                                  <a:pt x="830581" y="486818"/>
                                </a:lnTo>
                                <a:lnTo>
                                  <a:pt x="831580" y="253671"/>
                                </a:lnTo>
                                <a:lnTo>
                                  <a:pt x="833899" y="251685"/>
                                </a:lnTo>
                                <a:lnTo>
                                  <a:pt x="834886" y="88413"/>
                                </a:lnTo>
                                <a:lnTo>
                                  <a:pt x="837205" y="86094"/>
                                </a:lnTo>
                                <a:lnTo>
                                  <a:pt x="837871" y="729907"/>
                                </a:lnTo>
                                <a:lnTo>
                                  <a:pt x="840190" y="729574"/>
                                </a:lnTo>
                                <a:lnTo>
                                  <a:pt x="841177" y="505369"/>
                                </a:lnTo>
                                <a:lnTo>
                                  <a:pt x="840856" y="505369"/>
                                </a:lnTo>
                                <a:lnTo>
                                  <a:pt x="841843" y="266918"/>
                                </a:lnTo>
                                <a:lnTo>
                                  <a:pt x="842176" y="266585"/>
                                </a:lnTo>
                                <a:lnTo>
                                  <a:pt x="843175" y="98688"/>
                                </a:lnTo>
                                <a:lnTo>
                                  <a:pt x="844828" y="97356"/>
                                </a:lnTo>
                                <a:lnTo>
                                  <a:pt x="845814" y="89745"/>
                                </a:lnTo>
                                <a:lnTo>
                                  <a:pt x="846814" y="740502"/>
                                </a:lnTo>
                                <a:lnTo>
                                  <a:pt x="846481" y="740502"/>
                                </a:lnTo>
                                <a:lnTo>
                                  <a:pt x="847480" y="506689"/>
                                </a:lnTo>
                                <a:lnTo>
                                  <a:pt x="848133" y="506689"/>
                                </a:lnTo>
                                <a:lnTo>
                                  <a:pt x="848799" y="293746"/>
                                </a:lnTo>
                                <a:lnTo>
                                  <a:pt x="863046" y="282485"/>
                                </a:lnTo>
                                <a:lnTo>
                                  <a:pt x="864033" y="105312"/>
                                </a:lnTo>
                                <a:lnTo>
                                  <a:pt x="866018" y="103646"/>
                                </a:lnTo>
                                <a:lnTo>
                                  <a:pt x="867018" y="635856"/>
                                </a:lnTo>
                                <a:lnTo>
                                  <a:pt x="873974" y="633204"/>
                                </a:lnTo>
                                <a:lnTo>
                                  <a:pt x="874961" y="481527"/>
                                </a:lnTo>
                                <a:lnTo>
                                  <a:pt x="875960" y="247714"/>
                                </a:lnTo>
                                <a:lnTo>
                                  <a:pt x="877946" y="246061"/>
                                </a:lnTo>
                                <a:lnTo>
                                  <a:pt x="878933" y="90732"/>
                                </a:lnTo>
                                <a:lnTo>
                                  <a:pt x="879599" y="90078"/>
                                </a:lnTo>
                                <a:lnTo>
                                  <a:pt x="880598" y="709370"/>
                                </a:lnTo>
                                <a:lnTo>
                                  <a:pt x="880919" y="709370"/>
                                </a:lnTo>
                                <a:lnTo>
                                  <a:pt x="881918" y="481527"/>
                                </a:lnTo>
                                <a:lnTo>
                                  <a:pt x="883903" y="480195"/>
                                </a:lnTo>
                                <a:lnTo>
                                  <a:pt x="884903" y="258309"/>
                                </a:lnTo>
                                <a:lnTo>
                                  <a:pt x="885223" y="257976"/>
                                </a:lnTo>
                                <a:lnTo>
                                  <a:pt x="886222" y="96036"/>
                                </a:lnTo>
                                <a:lnTo>
                                  <a:pt x="890194" y="92064"/>
                                </a:lnTo>
                                <a:lnTo>
                                  <a:pt x="891193" y="729907"/>
                                </a:lnTo>
                                <a:lnTo>
                                  <a:pt x="892180" y="729574"/>
                                </a:lnTo>
                                <a:lnTo>
                                  <a:pt x="892846" y="506035"/>
                                </a:lnTo>
                                <a:lnTo>
                                  <a:pt x="894832" y="505036"/>
                                </a:lnTo>
                                <a:lnTo>
                                  <a:pt x="895831" y="316602"/>
                                </a:lnTo>
                                <a:lnTo>
                                  <a:pt x="899470" y="314283"/>
                                </a:lnTo>
                                <a:lnTo>
                                  <a:pt x="900469" y="117893"/>
                                </a:lnTo>
                                <a:lnTo>
                                  <a:pt x="900789" y="117227"/>
                                </a:lnTo>
                                <a:lnTo>
                                  <a:pt x="901789" y="92718"/>
                                </a:lnTo>
                                <a:lnTo>
                                  <a:pt x="906093" y="88746"/>
                                </a:lnTo>
                                <a:lnTo>
                                  <a:pt x="907092" y="698442"/>
                                </a:lnTo>
                                <a:lnTo>
                                  <a:pt x="913383" y="696789"/>
                                </a:lnTo>
                                <a:lnTo>
                                  <a:pt x="914037" y="458671"/>
                                </a:lnTo>
                                <a:lnTo>
                                  <a:pt x="919008" y="456019"/>
                                </a:lnTo>
                                <a:lnTo>
                                  <a:pt x="920007" y="332489"/>
                                </a:lnTo>
                                <a:lnTo>
                                  <a:pt x="922326" y="331169"/>
                                </a:lnTo>
                                <a:lnTo>
                                  <a:pt x="923312" y="86427"/>
                                </a:lnTo>
                                <a:lnTo>
                                  <a:pt x="927950" y="81790"/>
                                </a:lnTo>
                                <a:lnTo>
                                  <a:pt x="928949" y="66224"/>
                                </a:lnTo>
                                <a:lnTo>
                                  <a:pt x="935240" y="60266"/>
                                </a:lnTo>
                                <a:lnTo>
                                  <a:pt x="935893" y="769316"/>
                                </a:lnTo>
                                <a:lnTo>
                                  <a:pt x="939211" y="768650"/>
                                </a:lnTo>
                                <a:lnTo>
                                  <a:pt x="940198" y="542459"/>
                                </a:lnTo>
                                <a:lnTo>
                                  <a:pt x="943183" y="541140"/>
                                </a:lnTo>
                                <a:lnTo>
                                  <a:pt x="944182" y="346069"/>
                                </a:lnTo>
                                <a:lnTo>
                                  <a:pt x="945502" y="345082"/>
                                </a:lnTo>
                                <a:lnTo>
                                  <a:pt x="946501" y="194392"/>
                                </a:lnTo>
                                <a:lnTo>
                                  <a:pt x="947488" y="193738"/>
                                </a:lnTo>
                                <a:lnTo>
                                  <a:pt x="948487" y="64238"/>
                                </a:lnTo>
                                <a:lnTo>
                                  <a:pt x="949807" y="62918"/>
                                </a:lnTo>
                                <a:lnTo>
                                  <a:pt x="950806" y="734545"/>
                                </a:lnTo>
                                <a:lnTo>
                                  <a:pt x="957430" y="732892"/>
                                </a:lnTo>
                                <a:lnTo>
                                  <a:pt x="958416" y="502384"/>
                                </a:lnTo>
                                <a:lnTo>
                                  <a:pt x="958083" y="502384"/>
                                </a:lnTo>
                                <a:lnTo>
                                  <a:pt x="959082" y="309645"/>
                                </a:lnTo>
                                <a:lnTo>
                                  <a:pt x="965040" y="305674"/>
                                </a:lnTo>
                                <a:lnTo>
                                  <a:pt x="965706" y="53975"/>
                                </a:lnTo>
                                <a:lnTo>
                                  <a:pt x="970011" y="50004"/>
                                </a:lnTo>
                                <a:lnTo>
                                  <a:pt x="970998" y="721298"/>
                                </a:lnTo>
                                <a:lnTo>
                                  <a:pt x="972330" y="720964"/>
                                </a:lnTo>
                                <a:lnTo>
                                  <a:pt x="973316" y="530532"/>
                                </a:lnTo>
                                <a:lnTo>
                                  <a:pt x="977954" y="528546"/>
                                </a:lnTo>
                                <a:lnTo>
                                  <a:pt x="978620" y="302023"/>
                                </a:lnTo>
                                <a:lnTo>
                                  <a:pt x="978953" y="302023"/>
                                </a:lnTo>
                                <a:lnTo>
                                  <a:pt x="979940" y="73846"/>
                                </a:lnTo>
                                <a:lnTo>
                                  <a:pt x="986564" y="68222"/>
                                </a:lnTo>
                                <a:lnTo>
                                  <a:pt x="987230" y="720964"/>
                                </a:lnTo>
                                <a:lnTo>
                                  <a:pt x="989549" y="720298"/>
                                </a:lnTo>
                                <a:lnTo>
                                  <a:pt x="990548" y="447743"/>
                                </a:lnTo>
                                <a:lnTo>
                                  <a:pt x="989549" y="448409"/>
                                </a:lnTo>
                                <a:lnTo>
                                  <a:pt x="990548" y="214262"/>
                                </a:lnTo>
                                <a:lnTo>
                                  <a:pt x="991201" y="64904"/>
                                </a:lnTo>
                                <a:lnTo>
                                  <a:pt x="992867" y="63584"/>
                                </a:lnTo>
                                <a:lnTo>
                                  <a:pt x="993853" y="737517"/>
                                </a:lnTo>
                                <a:lnTo>
                                  <a:pt x="999490" y="736531"/>
                                </a:lnTo>
                                <a:lnTo>
                                  <a:pt x="1000144" y="475890"/>
                                </a:lnTo>
                                <a:lnTo>
                                  <a:pt x="1001797" y="475236"/>
                                </a:lnTo>
                                <a:lnTo>
                                  <a:pt x="1002796" y="238105"/>
                                </a:lnTo>
                                <a:lnTo>
                                  <a:pt x="1004116" y="237118"/>
                                </a:lnTo>
                                <a:lnTo>
                                  <a:pt x="1005115" y="70208"/>
                                </a:lnTo>
                                <a:lnTo>
                                  <a:pt x="1009753" y="66224"/>
                                </a:lnTo>
                                <a:lnTo>
                                  <a:pt x="1010419" y="725602"/>
                                </a:lnTo>
                                <a:lnTo>
                                  <a:pt x="1012405" y="725269"/>
                                </a:lnTo>
                                <a:lnTo>
                                  <a:pt x="1013391" y="463975"/>
                                </a:lnTo>
                                <a:lnTo>
                                  <a:pt x="1012738" y="463975"/>
                                </a:lnTo>
                                <a:lnTo>
                                  <a:pt x="1013724" y="234466"/>
                                </a:lnTo>
                                <a:lnTo>
                                  <a:pt x="1013058" y="234799"/>
                                </a:lnTo>
                                <a:lnTo>
                                  <a:pt x="1014057" y="73846"/>
                                </a:lnTo>
                                <a:lnTo>
                                  <a:pt x="1017042" y="70861"/>
                                </a:lnTo>
                                <a:lnTo>
                                  <a:pt x="1018029" y="733546"/>
                                </a:lnTo>
                                <a:lnTo>
                                  <a:pt x="1018362" y="733546"/>
                                </a:lnTo>
                                <a:lnTo>
                                  <a:pt x="1019361" y="544112"/>
                                </a:lnTo>
                                <a:lnTo>
                                  <a:pt x="1029957" y="539807"/>
                                </a:lnTo>
                                <a:lnTo>
                                  <a:pt x="1030610" y="274541"/>
                                </a:lnTo>
                                <a:lnTo>
                                  <a:pt x="1031276" y="274208"/>
                                </a:lnTo>
                                <a:lnTo>
                                  <a:pt x="1032275" y="79471"/>
                                </a:lnTo>
                                <a:lnTo>
                                  <a:pt x="1037900" y="74845"/>
                                </a:lnTo>
                                <a:lnTo>
                                  <a:pt x="1038899" y="725602"/>
                                </a:lnTo>
                                <a:lnTo>
                                  <a:pt x="1040885" y="725269"/>
                                </a:lnTo>
                                <a:lnTo>
                                  <a:pt x="1041872" y="495761"/>
                                </a:lnTo>
                                <a:lnTo>
                                  <a:pt x="1043858" y="494774"/>
                                </a:lnTo>
                                <a:lnTo>
                                  <a:pt x="1044857" y="274208"/>
                                </a:lnTo>
                                <a:lnTo>
                                  <a:pt x="1048828" y="271889"/>
                                </a:lnTo>
                                <a:lnTo>
                                  <a:pt x="1049494" y="81136"/>
                                </a:lnTo>
                                <a:lnTo>
                                  <a:pt x="1052146" y="78817"/>
                                </a:lnTo>
                                <a:lnTo>
                                  <a:pt x="1053133" y="77164"/>
                                </a:lnTo>
                                <a:lnTo>
                                  <a:pt x="1057105" y="74179"/>
                                </a:lnTo>
                                <a:lnTo>
                                  <a:pt x="1057771" y="727588"/>
                                </a:lnTo>
                                <a:lnTo>
                                  <a:pt x="1058437" y="727588"/>
                                </a:lnTo>
                                <a:lnTo>
                                  <a:pt x="1059424" y="601739"/>
                                </a:lnTo>
                                <a:lnTo>
                                  <a:pt x="1062742" y="600419"/>
                                </a:lnTo>
                                <a:lnTo>
                                  <a:pt x="1063728" y="411972"/>
                                </a:lnTo>
                                <a:lnTo>
                                  <a:pt x="1063075" y="412305"/>
                                </a:lnTo>
                                <a:lnTo>
                                  <a:pt x="1064061" y="183796"/>
                                </a:lnTo>
                                <a:lnTo>
                                  <a:pt x="1064728" y="183130"/>
                                </a:lnTo>
                                <a:lnTo>
                                  <a:pt x="1065714" y="80470"/>
                                </a:lnTo>
                                <a:lnTo>
                                  <a:pt x="1069365" y="77485"/>
                                </a:lnTo>
                                <a:lnTo>
                                  <a:pt x="1070352" y="731227"/>
                                </a:lnTo>
                                <a:lnTo>
                                  <a:pt x="1075323" y="730240"/>
                                </a:lnTo>
                                <a:lnTo>
                                  <a:pt x="1076322" y="505036"/>
                                </a:lnTo>
                                <a:lnTo>
                                  <a:pt x="1076322" y="504703"/>
                                </a:lnTo>
                                <a:lnTo>
                                  <a:pt x="1077309" y="318255"/>
                                </a:lnTo>
                                <a:lnTo>
                                  <a:pt x="1080627" y="316269"/>
                                </a:lnTo>
                                <a:lnTo>
                                  <a:pt x="1081613" y="99342"/>
                                </a:lnTo>
                                <a:lnTo>
                                  <a:pt x="1081280" y="99675"/>
                                </a:lnTo>
                                <a:lnTo>
                                  <a:pt x="1082280" y="104646"/>
                                </a:lnTo>
                                <a:lnTo>
                                  <a:pt x="1081613" y="104979"/>
                                </a:lnTo>
                                <a:lnTo>
                                  <a:pt x="1082613" y="90078"/>
                                </a:lnTo>
                                <a:lnTo>
                                  <a:pt x="1088237" y="85441"/>
                                </a:lnTo>
                                <a:lnTo>
                                  <a:pt x="1089236" y="82456"/>
                                </a:lnTo>
                                <a:lnTo>
                                  <a:pt x="1090223" y="81469"/>
                                </a:lnTo>
                                <a:lnTo>
                                  <a:pt x="1091222" y="690165"/>
                                </a:lnTo>
                                <a:lnTo>
                                  <a:pt x="1090223" y="690498"/>
                                </a:lnTo>
                                <a:lnTo>
                                  <a:pt x="1091222" y="467613"/>
                                </a:lnTo>
                                <a:lnTo>
                                  <a:pt x="1094528" y="466294"/>
                                </a:lnTo>
                                <a:lnTo>
                                  <a:pt x="1095527" y="195724"/>
                                </a:lnTo>
                                <a:lnTo>
                                  <a:pt x="1098832" y="193738"/>
                                </a:lnTo>
                                <a:lnTo>
                                  <a:pt x="1099832" y="85108"/>
                                </a:lnTo>
                                <a:lnTo>
                                  <a:pt x="1104136" y="81469"/>
                                </a:lnTo>
                                <a:lnTo>
                                  <a:pt x="1105135" y="702746"/>
                                </a:lnTo>
                                <a:lnTo>
                                  <a:pt x="1107121" y="702413"/>
                                </a:lnTo>
                                <a:lnTo>
                                  <a:pt x="1107775" y="482514"/>
                                </a:lnTo>
                                <a:lnTo>
                                  <a:pt x="1107121" y="482847"/>
                                </a:lnTo>
                                <a:lnTo>
                                  <a:pt x="1108108" y="261960"/>
                                </a:lnTo>
                                <a:lnTo>
                                  <a:pt x="1115398" y="257322"/>
                                </a:lnTo>
                                <a:lnTo>
                                  <a:pt x="1116384" y="96369"/>
                                </a:lnTo>
                                <a:lnTo>
                                  <a:pt x="1117051" y="95703"/>
                                </a:lnTo>
                                <a:lnTo>
                                  <a:pt x="1118050" y="79804"/>
                                </a:lnTo>
                                <a:lnTo>
                                  <a:pt x="1121355" y="77164"/>
                                </a:lnTo>
                                <a:lnTo>
                                  <a:pt x="1122354" y="73513"/>
                                </a:lnTo>
                                <a:lnTo>
                                  <a:pt x="1124340" y="71860"/>
                                </a:lnTo>
                                <a:lnTo>
                                  <a:pt x="1125327" y="758387"/>
                                </a:lnTo>
                                <a:lnTo>
                                  <a:pt x="1128312" y="758054"/>
                                </a:lnTo>
                                <a:lnTo>
                                  <a:pt x="1129311" y="538488"/>
                                </a:lnTo>
                                <a:lnTo>
                                  <a:pt x="1129965" y="538155"/>
                                </a:lnTo>
                                <a:lnTo>
                                  <a:pt x="1130631" y="258309"/>
                                </a:lnTo>
                                <a:lnTo>
                                  <a:pt x="1130964" y="257976"/>
                                </a:lnTo>
                                <a:lnTo>
                                  <a:pt x="1131951" y="78484"/>
                                </a:lnTo>
                                <a:lnTo>
                                  <a:pt x="1132950" y="77818"/>
                                </a:lnTo>
                                <a:lnTo>
                                  <a:pt x="1133937" y="685527"/>
                                </a:lnTo>
                                <a:lnTo>
                                  <a:pt x="1135269" y="685527"/>
                                </a:lnTo>
                                <a:lnTo>
                                  <a:pt x="1136255" y="497747"/>
                                </a:lnTo>
                                <a:lnTo>
                                  <a:pt x="1140893" y="495761"/>
                                </a:lnTo>
                                <a:lnTo>
                                  <a:pt x="1141892" y="275861"/>
                                </a:lnTo>
                                <a:lnTo>
                                  <a:pt x="1144544" y="274541"/>
                                </a:lnTo>
                                <a:lnTo>
                                  <a:pt x="1145531" y="95370"/>
                                </a:lnTo>
                                <a:lnTo>
                                  <a:pt x="1148849" y="93051"/>
                                </a:lnTo>
                                <a:lnTo>
                                  <a:pt x="1149836" y="73180"/>
                                </a:lnTo>
                                <a:lnTo>
                                  <a:pt x="1152488" y="71194"/>
                                </a:lnTo>
                                <a:lnTo>
                                  <a:pt x="1153487" y="69208"/>
                                </a:lnTo>
                                <a:lnTo>
                                  <a:pt x="1154473" y="741501"/>
                                </a:lnTo>
                                <a:lnTo>
                                  <a:pt x="1158778" y="740835"/>
                                </a:lnTo>
                                <a:lnTo>
                                  <a:pt x="1159444" y="470598"/>
                                </a:lnTo>
                                <a:lnTo>
                                  <a:pt x="1159111" y="470931"/>
                                </a:lnTo>
                                <a:lnTo>
                                  <a:pt x="1160110" y="199029"/>
                                </a:lnTo>
                                <a:lnTo>
                                  <a:pt x="1160431" y="198696"/>
                                </a:lnTo>
                                <a:lnTo>
                                  <a:pt x="1161430" y="68222"/>
                                </a:lnTo>
                                <a:lnTo>
                                  <a:pt x="1161763" y="67889"/>
                                </a:lnTo>
                                <a:lnTo>
                                  <a:pt x="1162750" y="742488"/>
                                </a:lnTo>
                                <a:lnTo>
                                  <a:pt x="1164082" y="742155"/>
                                </a:lnTo>
                                <a:lnTo>
                                  <a:pt x="1165069" y="558025"/>
                                </a:lnTo>
                                <a:lnTo>
                                  <a:pt x="1170040" y="556040"/>
                                </a:lnTo>
                                <a:lnTo>
                                  <a:pt x="1171039" y="341111"/>
                                </a:lnTo>
                                <a:lnTo>
                                  <a:pt x="1176996" y="337793"/>
                                </a:lnTo>
                                <a:lnTo>
                                  <a:pt x="1177662" y="116573"/>
                                </a:lnTo>
                                <a:lnTo>
                                  <a:pt x="1180635" y="114254"/>
                                </a:lnTo>
                                <a:lnTo>
                                  <a:pt x="1181634" y="67556"/>
                                </a:lnTo>
                                <a:lnTo>
                                  <a:pt x="1187925" y="62918"/>
                                </a:lnTo>
                                <a:lnTo>
                                  <a:pt x="1188911" y="57947"/>
                                </a:lnTo>
                                <a:lnTo>
                                  <a:pt x="1188591" y="58280"/>
                                </a:lnTo>
                                <a:lnTo>
                                  <a:pt x="1189578" y="744807"/>
                                </a:lnTo>
                                <a:lnTo>
                                  <a:pt x="1190577" y="744807"/>
                                </a:lnTo>
                                <a:lnTo>
                                  <a:pt x="1191563" y="478875"/>
                                </a:lnTo>
                                <a:lnTo>
                                  <a:pt x="1193882" y="477876"/>
                                </a:lnTo>
                                <a:lnTo>
                                  <a:pt x="1194881" y="214928"/>
                                </a:lnTo>
                                <a:lnTo>
                                  <a:pt x="1194548" y="214928"/>
                                </a:lnTo>
                                <a:lnTo>
                                  <a:pt x="1195535" y="86761"/>
                                </a:lnTo>
                                <a:lnTo>
                                  <a:pt x="1196534" y="85774"/>
                                </a:lnTo>
                                <a:lnTo>
                                  <a:pt x="1197533" y="745806"/>
                                </a:lnTo>
                                <a:lnTo>
                                  <a:pt x="1199519" y="745473"/>
                                </a:lnTo>
                                <a:lnTo>
                                  <a:pt x="1200506" y="563650"/>
                                </a:lnTo>
                                <a:lnTo>
                                  <a:pt x="1204478" y="562330"/>
                                </a:lnTo>
                                <a:lnTo>
                                  <a:pt x="1205477" y="350374"/>
                                </a:lnTo>
                                <a:lnTo>
                                  <a:pt x="1207130" y="349387"/>
                                </a:lnTo>
                                <a:lnTo>
                                  <a:pt x="1207796" y="123197"/>
                                </a:lnTo>
                                <a:lnTo>
                                  <a:pt x="1208782" y="122531"/>
                                </a:lnTo>
                                <a:lnTo>
                                  <a:pt x="1209781" y="81136"/>
                                </a:lnTo>
                                <a:lnTo>
                                  <a:pt x="1222030" y="72193"/>
                                </a:lnTo>
                                <a:lnTo>
                                  <a:pt x="1223029" y="736198"/>
                                </a:lnTo>
                                <a:lnTo>
                                  <a:pt x="1223695" y="546431"/>
                                </a:lnTo>
                                <a:lnTo>
                                  <a:pt x="1226667" y="545444"/>
                                </a:lnTo>
                                <a:lnTo>
                                  <a:pt x="1227667" y="267585"/>
                                </a:lnTo>
                                <a:lnTo>
                                  <a:pt x="1235610" y="262947"/>
                                </a:lnTo>
                                <a:lnTo>
                                  <a:pt x="1236609" y="73846"/>
                                </a:lnTo>
                                <a:lnTo>
                                  <a:pt x="1236276" y="74179"/>
                                </a:lnTo>
                                <a:lnTo>
                                  <a:pt x="1237263" y="743487"/>
                                </a:lnTo>
                                <a:lnTo>
                                  <a:pt x="1237929" y="743154"/>
                                </a:lnTo>
                                <a:lnTo>
                                  <a:pt x="1238928" y="524241"/>
                                </a:lnTo>
                                <a:lnTo>
                                  <a:pt x="1241247" y="523588"/>
                                </a:lnTo>
                                <a:lnTo>
                                  <a:pt x="1242234" y="257322"/>
                                </a:lnTo>
                                <a:lnTo>
                                  <a:pt x="1244886" y="255657"/>
                                </a:lnTo>
                                <a:lnTo>
                                  <a:pt x="1245885" y="73846"/>
                                </a:lnTo>
                                <a:lnTo>
                                  <a:pt x="1246205" y="73513"/>
                                </a:lnTo>
                                <a:lnTo>
                                  <a:pt x="1247204" y="674932"/>
                                </a:lnTo>
                                <a:lnTo>
                                  <a:pt x="1253162" y="673600"/>
                                </a:lnTo>
                                <a:lnTo>
                                  <a:pt x="1253828" y="457684"/>
                                </a:lnTo>
                                <a:lnTo>
                                  <a:pt x="1254815" y="235132"/>
                                </a:lnTo>
                                <a:lnTo>
                                  <a:pt x="1257800" y="233147"/>
                                </a:lnTo>
                                <a:lnTo>
                                  <a:pt x="1258799" y="77164"/>
                                </a:lnTo>
                                <a:lnTo>
                                  <a:pt x="1263437" y="74179"/>
                                </a:lnTo>
                                <a:lnTo>
                                  <a:pt x="1264423" y="64904"/>
                                </a:lnTo>
                                <a:lnTo>
                                  <a:pt x="1267741" y="62585"/>
                                </a:lnTo>
                                <a:lnTo>
                                  <a:pt x="1268728" y="744807"/>
                                </a:lnTo>
                                <a:lnTo>
                                  <a:pt x="1268395" y="744807"/>
                                </a:lnTo>
                                <a:lnTo>
                                  <a:pt x="1269394" y="524241"/>
                                </a:lnTo>
                                <a:lnTo>
                                  <a:pt x="1270381" y="248380"/>
                                </a:lnTo>
                                <a:lnTo>
                                  <a:pt x="1273033" y="247048"/>
                                </a:lnTo>
                                <a:lnTo>
                                  <a:pt x="1274032" y="67223"/>
                                </a:lnTo>
                                <a:lnTo>
                                  <a:pt x="1278004" y="64238"/>
                                </a:lnTo>
                                <a:lnTo>
                                  <a:pt x="1279003" y="770636"/>
                                </a:lnTo>
                                <a:lnTo>
                                  <a:pt x="1282641" y="770315"/>
                                </a:lnTo>
                                <a:lnTo>
                                  <a:pt x="1283628" y="555707"/>
                                </a:lnTo>
                                <a:lnTo>
                                  <a:pt x="1284627" y="353692"/>
                                </a:lnTo>
                                <a:lnTo>
                                  <a:pt x="1283628" y="354025"/>
                                </a:lnTo>
                                <a:lnTo>
                                  <a:pt x="1284627" y="86094"/>
                                </a:lnTo>
                                <a:lnTo>
                                  <a:pt x="1287933" y="83776"/>
                                </a:lnTo>
                                <a:lnTo>
                                  <a:pt x="1288932" y="747792"/>
                                </a:lnTo>
                                <a:lnTo>
                                  <a:pt x="1292571" y="747126"/>
                                </a:lnTo>
                                <a:lnTo>
                                  <a:pt x="1293570" y="558692"/>
                                </a:lnTo>
                                <a:lnTo>
                                  <a:pt x="1297209" y="557692"/>
                                </a:lnTo>
                                <a:lnTo>
                                  <a:pt x="1297875" y="300703"/>
                                </a:lnTo>
                                <a:lnTo>
                                  <a:pt x="1297542" y="301036"/>
                                </a:lnTo>
                                <a:lnTo>
                                  <a:pt x="1298541" y="90399"/>
                                </a:lnTo>
                                <a:lnTo>
                                  <a:pt x="1300527" y="89079"/>
                                </a:lnTo>
                                <a:lnTo>
                                  <a:pt x="1301513" y="695790"/>
                                </a:lnTo>
                                <a:lnTo>
                                  <a:pt x="1304165" y="695136"/>
                                </a:lnTo>
                                <a:lnTo>
                                  <a:pt x="1305164" y="508675"/>
                                </a:lnTo>
                                <a:lnTo>
                                  <a:pt x="1306817" y="508021"/>
                                </a:lnTo>
                                <a:lnTo>
                                  <a:pt x="1307804" y="295732"/>
                                </a:lnTo>
                                <a:lnTo>
                                  <a:pt x="1309469" y="295066"/>
                                </a:lnTo>
                                <a:lnTo>
                                  <a:pt x="1310456" y="90078"/>
                                </a:lnTo>
                                <a:lnTo>
                                  <a:pt x="1315427" y="86761"/>
                                </a:lnTo>
                                <a:lnTo>
                                  <a:pt x="1316413" y="89745"/>
                                </a:lnTo>
                                <a:lnTo>
                                  <a:pt x="1318732" y="88093"/>
                                </a:lnTo>
                                <a:lnTo>
                                  <a:pt x="1319731" y="738517"/>
                                </a:lnTo>
                                <a:lnTo>
                                  <a:pt x="1323049" y="737850"/>
                                </a:lnTo>
                                <a:lnTo>
                                  <a:pt x="1324036" y="609362"/>
                                </a:lnTo>
                                <a:lnTo>
                                  <a:pt x="1324369" y="609029"/>
                                </a:lnTo>
                                <a:lnTo>
                                  <a:pt x="1325035" y="426552"/>
                                </a:lnTo>
                                <a:lnTo>
                                  <a:pt x="1331659" y="424233"/>
                                </a:lnTo>
                                <a:lnTo>
                                  <a:pt x="1332313" y="209958"/>
                                </a:lnTo>
                                <a:lnTo>
                                  <a:pt x="1331980" y="210291"/>
                                </a:lnTo>
                                <a:lnTo>
                                  <a:pt x="1332979" y="86427"/>
                                </a:lnTo>
                                <a:lnTo>
                                  <a:pt x="1333312" y="86427"/>
                                </a:lnTo>
                                <a:lnTo>
                                  <a:pt x="1334298" y="738183"/>
                                </a:lnTo>
                                <a:lnTo>
                                  <a:pt x="1336617" y="737850"/>
                                </a:lnTo>
                                <a:lnTo>
                                  <a:pt x="1337616" y="525240"/>
                                </a:lnTo>
                                <a:lnTo>
                                  <a:pt x="1340601" y="524241"/>
                                </a:lnTo>
                                <a:lnTo>
                                  <a:pt x="1341588" y="354025"/>
                                </a:lnTo>
                                <a:lnTo>
                                  <a:pt x="1354169" y="348055"/>
                                </a:lnTo>
                                <a:lnTo>
                                  <a:pt x="1355168" y="164591"/>
                                </a:lnTo>
                                <a:lnTo>
                                  <a:pt x="1355501" y="164591"/>
                                </a:lnTo>
                                <a:lnTo>
                                  <a:pt x="1356488" y="78817"/>
                                </a:lnTo>
                                <a:lnTo>
                                  <a:pt x="1360139" y="76165"/>
                                </a:lnTo>
                                <a:lnTo>
                                  <a:pt x="1361126" y="746460"/>
                                </a:lnTo>
                                <a:lnTo>
                                  <a:pt x="1362779" y="746460"/>
                                </a:lnTo>
                                <a:lnTo>
                                  <a:pt x="1363778" y="462310"/>
                                </a:lnTo>
                                <a:lnTo>
                                  <a:pt x="1365098" y="461656"/>
                                </a:lnTo>
                                <a:lnTo>
                                  <a:pt x="1365764" y="236785"/>
                                </a:lnTo>
                                <a:lnTo>
                                  <a:pt x="1365098" y="237451"/>
                                </a:lnTo>
                                <a:lnTo>
                                  <a:pt x="1366097" y="79804"/>
                                </a:lnTo>
                                <a:lnTo>
                                  <a:pt x="1365431" y="80470"/>
                                </a:lnTo>
                                <a:lnTo>
                                  <a:pt x="1366430" y="79804"/>
                                </a:lnTo>
                                <a:lnTo>
                                  <a:pt x="1369082" y="77818"/>
                                </a:lnTo>
                                <a:lnTo>
                                  <a:pt x="1370069" y="696789"/>
                                </a:lnTo>
                                <a:lnTo>
                                  <a:pt x="1373707" y="695790"/>
                                </a:lnTo>
                                <a:lnTo>
                                  <a:pt x="1374706" y="516631"/>
                                </a:lnTo>
                                <a:lnTo>
                                  <a:pt x="1378024" y="515632"/>
                                </a:lnTo>
                                <a:lnTo>
                                  <a:pt x="1379011" y="300370"/>
                                </a:lnTo>
                                <a:lnTo>
                                  <a:pt x="1380997" y="299383"/>
                                </a:lnTo>
                                <a:lnTo>
                                  <a:pt x="1381996" y="81790"/>
                                </a:lnTo>
                                <a:lnTo>
                                  <a:pt x="1381996" y="81469"/>
                                </a:lnTo>
                                <a:lnTo>
                                  <a:pt x="1382983" y="725935"/>
                                </a:lnTo>
                                <a:lnTo>
                                  <a:pt x="1383982" y="511993"/>
                                </a:lnTo>
                                <a:lnTo>
                                  <a:pt x="1388287" y="510661"/>
                                </a:lnTo>
                                <a:lnTo>
                                  <a:pt x="1389273" y="299704"/>
                                </a:lnTo>
                                <a:lnTo>
                                  <a:pt x="1391259" y="298717"/>
                                </a:lnTo>
                                <a:lnTo>
                                  <a:pt x="1392258" y="79150"/>
                                </a:lnTo>
                                <a:lnTo>
                                  <a:pt x="1395243" y="77164"/>
                                </a:lnTo>
                                <a:lnTo>
                                  <a:pt x="1396230" y="740169"/>
                                </a:lnTo>
                                <a:lnTo>
                                  <a:pt x="1404186" y="738850"/>
                                </a:lnTo>
                                <a:lnTo>
                                  <a:pt x="1405173" y="525906"/>
                                </a:lnTo>
                                <a:lnTo>
                                  <a:pt x="1409477" y="524574"/>
                                </a:lnTo>
                                <a:lnTo>
                                  <a:pt x="1410476" y="314283"/>
                                </a:lnTo>
                                <a:lnTo>
                                  <a:pt x="1411130" y="313950"/>
                                </a:lnTo>
                                <a:lnTo>
                                  <a:pt x="1412129" y="73846"/>
                                </a:lnTo>
                                <a:lnTo>
                                  <a:pt x="1411130" y="74179"/>
                                </a:lnTo>
                                <a:lnTo>
                                  <a:pt x="1412129" y="740169"/>
                                </a:lnTo>
                                <a:lnTo>
                                  <a:pt x="1414448" y="739836"/>
                                </a:lnTo>
                                <a:lnTo>
                                  <a:pt x="1415435" y="529212"/>
                                </a:lnTo>
                                <a:lnTo>
                                  <a:pt x="1419419" y="527892"/>
                                </a:lnTo>
                                <a:lnTo>
                                  <a:pt x="1420406" y="319908"/>
                                </a:lnTo>
                                <a:lnTo>
                                  <a:pt x="1424377" y="318255"/>
                                </a:lnTo>
                                <a:lnTo>
                                  <a:pt x="1425377" y="112922"/>
                                </a:lnTo>
                                <a:lnTo>
                                  <a:pt x="1424710" y="113588"/>
                                </a:lnTo>
                                <a:lnTo>
                                  <a:pt x="1425710" y="76498"/>
                                </a:lnTo>
                                <a:lnTo>
                                  <a:pt x="1426376" y="76165"/>
                                </a:lnTo>
                                <a:lnTo>
                                  <a:pt x="1427362" y="742155"/>
                                </a:lnTo>
                                <a:lnTo>
                                  <a:pt x="1433986" y="741168"/>
                                </a:lnTo>
                                <a:lnTo>
                                  <a:pt x="1434985" y="477876"/>
                                </a:lnTo>
                                <a:lnTo>
                                  <a:pt x="1435639" y="210624"/>
                                </a:lnTo>
                                <a:lnTo>
                                  <a:pt x="1439623" y="208638"/>
                                </a:lnTo>
                                <a:lnTo>
                                  <a:pt x="1440610" y="91398"/>
                                </a:lnTo>
                                <a:lnTo>
                                  <a:pt x="1440277" y="91398"/>
                                </a:lnTo>
                                <a:lnTo>
                                  <a:pt x="1441276" y="744474"/>
                                </a:lnTo>
                                <a:lnTo>
                                  <a:pt x="1444581" y="743820"/>
                                </a:lnTo>
                                <a:lnTo>
                                  <a:pt x="1445580" y="536169"/>
                                </a:lnTo>
                                <a:lnTo>
                                  <a:pt x="1449552" y="535170"/>
                                </a:lnTo>
                                <a:lnTo>
                                  <a:pt x="1450218" y="330182"/>
                                </a:lnTo>
                                <a:lnTo>
                                  <a:pt x="1452537" y="329183"/>
                                </a:lnTo>
                                <a:lnTo>
                                  <a:pt x="1453191" y="90732"/>
                                </a:lnTo>
                                <a:lnTo>
                                  <a:pt x="1454190" y="90399"/>
                                </a:lnTo>
                                <a:lnTo>
                                  <a:pt x="1455177" y="76831"/>
                                </a:lnTo>
                                <a:lnTo>
                                  <a:pt x="1455510" y="76498"/>
                                </a:lnTo>
                                <a:lnTo>
                                  <a:pt x="1456509" y="687846"/>
                                </a:lnTo>
                                <a:lnTo>
                                  <a:pt x="1455510" y="687846"/>
                                </a:lnTo>
                                <a:lnTo>
                                  <a:pt x="1456509" y="484179"/>
                                </a:lnTo>
                                <a:lnTo>
                                  <a:pt x="1459161" y="483180"/>
                                </a:lnTo>
                                <a:lnTo>
                                  <a:pt x="1459815" y="278513"/>
                                </a:lnTo>
                                <a:lnTo>
                                  <a:pt x="1463799" y="276860"/>
                                </a:lnTo>
                                <a:lnTo>
                                  <a:pt x="1464785" y="89412"/>
                                </a:lnTo>
                                <a:lnTo>
                                  <a:pt x="1468424" y="87427"/>
                                </a:lnTo>
                                <a:lnTo>
                                  <a:pt x="1469423" y="84442"/>
                                </a:lnTo>
                                <a:lnTo>
                                  <a:pt x="1470422" y="78151"/>
                                </a:lnTo>
                                <a:lnTo>
                                  <a:pt x="1469756" y="78484"/>
                                </a:lnTo>
                                <a:lnTo>
                                  <a:pt x="1470743" y="76498"/>
                                </a:lnTo>
                                <a:lnTo>
                                  <a:pt x="1475048" y="73846"/>
                                </a:lnTo>
                                <a:lnTo>
                                  <a:pt x="1476047" y="73513"/>
                                </a:lnTo>
                                <a:lnTo>
                                  <a:pt x="1480685" y="70541"/>
                                </a:lnTo>
                                <a:lnTo>
                                  <a:pt x="1481671" y="683209"/>
                                </a:lnTo>
                                <a:lnTo>
                                  <a:pt x="1482004" y="683209"/>
                                </a:lnTo>
                                <a:lnTo>
                                  <a:pt x="1482670" y="507022"/>
                                </a:lnTo>
                                <a:lnTo>
                                  <a:pt x="1483990" y="506356"/>
                                </a:lnTo>
                                <a:lnTo>
                                  <a:pt x="1484989" y="303688"/>
                                </a:lnTo>
                                <a:lnTo>
                                  <a:pt x="1488628" y="302023"/>
                                </a:lnTo>
                                <a:lnTo>
                                  <a:pt x="1489627" y="101340"/>
                                </a:lnTo>
                                <a:lnTo>
                                  <a:pt x="1493266" y="99342"/>
                                </a:lnTo>
                                <a:lnTo>
                                  <a:pt x="1494265" y="72526"/>
                                </a:lnTo>
                                <a:lnTo>
                                  <a:pt x="1493932" y="72526"/>
                                </a:lnTo>
                                <a:lnTo>
                                  <a:pt x="1494919" y="679237"/>
                                </a:lnTo>
                                <a:lnTo>
                                  <a:pt x="1497904" y="678571"/>
                                </a:lnTo>
                                <a:lnTo>
                                  <a:pt x="1498570" y="478875"/>
                                </a:lnTo>
                                <a:lnTo>
                                  <a:pt x="1499223" y="478542"/>
                                </a:lnTo>
                                <a:lnTo>
                                  <a:pt x="1500222" y="292093"/>
                                </a:lnTo>
                                <a:lnTo>
                                  <a:pt x="1499223" y="292426"/>
                                </a:lnTo>
                                <a:lnTo>
                                  <a:pt x="1500222" y="102993"/>
                                </a:lnTo>
                                <a:lnTo>
                                  <a:pt x="1506846" y="99342"/>
                                </a:lnTo>
                                <a:lnTo>
                                  <a:pt x="1507833" y="88413"/>
                                </a:lnTo>
                                <a:lnTo>
                                  <a:pt x="1507179" y="88746"/>
                                </a:lnTo>
                                <a:lnTo>
                                  <a:pt x="1508166" y="736531"/>
                                </a:lnTo>
                                <a:lnTo>
                                  <a:pt x="1509165" y="465295"/>
                                </a:lnTo>
                                <a:lnTo>
                                  <a:pt x="1512804" y="464308"/>
                                </a:lnTo>
                                <a:lnTo>
                                  <a:pt x="1513803" y="276527"/>
                                </a:lnTo>
                                <a:lnTo>
                                  <a:pt x="1513137" y="276860"/>
                                </a:lnTo>
                                <a:lnTo>
                                  <a:pt x="1514136" y="87760"/>
                                </a:lnTo>
                                <a:lnTo>
                                  <a:pt x="1521746" y="83455"/>
                                </a:lnTo>
                                <a:lnTo>
                                  <a:pt x="1522745" y="700094"/>
                                </a:lnTo>
                                <a:lnTo>
                                  <a:pt x="1523732" y="476889"/>
                                </a:lnTo>
                                <a:lnTo>
                                  <a:pt x="1528703" y="475236"/>
                                </a:lnTo>
                                <a:lnTo>
                                  <a:pt x="1529702" y="274541"/>
                                </a:lnTo>
                                <a:lnTo>
                                  <a:pt x="1534007" y="272555"/>
                                </a:lnTo>
                                <a:lnTo>
                                  <a:pt x="1534993" y="82123"/>
                                </a:lnTo>
                                <a:lnTo>
                                  <a:pt x="1537312" y="80803"/>
                                </a:lnTo>
                                <a:lnTo>
                                  <a:pt x="1538311" y="740835"/>
                                </a:lnTo>
                                <a:lnTo>
                                  <a:pt x="1538644" y="740835"/>
                                </a:lnTo>
                                <a:lnTo>
                                  <a:pt x="1539631" y="542126"/>
                                </a:lnTo>
                                <a:lnTo>
                                  <a:pt x="1538965" y="542126"/>
                                </a:lnTo>
                                <a:lnTo>
                                  <a:pt x="1539964" y="265932"/>
                                </a:lnTo>
                                <a:lnTo>
                                  <a:pt x="1542949" y="264600"/>
                                </a:lnTo>
                                <a:lnTo>
                                  <a:pt x="1543936" y="83455"/>
                                </a:lnTo>
                                <a:lnTo>
                                  <a:pt x="1547254" y="81469"/>
                                </a:lnTo>
                                <a:lnTo>
                                  <a:pt x="1548241" y="80803"/>
                                </a:lnTo>
                                <a:lnTo>
                                  <a:pt x="1548574" y="80803"/>
                                </a:lnTo>
                                <a:lnTo>
                                  <a:pt x="1549573" y="691818"/>
                                </a:lnTo>
                                <a:lnTo>
                                  <a:pt x="1552878" y="691152"/>
                                </a:lnTo>
                                <a:lnTo>
                                  <a:pt x="1553878" y="470598"/>
                                </a:lnTo>
                                <a:lnTo>
                                  <a:pt x="1557849" y="469266"/>
                                </a:lnTo>
                                <a:lnTo>
                                  <a:pt x="1558836" y="279179"/>
                                </a:lnTo>
                                <a:lnTo>
                                  <a:pt x="1561821" y="277847"/>
                                </a:lnTo>
                                <a:lnTo>
                                  <a:pt x="1562820" y="149025"/>
                                </a:lnTo>
                                <a:lnTo>
                                  <a:pt x="1564806" y="148026"/>
                                </a:lnTo>
                                <a:lnTo>
                                  <a:pt x="1565793" y="77164"/>
                                </a:lnTo>
                                <a:lnTo>
                                  <a:pt x="1568112" y="75832"/>
                                </a:lnTo>
                                <a:lnTo>
                                  <a:pt x="1569111" y="740502"/>
                                </a:lnTo>
                                <a:lnTo>
                                  <a:pt x="1571430" y="740169"/>
                                </a:lnTo>
                                <a:lnTo>
                                  <a:pt x="1572416" y="543458"/>
                                </a:lnTo>
                                <a:lnTo>
                                  <a:pt x="1571750" y="543458"/>
                                </a:lnTo>
                                <a:lnTo>
                                  <a:pt x="1572749" y="355012"/>
                                </a:lnTo>
                                <a:lnTo>
                                  <a:pt x="1580039" y="352039"/>
                                </a:lnTo>
                                <a:lnTo>
                                  <a:pt x="1581026" y="161939"/>
                                </a:lnTo>
                                <a:lnTo>
                                  <a:pt x="1582358" y="161606"/>
                                </a:lnTo>
                                <a:lnTo>
                                  <a:pt x="1583012" y="82456"/>
                                </a:lnTo>
                                <a:lnTo>
                                  <a:pt x="1588649" y="80470"/>
                                </a:lnTo>
                                <a:lnTo>
                                  <a:pt x="1591300" y="78817"/>
                                </a:lnTo>
                                <a:lnTo>
                                  <a:pt x="1592287" y="687180"/>
                                </a:lnTo>
                                <a:lnTo>
                                  <a:pt x="1591954" y="687180"/>
                                </a:lnTo>
                                <a:lnTo>
                                  <a:pt x="1592953" y="492122"/>
                                </a:lnTo>
                                <a:lnTo>
                                  <a:pt x="1593286" y="492122"/>
                                </a:lnTo>
                                <a:lnTo>
                                  <a:pt x="1594273" y="224204"/>
                                </a:lnTo>
                                <a:lnTo>
                                  <a:pt x="1597258" y="222539"/>
                                </a:lnTo>
                                <a:lnTo>
                                  <a:pt x="1598245" y="84109"/>
                                </a:lnTo>
                                <a:lnTo>
                                  <a:pt x="1600564" y="83122"/>
                                </a:lnTo>
                                <a:lnTo>
                                  <a:pt x="1601563" y="82456"/>
                                </a:lnTo>
                                <a:lnTo>
                                  <a:pt x="1606534" y="79471"/>
                                </a:lnTo>
                                <a:lnTo>
                                  <a:pt x="1607520" y="80470"/>
                                </a:lnTo>
                                <a:lnTo>
                                  <a:pt x="1606534" y="81136"/>
                                </a:lnTo>
                                <a:lnTo>
                                  <a:pt x="1607520" y="702746"/>
                                </a:lnTo>
                                <a:lnTo>
                                  <a:pt x="1609506" y="702413"/>
                                </a:lnTo>
                                <a:lnTo>
                                  <a:pt x="1610172" y="422901"/>
                                </a:lnTo>
                                <a:lnTo>
                                  <a:pt x="1612158" y="422580"/>
                                </a:lnTo>
                                <a:lnTo>
                                  <a:pt x="1613157" y="204987"/>
                                </a:lnTo>
                                <a:lnTo>
                                  <a:pt x="1614144" y="95037"/>
                                </a:lnTo>
                                <a:lnTo>
                                  <a:pt x="1619448" y="92064"/>
                                </a:lnTo>
                                <a:lnTo>
                                  <a:pt x="1620435" y="94383"/>
                                </a:lnTo>
                                <a:lnTo>
                                  <a:pt x="1625405" y="91731"/>
                                </a:lnTo>
                                <a:lnTo>
                                  <a:pt x="1626405" y="91398"/>
                                </a:lnTo>
                                <a:lnTo>
                                  <a:pt x="1625738" y="91731"/>
                                </a:lnTo>
                                <a:lnTo>
                                  <a:pt x="1626725" y="90078"/>
                                </a:lnTo>
                                <a:lnTo>
                                  <a:pt x="1628723" y="89079"/>
                                </a:lnTo>
                                <a:lnTo>
                                  <a:pt x="1629710" y="691818"/>
                                </a:lnTo>
                                <a:lnTo>
                                  <a:pt x="1630376" y="499412"/>
                                </a:lnTo>
                                <a:lnTo>
                                  <a:pt x="1631363" y="309978"/>
                                </a:lnTo>
                                <a:lnTo>
                                  <a:pt x="1632695" y="309312"/>
                                </a:lnTo>
                                <a:lnTo>
                                  <a:pt x="1633682" y="100341"/>
                                </a:lnTo>
                                <a:lnTo>
                                  <a:pt x="1633349" y="100341"/>
                                </a:lnTo>
                                <a:lnTo>
                                  <a:pt x="1634348" y="88746"/>
                                </a:lnTo>
                                <a:lnTo>
                                  <a:pt x="1642291" y="84442"/>
                                </a:lnTo>
                                <a:lnTo>
                                  <a:pt x="1643290" y="84109"/>
                                </a:lnTo>
                                <a:lnTo>
                                  <a:pt x="1643957" y="83776"/>
                                </a:lnTo>
                                <a:lnTo>
                                  <a:pt x="1644943" y="82456"/>
                                </a:lnTo>
                                <a:lnTo>
                                  <a:pt x="1645609" y="81790"/>
                                </a:lnTo>
                                <a:lnTo>
                                  <a:pt x="1646596" y="78817"/>
                                </a:lnTo>
                                <a:lnTo>
                                  <a:pt x="1647595" y="80803"/>
                                </a:lnTo>
                                <a:lnTo>
                                  <a:pt x="1650580" y="79150"/>
                                </a:lnTo>
                                <a:lnTo>
                                  <a:pt x="1651567" y="77164"/>
                                </a:lnTo>
                                <a:lnTo>
                                  <a:pt x="1650901" y="77818"/>
                                </a:lnTo>
                                <a:lnTo>
                                  <a:pt x="1651900" y="663671"/>
                                </a:lnTo>
                                <a:lnTo>
                                  <a:pt x="1654885" y="663005"/>
                                </a:lnTo>
                                <a:lnTo>
                                  <a:pt x="1655872" y="472917"/>
                                </a:lnTo>
                                <a:lnTo>
                                  <a:pt x="1657525" y="472584"/>
                                </a:lnTo>
                                <a:lnTo>
                                  <a:pt x="1658524" y="285470"/>
                                </a:lnTo>
                                <a:lnTo>
                                  <a:pt x="1658857" y="285470"/>
                                </a:lnTo>
                                <a:lnTo>
                                  <a:pt x="1659843" y="97356"/>
                                </a:lnTo>
                                <a:lnTo>
                                  <a:pt x="1662828" y="95703"/>
                                </a:lnTo>
                                <a:lnTo>
                                  <a:pt x="1663827" y="96702"/>
                                </a:lnTo>
                                <a:lnTo>
                                  <a:pt x="1666800" y="95370"/>
                                </a:lnTo>
                                <a:lnTo>
                                  <a:pt x="1667799" y="72193"/>
                                </a:lnTo>
                                <a:lnTo>
                                  <a:pt x="1668453" y="71860"/>
                                </a:lnTo>
                                <a:lnTo>
                                  <a:pt x="1670772" y="70541"/>
                                </a:lnTo>
                                <a:lnTo>
                                  <a:pt x="1671771" y="63251"/>
                                </a:lnTo>
                                <a:lnTo>
                                  <a:pt x="1670772" y="63917"/>
                                </a:lnTo>
                                <a:lnTo>
                                  <a:pt x="1671771" y="774287"/>
                                </a:lnTo>
                                <a:lnTo>
                                  <a:pt x="1673757" y="773954"/>
                                </a:lnTo>
                                <a:lnTo>
                                  <a:pt x="1674756" y="493775"/>
                                </a:lnTo>
                                <a:lnTo>
                                  <a:pt x="1675743" y="308979"/>
                                </a:lnTo>
                                <a:lnTo>
                                  <a:pt x="1678395" y="307992"/>
                                </a:lnTo>
                                <a:lnTo>
                                  <a:pt x="1679394" y="88413"/>
                                </a:lnTo>
                                <a:lnTo>
                                  <a:pt x="1681713" y="87427"/>
                                </a:lnTo>
                                <a:lnTo>
                                  <a:pt x="1682699" y="671293"/>
                                </a:lnTo>
                                <a:lnTo>
                                  <a:pt x="1686671" y="670627"/>
                                </a:lnTo>
                                <a:lnTo>
                                  <a:pt x="1687670" y="396086"/>
                                </a:lnTo>
                                <a:lnTo>
                                  <a:pt x="1692641" y="394420"/>
                                </a:lnTo>
                                <a:lnTo>
                                  <a:pt x="1693628" y="209958"/>
                                </a:lnTo>
                                <a:lnTo>
                                  <a:pt x="1694294" y="209625"/>
                                </a:lnTo>
                                <a:lnTo>
                                  <a:pt x="1694947" y="80137"/>
                                </a:lnTo>
                                <a:lnTo>
                                  <a:pt x="1694294" y="80803"/>
                                </a:lnTo>
                                <a:lnTo>
                                  <a:pt x="1695280" y="74512"/>
                                </a:lnTo>
                                <a:lnTo>
                                  <a:pt x="1698265" y="72847"/>
                                </a:lnTo>
                                <a:lnTo>
                                  <a:pt x="1699265" y="67889"/>
                                </a:lnTo>
                                <a:lnTo>
                                  <a:pt x="1700584" y="67223"/>
                                </a:lnTo>
                                <a:lnTo>
                                  <a:pt x="1701571" y="66557"/>
                                </a:lnTo>
                                <a:lnTo>
                                  <a:pt x="1702237" y="66224"/>
                                </a:lnTo>
                                <a:lnTo>
                                  <a:pt x="1703236" y="60599"/>
                                </a:lnTo>
                                <a:lnTo>
                                  <a:pt x="1705876" y="58946"/>
                                </a:lnTo>
                                <a:lnTo>
                                  <a:pt x="1706875" y="776605"/>
                                </a:lnTo>
                                <a:lnTo>
                                  <a:pt x="1706209" y="776605"/>
                                </a:lnTo>
                                <a:lnTo>
                                  <a:pt x="1707208" y="500732"/>
                                </a:lnTo>
                                <a:lnTo>
                                  <a:pt x="1709194" y="500399"/>
                                </a:lnTo>
                                <a:lnTo>
                                  <a:pt x="1710193" y="278513"/>
                                </a:lnTo>
                                <a:lnTo>
                                  <a:pt x="1709860" y="278846"/>
                                </a:lnTo>
                                <a:lnTo>
                                  <a:pt x="1710847" y="96036"/>
                                </a:lnTo>
                                <a:lnTo>
                                  <a:pt x="1713499" y="94716"/>
                                </a:lnTo>
                                <a:lnTo>
                                  <a:pt x="1714498" y="61598"/>
                                </a:lnTo>
                                <a:lnTo>
                                  <a:pt x="1717470" y="60266"/>
                                </a:lnTo>
                                <a:lnTo>
                                  <a:pt x="1718469" y="57947"/>
                                </a:lnTo>
                                <a:lnTo>
                                  <a:pt x="1720122" y="56960"/>
                                </a:lnTo>
                                <a:lnTo>
                                  <a:pt x="1721121" y="779578"/>
                                </a:lnTo>
                                <a:lnTo>
                                  <a:pt x="1723440" y="779578"/>
                                </a:lnTo>
                                <a:lnTo>
                                  <a:pt x="1724427" y="563650"/>
                                </a:lnTo>
                                <a:lnTo>
                                  <a:pt x="1725747" y="563329"/>
                                </a:lnTo>
                                <a:lnTo>
                                  <a:pt x="1726746" y="383825"/>
                                </a:lnTo>
                                <a:lnTo>
                                  <a:pt x="1727079" y="383825"/>
                                </a:lnTo>
                                <a:lnTo>
                                  <a:pt x="1728066" y="109283"/>
                                </a:lnTo>
                                <a:lnTo>
                                  <a:pt x="1731384" y="107631"/>
                                </a:lnTo>
                                <a:lnTo>
                                  <a:pt x="1732370" y="68542"/>
                                </a:lnTo>
                                <a:lnTo>
                                  <a:pt x="1732703" y="68542"/>
                                </a:lnTo>
                                <a:lnTo>
                                  <a:pt x="1733369" y="687180"/>
                                </a:lnTo>
                                <a:lnTo>
                                  <a:pt x="1738340" y="686527"/>
                                </a:lnTo>
                                <a:lnTo>
                                  <a:pt x="1739327" y="469266"/>
                                </a:lnTo>
                                <a:lnTo>
                                  <a:pt x="1746284" y="467280"/>
                                </a:lnTo>
                                <a:lnTo>
                                  <a:pt x="1747283" y="203001"/>
                                </a:lnTo>
                                <a:lnTo>
                                  <a:pt x="1748270" y="68542"/>
                                </a:lnTo>
                                <a:lnTo>
                                  <a:pt x="1750588" y="67556"/>
                                </a:lnTo>
                                <a:lnTo>
                                  <a:pt x="1751588" y="60932"/>
                                </a:lnTo>
                                <a:lnTo>
                                  <a:pt x="1753240" y="60266"/>
                                </a:lnTo>
                                <a:lnTo>
                                  <a:pt x="1753906" y="742155"/>
                                </a:lnTo>
                                <a:lnTo>
                                  <a:pt x="1756225" y="741822"/>
                                </a:lnTo>
                                <a:lnTo>
                                  <a:pt x="1757212" y="561331"/>
                                </a:lnTo>
                                <a:lnTo>
                                  <a:pt x="1761184" y="560344"/>
                                </a:lnTo>
                                <a:lnTo>
                                  <a:pt x="1762183" y="370578"/>
                                </a:lnTo>
                                <a:lnTo>
                                  <a:pt x="1761517" y="370578"/>
                                </a:lnTo>
                                <a:lnTo>
                                  <a:pt x="1762516" y="191740"/>
                                </a:lnTo>
                                <a:lnTo>
                                  <a:pt x="1766821" y="189754"/>
                                </a:lnTo>
                                <a:lnTo>
                                  <a:pt x="1767807" y="60932"/>
                                </a:lnTo>
                                <a:lnTo>
                                  <a:pt x="1767154" y="61265"/>
                                </a:lnTo>
                                <a:lnTo>
                                  <a:pt x="1768140" y="59279"/>
                                </a:lnTo>
                                <a:lnTo>
                                  <a:pt x="1769140" y="774287"/>
                                </a:lnTo>
                                <a:lnTo>
                                  <a:pt x="1772445" y="773954"/>
                                </a:lnTo>
                                <a:lnTo>
                                  <a:pt x="1773444" y="595115"/>
                                </a:lnTo>
                                <a:lnTo>
                                  <a:pt x="1774431" y="323559"/>
                                </a:lnTo>
                                <a:lnTo>
                                  <a:pt x="1775097" y="323226"/>
                                </a:lnTo>
                                <a:lnTo>
                                  <a:pt x="1776096" y="134446"/>
                                </a:lnTo>
                                <a:lnTo>
                                  <a:pt x="1779735" y="132793"/>
                                </a:lnTo>
                                <a:lnTo>
                                  <a:pt x="1780722" y="706718"/>
                                </a:lnTo>
                                <a:lnTo>
                                  <a:pt x="1782720" y="706397"/>
                                </a:lnTo>
                                <a:lnTo>
                                  <a:pt x="1783707" y="433829"/>
                                </a:lnTo>
                                <a:lnTo>
                                  <a:pt x="1788677" y="432509"/>
                                </a:lnTo>
                                <a:lnTo>
                                  <a:pt x="1789664" y="244729"/>
                                </a:lnTo>
                                <a:lnTo>
                                  <a:pt x="1791662" y="244075"/>
                                </a:lnTo>
                                <a:lnTo>
                                  <a:pt x="1792649" y="130474"/>
                                </a:lnTo>
                                <a:lnTo>
                                  <a:pt x="1795301" y="129154"/>
                                </a:lnTo>
                                <a:lnTo>
                                  <a:pt x="1796288" y="664670"/>
                                </a:lnTo>
                                <a:lnTo>
                                  <a:pt x="1796954" y="664337"/>
                                </a:lnTo>
                                <a:lnTo>
                                  <a:pt x="1797953" y="485499"/>
                                </a:lnTo>
                                <a:lnTo>
                                  <a:pt x="1800272" y="484832"/>
                                </a:lnTo>
                                <a:lnTo>
                                  <a:pt x="1801259" y="294412"/>
                                </a:lnTo>
                                <a:lnTo>
                                  <a:pt x="1801925" y="294079"/>
                                </a:lnTo>
                                <a:lnTo>
                                  <a:pt x="1802912" y="129487"/>
                                </a:lnTo>
                                <a:lnTo>
                                  <a:pt x="1802258" y="129820"/>
                                </a:lnTo>
                                <a:lnTo>
                                  <a:pt x="1803245" y="679237"/>
                                </a:lnTo>
                                <a:lnTo>
                                  <a:pt x="1802591" y="679570"/>
                                </a:lnTo>
                                <a:lnTo>
                                  <a:pt x="1803578" y="501065"/>
                                </a:lnTo>
                                <a:lnTo>
                                  <a:pt x="1807882" y="499733"/>
                                </a:lnTo>
                                <a:lnTo>
                                  <a:pt x="1808881" y="322893"/>
                                </a:lnTo>
                                <a:lnTo>
                                  <a:pt x="1812187" y="321560"/>
                                </a:lnTo>
                                <a:lnTo>
                                  <a:pt x="1813186" y="134779"/>
                                </a:lnTo>
                                <a:lnTo>
                                  <a:pt x="1815505" y="133459"/>
                                </a:lnTo>
                                <a:lnTo>
                                  <a:pt x="1816492" y="104313"/>
                                </a:lnTo>
                                <a:lnTo>
                                  <a:pt x="1819144" y="103326"/>
                                </a:lnTo>
                                <a:lnTo>
                                  <a:pt x="1820143" y="58613"/>
                                </a:lnTo>
                                <a:lnTo>
                                  <a:pt x="1819144" y="58946"/>
                                </a:lnTo>
                                <a:lnTo>
                                  <a:pt x="1820143" y="742155"/>
                                </a:lnTo>
                                <a:lnTo>
                                  <a:pt x="1821463" y="742155"/>
                                </a:lnTo>
                                <a:lnTo>
                                  <a:pt x="1822462" y="453379"/>
                                </a:lnTo>
                                <a:lnTo>
                                  <a:pt x="1822782" y="453379"/>
                                </a:lnTo>
                                <a:lnTo>
                                  <a:pt x="1823448" y="277193"/>
                                </a:lnTo>
                                <a:lnTo>
                                  <a:pt x="1825434" y="276527"/>
                                </a:lnTo>
                                <a:lnTo>
                                  <a:pt x="1826433" y="146040"/>
                                </a:lnTo>
                                <a:lnTo>
                                  <a:pt x="1828086" y="145053"/>
                                </a:lnTo>
                                <a:lnTo>
                                  <a:pt x="1829085" y="691485"/>
                                </a:lnTo>
                                <a:lnTo>
                                  <a:pt x="1833711" y="690831"/>
                                </a:lnTo>
                                <a:lnTo>
                                  <a:pt x="1834710" y="503051"/>
                                </a:lnTo>
                                <a:lnTo>
                                  <a:pt x="1835709" y="282152"/>
                                </a:lnTo>
                                <a:lnTo>
                                  <a:pt x="1842653" y="279512"/>
                                </a:lnTo>
                                <a:lnTo>
                                  <a:pt x="1843652" y="139084"/>
                                </a:lnTo>
                                <a:lnTo>
                                  <a:pt x="1847291" y="137764"/>
                                </a:lnTo>
                                <a:lnTo>
                                  <a:pt x="1848290" y="100008"/>
                                </a:lnTo>
                                <a:lnTo>
                                  <a:pt x="1847957" y="100008"/>
                                </a:lnTo>
                                <a:lnTo>
                                  <a:pt x="1848944" y="65903"/>
                                </a:lnTo>
                                <a:lnTo>
                                  <a:pt x="1849943" y="65237"/>
                                </a:lnTo>
                                <a:lnTo>
                                  <a:pt x="1850609" y="738183"/>
                                </a:lnTo>
                                <a:lnTo>
                                  <a:pt x="1853261" y="737850"/>
                                </a:lnTo>
                                <a:lnTo>
                                  <a:pt x="1854248" y="561664"/>
                                </a:lnTo>
                                <a:lnTo>
                                  <a:pt x="1857233" y="561010"/>
                                </a:lnTo>
                                <a:lnTo>
                                  <a:pt x="1858219" y="292093"/>
                                </a:lnTo>
                                <a:lnTo>
                                  <a:pt x="1860871" y="291427"/>
                                </a:lnTo>
                                <a:lnTo>
                                  <a:pt x="1861871" y="103979"/>
                                </a:lnTo>
                                <a:lnTo>
                                  <a:pt x="1863856" y="102993"/>
                                </a:lnTo>
                                <a:lnTo>
                                  <a:pt x="1864843" y="62585"/>
                                </a:lnTo>
                                <a:lnTo>
                                  <a:pt x="1870480" y="59933"/>
                                </a:lnTo>
                                <a:lnTo>
                                  <a:pt x="1871467" y="713342"/>
                                </a:lnTo>
                                <a:lnTo>
                                  <a:pt x="1871134" y="713675"/>
                                </a:lnTo>
                                <a:lnTo>
                                  <a:pt x="1872133" y="460324"/>
                                </a:lnTo>
                                <a:lnTo>
                                  <a:pt x="1871467" y="460657"/>
                                </a:lnTo>
                                <a:lnTo>
                                  <a:pt x="1872133" y="283484"/>
                                </a:lnTo>
                                <a:lnTo>
                                  <a:pt x="1874119" y="282818"/>
                                </a:lnTo>
                                <a:lnTo>
                                  <a:pt x="1875118" y="97023"/>
                                </a:lnTo>
                                <a:lnTo>
                                  <a:pt x="1877437" y="95703"/>
                                </a:lnTo>
                                <a:lnTo>
                                  <a:pt x="1878423" y="743487"/>
                                </a:lnTo>
                                <a:lnTo>
                                  <a:pt x="1879089" y="743487"/>
                                </a:lnTo>
                                <a:lnTo>
                                  <a:pt x="1880076" y="566968"/>
                                </a:lnTo>
                                <a:lnTo>
                                  <a:pt x="1880742" y="282485"/>
                                </a:lnTo>
                                <a:lnTo>
                                  <a:pt x="1882728" y="281819"/>
                                </a:lnTo>
                                <a:lnTo>
                                  <a:pt x="1883727" y="106964"/>
                                </a:lnTo>
                                <a:lnTo>
                                  <a:pt x="1886046" y="105645"/>
                                </a:lnTo>
                                <a:lnTo>
                                  <a:pt x="1887033" y="94383"/>
                                </a:lnTo>
                                <a:lnTo>
                                  <a:pt x="1889685" y="93051"/>
                                </a:lnTo>
                                <a:lnTo>
                                  <a:pt x="1890684" y="83776"/>
                                </a:lnTo>
                                <a:lnTo>
                                  <a:pt x="1892004" y="83122"/>
                                </a:lnTo>
                                <a:lnTo>
                                  <a:pt x="1892990" y="742155"/>
                                </a:lnTo>
                                <a:lnTo>
                                  <a:pt x="1893990" y="568288"/>
                                </a:lnTo>
                                <a:lnTo>
                                  <a:pt x="1895975" y="567955"/>
                                </a:lnTo>
                              </a:path>
                            </a:pathLst>
                          </a:custGeom>
                          <a:ln w="2528">
                            <a:solidFill>
                              <a:srgbClr val="000000"/>
                            </a:solidFill>
                            <a:prstDash val="solid"/>
                          </a:ln>
                        </wps:spPr>
                        <wps:bodyPr wrap="square" lIns="0" tIns="0" rIns="0" bIns="0" rtlCol="0">
                          <a:prstTxWarp prst="textNoShape">
                            <a:avLst/>
                          </a:prstTxWarp>
                          <a:noAutofit/>
                        </wps:bodyPr>
                      </wps:wsp>
                      <wps:wsp>
                        <wps:cNvPr id="487" name="Graphic 487"/>
                        <wps:cNvSpPr/>
                        <wps:spPr>
                          <a:xfrm>
                            <a:off x="1614477" y="1088569"/>
                            <a:ext cx="196215" cy="1270"/>
                          </a:xfrm>
                          <a:custGeom>
                            <a:avLst/>
                            <a:gdLst/>
                            <a:ahLst/>
                            <a:cxnLst/>
                            <a:rect l="l" t="t" r="r" b="b"/>
                            <a:pathLst>
                              <a:path w="196215" h="0">
                                <a:moveTo>
                                  <a:pt x="0" y="0"/>
                                </a:moveTo>
                                <a:lnTo>
                                  <a:pt x="195724" y="0"/>
                                </a:lnTo>
                              </a:path>
                            </a:pathLst>
                          </a:custGeom>
                          <a:ln w="3305">
                            <a:solidFill>
                              <a:srgbClr val="000000"/>
                            </a:solidFill>
                            <a:prstDash val="solid"/>
                          </a:ln>
                        </wps:spPr>
                        <wps:bodyPr wrap="square" lIns="0" tIns="0" rIns="0" bIns="0" rtlCol="0">
                          <a:prstTxWarp prst="textNoShape">
                            <a:avLst/>
                          </a:prstTxWarp>
                          <a:noAutofit/>
                        </wps:bodyPr>
                      </wps:wsp>
                      <wps:wsp>
                        <wps:cNvPr id="488" name="Graphic 488"/>
                        <wps:cNvSpPr/>
                        <wps:spPr>
                          <a:xfrm>
                            <a:off x="1652" y="192080"/>
                            <a:ext cx="1896110" cy="1026794"/>
                          </a:xfrm>
                          <a:custGeom>
                            <a:avLst/>
                            <a:gdLst/>
                            <a:ahLst/>
                            <a:cxnLst/>
                            <a:rect l="l" t="t" r="r" b="b"/>
                            <a:pathLst>
                              <a:path w="1896110" h="1026794">
                                <a:moveTo>
                                  <a:pt x="0" y="1026639"/>
                                </a:moveTo>
                                <a:lnTo>
                                  <a:pt x="65570" y="340445"/>
                                </a:lnTo>
                                <a:lnTo>
                                  <a:pt x="70680" y="285460"/>
                                </a:lnTo>
                                <a:lnTo>
                                  <a:pt x="75957" y="230490"/>
                                </a:lnTo>
                                <a:lnTo>
                                  <a:pt x="81255" y="175523"/>
                                </a:lnTo>
                                <a:lnTo>
                                  <a:pt x="86427" y="120545"/>
                                </a:lnTo>
                                <a:lnTo>
                                  <a:pt x="97035" y="9929"/>
                                </a:lnTo>
                                <a:lnTo>
                                  <a:pt x="98022" y="146706"/>
                                </a:lnTo>
                                <a:lnTo>
                                  <a:pt x="98355" y="144387"/>
                                </a:lnTo>
                                <a:lnTo>
                                  <a:pt x="99354" y="135778"/>
                                </a:lnTo>
                                <a:lnTo>
                                  <a:pt x="98688" y="140749"/>
                                </a:lnTo>
                                <a:lnTo>
                                  <a:pt x="99675" y="132127"/>
                                </a:lnTo>
                                <a:lnTo>
                                  <a:pt x="102993" y="100341"/>
                                </a:lnTo>
                                <a:lnTo>
                                  <a:pt x="103979" y="91731"/>
                                </a:lnTo>
                                <a:lnTo>
                                  <a:pt x="107964" y="57947"/>
                                </a:lnTo>
                                <a:lnTo>
                                  <a:pt x="108950" y="171548"/>
                                </a:lnTo>
                                <a:lnTo>
                                  <a:pt x="107964" y="177173"/>
                                </a:lnTo>
                                <a:lnTo>
                                  <a:pt x="108950" y="169883"/>
                                </a:lnTo>
                                <a:lnTo>
                                  <a:pt x="114920" y="122864"/>
                                </a:lnTo>
                                <a:lnTo>
                                  <a:pt x="115907" y="115241"/>
                                </a:lnTo>
                                <a:lnTo>
                                  <a:pt x="117893" y="101007"/>
                                </a:lnTo>
                                <a:lnTo>
                                  <a:pt x="118892" y="93384"/>
                                </a:lnTo>
                                <a:lnTo>
                                  <a:pt x="117893" y="99675"/>
                                </a:lnTo>
                                <a:lnTo>
                                  <a:pt x="118892" y="92064"/>
                                </a:lnTo>
                                <a:lnTo>
                                  <a:pt x="125183" y="42048"/>
                                </a:lnTo>
                                <a:lnTo>
                                  <a:pt x="126169" y="144720"/>
                                </a:lnTo>
                                <a:lnTo>
                                  <a:pt x="131140" y="109616"/>
                                </a:lnTo>
                                <a:lnTo>
                                  <a:pt x="132139" y="102993"/>
                                </a:lnTo>
                                <a:lnTo>
                                  <a:pt x="132793" y="99021"/>
                                </a:lnTo>
                                <a:lnTo>
                                  <a:pt x="133792" y="92397"/>
                                </a:lnTo>
                                <a:lnTo>
                                  <a:pt x="136111" y="75499"/>
                                </a:lnTo>
                                <a:lnTo>
                                  <a:pt x="137098" y="68875"/>
                                </a:lnTo>
                                <a:lnTo>
                                  <a:pt x="136444" y="73846"/>
                                </a:lnTo>
                                <a:lnTo>
                                  <a:pt x="137431" y="67223"/>
                                </a:lnTo>
                                <a:lnTo>
                                  <a:pt x="136777" y="70861"/>
                                </a:lnTo>
                                <a:lnTo>
                                  <a:pt x="137764" y="160620"/>
                                </a:lnTo>
                                <a:lnTo>
                                  <a:pt x="136777" y="166244"/>
                                </a:lnTo>
                                <a:lnTo>
                                  <a:pt x="137764" y="160287"/>
                                </a:lnTo>
                                <a:lnTo>
                                  <a:pt x="151011" y="77485"/>
                                </a:lnTo>
                                <a:lnTo>
                                  <a:pt x="152010" y="71527"/>
                                </a:lnTo>
                                <a:lnTo>
                                  <a:pt x="155649" y="48672"/>
                                </a:lnTo>
                                <a:lnTo>
                                  <a:pt x="156648" y="42714"/>
                                </a:lnTo>
                                <a:lnTo>
                                  <a:pt x="155982" y="46032"/>
                                </a:lnTo>
                                <a:lnTo>
                                  <a:pt x="156969" y="40062"/>
                                </a:lnTo>
                                <a:lnTo>
                                  <a:pt x="158634" y="30133"/>
                                </a:lnTo>
                                <a:lnTo>
                                  <a:pt x="159621" y="115241"/>
                                </a:lnTo>
                                <a:lnTo>
                                  <a:pt x="163272" y="93717"/>
                                </a:lnTo>
                                <a:lnTo>
                                  <a:pt x="164258" y="88093"/>
                                </a:lnTo>
                                <a:lnTo>
                                  <a:pt x="163925" y="90399"/>
                                </a:lnTo>
                                <a:lnTo>
                                  <a:pt x="164924" y="85108"/>
                                </a:lnTo>
                                <a:lnTo>
                                  <a:pt x="164924" y="84109"/>
                                </a:lnTo>
                                <a:lnTo>
                                  <a:pt x="165911" y="78817"/>
                                </a:lnTo>
                                <a:lnTo>
                                  <a:pt x="169229" y="59600"/>
                                </a:lnTo>
                                <a:lnTo>
                                  <a:pt x="170216" y="53975"/>
                                </a:lnTo>
                                <a:lnTo>
                                  <a:pt x="171548" y="46032"/>
                                </a:lnTo>
                                <a:lnTo>
                                  <a:pt x="172535" y="122864"/>
                                </a:lnTo>
                                <a:lnTo>
                                  <a:pt x="172535" y="123197"/>
                                </a:lnTo>
                                <a:lnTo>
                                  <a:pt x="173534" y="118226"/>
                                </a:lnTo>
                                <a:lnTo>
                                  <a:pt x="183463" y="65570"/>
                                </a:lnTo>
                                <a:lnTo>
                                  <a:pt x="184462" y="60599"/>
                                </a:lnTo>
                                <a:lnTo>
                                  <a:pt x="184129" y="61598"/>
                                </a:lnTo>
                                <a:lnTo>
                                  <a:pt x="185128" y="56627"/>
                                </a:lnTo>
                                <a:lnTo>
                                  <a:pt x="185782" y="53309"/>
                                </a:lnTo>
                                <a:lnTo>
                                  <a:pt x="186781" y="123850"/>
                                </a:lnTo>
                                <a:lnTo>
                                  <a:pt x="192406" y="95703"/>
                                </a:lnTo>
                                <a:lnTo>
                                  <a:pt x="194910" y="83867"/>
                                </a:lnTo>
                                <a:lnTo>
                                  <a:pt x="197367" y="72018"/>
                                </a:lnTo>
                                <a:lnTo>
                                  <a:pt x="199830" y="60173"/>
                                </a:lnTo>
                                <a:lnTo>
                                  <a:pt x="202347" y="48351"/>
                                </a:lnTo>
                                <a:lnTo>
                                  <a:pt x="205986" y="29800"/>
                                </a:lnTo>
                                <a:lnTo>
                                  <a:pt x="206985" y="96702"/>
                                </a:lnTo>
                                <a:lnTo>
                                  <a:pt x="210957" y="79804"/>
                                </a:lnTo>
                                <a:lnTo>
                                  <a:pt x="214014" y="65709"/>
                                </a:lnTo>
                                <a:lnTo>
                                  <a:pt x="217058" y="51615"/>
                                </a:lnTo>
                                <a:lnTo>
                                  <a:pt x="220197" y="37542"/>
                                </a:lnTo>
                                <a:lnTo>
                                  <a:pt x="223538" y="23509"/>
                                </a:lnTo>
                                <a:lnTo>
                                  <a:pt x="224204" y="19204"/>
                                </a:lnTo>
                                <a:lnTo>
                                  <a:pt x="223871" y="21523"/>
                                </a:lnTo>
                                <a:lnTo>
                                  <a:pt x="224870" y="84442"/>
                                </a:lnTo>
                                <a:lnTo>
                                  <a:pt x="228176" y="70861"/>
                                </a:lnTo>
                                <a:lnTo>
                                  <a:pt x="229934" y="63373"/>
                                </a:lnTo>
                                <a:lnTo>
                                  <a:pt x="231594" y="55809"/>
                                </a:lnTo>
                                <a:lnTo>
                                  <a:pt x="233284" y="48238"/>
                                </a:lnTo>
                                <a:lnTo>
                                  <a:pt x="235132" y="40728"/>
                                </a:lnTo>
                                <a:lnTo>
                                  <a:pt x="238771" y="25495"/>
                                </a:lnTo>
                                <a:lnTo>
                                  <a:pt x="239770" y="84109"/>
                                </a:lnTo>
                                <a:lnTo>
                                  <a:pt x="242422" y="74179"/>
                                </a:lnTo>
                                <a:lnTo>
                                  <a:pt x="243409" y="70528"/>
                                </a:lnTo>
                                <a:lnTo>
                                  <a:pt x="251365" y="38409"/>
                                </a:lnTo>
                                <a:lnTo>
                                  <a:pt x="252351" y="34771"/>
                                </a:lnTo>
                                <a:lnTo>
                                  <a:pt x="252018" y="36423"/>
                                </a:lnTo>
                                <a:lnTo>
                                  <a:pt x="253017" y="32785"/>
                                </a:lnTo>
                                <a:lnTo>
                                  <a:pt x="257322" y="15233"/>
                                </a:lnTo>
                                <a:lnTo>
                                  <a:pt x="258309" y="71194"/>
                                </a:lnTo>
                                <a:lnTo>
                                  <a:pt x="259641" y="66224"/>
                                </a:lnTo>
                                <a:lnTo>
                                  <a:pt x="260628" y="62585"/>
                                </a:lnTo>
                                <a:lnTo>
                                  <a:pt x="260295" y="63584"/>
                                </a:lnTo>
                                <a:lnTo>
                                  <a:pt x="261294" y="60266"/>
                                </a:lnTo>
                                <a:lnTo>
                                  <a:pt x="264600" y="47685"/>
                                </a:lnTo>
                                <a:lnTo>
                                  <a:pt x="265599" y="44046"/>
                                </a:lnTo>
                                <a:lnTo>
                                  <a:pt x="272222" y="19537"/>
                                </a:lnTo>
                                <a:lnTo>
                                  <a:pt x="273221" y="72193"/>
                                </a:lnTo>
                                <a:lnTo>
                                  <a:pt x="272888" y="73180"/>
                                </a:lnTo>
                                <a:lnTo>
                                  <a:pt x="273875" y="69875"/>
                                </a:lnTo>
                                <a:lnTo>
                                  <a:pt x="273875" y="70528"/>
                                </a:lnTo>
                                <a:lnTo>
                                  <a:pt x="274541" y="67223"/>
                                </a:lnTo>
                                <a:lnTo>
                                  <a:pt x="280499" y="46686"/>
                                </a:lnTo>
                                <a:lnTo>
                                  <a:pt x="281498" y="43380"/>
                                </a:lnTo>
                                <a:lnTo>
                                  <a:pt x="287789" y="21523"/>
                                </a:lnTo>
                                <a:lnTo>
                                  <a:pt x="288788" y="71194"/>
                                </a:lnTo>
                                <a:lnTo>
                                  <a:pt x="288788" y="70861"/>
                                </a:lnTo>
                                <a:lnTo>
                                  <a:pt x="290905" y="64375"/>
                                </a:lnTo>
                                <a:lnTo>
                                  <a:pt x="292940" y="57831"/>
                                </a:lnTo>
                                <a:lnTo>
                                  <a:pt x="294885" y="51263"/>
                                </a:lnTo>
                                <a:lnTo>
                                  <a:pt x="296731" y="44700"/>
                                </a:lnTo>
                                <a:lnTo>
                                  <a:pt x="297064" y="44046"/>
                                </a:lnTo>
                                <a:lnTo>
                                  <a:pt x="298051" y="90399"/>
                                </a:lnTo>
                                <a:lnTo>
                                  <a:pt x="297718" y="91398"/>
                                </a:lnTo>
                                <a:lnTo>
                                  <a:pt x="298384" y="88413"/>
                                </a:lnTo>
                                <a:lnTo>
                                  <a:pt x="303176" y="71010"/>
                                </a:lnTo>
                                <a:lnTo>
                                  <a:pt x="309007" y="53887"/>
                                </a:lnTo>
                                <a:lnTo>
                                  <a:pt x="314990" y="36809"/>
                                </a:lnTo>
                                <a:lnTo>
                                  <a:pt x="320241" y="19537"/>
                                </a:lnTo>
                                <a:lnTo>
                                  <a:pt x="323559" y="9263"/>
                                </a:lnTo>
                                <a:lnTo>
                                  <a:pt x="324545" y="54641"/>
                                </a:lnTo>
                                <a:lnTo>
                                  <a:pt x="326864" y="48672"/>
                                </a:lnTo>
                                <a:lnTo>
                                  <a:pt x="327530" y="45699"/>
                                </a:lnTo>
                                <a:lnTo>
                                  <a:pt x="327530" y="46353"/>
                                </a:lnTo>
                                <a:lnTo>
                                  <a:pt x="328517" y="43713"/>
                                </a:lnTo>
                                <a:lnTo>
                                  <a:pt x="330836" y="36423"/>
                                </a:lnTo>
                                <a:lnTo>
                                  <a:pt x="331835" y="33771"/>
                                </a:lnTo>
                                <a:lnTo>
                                  <a:pt x="339125" y="11249"/>
                                </a:lnTo>
                                <a:lnTo>
                                  <a:pt x="340112" y="54641"/>
                                </a:lnTo>
                                <a:lnTo>
                                  <a:pt x="339445" y="56960"/>
                                </a:lnTo>
                                <a:lnTo>
                                  <a:pt x="340112" y="54308"/>
                                </a:lnTo>
                                <a:lnTo>
                                  <a:pt x="343857" y="43891"/>
                                </a:lnTo>
                                <a:lnTo>
                                  <a:pt x="347540" y="33495"/>
                                </a:lnTo>
                                <a:lnTo>
                                  <a:pt x="351154" y="23074"/>
                                </a:lnTo>
                                <a:lnTo>
                                  <a:pt x="354691" y="12581"/>
                                </a:lnTo>
                                <a:lnTo>
                                  <a:pt x="355678" y="9929"/>
                                </a:lnTo>
                                <a:lnTo>
                                  <a:pt x="355678" y="10262"/>
                                </a:lnTo>
                                <a:lnTo>
                                  <a:pt x="356677" y="51656"/>
                                </a:lnTo>
                                <a:lnTo>
                                  <a:pt x="360649" y="40728"/>
                                </a:lnTo>
                                <a:lnTo>
                                  <a:pt x="361635" y="38076"/>
                                </a:lnTo>
                                <a:lnTo>
                                  <a:pt x="366273" y="25495"/>
                                </a:lnTo>
                                <a:lnTo>
                                  <a:pt x="367272" y="22843"/>
                                </a:lnTo>
                                <a:lnTo>
                                  <a:pt x="367605" y="22177"/>
                                </a:lnTo>
                                <a:lnTo>
                                  <a:pt x="368259" y="19537"/>
                                </a:lnTo>
                                <a:lnTo>
                                  <a:pt x="367605" y="22177"/>
                                </a:lnTo>
                                <a:lnTo>
                                  <a:pt x="368592" y="19537"/>
                                </a:lnTo>
                                <a:lnTo>
                                  <a:pt x="375549" y="0"/>
                                </a:lnTo>
                                <a:lnTo>
                                  <a:pt x="376548" y="40395"/>
                                </a:lnTo>
                                <a:lnTo>
                                  <a:pt x="376215" y="41394"/>
                                </a:lnTo>
                                <a:lnTo>
                                  <a:pt x="376868" y="39075"/>
                                </a:lnTo>
                                <a:lnTo>
                                  <a:pt x="382838" y="23842"/>
                                </a:lnTo>
                                <a:lnTo>
                                  <a:pt x="383825" y="21190"/>
                                </a:lnTo>
                                <a:lnTo>
                                  <a:pt x="383492" y="21856"/>
                                </a:lnTo>
                                <a:lnTo>
                                  <a:pt x="384491" y="19537"/>
                                </a:lnTo>
                                <a:lnTo>
                                  <a:pt x="385157" y="17872"/>
                                </a:lnTo>
                                <a:lnTo>
                                  <a:pt x="386144" y="55628"/>
                                </a:lnTo>
                                <a:lnTo>
                                  <a:pt x="387143" y="53309"/>
                                </a:lnTo>
                                <a:lnTo>
                                  <a:pt x="388130" y="50990"/>
                                </a:lnTo>
                                <a:lnTo>
                                  <a:pt x="389795" y="46032"/>
                                </a:lnTo>
                                <a:lnTo>
                                  <a:pt x="390782" y="43713"/>
                                </a:lnTo>
                                <a:lnTo>
                                  <a:pt x="396739" y="29134"/>
                                </a:lnTo>
                                <a:lnTo>
                                  <a:pt x="397738" y="26815"/>
                                </a:lnTo>
                                <a:lnTo>
                                  <a:pt x="396739" y="28801"/>
                                </a:lnTo>
                                <a:lnTo>
                                  <a:pt x="397738" y="64904"/>
                                </a:lnTo>
                                <a:lnTo>
                                  <a:pt x="401710" y="54974"/>
                                </a:lnTo>
                                <a:lnTo>
                                  <a:pt x="405676" y="45570"/>
                                </a:lnTo>
                                <a:lnTo>
                                  <a:pt x="409761" y="36018"/>
                                </a:lnTo>
                                <a:lnTo>
                                  <a:pt x="413796" y="26422"/>
                                </a:lnTo>
                                <a:lnTo>
                                  <a:pt x="417609" y="16885"/>
                                </a:lnTo>
                                <a:lnTo>
                                  <a:pt x="418608" y="14900"/>
                                </a:lnTo>
                                <a:lnTo>
                                  <a:pt x="418275" y="15233"/>
                                </a:lnTo>
                                <a:lnTo>
                                  <a:pt x="419262" y="50337"/>
                                </a:lnTo>
                                <a:lnTo>
                                  <a:pt x="419595" y="50004"/>
                                </a:lnTo>
                                <a:lnTo>
                                  <a:pt x="420261" y="47685"/>
                                </a:lnTo>
                                <a:lnTo>
                                  <a:pt x="431523" y="21856"/>
                                </a:lnTo>
                                <a:lnTo>
                                  <a:pt x="432509" y="19537"/>
                                </a:lnTo>
                                <a:lnTo>
                                  <a:pt x="435161" y="13247"/>
                                </a:lnTo>
                                <a:lnTo>
                                  <a:pt x="436160" y="10928"/>
                                </a:lnTo>
                                <a:lnTo>
                                  <a:pt x="435827" y="11582"/>
                                </a:lnTo>
                                <a:lnTo>
                                  <a:pt x="436814" y="45699"/>
                                </a:lnTo>
                                <a:lnTo>
                                  <a:pt x="442451" y="33105"/>
                                </a:lnTo>
                                <a:lnTo>
                                  <a:pt x="445609" y="25902"/>
                                </a:lnTo>
                                <a:lnTo>
                                  <a:pt x="449099" y="18896"/>
                                </a:lnTo>
                                <a:lnTo>
                                  <a:pt x="452047" y="11582"/>
                                </a:lnTo>
                                <a:lnTo>
                                  <a:pt x="453046" y="9263"/>
                                </a:lnTo>
                                <a:lnTo>
                                  <a:pt x="452713" y="9929"/>
                                </a:lnTo>
                                <a:lnTo>
                                  <a:pt x="453712" y="43047"/>
                                </a:lnTo>
                                <a:lnTo>
                                  <a:pt x="455698" y="38742"/>
                                </a:lnTo>
                                <a:lnTo>
                                  <a:pt x="456685" y="36756"/>
                                </a:lnTo>
                                <a:lnTo>
                                  <a:pt x="456031" y="37743"/>
                                </a:lnTo>
                                <a:lnTo>
                                  <a:pt x="457018" y="35757"/>
                                </a:lnTo>
                                <a:lnTo>
                                  <a:pt x="458017" y="34104"/>
                                </a:lnTo>
                                <a:lnTo>
                                  <a:pt x="458671" y="32119"/>
                                </a:lnTo>
                                <a:lnTo>
                                  <a:pt x="459337" y="30799"/>
                                </a:lnTo>
                                <a:lnTo>
                                  <a:pt x="460336" y="61919"/>
                                </a:lnTo>
                                <a:lnTo>
                                  <a:pt x="466294" y="49338"/>
                                </a:lnTo>
                                <a:lnTo>
                                  <a:pt x="467280" y="47352"/>
                                </a:lnTo>
                                <a:lnTo>
                                  <a:pt x="472251" y="37089"/>
                                </a:lnTo>
                                <a:lnTo>
                                  <a:pt x="473250" y="35104"/>
                                </a:lnTo>
                                <a:lnTo>
                                  <a:pt x="481860" y="16885"/>
                                </a:lnTo>
                                <a:lnTo>
                                  <a:pt x="482847" y="14900"/>
                                </a:lnTo>
                                <a:lnTo>
                                  <a:pt x="482514" y="15886"/>
                                </a:lnTo>
                                <a:lnTo>
                                  <a:pt x="483180" y="46686"/>
                                </a:lnTo>
                                <a:lnTo>
                                  <a:pt x="482847" y="47352"/>
                                </a:lnTo>
                                <a:lnTo>
                                  <a:pt x="483846" y="45366"/>
                                </a:lnTo>
                                <a:lnTo>
                                  <a:pt x="496094" y="20857"/>
                                </a:lnTo>
                                <a:lnTo>
                                  <a:pt x="497093" y="18871"/>
                                </a:lnTo>
                                <a:lnTo>
                                  <a:pt x="500066" y="12581"/>
                                </a:lnTo>
                                <a:lnTo>
                                  <a:pt x="501065" y="10595"/>
                                </a:lnTo>
                                <a:lnTo>
                                  <a:pt x="505036" y="2306"/>
                                </a:lnTo>
                                <a:lnTo>
                                  <a:pt x="506035" y="32452"/>
                                </a:lnTo>
                                <a:lnTo>
                                  <a:pt x="509008" y="26815"/>
                                </a:lnTo>
                                <a:lnTo>
                                  <a:pt x="510007" y="24829"/>
                                </a:lnTo>
                                <a:lnTo>
                                  <a:pt x="509341" y="25828"/>
                                </a:lnTo>
                                <a:lnTo>
                                  <a:pt x="510340" y="24175"/>
                                </a:lnTo>
                                <a:lnTo>
                                  <a:pt x="511327" y="21856"/>
                                </a:lnTo>
                                <a:lnTo>
                                  <a:pt x="512326" y="20191"/>
                                </a:lnTo>
                                <a:lnTo>
                                  <a:pt x="512659" y="19537"/>
                                </a:lnTo>
                                <a:lnTo>
                                  <a:pt x="513646" y="48351"/>
                                </a:lnTo>
                                <a:lnTo>
                                  <a:pt x="512992" y="49671"/>
                                </a:lnTo>
                                <a:lnTo>
                                  <a:pt x="513979" y="47685"/>
                                </a:lnTo>
                                <a:lnTo>
                                  <a:pt x="516298" y="43047"/>
                                </a:lnTo>
                                <a:lnTo>
                                  <a:pt x="517297" y="41394"/>
                                </a:lnTo>
                                <a:lnTo>
                                  <a:pt x="516964" y="41394"/>
                                </a:lnTo>
                                <a:lnTo>
                                  <a:pt x="517951" y="39729"/>
                                </a:lnTo>
                                <a:lnTo>
                                  <a:pt x="519616" y="36756"/>
                                </a:lnTo>
                                <a:lnTo>
                                  <a:pt x="520603" y="64238"/>
                                </a:lnTo>
                                <a:lnTo>
                                  <a:pt x="531864" y="43047"/>
                                </a:lnTo>
                                <a:lnTo>
                                  <a:pt x="532863" y="41061"/>
                                </a:lnTo>
                                <a:lnTo>
                                  <a:pt x="532530" y="42048"/>
                                </a:lnTo>
                                <a:lnTo>
                                  <a:pt x="533517" y="40395"/>
                                </a:lnTo>
                                <a:lnTo>
                                  <a:pt x="537822" y="32119"/>
                                </a:lnTo>
                                <a:lnTo>
                                  <a:pt x="538821" y="30466"/>
                                </a:lnTo>
                                <a:lnTo>
                                  <a:pt x="545111" y="18871"/>
                                </a:lnTo>
                                <a:lnTo>
                                  <a:pt x="545777" y="46032"/>
                                </a:lnTo>
                                <a:lnTo>
                                  <a:pt x="547430" y="43380"/>
                                </a:lnTo>
                                <a:lnTo>
                                  <a:pt x="549367" y="40309"/>
                                </a:lnTo>
                                <a:lnTo>
                                  <a:pt x="550945" y="36892"/>
                                </a:lnTo>
                                <a:lnTo>
                                  <a:pt x="552734" y="33771"/>
                                </a:lnTo>
                                <a:lnTo>
                                  <a:pt x="555707" y="28147"/>
                                </a:lnTo>
                                <a:lnTo>
                                  <a:pt x="556706" y="54308"/>
                                </a:lnTo>
                                <a:lnTo>
                                  <a:pt x="558692" y="51323"/>
                                </a:lnTo>
                                <a:lnTo>
                                  <a:pt x="561232" y="47179"/>
                                </a:lnTo>
                                <a:lnTo>
                                  <a:pt x="563490" y="42282"/>
                                </a:lnTo>
                                <a:lnTo>
                                  <a:pt x="565981" y="38076"/>
                                </a:lnTo>
                                <a:lnTo>
                                  <a:pt x="567967" y="34437"/>
                                </a:lnTo>
                                <a:lnTo>
                                  <a:pt x="568954" y="59600"/>
                                </a:lnTo>
                                <a:lnTo>
                                  <a:pt x="571273" y="55961"/>
                                </a:lnTo>
                                <a:lnTo>
                                  <a:pt x="572272" y="54308"/>
                                </a:lnTo>
                                <a:lnTo>
                                  <a:pt x="574911" y="50004"/>
                                </a:lnTo>
                                <a:lnTo>
                                  <a:pt x="575911" y="48351"/>
                                </a:lnTo>
                                <a:lnTo>
                                  <a:pt x="576244" y="47685"/>
                                </a:lnTo>
                                <a:lnTo>
                                  <a:pt x="576910" y="46353"/>
                                </a:lnTo>
                                <a:lnTo>
                                  <a:pt x="576577" y="46686"/>
                                </a:lnTo>
                                <a:lnTo>
                                  <a:pt x="577563" y="45033"/>
                                </a:lnTo>
                                <a:lnTo>
                                  <a:pt x="577563" y="45366"/>
                                </a:lnTo>
                                <a:lnTo>
                                  <a:pt x="578562" y="69542"/>
                                </a:lnTo>
                                <a:lnTo>
                                  <a:pt x="583533" y="61265"/>
                                </a:lnTo>
                                <a:lnTo>
                                  <a:pt x="585371" y="57799"/>
                                </a:lnTo>
                                <a:lnTo>
                                  <a:pt x="588763" y="53556"/>
                                </a:lnTo>
                                <a:lnTo>
                                  <a:pt x="590157" y="50004"/>
                                </a:lnTo>
                                <a:lnTo>
                                  <a:pt x="595115" y="42381"/>
                                </a:lnTo>
                                <a:lnTo>
                                  <a:pt x="595781" y="65903"/>
                                </a:lnTo>
                                <a:lnTo>
                                  <a:pt x="598100" y="62585"/>
                                </a:lnTo>
                                <a:lnTo>
                                  <a:pt x="601485" y="57113"/>
                                </a:lnTo>
                                <a:lnTo>
                                  <a:pt x="604909" y="51666"/>
                                </a:lnTo>
                                <a:lnTo>
                                  <a:pt x="608324" y="46214"/>
                                </a:lnTo>
                                <a:lnTo>
                                  <a:pt x="611681" y="40728"/>
                                </a:lnTo>
                                <a:lnTo>
                                  <a:pt x="615319" y="35104"/>
                                </a:lnTo>
                                <a:lnTo>
                                  <a:pt x="615985" y="58280"/>
                                </a:lnTo>
                                <a:lnTo>
                                  <a:pt x="619624" y="52656"/>
                                </a:lnTo>
                                <a:lnTo>
                                  <a:pt x="620623" y="51323"/>
                                </a:lnTo>
                                <a:lnTo>
                                  <a:pt x="621610" y="50004"/>
                                </a:lnTo>
                                <a:lnTo>
                                  <a:pt x="622609" y="48351"/>
                                </a:lnTo>
                                <a:lnTo>
                                  <a:pt x="626248" y="42381"/>
                                </a:lnTo>
                                <a:lnTo>
                                  <a:pt x="627247" y="41061"/>
                                </a:lnTo>
                                <a:lnTo>
                                  <a:pt x="626914" y="41394"/>
                                </a:lnTo>
                                <a:lnTo>
                                  <a:pt x="627901" y="63905"/>
                                </a:lnTo>
                                <a:lnTo>
                                  <a:pt x="642147" y="42048"/>
                                </a:lnTo>
                                <a:lnTo>
                                  <a:pt x="643134" y="40728"/>
                                </a:lnTo>
                                <a:lnTo>
                                  <a:pt x="642480" y="41394"/>
                                </a:lnTo>
                                <a:lnTo>
                                  <a:pt x="643467" y="40062"/>
                                </a:lnTo>
                                <a:lnTo>
                                  <a:pt x="643134" y="40395"/>
                                </a:lnTo>
                                <a:lnTo>
                                  <a:pt x="644133" y="38742"/>
                                </a:lnTo>
                                <a:lnTo>
                                  <a:pt x="647451" y="34104"/>
                                </a:lnTo>
                                <a:lnTo>
                                  <a:pt x="648104" y="56294"/>
                                </a:lnTo>
                                <a:lnTo>
                                  <a:pt x="654395" y="47019"/>
                                </a:lnTo>
                                <a:lnTo>
                                  <a:pt x="655394" y="45699"/>
                                </a:lnTo>
                                <a:lnTo>
                                  <a:pt x="656381" y="44367"/>
                                </a:lnTo>
                                <a:lnTo>
                                  <a:pt x="657380" y="42714"/>
                                </a:lnTo>
                                <a:lnTo>
                                  <a:pt x="656381" y="44046"/>
                                </a:lnTo>
                                <a:lnTo>
                                  <a:pt x="657380" y="42714"/>
                                </a:lnTo>
                                <a:lnTo>
                                  <a:pt x="661352" y="36423"/>
                                </a:lnTo>
                                <a:lnTo>
                                  <a:pt x="662351" y="35104"/>
                                </a:lnTo>
                                <a:lnTo>
                                  <a:pt x="664337" y="32119"/>
                                </a:lnTo>
                                <a:lnTo>
                                  <a:pt x="665323" y="53975"/>
                                </a:lnTo>
                                <a:lnTo>
                                  <a:pt x="665003" y="54641"/>
                                </a:lnTo>
                                <a:lnTo>
                                  <a:pt x="665656" y="53309"/>
                                </a:lnTo>
                                <a:lnTo>
                                  <a:pt x="667642" y="50670"/>
                                </a:lnTo>
                                <a:lnTo>
                                  <a:pt x="668641" y="49338"/>
                                </a:lnTo>
                                <a:lnTo>
                                  <a:pt x="670627" y="46032"/>
                                </a:lnTo>
                                <a:lnTo>
                                  <a:pt x="671626" y="44700"/>
                                </a:lnTo>
                                <a:lnTo>
                                  <a:pt x="676585" y="37422"/>
                                </a:lnTo>
                                <a:lnTo>
                                  <a:pt x="677584" y="58613"/>
                                </a:lnTo>
                                <a:lnTo>
                                  <a:pt x="678571" y="57281"/>
                                </a:lnTo>
                                <a:lnTo>
                                  <a:pt x="678250" y="57281"/>
                                </a:lnTo>
                                <a:lnTo>
                                  <a:pt x="679237" y="55961"/>
                                </a:lnTo>
                                <a:lnTo>
                                  <a:pt x="680557" y="54308"/>
                                </a:lnTo>
                                <a:lnTo>
                                  <a:pt x="681556" y="52656"/>
                                </a:lnTo>
                                <a:lnTo>
                                  <a:pt x="686860" y="45366"/>
                                </a:lnTo>
                                <a:lnTo>
                                  <a:pt x="687846" y="65903"/>
                                </a:lnTo>
                                <a:lnTo>
                                  <a:pt x="688512" y="64904"/>
                                </a:lnTo>
                                <a:lnTo>
                                  <a:pt x="691845" y="59444"/>
                                </a:lnTo>
                                <a:lnTo>
                                  <a:pt x="696456" y="53121"/>
                                </a:lnTo>
                                <a:lnTo>
                                  <a:pt x="701483" y="46563"/>
                                </a:lnTo>
                                <a:lnTo>
                                  <a:pt x="706064" y="40395"/>
                                </a:lnTo>
                                <a:lnTo>
                                  <a:pt x="707384" y="38409"/>
                                </a:lnTo>
                                <a:lnTo>
                                  <a:pt x="708383" y="58613"/>
                                </a:lnTo>
                                <a:lnTo>
                                  <a:pt x="714008" y="50990"/>
                                </a:lnTo>
                                <a:lnTo>
                                  <a:pt x="716191" y="47968"/>
                                </a:lnTo>
                                <a:lnTo>
                                  <a:pt x="718152" y="45514"/>
                                </a:lnTo>
                                <a:lnTo>
                                  <a:pt x="720298" y="42381"/>
                                </a:lnTo>
                                <a:lnTo>
                                  <a:pt x="722950" y="38742"/>
                                </a:lnTo>
                                <a:lnTo>
                                  <a:pt x="723949" y="58280"/>
                                </a:lnTo>
                                <a:lnTo>
                                  <a:pt x="728920" y="51989"/>
                                </a:lnTo>
                                <a:lnTo>
                                  <a:pt x="729574" y="50670"/>
                                </a:lnTo>
                                <a:lnTo>
                                  <a:pt x="729574" y="50990"/>
                                </a:lnTo>
                                <a:lnTo>
                                  <a:pt x="730573" y="49671"/>
                                </a:lnTo>
                                <a:lnTo>
                                  <a:pt x="732559" y="46686"/>
                                </a:lnTo>
                                <a:lnTo>
                                  <a:pt x="733546" y="45366"/>
                                </a:lnTo>
                                <a:lnTo>
                                  <a:pt x="735532" y="42714"/>
                                </a:lnTo>
                                <a:lnTo>
                                  <a:pt x="736531" y="41394"/>
                                </a:lnTo>
                                <a:lnTo>
                                  <a:pt x="735865" y="42381"/>
                                </a:lnTo>
                                <a:lnTo>
                                  <a:pt x="736864" y="61598"/>
                                </a:lnTo>
                                <a:lnTo>
                                  <a:pt x="737850" y="60266"/>
                                </a:lnTo>
                                <a:lnTo>
                                  <a:pt x="741736" y="55641"/>
                                </a:lnTo>
                                <a:lnTo>
                                  <a:pt x="744856" y="50633"/>
                                </a:lnTo>
                                <a:lnTo>
                                  <a:pt x="749112" y="45699"/>
                                </a:lnTo>
                                <a:lnTo>
                                  <a:pt x="754416" y="38409"/>
                                </a:lnTo>
                                <a:lnTo>
                                  <a:pt x="755402" y="57281"/>
                                </a:lnTo>
                                <a:lnTo>
                                  <a:pt x="757721" y="54641"/>
                                </a:lnTo>
                                <a:lnTo>
                                  <a:pt x="758387" y="53642"/>
                                </a:lnTo>
                                <a:lnTo>
                                  <a:pt x="760040" y="51323"/>
                                </a:lnTo>
                                <a:lnTo>
                                  <a:pt x="761039" y="50337"/>
                                </a:lnTo>
                                <a:lnTo>
                                  <a:pt x="760706" y="50670"/>
                                </a:lnTo>
                                <a:lnTo>
                                  <a:pt x="761705" y="49671"/>
                                </a:lnTo>
                                <a:lnTo>
                                  <a:pt x="763691" y="47019"/>
                                </a:lnTo>
                                <a:lnTo>
                                  <a:pt x="764678" y="65237"/>
                                </a:lnTo>
                                <a:lnTo>
                                  <a:pt x="765677" y="63905"/>
                                </a:lnTo>
                                <a:lnTo>
                                  <a:pt x="770167" y="58255"/>
                                </a:lnTo>
                                <a:lnTo>
                                  <a:pt x="774854" y="52754"/>
                                </a:lnTo>
                                <a:lnTo>
                                  <a:pt x="779257" y="47019"/>
                                </a:lnTo>
                                <a:lnTo>
                                  <a:pt x="779911" y="46032"/>
                                </a:lnTo>
                                <a:lnTo>
                                  <a:pt x="780910" y="64238"/>
                                </a:lnTo>
                                <a:lnTo>
                                  <a:pt x="785215" y="58613"/>
                                </a:lnTo>
                                <a:lnTo>
                                  <a:pt x="789522" y="52997"/>
                                </a:lnTo>
                                <a:lnTo>
                                  <a:pt x="794121" y="47643"/>
                                </a:lnTo>
                                <a:lnTo>
                                  <a:pt x="798737" y="42310"/>
                                </a:lnTo>
                                <a:lnTo>
                                  <a:pt x="803100" y="36756"/>
                                </a:lnTo>
                                <a:lnTo>
                                  <a:pt x="804087" y="35757"/>
                                </a:lnTo>
                                <a:lnTo>
                                  <a:pt x="805086" y="53642"/>
                                </a:lnTo>
                                <a:lnTo>
                                  <a:pt x="805752" y="52656"/>
                                </a:lnTo>
                                <a:lnTo>
                                  <a:pt x="810242" y="47142"/>
                                </a:lnTo>
                                <a:lnTo>
                                  <a:pt x="814324" y="41875"/>
                                </a:lnTo>
                                <a:lnTo>
                                  <a:pt x="818999" y="36423"/>
                                </a:lnTo>
                                <a:lnTo>
                                  <a:pt x="824624" y="29800"/>
                                </a:lnTo>
                                <a:lnTo>
                                  <a:pt x="825623" y="47352"/>
                                </a:lnTo>
                                <a:lnTo>
                                  <a:pt x="827609" y="45033"/>
                                </a:lnTo>
                                <a:lnTo>
                                  <a:pt x="829385" y="42615"/>
                                </a:lnTo>
                                <a:lnTo>
                                  <a:pt x="832789" y="38570"/>
                                </a:lnTo>
                                <a:lnTo>
                                  <a:pt x="834886" y="36423"/>
                                </a:lnTo>
                                <a:lnTo>
                                  <a:pt x="837205" y="33771"/>
                                </a:lnTo>
                                <a:lnTo>
                                  <a:pt x="837871" y="50990"/>
                                </a:lnTo>
                                <a:lnTo>
                                  <a:pt x="841177" y="47685"/>
                                </a:lnTo>
                                <a:lnTo>
                                  <a:pt x="840856" y="47685"/>
                                </a:lnTo>
                                <a:lnTo>
                                  <a:pt x="841843" y="46686"/>
                                </a:lnTo>
                                <a:lnTo>
                                  <a:pt x="842176" y="46032"/>
                                </a:lnTo>
                                <a:lnTo>
                                  <a:pt x="843175" y="45033"/>
                                </a:lnTo>
                                <a:lnTo>
                                  <a:pt x="844828" y="43047"/>
                                </a:lnTo>
                                <a:lnTo>
                                  <a:pt x="845814" y="42048"/>
                                </a:lnTo>
                                <a:lnTo>
                                  <a:pt x="846814" y="58613"/>
                                </a:lnTo>
                                <a:lnTo>
                                  <a:pt x="846481" y="59279"/>
                                </a:lnTo>
                                <a:lnTo>
                                  <a:pt x="847480" y="57947"/>
                                </a:lnTo>
                                <a:lnTo>
                                  <a:pt x="848133" y="57281"/>
                                </a:lnTo>
                                <a:lnTo>
                                  <a:pt x="848799" y="56294"/>
                                </a:lnTo>
                                <a:lnTo>
                                  <a:pt x="863046" y="40062"/>
                                </a:lnTo>
                                <a:lnTo>
                                  <a:pt x="864033" y="39075"/>
                                </a:lnTo>
                                <a:lnTo>
                                  <a:pt x="866018" y="36756"/>
                                </a:lnTo>
                                <a:lnTo>
                                  <a:pt x="867018" y="53309"/>
                                </a:lnTo>
                                <a:lnTo>
                                  <a:pt x="873974" y="45366"/>
                                </a:lnTo>
                                <a:lnTo>
                                  <a:pt x="874961" y="44367"/>
                                </a:lnTo>
                                <a:lnTo>
                                  <a:pt x="875960" y="43380"/>
                                </a:lnTo>
                                <a:lnTo>
                                  <a:pt x="877946" y="41061"/>
                                </a:lnTo>
                                <a:lnTo>
                                  <a:pt x="878933" y="39729"/>
                                </a:lnTo>
                                <a:lnTo>
                                  <a:pt x="879599" y="39075"/>
                                </a:lnTo>
                                <a:lnTo>
                                  <a:pt x="880598" y="55295"/>
                                </a:lnTo>
                                <a:lnTo>
                                  <a:pt x="880919" y="54974"/>
                                </a:lnTo>
                                <a:lnTo>
                                  <a:pt x="882460" y="53322"/>
                                </a:lnTo>
                                <a:lnTo>
                                  <a:pt x="884866" y="50855"/>
                                </a:lnTo>
                                <a:lnTo>
                                  <a:pt x="886222" y="49005"/>
                                </a:lnTo>
                                <a:lnTo>
                                  <a:pt x="890194" y="45033"/>
                                </a:lnTo>
                                <a:lnTo>
                                  <a:pt x="891193" y="60932"/>
                                </a:lnTo>
                                <a:lnTo>
                                  <a:pt x="892180" y="59933"/>
                                </a:lnTo>
                                <a:lnTo>
                                  <a:pt x="892846" y="58613"/>
                                </a:lnTo>
                                <a:lnTo>
                                  <a:pt x="894832" y="56627"/>
                                </a:lnTo>
                                <a:lnTo>
                                  <a:pt x="895831" y="55628"/>
                                </a:lnTo>
                                <a:lnTo>
                                  <a:pt x="899470" y="51989"/>
                                </a:lnTo>
                                <a:lnTo>
                                  <a:pt x="900469" y="50670"/>
                                </a:lnTo>
                                <a:lnTo>
                                  <a:pt x="900789" y="50004"/>
                                </a:lnTo>
                                <a:lnTo>
                                  <a:pt x="906093" y="44700"/>
                                </a:lnTo>
                                <a:lnTo>
                                  <a:pt x="907092" y="60266"/>
                                </a:lnTo>
                                <a:lnTo>
                                  <a:pt x="913383" y="53642"/>
                                </a:lnTo>
                                <a:lnTo>
                                  <a:pt x="918107" y="47623"/>
                                </a:lnTo>
                                <a:lnTo>
                                  <a:pt x="924176" y="42763"/>
                                </a:lnTo>
                                <a:lnTo>
                                  <a:pt x="928949" y="36756"/>
                                </a:lnTo>
                                <a:lnTo>
                                  <a:pt x="935240" y="30133"/>
                                </a:lnTo>
                                <a:lnTo>
                                  <a:pt x="935893" y="46032"/>
                                </a:lnTo>
                                <a:lnTo>
                                  <a:pt x="939211" y="42714"/>
                                </a:lnTo>
                                <a:lnTo>
                                  <a:pt x="942899" y="39199"/>
                                </a:lnTo>
                                <a:lnTo>
                                  <a:pt x="944639" y="36189"/>
                                </a:lnTo>
                                <a:lnTo>
                                  <a:pt x="948487" y="33105"/>
                                </a:lnTo>
                                <a:lnTo>
                                  <a:pt x="949807" y="31453"/>
                                </a:lnTo>
                                <a:lnTo>
                                  <a:pt x="950806" y="46686"/>
                                </a:lnTo>
                                <a:lnTo>
                                  <a:pt x="957430" y="39729"/>
                                </a:lnTo>
                                <a:lnTo>
                                  <a:pt x="958416" y="38742"/>
                                </a:lnTo>
                                <a:lnTo>
                                  <a:pt x="958083" y="39408"/>
                                </a:lnTo>
                                <a:lnTo>
                                  <a:pt x="959082" y="38409"/>
                                </a:lnTo>
                                <a:lnTo>
                                  <a:pt x="965040" y="32119"/>
                                </a:lnTo>
                                <a:lnTo>
                                  <a:pt x="965706" y="31119"/>
                                </a:lnTo>
                                <a:lnTo>
                                  <a:pt x="970011" y="27148"/>
                                </a:lnTo>
                                <a:lnTo>
                                  <a:pt x="970998" y="42048"/>
                                </a:lnTo>
                                <a:lnTo>
                                  <a:pt x="972330" y="40728"/>
                                </a:lnTo>
                                <a:lnTo>
                                  <a:pt x="975475" y="37743"/>
                                </a:lnTo>
                                <a:lnTo>
                                  <a:pt x="977325" y="35622"/>
                                </a:lnTo>
                                <a:lnTo>
                                  <a:pt x="979940" y="32785"/>
                                </a:lnTo>
                                <a:lnTo>
                                  <a:pt x="986564" y="26482"/>
                                </a:lnTo>
                                <a:lnTo>
                                  <a:pt x="987230" y="41394"/>
                                </a:lnTo>
                                <a:lnTo>
                                  <a:pt x="990548" y="38076"/>
                                </a:lnTo>
                                <a:lnTo>
                                  <a:pt x="989549" y="39075"/>
                                </a:lnTo>
                                <a:lnTo>
                                  <a:pt x="990548" y="38076"/>
                                </a:lnTo>
                                <a:lnTo>
                                  <a:pt x="990548" y="38409"/>
                                </a:lnTo>
                                <a:lnTo>
                                  <a:pt x="991201" y="37422"/>
                                </a:lnTo>
                                <a:lnTo>
                                  <a:pt x="992867" y="35757"/>
                                </a:lnTo>
                                <a:lnTo>
                                  <a:pt x="993853" y="50337"/>
                                </a:lnTo>
                                <a:lnTo>
                                  <a:pt x="999490" y="45033"/>
                                </a:lnTo>
                                <a:lnTo>
                                  <a:pt x="1000070" y="43787"/>
                                </a:lnTo>
                                <a:lnTo>
                                  <a:pt x="1003783" y="41123"/>
                                </a:lnTo>
                                <a:lnTo>
                                  <a:pt x="1005115" y="39408"/>
                                </a:lnTo>
                                <a:lnTo>
                                  <a:pt x="1009753" y="35104"/>
                                </a:lnTo>
                                <a:lnTo>
                                  <a:pt x="1010419" y="49338"/>
                                </a:lnTo>
                                <a:lnTo>
                                  <a:pt x="1012405" y="47352"/>
                                </a:lnTo>
                                <a:lnTo>
                                  <a:pt x="1013391" y="46686"/>
                                </a:lnTo>
                                <a:lnTo>
                                  <a:pt x="1012738" y="47019"/>
                                </a:lnTo>
                                <a:lnTo>
                                  <a:pt x="1013724" y="46353"/>
                                </a:lnTo>
                                <a:lnTo>
                                  <a:pt x="1013058" y="47019"/>
                                </a:lnTo>
                                <a:lnTo>
                                  <a:pt x="1014057" y="46032"/>
                                </a:lnTo>
                                <a:lnTo>
                                  <a:pt x="1017042" y="43047"/>
                                </a:lnTo>
                                <a:lnTo>
                                  <a:pt x="1018029" y="56960"/>
                                </a:lnTo>
                                <a:lnTo>
                                  <a:pt x="1018362" y="56627"/>
                                </a:lnTo>
                                <a:lnTo>
                                  <a:pt x="1023025" y="52224"/>
                                </a:lnTo>
                                <a:lnTo>
                                  <a:pt x="1027527" y="47549"/>
                                </a:lnTo>
                                <a:lnTo>
                                  <a:pt x="1032275" y="43380"/>
                                </a:lnTo>
                                <a:lnTo>
                                  <a:pt x="1037900" y="38076"/>
                                </a:lnTo>
                                <a:lnTo>
                                  <a:pt x="1038899" y="51989"/>
                                </a:lnTo>
                                <a:lnTo>
                                  <a:pt x="1040885" y="50004"/>
                                </a:lnTo>
                                <a:lnTo>
                                  <a:pt x="1044807" y="45773"/>
                                </a:lnTo>
                                <a:lnTo>
                                  <a:pt x="1049100" y="42566"/>
                                </a:lnTo>
                                <a:lnTo>
                                  <a:pt x="1053133" y="38409"/>
                                </a:lnTo>
                                <a:lnTo>
                                  <a:pt x="1057105" y="34771"/>
                                </a:lnTo>
                                <a:lnTo>
                                  <a:pt x="1057771" y="48672"/>
                                </a:lnTo>
                                <a:lnTo>
                                  <a:pt x="1058437" y="48018"/>
                                </a:lnTo>
                                <a:lnTo>
                                  <a:pt x="1059424" y="47019"/>
                                </a:lnTo>
                                <a:lnTo>
                                  <a:pt x="1062742" y="44046"/>
                                </a:lnTo>
                                <a:lnTo>
                                  <a:pt x="1063728" y="43380"/>
                                </a:lnTo>
                                <a:lnTo>
                                  <a:pt x="1063075" y="43713"/>
                                </a:lnTo>
                                <a:lnTo>
                                  <a:pt x="1064061" y="42714"/>
                                </a:lnTo>
                                <a:lnTo>
                                  <a:pt x="1064728" y="42048"/>
                                </a:lnTo>
                                <a:lnTo>
                                  <a:pt x="1065714" y="41394"/>
                                </a:lnTo>
                                <a:lnTo>
                                  <a:pt x="1069365" y="38076"/>
                                </a:lnTo>
                                <a:lnTo>
                                  <a:pt x="1070352" y="51656"/>
                                </a:lnTo>
                                <a:lnTo>
                                  <a:pt x="1075323" y="47019"/>
                                </a:lnTo>
                                <a:lnTo>
                                  <a:pt x="1076322" y="46032"/>
                                </a:lnTo>
                                <a:lnTo>
                                  <a:pt x="1077309" y="45033"/>
                                </a:lnTo>
                                <a:lnTo>
                                  <a:pt x="1080627" y="42048"/>
                                </a:lnTo>
                                <a:lnTo>
                                  <a:pt x="1081613" y="41061"/>
                                </a:lnTo>
                                <a:lnTo>
                                  <a:pt x="1081280" y="41727"/>
                                </a:lnTo>
                                <a:lnTo>
                                  <a:pt x="1082280" y="40728"/>
                                </a:lnTo>
                                <a:lnTo>
                                  <a:pt x="1081613" y="41061"/>
                                </a:lnTo>
                                <a:lnTo>
                                  <a:pt x="1082613" y="40062"/>
                                </a:lnTo>
                                <a:lnTo>
                                  <a:pt x="1088237" y="35104"/>
                                </a:lnTo>
                                <a:lnTo>
                                  <a:pt x="1089236" y="34104"/>
                                </a:lnTo>
                                <a:lnTo>
                                  <a:pt x="1090223" y="33438"/>
                                </a:lnTo>
                                <a:lnTo>
                                  <a:pt x="1091222" y="46686"/>
                                </a:lnTo>
                                <a:lnTo>
                                  <a:pt x="1090223" y="47352"/>
                                </a:lnTo>
                                <a:lnTo>
                                  <a:pt x="1091222" y="46686"/>
                                </a:lnTo>
                                <a:lnTo>
                                  <a:pt x="1094528" y="43713"/>
                                </a:lnTo>
                                <a:lnTo>
                                  <a:pt x="1095527" y="42714"/>
                                </a:lnTo>
                                <a:lnTo>
                                  <a:pt x="1098832" y="39729"/>
                                </a:lnTo>
                                <a:lnTo>
                                  <a:pt x="1099832" y="39075"/>
                                </a:lnTo>
                                <a:lnTo>
                                  <a:pt x="1104136" y="35104"/>
                                </a:lnTo>
                                <a:lnTo>
                                  <a:pt x="1105135" y="48351"/>
                                </a:lnTo>
                                <a:lnTo>
                                  <a:pt x="1107121" y="46353"/>
                                </a:lnTo>
                                <a:lnTo>
                                  <a:pt x="1107775" y="45699"/>
                                </a:lnTo>
                                <a:lnTo>
                                  <a:pt x="1107121" y="46353"/>
                                </a:lnTo>
                                <a:lnTo>
                                  <a:pt x="1108108" y="45366"/>
                                </a:lnTo>
                                <a:lnTo>
                                  <a:pt x="1112820" y="41086"/>
                                </a:lnTo>
                                <a:lnTo>
                                  <a:pt x="1117729" y="37126"/>
                                </a:lnTo>
                                <a:lnTo>
                                  <a:pt x="1122354" y="32785"/>
                                </a:lnTo>
                                <a:lnTo>
                                  <a:pt x="1124340" y="31119"/>
                                </a:lnTo>
                                <a:lnTo>
                                  <a:pt x="1125327" y="44046"/>
                                </a:lnTo>
                                <a:lnTo>
                                  <a:pt x="1128312" y="41394"/>
                                </a:lnTo>
                                <a:lnTo>
                                  <a:pt x="1129681" y="40790"/>
                                </a:lnTo>
                                <a:lnTo>
                                  <a:pt x="1130557" y="39051"/>
                                </a:lnTo>
                                <a:lnTo>
                                  <a:pt x="1131951" y="38409"/>
                                </a:lnTo>
                                <a:lnTo>
                                  <a:pt x="1132950" y="37422"/>
                                </a:lnTo>
                                <a:lnTo>
                                  <a:pt x="1133937" y="50004"/>
                                </a:lnTo>
                                <a:lnTo>
                                  <a:pt x="1135269" y="49005"/>
                                </a:lnTo>
                                <a:lnTo>
                                  <a:pt x="1140980" y="44009"/>
                                </a:lnTo>
                                <a:lnTo>
                                  <a:pt x="1146912" y="39285"/>
                                </a:lnTo>
                                <a:lnTo>
                                  <a:pt x="1152488" y="34104"/>
                                </a:lnTo>
                                <a:lnTo>
                                  <a:pt x="1153487" y="33438"/>
                                </a:lnTo>
                                <a:lnTo>
                                  <a:pt x="1153487" y="33105"/>
                                </a:lnTo>
                                <a:lnTo>
                                  <a:pt x="1154473" y="45699"/>
                                </a:lnTo>
                                <a:lnTo>
                                  <a:pt x="1158778" y="42381"/>
                                </a:lnTo>
                                <a:lnTo>
                                  <a:pt x="1159444" y="41394"/>
                                </a:lnTo>
                                <a:lnTo>
                                  <a:pt x="1159111" y="42048"/>
                                </a:lnTo>
                                <a:lnTo>
                                  <a:pt x="1160110" y="41061"/>
                                </a:lnTo>
                                <a:lnTo>
                                  <a:pt x="1160431" y="40728"/>
                                </a:lnTo>
                                <a:lnTo>
                                  <a:pt x="1161430" y="40062"/>
                                </a:lnTo>
                                <a:lnTo>
                                  <a:pt x="1161763" y="39729"/>
                                </a:lnTo>
                                <a:lnTo>
                                  <a:pt x="1162750" y="51989"/>
                                </a:lnTo>
                                <a:lnTo>
                                  <a:pt x="1164082" y="50990"/>
                                </a:lnTo>
                                <a:lnTo>
                                  <a:pt x="1169645" y="46365"/>
                                </a:lnTo>
                                <a:lnTo>
                                  <a:pt x="1174986" y="41517"/>
                                </a:lnTo>
                                <a:lnTo>
                                  <a:pt x="1180635" y="37089"/>
                                </a:lnTo>
                                <a:lnTo>
                                  <a:pt x="1181634" y="36090"/>
                                </a:lnTo>
                                <a:lnTo>
                                  <a:pt x="1187925" y="30799"/>
                                </a:lnTo>
                                <a:lnTo>
                                  <a:pt x="1188911" y="30133"/>
                                </a:lnTo>
                                <a:lnTo>
                                  <a:pt x="1188591" y="30133"/>
                                </a:lnTo>
                                <a:lnTo>
                                  <a:pt x="1189578" y="42714"/>
                                </a:lnTo>
                                <a:lnTo>
                                  <a:pt x="1190577" y="42048"/>
                                </a:lnTo>
                                <a:lnTo>
                                  <a:pt x="1191563" y="41061"/>
                                </a:lnTo>
                                <a:lnTo>
                                  <a:pt x="1193882" y="39075"/>
                                </a:lnTo>
                                <a:lnTo>
                                  <a:pt x="1194881" y="38409"/>
                                </a:lnTo>
                                <a:lnTo>
                                  <a:pt x="1194548" y="38409"/>
                                </a:lnTo>
                                <a:lnTo>
                                  <a:pt x="1195535" y="37743"/>
                                </a:lnTo>
                                <a:lnTo>
                                  <a:pt x="1196534" y="36756"/>
                                </a:lnTo>
                                <a:lnTo>
                                  <a:pt x="1197533" y="49005"/>
                                </a:lnTo>
                                <a:lnTo>
                                  <a:pt x="1199519" y="47352"/>
                                </a:lnTo>
                                <a:lnTo>
                                  <a:pt x="1202677" y="44169"/>
                                </a:lnTo>
                                <a:lnTo>
                                  <a:pt x="1206377" y="41801"/>
                                </a:lnTo>
                                <a:lnTo>
                                  <a:pt x="1209781" y="39075"/>
                                </a:lnTo>
                                <a:lnTo>
                                  <a:pt x="1222030" y="29134"/>
                                </a:lnTo>
                                <a:lnTo>
                                  <a:pt x="1223029" y="41061"/>
                                </a:lnTo>
                                <a:lnTo>
                                  <a:pt x="1223695" y="40395"/>
                                </a:lnTo>
                                <a:lnTo>
                                  <a:pt x="1226667" y="38076"/>
                                </a:lnTo>
                                <a:lnTo>
                                  <a:pt x="1227667" y="37089"/>
                                </a:lnTo>
                                <a:lnTo>
                                  <a:pt x="1235610" y="30799"/>
                                </a:lnTo>
                                <a:lnTo>
                                  <a:pt x="1236609" y="29800"/>
                                </a:lnTo>
                                <a:lnTo>
                                  <a:pt x="1236276" y="30466"/>
                                </a:lnTo>
                                <a:lnTo>
                                  <a:pt x="1237263" y="42048"/>
                                </a:lnTo>
                                <a:lnTo>
                                  <a:pt x="1237929" y="41394"/>
                                </a:lnTo>
                                <a:lnTo>
                                  <a:pt x="1241999" y="39088"/>
                                </a:lnTo>
                                <a:lnTo>
                                  <a:pt x="1242234" y="37422"/>
                                </a:lnTo>
                                <a:lnTo>
                                  <a:pt x="1245885" y="35104"/>
                                </a:lnTo>
                                <a:lnTo>
                                  <a:pt x="1246205" y="34771"/>
                                </a:lnTo>
                                <a:lnTo>
                                  <a:pt x="1247204" y="46353"/>
                                </a:lnTo>
                                <a:lnTo>
                                  <a:pt x="1253162" y="42048"/>
                                </a:lnTo>
                                <a:lnTo>
                                  <a:pt x="1256813" y="38977"/>
                                </a:lnTo>
                                <a:lnTo>
                                  <a:pt x="1260464" y="35819"/>
                                </a:lnTo>
                                <a:lnTo>
                                  <a:pt x="1264423" y="33105"/>
                                </a:lnTo>
                                <a:lnTo>
                                  <a:pt x="1267741" y="30466"/>
                                </a:lnTo>
                                <a:lnTo>
                                  <a:pt x="1268728" y="42048"/>
                                </a:lnTo>
                                <a:lnTo>
                                  <a:pt x="1268395" y="42381"/>
                                </a:lnTo>
                                <a:lnTo>
                                  <a:pt x="1269394" y="41394"/>
                                </a:lnTo>
                                <a:lnTo>
                                  <a:pt x="1270381" y="40728"/>
                                </a:lnTo>
                                <a:lnTo>
                                  <a:pt x="1273033" y="38742"/>
                                </a:lnTo>
                                <a:lnTo>
                                  <a:pt x="1274032" y="38076"/>
                                </a:lnTo>
                                <a:lnTo>
                                  <a:pt x="1278004" y="34771"/>
                                </a:lnTo>
                                <a:lnTo>
                                  <a:pt x="1279003" y="46032"/>
                                </a:lnTo>
                                <a:lnTo>
                                  <a:pt x="1282641" y="43047"/>
                                </a:lnTo>
                                <a:lnTo>
                                  <a:pt x="1283628" y="42381"/>
                                </a:lnTo>
                                <a:lnTo>
                                  <a:pt x="1284627" y="41727"/>
                                </a:lnTo>
                                <a:lnTo>
                                  <a:pt x="1283628" y="42381"/>
                                </a:lnTo>
                                <a:lnTo>
                                  <a:pt x="1284627" y="41727"/>
                                </a:lnTo>
                                <a:lnTo>
                                  <a:pt x="1287933" y="39075"/>
                                </a:lnTo>
                                <a:lnTo>
                                  <a:pt x="1288932" y="50337"/>
                                </a:lnTo>
                                <a:lnTo>
                                  <a:pt x="1292571" y="47685"/>
                                </a:lnTo>
                                <a:lnTo>
                                  <a:pt x="1293570" y="47019"/>
                                </a:lnTo>
                                <a:lnTo>
                                  <a:pt x="1297209" y="44367"/>
                                </a:lnTo>
                                <a:lnTo>
                                  <a:pt x="1297875" y="43380"/>
                                </a:lnTo>
                                <a:lnTo>
                                  <a:pt x="1297542" y="43713"/>
                                </a:lnTo>
                                <a:lnTo>
                                  <a:pt x="1298541" y="43047"/>
                                </a:lnTo>
                                <a:lnTo>
                                  <a:pt x="1300527" y="41727"/>
                                </a:lnTo>
                                <a:lnTo>
                                  <a:pt x="1301513" y="52656"/>
                                </a:lnTo>
                                <a:lnTo>
                                  <a:pt x="1304165" y="50670"/>
                                </a:lnTo>
                                <a:lnTo>
                                  <a:pt x="1308433" y="47327"/>
                                </a:lnTo>
                                <a:lnTo>
                                  <a:pt x="1311998" y="44872"/>
                                </a:lnTo>
                                <a:lnTo>
                                  <a:pt x="1316413" y="41394"/>
                                </a:lnTo>
                                <a:lnTo>
                                  <a:pt x="1318732" y="39729"/>
                                </a:lnTo>
                                <a:lnTo>
                                  <a:pt x="1319731" y="50670"/>
                                </a:lnTo>
                                <a:lnTo>
                                  <a:pt x="1323049" y="48018"/>
                                </a:lnTo>
                                <a:lnTo>
                                  <a:pt x="1324036" y="47352"/>
                                </a:lnTo>
                                <a:lnTo>
                                  <a:pt x="1324369" y="47352"/>
                                </a:lnTo>
                                <a:lnTo>
                                  <a:pt x="1325035" y="46686"/>
                                </a:lnTo>
                                <a:lnTo>
                                  <a:pt x="1331659" y="41727"/>
                                </a:lnTo>
                                <a:lnTo>
                                  <a:pt x="1332313" y="41061"/>
                                </a:lnTo>
                                <a:lnTo>
                                  <a:pt x="1331980" y="41394"/>
                                </a:lnTo>
                                <a:lnTo>
                                  <a:pt x="1332979" y="40728"/>
                                </a:lnTo>
                                <a:lnTo>
                                  <a:pt x="1333312" y="40728"/>
                                </a:lnTo>
                                <a:lnTo>
                                  <a:pt x="1334298" y="51323"/>
                                </a:lnTo>
                                <a:lnTo>
                                  <a:pt x="1336617" y="49671"/>
                                </a:lnTo>
                                <a:lnTo>
                                  <a:pt x="1343229" y="44823"/>
                                </a:lnTo>
                                <a:lnTo>
                                  <a:pt x="1349803" y="39840"/>
                                </a:lnTo>
                                <a:lnTo>
                                  <a:pt x="1356488" y="35104"/>
                                </a:lnTo>
                                <a:lnTo>
                                  <a:pt x="1360139" y="32452"/>
                                </a:lnTo>
                                <a:lnTo>
                                  <a:pt x="1361126" y="43047"/>
                                </a:lnTo>
                                <a:lnTo>
                                  <a:pt x="1362779" y="41727"/>
                                </a:lnTo>
                                <a:lnTo>
                                  <a:pt x="1363778" y="41061"/>
                                </a:lnTo>
                                <a:lnTo>
                                  <a:pt x="1365098" y="40395"/>
                                </a:lnTo>
                                <a:lnTo>
                                  <a:pt x="1365764" y="39729"/>
                                </a:lnTo>
                                <a:lnTo>
                                  <a:pt x="1365098" y="40062"/>
                                </a:lnTo>
                                <a:lnTo>
                                  <a:pt x="1366097" y="39408"/>
                                </a:lnTo>
                                <a:lnTo>
                                  <a:pt x="1365431" y="40062"/>
                                </a:lnTo>
                                <a:lnTo>
                                  <a:pt x="1366430" y="39408"/>
                                </a:lnTo>
                                <a:lnTo>
                                  <a:pt x="1369082" y="37422"/>
                                </a:lnTo>
                                <a:lnTo>
                                  <a:pt x="1370069" y="48018"/>
                                </a:lnTo>
                                <a:lnTo>
                                  <a:pt x="1373707" y="45366"/>
                                </a:lnTo>
                                <a:lnTo>
                                  <a:pt x="1374706" y="44700"/>
                                </a:lnTo>
                                <a:lnTo>
                                  <a:pt x="1378024" y="42381"/>
                                </a:lnTo>
                                <a:lnTo>
                                  <a:pt x="1379011" y="41727"/>
                                </a:lnTo>
                                <a:lnTo>
                                  <a:pt x="1380997" y="40062"/>
                                </a:lnTo>
                                <a:lnTo>
                                  <a:pt x="1381996" y="39408"/>
                                </a:lnTo>
                                <a:lnTo>
                                  <a:pt x="1382983" y="49671"/>
                                </a:lnTo>
                                <a:lnTo>
                                  <a:pt x="1383982" y="49005"/>
                                </a:lnTo>
                                <a:lnTo>
                                  <a:pt x="1388287" y="46032"/>
                                </a:lnTo>
                                <a:lnTo>
                                  <a:pt x="1389273" y="45366"/>
                                </a:lnTo>
                                <a:lnTo>
                                  <a:pt x="1391259" y="43713"/>
                                </a:lnTo>
                                <a:lnTo>
                                  <a:pt x="1392258" y="43047"/>
                                </a:lnTo>
                                <a:lnTo>
                                  <a:pt x="1395243" y="41061"/>
                                </a:lnTo>
                                <a:lnTo>
                                  <a:pt x="1396230" y="51323"/>
                                </a:lnTo>
                                <a:lnTo>
                                  <a:pt x="1404186" y="45699"/>
                                </a:lnTo>
                                <a:lnTo>
                                  <a:pt x="1405173" y="45033"/>
                                </a:lnTo>
                                <a:lnTo>
                                  <a:pt x="1409477" y="42048"/>
                                </a:lnTo>
                                <a:lnTo>
                                  <a:pt x="1410476" y="41394"/>
                                </a:lnTo>
                                <a:lnTo>
                                  <a:pt x="1411130" y="41061"/>
                                </a:lnTo>
                                <a:lnTo>
                                  <a:pt x="1412129" y="40395"/>
                                </a:lnTo>
                                <a:lnTo>
                                  <a:pt x="1411130" y="41061"/>
                                </a:lnTo>
                                <a:lnTo>
                                  <a:pt x="1412129" y="50990"/>
                                </a:lnTo>
                                <a:lnTo>
                                  <a:pt x="1414448" y="49338"/>
                                </a:lnTo>
                                <a:lnTo>
                                  <a:pt x="1415435" y="48672"/>
                                </a:lnTo>
                                <a:lnTo>
                                  <a:pt x="1419419" y="46032"/>
                                </a:lnTo>
                                <a:lnTo>
                                  <a:pt x="1420406" y="45366"/>
                                </a:lnTo>
                                <a:lnTo>
                                  <a:pt x="1424377" y="42381"/>
                                </a:lnTo>
                                <a:lnTo>
                                  <a:pt x="1425377" y="42048"/>
                                </a:lnTo>
                                <a:lnTo>
                                  <a:pt x="1424710" y="42381"/>
                                </a:lnTo>
                                <a:lnTo>
                                  <a:pt x="1425710" y="41727"/>
                                </a:lnTo>
                                <a:lnTo>
                                  <a:pt x="1426376" y="41394"/>
                                </a:lnTo>
                                <a:lnTo>
                                  <a:pt x="1427362" y="51323"/>
                                </a:lnTo>
                                <a:lnTo>
                                  <a:pt x="1433986" y="46686"/>
                                </a:lnTo>
                                <a:lnTo>
                                  <a:pt x="1434985" y="46032"/>
                                </a:lnTo>
                                <a:lnTo>
                                  <a:pt x="1435639" y="45699"/>
                                </a:lnTo>
                                <a:lnTo>
                                  <a:pt x="1439623" y="43047"/>
                                </a:lnTo>
                                <a:lnTo>
                                  <a:pt x="1440610" y="42381"/>
                                </a:lnTo>
                                <a:lnTo>
                                  <a:pt x="1440277" y="42381"/>
                                </a:lnTo>
                                <a:lnTo>
                                  <a:pt x="1441276" y="52323"/>
                                </a:lnTo>
                                <a:lnTo>
                                  <a:pt x="1444581" y="50337"/>
                                </a:lnTo>
                                <a:lnTo>
                                  <a:pt x="1448615" y="47845"/>
                                </a:lnTo>
                                <a:lnTo>
                                  <a:pt x="1451230" y="45452"/>
                                </a:lnTo>
                                <a:lnTo>
                                  <a:pt x="1455177" y="43047"/>
                                </a:lnTo>
                                <a:lnTo>
                                  <a:pt x="1455510" y="42714"/>
                                </a:lnTo>
                                <a:lnTo>
                                  <a:pt x="1456509" y="52656"/>
                                </a:lnTo>
                                <a:lnTo>
                                  <a:pt x="1455510" y="53309"/>
                                </a:lnTo>
                                <a:lnTo>
                                  <a:pt x="1456509" y="52656"/>
                                </a:lnTo>
                                <a:lnTo>
                                  <a:pt x="1460875" y="49794"/>
                                </a:lnTo>
                                <a:lnTo>
                                  <a:pt x="1464884" y="46784"/>
                                </a:lnTo>
                                <a:lnTo>
                                  <a:pt x="1469423" y="44046"/>
                                </a:lnTo>
                                <a:lnTo>
                                  <a:pt x="1470422" y="43380"/>
                                </a:lnTo>
                                <a:lnTo>
                                  <a:pt x="1469756" y="43713"/>
                                </a:lnTo>
                                <a:lnTo>
                                  <a:pt x="1470743" y="43047"/>
                                </a:lnTo>
                                <a:lnTo>
                                  <a:pt x="1475048" y="40062"/>
                                </a:lnTo>
                                <a:lnTo>
                                  <a:pt x="1476047" y="39408"/>
                                </a:lnTo>
                                <a:lnTo>
                                  <a:pt x="1480685" y="36423"/>
                                </a:lnTo>
                                <a:lnTo>
                                  <a:pt x="1481671" y="46032"/>
                                </a:lnTo>
                                <a:lnTo>
                                  <a:pt x="1482004" y="46032"/>
                                </a:lnTo>
                                <a:lnTo>
                                  <a:pt x="1485248" y="43590"/>
                                </a:lnTo>
                                <a:lnTo>
                                  <a:pt x="1490046" y="41184"/>
                                </a:lnTo>
                                <a:lnTo>
                                  <a:pt x="1493266" y="38409"/>
                                </a:lnTo>
                                <a:lnTo>
                                  <a:pt x="1494265" y="37743"/>
                                </a:lnTo>
                                <a:lnTo>
                                  <a:pt x="1493932" y="38076"/>
                                </a:lnTo>
                                <a:lnTo>
                                  <a:pt x="1494919" y="47685"/>
                                </a:lnTo>
                                <a:lnTo>
                                  <a:pt x="1497904" y="45699"/>
                                </a:lnTo>
                                <a:lnTo>
                                  <a:pt x="1498570" y="45366"/>
                                </a:lnTo>
                                <a:lnTo>
                                  <a:pt x="1499223" y="45033"/>
                                </a:lnTo>
                                <a:lnTo>
                                  <a:pt x="1500222" y="44367"/>
                                </a:lnTo>
                                <a:lnTo>
                                  <a:pt x="1499223" y="44700"/>
                                </a:lnTo>
                                <a:lnTo>
                                  <a:pt x="1500222" y="44046"/>
                                </a:lnTo>
                                <a:lnTo>
                                  <a:pt x="1506846" y="40062"/>
                                </a:lnTo>
                                <a:lnTo>
                                  <a:pt x="1507833" y="39408"/>
                                </a:lnTo>
                                <a:lnTo>
                                  <a:pt x="1507179" y="39729"/>
                                </a:lnTo>
                                <a:lnTo>
                                  <a:pt x="1508166" y="49338"/>
                                </a:lnTo>
                                <a:lnTo>
                                  <a:pt x="1508166" y="49005"/>
                                </a:lnTo>
                                <a:lnTo>
                                  <a:pt x="1509165" y="48351"/>
                                </a:lnTo>
                                <a:lnTo>
                                  <a:pt x="1512804" y="46032"/>
                                </a:lnTo>
                                <a:lnTo>
                                  <a:pt x="1513803" y="45366"/>
                                </a:lnTo>
                                <a:lnTo>
                                  <a:pt x="1513137" y="46032"/>
                                </a:lnTo>
                                <a:lnTo>
                                  <a:pt x="1514136" y="45366"/>
                                </a:lnTo>
                                <a:lnTo>
                                  <a:pt x="1521746" y="40395"/>
                                </a:lnTo>
                                <a:lnTo>
                                  <a:pt x="1522745" y="49671"/>
                                </a:lnTo>
                                <a:lnTo>
                                  <a:pt x="1523732" y="49005"/>
                                </a:lnTo>
                                <a:lnTo>
                                  <a:pt x="1528703" y="46032"/>
                                </a:lnTo>
                                <a:lnTo>
                                  <a:pt x="1529702" y="45366"/>
                                </a:lnTo>
                                <a:lnTo>
                                  <a:pt x="1534007" y="42714"/>
                                </a:lnTo>
                                <a:lnTo>
                                  <a:pt x="1534993" y="42048"/>
                                </a:lnTo>
                                <a:lnTo>
                                  <a:pt x="1537312" y="40395"/>
                                </a:lnTo>
                                <a:lnTo>
                                  <a:pt x="1538311" y="50004"/>
                                </a:lnTo>
                                <a:lnTo>
                                  <a:pt x="1538644" y="49671"/>
                                </a:lnTo>
                                <a:lnTo>
                                  <a:pt x="1539631" y="49005"/>
                                </a:lnTo>
                                <a:lnTo>
                                  <a:pt x="1538965" y="49338"/>
                                </a:lnTo>
                                <a:lnTo>
                                  <a:pt x="1539964" y="48672"/>
                                </a:lnTo>
                                <a:lnTo>
                                  <a:pt x="1542949" y="46686"/>
                                </a:lnTo>
                                <a:lnTo>
                                  <a:pt x="1543936" y="46353"/>
                                </a:lnTo>
                                <a:lnTo>
                                  <a:pt x="1547254" y="44046"/>
                                </a:lnTo>
                                <a:lnTo>
                                  <a:pt x="1548241" y="43380"/>
                                </a:lnTo>
                                <a:lnTo>
                                  <a:pt x="1548574" y="43380"/>
                                </a:lnTo>
                                <a:lnTo>
                                  <a:pt x="1549573" y="52656"/>
                                </a:lnTo>
                                <a:lnTo>
                                  <a:pt x="1552878" y="50337"/>
                                </a:lnTo>
                                <a:lnTo>
                                  <a:pt x="1557307" y="47870"/>
                                </a:lnTo>
                                <a:lnTo>
                                  <a:pt x="1561352" y="44798"/>
                                </a:lnTo>
                                <a:lnTo>
                                  <a:pt x="1565793" y="42381"/>
                                </a:lnTo>
                                <a:lnTo>
                                  <a:pt x="1568112" y="40728"/>
                                </a:lnTo>
                                <a:lnTo>
                                  <a:pt x="1569111" y="50004"/>
                                </a:lnTo>
                                <a:lnTo>
                                  <a:pt x="1571430" y="48672"/>
                                </a:lnTo>
                                <a:lnTo>
                                  <a:pt x="1572416" y="48018"/>
                                </a:lnTo>
                                <a:lnTo>
                                  <a:pt x="1571750" y="48351"/>
                                </a:lnTo>
                                <a:lnTo>
                                  <a:pt x="1572749" y="47685"/>
                                </a:lnTo>
                                <a:lnTo>
                                  <a:pt x="1580039" y="43047"/>
                                </a:lnTo>
                                <a:lnTo>
                                  <a:pt x="1581026" y="42381"/>
                                </a:lnTo>
                                <a:lnTo>
                                  <a:pt x="1582358" y="41727"/>
                                </a:lnTo>
                                <a:lnTo>
                                  <a:pt x="1583012" y="41394"/>
                                </a:lnTo>
                                <a:lnTo>
                                  <a:pt x="1582679" y="41727"/>
                                </a:lnTo>
                                <a:lnTo>
                                  <a:pt x="1583345" y="41061"/>
                                </a:lnTo>
                                <a:lnTo>
                                  <a:pt x="1587649" y="38409"/>
                                </a:lnTo>
                                <a:lnTo>
                                  <a:pt x="1588649" y="38076"/>
                                </a:lnTo>
                                <a:lnTo>
                                  <a:pt x="1591300" y="36090"/>
                                </a:lnTo>
                                <a:lnTo>
                                  <a:pt x="1592287" y="45366"/>
                                </a:lnTo>
                                <a:lnTo>
                                  <a:pt x="1591954" y="45699"/>
                                </a:lnTo>
                                <a:lnTo>
                                  <a:pt x="1592953" y="45033"/>
                                </a:lnTo>
                                <a:lnTo>
                                  <a:pt x="1597579" y="41135"/>
                                </a:lnTo>
                                <a:lnTo>
                                  <a:pt x="1601884" y="40025"/>
                                </a:lnTo>
                                <a:lnTo>
                                  <a:pt x="1606534" y="36423"/>
                                </a:lnTo>
                                <a:lnTo>
                                  <a:pt x="1607520" y="35757"/>
                                </a:lnTo>
                                <a:lnTo>
                                  <a:pt x="1606534" y="36423"/>
                                </a:lnTo>
                                <a:lnTo>
                                  <a:pt x="1607520" y="45366"/>
                                </a:lnTo>
                                <a:lnTo>
                                  <a:pt x="1609506" y="44367"/>
                                </a:lnTo>
                                <a:lnTo>
                                  <a:pt x="1610172" y="43713"/>
                                </a:lnTo>
                                <a:lnTo>
                                  <a:pt x="1612158" y="42714"/>
                                </a:lnTo>
                                <a:lnTo>
                                  <a:pt x="1613157" y="42048"/>
                                </a:lnTo>
                                <a:lnTo>
                                  <a:pt x="1614144" y="41394"/>
                                </a:lnTo>
                                <a:lnTo>
                                  <a:pt x="1619448" y="38076"/>
                                </a:lnTo>
                                <a:lnTo>
                                  <a:pt x="1620435" y="37743"/>
                                </a:lnTo>
                                <a:lnTo>
                                  <a:pt x="1625405" y="34771"/>
                                </a:lnTo>
                                <a:lnTo>
                                  <a:pt x="1626405" y="34104"/>
                                </a:lnTo>
                                <a:lnTo>
                                  <a:pt x="1625738" y="34437"/>
                                </a:lnTo>
                                <a:lnTo>
                                  <a:pt x="1626725" y="33771"/>
                                </a:lnTo>
                                <a:lnTo>
                                  <a:pt x="1628723" y="32452"/>
                                </a:lnTo>
                                <a:lnTo>
                                  <a:pt x="1629710" y="41727"/>
                                </a:lnTo>
                                <a:lnTo>
                                  <a:pt x="1630376" y="41061"/>
                                </a:lnTo>
                                <a:lnTo>
                                  <a:pt x="1631363" y="40395"/>
                                </a:lnTo>
                                <a:lnTo>
                                  <a:pt x="1632695" y="39729"/>
                                </a:lnTo>
                                <a:lnTo>
                                  <a:pt x="1633682" y="39075"/>
                                </a:lnTo>
                                <a:lnTo>
                                  <a:pt x="1633349" y="39408"/>
                                </a:lnTo>
                                <a:lnTo>
                                  <a:pt x="1634348" y="38742"/>
                                </a:lnTo>
                                <a:lnTo>
                                  <a:pt x="1641095" y="33981"/>
                                </a:lnTo>
                                <a:lnTo>
                                  <a:pt x="1640959" y="34931"/>
                                </a:lnTo>
                                <a:lnTo>
                                  <a:pt x="1645609" y="31786"/>
                                </a:lnTo>
                                <a:lnTo>
                                  <a:pt x="1646596" y="31119"/>
                                </a:lnTo>
                                <a:lnTo>
                                  <a:pt x="1646596" y="31453"/>
                                </a:lnTo>
                                <a:lnTo>
                                  <a:pt x="1647595" y="30799"/>
                                </a:lnTo>
                                <a:lnTo>
                                  <a:pt x="1650580" y="28801"/>
                                </a:lnTo>
                                <a:lnTo>
                                  <a:pt x="1651567" y="28147"/>
                                </a:lnTo>
                                <a:lnTo>
                                  <a:pt x="1650901" y="28801"/>
                                </a:lnTo>
                                <a:lnTo>
                                  <a:pt x="1651900" y="37743"/>
                                </a:lnTo>
                                <a:lnTo>
                                  <a:pt x="1654885" y="35757"/>
                                </a:lnTo>
                                <a:lnTo>
                                  <a:pt x="1655872" y="35424"/>
                                </a:lnTo>
                                <a:lnTo>
                                  <a:pt x="1657525" y="34104"/>
                                </a:lnTo>
                                <a:lnTo>
                                  <a:pt x="1658524" y="33771"/>
                                </a:lnTo>
                                <a:lnTo>
                                  <a:pt x="1658857" y="33438"/>
                                </a:lnTo>
                                <a:lnTo>
                                  <a:pt x="1659843" y="32785"/>
                                </a:lnTo>
                                <a:lnTo>
                                  <a:pt x="1662828" y="31119"/>
                                </a:lnTo>
                                <a:lnTo>
                                  <a:pt x="1663827" y="30466"/>
                                </a:lnTo>
                                <a:lnTo>
                                  <a:pt x="1666800" y="28480"/>
                                </a:lnTo>
                                <a:lnTo>
                                  <a:pt x="1667799" y="28147"/>
                                </a:lnTo>
                                <a:lnTo>
                                  <a:pt x="1668453" y="27481"/>
                                </a:lnTo>
                                <a:lnTo>
                                  <a:pt x="1670772" y="26161"/>
                                </a:lnTo>
                                <a:lnTo>
                                  <a:pt x="1671771" y="25828"/>
                                </a:lnTo>
                                <a:lnTo>
                                  <a:pt x="1670772" y="26161"/>
                                </a:lnTo>
                                <a:lnTo>
                                  <a:pt x="1671771" y="35104"/>
                                </a:lnTo>
                                <a:lnTo>
                                  <a:pt x="1673757" y="34104"/>
                                </a:lnTo>
                                <a:lnTo>
                                  <a:pt x="1674756" y="33438"/>
                                </a:lnTo>
                                <a:lnTo>
                                  <a:pt x="1675743" y="32785"/>
                                </a:lnTo>
                                <a:lnTo>
                                  <a:pt x="1678395" y="31119"/>
                                </a:lnTo>
                                <a:lnTo>
                                  <a:pt x="1679394" y="30466"/>
                                </a:lnTo>
                                <a:lnTo>
                                  <a:pt x="1681713" y="29467"/>
                                </a:lnTo>
                                <a:lnTo>
                                  <a:pt x="1682699" y="38076"/>
                                </a:lnTo>
                                <a:lnTo>
                                  <a:pt x="1686671" y="35757"/>
                                </a:lnTo>
                                <a:lnTo>
                                  <a:pt x="1687670" y="35104"/>
                                </a:lnTo>
                                <a:lnTo>
                                  <a:pt x="1692641" y="32119"/>
                                </a:lnTo>
                                <a:lnTo>
                                  <a:pt x="1693628" y="31453"/>
                                </a:lnTo>
                                <a:lnTo>
                                  <a:pt x="1694294" y="31119"/>
                                </a:lnTo>
                                <a:lnTo>
                                  <a:pt x="1694947" y="30799"/>
                                </a:lnTo>
                                <a:lnTo>
                                  <a:pt x="1694294" y="31119"/>
                                </a:lnTo>
                                <a:lnTo>
                                  <a:pt x="1695280" y="30799"/>
                                </a:lnTo>
                                <a:lnTo>
                                  <a:pt x="1698265" y="28801"/>
                                </a:lnTo>
                                <a:lnTo>
                                  <a:pt x="1699265" y="28480"/>
                                </a:lnTo>
                                <a:lnTo>
                                  <a:pt x="1700584" y="27481"/>
                                </a:lnTo>
                                <a:lnTo>
                                  <a:pt x="1701571" y="26815"/>
                                </a:lnTo>
                                <a:lnTo>
                                  <a:pt x="1702237" y="26482"/>
                                </a:lnTo>
                                <a:lnTo>
                                  <a:pt x="1703236" y="26161"/>
                                </a:lnTo>
                                <a:lnTo>
                                  <a:pt x="1705876" y="24175"/>
                                </a:lnTo>
                                <a:lnTo>
                                  <a:pt x="1706875" y="33105"/>
                                </a:lnTo>
                                <a:lnTo>
                                  <a:pt x="1706209" y="33438"/>
                                </a:lnTo>
                                <a:lnTo>
                                  <a:pt x="1707208" y="32785"/>
                                </a:lnTo>
                                <a:lnTo>
                                  <a:pt x="1709194" y="31786"/>
                                </a:lnTo>
                                <a:lnTo>
                                  <a:pt x="1710193" y="31119"/>
                                </a:lnTo>
                                <a:lnTo>
                                  <a:pt x="1709860" y="31453"/>
                                </a:lnTo>
                                <a:lnTo>
                                  <a:pt x="1710847" y="30799"/>
                                </a:lnTo>
                                <a:lnTo>
                                  <a:pt x="1713499" y="29134"/>
                                </a:lnTo>
                                <a:lnTo>
                                  <a:pt x="1714498" y="28480"/>
                                </a:lnTo>
                                <a:lnTo>
                                  <a:pt x="1717470" y="26815"/>
                                </a:lnTo>
                                <a:lnTo>
                                  <a:pt x="1718469" y="26482"/>
                                </a:lnTo>
                                <a:lnTo>
                                  <a:pt x="1720122" y="25495"/>
                                </a:lnTo>
                                <a:lnTo>
                                  <a:pt x="1721121" y="34104"/>
                                </a:lnTo>
                                <a:lnTo>
                                  <a:pt x="1723440" y="32785"/>
                                </a:lnTo>
                                <a:lnTo>
                                  <a:pt x="1726339" y="30823"/>
                                </a:lnTo>
                                <a:lnTo>
                                  <a:pt x="1729484" y="29491"/>
                                </a:lnTo>
                                <a:lnTo>
                                  <a:pt x="1732370" y="27481"/>
                                </a:lnTo>
                                <a:lnTo>
                                  <a:pt x="1732703" y="27481"/>
                                </a:lnTo>
                                <a:lnTo>
                                  <a:pt x="1733369" y="36090"/>
                                </a:lnTo>
                                <a:lnTo>
                                  <a:pt x="1738340" y="33105"/>
                                </a:lnTo>
                                <a:lnTo>
                                  <a:pt x="1742522" y="30083"/>
                                </a:lnTo>
                                <a:lnTo>
                                  <a:pt x="1747369" y="28394"/>
                                </a:lnTo>
                                <a:lnTo>
                                  <a:pt x="1751588" y="25495"/>
                                </a:lnTo>
                                <a:lnTo>
                                  <a:pt x="1753240" y="24829"/>
                                </a:lnTo>
                                <a:lnTo>
                                  <a:pt x="1753906" y="33105"/>
                                </a:lnTo>
                                <a:lnTo>
                                  <a:pt x="1756225" y="32119"/>
                                </a:lnTo>
                                <a:lnTo>
                                  <a:pt x="1757212" y="31453"/>
                                </a:lnTo>
                                <a:lnTo>
                                  <a:pt x="1761184" y="29134"/>
                                </a:lnTo>
                                <a:lnTo>
                                  <a:pt x="1762183" y="28480"/>
                                </a:lnTo>
                                <a:lnTo>
                                  <a:pt x="1761517" y="28801"/>
                                </a:lnTo>
                                <a:lnTo>
                                  <a:pt x="1762516" y="28480"/>
                                </a:lnTo>
                                <a:lnTo>
                                  <a:pt x="1766821" y="25828"/>
                                </a:lnTo>
                                <a:lnTo>
                                  <a:pt x="1767807" y="25495"/>
                                </a:lnTo>
                                <a:lnTo>
                                  <a:pt x="1767154" y="25828"/>
                                </a:lnTo>
                                <a:lnTo>
                                  <a:pt x="1768140" y="25162"/>
                                </a:lnTo>
                                <a:lnTo>
                                  <a:pt x="1769140" y="33438"/>
                                </a:lnTo>
                                <a:lnTo>
                                  <a:pt x="1772445" y="31786"/>
                                </a:lnTo>
                                <a:lnTo>
                                  <a:pt x="1773444" y="31119"/>
                                </a:lnTo>
                                <a:lnTo>
                                  <a:pt x="1774431" y="30799"/>
                                </a:lnTo>
                                <a:lnTo>
                                  <a:pt x="1775097" y="30466"/>
                                </a:lnTo>
                                <a:lnTo>
                                  <a:pt x="1776096" y="29800"/>
                                </a:lnTo>
                                <a:lnTo>
                                  <a:pt x="1779735" y="27814"/>
                                </a:lnTo>
                                <a:lnTo>
                                  <a:pt x="1780722" y="36090"/>
                                </a:lnTo>
                                <a:lnTo>
                                  <a:pt x="1782720" y="34771"/>
                                </a:lnTo>
                                <a:lnTo>
                                  <a:pt x="1786322" y="33673"/>
                                </a:lnTo>
                                <a:lnTo>
                                  <a:pt x="1789146" y="30762"/>
                                </a:lnTo>
                                <a:lnTo>
                                  <a:pt x="1792649" y="29467"/>
                                </a:lnTo>
                                <a:lnTo>
                                  <a:pt x="1795301" y="27814"/>
                                </a:lnTo>
                                <a:lnTo>
                                  <a:pt x="1796288" y="36090"/>
                                </a:lnTo>
                                <a:lnTo>
                                  <a:pt x="1796954" y="35757"/>
                                </a:lnTo>
                                <a:lnTo>
                                  <a:pt x="1797953" y="35104"/>
                                </a:lnTo>
                                <a:lnTo>
                                  <a:pt x="1800272" y="33771"/>
                                </a:lnTo>
                                <a:lnTo>
                                  <a:pt x="1801259" y="33438"/>
                                </a:lnTo>
                                <a:lnTo>
                                  <a:pt x="1801925" y="33105"/>
                                </a:lnTo>
                                <a:lnTo>
                                  <a:pt x="1802912" y="32452"/>
                                </a:lnTo>
                                <a:lnTo>
                                  <a:pt x="1802258" y="32785"/>
                                </a:lnTo>
                                <a:lnTo>
                                  <a:pt x="1803245" y="41061"/>
                                </a:lnTo>
                                <a:lnTo>
                                  <a:pt x="1802591" y="41394"/>
                                </a:lnTo>
                                <a:lnTo>
                                  <a:pt x="1803578" y="40728"/>
                                </a:lnTo>
                                <a:lnTo>
                                  <a:pt x="1808709" y="37817"/>
                                </a:lnTo>
                                <a:lnTo>
                                  <a:pt x="1814099" y="35104"/>
                                </a:lnTo>
                                <a:lnTo>
                                  <a:pt x="1819144" y="32119"/>
                                </a:lnTo>
                                <a:lnTo>
                                  <a:pt x="1820143" y="31786"/>
                                </a:lnTo>
                                <a:lnTo>
                                  <a:pt x="1819144" y="32119"/>
                                </a:lnTo>
                                <a:lnTo>
                                  <a:pt x="1820143" y="40062"/>
                                </a:lnTo>
                                <a:lnTo>
                                  <a:pt x="1821463" y="39408"/>
                                </a:lnTo>
                                <a:lnTo>
                                  <a:pt x="1822733" y="38890"/>
                                </a:lnTo>
                                <a:lnTo>
                                  <a:pt x="1825459" y="37459"/>
                                </a:lnTo>
                                <a:lnTo>
                                  <a:pt x="1826433" y="36756"/>
                                </a:lnTo>
                                <a:lnTo>
                                  <a:pt x="1828086" y="36090"/>
                                </a:lnTo>
                                <a:lnTo>
                                  <a:pt x="1829085" y="44046"/>
                                </a:lnTo>
                                <a:lnTo>
                                  <a:pt x="1833711" y="41394"/>
                                </a:lnTo>
                                <a:lnTo>
                                  <a:pt x="1834710" y="41061"/>
                                </a:lnTo>
                                <a:lnTo>
                                  <a:pt x="1834710" y="40728"/>
                                </a:lnTo>
                                <a:lnTo>
                                  <a:pt x="1835709" y="40395"/>
                                </a:lnTo>
                                <a:lnTo>
                                  <a:pt x="1842653" y="36423"/>
                                </a:lnTo>
                                <a:lnTo>
                                  <a:pt x="1843652" y="36090"/>
                                </a:lnTo>
                                <a:lnTo>
                                  <a:pt x="1847291" y="34104"/>
                                </a:lnTo>
                                <a:lnTo>
                                  <a:pt x="1848290" y="33438"/>
                                </a:lnTo>
                                <a:lnTo>
                                  <a:pt x="1847957" y="33771"/>
                                </a:lnTo>
                                <a:lnTo>
                                  <a:pt x="1848944" y="33105"/>
                                </a:lnTo>
                                <a:lnTo>
                                  <a:pt x="1849943" y="32785"/>
                                </a:lnTo>
                                <a:lnTo>
                                  <a:pt x="1850609" y="40728"/>
                                </a:lnTo>
                                <a:lnTo>
                                  <a:pt x="1853261" y="39408"/>
                                </a:lnTo>
                                <a:lnTo>
                                  <a:pt x="1854248" y="38742"/>
                                </a:lnTo>
                                <a:lnTo>
                                  <a:pt x="1857233" y="37089"/>
                                </a:lnTo>
                                <a:lnTo>
                                  <a:pt x="1858219" y="36756"/>
                                </a:lnTo>
                                <a:lnTo>
                                  <a:pt x="1860871" y="35424"/>
                                </a:lnTo>
                                <a:lnTo>
                                  <a:pt x="1861871" y="34771"/>
                                </a:lnTo>
                                <a:lnTo>
                                  <a:pt x="1863856" y="33438"/>
                                </a:lnTo>
                                <a:lnTo>
                                  <a:pt x="1864843" y="33105"/>
                                </a:lnTo>
                                <a:lnTo>
                                  <a:pt x="1870480" y="30133"/>
                                </a:lnTo>
                                <a:lnTo>
                                  <a:pt x="1871467" y="38076"/>
                                </a:lnTo>
                                <a:lnTo>
                                  <a:pt x="1871134" y="38076"/>
                                </a:lnTo>
                                <a:lnTo>
                                  <a:pt x="1872133" y="37743"/>
                                </a:lnTo>
                                <a:lnTo>
                                  <a:pt x="1871467" y="38076"/>
                                </a:lnTo>
                                <a:lnTo>
                                  <a:pt x="1872133" y="37422"/>
                                </a:lnTo>
                                <a:lnTo>
                                  <a:pt x="1874119" y="36756"/>
                                </a:lnTo>
                                <a:lnTo>
                                  <a:pt x="1875118" y="36090"/>
                                </a:lnTo>
                                <a:lnTo>
                                  <a:pt x="1877437" y="34771"/>
                                </a:lnTo>
                                <a:lnTo>
                                  <a:pt x="1878423" y="42714"/>
                                </a:lnTo>
                                <a:lnTo>
                                  <a:pt x="1879089" y="42048"/>
                                </a:lnTo>
                                <a:lnTo>
                                  <a:pt x="1883111" y="40420"/>
                                </a:lnTo>
                                <a:lnTo>
                                  <a:pt x="1886774" y="37965"/>
                                </a:lnTo>
                                <a:lnTo>
                                  <a:pt x="1890684" y="36090"/>
                                </a:lnTo>
                                <a:lnTo>
                                  <a:pt x="1892004" y="35424"/>
                                </a:lnTo>
                                <a:lnTo>
                                  <a:pt x="1892990" y="43047"/>
                                </a:lnTo>
                                <a:lnTo>
                                  <a:pt x="1893990" y="42714"/>
                                </a:lnTo>
                                <a:lnTo>
                                  <a:pt x="1895975" y="41727"/>
                                </a:lnTo>
                              </a:path>
                            </a:pathLst>
                          </a:custGeom>
                          <a:ln w="3305">
                            <a:solidFill>
                              <a:srgbClr val="000000"/>
                            </a:solidFill>
                            <a:prstDash val="solid"/>
                          </a:ln>
                        </wps:spPr>
                        <wps:bodyPr wrap="square" lIns="0" tIns="0" rIns="0" bIns="0" rtlCol="0">
                          <a:prstTxWarp prst="textNoShape">
                            <a:avLst/>
                          </a:prstTxWarp>
                          <a:noAutofit/>
                        </wps:bodyPr>
                      </wps:wsp>
                      <wps:wsp>
                        <wps:cNvPr id="489" name="Graphic 489"/>
                        <wps:cNvSpPr/>
                        <wps:spPr>
                          <a:xfrm>
                            <a:off x="1653" y="129486"/>
                            <a:ext cx="1896110" cy="1089660"/>
                          </a:xfrm>
                          <a:custGeom>
                            <a:avLst/>
                            <a:gdLst/>
                            <a:ahLst/>
                            <a:cxnLst/>
                            <a:rect l="l" t="t" r="r" b="b"/>
                            <a:pathLst>
                              <a:path w="1896110" h="1089660">
                                <a:moveTo>
                                  <a:pt x="1612824" y="1031942"/>
                                </a:moveTo>
                                <a:lnTo>
                                  <a:pt x="1808548" y="1031942"/>
                                </a:lnTo>
                              </a:path>
                              <a:path w="1896110" h="1089660">
                                <a:moveTo>
                                  <a:pt x="0" y="1089236"/>
                                </a:moveTo>
                                <a:lnTo>
                                  <a:pt x="65570" y="7289"/>
                                </a:lnTo>
                                <a:lnTo>
                                  <a:pt x="66557" y="47031"/>
                                </a:lnTo>
                                <a:lnTo>
                                  <a:pt x="68875" y="7289"/>
                                </a:lnTo>
                                <a:lnTo>
                                  <a:pt x="69875" y="185128"/>
                                </a:lnTo>
                                <a:lnTo>
                                  <a:pt x="83788" y="7289"/>
                                </a:lnTo>
                                <a:lnTo>
                                  <a:pt x="84442" y="19204"/>
                                </a:lnTo>
                                <a:lnTo>
                                  <a:pt x="85441" y="7289"/>
                                </a:lnTo>
                                <a:lnTo>
                                  <a:pt x="86427" y="125183"/>
                                </a:lnTo>
                                <a:lnTo>
                                  <a:pt x="97035" y="7289"/>
                                </a:lnTo>
                                <a:lnTo>
                                  <a:pt x="98022" y="10262"/>
                                </a:lnTo>
                                <a:lnTo>
                                  <a:pt x="98355" y="7289"/>
                                </a:lnTo>
                                <a:lnTo>
                                  <a:pt x="99354" y="1319"/>
                                </a:lnTo>
                                <a:lnTo>
                                  <a:pt x="98688" y="7289"/>
                                </a:lnTo>
                                <a:lnTo>
                                  <a:pt x="99675" y="44712"/>
                                </a:lnTo>
                                <a:lnTo>
                                  <a:pt x="102993" y="7289"/>
                                </a:lnTo>
                                <a:lnTo>
                                  <a:pt x="103979" y="45033"/>
                                </a:lnTo>
                                <a:lnTo>
                                  <a:pt x="107964" y="7289"/>
                                </a:lnTo>
                                <a:lnTo>
                                  <a:pt x="108950" y="0"/>
                                </a:lnTo>
                                <a:lnTo>
                                  <a:pt x="107964" y="7289"/>
                                </a:lnTo>
                                <a:lnTo>
                                  <a:pt x="108950" y="63917"/>
                                </a:lnTo>
                                <a:lnTo>
                                  <a:pt x="114920" y="7289"/>
                                </a:lnTo>
                                <a:lnTo>
                                  <a:pt x="115907" y="24175"/>
                                </a:lnTo>
                                <a:lnTo>
                                  <a:pt x="117893" y="7289"/>
                                </a:lnTo>
                                <a:lnTo>
                                  <a:pt x="118892" y="333"/>
                                </a:lnTo>
                                <a:lnTo>
                                  <a:pt x="117893" y="7289"/>
                                </a:lnTo>
                                <a:lnTo>
                                  <a:pt x="118892" y="62597"/>
                                </a:lnTo>
                                <a:lnTo>
                                  <a:pt x="125183" y="7289"/>
                                </a:lnTo>
                                <a:lnTo>
                                  <a:pt x="126169" y="49017"/>
                                </a:lnTo>
                                <a:lnTo>
                                  <a:pt x="131140" y="7289"/>
                                </a:lnTo>
                                <a:lnTo>
                                  <a:pt x="132139" y="11927"/>
                                </a:lnTo>
                                <a:lnTo>
                                  <a:pt x="132793" y="7289"/>
                                </a:lnTo>
                                <a:lnTo>
                                  <a:pt x="133792" y="26827"/>
                                </a:lnTo>
                                <a:lnTo>
                                  <a:pt x="136111" y="7289"/>
                                </a:lnTo>
                                <a:lnTo>
                                  <a:pt x="137098" y="1652"/>
                                </a:lnTo>
                                <a:lnTo>
                                  <a:pt x="136444" y="7289"/>
                                </a:lnTo>
                                <a:lnTo>
                                  <a:pt x="137431" y="3305"/>
                                </a:lnTo>
                                <a:lnTo>
                                  <a:pt x="136777" y="7289"/>
                                </a:lnTo>
                                <a:lnTo>
                                  <a:pt x="137764" y="0"/>
                                </a:lnTo>
                                <a:lnTo>
                                  <a:pt x="136777" y="7289"/>
                                </a:lnTo>
                                <a:lnTo>
                                  <a:pt x="137764" y="102006"/>
                                </a:lnTo>
                                <a:lnTo>
                                  <a:pt x="151011" y="7289"/>
                                </a:lnTo>
                                <a:lnTo>
                                  <a:pt x="152010" y="32452"/>
                                </a:lnTo>
                                <a:lnTo>
                                  <a:pt x="155649" y="7289"/>
                                </a:lnTo>
                                <a:lnTo>
                                  <a:pt x="156648" y="3638"/>
                                </a:lnTo>
                                <a:lnTo>
                                  <a:pt x="155982" y="7289"/>
                                </a:lnTo>
                                <a:lnTo>
                                  <a:pt x="156969" y="18218"/>
                                </a:lnTo>
                                <a:lnTo>
                                  <a:pt x="158634" y="7289"/>
                                </a:lnTo>
                                <a:lnTo>
                                  <a:pt x="159621" y="32452"/>
                                </a:lnTo>
                                <a:lnTo>
                                  <a:pt x="163272" y="7289"/>
                                </a:lnTo>
                                <a:lnTo>
                                  <a:pt x="164258" y="4637"/>
                                </a:lnTo>
                                <a:lnTo>
                                  <a:pt x="163925" y="7289"/>
                                </a:lnTo>
                                <a:lnTo>
                                  <a:pt x="164924" y="8276"/>
                                </a:lnTo>
                                <a:lnTo>
                                  <a:pt x="164924" y="7289"/>
                                </a:lnTo>
                                <a:lnTo>
                                  <a:pt x="165911" y="28813"/>
                                </a:lnTo>
                                <a:lnTo>
                                  <a:pt x="169229" y="7289"/>
                                </a:lnTo>
                                <a:lnTo>
                                  <a:pt x="170216" y="16232"/>
                                </a:lnTo>
                                <a:lnTo>
                                  <a:pt x="171548" y="7289"/>
                                </a:lnTo>
                                <a:lnTo>
                                  <a:pt x="172535" y="6623"/>
                                </a:lnTo>
                                <a:lnTo>
                                  <a:pt x="172535" y="7289"/>
                                </a:lnTo>
                                <a:lnTo>
                                  <a:pt x="173534" y="66902"/>
                                </a:lnTo>
                                <a:lnTo>
                                  <a:pt x="183463" y="7289"/>
                                </a:lnTo>
                                <a:lnTo>
                                  <a:pt x="184462" y="6290"/>
                                </a:lnTo>
                                <a:lnTo>
                                  <a:pt x="184129" y="7289"/>
                                </a:lnTo>
                                <a:lnTo>
                                  <a:pt x="185128" y="10928"/>
                                </a:lnTo>
                                <a:lnTo>
                                  <a:pt x="185782" y="7289"/>
                                </a:lnTo>
                                <a:lnTo>
                                  <a:pt x="186781" y="40074"/>
                                </a:lnTo>
                                <a:lnTo>
                                  <a:pt x="192406" y="7289"/>
                                </a:lnTo>
                                <a:lnTo>
                                  <a:pt x="193405" y="20203"/>
                                </a:lnTo>
                                <a:lnTo>
                                  <a:pt x="195724" y="7289"/>
                                </a:lnTo>
                                <a:lnTo>
                                  <a:pt x="196710" y="17218"/>
                                </a:lnTo>
                                <a:lnTo>
                                  <a:pt x="198696" y="7289"/>
                                </a:lnTo>
                                <a:lnTo>
                                  <a:pt x="199362" y="17218"/>
                                </a:lnTo>
                                <a:lnTo>
                                  <a:pt x="201348" y="7289"/>
                                </a:lnTo>
                                <a:lnTo>
                                  <a:pt x="202347" y="27481"/>
                                </a:lnTo>
                                <a:lnTo>
                                  <a:pt x="205986" y="7289"/>
                                </a:lnTo>
                                <a:lnTo>
                                  <a:pt x="206985" y="26827"/>
                                </a:lnTo>
                                <a:lnTo>
                                  <a:pt x="210957" y="7289"/>
                                </a:lnTo>
                                <a:lnTo>
                                  <a:pt x="211944" y="18218"/>
                                </a:lnTo>
                                <a:lnTo>
                                  <a:pt x="213942" y="7289"/>
                                </a:lnTo>
                                <a:lnTo>
                                  <a:pt x="214928" y="14567"/>
                                </a:lnTo>
                                <a:lnTo>
                                  <a:pt x="216248" y="7289"/>
                                </a:lnTo>
                                <a:lnTo>
                                  <a:pt x="217247" y="36756"/>
                                </a:lnTo>
                                <a:lnTo>
                                  <a:pt x="223538" y="7289"/>
                                </a:lnTo>
                                <a:lnTo>
                                  <a:pt x="224204" y="4970"/>
                                </a:lnTo>
                                <a:lnTo>
                                  <a:pt x="223871" y="7289"/>
                                </a:lnTo>
                                <a:lnTo>
                                  <a:pt x="224870" y="23176"/>
                                </a:lnTo>
                                <a:lnTo>
                                  <a:pt x="228176" y="7289"/>
                                </a:lnTo>
                                <a:lnTo>
                                  <a:pt x="229175" y="19537"/>
                                </a:lnTo>
                                <a:lnTo>
                                  <a:pt x="231494" y="7289"/>
                                </a:lnTo>
                                <a:lnTo>
                                  <a:pt x="232481" y="15233"/>
                                </a:lnTo>
                                <a:lnTo>
                                  <a:pt x="234133" y="7289"/>
                                </a:lnTo>
                                <a:lnTo>
                                  <a:pt x="235132" y="24175"/>
                                </a:lnTo>
                                <a:lnTo>
                                  <a:pt x="238771" y="7289"/>
                                </a:lnTo>
                                <a:lnTo>
                                  <a:pt x="239770" y="18871"/>
                                </a:lnTo>
                                <a:lnTo>
                                  <a:pt x="242422" y="7289"/>
                                </a:lnTo>
                                <a:lnTo>
                                  <a:pt x="243409" y="42393"/>
                                </a:lnTo>
                                <a:lnTo>
                                  <a:pt x="251365" y="7289"/>
                                </a:lnTo>
                                <a:lnTo>
                                  <a:pt x="252351" y="5624"/>
                                </a:lnTo>
                                <a:lnTo>
                                  <a:pt x="252018" y="7289"/>
                                </a:lnTo>
                                <a:lnTo>
                                  <a:pt x="253017" y="26161"/>
                                </a:lnTo>
                                <a:lnTo>
                                  <a:pt x="257322" y="7289"/>
                                </a:lnTo>
                                <a:lnTo>
                                  <a:pt x="258309" y="12914"/>
                                </a:lnTo>
                              </a:path>
                              <a:path w="1896110" h="1089660">
                                <a:moveTo>
                                  <a:pt x="258309" y="12914"/>
                                </a:moveTo>
                                <a:lnTo>
                                  <a:pt x="259641" y="7289"/>
                                </a:lnTo>
                                <a:lnTo>
                                  <a:pt x="260628" y="6290"/>
                                </a:lnTo>
                                <a:lnTo>
                                  <a:pt x="260295" y="7289"/>
                                </a:lnTo>
                                <a:lnTo>
                                  <a:pt x="261294" y="21190"/>
                                </a:lnTo>
                                <a:lnTo>
                                  <a:pt x="264600" y="7289"/>
                                </a:lnTo>
                                <a:lnTo>
                                  <a:pt x="265599" y="33784"/>
                                </a:lnTo>
                                <a:lnTo>
                                  <a:pt x="272222" y="7289"/>
                                </a:lnTo>
                                <a:lnTo>
                                  <a:pt x="273221" y="5957"/>
                                </a:lnTo>
                                <a:lnTo>
                                  <a:pt x="272888" y="7289"/>
                                </a:lnTo>
                                <a:lnTo>
                                  <a:pt x="273875" y="6623"/>
                                </a:lnTo>
                                <a:lnTo>
                                  <a:pt x="273875" y="7289"/>
                                </a:lnTo>
                                <a:lnTo>
                                  <a:pt x="274541" y="30466"/>
                                </a:lnTo>
                                <a:lnTo>
                                  <a:pt x="280499" y="7289"/>
                                </a:lnTo>
                                <a:lnTo>
                                  <a:pt x="281498" y="30799"/>
                                </a:lnTo>
                                <a:lnTo>
                                  <a:pt x="287789" y="7289"/>
                                </a:lnTo>
                                <a:lnTo>
                                  <a:pt x="288788" y="7622"/>
                                </a:lnTo>
                                <a:lnTo>
                                  <a:pt x="288788" y="7289"/>
                                </a:lnTo>
                                <a:lnTo>
                                  <a:pt x="289774" y="25174"/>
                                </a:lnTo>
                                <a:lnTo>
                                  <a:pt x="294745" y="7289"/>
                                </a:lnTo>
                                <a:lnTo>
                                  <a:pt x="295732" y="8276"/>
                                </a:lnTo>
                                <a:lnTo>
                                  <a:pt x="295732" y="7289"/>
                                </a:lnTo>
                                <a:lnTo>
                                  <a:pt x="296731" y="7943"/>
                                </a:lnTo>
                                <a:lnTo>
                                  <a:pt x="297064" y="7289"/>
                                </a:lnTo>
                                <a:lnTo>
                                  <a:pt x="298051" y="6290"/>
                                </a:lnTo>
                                <a:lnTo>
                                  <a:pt x="297718" y="7289"/>
                                </a:lnTo>
                                <a:lnTo>
                                  <a:pt x="298384" y="54308"/>
                                </a:lnTo>
                                <a:lnTo>
                                  <a:pt x="311964" y="7289"/>
                                </a:lnTo>
                                <a:lnTo>
                                  <a:pt x="312963" y="10928"/>
                                </a:lnTo>
                                <a:lnTo>
                                  <a:pt x="313950" y="7289"/>
                                </a:lnTo>
                                <a:lnTo>
                                  <a:pt x="314949" y="22522"/>
                                </a:lnTo>
                                <a:lnTo>
                                  <a:pt x="319587" y="7289"/>
                                </a:lnTo>
                                <a:lnTo>
                                  <a:pt x="320241" y="18551"/>
                                </a:lnTo>
                                <a:lnTo>
                                  <a:pt x="323559" y="7289"/>
                                </a:lnTo>
                                <a:lnTo>
                                  <a:pt x="324545" y="14234"/>
                                </a:lnTo>
                                <a:lnTo>
                                  <a:pt x="326864" y="7289"/>
                                </a:lnTo>
                                <a:lnTo>
                                  <a:pt x="327530" y="6623"/>
                                </a:lnTo>
                                <a:lnTo>
                                  <a:pt x="327530" y="7289"/>
                                </a:lnTo>
                                <a:lnTo>
                                  <a:pt x="328517" y="15233"/>
                                </a:lnTo>
                                <a:lnTo>
                                  <a:pt x="330836" y="7289"/>
                                </a:lnTo>
                                <a:lnTo>
                                  <a:pt x="331835" y="31465"/>
                                </a:lnTo>
                                <a:lnTo>
                                  <a:pt x="339125" y="7289"/>
                                </a:lnTo>
                                <a:lnTo>
                                  <a:pt x="340112" y="4637"/>
                                </a:lnTo>
                                <a:lnTo>
                                  <a:pt x="339445" y="7289"/>
                                </a:lnTo>
                                <a:lnTo>
                                  <a:pt x="340112" y="13580"/>
                                </a:lnTo>
                                <a:lnTo>
                                  <a:pt x="342097" y="7289"/>
                                </a:lnTo>
                                <a:lnTo>
                                  <a:pt x="343096" y="23176"/>
                                </a:lnTo>
                                <a:lnTo>
                                  <a:pt x="348388" y="7289"/>
                                </a:lnTo>
                                <a:lnTo>
                                  <a:pt x="349054" y="24508"/>
                                </a:lnTo>
                                <a:lnTo>
                                  <a:pt x="354691" y="7289"/>
                                </a:lnTo>
                                <a:lnTo>
                                  <a:pt x="355678" y="7289"/>
                                </a:lnTo>
                                <a:lnTo>
                                  <a:pt x="356677" y="19537"/>
                                </a:lnTo>
                                <a:lnTo>
                                  <a:pt x="360649" y="7289"/>
                                </a:lnTo>
                                <a:lnTo>
                                  <a:pt x="361635" y="20857"/>
                                </a:lnTo>
                                <a:lnTo>
                                  <a:pt x="366273" y="7289"/>
                                </a:lnTo>
                                <a:lnTo>
                                  <a:pt x="367272" y="8276"/>
                                </a:lnTo>
                                <a:lnTo>
                                  <a:pt x="367605" y="7289"/>
                                </a:lnTo>
                                <a:lnTo>
                                  <a:pt x="368259" y="4970"/>
                                </a:lnTo>
                                <a:lnTo>
                                  <a:pt x="367605" y="7289"/>
                                </a:lnTo>
                                <a:lnTo>
                                  <a:pt x="368592" y="27814"/>
                                </a:lnTo>
                                <a:lnTo>
                                  <a:pt x="375549" y="7289"/>
                                </a:lnTo>
                                <a:lnTo>
                                  <a:pt x="376548" y="6290"/>
                                </a:lnTo>
                                <a:lnTo>
                                  <a:pt x="376215" y="7289"/>
                                </a:lnTo>
                                <a:lnTo>
                                  <a:pt x="376868" y="23842"/>
                                </a:lnTo>
                                <a:lnTo>
                                  <a:pt x="382838" y="7289"/>
                                </a:lnTo>
                                <a:lnTo>
                                  <a:pt x="383825" y="6623"/>
                                </a:lnTo>
                                <a:lnTo>
                                  <a:pt x="383492" y="7289"/>
                                </a:lnTo>
                                <a:lnTo>
                                  <a:pt x="384491" y="9275"/>
                                </a:lnTo>
                                <a:lnTo>
                                  <a:pt x="385157" y="7289"/>
                                </a:lnTo>
                                <a:lnTo>
                                  <a:pt x="386144" y="9929"/>
                                </a:lnTo>
                                <a:lnTo>
                                  <a:pt x="387143" y="7289"/>
                                </a:lnTo>
                                <a:lnTo>
                                  <a:pt x="388130" y="12914"/>
                                </a:lnTo>
                                <a:lnTo>
                                  <a:pt x="389795" y="7289"/>
                                </a:lnTo>
                                <a:lnTo>
                                  <a:pt x="390782" y="23176"/>
                                </a:lnTo>
                                <a:lnTo>
                                  <a:pt x="396739" y="7289"/>
                                </a:lnTo>
                                <a:lnTo>
                                  <a:pt x="397738" y="5303"/>
                                </a:lnTo>
                                <a:lnTo>
                                  <a:pt x="396739" y="7289"/>
                                </a:lnTo>
                                <a:lnTo>
                                  <a:pt x="397738" y="18218"/>
                                </a:lnTo>
                                <a:lnTo>
                                  <a:pt x="401710" y="7289"/>
                                </a:lnTo>
                                <a:lnTo>
                                  <a:pt x="402709" y="33118"/>
                                </a:lnTo>
                                <a:lnTo>
                                  <a:pt x="412639" y="7289"/>
                                </a:lnTo>
                                <a:lnTo>
                                  <a:pt x="413638" y="14234"/>
                                </a:lnTo>
                                <a:lnTo>
                                  <a:pt x="416290" y="7289"/>
                                </a:lnTo>
                                <a:lnTo>
                                  <a:pt x="417276" y="8609"/>
                                </a:lnTo>
                                <a:lnTo>
                                  <a:pt x="417609" y="7289"/>
                                </a:lnTo>
                                <a:lnTo>
                                  <a:pt x="418608" y="6956"/>
                                </a:lnTo>
                                <a:lnTo>
                                  <a:pt x="418275" y="7289"/>
                                </a:lnTo>
                                <a:lnTo>
                                  <a:pt x="419262" y="7943"/>
                                </a:lnTo>
                                <a:lnTo>
                                  <a:pt x="419595" y="7289"/>
                                </a:lnTo>
                                <a:lnTo>
                                  <a:pt x="420261" y="35437"/>
                                </a:lnTo>
                                <a:lnTo>
                                  <a:pt x="431523" y="7289"/>
                                </a:lnTo>
                                <a:lnTo>
                                  <a:pt x="432509" y="14234"/>
                                </a:lnTo>
                                <a:lnTo>
                                  <a:pt x="435161" y="7289"/>
                                </a:lnTo>
                                <a:lnTo>
                                  <a:pt x="436160" y="6623"/>
                                </a:lnTo>
                                <a:lnTo>
                                  <a:pt x="435827" y="7289"/>
                                </a:lnTo>
                                <a:lnTo>
                                  <a:pt x="436814" y="21190"/>
                                </a:lnTo>
                                <a:lnTo>
                                  <a:pt x="442451" y="7289"/>
                                </a:lnTo>
                                <a:lnTo>
                                  <a:pt x="443438" y="11594"/>
                                </a:lnTo>
                                <a:lnTo>
                                  <a:pt x="445424" y="7289"/>
                                </a:lnTo>
                                <a:lnTo>
                                  <a:pt x="446090" y="9275"/>
                                </a:lnTo>
                                <a:lnTo>
                                  <a:pt x="447089" y="7289"/>
                                </a:lnTo>
                                <a:lnTo>
                                  <a:pt x="448076" y="17552"/>
                                </a:lnTo>
                                <a:lnTo>
                                  <a:pt x="452047" y="7289"/>
                                </a:lnTo>
                                <a:lnTo>
                                  <a:pt x="453046" y="6623"/>
                                </a:lnTo>
                                <a:lnTo>
                                  <a:pt x="452713" y="7289"/>
                                </a:lnTo>
                              </a:path>
                              <a:path w="1896110" h="1089660">
                                <a:moveTo>
                                  <a:pt x="452713" y="7289"/>
                                </a:moveTo>
                                <a:lnTo>
                                  <a:pt x="453712" y="12248"/>
                                </a:lnTo>
                                <a:lnTo>
                                  <a:pt x="455698" y="7289"/>
                                </a:lnTo>
                                <a:lnTo>
                                  <a:pt x="456685" y="6290"/>
                                </a:lnTo>
                                <a:lnTo>
                                  <a:pt x="456031" y="7289"/>
                                </a:lnTo>
                                <a:lnTo>
                                  <a:pt x="457018" y="9275"/>
                                </a:lnTo>
                                <a:lnTo>
                                  <a:pt x="458017" y="7289"/>
                                </a:lnTo>
                                <a:lnTo>
                                  <a:pt x="458671" y="8942"/>
                                </a:lnTo>
                                <a:lnTo>
                                  <a:pt x="459337" y="7289"/>
                                </a:lnTo>
                                <a:lnTo>
                                  <a:pt x="460336" y="21523"/>
                                </a:lnTo>
                                <a:lnTo>
                                  <a:pt x="466294" y="7289"/>
                                </a:lnTo>
                                <a:lnTo>
                                  <a:pt x="467280" y="18551"/>
                                </a:lnTo>
                                <a:lnTo>
                                  <a:pt x="472251" y="7289"/>
                                </a:lnTo>
                                <a:lnTo>
                                  <a:pt x="473250" y="27160"/>
                                </a:lnTo>
                                <a:lnTo>
                                  <a:pt x="481860" y="7289"/>
                                </a:lnTo>
                                <a:lnTo>
                                  <a:pt x="482847" y="6290"/>
                                </a:lnTo>
                                <a:lnTo>
                                  <a:pt x="482514" y="7289"/>
                                </a:lnTo>
                                <a:lnTo>
                                  <a:pt x="483180" y="6290"/>
                                </a:lnTo>
                                <a:lnTo>
                                  <a:pt x="482847" y="7289"/>
                                </a:lnTo>
                                <a:lnTo>
                                  <a:pt x="483846" y="34104"/>
                                </a:lnTo>
                                <a:lnTo>
                                  <a:pt x="496094" y="7289"/>
                                </a:lnTo>
                                <a:lnTo>
                                  <a:pt x="497093" y="13913"/>
                                </a:lnTo>
                                <a:lnTo>
                                  <a:pt x="500066" y="7289"/>
                                </a:lnTo>
                                <a:lnTo>
                                  <a:pt x="501065" y="16232"/>
                                </a:lnTo>
                                <a:lnTo>
                                  <a:pt x="505036" y="7289"/>
                                </a:lnTo>
                                <a:lnTo>
                                  <a:pt x="506035" y="13247"/>
                                </a:lnTo>
                                <a:lnTo>
                                  <a:pt x="509008" y="7289"/>
                                </a:lnTo>
                                <a:lnTo>
                                  <a:pt x="510007" y="6290"/>
                                </a:lnTo>
                                <a:lnTo>
                                  <a:pt x="509341" y="7289"/>
                                </a:lnTo>
                                <a:lnTo>
                                  <a:pt x="510340" y="9608"/>
                                </a:lnTo>
                                <a:lnTo>
                                  <a:pt x="511327" y="7289"/>
                                </a:lnTo>
                                <a:lnTo>
                                  <a:pt x="512326" y="7943"/>
                                </a:lnTo>
                                <a:lnTo>
                                  <a:pt x="512659" y="7289"/>
                                </a:lnTo>
                                <a:lnTo>
                                  <a:pt x="513646" y="5957"/>
                                </a:lnTo>
                                <a:lnTo>
                                  <a:pt x="512992" y="7289"/>
                                </a:lnTo>
                                <a:lnTo>
                                  <a:pt x="513979" y="12581"/>
                                </a:lnTo>
                                <a:lnTo>
                                  <a:pt x="516298" y="7289"/>
                                </a:lnTo>
                                <a:lnTo>
                                  <a:pt x="517297" y="6956"/>
                                </a:lnTo>
                                <a:lnTo>
                                  <a:pt x="516964" y="7289"/>
                                </a:lnTo>
                                <a:lnTo>
                                  <a:pt x="517951" y="10595"/>
                                </a:lnTo>
                                <a:lnTo>
                                  <a:pt x="519616" y="7289"/>
                                </a:lnTo>
                                <a:lnTo>
                                  <a:pt x="520603" y="30799"/>
                                </a:lnTo>
                                <a:lnTo>
                                  <a:pt x="531864" y="7289"/>
                                </a:lnTo>
                                <a:lnTo>
                                  <a:pt x="532863" y="6290"/>
                                </a:lnTo>
                                <a:lnTo>
                                  <a:pt x="532530" y="7289"/>
                                </a:lnTo>
                                <a:lnTo>
                                  <a:pt x="533517" y="16552"/>
                                </a:lnTo>
                                <a:lnTo>
                                  <a:pt x="537822" y="7289"/>
                                </a:lnTo>
                                <a:lnTo>
                                  <a:pt x="538821" y="19537"/>
                                </a:lnTo>
                                <a:lnTo>
                                  <a:pt x="545111" y="7289"/>
                                </a:lnTo>
                                <a:lnTo>
                                  <a:pt x="545777" y="10262"/>
                                </a:lnTo>
                                <a:lnTo>
                                  <a:pt x="547430" y="7289"/>
                                </a:lnTo>
                                <a:lnTo>
                                  <a:pt x="548429" y="11927"/>
                                </a:lnTo>
                                <a:lnTo>
                                  <a:pt x="550736" y="7289"/>
                                </a:lnTo>
                                <a:lnTo>
                                  <a:pt x="551735" y="7943"/>
                                </a:lnTo>
                                <a:lnTo>
                                  <a:pt x="551735" y="7289"/>
                                </a:lnTo>
                                <a:lnTo>
                                  <a:pt x="552734" y="13247"/>
                                </a:lnTo>
                                <a:lnTo>
                                  <a:pt x="555707" y="7289"/>
                                </a:lnTo>
                                <a:lnTo>
                                  <a:pt x="556706" y="10928"/>
                                </a:lnTo>
                                <a:lnTo>
                                  <a:pt x="558692" y="7289"/>
                                </a:lnTo>
                                <a:lnTo>
                                  <a:pt x="559678" y="13580"/>
                                </a:lnTo>
                                <a:lnTo>
                                  <a:pt x="562663" y="7289"/>
                                </a:lnTo>
                                <a:lnTo>
                                  <a:pt x="563662" y="10262"/>
                                </a:lnTo>
                                <a:lnTo>
                                  <a:pt x="564982" y="7289"/>
                                </a:lnTo>
                                <a:lnTo>
                                  <a:pt x="565981" y="11261"/>
                                </a:lnTo>
                                <a:lnTo>
                                  <a:pt x="567967" y="7289"/>
                                </a:lnTo>
                                <a:lnTo>
                                  <a:pt x="568954" y="11927"/>
                                </a:lnTo>
                                <a:lnTo>
                                  <a:pt x="571273" y="7289"/>
                                </a:lnTo>
                                <a:lnTo>
                                  <a:pt x="572272" y="12248"/>
                                </a:lnTo>
                                <a:lnTo>
                                  <a:pt x="574911" y="7289"/>
                                </a:lnTo>
                                <a:lnTo>
                                  <a:pt x="575911" y="7943"/>
                                </a:lnTo>
                                <a:lnTo>
                                  <a:pt x="576244" y="7289"/>
                                </a:lnTo>
                                <a:lnTo>
                                  <a:pt x="576910" y="6956"/>
                                </a:lnTo>
                                <a:lnTo>
                                  <a:pt x="576577" y="7289"/>
                                </a:lnTo>
                                <a:lnTo>
                                  <a:pt x="577563" y="7289"/>
                                </a:lnTo>
                                <a:lnTo>
                                  <a:pt x="578562" y="16552"/>
                                </a:lnTo>
                                <a:lnTo>
                                  <a:pt x="583533" y="7289"/>
                                </a:lnTo>
                                <a:lnTo>
                                  <a:pt x="584520" y="13580"/>
                                </a:lnTo>
                                <a:lnTo>
                                  <a:pt x="587838" y="7289"/>
                                </a:lnTo>
                                <a:lnTo>
                                  <a:pt x="588825" y="8609"/>
                                </a:lnTo>
                                <a:lnTo>
                                  <a:pt x="589491" y="7289"/>
                                </a:lnTo>
                                <a:lnTo>
                                  <a:pt x="590157" y="15899"/>
                                </a:lnTo>
                                <a:lnTo>
                                  <a:pt x="595115" y="7289"/>
                                </a:lnTo>
                                <a:lnTo>
                                  <a:pt x="595781" y="11594"/>
                                </a:lnTo>
                                <a:lnTo>
                                  <a:pt x="598100" y="7289"/>
                                </a:lnTo>
                                <a:lnTo>
                                  <a:pt x="599087" y="8609"/>
                                </a:lnTo>
                                <a:lnTo>
                                  <a:pt x="599753" y="7289"/>
                                </a:lnTo>
                                <a:lnTo>
                                  <a:pt x="600752" y="25174"/>
                                </a:lnTo>
                                <a:lnTo>
                                  <a:pt x="610682" y="7289"/>
                                </a:lnTo>
                                <a:lnTo>
                                  <a:pt x="611681" y="13580"/>
                                </a:lnTo>
                                <a:lnTo>
                                  <a:pt x="615319" y="7289"/>
                                </a:lnTo>
                                <a:lnTo>
                                  <a:pt x="615985" y="13580"/>
                                </a:lnTo>
                                <a:lnTo>
                                  <a:pt x="619624" y="7289"/>
                                </a:lnTo>
                                <a:lnTo>
                                  <a:pt x="620623" y="8942"/>
                                </a:lnTo>
                                <a:lnTo>
                                  <a:pt x="621610" y="7289"/>
                                </a:lnTo>
                                <a:lnTo>
                                  <a:pt x="622609" y="13913"/>
                                </a:lnTo>
                                <a:lnTo>
                                  <a:pt x="626248" y="7289"/>
                                </a:lnTo>
                                <a:lnTo>
                                  <a:pt x="627247" y="6956"/>
                                </a:lnTo>
                                <a:lnTo>
                                  <a:pt x="626914" y="7289"/>
                                </a:lnTo>
                                <a:lnTo>
                                  <a:pt x="627901" y="31465"/>
                                </a:lnTo>
                                <a:lnTo>
                                  <a:pt x="642147" y="7289"/>
                                </a:lnTo>
                                <a:lnTo>
                                  <a:pt x="643134" y="6290"/>
                                </a:lnTo>
                                <a:lnTo>
                                  <a:pt x="642480" y="7289"/>
                                </a:lnTo>
                                <a:lnTo>
                                  <a:pt x="643467" y="6956"/>
                                </a:lnTo>
                                <a:lnTo>
                                  <a:pt x="643134" y="7289"/>
                                </a:lnTo>
                                <a:lnTo>
                                  <a:pt x="644133" y="12581"/>
                                </a:lnTo>
                              </a:path>
                              <a:path w="1896110" h="1089660">
                                <a:moveTo>
                                  <a:pt x="644133" y="12581"/>
                                </a:moveTo>
                                <a:lnTo>
                                  <a:pt x="647451" y="7289"/>
                                </a:lnTo>
                                <a:lnTo>
                                  <a:pt x="648104" y="17552"/>
                                </a:lnTo>
                                <a:lnTo>
                                  <a:pt x="654395" y="7289"/>
                                </a:lnTo>
                                <a:lnTo>
                                  <a:pt x="655394" y="8942"/>
                                </a:lnTo>
                                <a:lnTo>
                                  <a:pt x="656381" y="7289"/>
                                </a:lnTo>
                                <a:lnTo>
                                  <a:pt x="657380" y="5957"/>
                                </a:lnTo>
                                <a:lnTo>
                                  <a:pt x="656381" y="7289"/>
                                </a:lnTo>
                                <a:lnTo>
                                  <a:pt x="657380" y="14234"/>
                                </a:lnTo>
                                <a:lnTo>
                                  <a:pt x="661352" y="7289"/>
                                </a:lnTo>
                                <a:lnTo>
                                  <a:pt x="662351" y="10595"/>
                                </a:lnTo>
                                <a:lnTo>
                                  <a:pt x="664337" y="7289"/>
                                </a:lnTo>
                                <a:lnTo>
                                  <a:pt x="665323" y="6623"/>
                                </a:lnTo>
                                <a:lnTo>
                                  <a:pt x="665003" y="7289"/>
                                </a:lnTo>
                                <a:lnTo>
                                  <a:pt x="665656" y="10262"/>
                                </a:lnTo>
                                <a:lnTo>
                                  <a:pt x="667642" y="7289"/>
                                </a:lnTo>
                                <a:lnTo>
                                  <a:pt x="668641" y="10928"/>
                                </a:lnTo>
                                <a:lnTo>
                                  <a:pt x="670627" y="7289"/>
                                </a:lnTo>
                                <a:lnTo>
                                  <a:pt x="671626" y="15233"/>
                                </a:lnTo>
                                <a:lnTo>
                                  <a:pt x="676585" y="7289"/>
                                </a:lnTo>
                                <a:lnTo>
                                  <a:pt x="678571" y="7289"/>
                                </a:lnTo>
                                <a:lnTo>
                                  <a:pt x="678250" y="7289"/>
                                </a:lnTo>
                                <a:lnTo>
                                  <a:pt x="679237" y="9608"/>
                                </a:lnTo>
                                <a:lnTo>
                                  <a:pt x="680557" y="7289"/>
                                </a:lnTo>
                                <a:lnTo>
                                  <a:pt x="681556" y="15566"/>
                                </a:lnTo>
                                <a:lnTo>
                                  <a:pt x="686860" y="7289"/>
                                </a:lnTo>
                                <a:lnTo>
                                  <a:pt x="687846" y="8276"/>
                                </a:lnTo>
                                <a:lnTo>
                                  <a:pt x="688512" y="7289"/>
                                </a:lnTo>
                                <a:lnTo>
                                  <a:pt x="689178" y="26161"/>
                                </a:lnTo>
                                <a:lnTo>
                                  <a:pt x="701427" y="7289"/>
                                </a:lnTo>
                                <a:lnTo>
                                  <a:pt x="702426" y="9275"/>
                                </a:lnTo>
                                <a:lnTo>
                                  <a:pt x="703745" y="7289"/>
                                </a:lnTo>
                                <a:lnTo>
                                  <a:pt x="704412" y="7943"/>
                                </a:lnTo>
                                <a:lnTo>
                                  <a:pt x="705065" y="7289"/>
                                </a:lnTo>
                                <a:lnTo>
                                  <a:pt x="706064" y="9608"/>
                                </a:lnTo>
                                <a:lnTo>
                                  <a:pt x="707384" y="7289"/>
                                </a:lnTo>
                                <a:lnTo>
                                  <a:pt x="708383" y="15899"/>
                                </a:lnTo>
                                <a:lnTo>
                                  <a:pt x="714008" y="7289"/>
                                </a:lnTo>
                                <a:lnTo>
                                  <a:pt x="715007" y="9275"/>
                                </a:lnTo>
                                <a:lnTo>
                                  <a:pt x="716327" y="7289"/>
                                </a:lnTo>
                                <a:lnTo>
                                  <a:pt x="717326" y="10595"/>
                                </a:lnTo>
                                <a:lnTo>
                                  <a:pt x="719312" y="7289"/>
                                </a:lnTo>
                                <a:lnTo>
                                  <a:pt x="720298" y="11261"/>
                                </a:lnTo>
                                <a:lnTo>
                                  <a:pt x="722950" y="7289"/>
                                </a:lnTo>
                                <a:lnTo>
                                  <a:pt x="723949" y="14567"/>
                                </a:lnTo>
                                <a:lnTo>
                                  <a:pt x="728920" y="7289"/>
                                </a:lnTo>
                                <a:lnTo>
                                  <a:pt x="729574" y="6956"/>
                                </a:lnTo>
                                <a:lnTo>
                                  <a:pt x="729574" y="7289"/>
                                </a:lnTo>
                                <a:lnTo>
                                  <a:pt x="730573" y="10595"/>
                                </a:lnTo>
                                <a:lnTo>
                                  <a:pt x="732559" y="7289"/>
                                </a:lnTo>
                                <a:lnTo>
                                  <a:pt x="733546" y="10262"/>
                                </a:lnTo>
                                <a:lnTo>
                                  <a:pt x="735532" y="7289"/>
                                </a:lnTo>
                                <a:lnTo>
                                  <a:pt x="736531" y="6623"/>
                                </a:lnTo>
                                <a:lnTo>
                                  <a:pt x="735865" y="7289"/>
                                </a:lnTo>
                                <a:lnTo>
                                  <a:pt x="736864" y="8609"/>
                                </a:lnTo>
                                <a:lnTo>
                                  <a:pt x="737850" y="7289"/>
                                </a:lnTo>
                                <a:lnTo>
                                  <a:pt x="738850" y="12581"/>
                                </a:lnTo>
                                <a:lnTo>
                                  <a:pt x="742155" y="7289"/>
                                </a:lnTo>
                                <a:lnTo>
                                  <a:pt x="743154" y="14567"/>
                                </a:lnTo>
                                <a:lnTo>
                                  <a:pt x="748125" y="7289"/>
                                </a:lnTo>
                                <a:lnTo>
                                  <a:pt x="749112" y="15233"/>
                                </a:lnTo>
                                <a:lnTo>
                                  <a:pt x="754416" y="7289"/>
                                </a:lnTo>
                                <a:lnTo>
                                  <a:pt x="755402" y="10262"/>
                                </a:lnTo>
                                <a:lnTo>
                                  <a:pt x="757721" y="7289"/>
                                </a:lnTo>
                                <a:lnTo>
                                  <a:pt x="758387" y="9608"/>
                                </a:lnTo>
                                <a:lnTo>
                                  <a:pt x="760040" y="7289"/>
                                </a:lnTo>
                                <a:lnTo>
                                  <a:pt x="761039" y="6956"/>
                                </a:lnTo>
                                <a:lnTo>
                                  <a:pt x="760706" y="7289"/>
                                </a:lnTo>
                                <a:lnTo>
                                  <a:pt x="761705" y="10262"/>
                                </a:lnTo>
                                <a:lnTo>
                                  <a:pt x="763691" y="7289"/>
                                </a:lnTo>
                                <a:lnTo>
                                  <a:pt x="764678" y="8942"/>
                                </a:lnTo>
                                <a:lnTo>
                                  <a:pt x="765677" y="7289"/>
                                </a:lnTo>
                                <a:lnTo>
                                  <a:pt x="766664" y="7943"/>
                                </a:lnTo>
                                <a:lnTo>
                                  <a:pt x="766997" y="7289"/>
                                </a:lnTo>
                                <a:lnTo>
                                  <a:pt x="767996" y="7943"/>
                                </a:lnTo>
                                <a:lnTo>
                                  <a:pt x="768650" y="7289"/>
                                </a:lnTo>
                                <a:lnTo>
                                  <a:pt x="769316" y="10928"/>
                                </a:lnTo>
                                <a:lnTo>
                                  <a:pt x="771968" y="7289"/>
                                </a:lnTo>
                                <a:lnTo>
                                  <a:pt x="772954" y="15233"/>
                                </a:lnTo>
                                <a:lnTo>
                                  <a:pt x="778258" y="7289"/>
                                </a:lnTo>
                                <a:lnTo>
                                  <a:pt x="779257" y="8276"/>
                                </a:lnTo>
                                <a:lnTo>
                                  <a:pt x="779911" y="7289"/>
                                </a:lnTo>
                                <a:lnTo>
                                  <a:pt x="780910" y="13580"/>
                                </a:lnTo>
                                <a:lnTo>
                                  <a:pt x="785215" y="7289"/>
                                </a:lnTo>
                                <a:lnTo>
                                  <a:pt x="786202" y="19537"/>
                                </a:lnTo>
                                <a:lnTo>
                                  <a:pt x="795144" y="7289"/>
                                </a:lnTo>
                                <a:lnTo>
                                  <a:pt x="796143" y="8276"/>
                                </a:lnTo>
                                <a:lnTo>
                                  <a:pt x="796809" y="7289"/>
                                </a:lnTo>
                                <a:lnTo>
                                  <a:pt x="797796" y="13247"/>
                                </a:lnTo>
                                <a:lnTo>
                                  <a:pt x="802101" y="7289"/>
                                </a:lnTo>
                                <a:lnTo>
                                  <a:pt x="803100" y="8609"/>
                                </a:lnTo>
                                <a:lnTo>
                                  <a:pt x="804087" y="7289"/>
                                </a:lnTo>
                                <a:lnTo>
                                  <a:pt x="805086" y="8609"/>
                                </a:lnTo>
                                <a:lnTo>
                                  <a:pt x="805752" y="7289"/>
                                </a:lnTo>
                                <a:lnTo>
                                  <a:pt x="806739" y="8609"/>
                                </a:lnTo>
                                <a:lnTo>
                                  <a:pt x="807738" y="7289"/>
                                </a:lnTo>
                                <a:lnTo>
                                  <a:pt x="808725" y="13913"/>
                                </a:lnTo>
                                <a:lnTo>
                                  <a:pt x="813362" y="7289"/>
                                </a:lnTo>
                                <a:lnTo>
                                  <a:pt x="814361" y="12248"/>
                                </a:lnTo>
                                <a:lnTo>
                                  <a:pt x="818000" y="7289"/>
                                </a:lnTo>
                                <a:lnTo>
                                  <a:pt x="818999" y="14567"/>
                                </a:lnTo>
                                <a:lnTo>
                                  <a:pt x="824624" y="7289"/>
                                </a:lnTo>
                                <a:lnTo>
                                  <a:pt x="825623" y="9929"/>
                                </a:lnTo>
                                <a:lnTo>
                                  <a:pt x="827609" y="7289"/>
                                </a:lnTo>
                              </a:path>
                              <a:path w="1896110" h="1089660">
                                <a:moveTo>
                                  <a:pt x="827609" y="7289"/>
                                </a:moveTo>
                                <a:lnTo>
                                  <a:pt x="828262" y="10595"/>
                                </a:lnTo>
                                <a:lnTo>
                                  <a:pt x="830581" y="7289"/>
                                </a:lnTo>
                                <a:lnTo>
                                  <a:pt x="831580" y="10262"/>
                                </a:lnTo>
                                <a:lnTo>
                                  <a:pt x="833899" y="7289"/>
                                </a:lnTo>
                                <a:lnTo>
                                  <a:pt x="834886" y="10262"/>
                                </a:lnTo>
                                <a:lnTo>
                                  <a:pt x="837205" y="7289"/>
                                </a:lnTo>
                                <a:lnTo>
                                  <a:pt x="837871" y="9929"/>
                                </a:lnTo>
                                <a:lnTo>
                                  <a:pt x="840190" y="7289"/>
                                </a:lnTo>
                                <a:lnTo>
                                  <a:pt x="841177" y="7289"/>
                                </a:lnTo>
                                <a:lnTo>
                                  <a:pt x="840856" y="7289"/>
                                </a:lnTo>
                                <a:lnTo>
                                  <a:pt x="841843" y="7943"/>
                                </a:lnTo>
                                <a:lnTo>
                                  <a:pt x="842176" y="7289"/>
                                </a:lnTo>
                                <a:lnTo>
                                  <a:pt x="843175" y="9275"/>
                                </a:lnTo>
                                <a:lnTo>
                                  <a:pt x="844828" y="7289"/>
                                </a:lnTo>
                                <a:lnTo>
                                  <a:pt x="845814" y="7622"/>
                                </a:lnTo>
                                <a:lnTo>
                                  <a:pt x="845814" y="7289"/>
                                </a:lnTo>
                                <a:lnTo>
                                  <a:pt x="846814" y="6956"/>
                                </a:lnTo>
                                <a:lnTo>
                                  <a:pt x="846481" y="7289"/>
                                </a:lnTo>
                                <a:lnTo>
                                  <a:pt x="847480" y="8276"/>
                                </a:lnTo>
                                <a:lnTo>
                                  <a:pt x="848133" y="7289"/>
                                </a:lnTo>
                                <a:lnTo>
                                  <a:pt x="848799" y="25174"/>
                                </a:lnTo>
                                <a:lnTo>
                                  <a:pt x="863046" y="7289"/>
                                </a:lnTo>
                                <a:lnTo>
                                  <a:pt x="864033" y="9929"/>
                                </a:lnTo>
                                <a:lnTo>
                                  <a:pt x="866018" y="7289"/>
                                </a:lnTo>
                                <a:lnTo>
                                  <a:pt x="867018" y="16232"/>
                                </a:lnTo>
                                <a:lnTo>
                                  <a:pt x="873974" y="7289"/>
                                </a:lnTo>
                                <a:lnTo>
                                  <a:pt x="874961" y="7289"/>
                                </a:lnTo>
                                <a:lnTo>
                                  <a:pt x="875960" y="9929"/>
                                </a:lnTo>
                                <a:lnTo>
                                  <a:pt x="877946" y="7289"/>
                                </a:lnTo>
                                <a:lnTo>
                                  <a:pt x="878933" y="8276"/>
                                </a:lnTo>
                                <a:lnTo>
                                  <a:pt x="879599" y="7289"/>
                                </a:lnTo>
                                <a:lnTo>
                                  <a:pt x="880598" y="7943"/>
                                </a:lnTo>
                                <a:lnTo>
                                  <a:pt x="880919" y="7289"/>
                                </a:lnTo>
                                <a:lnTo>
                                  <a:pt x="881918" y="9929"/>
                                </a:lnTo>
                                <a:lnTo>
                                  <a:pt x="883903" y="7289"/>
                                </a:lnTo>
                                <a:lnTo>
                                  <a:pt x="884903" y="7943"/>
                                </a:lnTo>
                                <a:lnTo>
                                  <a:pt x="885223" y="7289"/>
                                </a:lnTo>
                                <a:lnTo>
                                  <a:pt x="886222" y="11927"/>
                                </a:lnTo>
                                <a:lnTo>
                                  <a:pt x="890194" y="7289"/>
                                </a:lnTo>
                                <a:lnTo>
                                  <a:pt x="891193" y="8609"/>
                                </a:lnTo>
                                <a:lnTo>
                                  <a:pt x="892180" y="7289"/>
                                </a:lnTo>
                                <a:lnTo>
                                  <a:pt x="892846" y="9608"/>
                                </a:lnTo>
                                <a:lnTo>
                                  <a:pt x="894832" y="7289"/>
                                </a:lnTo>
                                <a:lnTo>
                                  <a:pt x="895831" y="11594"/>
                                </a:lnTo>
                                <a:lnTo>
                                  <a:pt x="899470" y="7289"/>
                                </a:lnTo>
                                <a:lnTo>
                                  <a:pt x="900469" y="8276"/>
                                </a:lnTo>
                                <a:lnTo>
                                  <a:pt x="900789" y="7289"/>
                                </a:lnTo>
                                <a:lnTo>
                                  <a:pt x="901789" y="12248"/>
                                </a:lnTo>
                                <a:lnTo>
                                  <a:pt x="906093" y="7289"/>
                                </a:lnTo>
                                <a:lnTo>
                                  <a:pt x="907092" y="14900"/>
                                </a:lnTo>
                                <a:lnTo>
                                  <a:pt x="913383" y="7289"/>
                                </a:lnTo>
                                <a:lnTo>
                                  <a:pt x="914037" y="13247"/>
                                </a:lnTo>
                                <a:lnTo>
                                  <a:pt x="919008" y="7289"/>
                                </a:lnTo>
                                <a:lnTo>
                                  <a:pt x="920007" y="9929"/>
                                </a:lnTo>
                                <a:lnTo>
                                  <a:pt x="922326" y="7289"/>
                                </a:lnTo>
                                <a:lnTo>
                                  <a:pt x="923312" y="13247"/>
                                </a:lnTo>
                                <a:lnTo>
                                  <a:pt x="927950" y="7289"/>
                                </a:lnTo>
                                <a:lnTo>
                                  <a:pt x="928949" y="14234"/>
                                </a:lnTo>
                                <a:lnTo>
                                  <a:pt x="935240" y="7289"/>
                                </a:lnTo>
                                <a:lnTo>
                                  <a:pt x="935893" y="10928"/>
                                </a:lnTo>
                                <a:lnTo>
                                  <a:pt x="939211" y="7289"/>
                                </a:lnTo>
                                <a:lnTo>
                                  <a:pt x="940198" y="10928"/>
                                </a:lnTo>
                                <a:lnTo>
                                  <a:pt x="943183" y="7289"/>
                                </a:lnTo>
                                <a:lnTo>
                                  <a:pt x="944182" y="8942"/>
                                </a:lnTo>
                                <a:lnTo>
                                  <a:pt x="945502" y="7289"/>
                                </a:lnTo>
                                <a:lnTo>
                                  <a:pt x="946501" y="8276"/>
                                </a:lnTo>
                                <a:lnTo>
                                  <a:pt x="947488" y="7289"/>
                                </a:lnTo>
                                <a:lnTo>
                                  <a:pt x="948487" y="9275"/>
                                </a:lnTo>
                                <a:lnTo>
                                  <a:pt x="949807" y="7289"/>
                                </a:lnTo>
                                <a:lnTo>
                                  <a:pt x="950806" y="14900"/>
                                </a:lnTo>
                                <a:lnTo>
                                  <a:pt x="957430" y="7289"/>
                                </a:lnTo>
                                <a:lnTo>
                                  <a:pt x="958416" y="6956"/>
                                </a:lnTo>
                                <a:lnTo>
                                  <a:pt x="958083" y="7289"/>
                                </a:lnTo>
                                <a:lnTo>
                                  <a:pt x="959082" y="13913"/>
                                </a:lnTo>
                                <a:lnTo>
                                  <a:pt x="965040" y="7289"/>
                                </a:lnTo>
                                <a:lnTo>
                                  <a:pt x="965706" y="11927"/>
                                </a:lnTo>
                                <a:lnTo>
                                  <a:pt x="970011" y="7289"/>
                                </a:lnTo>
                                <a:lnTo>
                                  <a:pt x="970998" y="9275"/>
                                </a:lnTo>
                                <a:lnTo>
                                  <a:pt x="972330" y="7289"/>
                                </a:lnTo>
                                <a:lnTo>
                                  <a:pt x="973316" y="12248"/>
                                </a:lnTo>
                                <a:lnTo>
                                  <a:pt x="977954" y="7289"/>
                                </a:lnTo>
                                <a:lnTo>
                                  <a:pt x="978620" y="7622"/>
                                </a:lnTo>
                                <a:lnTo>
                                  <a:pt x="978953" y="7289"/>
                                </a:lnTo>
                                <a:lnTo>
                                  <a:pt x="979940" y="14234"/>
                                </a:lnTo>
                                <a:lnTo>
                                  <a:pt x="986564" y="7289"/>
                                </a:lnTo>
                                <a:lnTo>
                                  <a:pt x="987230" y="9929"/>
                                </a:lnTo>
                                <a:lnTo>
                                  <a:pt x="989549" y="7289"/>
                                </a:lnTo>
                                <a:lnTo>
                                  <a:pt x="990548" y="6623"/>
                                </a:lnTo>
                                <a:lnTo>
                                  <a:pt x="989549" y="7289"/>
                                </a:lnTo>
                                <a:lnTo>
                                  <a:pt x="990548" y="6956"/>
                                </a:lnTo>
                                <a:lnTo>
                                  <a:pt x="990548" y="7289"/>
                                </a:lnTo>
                                <a:lnTo>
                                  <a:pt x="991201" y="8942"/>
                                </a:lnTo>
                                <a:lnTo>
                                  <a:pt x="992867" y="7289"/>
                                </a:lnTo>
                                <a:lnTo>
                                  <a:pt x="993853" y="13247"/>
                                </a:lnTo>
                                <a:lnTo>
                                  <a:pt x="999490" y="7289"/>
                                </a:lnTo>
                                <a:lnTo>
                                  <a:pt x="1000144" y="8942"/>
                                </a:lnTo>
                                <a:lnTo>
                                  <a:pt x="1001797" y="7289"/>
                                </a:lnTo>
                                <a:lnTo>
                                  <a:pt x="1002796" y="8942"/>
                                </a:lnTo>
                                <a:lnTo>
                                  <a:pt x="1004116" y="7289"/>
                                </a:lnTo>
                                <a:lnTo>
                                  <a:pt x="1005115" y="12248"/>
                                </a:lnTo>
                                <a:lnTo>
                                  <a:pt x="1009753" y="7289"/>
                                </a:lnTo>
                                <a:lnTo>
                                  <a:pt x="1010419" y="9275"/>
                                </a:lnTo>
                                <a:lnTo>
                                  <a:pt x="1012405" y="7289"/>
                                </a:lnTo>
                                <a:lnTo>
                                  <a:pt x="1013391" y="6623"/>
                                </a:lnTo>
                              </a:path>
                              <a:path w="1896110" h="1089660">
                                <a:moveTo>
                                  <a:pt x="1013391" y="6623"/>
                                </a:moveTo>
                                <a:lnTo>
                                  <a:pt x="1012738" y="7289"/>
                                </a:lnTo>
                                <a:lnTo>
                                  <a:pt x="1013724" y="6623"/>
                                </a:lnTo>
                                <a:lnTo>
                                  <a:pt x="1013058" y="7289"/>
                                </a:lnTo>
                                <a:lnTo>
                                  <a:pt x="1014057" y="10928"/>
                                </a:lnTo>
                                <a:lnTo>
                                  <a:pt x="1017042" y="7289"/>
                                </a:lnTo>
                                <a:lnTo>
                                  <a:pt x="1018029" y="7622"/>
                                </a:lnTo>
                                <a:lnTo>
                                  <a:pt x="1018362" y="7289"/>
                                </a:lnTo>
                                <a:lnTo>
                                  <a:pt x="1019361" y="18551"/>
                                </a:lnTo>
                                <a:lnTo>
                                  <a:pt x="1029957" y="7289"/>
                                </a:lnTo>
                                <a:lnTo>
                                  <a:pt x="1030610" y="7943"/>
                                </a:lnTo>
                                <a:lnTo>
                                  <a:pt x="1031276" y="7289"/>
                                </a:lnTo>
                                <a:lnTo>
                                  <a:pt x="1032275" y="12914"/>
                                </a:lnTo>
                                <a:lnTo>
                                  <a:pt x="1037900" y="7289"/>
                                </a:lnTo>
                                <a:lnTo>
                                  <a:pt x="1038899" y="9608"/>
                                </a:lnTo>
                                <a:lnTo>
                                  <a:pt x="1040885" y="7289"/>
                                </a:lnTo>
                                <a:lnTo>
                                  <a:pt x="1041872" y="9608"/>
                                </a:lnTo>
                                <a:lnTo>
                                  <a:pt x="1043858" y="7289"/>
                                </a:lnTo>
                                <a:lnTo>
                                  <a:pt x="1044857" y="11261"/>
                                </a:lnTo>
                                <a:lnTo>
                                  <a:pt x="1048828" y="7289"/>
                                </a:lnTo>
                                <a:lnTo>
                                  <a:pt x="1049494" y="9929"/>
                                </a:lnTo>
                                <a:lnTo>
                                  <a:pt x="1052146" y="7289"/>
                                </a:lnTo>
                                <a:lnTo>
                                  <a:pt x="1053133" y="11261"/>
                                </a:lnTo>
                                <a:lnTo>
                                  <a:pt x="1057105" y="7289"/>
                                </a:lnTo>
                                <a:lnTo>
                                  <a:pt x="1057771" y="7943"/>
                                </a:lnTo>
                                <a:lnTo>
                                  <a:pt x="1058437" y="7289"/>
                                </a:lnTo>
                                <a:lnTo>
                                  <a:pt x="1059424" y="10595"/>
                                </a:lnTo>
                                <a:lnTo>
                                  <a:pt x="1062742" y="7289"/>
                                </a:lnTo>
                                <a:lnTo>
                                  <a:pt x="1063728" y="6956"/>
                                </a:lnTo>
                                <a:lnTo>
                                  <a:pt x="1063075" y="7289"/>
                                </a:lnTo>
                                <a:lnTo>
                                  <a:pt x="1064061" y="8276"/>
                                </a:lnTo>
                                <a:lnTo>
                                  <a:pt x="1064728" y="7289"/>
                                </a:lnTo>
                                <a:lnTo>
                                  <a:pt x="1065714" y="10928"/>
                                </a:lnTo>
                                <a:lnTo>
                                  <a:pt x="1069365" y="7289"/>
                                </a:lnTo>
                                <a:lnTo>
                                  <a:pt x="1070352" y="12581"/>
                                </a:lnTo>
                                <a:lnTo>
                                  <a:pt x="1075323" y="7289"/>
                                </a:lnTo>
                                <a:lnTo>
                                  <a:pt x="1076322" y="7622"/>
                                </a:lnTo>
                                <a:lnTo>
                                  <a:pt x="1076322" y="7289"/>
                                </a:lnTo>
                                <a:lnTo>
                                  <a:pt x="1077309" y="10595"/>
                                </a:lnTo>
                                <a:lnTo>
                                  <a:pt x="1080627" y="7289"/>
                                </a:lnTo>
                                <a:lnTo>
                                  <a:pt x="1081613" y="6956"/>
                                </a:lnTo>
                                <a:lnTo>
                                  <a:pt x="1081280" y="7289"/>
                                </a:lnTo>
                                <a:lnTo>
                                  <a:pt x="1082280" y="6956"/>
                                </a:lnTo>
                                <a:lnTo>
                                  <a:pt x="1081613" y="7289"/>
                                </a:lnTo>
                                <a:lnTo>
                                  <a:pt x="1082613" y="12914"/>
                                </a:lnTo>
                                <a:lnTo>
                                  <a:pt x="1088237" y="7289"/>
                                </a:lnTo>
                                <a:lnTo>
                                  <a:pt x="1089236" y="8276"/>
                                </a:lnTo>
                                <a:lnTo>
                                  <a:pt x="1090223" y="7289"/>
                                </a:lnTo>
                                <a:lnTo>
                                  <a:pt x="1091222" y="6623"/>
                                </a:lnTo>
                                <a:lnTo>
                                  <a:pt x="1090223" y="7289"/>
                                </a:lnTo>
                                <a:lnTo>
                                  <a:pt x="1091222" y="10595"/>
                                </a:lnTo>
                                <a:lnTo>
                                  <a:pt x="1094528" y="7289"/>
                                </a:lnTo>
                                <a:lnTo>
                                  <a:pt x="1095527" y="10595"/>
                                </a:lnTo>
                                <a:lnTo>
                                  <a:pt x="1098832" y="7289"/>
                                </a:lnTo>
                                <a:lnTo>
                                  <a:pt x="1099832" y="11594"/>
                                </a:lnTo>
                                <a:lnTo>
                                  <a:pt x="1104136" y="7289"/>
                                </a:lnTo>
                                <a:lnTo>
                                  <a:pt x="1105135" y="9275"/>
                                </a:lnTo>
                                <a:lnTo>
                                  <a:pt x="1107121" y="7289"/>
                                </a:lnTo>
                                <a:lnTo>
                                  <a:pt x="1107775" y="6623"/>
                                </a:lnTo>
                                <a:lnTo>
                                  <a:pt x="1107121" y="7289"/>
                                </a:lnTo>
                                <a:lnTo>
                                  <a:pt x="1108108" y="14567"/>
                                </a:lnTo>
                                <a:lnTo>
                                  <a:pt x="1115398" y="7289"/>
                                </a:lnTo>
                                <a:lnTo>
                                  <a:pt x="1116384" y="8276"/>
                                </a:lnTo>
                                <a:lnTo>
                                  <a:pt x="1117051" y="7289"/>
                                </a:lnTo>
                                <a:lnTo>
                                  <a:pt x="1118050" y="10595"/>
                                </a:lnTo>
                                <a:lnTo>
                                  <a:pt x="1121355" y="7289"/>
                                </a:lnTo>
                                <a:lnTo>
                                  <a:pt x="1122354" y="9275"/>
                                </a:lnTo>
                                <a:lnTo>
                                  <a:pt x="1124340" y="7289"/>
                                </a:lnTo>
                                <a:lnTo>
                                  <a:pt x="1125327" y="10262"/>
                                </a:lnTo>
                                <a:lnTo>
                                  <a:pt x="1128312" y="7289"/>
                                </a:lnTo>
                                <a:lnTo>
                                  <a:pt x="1129311" y="7943"/>
                                </a:lnTo>
                                <a:lnTo>
                                  <a:pt x="1129965" y="7289"/>
                                </a:lnTo>
                                <a:lnTo>
                                  <a:pt x="1130631" y="7622"/>
                                </a:lnTo>
                                <a:lnTo>
                                  <a:pt x="1130964" y="7289"/>
                                </a:lnTo>
                                <a:lnTo>
                                  <a:pt x="1131951" y="8276"/>
                                </a:lnTo>
                                <a:lnTo>
                                  <a:pt x="1132950" y="7289"/>
                                </a:lnTo>
                                <a:lnTo>
                                  <a:pt x="1133937" y="8609"/>
                                </a:lnTo>
                                <a:lnTo>
                                  <a:pt x="1135269" y="7289"/>
                                </a:lnTo>
                                <a:lnTo>
                                  <a:pt x="1136255" y="11927"/>
                                </a:lnTo>
                                <a:lnTo>
                                  <a:pt x="1140893" y="7289"/>
                                </a:lnTo>
                                <a:lnTo>
                                  <a:pt x="1141892" y="9608"/>
                                </a:lnTo>
                                <a:lnTo>
                                  <a:pt x="1144544" y="7289"/>
                                </a:lnTo>
                                <a:lnTo>
                                  <a:pt x="1145531" y="10595"/>
                                </a:lnTo>
                                <a:lnTo>
                                  <a:pt x="1148849" y="7289"/>
                                </a:lnTo>
                                <a:lnTo>
                                  <a:pt x="1149836" y="9929"/>
                                </a:lnTo>
                                <a:lnTo>
                                  <a:pt x="1152488" y="7289"/>
                                </a:lnTo>
                                <a:lnTo>
                                  <a:pt x="1153487" y="7622"/>
                                </a:lnTo>
                                <a:lnTo>
                                  <a:pt x="1153487" y="7289"/>
                                </a:lnTo>
                                <a:lnTo>
                                  <a:pt x="1154473" y="11261"/>
                                </a:lnTo>
                                <a:lnTo>
                                  <a:pt x="1158778" y="7289"/>
                                </a:lnTo>
                                <a:lnTo>
                                  <a:pt x="1159444" y="6956"/>
                                </a:lnTo>
                                <a:lnTo>
                                  <a:pt x="1159111" y="7289"/>
                                </a:lnTo>
                                <a:lnTo>
                                  <a:pt x="1160110" y="7943"/>
                                </a:lnTo>
                                <a:lnTo>
                                  <a:pt x="1160431" y="7289"/>
                                </a:lnTo>
                                <a:lnTo>
                                  <a:pt x="1161430" y="7943"/>
                                </a:lnTo>
                                <a:lnTo>
                                  <a:pt x="1161763" y="7289"/>
                                </a:lnTo>
                                <a:lnTo>
                                  <a:pt x="1162750" y="8609"/>
                                </a:lnTo>
                                <a:lnTo>
                                  <a:pt x="1164082" y="7289"/>
                                </a:lnTo>
                                <a:lnTo>
                                  <a:pt x="1165069" y="11927"/>
                                </a:lnTo>
                                <a:lnTo>
                                  <a:pt x="1170040" y="7289"/>
                                </a:lnTo>
                                <a:lnTo>
                                  <a:pt x="1171039" y="12914"/>
                                </a:lnTo>
                                <a:lnTo>
                                  <a:pt x="1176996" y="7289"/>
                                </a:lnTo>
                                <a:lnTo>
                                  <a:pt x="1177662" y="9929"/>
                                </a:lnTo>
                                <a:lnTo>
                                  <a:pt x="1180635" y="7289"/>
                                </a:lnTo>
                                <a:lnTo>
                                  <a:pt x="1181634" y="13247"/>
                                </a:lnTo>
                              </a:path>
                              <a:path w="1896110" h="1089660">
                                <a:moveTo>
                                  <a:pt x="1181634" y="13247"/>
                                </a:moveTo>
                                <a:lnTo>
                                  <a:pt x="1187925" y="7289"/>
                                </a:lnTo>
                                <a:lnTo>
                                  <a:pt x="1188911" y="7289"/>
                                </a:lnTo>
                                <a:lnTo>
                                  <a:pt x="1188591" y="7289"/>
                                </a:lnTo>
                                <a:lnTo>
                                  <a:pt x="1189578" y="8276"/>
                                </a:lnTo>
                                <a:lnTo>
                                  <a:pt x="1190577" y="7289"/>
                                </a:lnTo>
                                <a:lnTo>
                                  <a:pt x="1191563" y="9608"/>
                                </a:lnTo>
                                <a:lnTo>
                                  <a:pt x="1193882" y="7289"/>
                                </a:lnTo>
                                <a:lnTo>
                                  <a:pt x="1194881" y="7289"/>
                                </a:lnTo>
                                <a:lnTo>
                                  <a:pt x="1194548" y="7289"/>
                                </a:lnTo>
                                <a:lnTo>
                                  <a:pt x="1195535" y="8609"/>
                                </a:lnTo>
                                <a:lnTo>
                                  <a:pt x="1196534" y="7289"/>
                                </a:lnTo>
                                <a:lnTo>
                                  <a:pt x="1197533" y="9275"/>
                                </a:lnTo>
                                <a:lnTo>
                                  <a:pt x="1199519" y="7289"/>
                                </a:lnTo>
                                <a:lnTo>
                                  <a:pt x="1200506" y="10928"/>
                                </a:lnTo>
                                <a:lnTo>
                                  <a:pt x="1204478" y="7289"/>
                                </a:lnTo>
                                <a:lnTo>
                                  <a:pt x="1205477" y="8609"/>
                                </a:lnTo>
                                <a:lnTo>
                                  <a:pt x="1207130" y="7289"/>
                                </a:lnTo>
                                <a:lnTo>
                                  <a:pt x="1207796" y="8276"/>
                                </a:lnTo>
                                <a:lnTo>
                                  <a:pt x="1208782" y="7289"/>
                                </a:lnTo>
                                <a:lnTo>
                                  <a:pt x="1209781" y="18218"/>
                                </a:lnTo>
                                <a:lnTo>
                                  <a:pt x="1222030" y="7289"/>
                                </a:lnTo>
                                <a:lnTo>
                                  <a:pt x="1223029" y="7289"/>
                                </a:lnTo>
                                <a:lnTo>
                                  <a:pt x="1223695" y="9929"/>
                                </a:lnTo>
                                <a:lnTo>
                                  <a:pt x="1226667" y="7289"/>
                                </a:lnTo>
                                <a:lnTo>
                                  <a:pt x="1227667" y="14567"/>
                                </a:lnTo>
                                <a:lnTo>
                                  <a:pt x="1235610" y="7289"/>
                                </a:lnTo>
                                <a:lnTo>
                                  <a:pt x="1236609" y="6956"/>
                                </a:lnTo>
                                <a:lnTo>
                                  <a:pt x="1236276" y="7289"/>
                                </a:lnTo>
                                <a:lnTo>
                                  <a:pt x="1237263" y="8276"/>
                                </a:lnTo>
                                <a:lnTo>
                                  <a:pt x="1237929" y="7289"/>
                                </a:lnTo>
                                <a:lnTo>
                                  <a:pt x="1238928" y="9275"/>
                                </a:lnTo>
                                <a:lnTo>
                                  <a:pt x="1241247" y="7289"/>
                                </a:lnTo>
                                <a:lnTo>
                                  <a:pt x="1242234" y="9929"/>
                                </a:lnTo>
                                <a:lnTo>
                                  <a:pt x="1244886" y="7289"/>
                                </a:lnTo>
                                <a:lnTo>
                                  <a:pt x="1245885" y="7622"/>
                                </a:lnTo>
                                <a:lnTo>
                                  <a:pt x="1246205" y="7289"/>
                                </a:lnTo>
                                <a:lnTo>
                                  <a:pt x="1247204" y="12248"/>
                                </a:lnTo>
                                <a:lnTo>
                                  <a:pt x="1253162" y="7289"/>
                                </a:lnTo>
                                <a:lnTo>
                                  <a:pt x="1253828" y="7289"/>
                                </a:lnTo>
                                <a:lnTo>
                                  <a:pt x="1254815" y="9929"/>
                                </a:lnTo>
                                <a:lnTo>
                                  <a:pt x="1257800" y="7289"/>
                                </a:lnTo>
                                <a:lnTo>
                                  <a:pt x="1258799" y="11261"/>
                                </a:lnTo>
                                <a:lnTo>
                                  <a:pt x="1263437" y="7289"/>
                                </a:lnTo>
                                <a:lnTo>
                                  <a:pt x="1264423" y="10262"/>
                                </a:lnTo>
                                <a:lnTo>
                                  <a:pt x="1267741" y="7289"/>
                                </a:lnTo>
                                <a:lnTo>
                                  <a:pt x="1268728" y="7289"/>
                                </a:lnTo>
                                <a:lnTo>
                                  <a:pt x="1268395" y="7289"/>
                                </a:lnTo>
                                <a:lnTo>
                                  <a:pt x="1269394" y="7622"/>
                                </a:lnTo>
                                <a:lnTo>
                                  <a:pt x="1269394" y="7289"/>
                                </a:lnTo>
                                <a:lnTo>
                                  <a:pt x="1270381" y="9608"/>
                                </a:lnTo>
                                <a:lnTo>
                                  <a:pt x="1273033" y="7289"/>
                                </a:lnTo>
                                <a:lnTo>
                                  <a:pt x="1274032" y="10928"/>
                                </a:lnTo>
                                <a:lnTo>
                                  <a:pt x="1278004" y="7289"/>
                                </a:lnTo>
                                <a:lnTo>
                                  <a:pt x="1279003" y="10595"/>
                                </a:lnTo>
                                <a:lnTo>
                                  <a:pt x="1282641" y="7289"/>
                                </a:lnTo>
                                <a:lnTo>
                                  <a:pt x="1283628" y="7289"/>
                                </a:lnTo>
                                <a:lnTo>
                                  <a:pt x="1284627" y="6623"/>
                                </a:lnTo>
                                <a:lnTo>
                                  <a:pt x="1283628" y="7289"/>
                                </a:lnTo>
                                <a:lnTo>
                                  <a:pt x="1284627" y="10262"/>
                                </a:lnTo>
                                <a:lnTo>
                                  <a:pt x="1287933" y="7289"/>
                                </a:lnTo>
                                <a:lnTo>
                                  <a:pt x="1288932" y="10262"/>
                                </a:lnTo>
                                <a:lnTo>
                                  <a:pt x="1292571" y="7289"/>
                                </a:lnTo>
                                <a:lnTo>
                                  <a:pt x="1293570" y="10262"/>
                                </a:lnTo>
                                <a:lnTo>
                                  <a:pt x="1297209" y="7289"/>
                                </a:lnTo>
                                <a:lnTo>
                                  <a:pt x="1297875" y="6956"/>
                                </a:lnTo>
                                <a:lnTo>
                                  <a:pt x="1297542" y="7289"/>
                                </a:lnTo>
                                <a:lnTo>
                                  <a:pt x="1298541" y="8942"/>
                                </a:lnTo>
                                <a:lnTo>
                                  <a:pt x="1300527" y="7289"/>
                                </a:lnTo>
                                <a:lnTo>
                                  <a:pt x="1301513" y="9608"/>
                                </a:lnTo>
                                <a:lnTo>
                                  <a:pt x="1304165" y="7289"/>
                                </a:lnTo>
                                <a:lnTo>
                                  <a:pt x="1305164" y="8942"/>
                                </a:lnTo>
                                <a:lnTo>
                                  <a:pt x="1306817" y="7289"/>
                                </a:lnTo>
                                <a:lnTo>
                                  <a:pt x="1307804" y="8609"/>
                                </a:lnTo>
                                <a:lnTo>
                                  <a:pt x="1309469" y="7289"/>
                                </a:lnTo>
                                <a:lnTo>
                                  <a:pt x="1310456" y="11594"/>
                                </a:lnTo>
                                <a:lnTo>
                                  <a:pt x="1315427" y="7289"/>
                                </a:lnTo>
                                <a:lnTo>
                                  <a:pt x="1316413" y="9275"/>
                                </a:lnTo>
                                <a:lnTo>
                                  <a:pt x="1318732" y="7289"/>
                                </a:lnTo>
                                <a:lnTo>
                                  <a:pt x="1319731" y="10262"/>
                                </a:lnTo>
                                <a:lnTo>
                                  <a:pt x="1323049" y="7289"/>
                                </a:lnTo>
                                <a:lnTo>
                                  <a:pt x="1324036" y="7622"/>
                                </a:lnTo>
                                <a:lnTo>
                                  <a:pt x="1324369" y="7289"/>
                                </a:lnTo>
                                <a:lnTo>
                                  <a:pt x="1325035" y="12581"/>
                                </a:lnTo>
                                <a:lnTo>
                                  <a:pt x="1331659" y="7289"/>
                                </a:lnTo>
                                <a:lnTo>
                                  <a:pt x="1332313" y="7289"/>
                                </a:lnTo>
                                <a:lnTo>
                                  <a:pt x="1331980" y="7289"/>
                                </a:lnTo>
                                <a:lnTo>
                                  <a:pt x="1332979" y="7622"/>
                                </a:lnTo>
                                <a:lnTo>
                                  <a:pt x="1333312" y="7289"/>
                                </a:lnTo>
                                <a:lnTo>
                                  <a:pt x="1334298" y="9275"/>
                                </a:lnTo>
                                <a:lnTo>
                                  <a:pt x="1336617" y="7289"/>
                                </a:lnTo>
                                <a:lnTo>
                                  <a:pt x="1337616" y="9929"/>
                                </a:lnTo>
                                <a:lnTo>
                                  <a:pt x="1340601" y="7289"/>
                                </a:lnTo>
                                <a:lnTo>
                                  <a:pt x="1341588" y="17552"/>
                                </a:lnTo>
                                <a:lnTo>
                                  <a:pt x="1354169" y="7289"/>
                                </a:lnTo>
                                <a:lnTo>
                                  <a:pt x="1355168" y="7622"/>
                                </a:lnTo>
                                <a:lnTo>
                                  <a:pt x="1355501" y="7289"/>
                                </a:lnTo>
                                <a:lnTo>
                                  <a:pt x="1356488" y="10595"/>
                                </a:lnTo>
                                <a:lnTo>
                                  <a:pt x="1360139" y="7289"/>
                                </a:lnTo>
                                <a:lnTo>
                                  <a:pt x="1361126" y="8609"/>
                                </a:lnTo>
                                <a:lnTo>
                                  <a:pt x="1362779" y="7289"/>
                                </a:lnTo>
                                <a:lnTo>
                                  <a:pt x="1363778" y="8276"/>
                                </a:lnTo>
                                <a:lnTo>
                                  <a:pt x="1365098" y="7289"/>
                                </a:lnTo>
                                <a:lnTo>
                                  <a:pt x="1365764" y="6956"/>
                                </a:lnTo>
                                <a:lnTo>
                                  <a:pt x="1365098" y="7289"/>
                                </a:lnTo>
                              </a:path>
                              <a:path w="1896110" h="1089660">
                                <a:moveTo>
                                  <a:pt x="1365098" y="7289"/>
                                </a:moveTo>
                                <a:lnTo>
                                  <a:pt x="1366097" y="6956"/>
                                </a:lnTo>
                                <a:lnTo>
                                  <a:pt x="1365431" y="7289"/>
                                </a:lnTo>
                                <a:lnTo>
                                  <a:pt x="1366430" y="9608"/>
                                </a:lnTo>
                                <a:lnTo>
                                  <a:pt x="1369082" y="7289"/>
                                </a:lnTo>
                                <a:lnTo>
                                  <a:pt x="1370069" y="10262"/>
                                </a:lnTo>
                                <a:lnTo>
                                  <a:pt x="1373707" y="7289"/>
                                </a:lnTo>
                                <a:lnTo>
                                  <a:pt x="1374706" y="9929"/>
                                </a:lnTo>
                                <a:lnTo>
                                  <a:pt x="1378024" y="7289"/>
                                </a:lnTo>
                                <a:lnTo>
                                  <a:pt x="1379011" y="8942"/>
                                </a:lnTo>
                                <a:lnTo>
                                  <a:pt x="1380997" y="7289"/>
                                </a:lnTo>
                                <a:lnTo>
                                  <a:pt x="1381996" y="7622"/>
                                </a:lnTo>
                                <a:lnTo>
                                  <a:pt x="1381996" y="7289"/>
                                </a:lnTo>
                                <a:lnTo>
                                  <a:pt x="1382983" y="7622"/>
                                </a:lnTo>
                                <a:lnTo>
                                  <a:pt x="1382983" y="7289"/>
                                </a:lnTo>
                                <a:lnTo>
                                  <a:pt x="1383982" y="10595"/>
                                </a:lnTo>
                                <a:lnTo>
                                  <a:pt x="1388287" y="7289"/>
                                </a:lnTo>
                                <a:lnTo>
                                  <a:pt x="1389273" y="8942"/>
                                </a:lnTo>
                                <a:lnTo>
                                  <a:pt x="1391259" y="7289"/>
                                </a:lnTo>
                                <a:lnTo>
                                  <a:pt x="1392258" y="9608"/>
                                </a:lnTo>
                                <a:lnTo>
                                  <a:pt x="1395243" y="7289"/>
                                </a:lnTo>
                                <a:lnTo>
                                  <a:pt x="1396230" y="13580"/>
                                </a:lnTo>
                                <a:lnTo>
                                  <a:pt x="1404186" y="7289"/>
                                </a:lnTo>
                                <a:lnTo>
                                  <a:pt x="1405173" y="10595"/>
                                </a:lnTo>
                                <a:lnTo>
                                  <a:pt x="1409477" y="7289"/>
                                </a:lnTo>
                                <a:lnTo>
                                  <a:pt x="1410476" y="7943"/>
                                </a:lnTo>
                                <a:lnTo>
                                  <a:pt x="1411130" y="7289"/>
                                </a:lnTo>
                                <a:lnTo>
                                  <a:pt x="1412129" y="6623"/>
                                </a:lnTo>
                                <a:lnTo>
                                  <a:pt x="1411130" y="7289"/>
                                </a:lnTo>
                                <a:lnTo>
                                  <a:pt x="1412129" y="9275"/>
                                </a:lnTo>
                                <a:lnTo>
                                  <a:pt x="1414448" y="7289"/>
                                </a:lnTo>
                                <a:lnTo>
                                  <a:pt x="1415435" y="10595"/>
                                </a:lnTo>
                                <a:lnTo>
                                  <a:pt x="1419419" y="7289"/>
                                </a:lnTo>
                                <a:lnTo>
                                  <a:pt x="1420406" y="10595"/>
                                </a:lnTo>
                                <a:lnTo>
                                  <a:pt x="1424377" y="7289"/>
                                </a:lnTo>
                                <a:lnTo>
                                  <a:pt x="1425377" y="6956"/>
                                </a:lnTo>
                                <a:lnTo>
                                  <a:pt x="1424710" y="7289"/>
                                </a:lnTo>
                                <a:lnTo>
                                  <a:pt x="1425710" y="7943"/>
                                </a:lnTo>
                                <a:lnTo>
                                  <a:pt x="1426376" y="7289"/>
                                </a:lnTo>
                                <a:lnTo>
                                  <a:pt x="1427362" y="12248"/>
                                </a:lnTo>
                                <a:lnTo>
                                  <a:pt x="1433986" y="7289"/>
                                </a:lnTo>
                                <a:lnTo>
                                  <a:pt x="1434985" y="7289"/>
                                </a:lnTo>
                                <a:lnTo>
                                  <a:pt x="1435639" y="10262"/>
                                </a:lnTo>
                                <a:lnTo>
                                  <a:pt x="1439623" y="7289"/>
                                </a:lnTo>
                                <a:lnTo>
                                  <a:pt x="1440610" y="7289"/>
                                </a:lnTo>
                                <a:lnTo>
                                  <a:pt x="1440277" y="7289"/>
                                </a:lnTo>
                                <a:lnTo>
                                  <a:pt x="1441276" y="9929"/>
                                </a:lnTo>
                                <a:lnTo>
                                  <a:pt x="1444581" y="7289"/>
                                </a:lnTo>
                                <a:lnTo>
                                  <a:pt x="1445580" y="10262"/>
                                </a:lnTo>
                                <a:lnTo>
                                  <a:pt x="1449552" y="7289"/>
                                </a:lnTo>
                                <a:lnTo>
                                  <a:pt x="1450218" y="8942"/>
                                </a:lnTo>
                                <a:lnTo>
                                  <a:pt x="1452537" y="7289"/>
                                </a:lnTo>
                                <a:lnTo>
                                  <a:pt x="1453191" y="7943"/>
                                </a:lnTo>
                                <a:lnTo>
                                  <a:pt x="1454190" y="7289"/>
                                </a:lnTo>
                                <a:lnTo>
                                  <a:pt x="1455177" y="7622"/>
                                </a:lnTo>
                                <a:lnTo>
                                  <a:pt x="1455510" y="7289"/>
                                </a:lnTo>
                                <a:lnTo>
                                  <a:pt x="1456509" y="6956"/>
                                </a:lnTo>
                                <a:lnTo>
                                  <a:pt x="1455510" y="7289"/>
                                </a:lnTo>
                                <a:lnTo>
                                  <a:pt x="1456509" y="9275"/>
                                </a:lnTo>
                                <a:lnTo>
                                  <a:pt x="1459161" y="7289"/>
                                </a:lnTo>
                                <a:lnTo>
                                  <a:pt x="1459815" y="10262"/>
                                </a:lnTo>
                                <a:lnTo>
                                  <a:pt x="1463799" y="7289"/>
                                </a:lnTo>
                                <a:lnTo>
                                  <a:pt x="1464785" y="10262"/>
                                </a:lnTo>
                                <a:lnTo>
                                  <a:pt x="1468424" y="7289"/>
                                </a:lnTo>
                                <a:lnTo>
                                  <a:pt x="1469423" y="7289"/>
                                </a:lnTo>
                                <a:lnTo>
                                  <a:pt x="1470422" y="6956"/>
                                </a:lnTo>
                                <a:lnTo>
                                  <a:pt x="1469756" y="7289"/>
                                </a:lnTo>
                                <a:lnTo>
                                  <a:pt x="1470743" y="10595"/>
                                </a:lnTo>
                                <a:lnTo>
                                  <a:pt x="1475048" y="7289"/>
                                </a:lnTo>
                                <a:lnTo>
                                  <a:pt x="1476047" y="10928"/>
                                </a:lnTo>
                                <a:lnTo>
                                  <a:pt x="1480685" y="7289"/>
                                </a:lnTo>
                                <a:lnTo>
                                  <a:pt x="1481671" y="7622"/>
                                </a:lnTo>
                                <a:lnTo>
                                  <a:pt x="1482004" y="7289"/>
                                </a:lnTo>
                                <a:lnTo>
                                  <a:pt x="1482670" y="8276"/>
                                </a:lnTo>
                                <a:lnTo>
                                  <a:pt x="1483990" y="7289"/>
                                </a:lnTo>
                                <a:lnTo>
                                  <a:pt x="1484989" y="9929"/>
                                </a:lnTo>
                                <a:lnTo>
                                  <a:pt x="1488628" y="7289"/>
                                </a:lnTo>
                                <a:lnTo>
                                  <a:pt x="1489627" y="9929"/>
                                </a:lnTo>
                                <a:lnTo>
                                  <a:pt x="1493266" y="7289"/>
                                </a:lnTo>
                                <a:lnTo>
                                  <a:pt x="1494265" y="7289"/>
                                </a:lnTo>
                                <a:lnTo>
                                  <a:pt x="1493932" y="7289"/>
                                </a:lnTo>
                                <a:lnTo>
                                  <a:pt x="1494919" y="9275"/>
                                </a:lnTo>
                                <a:lnTo>
                                  <a:pt x="1497904" y="7289"/>
                                </a:lnTo>
                                <a:lnTo>
                                  <a:pt x="1498570" y="7622"/>
                                </a:lnTo>
                                <a:lnTo>
                                  <a:pt x="1499223" y="7289"/>
                                </a:lnTo>
                                <a:lnTo>
                                  <a:pt x="1500222" y="6956"/>
                                </a:lnTo>
                                <a:lnTo>
                                  <a:pt x="1499223" y="7289"/>
                                </a:lnTo>
                                <a:lnTo>
                                  <a:pt x="1500222" y="12248"/>
                                </a:lnTo>
                                <a:lnTo>
                                  <a:pt x="1506846" y="7289"/>
                                </a:lnTo>
                                <a:lnTo>
                                  <a:pt x="1507833" y="6956"/>
                                </a:lnTo>
                                <a:lnTo>
                                  <a:pt x="1507179" y="7289"/>
                                </a:lnTo>
                                <a:lnTo>
                                  <a:pt x="1508166" y="7622"/>
                                </a:lnTo>
                                <a:lnTo>
                                  <a:pt x="1508166" y="7289"/>
                                </a:lnTo>
                                <a:lnTo>
                                  <a:pt x="1509165" y="9929"/>
                                </a:lnTo>
                                <a:lnTo>
                                  <a:pt x="1512804" y="7289"/>
                                </a:lnTo>
                                <a:lnTo>
                                  <a:pt x="1513803" y="6956"/>
                                </a:lnTo>
                                <a:lnTo>
                                  <a:pt x="1513137" y="7289"/>
                                </a:lnTo>
                                <a:lnTo>
                                  <a:pt x="1514136" y="12914"/>
                                </a:lnTo>
                                <a:lnTo>
                                  <a:pt x="1521746" y="7289"/>
                                </a:lnTo>
                                <a:lnTo>
                                  <a:pt x="1522745" y="7289"/>
                                </a:lnTo>
                                <a:lnTo>
                                  <a:pt x="1523732" y="10928"/>
                                </a:lnTo>
                                <a:lnTo>
                                  <a:pt x="1528703" y="7289"/>
                                </a:lnTo>
                                <a:lnTo>
                                  <a:pt x="1529702" y="10262"/>
                                </a:lnTo>
                                <a:lnTo>
                                  <a:pt x="1534007" y="7289"/>
                                </a:lnTo>
                                <a:lnTo>
                                  <a:pt x="1534993" y="8942"/>
                                </a:lnTo>
                              </a:path>
                              <a:path w="1896110" h="1089660">
                                <a:moveTo>
                                  <a:pt x="1534993" y="8942"/>
                                </a:moveTo>
                                <a:lnTo>
                                  <a:pt x="1537312" y="7289"/>
                                </a:lnTo>
                                <a:lnTo>
                                  <a:pt x="1538311" y="7622"/>
                                </a:lnTo>
                                <a:lnTo>
                                  <a:pt x="1538644" y="7289"/>
                                </a:lnTo>
                                <a:lnTo>
                                  <a:pt x="1539631" y="6956"/>
                                </a:lnTo>
                                <a:lnTo>
                                  <a:pt x="1538965" y="7289"/>
                                </a:lnTo>
                                <a:lnTo>
                                  <a:pt x="1539964" y="9608"/>
                                </a:lnTo>
                                <a:lnTo>
                                  <a:pt x="1542949" y="7289"/>
                                </a:lnTo>
                                <a:lnTo>
                                  <a:pt x="1543936" y="9929"/>
                                </a:lnTo>
                                <a:lnTo>
                                  <a:pt x="1547254" y="7289"/>
                                </a:lnTo>
                                <a:lnTo>
                                  <a:pt x="1548241" y="7622"/>
                                </a:lnTo>
                                <a:lnTo>
                                  <a:pt x="1548574" y="7289"/>
                                </a:lnTo>
                                <a:lnTo>
                                  <a:pt x="1549573" y="9929"/>
                                </a:lnTo>
                                <a:lnTo>
                                  <a:pt x="1552878" y="7289"/>
                                </a:lnTo>
                                <a:lnTo>
                                  <a:pt x="1553878" y="10262"/>
                                </a:lnTo>
                                <a:lnTo>
                                  <a:pt x="1557849" y="7289"/>
                                </a:lnTo>
                                <a:lnTo>
                                  <a:pt x="1558836" y="9608"/>
                                </a:lnTo>
                                <a:lnTo>
                                  <a:pt x="1561821" y="7289"/>
                                </a:lnTo>
                                <a:lnTo>
                                  <a:pt x="1562820" y="8609"/>
                                </a:lnTo>
                                <a:lnTo>
                                  <a:pt x="1564806" y="7289"/>
                                </a:lnTo>
                                <a:lnTo>
                                  <a:pt x="1565793" y="8942"/>
                                </a:lnTo>
                                <a:lnTo>
                                  <a:pt x="1568112" y="7289"/>
                                </a:lnTo>
                                <a:lnTo>
                                  <a:pt x="1569111" y="8942"/>
                                </a:lnTo>
                                <a:lnTo>
                                  <a:pt x="1571430" y="7289"/>
                                </a:lnTo>
                                <a:lnTo>
                                  <a:pt x="1572416" y="6956"/>
                                </a:lnTo>
                                <a:lnTo>
                                  <a:pt x="1571750" y="7289"/>
                                </a:lnTo>
                                <a:lnTo>
                                  <a:pt x="1572749" y="12581"/>
                                </a:lnTo>
                                <a:lnTo>
                                  <a:pt x="1580039" y="7289"/>
                                </a:lnTo>
                                <a:lnTo>
                                  <a:pt x="1581026" y="8276"/>
                                </a:lnTo>
                                <a:lnTo>
                                  <a:pt x="1582358" y="7289"/>
                                </a:lnTo>
                                <a:lnTo>
                                  <a:pt x="1583012" y="6956"/>
                                </a:lnTo>
                                <a:lnTo>
                                  <a:pt x="1582679" y="7289"/>
                                </a:lnTo>
                                <a:lnTo>
                                  <a:pt x="1583345" y="10262"/>
                                </a:lnTo>
                                <a:lnTo>
                                  <a:pt x="1587649" y="7289"/>
                                </a:lnTo>
                                <a:lnTo>
                                  <a:pt x="1588649" y="9275"/>
                                </a:lnTo>
                                <a:lnTo>
                                  <a:pt x="1591300" y="7289"/>
                                </a:lnTo>
                                <a:lnTo>
                                  <a:pt x="1592287" y="6956"/>
                                </a:lnTo>
                                <a:lnTo>
                                  <a:pt x="1591954" y="7289"/>
                                </a:lnTo>
                                <a:lnTo>
                                  <a:pt x="1592953" y="7943"/>
                                </a:lnTo>
                                <a:lnTo>
                                  <a:pt x="1593286" y="7289"/>
                                </a:lnTo>
                                <a:lnTo>
                                  <a:pt x="1594273" y="9275"/>
                                </a:lnTo>
                                <a:lnTo>
                                  <a:pt x="1597258" y="7289"/>
                                </a:lnTo>
                                <a:lnTo>
                                  <a:pt x="1598245" y="8942"/>
                                </a:lnTo>
                                <a:lnTo>
                                  <a:pt x="1600564" y="7289"/>
                                </a:lnTo>
                                <a:lnTo>
                                  <a:pt x="1601563" y="10928"/>
                                </a:lnTo>
                                <a:lnTo>
                                  <a:pt x="1606534" y="7289"/>
                                </a:lnTo>
                                <a:lnTo>
                                  <a:pt x="1607520" y="6956"/>
                                </a:lnTo>
                                <a:lnTo>
                                  <a:pt x="1606534" y="7289"/>
                                </a:lnTo>
                                <a:lnTo>
                                  <a:pt x="1607520" y="8609"/>
                                </a:lnTo>
                                <a:lnTo>
                                  <a:pt x="1609506" y="7289"/>
                                </a:lnTo>
                                <a:lnTo>
                                  <a:pt x="1610172" y="8609"/>
                                </a:lnTo>
                                <a:lnTo>
                                  <a:pt x="1612158" y="7289"/>
                                </a:lnTo>
                                <a:lnTo>
                                  <a:pt x="1613157" y="7289"/>
                                </a:lnTo>
                                <a:lnTo>
                                  <a:pt x="1614144" y="10928"/>
                                </a:lnTo>
                                <a:lnTo>
                                  <a:pt x="1619448" y="7289"/>
                                </a:lnTo>
                                <a:lnTo>
                                  <a:pt x="1620435" y="10595"/>
                                </a:lnTo>
                                <a:lnTo>
                                  <a:pt x="1625405" y="7289"/>
                                </a:lnTo>
                                <a:lnTo>
                                  <a:pt x="1626405" y="6956"/>
                                </a:lnTo>
                                <a:lnTo>
                                  <a:pt x="1625738" y="7289"/>
                                </a:lnTo>
                                <a:lnTo>
                                  <a:pt x="1626725" y="8942"/>
                                </a:lnTo>
                                <a:lnTo>
                                  <a:pt x="1628723" y="7289"/>
                                </a:lnTo>
                                <a:lnTo>
                                  <a:pt x="1630376" y="7289"/>
                                </a:lnTo>
                                <a:lnTo>
                                  <a:pt x="1631363" y="8276"/>
                                </a:lnTo>
                                <a:lnTo>
                                  <a:pt x="1632695" y="7289"/>
                                </a:lnTo>
                                <a:lnTo>
                                  <a:pt x="1633682" y="7289"/>
                                </a:lnTo>
                                <a:lnTo>
                                  <a:pt x="1633349" y="7289"/>
                                </a:lnTo>
                                <a:lnTo>
                                  <a:pt x="1634348" y="12581"/>
                                </a:lnTo>
                                <a:lnTo>
                                  <a:pt x="1642291" y="7289"/>
                                </a:lnTo>
                                <a:lnTo>
                                  <a:pt x="1643290" y="7943"/>
                                </a:lnTo>
                                <a:lnTo>
                                  <a:pt x="1643957" y="7289"/>
                                </a:lnTo>
                                <a:lnTo>
                                  <a:pt x="1644943" y="7943"/>
                                </a:lnTo>
                                <a:lnTo>
                                  <a:pt x="1645609" y="7289"/>
                                </a:lnTo>
                                <a:lnTo>
                                  <a:pt x="1646596" y="7289"/>
                                </a:lnTo>
                                <a:lnTo>
                                  <a:pt x="1647595" y="9608"/>
                                </a:lnTo>
                                <a:lnTo>
                                  <a:pt x="1650580" y="7289"/>
                                </a:lnTo>
                                <a:lnTo>
                                  <a:pt x="1651567" y="6956"/>
                                </a:lnTo>
                                <a:lnTo>
                                  <a:pt x="1650901" y="7289"/>
                                </a:lnTo>
                                <a:lnTo>
                                  <a:pt x="1651900" y="9275"/>
                                </a:lnTo>
                                <a:lnTo>
                                  <a:pt x="1654885" y="7289"/>
                                </a:lnTo>
                                <a:lnTo>
                                  <a:pt x="1655872" y="8609"/>
                                </a:lnTo>
                                <a:lnTo>
                                  <a:pt x="1657525" y="7289"/>
                                </a:lnTo>
                                <a:lnTo>
                                  <a:pt x="1658524" y="7622"/>
                                </a:lnTo>
                                <a:lnTo>
                                  <a:pt x="1658857" y="7289"/>
                                </a:lnTo>
                                <a:lnTo>
                                  <a:pt x="1659843" y="9275"/>
                                </a:lnTo>
                                <a:lnTo>
                                  <a:pt x="1662828" y="7289"/>
                                </a:lnTo>
                                <a:lnTo>
                                  <a:pt x="1663827" y="9275"/>
                                </a:lnTo>
                                <a:lnTo>
                                  <a:pt x="1666800" y="7289"/>
                                </a:lnTo>
                                <a:lnTo>
                                  <a:pt x="1667799" y="7289"/>
                                </a:lnTo>
                                <a:lnTo>
                                  <a:pt x="1668453" y="8942"/>
                                </a:lnTo>
                                <a:lnTo>
                                  <a:pt x="1670772" y="7289"/>
                                </a:lnTo>
                                <a:lnTo>
                                  <a:pt x="1671771" y="6956"/>
                                </a:lnTo>
                                <a:lnTo>
                                  <a:pt x="1670772" y="7289"/>
                                </a:lnTo>
                                <a:lnTo>
                                  <a:pt x="1671771" y="8609"/>
                                </a:lnTo>
                                <a:lnTo>
                                  <a:pt x="1673757" y="7289"/>
                                </a:lnTo>
                                <a:lnTo>
                                  <a:pt x="1674756" y="7622"/>
                                </a:lnTo>
                                <a:lnTo>
                                  <a:pt x="1674756" y="7289"/>
                                </a:lnTo>
                                <a:lnTo>
                                  <a:pt x="1675743" y="9275"/>
                                </a:lnTo>
                                <a:lnTo>
                                  <a:pt x="1678395" y="7289"/>
                                </a:lnTo>
                                <a:lnTo>
                                  <a:pt x="1679394" y="8609"/>
                                </a:lnTo>
                                <a:lnTo>
                                  <a:pt x="1681713" y="7289"/>
                                </a:lnTo>
                                <a:lnTo>
                                  <a:pt x="1682699" y="9929"/>
                                </a:lnTo>
                                <a:lnTo>
                                  <a:pt x="1686671" y="7289"/>
                                </a:lnTo>
                                <a:lnTo>
                                  <a:pt x="1687670" y="10595"/>
                                </a:lnTo>
                                <a:lnTo>
                                  <a:pt x="1692641" y="7289"/>
                                </a:lnTo>
                              </a:path>
                              <a:path w="1896110" h="1089660">
                                <a:moveTo>
                                  <a:pt x="1692641" y="7289"/>
                                </a:moveTo>
                                <a:lnTo>
                                  <a:pt x="1693628" y="7622"/>
                                </a:lnTo>
                                <a:lnTo>
                                  <a:pt x="1694294" y="7289"/>
                                </a:lnTo>
                                <a:lnTo>
                                  <a:pt x="1694947" y="6956"/>
                                </a:lnTo>
                                <a:lnTo>
                                  <a:pt x="1694294" y="7289"/>
                                </a:lnTo>
                                <a:lnTo>
                                  <a:pt x="1695280" y="9275"/>
                                </a:lnTo>
                                <a:lnTo>
                                  <a:pt x="1698265" y="7289"/>
                                </a:lnTo>
                                <a:lnTo>
                                  <a:pt x="1699265" y="8276"/>
                                </a:lnTo>
                                <a:lnTo>
                                  <a:pt x="1700584" y="7289"/>
                                </a:lnTo>
                                <a:lnTo>
                                  <a:pt x="1701571" y="7622"/>
                                </a:lnTo>
                                <a:lnTo>
                                  <a:pt x="1702237" y="7289"/>
                                </a:lnTo>
                                <a:lnTo>
                                  <a:pt x="1703236" y="9275"/>
                                </a:lnTo>
                                <a:lnTo>
                                  <a:pt x="1705876" y="7289"/>
                                </a:lnTo>
                                <a:lnTo>
                                  <a:pt x="1706875" y="6956"/>
                                </a:lnTo>
                                <a:lnTo>
                                  <a:pt x="1706209" y="7289"/>
                                </a:lnTo>
                                <a:lnTo>
                                  <a:pt x="1707208" y="8609"/>
                                </a:lnTo>
                                <a:lnTo>
                                  <a:pt x="1709194" y="7289"/>
                                </a:lnTo>
                                <a:lnTo>
                                  <a:pt x="1710193" y="7289"/>
                                </a:lnTo>
                                <a:lnTo>
                                  <a:pt x="1709860" y="7289"/>
                                </a:lnTo>
                                <a:lnTo>
                                  <a:pt x="1710847" y="9275"/>
                                </a:lnTo>
                                <a:lnTo>
                                  <a:pt x="1713499" y="7289"/>
                                </a:lnTo>
                                <a:lnTo>
                                  <a:pt x="1714498" y="9275"/>
                                </a:lnTo>
                                <a:lnTo>
                                  <a:pt x="1717470" y="7289"/>
                                </a:lnTo>
                                <a:lnTo>
                                  <a:pt x="1718469" y="8609"/>
                                </a:lnTo>
                                <a:lnTo>
                                  <a:pt x="1720122" y="7289"/>
                                </a:lnTo>
                                <a:lnTo>
                                  <a:pt x="1721121" y="8942"/>
                                </a:lnTo>
                                <a:lnTo>
                                  <a:pt x="1723440" y="7289"/>
                                </a:lnTo>
                                <a:lnTo>
                                  <a:pt x="1724427" y="8276"/>
                                </a:lnTo>
                                <a:lnTo>
                                  <a:pt x="1725747" y="7289"/>
                                </a:lnTo>
                                <a:lnTo>
                                  <a:pt x="1726746" y="7622"/>
                                </a:lnTo>
                                <a:lnTo>
                                  <a:pt x="1727079" y="7289"/>
                                </a:lnTo>
                                <a:lnTo>
                                  <a:pt x="1728066" y="9608"/>
                                </a:lnTo>
                                <a:lnTo>
                                  <a:pt x="1731384" y="7289"/>
                                </a:lnTo>
                                <a:lnTo>
                                  <a:pt x="1732370" y="7622"/>
                                </a:lnTo>
                                <a:lnTo>
                                  <a:pt x="1732703" y="7289"/>
                                </a:lnTo>
                                <a:lnTo>
                                  <a:pt x="1733369" y="10595"/>
                                </a:lnTo>
                                <a:lnTo>
                                  <a:pt x="1738340" y="7289"/>
                                </a:lnTo>
                                <a:lnTo>
                                  <a:pt x="1739327" y="11594"/>
                                </a:lnTo>
                                <a:lnTo>
                                  <a:pt x="1746284" y="7289"/>
                                </a:lnTo>
                                <a:lnTo>
                                  <a:pt x="1747283" y="7622"/>
                                </a:lnTo>
                                <a:lnTo>
                                  <a:pt x="1747283" y="7289"/>
                                </a:lnTo>
                                <a:lnTo>
                                  <a:pt x="1748270" y="8942"/>
                                </a:lnTo>
                                <a:lnTo>
                                  <a:pt x="1750588" y="7289"/>
                                </a:lnTo>
                                <a:lnTo>
                                  <a:pt x="1751588" y="8276"/>
                                </a:lnTo>
                                <a:lnTo>
                                  <a:pt x="1753240" y="7289"/>
                                </a:lnTo>
                                <a:lnTo>
                                  <a:pt x="1753906" y="8609"/>
                                </a:lnTo>
                                <a:lnTo>
                                  <a:pt x="1756225" y="7289"/>
                                </a:lnTo>
                                <a:lnTo>
                                  <a:pt x="1757212" y="9929"/>
                                </a:lnTo>
                                <a:lnTo>
                                  <a:pt x="1761184" y="7289"/>
                                </a:lnTo>
                                <a:lnTo>
                                  <a:pt x="1762183" y="6956"/>
                                </a:lnTo>
                                <a:lnTo>
                                  <a:pt x="1761517" y="7289"/>
                                </a:lnTo>
                                <a:lnTo>
                                  <a:pt x="1762516" y="9929"/>
                                </a:lnTo>
                                <a:lnTo>
                                  <a:pt x="1766821" y="7289"/>
                                </a:lnTo>
                                <a:lnTo>
                                  <a:pt x="1767807" y="6956"/>
                                </a:lnTo>
                                <a:lnTo>
                                  <a:pt x="1767154" y="7289"/>
                                </a:lnTo>
                                <a:lnTo>
                                  <a:pt x="1768140" y="7622"/>
                                </a:lnTo>
                                <a:lnTo>
                                  <a:pt x="1768140" y="7289"/>
                                </a:lnTo>
                                <a:lnTo>
                                  <a:pt x="1769140" y="9608"/>
                                </a:lnTo>
                                <a:lnTo>
                                  <a:pt x="1772445" y="7289"/>
                                </a:lnTo>
                                <a:lnTo>
                                  <a:pt x="1773444" y="7289"/>
                                </a:lnTo>
                                <a:lnTo>
                                  <a:pt x="1774431" y="7943"/>
                                </a:lnTo>
                                <a:lnTo>
                                  <a:pt x="1775097" y="7289"/>
                                </a:lnTo>
                                <a:lnTo>
                                  <a:pt x="1776096" y="9608"/>
                                </a:lnTo>
                                <a:lnTo>
                                  <a:pt x="1779735" y="7289"/>
                                </a:lnTo>
                                <a:lnTo>
                                  <a:pt x="1780722" y="8609"/>
                                </a:lnTo>
                                <a:lnTo>
                                  <a:pt x="1782720" y="7289"/>
                                </a:lnTo>
                                <a:lnTo>
                                  <a:pt x="1783707" y="10262"/>
                                </a:lnTo>
                                <a:lnTo>
                                  <a:pt x="1788677" y="7289"/>
                                </a:lnTo>
                                <a:lnTo>
                                  <a:pt x="1789664" y="8609"/>
                                </a:lnTo>
                                <a:lnTo>
                                  <a:pt x="1791662" y="7289"/>
                                </a:lnTo>
                                <a:lnTo>
                                  <a:pt x="1792649" y="8942"/>
                                </a:lnTo>
                                <a:lnTo>
                                  <a:pt x="1795301" y="7289"/>
                                </a:lnTo>
                                <a:lnTo>
                                  <a:pt x="1796288" y="7943"/>
                                </a:lnTo>
                                <a:lnTo>
                                  <a:pt x="1796954" y="7289"/>
                                </a:lnTo>
                                <a:lnTo>
                                  <a:pt x="1797953" y="8609"/>
                                </a:lnTo>
                                <a:lnTo>
                                  <a:pt x="1800272" y="7289"/>
                                </a:lnTo>
                                <a:lnTo>
                                  <a:pt x="1801259" y="7943"/>
                                </a:lnTo>
                                <a:lnTo>
                                  <a:pt x="1801925" y="7289"/>
                                </a:lnTo>
                                <a:lnTo>
                                  <a:pt x="1802912" y="6956"/>
                                </a:lnTo>
                                <a:lnTo>
                                  <a:pt x="1802258" y="7289"/>
                                </a:lnTo>
                                <a:lnTo>
                                  <a:pt x="1803245" y="6956"/>
                                </a:lnTo>
                                <a:lnTo>
                                  <a:pt x="1802591" y="7289"/>
                                </a:lnTo>
                                <a:lnTo>
                                  <a:pt x="1803578" y="9929"/>
                                </a:lnTo>
                                <a:lnTo>
                                  <a:pt x="1807882" y="7289"/>
                                </a:lnTo>
                                <a:lnTo>
                                  <a:pt x="1808881" y="9275"/>
                                </a:lnTo>
                                <a:lnTo>
                                  <a:pt x="1812187" y="7289"/>
                                </a:lnTo>
                                <a:lnTo>
                                  <a:pt x="1813186" y="8942"/>
                                </a:lnTo>
                                <a:lnTo>
                                  <a:pt x="1815505" y="7289"/>
                                </a:lnTo>
                                <a:lnTo>
                                  <a:pt x="1816492" y="8942"/>
                                </a:lnTo>
                                <a:lnTo>
                                  <a:pt x="1819144" y="7289"/>
                                </a:lnTo>
                                <a:lnTo>
                                  <a:pt x="1820143" y="6956"/>
                                </a:lnTo>
                                <a:lnTo>
                                  <a:pt x="1819144" y="7289"/>
                                </a:lnTo>
                                <a:lnTo>
                                  <a:pt x="1820143" y="7943"/>
                                </a:lnTo>
                                <a:lnTo>
                                  <a:pt x="1821463" y="7289"/>
                                </a:lnTo>
                                <a:lnTo>
                                  <a:pt x="1822462" y="7622"/>
                                </a:lnTo>
                                <a:lnTo>
                                  <a:pt x="1822782" y="7289"/>
                                </a:lnTo>
                                <a:lnTo>
                                  <a:pt x="1823448" y="8609"/>
                                </a:lnTo>
                                <a:lnTo>
                                  <a:pt x="1825434" y="7289"/>
                                </a:lnTo>
                                <a:lnTo>
                                  <a:pt x="1826433" y="8276"/>
                                </a:lnTo>
                                <a:lnTo>
                                  <a:pt x="1828086" y="7289"/>
                                </a:lnTo>
                                <a:lnTo>
                                  <a:pt x="1829085" y="10262"/>
                                </a:lnTo>
                                <a:lnTo>
                                  <a:pt x="1833711" y="7289"/>
                                </a:lnTo>
                                <a:lnTo>
                                  <a:pt x="1834710" y="7622"/>
                                </a:lnTo>
                                <a:lnTo>
                                  <a:pt x="1834710" y="7289"/>
                                </a:lnTo>
                                <a:lnTo>
                                  <a:pt x="1835709" y="11594"/>
                                </a:lnTo>
                              </a:path>
                              <a:path w="1896110" h="1089660">
                                <a:moveTo>
                                  <a:pt x="1835709" y="11594"/>
                                </a:moveTo>
                                <a:lnTo>
                                  <a:pt x="1842653" y="7289"/>
                                </a:lnTo>
                                <a:lnTo>
                                  <a:pt x="1843652" y="9608"/>
                                </a:lnTo>
                                <a:lnTo>
                                  <a:pt x="1847291" y="7289"/>
                                </a:lnTo>
                                <a:lnTo>
                                  <a:pt x="1848290" y="7289"/>
                                </a:lnTo>
                                <a:lnTo>
                                  <a:pt x="1847957" y="7289"/>
                                </a:lnTo>
                                <a:lnTo>
                                  <a:pt x="1848944" y="7943"/>
                                </a:lnTo>
                                <a:lnTo>
                                  <a:pt x="1849943" y="7289"/>
                                </a:lnTo>
                                <a:lnTo>
                                  <a:pt x="1850609" y="8942"/>
                                </a:lnTo>
                                <a:lnTo>
                                  <a:pt x="1853261" y="7289"/>
                                </a:lnTo>
                                <a:lnTo>
                                  <a:pt x="1854248" y="9275"/>
                                </a:lnTo>
                                <a:lnTo>
                                  <a:pt x="1857233" y="7289"/>
                                </a:lnTo>
                                <a:lnTo>
                                  <a:pt x="1858219" y="8942"/>
                                </a:lnTo>
                                <a:lnTo>
                                  <a:pt x="1860871" y="7289"/>
                                </a:lnTo>
                                <a:lnTo>
                                  <a:pt x="1861871" y="8609"/>
                                </a:lnTo>
                                <a:lnTo>
                                  <a:pt x="1863856" y="7289"/>
                                </a:lnTo>
                                <a:lnTo>
                                  <a:pt x="1864843" y="10595"/>
                                </a:lnTo>
                                <a:lnTo>
                                  <a:pt x="1870480" y="7289"/>
                                </a:lnTo>
                                <a:lnTo>
                                  <a:pt x="1871467" y="7289"/>
                                </a:lnTo>
                                <a:lnTo>
                                  <a:pt x="1871134" y="7289"/>
                                </a:lnTo>
                                <a:lnTo>
                                  <a:pt x="1872133" y="6956"/>
                                </a:lnTo>
                                <a:lnTo>
                                  <a:pt x="1871467" y="7289"/>
                                </a:lnTo>
                                <a:lnTo>
                                  <a:pt x="1872133" y="8609"/>
                                </a:lnTo>
                                <a:lnTo>
                                  <a:pt x="1874119" y="7289"/>
                                </a:lnTo>
                                <a:lnTo>
                                  <a:pt x="1875118" y="8609"/>
                                </a:lnTo>
                                <a:lnTo>
                                  <a:pt x="1877437" y="7289"/>
                                </a:lnTo>
                                <a:lnTo>
                                  <a:pt x="1878423" y="7943"/>
                                </a:lnTo>
                                <a:lnTo>
                                  <a:pt x="1879089" y="7289"/>
                                </a:lnTo>
                                <a:lnTo>
                                  <a:pt x="1880076" y="7289"/>
                                </a:lnTo>
                                <a:lnTo>
                                  <a:pt x="1880742" y="8276"/>
                                </a:lnTo>
                                <a:lnTo>
                                  <a:pt x="1882728" y="7289"/>
                                </a:lnTo>
                                <a:lnTo>
                                  <a:pt x="1883727" y="8942"/>
                                </a:lnTo>
                                <a:lnTo>
                                  <a:pt x="1886046" y="7289"/>
                                </a:lnTo>
                                <a:lnTo>
                                  <a:pt x="1887033" y="8942"/>
                                </a:lnTo>
                                <a:lnTo>
                                  <a:pt x="1889685" y="7289"/>
                                </a:lnTo>
                                <a:lnTo>
                                  <a:pt x="1890684" y="8276"/>
                                </a:lnTo>
                                <a:lnTo>
                                  <a:pt x="1892004" y="7289"/>
                                </a:lnTo>
                                <a:lnTo>
                                  <a:pt x="1892990" y="7622"/>
                                </a:lnTo>
                                <a:lnTo>
                                  <a:pt x="1892990" y="7289"/>
                                </a:lnTo>
                                <a:lnTo>
                                  <a:pt x="1893990" y="8942"/>
                                </a:lnTo>
                                <a:lnTo>
                                  <a:pt x="1895975" y="7622"/>
                                </a:lnTo>
                              </a:path>
                            </a:pathLst>
                          </a:custGeom>
                          <a:ln w="2528">
                            <a:solidFill>
                              <a:srgbClr val="000000"/>
                            </a:solidFill>
                            <a:prstDash val="sysDot"/>
                          </a:ln>
                        </wps:spPr>
                        <wps:bodyPr wrap="square" lIns="0" tIns="0" rIns="0" bIns="0" rtlCol="0">
                          <a:prstTxWarp prst="textNoShape">
                            <a:avLst/>
                          </a:prstTxWarp>
                          <a:noAutofit/>
                        </wps:bodyPr>
                      </wps:wsp>
                      <wps:wsp>
                        <wps:cNvPr id="490" name="Graphic 490"/>
                        <wps:cNvSpPr/>
                        <wps:spPr>
                          <a:xfrm>
                            <a:off x="1653" y="1652"/>
                            <a:ext cx="1896110" cy="1217295"/>
                          </a:xfrm>
                          <a:custGeom>
                            <a:avLst/>
                            <a:gdLst/>
                            <a:ahLst/>
                            <a:cxnLst/>
                            <a:rect l="l" t="t" r="r" b="b"/>
                            <a:pathLst>
                              <a:path w="1896110" h="1217295">
                                <a:moveTo>
                                  <a:pt x="0" y="1217071"/>
                                </a:moveTo>
                                <a:lnTo>
                                  <a:pt x="1895975" y="1217071"/>
                                </a:lnTo>
                                <a:lnTo>
                                  <a:pt x="1895975" y="0"/>
                                </a:lnTo>
                                <a:lnTo>
                                  <a:pt x="0" y="0"/>
                                </a:lnTo>
                                <a:lnTo>
                                  <a:pt x="0" y="1217071"/>
                                </a:lnTo>
                                <a:close/>
                              </a:path>
                            </a:pathLst>
                          </a:custGeom>
                          <a:ln w="3305">
                            <a:solidFill>
                              <a:srgbClr val="000000"/>
                            </a:solidFill>
                            <a:prstDash val="solid"/>
                          </a:ln>
                        </wps:spPr>
                        <wps:bodyPr wrap="square" lIns="0" tIns="0" rIns="0" bIns="0" rtlCol="0">
                          <a:prstTxWarp prst="textNoShape">
                            <a:avLst/>
                          </a:prstTxWarp>
                          <a:noAutofit/>
                        </wps:bodyPr>
                      </wps:wsp>
                      <wps:wsp>
                        <wps:cNvPr id="491" name="Textbox 491"/>
                        <wps:cNvSpPr txBox="1"/>
                        <wps:spPr>
                          <a:xfrm>
                            <a:off x="1412878" y="983363"/>
                            <a:ext cx="170815" cy="219075"/>
                          </a:xfrm>
                          <a:prstGeom prst="rect">
                            <a:avLst/>
                          </a:prstGeom>
                        </wps:spPr>
                        <wps:txbx>
                          <w:txbxContent>
                            <w:p>
                              <w:pPr>
                                <w:spacing w:line="218" w:lineRule="auto" w:before="0"/>
                                <w:ind w:left="0" w:right="18" w:firstLine="31"/>
                                <w:jc w:val="both"/>
                                <w:rPr>
                                  <w:rFonts w:ascii="Arial"/>
                                  <w:sz w:val="11"/>
                                </w:rPr>
                              </w:pPr>
                              <w:r>
                                <w:rPr>
                                  <w:rFonts w:ascii="Arial"/>
                                  <w:spacing w:val="-4"/>
                                  <w:w w:val="105"/>
                                  <w:sz w:val="11"/>
                                </w:rPr>
                                <w:t>Min.</w:t>
                              </w:r>
                              <w:r>
                                <w:rPr>
                                  <w:rFonts w:ascii="Arial"/>
                                  <w:spacing w:val="40"/>
                                  <w:w w:val="105"/>
                                  <w:sz w:val="11"/>
                                </w:rPr>
                                <w:t> </w:t>
                              </w:r>
                              <w:r>
                                <w:rPr>
                                  <w:rFonts w:ascii="Arial"/>
                                  <w:spacing w:val="-4"/>
                                  <w:w w:val="105"/>
                                  <w:sz w:val="11"/>
                                </w:rPr>
                                <w:t>Avg.</w:t>
                              </w:r>
                              <w:r>
                                <w:rPr>
                                  <w:rFonts w:ascii="Arial"/>
                                  <w:spacing w:val="40"/>
                                  <w:w w:val="105"/>
                                  <w:sz w:val="11"/>
                                </w:rPr>
                                <w:t> </w:t>
                              </w:r>
                              <w:r>
                                <w:rPr>
                                  <w:rFonts w:ascii="Arial"/>
                                  <w:spacing w:val="-4"/>
                                  <w:w w:val="105"/>
                                  <w:sz w:val="11"/>
                                </w:rPr>
                                <w:t>Max.</w:t>
                              </w:r>
                            </w:p>
                          </w:txbxContent>
                        </wps:txbx>
                        <wps:bodyPr wrap="square" lIns="0" tIns="0" rIns="0" bIns="0" rtlCol="0">
                          <a:noAutofit/>
                        </wps:bodyPr>
                      </wps:wsp>
                    </wpg:wgp>
                  </a:graphicData>
                </a:graphic>
              </wp:anchor>
            </w:drawing>
          </mc:Choice>
          <mc:Fallback>
            <w:pict>
              <v:group style="position:absolute;margin-left:66.128815pt;margin-top:5.383796pt;width:149.550pt;height:96.1pt;mso-position-horizontal-relative:page;mso-position-vertical-relative:paragraph;z-index:-15675392;mso-wrap-distance-left:0;mso-wrap-distance-right:0" id="docshapegroup157" coordorigin="1323,108" coordsize="2991,1922">
                <v:line style="position:absolute" from="1325,2027" to="1358,2027" stroked="true" strokeweight=".199101pt" strokecolor="#000000">
                  <v:stroke dashstyle="solid"/>
                </v:line>
                <v:line style="position:absolute" from="4311,2027" to="4278,2027" stroked="true" strokeweight=".199101pt" strokecolor="#000000">
                  <v:stroke dashstyle="solid"/>
                </v:line>
                <v:line style="position:absolute" from="1325,1814" to="1358,1814" stroked="true" strokeweight=".199101pt" strokecolor="#000000">
                  <v:stroke dashstyle="solid"/>
                </v:line>
                <v:line style="position:absolute" from="4311,1814" to="4278,1814" stroked="true" strokeweight=".199101pt" strokecolor="#000000">
                  <v:stroke dashstyle="solid"/>
                </v:line>
                <v:line style="position:absolute" from="1325,1601" to="1358,1601" stroked="true" strokeweight=".199101pt" strokecolor="#000000">
                  <v:stroke dashstyle="solid"/>
                </v:line>
                <v:line style="position:absolute" from="4311,1601" to="4278,1601" stroked="true" strokeweight=".199101pt" strokecolor="#000000">
                  <v:stroke dashstyle="solid"/>
                </v:line>
                <v:line style="position:absolute" from="1325,1388" to="1358,1388" stroked="true" strokeweight=".199101pt" strokecolor="#000000">
                  <v:stroke dashstyle="solid"/>
                </v:line>
                <v:line style="position:absolute" from="4311,1388" to="4278,1388" stroked="true" strokeweight=".199101pt" strokecolor="#000000">
                  <v:stroke dashstyle="solid"/>
                </v:line>
                <v:line style="position:absolute" from="1325,1175" to="1358,1175" stroked="true" strokeweight=".199101pt" strokecolor="#000000">
                  <v:stroke dashstyle="solid"/>
                </v:line>
                <v:line style="position:absolute" from="4311,1175" to="4278,1175" stroked="true" strokeweight=".199101pt" strokecolor="#000000">
                  <v:stroke dashstyle="solid"/>
                </v:line>
                <v:line style="position:absolute" from="1325,962" to="1358,962" stroked="true" strokeweight=".199101pt" strokecolor="#000000">
                  <v:stroke dashstyle="solid"/>
                </v:line>
                <v:line style="position:absolute" from="4311,962" to="4278,962" stroked="true" strokeweight=".199101pt" strokecolor="#000000">
                  <v:stroke dashstyle="solid"/>
                </v:line>
                <v:line style="position:absolute" from="1325,749" to="1358,749" stroked="true" strokeweight=".199101pt" strokecolor="#000000">
                  <v:stroke dashstyle="solid"/>
                </v:line>
                <v:line style="position:absolute" from="4311,749" to="4278,749" stroked="true" strokeweight=".199101pt" strokecolor="#000000">
                  <v:stroke dashstyle="solid"/>
                </v:line>
                <v:line style="position:absolute" from="1325,536" to="1358,536" stroked="true" strokeweight=".199101pt" strokecolor="#000000">
                  <v:stroke dashstyle="solid"/>
                </v:line>
                <v:line style="position:absolute" from="4311,536" to="4278,536" stroked="true" strokeweight=".199101pt" strokecolor="#000000">
                  <v:stroke dashstyle="solid"/>
                </v:line>
                <v:line style="position:absolute" from="1325,323" to="1358,323" stroked="true" strokeweight=".199101pt" strokecolor="#000000">
                  <v:stroke dashstyle="solid"/>
                </v:line>
                <v:line style="position:absolute" from="4311,323" to="4278,323" stroked="true" strokeweight=".199101pt" strokecolor="#000000">
                  <v:stroke dashstyle="solid"/>
                </v:line>
                <v:line style="position:absolute" from="1325,110" to="1358,110" stroked="true" strokeweight=".199101pt" strokecolor="#000000">
                  <v:stroke dashstyle="solid"/>
                </v:line>
                <v:line style="position:absolute" from="4311,110" to="4278,110" stroked="true" strokeweight=".199101pt" strokecolor="#000000">
                  <v:stroke dashstyle="solid"/>
                </v:line>
                <v:line style="position:absolute" from="1325,2027" to="1325,1994" stroked="true" strokeweight=".199101pt" strokecolor="#000000">
                  <v:stroke dashstyle="solid"/>
                </v:line>
                <v:line style="position:absolute" from="1325,110" to="1325,143" stroked="true" strokeweight=".199101pt" strokecolor="#000000">
                  <v:stroke dashstyle="solid"/>
                </v:line>
                <v:line style="position:absolute" from="2071,2027" to="2071,1994" stroked="true" strokeweight=".199101pt" strokecolor="#000000">
                  <v:stroke dashstyle="solid"/>
                </v:line>
                <v:line style="position:absolute" from="2071,110" to="2071,143" stroked="true" strokeweight=".199101pt" strokecolor="#000000">
                  <v:stroke dashstyle="solid"/>
                </v:line>
                <v:line style="position:absolute" from="2818,2027" to="2818,1994" stroked="true" strokeweight=".199101pt" strokecolor="#000000">
                  <v:stroke dashstyle="solid"/>
                </v:line>
                <v:line style="position:absolute" from="2818,110" to="2818,143" stroked="true" strokeweight=".199101pt" strokecolor="#000000">
                  <v:stroke dashstyle="solid"/>
                </v:line>
                <v:line style="position:absolute" from="3565,2027" to="3565,1994" stroked="true" strokeweight=".199101pt" strokecolor="#000000">
                  <v:stroke dashstyle="solid"/>
                </v:line>
                <v:line style="position:absolute" from="3565,110" to="3565,143" stroked="true" strokeweight=".199101pt" strokecolor="#000000">
                  <v:stroke dashstyle="solid"/>
                </v:line>
                <v:line style="position:absolute" from="4311,2027" to="4311,1994" stroked="true" strokeweight=".199101pt" strokecolor="#000000">
                  <v:stroke dashstyle="solid"/>
                </v:line>
                <v:line style="position:absolute" from="4311,110" to="4311,143" stroked="true" strokeweight=".199101pt" strokecolor="#000000">
                  <v:stroke dashstyle="solid"/>
                </v:line>
                <v:rect style="position:absolute;left:1325;top:110;width:2986;height:1917" id="docshape158" filled="false" stroked="true" strokeweight=".260287pt" strokecolor="#000000">
                  <v:stroke dashstyle="solid"/>
                </v:rect>
                <v:line style="position:absolute" from="3865,1707" to="4173,1707" stroked="true" strokeweight=".199101pt" strokecolor="#000000">
                  <v:stroke dashstyle="solid"/>
                </v:line>
                <v:shape style="position:absolute;left:1325;top:513;width:2986;height:1513" id="docshape159" coordorigin="1325,514" coordsize="2986,1513" path="m1325,2027l1428,1261,1430,1249,1434,1220,1435,1209,1457,1047,1458,854,1460,841,1461,772,1478,618,1480,1722,1480,1721,1482,1073,1481,1078,1482,824,1487,781,1489,741,1495,695,1497,1581,1495,1584,1497,1013,1506,957,1508,820,1512,743,1522,674,1524,1558,1532,1539,1533,1167,1534,1163,1536,746,1540,722,1541,695,1540,702,1542,688,1541,693,1542,1650,1541,1653,1542,1444,1563,1389,1565,945,1570,919,1572,670,1571,675,1572,659,1575,645,1577,1612,1582,1602,1584,1300,1583,1302,1585,902,1585,901,1586,808,1592,783,1593,613,1595,601,1597,1709,1597,1709,1598,1297,1614,1255,1616,873,1615,874,1617,615,1618,610,1619,1622,1628,1610,1630,1155,1633,1144,1635,850,1638,839,1639,694,1642,682,1644,591,1650,563,1651,1623,1657,1616,1659,1221,1662,1212,1664,763,1666,754,1667,729,1677,693,1678,562,1678,566,1679,1662,1685,1657,1685,1578,1686,1500,1687,1422,1688,1344,1689,1266,1690,1187,1691,1109,1693,1031,1694,953,1694,875,1695,796,1695,718,1695,640,1701,618,1703,1611,1707,1607,1709,1306,1721,1282,1723,933,1722,935,1724,547,1730,521,1732,1722,1734,1720,1736,1338,1735,1338,1737,1091,1742,1079,1743,669,1754,635,1755,1654,1755,1654,1756,1257,1756,1258,1758,981,1767,958,1768,633,1778,603,1780,1651,1782,1294,1789,1282,1791,932,1791,931,1792,597,1793,596,1795,1656,1794,1656,1795,1338,1816,1307,1818,997,1820,994,1821,581,1828,561,1829,535,1835,520,1836,1671,1840,1669,1841,1358,1841,1359,1843,972,1846,965,1848,604,1859,572,1861,1625,1860,1626,1861,1271,1864,1267,1865,961,1874,946,1875,567,1884,543,1885,539,1885,539,1887,1640,1893,1636,1895,1244,1902,1234,1904,860,1904,859,1905,543,1904,546,1906,543,1917,514,1918,1635,1918,1636,1919,1267,1928,1255,1930,885,1929,885,1931,575,1932,573,1933,1620,1935,1619,1936,1362,1939,1359,1941,981,1950,965,1952,620,1950,622,1952,1701,1958,1698,1959,1284,1975,1266,1977,892,1981,885,1982,707,1983,705,1984,622,1984,622,1985,1640,1986,1640,1987,1257,2005,1236,2006,919,2010,912,2012,619,2012,619,2013,1683,2022,1679,2024,1332,2027,1329,2028,914,2029,912,2031,594,2037,581,2039,524,2038,525,2040,1646,2043,1645,2044,1298,2043,1299,2045,937,2046,936,2047,576,2049,574,2050,1668,2060,1663,2061,1334,2069,1327,2070,943,2084,923,2086,561,2085,562,2086,1673,2086,1674,2087,1277,2106,1258,2108,936,2113,929,2114,589,2121,577,2122,1628,2127,1626,2128,1272,2127,1273,2129,893,2130,890,2132,617,2133,616,2134,1648,2133,1649,2135,1266,2138,1262,2140,908,2139,908,2141,613,2143,608,2145,1688,2163,1681,2164,1371,2164,1371,2165,1042,2172,1034,2174,643,2184,627,2185,1643,2187,1642,2189,1318,2192,1315,2194,991,2194,990,2196,662,2200,654,2202,1654,2205,1652,2207,1279,2211,1274,2213,941,2215,938,2216,651,2220,646,2221,1582,2225,1580,2226,1216,2231,1212,2232,890,2233,890,2234,694,2233,694,2235,662,2235,662,2236,1669,2244,1665,2246,1320,2251,1316,2252,837,2254,836,2255,657,2262,646,2263,1683,2267,1681,2269,1425,2270,1423,2271,1018,2287,1001,2288,618,2294,610,2295,1638,2301,1636,2303,1211,2304,1210,2306,826,2311,819,2313,618,2312,619,2314,1684,2336,1676,2338,1435,2337,1436,2339,1043,2338,1043,2340,665,2345,658,2346,1559,2356,1555,2357,1196,2359,1195,2360,848,2359,850,2360,663,2367,654,2368,585,2371,581,2373,1651,2372,1651,2373,1319,2377,1317,2378,954,2381,950,2383,616,2391,605,2392,1635,2394,1267,2393,1268,2395,913,2397,911,2398,655,2407,644,2408,1637,2409,1636,2411,1285,2430,1272,2431,944,2433,942,2434,743,2436,742,2437,609,2439,606,2441,1704,2450,1701,2451,1366,2453,1365,2455,983,2458,980,2460,639,2464,633,2465,1650,2473,1648,2474,1263,2474,1263,2476,897,2479,894,2480,654,2483,650,2485,634,2484,635,2486,1658,2487,1658,2489,1311,2494,1308,2496,949,2503,943,2505,626,2513,616,2515,1536,2518,1535,2519,1169,2522,1167,2524,801,2523,802,2525,629,2528,626,2529,1672,2531,1671,2533,1326,2533,1325,2535,1024,2536,1023,2537,678,2542,672,2551,663,2552,660,2553,659,2555,1643,2562,1641,2563,1312,2577,1304,2579,961,2580,960,2582,656,2588,649,2590,643,2591,641,2593,1620,2594,1620,2596,1247,2597,1247,2599,930,2606,923,2608,666,2613,660,2615,679,2624,670,2625,1662,2629,1661,2630,1283,2633,1281,2635,913,2638,910,2640,653,2644,650,2645,1663,2648,1663,2650,1310,2649,1310,2651,934,2651,934,2653,669,2656,667,2657,655,2659,1680,2658,1680,2660,1312,2661,1312,2662,977,2684,959,2686,680,2689,677,2691,1515,2702,1511,2703,1272,2705,904,2708,901,2709,657,2710,656,2712,1631,2712,1631,2714,1272,2717,1270,2719,921,2719,920,2721,665,2727,659,2729,1663,2730,1663,2731,1311,2734,1309,2736,1013,2742,1009,2743,700,2744,699,2745,660,2752,654,2754,1614,2764,1611,2765,1236,2772,1232,2774,1038,2778,1035,2779,650,2787,643,2788,618,2798,609,2799,1725,2804,1724,2806,1368,2811,1366,2812,1059,2814,1057,2816,820,2817,819,2819,615,2821,613,2823,1671,2833,1668,2834,1305,2834,1305,2836,1002,2845,995,2846,599,2853,593,2854,1650,2856,1649,2858,1349,2865,1346,2866,990,2867,990,2868,630,2879,621,2880,1649,2884,1648,2885,1219,2884,1220,2885,851,2886,616,2889,614,2890,1675,2899,1674,2900,1263,2903,1262,2904,889,2906,887,2908,625,2915,618,2916,1657,2920,1656,2921,1245,2920,1245,2922,883,2921,884,2922,630,2927,626,2928,1669,2929,1669,2930,1371,2947,1364,2948,946,2949,946,2951,639,2960,632,2961,1657,2964,1656,2966,1295,2969,1293,2971,946,2977,942,2978,642,2982,638,2984,635,2990,631,2991,1660,2992,1660,2994,1462,2999,1459,3000,1163,2999,1163,3001,803,3002,802,3003,641,3009,636,3011,1665,3019,1664,3020,1309,3020,1309,3022,1015,3027,1012,3029,670,3028,671,3030,679,3029,679,3030,656,3039,649,3041,644,3042,642,3044,1601,3042,1601,3044,1250,3049,1248,3050,822,3056,819,3057,648,3064,642,3066,1621,3069,1620,3070,1274,3069,1274,3070,926,3082,919,3083,666,3084,665,3086,640,3091,635,3093,630,3096,627,3097,1708,3102,1708,3104,1362,3105,1361,3106,921,3106,920,3108,638,3109,636,3111,1594,3113,1594,3115,1298,3122,1295,3123,948,3128,946,3129,664,3134,660,3136,629,3140,626,3142,623,3143,1682,3150,1681,3151,1255,3151,1256,3152,827,3153,827,3154,621,3155,621,3156,1683,3158,1683,3160,1393,3168,1390,3169,1051,3179,1046,3180,698,3184,694,3186,620,3196,613,3197,605,3197,606,3199,1687,3200,1687,3202,1268,3205,1267,3207,852,3206,852,3208,651,3209,649,3211,1688,3214,1688,3216,1402,3222,1400,3224,1066,3226,1064,3227,708,3229,707,3230,642,3250,628,3251,1673,3252,1374,3257,1373,3259,935,3271,928,3273,630,3272,631,3274,1685,3275,1684,3276,1340,3280,1338,3281,919,3286,917,3287,630,3288,630,3289,1577,3299,1575,3300,1235,3301,884,3306,881,3308,635,3315,631,3316,616,3322,613,3323,1687,3323,1687,3324,1340,3326,905,3330,903,3332,620,3338,615,3339,1728,3345,1727,3347,1389,3348,1071,3347,1071,3348,650,3353,646,3355,1692,3361,1691,3362,1394,3368,1392,3369,987,3369,988,3370,656,3373,654,3375,1610,3379,1609,3381,1315,3383,1314,3385,980,3387,979,3389,656,3397,651,3398,655,3402,653,3403,1677,3409,1676,3410,1474,3411,1473,3412,1186,3422,1182,3423,845,3423,845,3424,650,3425,650,3426,1676,3430,1676,3432,1341,3436,1340,3438,1071,3458,1062,3459,773,3460,773,3461,638,3467,634,3469,1689,3471,1689,3473,1242,3475,1241,3476,887,3475,888,3477,640,3475,641,3477,640,3481,636,3483,1611,3488,1610,3490,1328,3495,1326,3497,987,3500,985,3502,643,3502,642,3503,1657,3505,1320,3511,1318,3513,986,3516,984,3518,639,3522,635,3524,1680,3536,1677,3538,1342,3545,1340,3546,1009,3547,1008,3549,630,3547,631,3549,1680,3553,1679,3554,1347,3560,1345,3562,1018,3568,1015,3570,692,3569,693,3570,634,3571,634,3573,1683,3583,1681,3585,1267,3586,846,3592,843,3594,658,3593,658,3595,1686,3600,1685,3602,1358,3608,1357,3609,1034,3613,1032,3614,657,3615,656,3617,635,3617,634,3619,1597,3617,1597,3619,1276,3623,1275,3624,953,3630,950,3632,655,3638,652,3639,647,3641,637,3640,638,3641,634,3648,630,3650,630,3657,625,3659,1590,3659,1590,3660,1312,3662,1311,3664,992,3669,990,3671,674,3677,670,3678,628,3678,628,3679,1584,3684,1583,3685,1268,3686,1268,3688,974,3686,974,3688,676,3698,670,3700,653,3699,654,3700,1674,3702,1247,3708,1245,3709,949,3708,950,3710,652,3722,645,3723,1616,3725,1265,3733,1262,3734,946,3741,943,3742,643,3746,641,3748,1681,3748,1681,3750,1368,3749,1368,3750,933,3755,931,3757,645,3762,642,3763,641,3764,641,3765,1603,3771,1602,3772,1255,3778,1253,3780,954,3785,952,3786,749,3789,747,3791,635,3795,633,3796,1680,3800,1680,3801,1370,3800,1370,3802,1073,3813,1068,3815,769,3817,768,3818,644,3827,641,3831,638,3833,1596,3832,1596,3834,1289,3834,1289,3836,867,3841,864,3842,646,3846,645,3847,644,3855,639,3857,641,3855,642,3857,1621,3860,1620,3861,1180,3864,1179,3866,837,3867,664,3875,659,3877,663,3885,658,3886,658,3885,658,3887,656,3890,654,3892,1603,3893,1300,3894,1002,3896,1001,3898,672,3897,672,3899,654,3911,647,3913,646,3914,646,3916,644,3917,643,3918,638,3920,641,3925,639,3926,635,3925,636,3927,1559,3931,1558,3933,1259,3935,1258,3937,964,3938,964,3939,667,3944,665,3945,666,3950,664,3952,628,3953,627,3956,625,3958,614,3956,615,3958,1733,3961,1733,3963,1292,3964,1001,3968,999,3970,653,3974,652,3975,1571,3981,1570,3983,1138,3991,1135,3992,845,3993,844,3994,640,3993,641,3995,631,4000,629,4001,621,4003,620,4005,619,4006,618,4007,609,4012,607,4013,1737,4012,1737,4014,1303,4017,1302,4018,953,4018,953,4019,665,4024,663,4025,611,4030,609,4031,605,4034,604,4036,1742,4039,1742,4041,1402,4043,1401,4044,1118,4045,1118,4047,686,4052,683,4053,622,4054,622,4055,1596,4063,1595,4064,1253,4075,1250,4077,834,4078,622,4082,620,4084,610,4086,609,4087,1683,4091,1682,4092,1398,4099,1396,4100,1098,4099,1098,4101,816,4108,813,4109,610,4108,610,4110,607,4111,1733,4116,1733,4118,1451,4120,1023,4121,1023,4122,726,4128,723,4129,1627,4133,1626,4134,1197,4142,1195,4144,899,4147,898,4148,719,4152,717,4154,1561,4155,1560,4157,1279,4160,1277,4162,978,4163,977,4164,718,4163,718,4165,1584,4164,1584,4165,1303,4172,1301,4174,1022,4179,1020,4181,726,4184,724,4186,678,4190,677,4192,606,4190,607,4192,1683,4194,1683,4195,1228,4196,1228,4197,950,4200,949,4201,744,4204,742,4206,1603,4213,1602,4214,1306,4216,958,4227,954,4229,733,4234,731,4236,671,4235,671,4237,618,4238,617,4240,1676,4244,1676,4245,1398,4250,1397,4252,974,4256,973,4257,678,4260,676,4262,613,4271,608,4272,1637,4272,1638,4273,1239,4272,1239,4273,960,4277,959,4278,667,4282,665,4283,1685,4284,1685,4286,1407,4287,959,4290,958,4292,682,4295,680,4297,663,4301,660,4303,646,4305,645,4306,1683,4308,1409,4311,1408e" filled="false" stroked="true" strokeweight=".199101pt" strokecolor="#000000">
                  <v:path arrowok="t"/>
                  <v:stroke dashstyle="solid"/>
                </v:shape>
                <v:line style="position:absolute" from="3865,1822" to="4173,1822" stroked="true" strokeweight=".260287pt" strokecolor="#000000">
                  <v:stroke dashstyle="solid"/>
                </v:line>
                <v:shape style="position:absolute;left:1325;top:410;width:2986;height:1617" id="docshape160" coordorigin="1325,410" coordsize="2986,1617" path="m1325,2027l1428,946,1436,860,1445,773,1453,687,1461,600,1478,426,1480,641,1480,638,1482,624,1481,632,1482,618,1487,568,1489,555,1495,501,1497,680,1495,689,1497,678,1506,604,1508,592,1511,569,1512,557,1511,567,1512,555,1522,476,1524,638,1532,583,1533,572,1534,566,1536,556,1540,529,1541,519,1540,526,1542,516,1541,522,1542,663,1541,672,1542,663,1563,532,1565,523,1570,487,1572,477,1571,483,1572,473,1575,458,1577,592,1582,558,1584,549,1583,553,1585,544,1585,543,1586,534,1592,504,1593,495,1595,483,1597,604,1597,604,1598,596,1614,513,1616,506,1615,507,1617,499,1618,494,1619,605,1628,561,1632,542,1636,524,1640,505,1644,486,1650,457,1651,562,1657,536,1662,514,1667,491,1672,469,1677,447,1678,440,1678,444,1679,543,1685,522,1687,510,1690,498,1693,486,1695,474,1701,450,1703,543,1707,527,1709,521,1721,471,1723,465,1722,468,1724,462,1730,434,1732,522,1734,514,1736,509,1735,510,1737,505,1742,485,1743,480,1754,441,1755,524,1755,525,1756,520,1756,521,1758,516,1767,484,1768,478,1778,444,1780,522,1780,522,1783,512,1787,501,1790,491,1792,481,1793,480,1795,553,1794,554,1795,549,1803,522,1812,495,1821,468,1829,441,1835,425,1836,496,1840,487,1841,482,1841,483,1843,479,1846,468,1848,463,1859,428,1861,496,1860,500,1861,496,1867,479,1872,463,1878,447,1884,430,1885,426,1885,426,1887,492,1893,474,1895,470,1902,450,1904,446,1904,445,1905,441,1904,445,1906,441,1917,410,1918,474,1918,475,1919,472,1928,448,1930,444,1929,445,1931,441,1932,438,1933,498,1935,494,1936,490,1939,483,1941,479,1950,456,1952,452,1950,456,1952,512,1958,497,1964,482,1970,467,1977,452,1983,437,1984,434,1984,434,1985,489,1986,489,1987,485,2005,445,2006,441,2010,431,2012,427,2012,428,2013,482,2022,462,2027,451,2032,440,2037,428,2039,425,2038,426,2040,478,2043,471,2044,468,2043,470,2045,466,2046,464,2047,461,2049,459,2050,508,2060,488,2061,485,2069,469,2070,465,2084,437,2086,434,2085,435,2086,484,2086,485,2087,482,2106,443,2108,440,2113,430,2114,427,2121,414,2122,461,2127,452,2128,449,2127,451,2129,448,2130,445,2132,442,2133,441,2134,486,2133,488,2135,485,2138,478,2140,475,2139,475,2141,473,2143,468,2145,511,2163,478,2164,475,2164,476,2165,474,2172,461,2174,458,2184,440,2185,483,2187,478,2190,474,2193,468,2196,463,2200,454,2202,496,2205,491,2209,484,2213,477,2216,470,2220,464,2221,504,2225,498,2226,496,2231,489,2232,486,2233,485,2234,483,2233,484,2235,481,2235,482,2236,520,2244,507,2247,501,2252,495,2255,489,2262,477,2263,514,2267,509,2272,500,2278,492,2283,483,2288,474,2294,465,2295,502,2301,493,2303,491,2304,489,2306,486,2311,477,2313,475,2312,475,2314,511,2336,476,2338,474,2337,475,2339,473,2338,474,2340,471,2345,464,2346,499,2356,484,2357,482,2359,480,2360,477,2359,480,2360,477,2367,468,2368,465,2371,461,2373,495,2372,496,2373,494,2377,490,2378,488,2381,483,2383,481,2391,469,2392,502,2394,500,2393,500,2395,498,2397,496,2398,493,2407,482,2408,514,2409,512,2415,504,2422,494,2430,483,2437,474,2439,471,2441,502,2450,490,2453,486,2456,482,2460,477,2464,471,2465,502,2473,492,2474,490,2474,490,2476,488,2479,484,2480,482,2483,477,2485,475,2484,477,2486,507,2487,505,2493,498,2498,490,2505,482,2513,471,2515,500,2518,496,2519,495,2522,491,2524,489,2523,490,2525,488,2528,484,2529,513,2531,511,2538,502,2545,493,2552,484,2553,483,2555,511,2562,502,2569,494,2576,485,2583,477,2590,468,2591,466,2593,495,2594,493,2601,484,2608,476,2615,468,2624,457,2625,485,2629,481,2631,477,2637,471,2640,468,2644,463,2645,490,2650,485,2649,485,2651,484,2651,483,2653,481,2656,478,2657,476,2659,502,2658,504,2660,501,2661,500,2662,499,2684,473,2686,472,2689,468,2691,494,2702,482,2703,480,2705,478,2708,475,2709,473,2710,472,2712,497,2712,497,2715,494,2719,490,2721,487,2727,481,2729,506,2730,505,2731,502,2734,499,2736,498,2742,492,2743,490,2744,489,2752,481,2754,505,2764,495,2771,485,2781,478,2788,468,2798,458,2799,483,2804,477,2810,472,2813,467,2819,462,2821,460,2823,484,2833,473,2834,471,2834,472,2836,471,2845,461,2846,459,2853,453,2854,476,2856,474,2861,470,2864,466,2868,462,2879,452,2880,475,2885,470,2884,472,2885,470,2885,471,2886,469,2889,466,2890,489,2899,481,2900,479,2906,475,2908,472,2915,465,2916,488,2920,485,2921,484,2920,484,2922,483,2921,484,2922,483,2927,478,2928,500,2929,499,2936,492,2943,485,2951,478,2960,470,2961,492,2964,489,2971,482,2977,477,2984,471,2990,465,2991,487,2992,486,2994,484,2999,480,3000,478,2999,479,3001,477,3002,476,3003,475,3009,470,3011,492,3019,484,3020,483,3022,481,3027,476,3029,475,3028,476,3030,474,3029,475,3030,473,3039,465,3041,464,3042,463,3044,484,3042,485,3044,484,3049,479,3050,477,3056,473,3057,472,3064,465,3066,486,3069,483,3070,482,3069,483,3070,482,3078,475,3085,469,3093,462,3096,459,3097,480,3102,475,3104,474,3106,472,3108,471,3109,469,3111,489,3113,487,3122,479,3131,472,3140,464,3142,463,3142,462,3143,482,3150,477,3151,475,3151,476,3152,475,3153,474,3154,473,3155,473,3156,492,3158,490,3167,483,3176,476,3184,469,3186,467,3196,459,3197,458,3197,458,3199,477,3200,476,3202,475,3205,472,3207,471,3206,471,3208,470,3209,468,3211,487,3214,485,3219,480,3225,476,3230,472,3250,456,3251,475,3252,474,3257,470,3259,469,3271,459,3273,457,3272,458,3274,476,3275,475,3281,472,3281,469,3287,465,3288,465,3289,483,3299,476,3304,472,3310,467,3316,462,3322,458,3323,476,3323,477,3324,475,3326,474,3330,471,3332,470,3338,465,3339,483,3345,478,3347,477,3348,476,3347,477,3348,476,3353,472,3355,489,3361,485,3362,484,3368,480,3369,478,3369,479,3370,478,3373,476,3375,493,3379,490,3386,485,3391,481,3398,475,3402,473,3403,490,3409,486,3410,485,3411,485,3412,484,3422,476,3423,475,3423,475,3424,474,3425,474,3426,491,3430,488,3441,481,3451,473,3461,465,3467,461,3469,478,3471,476,3473,475,3475,474,3476,473,3475,473,3477,472,3475,473,3477,472,3481,469,3483,486,3488,482,3490,481,3495,477,3497,476,3500,473,3502,472,3503,488,3505,487,3511,483,3513,482,3516,479,3518,478,3522,475,3524,491,3536,482,3538,481,3545,476,3546,475,3547,475,3549,474,3547,475,3549,490,3553,488,3554,487,3560,483,3562,482,3568,477,3570,476,3569,477,3570,476,3571,475,3573,491,3583,484,3585,483,3586,482,3592,478,3594,477,3593,477,3595,493,3600,489,3606,486,3611,482,3617,478,3617,477,3619,493,3617,494,3619,493,3626,489,3632,484,3639,480,3641,478,3640,479,3641,478,3648,473,3650,472,3657,468,3659,483,3659,483,3664,479,3672,475,3677,471,3678,470,3678,470,3679,485,3684,482,3685,482,3686,481,3688,480,3686,481,3688,480,3698,473,3700,472,3699,473,3700,488,3700,487,3702,486,3708,483,3709,482,3708,483,3710,482,3722,474,3723,488,3725,487,3733,483,3734,482,3741,477,3742,476,3746,474,3748,489,3748,488,3750,487,3749,488,3750,487,3755,484,3757,483,3762,480,3763,478,3764,478,3765,493,3771,489,3778,486,3784,481,3791,477,3795,474,3796,489,3800,487,3801,486,3800,486,3802,485,3813,478,3815,477,3817,476,3818,475,3818,476,3819,475,3825,471,3827,470,3831,467,3833,482,3832,482,3834,481,3841,475,3848,473,3855,468,3857,466,3855,468,3857,482,3860,480,3861,479,3864,477,3866,476,3867,475,3875,470,3877,470,3885,465,3886,464,3885,464,3887,463,3890,461,3892,476,3893,475,3894,474,3896,473,3898,472,3897,472,3899,471,3910,464,3909,465,3917,460,3918,459,3918,460,3920,459,3925,456,3926,454,3925,456,3927,470,3931,466,3933,466,3935,464,3937,463,3938,463,3939,462,3944,459,3945,458,3950,455,3952,454,3953,453,3956,451,3958,451,3956,451,3958,465,3961,464,3963,463,3964,462,3968,459,3970,458,3974,457,3975,470,3981,466,3983,465,3991,461,3992,460,3993,459,3994,459,3993,459,3995,459,4000,456,4001,455,4003,453,4005,452,4006,452,4007,451,4012,448,4013,462,4012,463,4014,462,4017,460,4018,459,4018,460,4019,459,4024,456,4025,455,4030,452,4031,452,4034,450,4036,464,4039,462,4044,459,4049,457,4053,453,4054,453,4055,467,4063,462,4069,458,4077,455,4084,450,4086,449,4087,462,4091,461,4092,460,4099,456,4100,455,4099,456,4101,455,4108,451,4109,450,4108,451,4110,450,4111,463,4116,460,4118,459,4120,459,4121,458,4122,457,4128,454,4129,467,4133,465,4138,463,4143,459,4148,457,4152,454,4154,467,4155,466,4157,465,4160,463,4162,463,4163,462,4164,461,4163,462,4165,475,4164,475,4165,474,4174,470,4182,465,4190,461,4192,460,4190,461,4192,473,4194,472,4196,471,4200,469,4201,468,4204,467,4206,480,4213,475,4214,475,4214,474,4216,474,4227,468,4229,467,4234,464,4236,463,4235,463,4237,462,4238,462,4240,474,4244,472,4245,471,4250,469,4252,468,4256,466,4257,465,4260,463,4262,462,4271,458,4272,470,4272,470,4273,470,4272,470,4273,469,4277,468,4278,467,4282,465,4283,477,4284,476,4291,474,4296,470,4303,467,4305,466,4306,478,4308,477,4311,476e" filled="false" stroked="true" strokeweight=".260287pt" strokecolor="#000000">
                  <v:path arrowok="t"/>
                  <v:stroke dashstyle="solid"/>
                </v:shape>
                <v:shape style="position:absolute;left:1325;top:311;width:2986;height:1716" id="docshape161" coordorigin="1325,312" coordsize="2986,1716" path="m3865,1937l4173,1937m1325,2027l1428,323,1430,386,1434,323,1435,603,1457,323,1458,342,1460,323,1461,509,1478,323,1480,328,1480,323,1482,314,1481,323,1482,382,1487,323,1489,383,1495,323,1497,312,1495,323,1497,412,1506,323,1508,350,1511,323,1512,312,1511,323,1512,410,1522,323,1524,389,1532,323,1533,330,1534,323,1536,354,1540,323,1541,314,1540,323,1542,317,1541,323,1542,312,1541,323,1542,472,1563,323,1565,363,1570,323,1572,317,1571,323,1572,340,1575,323,1577,363,1582,323,1584,319,1583,323,1585,325,1585,323,1586,357,1592,323,1593,337,1595,323,1597,322,1597,323,1598,417,1614,323,1616,321,1615,323,1617,329,1618,323,1619,375,1628,323,1630,343,1633,323,1635,339,1638,323,1639,339,1642,323,1644,355,1650,323,1651,354,1657,323,1659,340,1662,323,1664,335,1666,323,1667,369,1677,323,1678,319,1678,323,1679,348,1685,323,1686,342,1690,323,1691,336,1694,323,1695,350,1701,323,1703,341,1707,323,1709,378,1721,323,1723,320,1722,323,1724,353,1730,323,1732,332m1732,332l1734,323,1736,321,1735,323,1737,345,1742,323,1743,365,1754,323,1755,321,1755,323,1756,322,1756,323,1758,360,1767,323,1768,360,1778,323,1780,324,1780,323,1782,351,1789,323,1791,325,1791,323,1792,324,1793,323,1795,321,1794,323,1795,397,1816,323,1818,329,1820,323,1821,347,1828,323,1829,341,1835,323,1836,334,1840,323,1841,322,1841,323,1843,336,1846,323,1848,361,1859,323,1861,319,1860,323,1861,333,1864,323,1865,348,1874,323,1875,350,1884,323,1885,323,1887,342,1893,323,1895,344,1902,323,1904,325,1904,323,1905,319,1904,323,1906,355,1917,323,1918,321,1918,323,1919,349,1928,323,1930,322,1929,323,1931,326,1932,323,1933,327,1935,323,1936,332,1939,323,1941,348,1950,323,1952,320,1950,323,1952,340,1958,323,1959,364,1975,323,1977,334,1981,323,1982,325,1983,323,1984,323,1984,323,1985,324,1986,323,1987,367,2005,323,2006,334,2010,323,2012,322,2012,323,2013,345,2022,323,2024,330,2027,323,2028,326,2029,323,2031,339,2037,323,2039,322,2038,323m2038,323l2040,331,2043,323,2044,321,2043,323,2045,326,2046,323,2047,326,2049,323,2050,345,2060,323,2061,341,2069,323,2070,354,2084,323,2086,321,2085,323,2086,321,2086,323,2087,365,2106,323,2108,334,2113,323,2114,337,2121,323,2122,332,2127,323,2128,321,2127,323,2129,327,2130,323,2132,324,2133,323,2134,321,2133,323,2135,331,2138,323,2140,323,2139,323,2141,328,2143,323,2145,360,2163,323,2164,321,2164,323,2165,338,2172,323,2174,342,2184,323,2185,328,2187,323,2189,330,2192,323,2194,324,2194,323,2196,332,2200,323,2202,329,2205,323,2207,333,2211,323,2213,328,2215,323,2216,329,2220,323,2221,330,2225,323,2226,331,2231,323,2232,324,2233,323,2234,323,2233,323,2235,323,2236,338,2244,323,2246,333,2251,323,2252,325,2254,323,2255,337,2262,323,2263,330,2267,323,2269,325,2270,323,2271,351,2287,323,2288,333,2294,323,2295,333,2301,323,2303,326,2304,323,2306,334,2311,323,2313,323,2312,323,2314,361,2336,323,2338,321,2337,323,2339,323,2338,323,2340,331m2340,331l2345,323,2346,339,2356,323,2357,326,2359,323,2360,321,2359,323,2360,334,2367,323,2368,328,2371,323,2373,322,2372,323,2373,328,2377,323,2378,329,2381,323,2383,336,2391,323,2394,323,2393,323,2395,327,2397,323,2398,336,2407,323,2408,325,2409,323,2411,353,2430,323,2431,326,2433,323,2434,324,2436,323,2437,327,2439,323,2441,337,2450,323,2451,326,2453,323,2455,328,2458,323,2460,329,2464,323,2465,335,2473,323,2474,323,2474,323,2476,328,2479,323,2480,328,2483,323,2485,322,2484,323,2486,325,2487,323,2489,331,2494,323,2496,335,2503,323,2505,336,2513,323,2515,328,2518,323,2519,327,2522,323,2524,323,2523,323,2525,328,2528,323,2529,326,2531,323,2533,324,2533,323,2535,324,2536,323,2537,329,2541,323,2542,336,2551,323,2552,325,2553,323,2555,333,2562,323,2563,342,2577,323,2579,325,2580,323,2582,332,2588,323,2590,325,2591,323,2593,325,2594,323,2596,325,2597,323,2599,334,2606,323,2608,331,2613,323,2615,335,2624,323,2625,327,2629,323m2629,323l2630,328,2633,323,2635,328,2638,323,2640,328,2644,323,2645,327,2648,323,2650,323,2649,323,2651,324,2651,323,2653,326,2656,323,2657,324,2657,323,2659,323,2658,323,2660,325,2661,323,2662,351,2684,323,2686,327,2689,323,2691,337,2702,323,2703,323,2705,327,2708,323,2709,325,2710,323,2712,324,2712,323,2714,327,2717,323,2719,324,2719,323,2721,330,2727,323,2729,325,2730,323,2731,327,2734,323,2736,330,2742,323,2743,325,2744,323,2745,331,2752,323,2754,335,2764,323,2765,332,2772,323,2774,327,2778,323,2779,332,2787,323,2788,334,2798,323,2799,329,2804,323,2806,329,2811,323,2812,326,2814,323,2816,325,2817,323,2819,326,2821,323,2823,335,2833,323,2834,323,2834,323,2836,334,2845,323,2846,330,2853,323,2854,326,2856,323,2858,331,2865,323,2866,324,2867,323,2868,334,2879,323,2880,327,2884,323,2885,322,2884,323,2885,323,2885,323,2886,326,2889,323,2890,332,2899,323,2900,326,2903,323,2904,326,2906,323,2908,331,2915,323,2916,326,2920,323,2921,322m2921,322l2920,323,2922,322,2921,323,2922,329,2927,323,2928,324,2929,323,2930,341,2947,323,2948,324,2949,323,2951,332,2960,323,2961,327,2964,323,2966,327,2969,323,2971,329,2977,323,2978,327,2982,323,2984,329,2990,323,2991,324,2992,323,2994,328,2999,323,3000,323,2999,323,3001,325,3002,323,3003,329,3009,323,3011,331,3019,323,3020,324,3020,323,3022,328,3027,323,3029,323,3028,323,3030,323,3029,323,3030,332,3039,323,3041,325,3042,323,3044,322,3042,323,3044,328,3049,323,3050,328,3056,323,3057,330,3064,323,3066,326,3069,323,3070,322,3069,323,3070,335,3082,323,3083,325,3084,323,3086,328,3091,323,3093,326,3096,323,3097,328,3102,323,3104,324,3105,323,3106,324,3106,323,3108,325,3109,323,3111,325,3113,323,3115,330,3122,323,3123,327,3128,323,3129,328,3134,323,3136,327,3140,323,3142,324,3142,323,3143,329,3150,323,3151,323,3151,323,3152,324,3153,323,3154,324,3155,323,3156,325,3158,323,3160,330,3168,323,3169,332,3179,323,3180,327,3184,323,3186,332m3186,332l3196,323,3197,323,3197,323,3199,325,3200,323,3202,327,3205,323,3207,323,3206,323,3208,325,3209,323,3211,326,3214,323,3216,329,3222,323,3224,325,3226,323,3227,325,3229,323,3230,340,3250,323,3251,323,3252,327,3257,323,3259,335,3271,323,3273,323,3272,323,3274,325,3275,323,3276,326,3280,323,3281,327,3286,323,3287,324,3288,323,3289,331,3299,323,3300,323,3301,327,3306,323,3308,329,3315,323,3316,328,3322,323,3323,323,3323,323,3324,324,3324,323,3326,327,3330,323,3332,329,3338,323,3339,328,3345,323,3347,323,3348,322,3347,323,3348,328,3353,323,3355,328,3361,323,3362,328,3368,323,3369,323,3369,323,3370,326,3373,323,3375,327,3379,323,3381,326,3383,323,3385,325,3387,323,3389,330,3397,323,3398,326,3402,323,3403,328,3409,323,3410,324,3411,323,3412,331,3422,323,3423,323,3423,323,3424,324,3425,323,3426,326,3430,323,3432,327,3436,323,3438,339,3458,323,3459,324,3460,323,3461,328,3467,323,3469,325,3471,323,3473,325,3475,323,3476,323,3475,323m3475,323l3477,323,3475,323,3477,327,3481,323,3483,328,3488,323,3490,327,3495,323,3497,326,3500,323,3502,324,3502,323,3503,324,3503,323,3505,328,3511,323,3513,326,3516,323,3518,327,3522,323,3524,333,3536,323,3538,328,3545,323,3546,324,3547,323,3549,322,3547,323,3549,326,3553,323,3554,328,3560,323,3562,328,3568,323,3570,323,3569,323,3570,324,3571,323,3573,331,3583,323,3585,323,3586,328,3592,323,3594,323,3593,323,3595,327,3600,323,3602,328,3608,323,3609,326,3613,323,3614,324,3615,323,3617,324,3617,323,3619,323,3617,323,3619,326,3623,323,3624,328,3630,323,3632,328,3638,323,3639,323,3641,323,3640,323,3641,328,3648,323,3650,329,3657,323,3659,324,3659,323,3660,325,3662,323,3664,327,3669,323,3671,327,3677,323,3678,323,3678,323,3679,326,3684,323,3685,324,3686,323,3688,323,3686,323,3688,331,3698,323,3700,323,3699,323,3700,324,3700,323,3702,327,3708,323,3709,323,3708,323,3710,332,3722,323,3723,323,3725,329,3733,323,3734,328,3741,323,3742,326m3742,326l3746,323,3748,324,3748,323,3750,323,3749,323,3750,327,3755,323,3757,327,3762,323,3763,324,3764,323,3765,327,3771,323,3772,328,3778,323,3780,327,3785,323,3786,325,3789,323,3791,326,3795,323,3796,326,3800,323,3801,323,3800,323,3802,331,3813,323,3815,325,3817,323,3818,323,3818,323,3819,328,3825,323,3827,326,3831,323,3833,323,3832,323,3834,324,3834,323,3836,326,3841,323,3842,326,3846,323,3847,329,3855,323,3857,323,3855,323,3857,325,3860,323,3861,325,3864,323,3866,323,3867,329,3875,323,3877,328,3885,323,3886,323,3885,323,3887,326,3890,323,3893,323,3894,325,3896,323,3898,323,3897,323,3899,331,3911,323,3913,324,3914,323,3916,324,3917,323,3918,323,3920,327,3925,323,3926,323,3925,323,3927,326,3931,323,3933,325,3935,323,3937,324,3938,323,3939,326,3944,323,3945,326,3950,323,3952,323,3953,326,3956,323,3958,323,3956,323,3958,325,3961,323,3963,324,3963,323,3964,326,3968,323,3970,325,3974,323,3975,327,3981,323,3983,328,3991,323m3991,323l3992,324,3993,323,3994,323,3993,323,3995,326,4000,323,4001,325,4003,323,4005,324,4006,323,4007,326,4012,323,4013,323,4012,323,4014,325,4017,323,4018,323,4018,323,4019,326,4024,323,4025,326,4030,323,4031,325,4034,323,4036,326,4039,323,4041,325,4043,323,4044,324,4045,323,4047,327,4052,323,4053,324,4054,323,4055,328,4063,323,4064,330,4075,323,4077,324,4077,323,4078,326,4082,323,4084,325,4086,323,4087,325,4091,323,4092,327,4099,323,4100,323,4099,323,4101,327,4108,323,4109,323,4108,323,4110,324,4110,323,4111,327,4116,323,4118,323,4120,324,4121,323,4122,327,4128,323,4129,325,4133,323,4134,328,4142,323,4144,325,4147,323,4148,326,4152,323,4154,324,4155,323,4157,325,4160,323,4162,324,4163,323,4164,323,4163,323,4165,323,4164,323,4165,327,4172,323,4174,326,4179,323,4181,326,4184,323,4186,326,4190,323,4192,323,4190,323,4192,324,4194,323,4195,324,4196,323,4197,325,4200,323,4201,325,4204,323,4206,328,4213,323,4214,324,4214,323,4216,330m4216,330l4227,323,4229,327,4234,323,4236,323,4235,323,4237,324,4238,323,4240,326,4244,323,4245,326,4250,323,4252,326,4256,323,4257,325,4260,323,4262,328,4271,323,4272,323,4272,323,4273,323,4272,323,4273,325,4277,323,4278,325,4282,323,4283,324,4284,323,4286,323,4287,325,4290,323,4292,326,4295,323,4297,326,4301,323,4303,325,4305,323,4306,324,4306,323,4308,326,4311,324e" filled="false" stroked="true" strokeweight=".199101pt" strokecolor="#000000">
                  <v:path arrowok="t"/>
                  <v:stroke dashstyle="shortdot"/>
                </v:shape>
                <v:rect style="position:absolute;left:1325;top:110;width:2986;height:1917" id="docshape162" filled="false" stroked="true" strokeweight=".260287pt" strokecolor="#000000">
                  <v:stroke dashstyle="solid"/>
                </v:rect>
                <v:shape style="position:absolute;left:3547;top:1656;width:269;height:345" type="#_x0000_t202" id="docshape163" filled="false" stroked="false">
                  <v:textbox inset="0,0,0,0">
                    <w:txbxContent>
                      <w:p>
                        <w:pPr>
                          <w:spacing w:line="218" w:lineRule="auto" w:before="0"/>
                          <w:ind w:left="0" w:right="18" w:firstLine="31"/>
                          <w:jc w:val="both"/>
                          <w:rPr>
                            <w:rFonts w:ascii="Arial"/>
                            <w:sz w:val="11"/>
                          </w:rPr>
                        </w:pPr>
                        <w:r>
                          <w:rPr>
                            <w:rFonts w:ascii="Arial"/>
                            <w:spacing w:val="-4"/>
                            <w:w w:val="105"/>
                            <w:sz w:val="11"/>
                          </w:rPr>
                          <w:t>Min.</w:t>
                        </w:r>
                        <w:r>
                          <w:rPr>
                            <w:rFonts w:ascii="Arial"/>
                            <w:spacing w:val="40"/>
                            <w:w w:val="105"/>
                            <w:sz w:val="11"/>
                          </w:rPr>
                          <w:t> </w:t>
                        </w:r>
                        <w:r>
                          <w:rPr>
                            <w:rFonts w:ascii="Arial"/>
                            <w:spacing w:val="-4"/>
                            <w:w w:val="105"/>
                            <w:sz w:val="11"/>
                          </w:rPr>
                          <w:t>Avg.</w:t>
                        </w:r>
                        <w:r>
                          <w:rPr>
                            <w:rFonts w:ascii="Arial"/>
                            <w:spacing w:val="40"/>
                            <w:w w:val="105"/>
                            <w:sz w:val="11"/>
                          </w:rPr>
                          <w:t> </w:t>
                        </w:r>
                        <w:r>
                          <w:rPr>
                            <w:rFonts w:ascii="Arial"/>
                            <w:spacing w:val="-4"/>
                            <w:w w:val="105"/>
                            <w:sz w:val="11"/>
                          </w:rPr>
                          <w:t>Max.</w:t>
                        </w:r>
                      </w:p>
                    </w:txbxContent>
                  </v:textbox>
                  <w10:wrap type="none"/>
                </v:shape>
                <w10:wrap type="topAndBottom"/>
              </v:group>
            </w:pict>
          </mc:Fallback>
        </mc:AlternateContent>
      </w:r>
    </w:p>
    <w:p>
      <w:pPr>
        <w:tabs>
          <w:tab w:pos="727" w:val="left" w:leader="none"/>
          <w:tab w:pos="1442" w:val="left" w:leader="none"/>
          <w:tab w:pos="2188" w:val="left" w:leader="none"/>
          <w:tab w:pos="2934" w:val="left" w:leader="none"/>
        </w:tabs>
        <w:spacing w:before="47"/>
        <w:ind w:left="12" w:right="0" w:firstLine="0"/>
        <w:jc w:val="left"/>
        <w:rPr>
          <w:rFonts w:ascii="Arial"/>
          <w:sz w:val="11"/>
        </w:rPr>
      </w:pPr>
      <w:r>
        <w:rPr>
          <w:rFonts w:ascii="Arial"/>
          <w:spacing w:val="-10"/>
          <w:w w:val="105"/>
          <w:sz w:val="11"/>
        </w:rPr>
        <w:t>0</w:t>
      </w:r>
      <w:r>
        <w:rPr>
          <w:rFonts w:ascii="Arial"/>
          <w:sz w:val="11"/>
        </w:rPr>
        <w:tab/>
      </w:r>
      <w:r>
        <w:rPr>
          <w:rFonts w:ascii="Arial"/>
          <w:spacing w:val="-5"/>
          <w:w w:val="105"/>
          <w:sz w:val="11"/>
        </w:rPr>
        <w:t>50</w:t>
      </w:r>
      <w:r>
        <w:rPr>
          <w:rFonts w:ascii="Arial"/>
          <w:sz w:val="11"/>
        </w:rPr>
        <w:tab/>
      </w:r>
      <w:r>
        <w:rPr>
          <w:rFonts w:ascii="Arial"/>
          <w:spacing w:val="-5"/>
          <w:w w:val="105"/>
          <w:sz w:val="11"/>
        </w:rPr>
        <w:t>100</w:t>
      </w:r>
      <w:r>
        <w:rPr>
          <w:rFonts w:ascii="Arial"/>
          <w:sz w:val="11"/>
        </w:rPr>
        <w:tab/>
      </w:r>
      <w:r>
        <w:rPr>
          <w:rFonts w:ascii="Arial"/>
          <w:spacing w:val="-5"/>
          <w:w w:val="105"/>
          <w:sz w:val="11"/>
        </w:rPr>
        <w:t>150</w:t>
      </w:r>
      <w:r>
        <w:rPr>
          <w:rFonts w:ascii="Arial"/>
          <w:sz w:val="11"/>
        </w:rPr>
        <w:tab/>
      </w:r>
      <w:r>
        <w:rPr>
          <w:rFonts w:ascii="Arial"/>
          <w:spacing w:val="-5"/>
          <w:w w:val="105"/>
          <w:sz w:val="11"/>
        </w:rPr>
        <w:t>200</w:t>
      </w:r>
    </w:p>
    <w:p>
      <w:pPr>
        <w:spacing w:before="46"/>
        <w:ind w:left="1094" w:right="0" w:firstLine="0"/>
        <w:jc w:val="left"/>
        <w:rPr>
          <w:rFonts w:ascii="Arial"/>
          <w:sz w:val="11"/>
        </w:rPr>
      </w:pPr>
      <w:r>
        <w:rPr>
          <w:rFonts w:ascii="Arial"/>
          <w:w w:val="105"/>
          <w:sz w:val="11"/>
        </w:rPr>
        <w:t>Workload</w:t>
      </w:r>
      <w:r>
        <w:rPr>
          <w:rFonts w:ascii="Arial"/>
          <w:spacing w:val="-6"/>
          <w:w w:val="105"/>
          <w:sz w:val="11"/>
        </w:rPr>
        <w:t> </w:t>
      </w:r>
      <w:r>
        <w:rPr>
          <w:rFonts w:ascii="Arial"/>
          <w:spacing w:val="-2"/>
          <w:w w:val="105"/>
          <w:sz w:val="11"/>
        </w:rPr>
        <w:t>[job/s.]</w:t>
      </w:r>
    </w:p>
    <w:p>
      <w:pPr>
        <w:spacing w:line="240" w:lineRule="auto" w:before="0"/>
        <w:rPr>
          <w:rFonts w:ascii="Arial"/>
          <w:sz w:val="11"/>
        </w:rPr>
      </w:pPr>
      <w:r>
        <w:rPr/>
        <w:br w:type="column"/>
      </w:r>
      <w:r>
        <w:rPr>
          <w:rFonts w:ascii="Arial"/>
          <w:sz w:val="11"/>
        </w:rPr>
      </w:r>
    </w:p>
    <w:p>
      <w:pPr>
        <w:pStyle w:val="BodyText"/>
        <w:spacing w:before="86"/>
        <w:rPr>
          <w:rFonts w:ascii="Arial"/>
          <w:sz w:val="11"/>
        </w:rPr>
      </w:pPr>
    </w:p>
    <w:p>
      <w:pPr>
        <w:spacing w:before="0"/>
        <w:ind w:left="0" w:right="0" w:firstLine="0"/>
        <w:jc w:val="right"/>
        <w:rPr>
          <w:rFonts w:ascii="Arial"/>
          <w:sz w:val="11"/>
        </w:rPr>
      </w:pPr>
      <w:r>
        <w:rPr>
          <w:rFonts w:ascii="Arial"/>
          <w:spacing w:val="-5"/>
          <w:w w:val="105"/>
          <w:sz w:val="11"/>
        </w:rPr>
        <w:t>0.9</w:t>
      </w:r>
    </w:p>
    <w:p>
      <w:pPr>
        <w:spacing w:before="87"/>
        <w:ind w:left="0" w:right="0" w:firstLine="0"/>
        <w:jc w:val="right"/>
        <w:rPr>
          <w:rFonts w:ascii="Arial"/>
          <w:sz w:val="11"/>
        </w:rPr>
      </w:pPr>
      <w:r>
        <w:rPr>
          <w:rFonts w:ascii="Arial"/>
          <w:spacing w:val="-5"/>
          <w:w w:val="105"/>
          <w:sz w:val="11"/>
        </w:rPr>
        <w:t>0.8</w:t>
      </w:r>
    </w:p>
    <w:p>
      <w:pPr>
        <w:spacing w:before="86"/>
        <w:ind w:left="0" w:right="0" w:firstLine="0"/>
        <w:jc w:val="right"/>
        <w:rPr>
          <w:rFonts w:ascii="Arial"/>
          <w:sz w:val="11"/>
        </w:rPr>
      </w:pPr>
      <w:r>
        <w:rPr>
          <w:rFonts w:ascii="Arial"/>
          <w:spacing w:val="-5"/>
          <w:w w:val="105"/>
          <w:sz w:val="11"/>
        </w:rPr>
        <w:t>0.7</w:t>
      </w:r>
    </w:p>
    <w:p>
      <w:pPr>
        <w:spacing w:before="87"/>
        <w:ind w:left="0" w:right="0" w:firstLine="0"/>
        <w:jc w:val="right"/>
        <w:rPr>
          <w:rFonts w:ascii="Arial"/>
          <w:sz w:val="11"/>
        </w:rPr>
      </w:pPr>
      <w:r>
        <w:rPr>
          <w:rFonts w:ascii="Arial"/>
          <w:spacing w:val="-5"/>
          <w:w w:val="105"/>
          <w:sz w:val="11"/>
        </w:rPr>
        <w:t>0.6</w:t>
      </w:r>
    </w:p>
    <w:p>
      <w:pPr>
        <w:spacing w:before="86"/>
        <w:ind w:left="0" w:right="0" w:firstLine="0"/>
        <w:jc w:val="right"/>
        <w:rPr>
          <w:rFonts w:ascii="Arial"/>
          <w:sz w:val="11"/>
        </w:rPr>
      </w:pPr>
      <w:r>
        <w:rPr/>
        <mc:AlternateContent>
          <mc:Choice Requires="wps">
            <w:drawing>
              <wp:anchor distT="0" distB="0" distL="0" distR="0" allowOverlap="1" layoutInCell="1" locked="0" behindDoc="0" simplePos="0" relativeHeight="15784448">
                <wp:simplePos x="0" y="0"/>
                <wp:positionH relativeFrom="page">
                  <wp:posOffset>3029627</wp:posOffset>
                </wp:positionH>
                <wp:positionV relativeFrom="paragraph">
                  <wp:posOffset>88515</wp:posOffset>
                </wp:positionV>
                <wp:extent cx="98425" cy="151130"/>
                <wp:effectExtent l="0" t="0" r="0" b="0"/>
                <wp:wrapNone/>
                <wp:docPr id="492" name="Textbox 492"/>
                <wp:cNvGraphicFramePr>
                  <a:graphicFrameLocks/>
                </wp:cNvGraphicFramePr>
                <a:graphic>
                  <a:graphicData uri="http://schemas.microsoft.com/office/word/2010/wordprocessingShape">
                    <wps:wsp>
                      <wps:cNvPr id="492" name="Textbox 492"/>
                      <wps:cNvSpPr txBox="1"/>
                      <wps:spPr>
                        <a:xfrm>
                          <a:off x="0" y="0"/>
                          <a:ext cx="98425" cy="151130"/>
                        </a:xfrm>
                        <a:prstGeom prst="rect">
                          <a:avLst/>
                        </a:prstGeom>
                      </wps:spPr>
                      <wps:txbx>
                        <w:txbxContent>
                          <w:p>
                            <w:pPr>
                              <w:spacing w:before="6"/>
                              <w:ind w:left="20" w:right="0" w:firstLine="0"/>
                              <w:jc w:val="left"/>
                              <w:rPr>
                                <w:rFonts w:ascii="Arial"/>
                                <w:sz w:val="11"/>
                              </w:rPr>
                            </w:pPr>
                            <w:r>
                              <w:rPr>
                                <w:rFonts w:ascii="Arial"/>
                                <w:spacing w:val="-2"/>
                                <w:w w:val="105"/>
                                <w:sz w:val="11"/>
                              </w:rPr>
                              <w:t>Util.</w:t>
                            </w:r>
                          </w:p>
                        </w:txbxContent>
                      </wps:txbx>
                      <wps:bodyPr wrap="square" lIns="0" tIns="0" rIns="0" bIns="0" rtlCol="0" vert="vert270">
                        <a:noAutofit/>
                      </wps:bodyPr>
                    </wps:wsp>
                  </a:graphicData>
                </a:graphic>
              </wp:anchor>
            </w:drawing>
          </mc:Choice>
          <mc:Fallback>
            <w:pict>
              <v:shape style="position:absolute;margin-left:238.55336pt;margin-top:6.969711pt;width:7.75pt;height:11.9pt;mso-position-horizontal-relative:page;mso-position-vertical-relative:paragraph;z-index:15784448" type="#_x0000_t202" id="docshape164" filled="false" stroked="false">
                <v:textbox inset="0,0,0,0" style="layout-flow:vertical;mso-layout-flow-alt:bottom-to-top">
                  <w:txbxContent>
                    <w:p>
                      <w:pPr>
                        <w:spacing w:before="6"/>
                        <w:ind w:left="20" w:right="0" w:firstLine="0"/>
                        <w:jc w:val="left"/>
                        <w:rPr>
                          <w:rFonts w:ascii="Arial"/>
                          <w:sz w:val="11"/>
                        </w:rPr>
                      </w:pPr>
                      <w:r>
                        <w:rPr>
                          <w:rFonts w:ascii="Arial"/>
                          <w:spacing w:val="-2"/>
                          <w:w w:val="105"/>
                          <w:sz w:val="11"/>
                        </w:rPr>
                        <w:t>Util.</w:t>
                      </w:r>
                    </w:p>
                  </w:txbxContent>
                </v:textbox>
                <w10:wrap type="none"/>
              </v:shape>
            </w:pict>
          </mc:Fallback>
        </mc:AlternateContent>
      </w:r>
      <w:r>
        <w:rPr>
          <w:rFonts w:ascii="Arial"/>
          <w:spacing w:val="-5"/>
          <w:w w:val="105"/>
          <w:sz w:val="11"/>
        </w:rPr>
        <w:t>0.5</w:t>
      </w:r>
    </w:p>
    <w:p>
      <w:pPr>
        <w:spacing w:before="87"/>
        <w:ind w:left="0" w:right="0" w:firstLine="0"/>
        <w:jc w:val="right"/>
        <w:rPr>
          <w:rFonts w:ascii="Arial"/>
          <w:sz w:val="11"/>
        </w:rPr>
      </w:pPr>
      <w:r>
        <w:rPr>
          <w:rFonts w:ascii="Arial"/>
          <w:spacing w:val="-5"/>
          <w:w w:val="105"/>
          <w:sz w:val="11"/>
        </w:rPr>
        <w:t>0.4</w:t>
      </w:r>
    </w:p>
    <w:p>
      <w:pPr>
        <w:spacing w:before="86"/>
        <w:ind w:left="0" w:right="0" w:firstLine="0"/>
        <w:jc w:val="right"/>
        <w:rPr>
          <w:rFonts w:ascii="Arial"/>
          <w:sz w:val="11"/>
        </w:rPr>
      </w:pPr>
      <w:r>
        <w:rPr>
          <w:rFonts w:ascii="Arial"/>
          <w:spacing w:val="-5"/>
          <w:w w:val="105"/>
          <w:sz w:val="11"/>
        </w:rPr>
        <w:t>0.3</w:t>
      </w:r>
    </w:p>
    <w:p>
      <w:pPr>
        <w:spacing w:before="86"/>
        <w:ind w:left="0" w:right="0" w:firstLine="0"/>
        <w:jc w:val="right"/>
        <w:rPr>
          <w:rFonts w:ascii="Arial"/>
          <w:sz w:val="11"/>
        </w:rPr>
      </w:pPr>
      <w:r>
        <w:rPr>
          <w:rFonts w:ascii="Arial"/>
          <w:spacing w:val="-5"/>
          <w:w w:val="105"/>
          <w:sz w:val="11"/>
        </w:rPr>
        <w:t>0.2</w:t>
      </w:r>
    </w:p>
    <w:p>
      <w:pPr>
        <w:spacing w:before="87"/>
        <w:ind w:left="0" w:right="0" w:firstLine="0"/>
        <w:jc w:val="right"/>
        <w:rPr>
          <w:rFonts w:ascii="Arial"/>
          <w:sz w:val="11"/>
        </w:rPr>
      </w:pPr>
      <w:r>
        <w:rPr>
          <w:rFonts w:ascii="Arial"/>
          <w:spacing w:val="-5"/>
          <w:w w:val="105"/>
          <w:sz w:val="11"/>
        </w:rPr>
        <w:t>0.1</w:t>
      </w:r>
    </w:p>
    <w:p>
      <w:pPr>
        <w:spacing w:before="87"/>
        <w:ind w:left="0" w:right="0" w:firstLine="0"/>
        <w:jc w:val="right"/>
        <w:rPr>
          <w:rFonts w:ascii="Arial"/>
          <w:sz w:val="11"/>
        </w:rPr>
      </w:pPr>
      <w:r>
        <w:rPr>
          <w:rFonts w:ascii="Arial"/>
          <w:spacing w:val="-10"/>
          <w:w w:val="105"/>
          <w:sz w:val="11"/>
        </w:rPr>
        <w:t>0</w:t>
      </w:r>
    </w:p>
    <w:p>
      <w:pPr>
        <w:spacing w:line="240" w:lineRule="auto" w:before="33"/>
        <w:rPr>
          <w:rFonts w:ascii="Arial"/>
          <w:sz w:val="11"/>
        </w:rPr>
      </w:pPr>
      <w:r>
        <w:rPr/>
        <w:br w:type="column"/>
      </w:r>
      <w:r>
        <w:rPr>
          <w:rFonts w:ascii="Arial"/>
          <w:sz w:val="11"/>
        </w:rPr>
      </w:r>
    </w:p>
    <w:p>
      <w:pPr>
        <w:spacing w:before="0"/>
        <w:ind w:left="986" w:right="0" w:firstLine="0"/>
        <w:jc w:val="left"/>
        <w:rPr>
          <w:rFonts w:ascii="Arial" w:hAnsi="Arial"/>
          <w:sz w:val="11"/>
        </w:rPr>
      </w:pPr>
      <w:r>
        <w:rPr>
          <w:rFonts w:ascii="Arial" w:hAnsi="Arial"/>
          <w:w w:val="105"/>
          <w:sz w:val="11"/>
        </w:rPr>
        <w:t>C:</w:t>
      </w:r>
      <w:r>
        <w:rPr>
          <w:rFonts w:ascii="Arial" w:hAnsi="Arial"/>
          <w:spacing w:val="-3"/>
          <w:w w:val="105"/>
          <w:sz w:val="11"/>
        </w:rPr>
        <w:t> </w:t>
      </w:r>
      <w:r>
        <w:rPr>
          <w:rFonts w:ascii="Arial" w:hAnsi="Arial"/>
          <w:w w:val="105"/>
          <w:sz w:val="11"/>
        </w:rPr>
        <w:t>MS,</w:t>
      </w:r>
      <w:r>
        <w:rPr>
          <w:rFonts w:ascii="Arial" w:hAnsi="Arial"/>
          <w:spacing w:val="-3"/>
          <w:w w:val="105"/>
          <w:sz w:val="11"/>
        </w:rPr>
        <w:t> </w:t>
      </w:r>
      <w:r>
        <w:rPr>
          <w:rFonts w:ascii="Symbol" w:hAnsi="Symbol"/>
          <w:w w:val="105"/>
          <w:sz w:val="11"/>
        </w:rPr>
        <w:t></w:t>
      </w:r>
      <w:r>
        <w:rPr>
          <w:rFonts w:ascii="Arial" w:hAnsi="Arial"/>
          <w:w w:val="105"/>
          <w:sz w:val="11"/>
        </w:rPr>
        <w:t>=0.4,</w:t>
      </w:r>
      <w:r>
        <w:rPr>
          <w:rFonts w:ascii="Arial" w:hAnsi="Arial"/>
          <w:spacing w:val="-2"/>
          <w:w w:val="105"/>
          <w:sz w:val="11"/>
        </w:rPr>
        <w:t> </w:t>
      </w:r>
      <w:r>
        <w:rPr>
          <w:rFonts w:ascii="Symbol" w:hAnsi="Symbol"/>
          <w:spacing w:val="-2"/>
          <w:w w:val="105"/>
          <w:sz w:val="11"/>
        </w:rPr>
        <w:t></w:t>
      </w:r>
      <w:r>
        <w:rPr>
          <w:rFonts w:ascii="Arial" w:hAnsi="Arial"/>
          <w:spacing w:val="-2"/>
          <w:w w:val="105"/>
          <w:sz w:val="11"/>
        </w:rPr>
        <w:t>=100</w:t>
      </w:r>
    </w:p>
    <w:p>
      <w:pPr>
        <w:pStyle w:val="BodyText"/>
        <w:spacing w:before="3"/>
        <w:rPr>
          <w:rFonts w:ascii="Arial"/>
          <w:sz w:val="7"/>
        </w:rPr>
      </w:pPr>
      <w:r>
        <w:rPr/>
        <mc:AlternateContent>
          <mc:Choice Requires="wps">
            <w:drawing>
              <wp:anchor distT="0" distB="0" distL="0" distR="0" allowOverlap="1" layoutInCell="1" locked="0" behindDoc="1" simplePos="0" relativeHeight="487641600">
                <wp:simplePos x="0" y="0"/>
                <wp:positionH relativeFrom="page">
                  <wp:posOffset>3371780</wp:posOffset>
                </wp:positionH>
                <wp:positionV relativeFrom="paragraph">
                  <wp:posOffset>68374</wp:posOffset>
                </wp:positionV>
                <wp:extent cx="1899285" cy="1220470"/>
                <wp:effectExtent l="0" t="0" r="0" b="0"/>
                <wp:wrapTopAndBottom/>
                <wp:docPr id="493" name="Group 493"/>
                <wp:cNvGraphicFramePr>
                  <a:graphicFrameLocks/>
                </wp:cNvGraphicFramePr>
                <a:graphic>
                  <a:graphicData uri="http://schemas.microsoft.com/office/word/2010/wordprocessingGroup">
                    <wpg:wgp>
                      <wpg:cNvPr id="493" name="Group 493"/>
                      <wpg:cNvGrpSpPr/>
                      <wpg:grpSpPr>
                        <a:xfrm>
                          <a:off x="0" y="0"/>
                          <a:ext cx="1899285" cy="1220470"/>
                          <a:chExt cx="1899285" cy="1220470"/>
                        </a:xfrm>
                      </wpg:grpSpPr>
                      <pic:pic>
                        <pic:nvPicPr>
                          <pic:cNvPr id="494" name="Image 494"/>
                          <pic:cNvPicPr/>
                        </pic:nvPicPr>
                        <pic:blipFill>
                          <a:blip r:embed="rId19" cstate="print"/>
                          <a:stretch>
                            <a:fillRect/>
                          </a:stretch>
                        </pic:blipFill>
                        <pic:spPr>
                          <a:xfrm>
                            <a:off x="0" y="0"/>
                            <a:ext cx="1899281" cy="1220377"/>
                          </a:xfrm>
                          <a:prstGeom prst="rect">
                            <a:avLst/>
                          </a:prstGeom>
                        </pic:spPr>
                      </pic:pic>
                      <wps:wsp>
                        <wps:cNvPr id="495" name="Textbox 495"/>
                        <wps:cNvSpPr txBox="1"/>
                        <wps:spPr>
                          <a:xfrm>
                            <a:off x="1412881" y="983363"/>
                            <a:ext cx="170815" cy="219075"/>
                          </a:xfrm>
                          <a:prstGeom prst="rect">
                            <a:avLst/>
                          </a:prstGeom>
                        </wps:spPr>
                        <wps:txbx>
                          <w:txbxContent>
                            <w:p>
                              <w:pPr>
                                <w:spacing w:line="218" w:lineRule="auto" w:before="0"/>
                                <w:ind w:left="0" w:right="18" w:firstLine="31"/>
                                <w:jc w:val="both"/>
                                <w:rPr>
                                  <w:rFonts w:ascii="Arial"/>
                                  <w:sz w:val="11"/>
                                </w:rPr>
                              </w:pPr>
                              <w:r>
                                <w:rPr>
                                  <w:rFonts w:ascii="Arial"/>
                                  <w:spacing w:val="-4"/>
                                  <w:w w:val="105"/>
                                  <w:sz w:val="11"/>
                                </w:rPr>
                                <w:t>Min.</w:t>
                              </w:r>
                              <w:r>
                                <w:rPr>
                                  <w:rFonts w:ascii="Arial"/>
                                  <w:spacing w:val="40"/>
                                  <w:w w:val="105"/>
                                  <w:sz w:val="11"/>
                                </w:rPr>
                                <w:t> </w:t>
                              </w:r>
                              <w:r>
                                <w:rPr>
                                  <w:rFonts w:ascii="Arial"/>
                                  <w:spacing w:val="-4"/>
                                  <w:w w:val="105"/>
                                  <w:sz w:val="11"/>
                                </w:rPr>
                                <w:t>Avg.</w:t>
                              </w:r>
                              <w:r>
                                <w:rPr>
                                  <w:rFonts w:ascii="Arial"/>
                                  <w:spacing w:val="40"/>
                                  <w:w w:val="105"/>
                                  <w:sz w:val="11"/>
                                </w:rPr>
                                <w:t> </w:t>
                              </w:r>
                              <w:r>
                                <w:rPr>
                                  <w:rFonts w:ascii="Arial"/>
                                  <w:spacing w:val="-4"/>
                                  <w:w w:val="105"/>
                                  <w:sz w:val="11"/>
                                </w:rPr>
                                <w:t>Max.</w:t>
                              </w:r>
                            </w:p>
                          </w:txbxContent>
                        </wps:txbx>
                        <wps:bodyPr wrap="square" lIns="0" tIns="0" rIns="0" bIns="0" rtlCol="0">
                          <a:noAutofit/>
                        </wps:bodyPr>
                      </wps:wsp>
                    </wpg:wgp>
                  </a:graphicData>
                </a:graphic>
              </wp:anchor>
            </w:drawing>
          </mc:Choice>
          <mc:Fallback>
            <w:pict>
              <v:group style="position:absolute;margin-left:265.494507pt;margin-top:5.383796pt;width:149.550pt;height:96.1pt;mso-position-horizontal-relative:page;mso-position-vertical-relative:paragraph;z-index:-15674880;mso-wrap-distance-left:0;mso-wrap-distance-right:0" id="docshapegroup165" coordorigin="5310,108" coordsize="2991,1922">
                <v:shape style="position:absolute;left:5309;top:107;width:2991;height:1922" type="#_x0000_t75" id="docshape166" stroked="false">
                  <v:imagedata r:id="rId19" o:title=""/>
                </v:shape>
                <v:shape style="position:absolute;left:7534;top:1656;width:269;height:345" type="#_x0000_t202" id="docshape167" filled="false" stroked="false">
                  <v:textbox inset="0,0,0,0">
                    <w:txbxContent>
                      <w:p>
                        <w:pPr>
                          <w:spacing w:line="218" w:lineRule="auto" w:before="0"/>
                          <w:ind w:left="0" w:right="18" w:firstLine="31"/>
                          <w:jc w:val="both"/>
                          <w:rPr>
                            <w:rFonts w:ascii="Arial"/>
                            <w:sz w:val="11"/>
                          </w:rPr>
                        </w:pPr>
                        <w:r>
                          <w:rPr>
                            <w:rFonts w:ascii="Arial"/>
                            <w:spacing w:val="-4"/>
                            <w:w w:val="105"/>
                            <w:sz w:val="11"/>
                          </w:rPr>
                          <w:t>Min.</w:t>
                        </w:r>
                        <w:r>
                          <w:rPr>
                            <w:rFonts w:ascii="Arial"/>
                            <w:spacing w:val="40"/>
                            <w:w w:val="105"/>
                            <w:sz w:val="11"/>
                          </w:rPr>
                          <w:t> </w:t>
                        </w:r>
                        <w:r>
                          <w:rPr>
                            <w:rFonts w:ascii="Arial"/>
                            <w:spacing w:val="-4"/>
                            <w:w w:val="105"/>
                            <w:sz w:val="11"/>
                          </w:rPr>
                          <w:t>Avg.</w:t>
                        </w:r>
                        <w:r>
                          <w:rPr>
                            <w:rFonts w:ascii="Arial"/>
                            <w:spacing w:val="40"/>
                            <w:w w:val="105"/>
                            <w:sz w:val="11"/>
                          </w:rPr>
                          <w:t> </w:t>
                        </w:r>
                        <w:r>
                          <w:rPr>
                            <w:rFonts w:ascii="Arial"/>
                            <w:spacing w:val="-4"/>
                            <w:w w:val="105"/>
                            <w:sz w:val="11"/>
                          </w:rPr>
                          <w:t>Max.</w:t>
                        </w:r>
                      </w:p>
                    </w:txbxContent>
                  </v:textbox>
                  <w10:wrap type="none"/>
                </v:shape>
                <w10:wrap type="topAndBottom"/>
              </v:group>
            </w:pict>
          </mc:Fallback>
        </mc:AlternateContent>
      </w:r>
    </w:p>
    <w:p>
      <w:pPr>
        <w:tabs>
          <w:tab w:pos="546" w:val="left" w:leader="none"/>
          <w:tab w:pos="1143" w:val="left" w:leader="none"/>
          <w:tab w:pos="1740" w:val="left" w:leader="none"/>
          <w:tab w:pos="2337" w:val="left" w:leader="none"/>
          <w:tab w:pos="2934" w:val="left" w:leader="none"/>
        </w:tabs>
        <w:spacing w:before="47"/>
        <w:ind w:left="12" w:right="0" w:firstLine="0"/>
        <w:jc w:val="left"/>
        <w:rPr>
          <w:rFonts w:ascii="Arial"/>
          <w:sz w:val="11"/>
        </w:rPr>
      </w:pPr>
      <w:r>
        <w:rPr>
          <w:rFonts w:ascii="Arial"/>
          <w:spacing w:val="-10"/>
          <w:w w:val="105"/>
          <w:sz w:val="11"/>
        </w:rPr>
        <w:t>0</w:t>
      </w:r>
      <w:r>
        <w:rPr>
          <w:rFonts w:ascii="Arial"/>
          <w:sz w:val="11"/>
        </w:rPr>
        <w:tab/>
      </w:r>
      <w:r>
        <w:rPr>
          <w:rFonts w:ascii="Arial"/>
          <w:spacing w:val="-5"/>
          <w:w w:val="105"/>
          <w:sz w:val="11"/>
        </w:rPr>
        <w:t>100</w:t>
      </w:r>
      <w:r>
        <w:rPr>
          <w:rFonts w:ascii="Arial"/>
          <w:sz w:val="11"/>
        </w:rPr>
        <w:tab/>
      </w:r>
      <w:r>
        <w:rPr>
          <w:rFonts w:ascii="Arial"/>
          <w:spacing w:val="-5"/>
          <w:w w:val="105"/>
          <w:sz w:val="11"/>
        </w:rPr>
        <w:t>200</w:t>
      </w:r>
      <w:r>
        <w:rPr>
          <w:rFonts w:ascii="Arial"/>
          <w:sz w:val="11"/>
        </w:rPr>
        <w:tab/>
      </w:r>
      <w:r>
        <w:rPr>
          <w:rFonts w:ascii="Arial"/>
          <w:spacing w:val="-5"/>
          <w:w w:val="105"/>
          <w:sz w:val="11"/>
        </w:rPr>
        <w:t>300</w:t>
      </w:r>
      <w:r>
        <w:rPr>
          <w:rFonts w:ascii="Arial"/>
          <w:sz w:val="11"/>
        </w:rPr>
        <w:tab/>
      </w:r>
      <w:r>
        <w:rPr>
          <w:rFonts w:ascii="Arial"/>
          <w:spacing w:val="-5"/>
          <w:w w:val="105"/>
          <w:sz w:val="11"/>
        </w:rPr>
        <w:t>400</w:t>
      </w:r>
      <w:r>
        <w:rPr>
          <w:rFonts w:ascii="Arial"/>
          <w:sz w:val="11"/>
        </w:rPr>
        <w:tab/>
      </w:r>
      <w:r>
        <w:rPr>
          <w:rFonts w:ascii="Arial"/>
          <w:spacing w:val="-5"/>
          <w:w w:val="105"/>
          <w:sz w:val="11"/>
        </w:rPr>
        <w:t>500</w:t>
      </w:r>
    </w:p>
    <w:p>
      <w:pPr>
        <w:spacing w:before="46"/>
        <w:ind w:left="1094" w:right="0" w:firstLine="0"/>
        <w:jc w:val="left"/>
        <w:rPr>
          <w:rFonts w:ascii="Arial"/>
          <w:sz w:val="11"/>
        </w:rPr>
      </w:pPr>
      <w:r>
        <w:rPr>
          <w:rFonts w:ascii="Arial"/>
          <w:w w:val="105"/>
          <w:sz w:val="11"/>
        </w:rPr>
        <w:t>Workload</w:t>
      </w:r>
      <w:r>
        <w:rPr>
          <w:rFonts w:ascii="Arial"/>
          <w:spacing w:val="-6"/>
          <w:w w:val="105"/>
          <w:sz w:val="11"/>
        </w:rPr>
        <w:t> </w:t>
      </w:r>
      <w:r>
        <w:rPr>
          <w:rFonts w:ascii="Arial"/>
          <w:spacing w:val="-2"/>
          <w:w w:val="105"/>
          <w:sz w:val="11"/>
        </w:rPr>
        <w:t>[job/s.]</w:t>
      </w:r>
    </w:p>
    <w:p>
      <w:pPr>
        <w:spacing w:after="0"/>
        <w:jc w:val="left"/>
        <w:rPr>
          <w:rFonts w:ascii="Arial"/>
          <w:sz w:val="11"/>
        </w:rPr>
        <w:sectPr>
          <w:type w:val="continuous"/>
          <w:pgSz w:w="9360" w:h="13610"/>
          <w:pgMar w:header="860" w:footer="0" w:top="800" w:bottom="280" w:left="680" w:right="640"/>
          <w:cols w:num="4" w:equalWidth="0">
            <w:col w:w="577" w:space="40"/>
            <w:col w:w="3167" w:space="204"/>
            <w:col w:w="577" w:space="39"/>
            <w:col w:w="3436"/>
          </w:cols>
        </w:sectPr>
      </w:pPr>
    </w:p>
    <w:p>
      <w:pPr>
        <w:pStyle w:val="BodyText"/>
        <w:tabs>
          <w:tab w:pos="5865" w:val="left" w:leader="none"/>
        </w:tabs>
        <w:spacing w:before="181"/>
        <w:ind w:left="1872"/>
      </w:pPr>
      <w:r>
        <w:rPr>
          <w:spacing w:val="-5"/>
        </w:rPr>
        <w:t>c)</w:t>
      </w:r>
      <w:r>
        <w:rPr/>
        <w:tab/>
      </w:r>
      <w:r>
        <w:rPr>
          <w:spacing w:val="-5"/>
        </w:rPr>
        <w:t>f)</w:t>
      </w:r>
    </w:p>
    <w:p>
      <w:pPr>
        <w:spacing w:line="182" w:lineRule="auto" w:before="253"/>
        <w:ind w:left="108" w:right="260" w:firstLine="0"/>
        <w:jc w:val="both"/>
        <w:rPr>
          <w:rFonts w:ascii="LM Roman 8" w:hAnsi="LM Roman 8"/>
          <w:sz w:val="15"/>
        </w:rPr>
      </w:pPr>
      <w:r>
        <w:rPr>
          <w:rFonts w:ascii="LM Roman 8" w:hAnsi="LM Roman 8"/>
          <w:w w:val="110"/>
          <w:sz w:val="15"/>
        </w:rPr>
        <w:t>Fig.</w:t>
      </w:r>
      <w:r>
        <w:rPr>
          <w:rFonts w:ascii="LM Roman 8" w:hAnsi="LM Roman 8"/>
          <w:spacing w:val="-6"/>
          <w:w w:val="110"/>
          <w:sz w:val="15"/>
        </w:rPr>
        <w:t> </w:t>
      </w:r>
      <w:r>
        <w:rPr>
          <w:rFonts w:ascii="LM Roman 8" w:hAnsi="LM Roman 8"/>
          <w:w w:val="110"/>
          <w:sz w:val="15"/>
        </w:rPr>
        <w:t>5.</w:t>
      </w:r>
      <w:r>
        <w:rPr>
          <w:rFonts w:ascii="LM Roman 8" w:hAnsi="LM Roman 8"/>
          <w:spacing w:val="35"/>
          <w:w w:val="110"/>
          <w:sz w:val="15"/>
        </w:rPr>
        <w:t> </w:t>
      </w:r>
      <w:r>
        <w:rPr>
          <w:rFonts w:ascii="LM Roman 8" w:hAnsi="LM Roman 8"/>
          <w:w w:val="110"/>
          <w:sz w:val="15"/>
        </w:rPr>
        <w:t>Average,</w:t>
      </w:r>
      <w:r>
        <w:rPr>
          <w:rFonts w:ascii="LM Roman 8" w:hAnsi="LM Roman 8"/>
          <w:spacing w:val="-2"/>
          <w:w w:val="110"/>
          <w:sz w:val="15"/>
        </w:rPr>
        <w:t> </w:t>
      </w:r>
      <w:r>
        <w:rPr>
          <w:rFonts w:ascii="LM Roman 8" w:hAnsi="LM Roman 8"/>
          <w:w w:val="110"/>
          <w:sz w:val="15"/>
        </w:rPr>
        <w:t>minimum</w:t>
      </w:r>
      <w:r>
        <w:rPr>
          <w:rFonts w:ascii="LM Roman 8" w:hAnsi="LM Roman 8"/>
          <w:spacing w:val="-6"/>
          <w:w w:val="110"/>
          <w:sz w:val="15"/>
        </w:rPr>
        <w:t> </w:t>
      </w:r>
      <w:r>
        <w:rPr>
          <w:rFonts w:ascii="LM Roman 8" w:hAnsi="LM Roman 8"/>
          <w:w w:val="110"/>
          <w:sz w:val="15"/>
        </w:rPr>
        <w:t>and</w:t>
      </w:r>
      <w:r>
        <w:rPr>
          <w:rFonts w:ascii="LM Roman 8" w:hAnsi="LM Roman 8"/>
          <w:spacing w:val="-6"/>
          <w:w w:val="110"/>
          <w:sz w:val="15"/>
        </w:rPr>
        <w:t> </w:t>
      </w:r>
      <w:r>
        <w:rPr>
          <w:rFonts w:ascii="LM Roman 8" w:hAnsi="LM Roman 8"/>
          <w:w w:val="110"/>
          <w:sz w:val="15"/>
        </w:rPr>
        <w:t>maximum</w:t>
      </w:r>
      <w:r>
        <w:rPr>
          <w:rFonts w:ascii="LM Roman 8" w:hAnsi="LM Roman 8"/>
          <w:spacing w:val="-6"/>
          <w:w w:val="110"/>
          <w:sz w:val="15"/>
        </w:rPr>
        <w:t> </w:t>
      </w:r>
      <w:r>
        <w:rPr>
          <w:rFonts w:ascii="LM Roman 8" w:hAnsi="LM Roman 8"/>
          <w:w w:val="110"/>
          <w:sz w:val="15"/>
        </w:rPr>
        <w:t>utilization</w:t>
      </w:r>
      <w:r>
        <w:rPr>
          <w:rFonts w:ascii="LM Roman 8" w:hAnsi="LM Roman 8"/>
          <w:spacing w:val="-6"/>
          <w:w w:val="110"/>
          <w:sz w:val="15"/>
        </w:rPr>
        <w:t> </w:t>
      </w:r>
      <w:r>
        <w:rPr>
          <w:rFonts w:ascii="LM Roman 8" w:hAnsi="LM Roman 8"/>
          <w:w w:val="110"/>
          <w:sz w:val="15"/>
        </w:rPr>
        <w:t>of</w:t>
      </w:r>
      <w:r>
        <w:rPr>
          <w:rFonts w:ascii="LM Roman 8" w:hAnsi="LM Roman 8"/>
          <w:spacing w:val="-6"/>
          <w:w w:val="110"/>
          <w:sz w:val="15"/>
        </w:rPr>
        <w:t> </w:t>
      </w:r>
      <w:r>
        <w:rPr>
          <w:rFonts w:ascii="LM Roman 8" w:hAnsi="LM Roman 8"/>
          <w:w w:val="110"/>
          <w:sz w:val="15"/>
        </w:rPr>
        <w:t>the</w:t>
      </w:r>
      <w:r>
        <w:rPr>
          <w:rFonts w:ascii="LM Roman 8" w:hAnsi="LM Roman 8"/>
          <w:spacing w:val="-6"/>
          <w:w w:val="110"/>
          <w:sz w:val="15"/>
        </w:rPr>
        <w:t> </w:t>
      </w:r>
      <w:r>
        <w:rPr>
          <w:rFonts w:ascii="LM Roman 8" w:hAnsi="LM Roman 8"/>
          <w:w w:val="110"/>
          <w:sz w:val="15"/>
        </w:rPr>
        <w:t>VMs:</w:t>
      </w:r>
      <w:r>
        <w:rPr>
          <w:rFonts w:ascii="LM Roman 8" w:hAnsi="LM Roman 8"/>
          <w:w w:val="110"/>
          <w:sz w:val="15"/>
        </w:rPr>
        <w:t> a,b,c)</w:t>
      </w:r>
      <w:r>
        <w:rPr>
          <w:rFonts w:ascii="LM Roman 8" w:hAnsi="LM Roman 8"/>
          <w:spacing w:val="-6"/>
          <w:w w:val="110"/>
          <w:sz w:val="15"/>
        </w:rPr>
        <w:t> </w:t>
      </w:r>
      <w:r>
        <w:rPr>
          <w:rFonts w:ascii="Georgia" w:hAnsi="Georgia"/>
          <w:i/>
          <w:w w:val="110"/>
          <w:sz w:val="15"/>
        </w:rPr>
        <w:t>μ</w:t>
      </w:r>
      <w:r>
        <w:rPr>
          <w:rFonts w:ascii="Georgia" w:hAnsi="Georgia"/>
          <w:i/>
          <w:spacing w:val="15"/>
          <w:w w:val="110"/>
          <w:sz w:val="15"/>
        </w:rPr>
        <w:t> </w:t>
      </w:r>
      <w:r>
        <w:rPr>
          <w:rFonts w:ascii="LM Roman 8" w:hAnsi="LM Roman 8"/>
          <w:w w:val="110"/>
          <w:sz w:val="15"/>
        </w:rPr>
        <w:t>=</w:t>
      </w:r>
      <w:r>
        <w:rPr>
          <w:rFonts w:ascii="LM Roman 8" w:hAnsi="LM Roman 8"/>
          <w:spacing w:val="-3"/>
          <w:w w:val="110"/>
          <w:sz w:val="15"/>
        </w:rPr>
        <w:t> </w:t>
      </w:r>
      <w:r>
        <w:rPr>
          <w:rFonts w:ascii="LM Roman 8" w:hAnsi="LM Roman 8"/>
          <w:w w:val="110"/>
          <w:sz w:val="15"/>
        </w:rPr>
        <w:t>10,</w:t>
      </w:r>
      <w:r>
        <w:rPr>
          <w:rFonts w:ascii="LM Roman 8" w:hAnsi="LM Roman 8"/>
          <w:spacing w:val="-2"/>
          <w:w w:val="110"/>
          <w:sz w:val="15"/>
        </w:rPr>
        <w:t> </w:t>
      </w:r>
      <w:r>
        <w:rPr>
          <w:rFonts w:ascii="LM Roman 8" w:hAnsi="LM Roman 8"/>
          <w:w w:val="110"/>
          <w:sz w:val="15"/>
        </w:rPr>
        <w:t>d,e,f)</w:t>
      </w:r>
      <w:r>
        <w:rPr>
          <w:rFonts w:ascii="LM Roman 8" w:hAnsi="LM Roman 8"/>
          <w:spacing w:val="-6"/>
          <w:w w:val="110"/>
          <w:sz w:val="15"/>
        </w:rPr>
        <w:t> </w:t>
      </w:r>
      <w:r>
        <w:rPr>
          <w:rFonts w:ascii="Georgia" w:hAnsi="Georgia"/>
          <w:i/>
          <w:w w:val="110"/>
          <w:sz w:val="15"/>
        </w:rPr>
        <w:t>μ</w:t>
      </w:r>
      <w:r>
        <w:rPr>
          <w:rFonts w:ascii="Georgia" w:hAnsi="Georgia"/>
          <w:i/>
          <w:spacing w:val="15"/>
          <w:w w:val="110"/>
          <w:sz w:val="15"/>
        </w:rPr>
        <w:t> </w:t>
      </w:r>
      <w:r>
        <w:rPr>
          <w:rFonts w:ascii="LM Roman 8" w:hAnsi="LM Roman 8"/>
          <w:w w:val="110"/>
          <w:sz w:val="15"/>
        </w:rPr>
        <w:t>=</w:t>
      </w:r>
      <w:r>
        <w:rPr>
          <w:rFonts w:ascii="LM Roman 8" w:hAnsi="LM Roman 8"/>
          <w:spacing w:val="-3"/>
          <w:w w:val="110"/>
          <w:sz w:val="15"/>
        </w:rPr>
        <w:t> </w:t>
      </w:r>
      <w:r>
        <w:rPr>
          <w:rFonts w:ascii="LM Roman 8" w:hAnsi="LM Roman 8"/>
          <w:w w:val="110"/>
          <w:sz w:val="15"/>
        </w:rPr>
        <w:t>100;</w:t>
      </w:r>
      <w:r>
        <w:rPr>
          <w:rFonts w:ascii="LM Roman 8" w:hAnsi="LM Roman 8"/>
          <w:w w:val="110"/>
          <w:sz w:val="15"/>
        </w:rPr>
        <w:t> a,d) Strategy</w:t>
      </w:r>
      <w:r>
        <w:rPr>
          <w:rFonts w:ascii="LM Roman 8" w:hAnsi="LM Roman 8"/>
          <w:spacing w:val="-15"/>
          <w:w w:val="110"/>
          <w:sz w:val="15"/>
        </w:rPr>
        <w:t> </w:t>
      </w:r>
      <w:r>
        <w:rPr>
          <w:rFonts w:ascii="LM Roman 8" w:hAnsi="LM Roman 8"/>
          <w:w w:val="110"/>
          <w:sz w:val="15"/>
        </w:rPr>
        <w:t>A</w:t>
      </w:r>
      <w:r>
        <w:rPr>
          <w:rFonts w:ascii="LM Roman 8" w:hAnsi="LM Roman 8"/>
          <w:spacing w:val="-15"/>
          <w:w w:val="110"/>
          <w:sz w:val="15"/>
        </w:rPr>
        <w:t> </w:t>
      </w:r>
      <w:r>
        <w:rPr>
          <w:rFonts w:ascii="LM Roman 8" w:hAnsi="LM Roman 8"/>
          <w:w w:val="110"/>
          <w:sz w:val="15"/>
        </w:rPr>
        <w:t>-</w:t>
      </w:r>
      <w:r>
        <w:rPr>
          <w:rFonts w:ascii="LM Roman 8" w:hAnsi="LM Roman 8"/>
          <w:spacing w:val="-14"/>
          <w:w w:val="110"/>
          <w:sz w:val="15"/>
        </w:rPr>
        <w:t> </w:t>
      </w:r>
      <w:r>
        <w:rPr>
          <w:rFonts w:ascii="LM Roman 8" w:hAnsi="LM Roman 8"/>
          <w:w w:val="110"/>
          <w:sz w:val="15"/>
        </w:rPr>
        <w:t>no</w:t>
      </w:r>
      <w:r>
        <w:rPr>
          <w:rFonts w:ascii="LM Roman 8" w:hAnsi="LM Roman 8"/>
          <w:spacing w:val="-15"/>
          <w:w w:val="110"/>
          <w:sz w:val="15"/>
        </w:rPr>
        <w:t> </w:t>
      </w:r>
      <w:r>
        <w:rPr>
          <w:rFonts w:ascii="LM Roman 8" w:hAnsi="LM Roman 8"/>
          <w:w w:val="110"/>
          <w:sz w:val="15"/>
        </w:rPr>
        <w:t>consolidation,</w:t>
      </w:r>
      <w:r>
        <w:rPr>
          <w:rFonts w:ascii="LM Roman 8" w:hAnsi="LM Roman 8"/>
          <w:spacing w:val="-15"/>
          <w:w w:val="110"/>
          <w:sz w:val="15"/>
        </w:rPr>
        <w:t> </w:t>
      </w:r>
      <w:r>
        <w:rPr>
          <w:rFonts w:ascii="LM Roman 8" w:hAnsi="LM Roman 8"/>
          <w:w w:val="110"/>
          <w:sz w:val="15"/>
        </w:rPr>
        <w:t>b,e)</w:t>
      </w:r>
      <w:r>
        <w:rPr>
          <w:rFonts w:ascii="LM Roman 8" w:hAnsi="LM Roman 8"/>
          <w:spacing w:val="-14"/>
          <w:w w:val="110"/>
          <w:sz w:val="15"/>
        </w:rPr>
        <w:t> </w:t>
      </w:r>
      <w:r>
        <w:rPr>
          <w:rFonts w:ascii="LM Roman 8" w:hAnsi="LM Roman 8"/>
          <w:w w:val="110"/>
          <w:sz w:val="15"/>
        </w:rPr>
        <w:t>Strategy</w:t>
      </w:r>
      <w:r>
        <w:rPr>
          <w:rFonts w:ascii="LM Roman 8" w:hAnsi="LM Roman 8"/>
          <w:spacing w:val="-15"/>
          <w:w w:val="110"/>
          <w:sz w:val="15"/>
        </w:rPr>
        <w:t> </w:t>
      </w:r>
      <w:r>
        <w:rPr>
          <w:rFonts w:ascii="LM Roman 8" w:hAnsi="LM Roman 8"/>
          <w:w w:val="110"/>
          <w:sz w:val="15"/>
        </w:rPr>
        <w:t>B</w:t>
      </w:r>
      <w:r>
        <w:rPr>
          <w:rFonts w:ascii="LM Roman 8" w:hAnsi="LM Roman 8"/>
          <w:spacing w:val="-14"/>
          <w:w w:val="110"/>
          <w:sz w:val="15"/>
        </w:rPr>
        <w:t> </w:t>
      </w:r>
      <w:r>
        <w:rPr>
          <w:rFonts w:ascii="LM Roman 8" w:hAnsi="LM Roman 8"/>
          <w:w w:val="110"/>
          <w:sz w:val="15"/>
        </w:rPr>
        <w:t>-</w:t>
      </w:r>
      <w:r>
        <w:rPr>
          <w:rFonts w:ascii="LM Roman 8" w:hAnsi="LM Roman 8"/>
          <w:spacing w:val="-15"/>
          <w:w w:val="110"/>
          <w:sz w:val="15"/>
        </w:rPr>
        <w:t> </w:t>
      </w:r>
      <w:r>
        <w:rPr>
          <w:rFonts w:ascii="LM Roman 8" w:hAnsi="LM Roman 8"/>
          <w:w w:val="110"/>
          <w:sz w:val="15"/>
        </w:rPr>
        <w:t>initially</w:t>
      </w:r>
      <w:r>
        <w:rPr>
          <w:rFonts w:ascii="LM Roman 8" w:hAnsi="LM Roman 8"/>
          <w:spacing w:val="-15"/>
          <w:w w:val="110"/>
          <w:sz w:val="15"/>
        </w:rPr>
        <w:t> </w:t>
      </w:r>
      <w:r>
        <w:rPr>
          <w:rFonts w:ascii="LM Roman 8" w:hAnsi="LM Roman 8"/>
          <w:w w:val="110"/>
          <w:sz w:val="15"/>
        </w:rPr>
        <w:t>one</w:t>
      </w:r>
      <w:r>
        <w:rPr>
          <w:rFonts w:ascii="LM Roman 8" w:hAnsi="LM Roman 8"/>
          <w:spacing w:val="-14"/>
          <w:w w:val="110"/>
          <w:sz w:val="15"/>
        </w:rPr>
        <w:t> </w:t>
      </w:r>
      <w:r>
        <w:rPr>
          <w:rFonts w:ascii="LM Roman 8" w:hAnsi="LM Roman 8"/>
          <w:w w:val="110"/>
          <w:sz w:val="15"/>
        </w:rPr>
        <w:t>VM</w:t>
      </w:r>
      <w:r>
        <w:rPr>
          <w:rFonts w:ascii="LM Roman 8" w:hAnsi="LM Roman 8"/>
          <w:spacing w:val="-15"/>
          <w:w w:val="110"/>
          <w:sz w:val="15"/>
        </w:rPr>
        <w:t> </w:t>
      </w:r>
      <w:r>
        <w:rPr>
          <w:rFonts w:ascii="LM Roman 8" w:hAnsi="LM Roman 8"/>
          <w:w w:val="110"/>
          <w:sz w:val="15"/>
        </w:rPr>
        <w:t>per</w:t>
      </w:r>
      <w:r>
        <w:rPr>
          <w:rFonts w:ascii="LM Roman 8" w:hAnsi="LM Roman 8"/>
          <w:spacing w:val="-14"/>
          <w:w w:val="110"/>
          <w:sz w:val="15"/>
        </w:rPr>
        <w:t> </w:t>
      </w:r>
      <w:r>
        <w:rPr>
          <w:rFonts w:ascii="LM Roman 8" w:hAnsi="LM Roman 8"/>
          <w:w w:val="110"/>
          <w:sz w:val="15"/>
        </w:rPr>
        <w:t>MS,</w:t>
      </w:r>
      <w:r>
        <w:rPr>
          <w:rFonts w:ascii="LM Roman 8" w:hAnsi="LM Roman 8"/>
          <w:spacing w:val="-15"/>
          <w:w w:val="110"/>
          <w:sz w:val="15"/>
        </w:rPr>
        <w:t> </w:t>
      </w:r>
      <w:r>
        <w:rPr>
          <w:rFonts w:ascii="LM Roman 8" w:hAnsi="LM Roman 8"/>
          <w:w w:val="110"/>
          <w:sz w:val="15"/>
        </w:rPr>
        <w:t>then</w:t>
      </w:r>
      <w:r>
        <w:rPr>
          <w:rFonts w:ascii="LM Roman 8" w:hAnsi="LM Roman 8"/>
          <w:spacing w:val="-15"/>
          <w:w w:val="110"/>
          <w:sz w:val="15"/>
        </w:rPr>
        <w:t> </w:t>
      </w:r>
      <w:r>
        <w:rPr>
          <w:rFonts w:ascii="LM Roman 8" w:hAnsi="LM Roman 8"/>
          <w:w w:val="110"/>
          <w:sz w:val="15"/>
        </w:rPr>
        <w:t>consolidation,</w:t>
      </w:r>
      <w:r>
        <w:rPr>
          <w:rFonts w:ascii="LM Roman 8" w:hAnsi="LM Roman 8"/>
          <w:spacing w:val="-14"/>
          <w:w w:val="110"/>
          <w:sz w:val="15"/>
        </w:rPr>
        <w:t> </w:t>
      </w:r>
      <w:r>
        <w:rPr>
          <w:rFonts w:ascii="LM Roman 8" w:hAnsi="LM Roman 8"/>
          <w:w w:val="110"/>
          <w:sz w:val="15"/>
        </w:rPr>
        <w:t>c,f)</w:t>
      </w:r>
      <w:r>
        <w:rPr>
          <w:rFonts w:ascii="LM Roman 8" w:hAnsi="LM Roman 8"/>
          <w:spacing w:val="-15"/>
          <w:w w:val="110"/>
          <w:sz w:val="15"/>
        </w:rPr>
        <w:t> </w:t>
      </w:r>
      <w:r>
        <w:rPr>
          <w:rFonts w:ascii="LM Roman 8" w:hAnsi="LM Roman 8"/>
          <w:w w:val="110"/>
          <w:sz w:val="15"/>
        </w:rPr>
        <w:t>start consolidated</w:t>
      </w:r>
      <w:r>
        <w:rPr>
          <w:rFonts w:ascii="LM Roman 8" w:hAnsi="LM Roman 8"/>
          <w:spacing w:val="-12"/>
          <w:w w:val="110"/>
          <w:sz w:val="15"/>
        </w:rPr>
        <w:t> </w:t>
      </w:r>
      <w:r>
        <w:rPr>
          <w:rFonts w:ascii="LM Roman 8" w:hAnsi="LM Roman 8"/>
          <w:w w:val="110"/>
          <w:sz w:val="15"/>
        </w:rPr>
        <w:t>at</w:t>
      </w:r>
      <w:r>
        <w:rPr>
          <w:rFonts w:ascii="LM Roman 8" w:hAnsi="LM Roman 8"/>
          <w:spacing w:val="-9"/>
          <w:w w:val="110"/>
          <w:sz w:val="15"/>
        </w:rPr>
        <w:t> </w:t>
      </w:r>
      <w:r>
        <w:rPr>
          <w:rFonts w:ascii="Georgia" w:hAnsi="Georgia"/>
          <w:i/>
          <w:spacing w:val="10"/>
          <w:w w:val="110"/>
          <w:sz w:val="15"/>
        </w:rPr>
        <w:t>α</w:t>
      </w:r>
      <w:r>
        <w:rPr>
          <w:rFonts w:ascii="Verdana" w:hAnsi="Verdana"/>
          <w:i/>
          <w:spacing w:val="10"/>
          <w:w w:val="110"/>
          <w:sz w:val="15"/>
          <w:vertAlign w:val="subscript"/>
        </w:rPr>
        <w:t>VM</w:t>
      </w:r>
      <w:r>
        <w:rPr>
          <w:rFonts w:ascii="Verdana" w:hAnsi="Verdana"/>
          <w:i/>
          <w:spacing w:val="3"/>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0</w:t>
      </w:r>
      <w:r>
        <w:rPr>
          <w:rFonts w:ascii="Georgia" w:hAnsi="Georgia"/>
          <w:i/>
          <w:w w:val="110"/>
          <w:sz w:val="15"/>
          <w:vertAlign w:val="baseline"/>
        </w:rPr>
        <w:t>.</w:t>
      </w:r>
      <w:r>
        <w:rPr>
          <w:rFonts w:ascii="LM Roman 8" w:hAnsi="LM Roman 8"/>
          <w:w w:val="110"/>
          <w:sz w:val="15"/>
          <w:vertAlign w:val="baseline"/>
        </w:rPr>
        <w:t>4,</w:t>
      </w:r>
      <w:r>
        <w:rPr>
          <w:rFonts w:ascii="LM Roman 8" w:hAnsi="LM Roman 8"/>
          <w:spacing w:val="-9"/>
          <w:w w:val="110"/>
          <w:sz w:val="15"/>
          <w:vertAlign w:val="baseline"/>
        </w:rPr>
        <w:t> </w:t>
      </w:r>
      <w:r>
        <w:rPr>
          <w:rFonts w:ascii="LM Roman 8" w:hAnsi="LM Roman 8"/>
          <w:w w:val="110"/>
          <w:sz w:val="15"/>
          <w:vertAlign w:val="baseline"/>
        </w:rPr>
        <w:t>then</w:t>
      </w:r>
      <w:r>
        <w:rPr>
          <w:rFonts w:ascii="LM Roman 8" w:hAnsi="LM Roman 8"/>
          <w:spacing w:val="-9"/>
          <w:w w:val="110"/>
          <w:sz w:val="15"/>
          <w:vertAlign w:val="baseline"/>
        </w:rPr>
        <w:t> </w:t>
      </w:r>
      <w:r>
        <w:rPr>
          <w:rFonts w:ascii="LM Roman 8" w:hAnsi="LM Roman 8"/>
          <w:w w:val="110"/>
          <w:sz w:val="15"/>
          <w:vertAlign w:val="baseline"/>
        </w:rPr>
        <w:t>continue</w:t>
      </w:r>
      <w:r>
        <w:rPr>
          <w:rFonts w:ascii="LM Roman 8" w:hAnsi="LM Roman 8"/>
          <w:spacing w:val="-9"/>
          <w:w w:val="110"/>
          <w:sz w:val="15"/>
          <w:vertAlign w:val="baseline"/>
        </w:rPr>
        <w:t> </w:t>
      </w:r>
      <w:r>
        <w:rPr>
          <w:rFonts w:ascii="LM Roman 8" w:hAnsi="LM Roman 8"/>
          <w:w w:val="110"/>
          <w:sz w:val="15"/>
          <w:vertAlign w:val="baseline"/>
        </w:rPr>
        <w:t>consolidating</w:t>
      </w:r>
      <w:r>
        <w:rPr>
          <w:rFonts w:ascii="LM Roman 8" w:hAnsi="LM Roman 8"/>
          <w:spacing w:val="-9"/>
          <w:w w:val="110"/>
          <w:sz w:val="15"/>
          <w:vertAlign w:val="baseline"/>
        </w:rPr>
        <w:t> </w:t>
      </w:r>
      <w:r>
        <w:rPr>
          <w:rFonts w:ascii="LM Roman 8" w:hAnsi="LM Roman 8"/>
          <w:w w:val="110"/>
          <w:sz w:val="15"/>
          <w:vertAlign w:val="baseline"/>
        </w:rPr>
        <w:t>resources.</w:t>
      </w:r>
    </w:p>
    <w:p>
      <w:pPr>
        <w:pStyle w:val="BodyText"/>
        <w:rPr>
          <w:rFonts w:ascii="LM Roman 8"/>
          <w:sz w:val="15"/>
        </w:rPr>
      </w:pPr>
    </w:p>
    <w:p>
      <w:pPr>
        <w:pStyle w:val="BodyText"/>
        <w:spacing w:before="95"/>
        <w:rPr>
          <w:rFonts w:ascii="LM Roman 8"/>
          <w:sz w:val="15"/>
        </w:rPr>
      </w:pPr>
    </w:p>
    <w:p>
      <w:pPr>
        <w:pStyle w:val="BodyText"/>
        <w:spacing w:line="216" w:lineRule="auto"/>
        <w:ind w:left="108" w:right="261"/>
        <w:jc w:val="both"/>
      </w:pPr>
      <w:r>
        <w:rPr/>
        <w:t>way, immediate transition </w:t>
      </w:r>
      <w:r>
        <w:rPr>
          <w:rFonts w:ascii="MathJax_Typewriter"/>
        </w:rPr>
        <w:t>Release </w:t>
      </w:r>
      <w:r>
        <w:rPr/>
        <w:t>models the de-provisioning of a VM, and fires whenever</w:t>
      </w:r>
      <w:r>
        <w:rPr>
          <w:spacing w:val="7"/>
        </w:rPr>
        <w:t> </w:t>
      </w:r>
      <w:r>
        <w:rPr/>
        <w:t>it</w:t>
      </w:r>
      <w:r>
        <w:rPr>
          <w:spacing w:val="10"/>
        </w:rPr>
        <w:t> </w:t>
      </w:r>
      <w:r>
        <w:rPr/>
        <w:t>detects</w:t>
      </w:r>
      <w:r>
        <w:rPr>
          <w:spacing w:val="10"/>
        </w:rPr>
        <w:t> </w:t>
      </w:r>
      <w:r>
        <w:rPr/>
        <w:t>that</w:t>
      </w:r>
      <w:r>
        <w:rPr>
          <w:spacing w:val="10"/>
        </w:rPr>
        <w:t> </w:t>
      </w:r>
      <w:r>
        <w:rPr/>
        <w:t>the</w:t>
      </w:r>
      <w:r>
        <w:rPr>
          <w:spacing w:val="10"/>
        </w:rPr>
        <w:t> </w:t>
      </w:r>
      <w:r>
        <w:rPr/>
        <w:t>workload</w:t>
      </w:r>
      <w:r>
        <w:rPr>
          <w:spacing w:val="10"/>
        </w:rPr>
        <w:t> </w:t>
      </w:r>
      <w:r>
        <w:rPr/>
        <w:t>(connection</w:t>
      </w:r>
      <w:r>
        <w:rPr>
          <w:spacing w:val="9"/>
        </w:rPr>
        <w:t> </w:t>
      </w:r>
      <w:r>
        <w:rPr/>
        <w:t>with</w:t>
      </w:r>
      <w:r>
        <w:rPr>
          <w:spacing w:val="10"/>
        </w:rPr>
        <w:t> </w:t>
      </w:r>
      <w:r>
        <w:rPr/>
        <w:t>the</w:t>
      </w:r>
      <w:r>
        <w:rPr>
          <w:spacing w:val="10"/>
        </w:rPr>
        <w:t> </w:t>
      </w:r>
      <w:r>
        <w:rPr/>
        <w:t>inhibitor</w:t>
      </w:r>
      <w:r>
        <w:rPr>
          <w:spacing w:val="10"/>
        </w:rPr>
        <w:t> </w:t>
      </w:r>
      <w:r>
        <w:rPr/>
        <w:t>arc</w:t>
      </w:r>
      <w:r>
        <w:rPr>
          <w:spacing w:val="10"/>
        </w:rPr>
        <w:t> </w:t>
      </w:r>
      <w:r>
        <w:rPr/>
        <w:t>to</w:t>
      </w:r>
      <w:r>
        <w:rPr>
          <w:spacing w:val="10"/>
        </w:rPr>
        <w:t> </w:t>
      </w:r>
      <w:r>
        <w:rPr>
          <w:spacing w:val="-2"/>
        </w:rPr>
        <w:t>place</w:t>
      </w:r>
    </w:p>
    <w:p>
      <w:pPr>
        <w:spacing w:line="52" w:lineRule="exact" w:before="0"/>
        <w:ind w:left="0" w:right="1072" w:firstLine="0"/>
        <w:jc w:val="right"/>
        <w:rPr>
          <w:rFonts w:ascii="Arial" w:hAnsi="Arial"/>
          <w:i/>
          <w:sz w:val="11"/>
        </w:rPr>
      </w:pPr>
      <w:r>
        <w:rPr>
          <w:rFonts w:ascii="Georgia" w:hAnsi="Georgia"/>
          <w:i/>
          <w:spacing w:val="-5"/>
          <w:w w:val="165"/>
          <w:position w:val="-4"/>
          <w:sz w:val="15"/>
        </w:rPr>
        <w:t>i</w:t>
      </w:r>
      <w:r>
        <w:rPr>
          <w:rFonts w:ascii="Arial" w:hAnsi="Arial"/>
          <w:i/>
          <w:spacing w:val="-5"/>
          <w:w w:val="165"/>
          <w:sz w:val="11"/>
        </w:rPr>
        <w:t>′</w:t>
      </w:r>
    </w:p>
    <w:p>
      <w:pPr>
        <w:pStyle w:val="BodyText"/>
        <w:spacing w:line="220" w:lineRule="exact"/>
        <w:ind w:left="108"/>
        <w:rPr>
          <w:rFonts w:ascii="MathJax_Typewriter" w:hAnsi="MathJax_Typewriter"/>
        </w:rPr>
      </w:pPr>
      <w:r>
        <w:rPr>
          <w:rFonts w:ascii="MathJax_Typewriter" w:hAnsi="MathJax_Typewriter"/>
        </w:rPr>
        <w:t>Load</w:t>
      </w:r>
      <w:r>
        <w:rPr/>
        <w:t>)</w:t>
      </w:r>
      <w:r>
        <w:rPr>
          <w:spacing w:val="1"/>
        </w:rPr>
        <w:t> </w:t>
      </w:r>
      <w:r>
        <w:rPr/>
        <w:t>is</w:t>
      </w:r>
      <w:r>
        <w:rPr>
          <w:spacing w:val="2"/>
        </w:rPr>
        <w:t> </w:t>
      </w:r>
      <w:r>
        <w:rPr/>
        <w:t>less</w:t>
      </w:r>
      <w:r>
        <w:rPr>
          <w:spacing w:val="1"/>
        </w:rPr>
        <w:t> </w:t>
      </w:r>
      <w:r>
        <w:rPr/>
        <w:t>than</w:t>
      </w:r>
      <w:r>
        <w:rPr>
          <w:spacing w:val="2"/>
        </w:rPr>
        <w:t> </w:t>
      </w:r>
      <w:r>
        <w:rPr/>
        <w:t>the</w:t>
      </w:r>
      <w:r>
        <w:rPr>
          <w:spacing w:val="2"/>
        </w:rPr>
        <w:t> </w:t>
      </w:r>
      <w:r>
        <w:rPr/>
        <w:t>threshold</w:t>
      </w:r>
      <w:r>
        <w:rPr>
          <w:spacing w:val="2"/>
        </w:rPr>
        <w:t> </w:t>
      </w:r>
      <w:r>
        <w:rPr>
          <w:rFonts w:ascii="Georgia" w:hAnsi="Georgia"/>
          <w:i/>
        </w:rPr>
        <w:t>λ</w:t>
      </w:r>
      <w:r>
        <w:rPr>
          <w:rFonts w:ascii="Georgia" w:hAnsi="Georgia"/>
          <w:i/>
          <w:vertAlign w:val="subscript"/>
        </w:rPr>
        <w:t>L</w:t>
      </w:r>
      <w:r>
        <w:rPr>
          <w:vertAlign w:val="baseline"/>
        </w:rPr>
        <w:t>(#</w:t>
      </w:r>
      <w:r>
        <w:rPr>
          <w:rFonts w:ascii="MathJax_Typewriter" w:hAnsi="MathJax_Typewriter"/>
          <w:vertAlign w:val="baseline"/>
        </w:rPr>
        <w:t>VMs</w:t>
      </w:r>
      <w:r>
        <w:rPr>
          <w:vertAlign w:val="baseline"/>
        </w:rPr>
        <w:t>)</w:t>
      </w:r>
      <w:r>
        <w:rPr>
          <w:spacing w:val="1"/>
          <w:vertAlign w:val="baseline"/>
        </w:rPr>
        <w:t> </w:t>
      </w:r>
      <w:r>
        <w:rPr>
          <w:vertAlign w:val="baseline"/>
        </w:rPr>
        <w:t>of</w:t>
      </w:r>
      <w:r>
        <w:rPr>
          <w:spacing w:val="3"/>
          <w:vertAlign w:val="baseline"/>
        </w:rPr>
        <w:t> </w:t>
      </w:r>
      <w:r>
        <w:rPr>
          <w:vertAlign w:val="baseline"/>
        </w:rPr>
        <w:t>the</w:t>
      </w:r>
      <w:r>
        <w:rPr>
          <w:spacing w:val="1"/>
          <w:vertAlign w:val="baseline"/>
        </w:rPr>
        <w:t> </w:t>
      </w:r>
      <w:r>
        <w:rPr>
          <w:vertAlign w:val="baseline"/>
        </w:rPr>
        <w:t>configuration</w:t>
      </w:r>
      <w:r>
        <w:rPr>
          <w:spacing w:val="2"/>
          <w:vertAlign w:val="baseline"/>
        </w:rPr>
        <w:t> </w:t>
      </w:r>
      <w:r>
        <w:rPr>
          <w:rFonts w:ascii="Georgia" w:hAnsi="Georgia"/>
          <w:i/>
          <w:vertAlign w:val="baseline"/>
        </w:rPr>
        <w:t>C</w:t>
      </w:r>
      <w:r>
        <w:rPr>
          <w:rFonts w:ascii="Georgia" w:hAnsi="Georgia"/>
          <w:i/>
          <w:vertAlign w:val="subscript"/>
        </w:rPr>
        <w:t>i</w:t>
      </w:r>
      <w:r>
        <w:rPr>
          <w:rFonts w:ascii="Arial" w:hAnsi="Arial"/>
          <w:i/>
          <w:position w:val="1"/>
          <w:sz w:val="11"/>
          <w:vertAlign w:val="baseline"/>
        </w:rPr>
        <w:t>′</w:t>
      </w:r>
      <w:r>
        <w:rPr>
          <w:rFonts w:ascii="Arial" w:hAnsi="Arial"/>
          <w:i/>
          <w:spacing w:val="63"/>
          <w:position w:val="1"/>
          <w:sz w:val="11"/>
          <w:vertAlign w:val="baseline"/>
        </w:rPr>
        <w:t> </w:t>
      </w:r>
      <w:r>
        <w:rPr>
          <w:vertAlign w:val="baseline"/>
        </w:rPr>
        <w:t>with</w:t>
      </w:r>
      <w:r>
        <w:rPr>
          <w:spacing w:val="1"/>
          <w:vertAlign w:val="baseline"/>
        </w:rPr>
        <w:t> </w:t>
      </w:r>
      <w:r>
        <w:rPr>
          <w:rFonts w:ascii="Georgia" w:hAnsi="Georgia"/>
          <w:i/>
          <w:vertAlign w:val="baseline"/>
        </w:rPr>
        <w:t>n</w:t>
      </w:r>
      <w:r>
        <w:rPr>
          <w:rFonts w:ascii="Georgia" w:hAnsi="Georgia"/>
          <w:i/>
          <w:spacing w:val="47"/>
          <w:vertAlign w:val="baseline"/>
        </w:rPr>
        <w:t>  </w:t>
      </w:r>
      <w:r>
        <w:rPr>
          <w:vertAlign w:val="baseline"/>
        </w:rPr>
        <w:t>=</w:t>
      </w:r>
      <w:r>
        <w:rPr>
          <w:spacing w:val="-4"/>
          <w:vertAlign w:val="baseline"/>
        </w:rPr>
        <w:t> #</w:t>
      </w:r>
      <w:r>
        <w:rPr>
          <w:rFonts w:ascii="MathJax_Typewriter" w:hAnsi="MathJax_Typewriter"/>
          <w:spacing w:val="-4"/>
          <w:vertAlign w:val="baseline"/>
        </w:rPr>
        <w:t>VMs</w:t>
      </w:r>
    </w:p>
    <w:p>
      <w:pPr>
        <w:pStyle w:val="BodyText"/>
        <w:spacing w:line="216" w:lineRule="auto"/>
        <w:ind w:left="108"/>
      </w:pPr>
      <w:r>
        <w:rPr/>
        <w:t>virtual machines, and the least number of MSs instances (test arc that connects to place </w:t>
      </w:r>
      <w:r>
        <w:rPr>
          <w:rFonts w:ascii="MathJax_Typewriter"/>
        </w:rPr>
        <w:t>VMs</w:t>
      </w:r>
      <w:r>
        <w:rPr/>
        <w:t>). More formally:</w:t>
      </w:r>
    </w:p>
    <w:p>
      <w:pPr>
        <w:spacing w:after="0" w:line="216" w:lineRule="auto"/>
        <w:sectPr>
          <w:type w:val="continuous"/>
          <w:pgSz w:w="9360" w:h="13610"/>
          <w:pgMar w:header="860" w:footer="0" w:top="800" w:bottom="280" w:left="680" w:right="640"/>
        </w:sectPr>
      </w:pPr>
    </w:p>
    <w:p>
      <w:pPr>
        <w:pStyle w:val="BodyText"/>
      </w:pPr>
    </w:p>
    <w:p>
      <w:pPr>
        <w:pStyle w:val="BodyText"/>
      </w:pPr>
    </w:p>
    <w:p>
      <w:pPr>
        <w:pStyle w:val="BodyText"/>
      </w:pPr>
    </w:p>
    <w:p>
      <w:pPr>
        <w:pStyle w:val="BodyText"/>
      </w:pPr>
    </w:p>
    <w:p>
      <w:pPr>
        <w:pStyle w:val="BodyText"/>
      </w:pPr>
    </w:p>
    <w:p>
      <w:pPr>
        <w:pStyle w:val="BodyText"/>
        <w:spacing w:before="245"/>
      </w:pPr>
    </w:p>
    <w:p>
      <w:pPr>
        <w:pStyle w:val="BodyText"/>
        <w:ind w:right="584"/>
        <w:jc w:val="right"/>
        <w:rPr>
          <w:rFonts w:ascii="Arial"/>
        </w:rPr>
      </w:pPr>
      <w:r>
        <w:rPr/>
        <mc:AlternateContent>
          <mc:Choice Requires="wps">
            <w:drawing>
              <wp:anchor distT="0" distB="0" distL="0" distR="0" allowOverlap="1" layoutInCell="1" locked="0" behindDoc="0" simplePos="0" relativeHeight="15786496">
                <wp:simplePos x="0" y="0"/>
                <wp:positionH relativeFrom="page">
                  <wp:posOffset>812435</wp:posOffset>
                </wp:positionH>
                <wp:positionV relativeFrom="paragraph">
                  <wp:posOffset>-1188098</wp:posOffset>
                </wp:positionV>
                <wp:extent cx="3822065" cy="1915160"/>
                <wp:effectExtent l="0" t="0" r="0" b="0"/>
                <wp:wrapNone/>
                <wp:docPr id="496" name="Group 496"/>
                <wp:cNvGraphicFramePr>
                  <a:graphicFrameLocks/>
                </wp:cNvGraphicFramePr>
                <a:graphic>
                  <a:graphicData uri="http://schemas.microsoft.com/office/word/2010/wordprocessingGroup">
                    <wpg:wgp>
                      <wpg:cNvPr id="496" name="Group 496"/>
                      <wpg:cNvGrpSpPr/>
                      <wpg:grpSpPr>
                        <a:xfrm>
                          <a:off x="0" y="0"/>
                          <a:ext cx="3822065" cy="1915160"/>
                          <a:chExt cx="3822065" cy="1915160"/>
                        </a:xfrm>
                      </wpg:grpSpPr>
                      <wps:wsp>
                        <wps:cNvPr id="497" name="Graphic 497"/>
                        <wps:cNvSpPr/>
                        <wps:spPr>
                          <a:xfrm>
                            <a:off x="838540" y="482340"/>
                            <a:ext cx="356235" cy="356235"/>
                          </a:xfrm>
                          <a:custGeom>
                            <a:avLst/>
                            <a:gdLst/>
                            <a:ahLst/>
                            <a:cxnLst/>
                            <a:rect l="l" t="t" r="r" b="b"/>
                            <a:pathLst>
                              <a:path w="356235" h="356235">
                                <a:moveTo>
                                  <a:pt x="356196" y="178085"/>
                                </a:moveTo>
                                <a:lnTo>
                                  <a:pt x="349834" y="225429"/>
                                </a:lnTo>
                                <a:lnTo>
                                  <a:pt x="331879" y="267972"/>
                                </a:lnTo>
                                <a:lnTo>
                                  <a:pt x="304030" y="304018"/>
                                </a:lnTo>
                                <a:lnTo>
                                  <a:pt x="267985" y="331867"/>
                                </a:lnTo>
                                <a:lnTo>
                                  <a:pt x="225441" y="349821"/>
                                </a:lnTo>
                                <a:lnTo>
                                  <a:pt x="178098" y="356183"/>
                                </a:lnTo>
                                <a:lnTo>
                                  <a:pt x="130754" y="349821"/>
                                </a:lnTo>
                                <a:lnTo>
                                  <a:pt x="88210" y="331867"/>
                                </a:lnTo>
                                <a:lnTo>
                                  <a:pt x="52165" y="304018"/>
                                </a:lnTo>
                                <a:lnTo>
                                  <a:pt x="24316" y="267972"/>
                                </a:lnTo>
                                <a:lnTo>
                                  <a:pt x="6362" y="225429"/>
                                </a:lnTo>
                                <a:lnTo>
                                  <a:pt x="0" y="178085"/>
                                </a:lnTo>
                                <a:lnTo>
                                  <a:pt x="6362" y="130747"/>
                                </a:lnTo>
                                <a:lnTo>
                                  <a:pt x="24316" y="88207"/>
                                </a:lnTo>
                                <a:lnTo>
                                  <a:pt x="52165" y="52164"/>
                                </a:lnTo>
                                <a:lnTo>
                                  <a:pt x="88210" y="24316"/>
                                </a:lnTo>
                                <a:lnTo>
                                  <a:pt x="130754" y="6362"/>
                                </a:lnTo>
                                <a:lnTo>
                                  <a:pt x="178098" y="0"/>
                                </a:lnTo>
                                <a:lnTo>
                                  <a:pt x="225441" y="6362"/>
                                </a:lnTo>
                                <a:lnTo>
                                  <a:pt x="267985" y="24316"/>
                                </a:lnTo>
                                <a:lnTo>
                                  <a:pt x="304030" y="52164"/>
                                </a:lnTo>
                                <a:lnTo>
                                  <a:pt x="331879" y="88207"/>
                                </a:lnTo>
                                <a:lnTo>
                                  <a:pt x="349834" y="130747"/>
                                </a:lnTo>
                                <a:lnTo>
                                  <a:pt x="356196" y="178085"/>
                                </a:lnTo>
                              </a:path>
                            </a:pathLst>
                          </a:custGeom>
                          <a:ln w="14838">
                            <a:solidFill>
                              <a:srgbClr val="000000"/>
                            </a:solidFill>
                            <a:prstDash val="solid"/>
                          </a:ln>
                        </wps:spPr>
                        <wps:bodyPr wrap="square" lIns="0" tIns="0" rIns="0" bIns="0" rtlCol="0">
                          <a:prstTxWarp prst="textNoShape">
                            <a:avLst/>
                          </a:prstTxWarp>
                          <a:noAutofit/>
                        </wps:bodyPr>
                      </wps:wsp>
                      <wps:wsp>
                        <wps:cNvPr id="498" name="Graphic 498"/>
                        <wps:cNvSpPr/>
                        <wps:spPr>
                          <a:xfrm>
                            <a:off x="363614" y="482341"/>
                            <a:ext cx="59690" cy="356235"/>
                          </a:xfrm>
                          <a:custGeom>
                            <a:avLst/>
                            <a:gdLst/>
                            <a:ahLst/>
                            <a:cxnLst/>
                            <a:rect l="l" t="t" r="r" b="b"/>
                            <a:pathLst>
                              <a:path w="59690" h="356235">
                                <a:moveTo>
                                  <a:pt x="59366" y="0"/>
                                </a:moveTo>
                                <a:lnTo>
                                  <a:pt x="0" y="0"/>
                                </a:lnTo>
                                <a:lnTo>
                                  <a:pt x="0" y="356183"/>
                                </a:lnTo>
                                <a:lnTo>
                                  <a:pt x="59366" y="356183"/>
                                </a:lnTo>
                                <a:lnTo>
                                  <a:pt x="59366" y="0"/>
                                </a:lnTo>
                                <a:close/>
                              </a:path>
                            </a:pathLst>
                          </a:custGeom>
                          <a:solidFill>
                            <a:srgbClr val="000000"/>
                          </a:solidFill>
                        </wps:spPr>
                        <wps:bodyPr wrap="square" lIns="0" tIns="0" rIns="0" bIns="0" rtlCol="0">
                          <a:prstTxWarp prst="textNoShape">
                            <a:avLst/>
                          </a:prstTxWarp>
                          <a:noAutofit/>
                        </wps:bodyPr>
                      </wps:wsp>
                      <wps:wsp>
                        <wps:cNvPr id="499" name="Graphic 499"/>
                        <wps:cNvSpPr/>
                        <wps:spPr>
                          <a:xfrm>
                            <a:off x="363614" y="482341"/>
                            <a:ext cx="59690" cy="356235"/>
                          </a:xfrm>
                          <a:custGeom>
                            <a:avLst/>
                            <a:gdLst/>
                            <a:ahLst/>
                            <a:cxnLst/>
                            <a:rect l="l" t="t" r="r" b="b"/>
                            <a:pathLst>
                              <a:path w="59690" h="356235">
                                <a:moveTo>
                                  <a:pt x="0" y="356183"/>
                                </a:moveTo>
                                <a:lnTo>
                                  <a:pt x="59366" y="356183"/>
                                </a:lnTo>
                                <a:lnTo>
                                  <a:pt x="59366" y="0"/>
                                </a:lnTo>
                                <a:lnTo>
                                  <a:pt x="0" y="0"/>
                                </a:lnTo>
                                <a:lnTo>
                                  <a:pt x="0" y="356183"/>
                                </a:lnTo>
                                <a:close/>
                              </a:path>
                            </a:pathLst>
                          </a:custGeom>
                          <a:ln w="14838">
                            <a:solidFill>
                              <a:srgbClr val="000000"/>
                            </a:solidFill>
                            <a:prstDash val="solid"/>
                          </a:ln>
                        </wps:spPr>
                        <wps:bodyPr wrap="square" lIns="0" tIns="0" rIns="0" bIns="0" rtlCol="0">
                          <a:prstTxWarp prst="textNoShape">
                            <a:avLst/>
                          </a:prstTxWarp>
                          <a:noAutofit/>
                        </wps:bodyPr>
                      </wps:wsp>
                      <wps:wsp>
                        <wps:cNvPr id="500" name="Graphic 500"/>
                        <wps:cNvSpPr/>
                        <wps:spPr>
                          <a:xfrm>
                            <a:off x="422983" y="660425"/>
                            <a:ext cx="341630" cy="1270"/>
                          </a:xfrm>
                          <a:custGeom>
                            <a:avLst/>
                            <a:gdLst/>
                            <a:ahLst/>
                            <a:cxnLst/>
                            <a:rect l="l" t="t" r="r" b="b"/>
                            <a:pathLst>
                              <a:path w="341630" h="0">
                                <a:moveTo>
                                  <a:pt x="0" y="0"/>
                                </a:moveTo>
                                <a:lnTo>
                                  <a:pt x="341357" y="0"/>
                                </a:lnTo>
                              </a:path>
                            </a:pathLst>
                          </a:custGeom>
                          <a:ln w="14838">
                            <a:solidFill>
                              <a:srgbClr val="000000"/>
                            </a:solidFill>
                            <a:prstDash val="solid"/>
                          </a:ln>
                        </wps:spPr>
                        <wps:bodyPr wrap="square" lIns="0" tIns="0" rIns="0" bIns="0" rtlCol="0">
                          <a:prstTxWarp prst="textNoShape">
                            <a:avLst/>
                          </a:prstTxWarp>
                          <a:noAutofit/>
                        </wps:bodyPr>
                      </wps:wsp>
                      <wps:wsp>
                        <wps:cNvPr id="501" name="Graphic 501"/>
                        <wps:cNvSpPr/>
                        <wps:spPr>
                          <a:xfrm>
                            <a:off x="764334" y="630758"/>
                            <a:ext cx="3050540" cy="675640"/>
                          </a:xfrm>
                          <a:custGeom>
                            <a:avLst/>
                            <a:gdLst/>
                            <a:ahLst/>
                            <a:cxnLst/>
                            <a:rect l="l" t="t" r="r" b="b"/>
                            <a:pathLst>
                              <a:path w="3050540" h="675640">
                                <a:moveTo>
                                  <a:pt x="74206" y="29667"/>
                                </a:moveTo>
                                <a:lnTo>
                                  <a:pt x="0" y="0"/>
                                </a:lnTo>
                                <a:lnTo>
                                  <a:pt x="0" y="59359"/>
                                </a:lnTo>
                                <a:lnTo>
                                  <a:pt x="74206" y="29667"/>
                                </a:lnTo>
                                <a:close/>
                              </a:path>
                              <a:path w="3050540" h="675640">
                                <a:moveTo>
                                  <a:pt x="3049917" y="615924"/>
                                </a:moveTo>
                                <a:lnTo>
                                  <a:pt x="2693720" y="615924"/>
                                </a:lnTo>
                                <a:lnTo>
                                  <a:pt x="2693720" y="675284"/>
                                </a:lnTo>
                                <a:lnTo>
                                  <a:pt x="3049917" y="675284"/>
                                </a:lnTo>
                                <a:lnTo>
                                  <a:pt x="3049917" y="615924"/>
                                </a:lnTo>
                                <a:close/>
                              </a:path>
                            </a:pathLst>
                          </a:custGeom>
                          <a:solidFill>
                            <a:srgbClr val="000000"/>
                          </a:solidFill>
                        </wps:spPr>
                        <wps:bodyPr wrap="square" lIns="0" tIns="0" rIns="0" bIns="0" rtlCol="0">
                          <a:prstTxWarp prst="textNoShape">
                            <a:avLst/>
                          </a:prstTxWarp>
                          <a:noAutofit/>
                        </wps:bodyPr>
                      </wps:wsp>
                      <wps:wsp>
                        <wps:cNvPr id="502" name="Graphic 502"/>
                        <wps:cNvSpPr/>
                        <wps:spPr>
                          <a:xfrm>
                            <a:off x="363614" y="1246674"/>
                            <a:ext cx="3451225" cy="363855"/>
                          </a:xfrm>
                          <a:custGeom>
                            <a:avLst/>
                            <a:gdLst/>
                            <a:ahLst/>
                            <a:cxnLst/>
                            <a:rect l="l" t="t" r="r" b="b"/>
                            <a:pathLst>
                              <a:path w="3451225" h="363855">
                                <a:moveTo>
                                  <a:pt x="3094447" y="59366"/>
                                </a:moveTo>
                                <a:lnTo>
                                  <a:pt x="3450643" y="59366"/>
                                </a:lnTo>
                                <a:lnTo>
                                  <a:pt x="3450643" y="0"/>
                                </a:lnTo>
                                <a:lnTo>
                                  <a:pt x="3094447" y="0"/>
                                </a:lnTo>
                                <a:lnTo>
                                  <a:pt x="3094447" y="59366"/>
                                </a:lnTo>
                                <a:close/>
                              </a:path>
                              <a:path w="3451225" h="363855">
                                <a:moveTo>
                                  <a:pt x="29676" y="333932"/>
                                </a:moveTo>
                                <a:lnTo>
                                  <a:pt x="89042" y="333932"/>
                                </a:lnTo>
                                <a:lnTo>
                                  <a:pt x="89042" y="37102"/>
                                </a:lnTo>
                                <a:lnTo>
                                  <a:pt x="29676" y="37102"/>
                                </a:lnTo>
                                <a:lnTo>
                                  <a:pt x="29676" y="333932"/>
                                </a:lnTo>
                                <a:close/>
                              </a:path>
                              <a:path w="3451225" h="363855">
                                <a:moveTo>
                                  <a:pt x="0" y="363609"/>
                                </a:moveTo>
                                <a:lnTo>
                                  <a:pt x="118732" y="363609"/>
                                </a:lnTo>
                                <a:lnTo>
                                  <a:pt x="118732" y="7413"/>
                                </a:lnTo>
                                <a:lnTo>
                                  <a:pt x="0" y="7413"/>
                                </a:lnTo>
                                <a:lnTo>
                                  <a:pt x="0" y="363609"/>
                                </a:lnTo>
                                <a:close/>
                              </a:path>
                            </a:pathLst>
                          </a:custGeom>
                          <a:ln w="14838">
                            <a:solidFill>
                              <a:srgbClr val="000000"/>
                            </a:solidFill>
                            <a:prstDash val="solid"/>
                          </a:ln>
                        </wps:spPr>
                        <wps:bodyPr wrap="square" lIns="0" tIns="0" rIns="0" bIns="0" rtlCol="0">
                          <a:prstTxWarp prst="textNoShape">
                            <a:avLst/>
                          </a:prstTxWarp>
                          <a:noAutofit/>
                        </wps:bodyPr>
                      </wps:wsp>
                      <wps:wsp>
                        <wps:cNvPr id="503" name="Graphic 503"/>
                        <wps:cNvSpPr/>
                        <wps:spPr>
                          <a:xfrm>
                            <a:off x="838540" y="1254093"/>
                            <a:ext cx="356235" cy="356235"/>
                          </a:xfrm>
                          <a:custGeom>
                            <a:avLst/>
                            <a:gdLst/>
                            <a:ahLst/>
                            <a:cxnLst/>
                            <a:rect l="l" t="t" r="r" b="b"/>
                            <a:pathLst>
                              <a:path w="356235" h="356235">
                                <a:moveTo>
                                  <a:pt x="356196" y="178098"/>
                                </a:moveTo>
                                <a:lnTo>
                                  <a:pt x="349834" y="225441"/>
                                </a:lnTo>
                                <a:lnTo>
                                  <a:pt x="331879" y="267985"/>
                                </a:lnTo>
                                <a:lnTo>
                                  <a:pt x="304030" y="304030"/>
                                </a:lnTo>
                                <a:lnTo>
                                  <a:pt x="267985" y="331879"/>
                                </a:lnTo>
                                <a:lnTo>
                                  <a:pt x="225441" y="349834"/>
                                </a:lnTo>
                                <a:lnTo>
                                  <a:pt x="178098" y="356196"/>
                                </a:lnTo>
                                <a:lnTo>
                                  <a:pt x="130754" y="349834"/>
                                </a:lnTo>
                                <a:lnTo>
                                  <a:pt x="88210" y="331879"/>
                                </a:lnTo>
                                <a:lnTo>
                                  <a:pt x="52165" y="304030"/>
                                </a:lnTo>
                                <a:lnTo>
                                  <a:pt x="24316" y="267985"/>
                                </a:lnTo>
                                <a:lnTo>
                                  <a:pt x="6362" y="225441"/>
                                </a:lnTo>
                                <a:lnTo>
                                  <a:pt x="0" y="178098"/>
                                </a:lnTo>
                                <a:lnTo>
                                  <a:pt x="6362" y="130754"/>
                                </a:lnTo>
                                <a:lnTo>
                                  <a:pt x="24316" y="88210"/>
                                </a:lnTo>
                                <a:lnTo>
                                  <a:pt x="52165" y="52165"/>
                                </a:lnTo>
                                <a:lnTo>
                                  <a:pt x="88210" y="24316"/>
                                </a:lnTo>
                                <a:lnTo>
                                  <a:pt x="130754" y="6362"/>
                                </a:lnTo>
                                <a:lnTo>
                                  <a:pt x="178098" y="0"/>
                                </a:lnTo>
                                <a:lnTo>
                                  <a:pt x="225441" y="6362"/>
                                </a:lnTo>
                                <a:lnTo>
                                  <a:pt x="267985" y="24316"/>
                                </a:lnTo>
                                <a:lnTo>
                                  <a:pt x="304030" y="52165"/>
                                </a:lnTo>
                                <a:lnTo>
                                  <a:pt x="331879" y="88210"/>
                                </a:lnTo>
                                <a:lnTo>
                                  <a:pt x="349834" y="130754"/>
                                </a:lnTo>
                                <a:lnTo>
                                  <a:pt x="356196" y="178098"/>
                                </a:lnTo>
                              </a:path>
                            </a:pathLst>
                          </a:custGeom>
                          <a:ln w="14838">
                            <a:solidFill>
                              <a:srgbClr val="000000"/>
                            </a:solidFill>
                            <a:prstDash val="solid"/>
                          </a:ln>
                        </wps:spPr>
                        <wps:bodyPr wrap="square" lIns="0" tIns="0" rIns="0" bIns="0" rtlCol="0">
                          <a:prstTxWarp prst="textNoShape">
                            <a:avLst/>
                          </a:prstTxWarp>
                          <a:noAutofit/>
                        </wps:bodyPr>
                      </wps:wsp>
                      <wps:wsp>
                        <wps:cNvPr id="504" name="Graphic 504"/>
                        <wps:cNvSpPr/>
                        <wps:spPr>
                          <a:xfrm>
                            <a:off x="868214" y="1283783"/>
                            <a:ext cx="297180" cy="297180"/>
                          </a:xfrm>
                          <a:custGeom>
                            <a:avLst/>
                            <a:gdLst/>
                            <a:ahLst/>
                            <a:cxnLst/>
                            <a:rect l="l" t="t" r="r" b="b"/>
                            <a:pathLst>
                              <a:path w="297180" h="297180">
                                <a:moveTo>
                                  <a:pt x="296830" y="148408"/>
                                </a:moveTo>
                                <a:lnTo>
                                  <a:pt x="289264" y="195318"/>
                                </a:lnTo>
                                <a:lnTo>
                                  <a:pt x="268195" y="236061"/>
                                </a:lnTo>
                                <a:lnTo>
                                  <a:pt x="236069" y="268191"/>
                                </a:lnTo>
                                <a:lnTo>
                                  <a:pt x="195329" y="289262"/>
                                </a:lnTo>
                                <a:lnTo>
                                  <a:pt x="148421" y="296830"/>
                                </a:lnTo>
                                <a:lnTo>
                                  <a:pt x="101511" y="289262"/>
                                </a:lnTo>
                                <a:lnTo>
                                  <a:pt x="60769" y="268191"/>
                                </a:lnTo>
                                <a:lnTo>
                                  <a:pt x="28638" y="236061"/>
                                </a:lnTo>
                                <a:lnTo>
                                  <a:pt x="7567" y="195318"/>
                                </a:lnTo>
                                <a:lnTo>
                                  <a:pt x="0" y="148408"/>
                                </a:lnTo>
                                <a:lnTo>
                                  <a:pt x="7567" y="101500"/>
                                </a:lnTo>
                                <a:lnTo>
                                  <a:pt x="28638" y="60761"/>
                                </a:lnTo>
                                <a:lnTo>
                                  <a:pt x="60769" y="28634"/>
                                </a:lnTo>
                                <a:lnTo>
                                  <a:pt x="101511" y="7566"/>
                                </a:lnTo>
                                <a:lnTo>
                                  <a:pt x="148421" y="0"/>
                                </a:lnTo>
                                <a:lnTo>
                                  <a:pt x="195329" y="7566"/>
                                </a:lnTo>
                                <a:lnTo>
                                  <a:pt x="236069" y="28634"/>
                                </a:lnTo>
                                <a:lnTo>
                                  <a:pt x="268195" y="60761"/>
                                </a:lnTo>
                                <a:lnTo>
                                  <a:pt x="289264" y="101500"/>
                                </a:lnTo>
                                <a:lnTo>
                                  <a:pt x="296830" y="148408"/>
                                </a:lnTo>
                              </a:path>
                            </a:pathLst>
                          </a:custGeom>
                          <a:ln w="14838">
                            <a:solidFill>
                              <a:srgbClr val="000000"/>
                            </a:solidFill>
                            <a:prstDash val="solid"/>
                          </a:ln>
                        </wps:spPr>
                        <wps:bodyPr wrap="square" lIns="0" tIns="0" rIns="0" bIns="0" rtlCol="0">
                          <a:prstTxWarp prst="textNoShape">
                            <a:avLst/>
                          </a:prstTxWarp>
                          <a:noAutofit/>
                        </wps:bodyPr>
                      </wps:wsp>
                      <wps:wsp>
                        <wps:cNvPr id="505" name="Graphic 505"/>
                        <wps:cNvSpPr/>
                        <wps:spPr>
                          <a:xfrm>
                            <a:off x="1550923" y="1254088"/>
                            <a:ext cx="118745" cy="356235"/>
                          </a:xfrm>
                          <a:custGeom>
                            <a:avLst/>
                            <a:gdLst/>
                            <a:ahLst/>
                            <a:cxnLst/>
                            <a:rect l="l" t="t" r="r" b="b"/>
                            <a:pathLst>
                              <a:path w="118745" h="356235">
                                <a:moveTo>
                                  <a:pt x="29689" y="326519"/>
                                </a:moveTo>
                                <a:lnTo>
                                  <a:pt x="89055" y="326519"/>
                                </a:lnTo>
                                <a:lnTo>
                                  <a:pt x="89055" y="29689"/>
                                </a:lnTo>
                                <a:lnTo>
                                  <a:pt x="29689" y="29689"/>
                                </a:lnTo>
                                <a:lnTo>
                                  <a:pt x="29689" y="326519"/>
                                </a:lnTo>
                                <a:close/>
                              </a:path>
                              <a:path w="118745" h="356235">
                                <a:moveTo>
                                  <a:pt x="0" y="356196"/>
                                </a:moveTo>
                                <a:lnTo>
                                  <a:pt x="118732" y="356196"/>
                                </a:lnTo>
                                <a:lnTo>
                                  <a:pt x="118732" y="0"/>
                                </a:lnTo>
                                <a:lnTo>
                                  <a:pt x="0" y="0"/>
                                </a:lnTo>
                                <a:lnTo>
                                  <a:pt x="0" y="356196"/>
                                </a:lnTo>
                                <a:close/>
                              </a:path>
                            </a:pathLst>
                          </a:custGeom>
                          <a:ln w="14838">
                            <a:solidFill>
                              <a:srgbClr val="000000"/>
                            </a:solidFill>
                            <a:prstDash val="solid"/>
                          </a:ln>
                        </wps:spPr>
                        <wps:bodyPr wrap="square" lIns="0" tIns="0" rIns="0" bIns="0" rtlCol="0">
                          <a:prstTxWarp prst="textNoShape">
                            <a:avLst/>
                          </a:prstTxWarp>
                          <a:noAutofit/>
                        </wps:bodyPr>
                      </wps:wsp>
                      <wps:wsp>
                        <wps:cNvPr id="506" name="Graphic 506"/>
                        <wps:cNvSpPr/>
                        <wps:spPr>
                          <a:xfrm>
                            <a:off x="482343" y="1372823"/>
                            <a:ext cx="356235" cy="118745"/>
                          </a:xfrm>
                          <a:custGeom>
                            <a:avLst/>
                            <a:gdLst/>
                            <a:ahLst/>
                            <a:cxnLst/>
                            <a:rect l="l" t="t" r="r" b="b"/>
                            <a:pathLst>
                              <a:path w="356235" h="118745">
                                <a:moveTo>
                                  <a:pt x="0" y="29689"/>
                                </a:moveTo>
                                <a:lnTo>
                                  <a:pt x="296830" y="29689"/>
                                </a:lnTo>
                                <a:lnTo>
                                  <a:pt x="296830" y="0"/>
                                </a:lnTo>
                                <a:lnTo>
                                  <a:pt x="356196" y="59366"/>
                                </a:lnTo>
                                <a:lnTo>
                                  <a:pt x="296830" y="118732"/>
                                </a:lnTo>
                                <a:lnTo>
                                  <a:pt x="296830" y="89055"/>
                                </a:lnTo>
                                <a:lnTo>
                                  <a:pt x="0" y="89055"/>
                                </a:lnTo>
                                <a:lnTo>
                                  <a:pt x="0" y="29689"/>
                                </a:lnTo>
                                <a:close/>
                              </a:path>
                            </a:pathLst>
                          </a:custGeom>
                          <a:ln w="14838">
                            <a:solidFill>
                              <a:srgbClr val="000000"/>
                            </a:solidFill>
                            <a:prstDash val="solid"/>
                          </a:ln>
                        </wps:spPr>
                        <wps:bodyPr wrap="square" lIns="0" tIns="0" rIns="0" bIns="0" rtlCol="0">
                          <a:prstTxWarp prst="textNoShape">
                            <a:avLst/>
                          </a:prstTxWarp>
                          <a:noAutofit/>
                        </wps:bodyPr>
                      </wps:wsp>
                      <wps:wsp>
                        <wps:cNvPr id="507" name="Graphic 507"/>
                        <wps:cNvSpPr/>
                        <wps:spPr>
                          <a:xfrm>
                            <a:off x="1194737" y="1372823"/>
                            <a:ext cx="356235" cy="118745"/>
                          </a:xfrm>
                          <a:custGeom>
                            <a:avLst/>
                            <a:gdLst/>
                            <a:ahLst/>
                            <a:cxnLst/>
                            <a:rect l="l" t="t" r="r" b="b"/>
                            <a:pathLst>
                              <a:path w="356235" h="118745">
                                <a:moveTo>
                                  <a:pt x="0" y="29689"/>
                                </a:moveTo>
                                <a:lnTo>
                                  <a:pt x="296817" y="29689"/>
                                </a:lnTo>
                                <a:lnTo>
                                  <a:pt x="296817" y="0"/>
                                </a:lnTo>
                                <a:lnTo>
                                  <a:pt x="356183" y="59366"/>
                                </a:lnTo>
                                <a:lnTo>
                                  <a:pt x="296817" y="118732"/>
                                </a:lnTo>
                                <a:lnTo>
                                  <a:pt x="296817" y="89055"/>
                                </a:lnTo>
                                <a:lnTo>
                                  <a:pt x="0" y="89055"/>
                                </a:lnTo>
                                <a:lnTo>
                                  <a:pt x="0" y="29689"/>
                                </a:lnTo>
                                <a:close/>
                              </a:path>
                            </a:pathLst>
                          </a:custGeom>
                          <a:ln w="14838">
                            <a:solidFill>
                              <a:srgbClr val="000000"/>
                            </a:solidFill>
                            <a:prstDash val="solid"/>
                          </a:ln>
                        </wps:spPr>
                        <wps:bodyPr wrap="square" lIns="0" tIns="0" rIns="0" bIns="0" rtlCol="0">
                          <a:prstTxWarp prst="textNoShape">
                            <a:avLst/>
                          </a:prstTxWarp>
                          <a:noAutofit/>
                        </wps:bodyPr>
                      </wps:wsp>
                      <wps:wsp>
                        <wps:cNvPr id="508" name="Graphic 508"/>
                        <wps:cNvSpPr/>
                        <wps:spPr>
                          <a:xfrm>
                            <a:off x="497189" y="779158"/>
                            <a:ext cx="384810" cy="462280"/>
                          </a:xfrm>
                          <a:custGeom>
                            <a:avLst/>
                            <a:gdLst/>
                            <a:ahLst/>
                            <a:cxnLst/>
                            <a:rect l="l" t="t" r="r" b="b"/>
                            <a:pathLst>
                              <a:path w="384810" h="462280">
                                <a:moveTo>
                                  <a:pt x="0" y="0"/>
                                </a:moveTo>
                                <a:lnTo>
                                  <a:pt x="69400" y="10692"/>
                                </a:lnTo>
                                <a:lnTo>
                                  <a:pt x="136612" y="41926"/>
                                </a:lnTo>
                                <a:lnTo>
                                  <a:pt x="168905" y="64849"/>
                                </a:lnTo>
                                <a:lnTo>
                                  <a:pt x="200059" y="92433"/>
                                </a:lnTo>
                                <a:lnTo>
                                  <a:pt x="229876" y="124518"/>
                                </a:lnTo>
                                <a:lnTo>
                                  <a:pt x="258161" y="160946"/>
                                </a:lnTo>
                                <a:lnTo>
                                  <a:pt x="284715" y="201559"/>
                                </a:lnTo>
                                <a:lnTo>
                                  <a:pt x="309342" y="246199"/>
                                </a:lnTo>
                                <a:lnTo>
                                  <a:pt x="331844" y="294707"/>
                                </a:lnTo>
                                <a:lnTo>
                                  <a:pt x="352023" y="346924"/>
                                </a:lnTo>
                                <a:lnTo>
                                  <a:pt x="369683" y="402692"/>
                                </a:lnTo>
                                <a:lnTo>
                                  <a:pt x="384627" y="461853"/>
                                </a:lnTo>
                              </a:path>
                            </a:pathLst>
                          </a:custGeom>
                          <a:ln w="14838">
                            <a:solidFill>
                              <a:srgbClr val="000000"/>
                            </a:solidFill>
                            <a:prstDash val="solid"/>
                          </a:ln>
                        </wps:spPr>
                        <wps:bodyPr wrap="square" lIns="0" tIns="0" rIns="0" bIns="0" rtlCol="0">
                          <a:prstTxWarp prst="textNoShape">
                            <a:avLst/>
                          </a:prstTxWarp>
                          <a:noAutofit/>
                        </wps:bodyPr>
                      </wps:wsp>
                      <wps:wsp>
                        <wps:cNvPr id="509" name="Graphic 509"/>
                        <wps:cNvSpPr/>
                        <wps:spPr>
                          <a:xfrm>
                            <a:off x="422983" y="749481"/>
                            <a:ext cx="74295" cy="59690"/>
                          </a:xfrm>
                          <a:custGeom>
                            <a:avLst/>
                            <a:gdLst/>
                            <a:ahLst/>
                            <a:cxnLst/>
                            <a:rect l="l" t="t" r="r" b="b"/>
                            <a:pathLst>
                              <a:path w="74295" h="59690">
                                <a:moveTo>
                                  <a:pt x="74204" y="0"/>
                                </a:moveTo>
                                <a:lnTo>
                                  <a:pt x="0" y="29676"/>
                                </a:lnTo>
                                <a:lnTo>
                                  <a:pt x="74204" y="59366"/>
                                </a:lnTo>
                                <a:lnTo>
                                  <a:pt x="74204" y="0"/>
                                </a:lnTo>
                                <a:close/>
                              </a:path>
                            </a:pathLst>
                          </a:custGeom>
                          <a:solidFill>
                            <a:srgbClr val="000000"/>
                          </a:solidFill>
                        </wps:spPr>
                        <wps:bodyPr wrap="square" lIns="0" tIns="0" rIns="0" bIns="0" rtlCol="0">
                          <a:prstTxWarp prst="textNoShape">
                            <a:avLst/>
                          </a:prstTxWarp>
                          <a:noAutofit/>
                        </wps:bodyPr>
                      </wps:wsp>
                      <wps:wsp>
                        <wps:cNvPr id="510" name="Graphic 510"/>
                        <wps:cNvSpPr/>
                        <wps:spPr>
                          <a:xfrm>
                            <a:off x="852830" y="1234580"/>
                            <a:ext cx="58419" cy="79375"/>
                          </a:xfrm>
                          <a:custGeom>
                            <a:avLst/>
                            <a:gdLst/>
                            <a:ahLst/>
                            <a:cxnLst/>
                            <a:rect l="l" t="t" r="r" b="b"/>
                            <a:pathLst>
                              <a:path w="58419" h="79375">
                                <a:moveTo>
                                  <a:pt x="57959" y="0"/>
                                </a:moveTo>
                                <a:lnTo>
                                  <a:pt x="0" y="12877"/>
                                </a:lnTo>
                                <a:lnTo>
                                  <a:pt x="45082" y="78879"/>
                                </a:lnTo>
                                <a:lnTo>
                                  <a:pt x="57959" y="0"/>
                                </a:lnTo>
                                <a:close/>
                              </a:path>
                            </a:pathLst>
                          </a:custGeom>
                          <a:solidFill>
                            <a:srgbClr val="FFFFFF"/>
                          </a:solidFill>
                        </wps:spPr>
                        <wps:bodyPr wrap="square" lIns="0" tIns="0" rIns="0" bIns="0" rtlCol="0">
                          <a:prstTxWarp prst="textNoShape">
                            <a:avLst/>
                          </a:prstTxWarp>
                          <a:noAutofit/>
                        </wps:bodyPr>
                      </wps:wsp>
                      <wps:wsp>
                        <wps:cNvPr id="511" name="Graphic 511"/>
                        <wps:cNvSpPr/>
                        <wps:spPr>
                          <a:xfrm>
                            <a:off x="852830" y="1234580"/>
                            <a:ext cx="58419" cy="79375"/>
                          </a:xfrm>
                          <a:custGeom>
                            <a:avLst/>
                            <a:gdLst/>
                            <a:ahLst/>
                            <a:cxnLst/>
                            <a:rect l="l" t="t" r="r" b="b"/>
                            <a:pathLst>
                              <a:path w="58419" h="79375">
                                <a:moveTo>
                                  <a:pt x="57959" y="0"/>
                                </a:moveTo>
                                <a:lnTo>
                                  <a:pt x="0" y="12877"/>
                                </a:lnTo>
                                <a:lnTo>
                                  <a:pt x="45082" y="78879"/>
                                </a:lnTo>
                                <a:lnTo>
                                  <a:pt x="57959" y="0"/>
                                </a:lnTo>
                                <a:close/>
                              </a:path>
                            </a:pathLst>
                          </a:custGeom>
                          <a:solidFill>
                            <a:srgbClr val="000000"/>
                          </a:solidFill>
                        </wps:spPr>
                        <wps:bodyPr wrap="square" lIns="0" tIns="0" rIns="0" bIns="0" rtlCol="0">
                          <a:prstTxWarp prst="textNoShape">
                            <a:avLst/>
                          </a:prstTxWarp>
                          <a:noAutofit/>
                        </wps:bodyPr>
                      </wps:wsp>
                      <wps:wsp>
                        <wps:cNvPr id="512" name="Graphic 512"/>
                        <wps:cNvSpPr/>
                        <wps:spPr>
                          <a:xfrm>
                            <a:off x="1194737" y="660425"/>
                            <a:ext cx="341630" cy="1270"/>
                          </a:xfrm>
                          <a:custGeom>
                            <a:avLst/>
                            <a:gdLst/>
                            <a:ahLst/>
                            <a:cxnLst/>
                            <a:rect l="l" t="t" r="r" b="b"/>
                            <a:pathLst>
                              <a:path w="341630" h="0">
                                <a:moveTo>
                                  <a:pt x="0" y="0"/>
                                </a:moveTo>
                                <a:lnTo>
                                  <a:pt x="341345" y="0"/>
                                </a:lnTo>
                              </a:path>
                            </a:pathLst>
                          </a:custGeom>
                          <a:ln w="14838">
                            <a:solidFill>
                              <a:srgbClr val="000000"/>
                            </a:solidFill>
                            <a:prstDash val="solid"/>
                          </a:ln>
                        </wps:spPr>
                        <wps:bodyPr wrap="square" lIns="0" tIns="0" rIns="0" bIns="0" rtlCol="0">
                          <a:prstTxWarp prst="textNoShape">
                            <a:avLst/>
                          </a:prstTxWarp>
                          <a:noAutofit/>
                        </wps:bodyPr>
                      </wps:wsp>
                      <wps:wsp>
                        <wps:cNvPr id="513" name="Graphic 513"/>
                        <wps:cNvSpPr/>
                        <wps:spPr>
                          <a:xfrm>
                            <a:off x="1536089" y="630748"/>
                            <a:ext cx="74295" cy="59690"/>
                          </a:xfrm>
                          <a:custGeom>
                            <a:avLst/>
                            <a:gdLst/>
                            <a:ahLst/>
                            <a:cxnLst/>
                            <a:rect l="l" t="t" r="r" b="b"/>
                            <a:pathLst>
                              <a:path w="74295" h="59690">
                                <a:moveTo>
                                  <a:pt x="0" y="0"/>
                                </a:moveTo>
                                <a:lnTo>
                                  <a:pt x="0" y="59366"/>
                                </a:lnTo>
                                <a:lnTo>
                                  <a:pt x="74204" y="29676"/>
                                </a:lnTo>
                                <a:lnTo>
                                  <a:pt x="0" y="0"/>
                                </a:lnTo>
                                <a:close/>
                              </a:path>
                            </a:pathLst>
                          </a:custGeom>
                          <a:solidFill>
                            <a:srgbClr val="000000"/>
                          </a:solidFill>
                        </wps:spPr>
                        <wps:bodyPr wrap="square" lIns="0" tIns="0" rIns="0" bIns="0" rtlCol="0">
                          <a:prstTxWarp prst="textNoShape">
                            <a:avLst/>
                          </a:prstTxWarp>
                          <a:noAutofit/>
                        </wps:bodyPr>
                      </wps:wsp>
                      <wps:wsp>
                        <wps:cNvPr id="514" name="Graphic 514"/>
                        <wps:cNvSpPr/>
                        <wps:spPr>
                          <a:xfrm>
                            <a:off x="1610289" y="482341"/>
                            <a:ext cx="118745" cy="356235"/>
                          </a:xfrm>
                          <a:custGeom>
                            <a:avLst/>
                            <a:gdLst/>
                            <a:ahLst/>
                            <a:cxnLst/>
                            <a:rect l="l" t="t" r="r" b="b"/>
                            <a:pathLst>
                              <a:path w="118745" h="356235">
                                <a:moveTo>
                                  <a:pt x="0" y="356183"/>
                                </a:moveTo>
                                <a:lnTo>
                                  <a:pt x="118732" y="356183"/>
                                </a:lnTo>
                                <a:lnTo>
                                  <a:pt x="118732" y="0"/>
                                </a:lnTo>
                                <a:lnTo>
                                  <a:pt x="0" y="0"/>
                                </a:lnTo>
                                <a:lnTo>
                                  <a:pt x="0" y="356183"/>
                                </a:lnTo>
                                <a:close/>
                              </a:path>
                            </a:pathLst>
                          </a:custGeom>
                          <a:ln w="14838">
                            <a:solidFill>
                              <a:srgbClr val="000000"/>
                            </a:solidFill>
                            <a:prstDash val="solid"/>
                          </a:ln>
                        </wps:spPr>
                        <wps:bodyPr wrap="square" lIns="0" tIns="0" rIns="0" bIns="0" rtlCol="0">
                          <a:prstTxWarp prst="textNoShape">
                            <a:avLst/>
                          </a:prstTxWarp>
                          <a:noAutofit/>
                        </wps:bodyPr>
                      </wps:wsp>
                      <wps:wsp>
                        <wps:cNvPr id="515" name="Graphic 515"/>
                        <wps:cNvSpPr/>
                        <wps:spPr>
                          <a:xfrm>
                            <a:off x="2144583" y="482340"/>
                            <a:ext cx="356235" cy="356235"/>
                          </a:xfrm>
                          <a:custGeom>
                            <a:avLst/>
                            <a:gdLst/>
                            <a:ahLst/>
                            <a:cxnLst/>
                            <a:rect l="l" t="t" r="r" b="b"/>
                            <a:pathLst>
                              <a:path w="356235" h="356235">
                                <a:moveTo>
                                  <a:pt x="356196" y="178085"/>
                                </a:moveTo>
                                <a:lnTo>
                                  <a:pt x="349834" y="225429"/>
                                </a:lnTo>
                                <a:lnTo>
                                  <a:pt x="331879" y="267972"/>
                                </a:lnTo>
                                <a:lnTo>
                                  <a:pt x="304030" y="304018"/>
                                </a:lnTo>
                                <a:lnTo>
                                  <a:pt x="267985" y="331867"/>
                                </a:lnTo>
                                <a:lnTo>
                                  <a:pt x="225441" y="349821"/>
                                </a:lnTo>
                                <a:lnTo>
                                  <a:pt x="178098" y="356183"/>
                                </a:lnTo>
                                <a:lnTo>
                                  <a:pt x="130758" y="349821"/>
                                </a:lnTo>
                                <a:lnTo>
                                  <a:pt x="88216" y="331867"/>
                                </a:lnTo>
                                <a:lnTo>
                                  <a:pt x="52170" y="304018"/>
                                </a:lnTo>
                                <a:lnTo>
                                  <a:pt x="24319" y="267972"/>
                                </a:lnTo>
                                <a:lnTo>
                                  <a:pt x="6363" y="225429"/>
                                </a:lnTo>
                                <a:lnTo>
                                  <a:pt x="0" y="178085"/>
                                </a:lnTo>
                                <a:lnTo>
                                  <a:pt x="6363" y="130747"/>
                                </a:lnTo>
                                <a:lnTo>
                                  <a:pt x="24319" y="88207"/>
                                </a:lnTo>
                                <a:lnTo>
                                  <a:pt x="52170" y="52164"/>
                                </a:lnTo>
                                <a:lnTo>
                                  <a:pt x="88216" y="24316"/>
                                </a:lnTo>
                                <a:lnTo>
                                  <a:pt x="130758" y="6362"/>
                                </a:lnTo>
                                <a:lnTo>
                                  <a:pt x="178098" y="0"/>
                                </a:lnTo>
                                <a:lnTo>
                                  <a:pt x="225441" y="6362"/>
                                </a:lnTo>
                                <a:lnTo>
                                  <a:pt x="267985" y="24316"/>
                                </a:lnTo>
                                <a:lnTo>
                                  <a:pt x="304030" y="52164"/>
                                </a:lnTo>
                                <a:lnTo>
                                  <a:pt x="331879" y="88207"/>
                                </a:lnTo>
                                <a:lnTo>
                                  <a:pt x="349834" y="130747"/>
                                </a:lnTo>
                                <a:lnTo>
                                  <a:pt x="356196" y="178085"/>
                                </a:lnTo>
                              </a:path>
                            </a:pathLst>
                          </a:custGeom>
                          <a:ln w="14838">
                            <a:solidFill>
                              <a:srgbClr val="000000"/>
                            </a:solidFill>
                            <a:prstDash val="solid"/>
                          </a:ln>
                        </wps:spPr>
                        <wps:bodyPr wrap="square" lIns="0" tIns="0" rIns="0" bIns="0" rtlCol="0">
                          <a:prstTxWarp prst="textNoShape">
                            <a:avLst/>
                          </a:prstTxWarp>
                          <a:noAutofit/>
                        </wps:bodyPr>
                      </wps:wsp>
                      <wps:wsp>
                        <wps:cNvPr id="516" name="Graphic 516"/>
                        <wps:cNvSpPr/>
                        <wps:spPr>
                          <a:xfrm>
                            <a:off x="1729026" y="660425"/>
                            <a:ext cx="341630" cy="1270"/>
                          </a:xfrm>
                          <a:custGeom>
                            <a:avLst/>
                            <a:gdLst/>
                            <a:ahLst/>
                            <a:cxnLst/>
                            <a:rect l="l" t="t" r="r" b="b"/>
                            <a:pathLst>
                              <a:path w="341630" h="0">
                                <a:moveTo>
                                  <a:pt x="0" y="0"/>
                                </a:moveTo>
                                <a:lnTo>
                                  <a:pt x="341357" y="0"/>
                                </a:lnTo>
                              </a:path>
                            </a:pathLst>
                          </a:custGeom>
                          <a:ln w="14838">
                            <a:solidFill>
                              <a:srgbClr val="000000"/>
                            </a:solidFill>
                            <a:prstDash val="solid"/>
                          </a:ln>
                        </wps:spPr>
                        <wps:bodyPr wrap="square" lIns="0" tIns="0" rIns="0" bIns="0" rtlCol="0">
                          <a:prstTxWarp prst="textNoShape">
                            <a:avLst/>
                          </a:prstTxWarp>
                          <a:noAutofit/>
                        </wps:bodyPr>
                      </wps:wsp>
                      <wps:wsp>
                        <wps:cNvPr id="517" name="Graphic 517"/>
                        <wps:cNvSpPr/>
                        <wps:spPr>
                          <a:xfrm>
                            <a:off x="2070378" y="630748"/>
                            <a:ext cx="74295" cy="59690"/>
                          </a:xfrm>
                          <a:custGeom>
                            <a:avLst/>
                            <a:gdLst/>
                            <a:ahLst/>
                            <a:cxnLst/>
                            <a:rect l="l" t="t" r="r" b="b"/>
                            <a:pathLst>
                              <a:path w="74295" h="59690">
                                <a:moveTo>
                                  <a:pt x="0" y="0"/>
                                </a:moveTo>
                                <a:lnTo>
                                  <a:pt x="0" y="59366"/>
                                </a:lnTo>
                                <a:lnTo>
                                  <a:pt x="74204" y="29676"/>
                                </a:lnTo>
                                <a:lnTo>
                                  <a:pt x="0" y="0"/>
                                </a:lnTo>
                                <a:close/>
                              </a:path>
                            </a:pathLst>
                          </a:custGeom>
                          <a:solidFill>
                            <a:srgbClr val="000000"/>
                          </a:solidFill>
                        </wps:spPr>
                        <wps:bodyPr wrap="square" lIns="0" tIns="0" rIns="0" bIns="0" rtlCol="0">
                          <a:prstTxWarp prst="textNoShape">
                            <a:avLst/>
                          </a:prstTxWarp>
                          <a:noAutofit/>
                        </wps:bodyPr>
                      </wps:wsp>
                      <wps:wsp>
                        <wps:cNvPr id="518" name="Graphic 518"/>
                        <wps:cNvSpPr/>
                        <wps:spPr>
                          <a:xfrm>
                            <a:off x="1135368" y="1432192"/>
                            <a:ext cx="2493645" cy="474980"/>
                          </a:xfrm>
                          <a:custGeom>
                            <a:avLst/>
                            <a:gdLst/>
                            <a:ahLst/>
                            <a:cxnLst/>
                            <a:rect l="l" t="t" r="r" b="b"/>
                            <a:pathLst>
                              <a:path w="2493645" h="474980">
                                <a:moveTo>
                                  <a:pt x="2493361" y="0"/>
                                </a:moveTo>
                                <a:lnTo>
                                  <a:pt x="2490939" y="50280"/>
                                </a:lnTo>
                                <a:lnTo>
                                  <a:pt x="2483672" y="99351"/>
                                </a:lnTo>
                                <a:lnTo>
                                  <a:pt x="2471559" y="147211"/>
                                </a:lnTo>
                                <a:lnTo>
                                  <a:pt x="2454600" y="193858"/>
                                </a:lnTo>
                                <a:lnTo>
                                  <a:pt x="2432792" y="239290"/>
                                </a:lnTo>
                                <a:lnTo>
                                  <a:pt x="2406136" y="283507"/>
                                </a:lnTo>
                                <a:lnTo>
                                  <a:pt x="2374629" y="326507"/>
                                </a:lnTo>
                                <a:lnTo>
                                  <a:pt x="2345005" y="353425"/>
                                </a:lnTo>
                                <a:lnTo>
                                  <a:pt x="2301385" y="377654"/>
                                </a:lnTo>
                                <a:lnTo>
                                  <a:pt x="2243767" y="399192"/>
                                </a:lnTo>
                                <a:lnTo>
                                  <a:pt x="2172151" y="418039"/>
                                </a:lnTo>
                                <a:lnTo>
                                  <a:pt x="2131093" y="426453"/>
                                </a:lnTo>
                                <a:lnTo>
                                  <a:pt x="2086536" y="434195"/>
                                </a:lnTo>
                                <a:lnTo>
                                  <a:pt x="2038479" y="441263"/>
                                </a:lnTo>
                                <a:lnTo>
                                  <a:pt x="1986922" y="447659"/>
                                </a:lnTo>
                                <a:lnTo>
                                  <a:pt x="1931865" y="453382"/>
                                </a:lnTo>
                                <a:lnTo>
                                  <a:pt x="1873308" y="458431"/>
                                </a:lnTo>
                                <a:lnTo>
                                  <a:pt x="1811251" y="462807"/>
                                </a:lnTo>
                                <a:lnTo>
                                  <a:pt x="1745695" y="466511"/>
                                </a:lnTo>
                                <a:lnTo>
                                  <a:pt x="1676637" y="469541"/>
                                </a:lnTo>
                                <a:lnTo>
                                  <a:pt x="1604080" y="471898"/>
                                </a:lnTo>
                                <a:lnTo>
                                  <a:pt x="1528022" y="473581"/>
                                </a:lnTo>
                                <a:lnTo>
                                  <a:pt x="1448465" y="474591"/>
                                </a:lnTo>
                                <a:lnTo>
                                  <a:pt x="1365406" y="474928"/>
                                </a:lnTo>
                                <a:lnTo>
                                  <a:pt x="1282213" y="474928"/>
                                </a:lnTo>
                                <a:lnTo>
                                  <a:pt x="1202250" y="474928"/>
                                </a:lnTo>
                                <a:lnTo>
                                  <a:pt x="296817" y="474928"/>
                                </a:lnTo>
                                <a:lnTo>
                                  <a:pt x="261795" y="471366"/>
                                </a:lnTo>
                                <a:lnTo>
                                  <a:pt x="195313" y="442870"/>
                                </a:lnTo>
                                <a:lnTo>
                                  <a:pt x="163853" y="417936"/>
                                </a:lnTo>
                                <a:lnTo>
                                  <a:pt x="133579" y="385879"/>
                                </a:lnTo>
                                <a:lnTo>
                                  <a:pt x="104492" y="346697"/>
                                </a:lnTo>
                                <a:lnTo>
                                  <a:pt x="76590" y="300392"/>
                                </a:lnTo>
                                <a:lnTo>
                                  <a:pt x="49875" y="246962"/>
                                </a:lnTo>
                                <a:lnTo>
                                  <a:pt x="24345" y="186409"/>
                                </a:lnTo>
                                <a:lnTo>
                                  <a:pt x="0" y="118732"/>
                                </a:lnTo>
                              </a:path>
                            </a:pathLst>
                          </a:custGeom>
                          <a:ln w="14838">
                            <a:solidFill>
                              <a:srgbClr val="000000"/>
                            </a:solidFill>
                            <a:prstDash val="solid"/>
                          </a:ln>
                        </wps:spPr>
                        <wps:bodyPr wrap="square" lIns="0" tIns="0" rIns="0" bIns="0" rtlCol="0">
                          <a:prstTxWarp prst="textNoShape">
                            <a:avLst/>
                          </a:prstTxWarp>
                          <a:noAutofit/>
                        </wps:bodyPr>
                      </wps:wsp>
                      <wps:wsp>
                        <wps:cNvPr id="519" name="Graphic 519"/>
                        <wps:cNvSpPr/>
                        <wps:spPr>
                          <a:xfrm>
                            <a:off x="7419" y="7419"/>
                            <a:ext cx="2144395" cy="653415"/>
                          </a:xfrm>
                          <a:custGeom>
                            <a:avLst/>
                            <a:gdLst/>
                            <a:ahLst/>
                            <a:cxnLst/>
                            <a:rect l="l" t="t" r="r" b="b"/>
                            <a:pathLst>
                              <a:path w="2144395" h="653415">
                                <a:moveTo>
                                  <a:pt x="2144072" y="481823"/>
                                </a:moveTo>
                                <a:lnTo>
                                  <a:pt x="2092925" y="431202"/>
                                </a:lnTo>
                                <a:lnTo>
                                  <a:pt x="2043217" y="383076"/>
                                </a:lnTo>
                                <a:lnTo>
                                  <a:pt x="1995092" y="337586"/>
                                </a:lnTo>
                                <a:lnTo>
                                  <a:pt x="1948695" y="294878"/>
                                </a:lnTo>
                                <a:lnTo>
                                  <a:pt x="1904168" y="255094"/>
                                </a:lnTo>
                                <a:lnTo>
                                  <a:pt x="1861656" y="218379"/>
                                </a:lnTo>
                                <a:lnTo>
                                  <a:pt x="1821303" y="184876"/>
                                </a:lnTo>
                                <a:lnTo>
                                  <a:pt x="1783252" y="154729"/>
                                </a:lnTo>
                                <a:lnTo>
                                  <a:pt x="1747646" y="128082"/>
                                </a:lnTo>
                                <a:lnTo>
                                  <a:pt x="1714631" y="105078"/>
                                </a:lnTo>
                                <a:lnTo>
                                  <a:pt x="1656943" y="70576"/>
                                </a:lnTo>
                                <a:lnTo>
                                  <a:pt x="1612040" y="52180"/>
                                </a:lnTo>
                                <a:lnTo>
                                  <a:pt x="1559174" y="39198"/>
                                </a:lnTo>
                                <a:lnTo>
                                  <a:pt x="1490536" y="28068"/>
                                </a:lnTo>
                                <a:lnTo>
                                  <a:pt x="1450304" y="23198"/>
                                </a:lnTo>
                                <a:lnTo>
                                  <a:pt x="1406128" y="18792"/>
                                </a:lnTo>
                                <a:lnTo>
                                  <a:pt x="1358010" y="14849"/>
                                </a:lnTo>
                                <a:lnTo>
                                  <a:pt x="1305949" y="11369"/>
                                </a:lnTo>
                                <a:lnTo>
                                  <a:pt x="1249945" y="8353"/>
                                </a:lnTo>
                                <a:lnTo>
                                  <a:pt x="1189999" y="5801"/>
                                </a:lnTo>
                                <a:lnTo>
                                  <a:pt x="1126110" y="3713"/>
                                </a:lnTo>
                                <a:lnTo>
                                  <a:pt x="1058278" y="2088"/>
                                </a:lnTo>
                                <a:lnTo>
                                  <a:pt x="986503" y="928"/>
                                </a:lnTo>
                                <a:lnTo>
                                  <a:pt x="910785" y="232"/>
                                </a:lnTo>
                                <a:lnTo>
                                  <a:pt x="831124" y="0"/>
                                </a:lnTo>
                                <a:lnTo>
                                  <a:pt x="740857" y="0"/>
                                </a:lnTo>
                                <a:lnTo>
                                  <a:pt x="656649" y="0"/>
                                </a:lnTo>
                                <a:lnTo>
                                  <a:pt x="118732" y="0"/>
                                </a:lnTo>
                                <a:lnTo>
                                  <a:pt x="90916" y="3713"/>
                                </a:lnTo>
                                <a:lnTo>
                                  <a:pt x="46396" y="33402"/>
                                </a:lnTo>
                                <a:lnTo>
                                  <a:pt x="16688" y="94604"/>
                                </a:lnTo>
                                <a:lnTo>
                                  <a:pt x="7411" y="140991"/>
                                </a:lnTo>
                                <a:lnTo>
                                  <a:pt x="1851" y="198509"/>
                                </a:lnTo>
                                <a:lnTo>
                                  <a:pt x="0" y="267141"/>
                                </a:lnTo>
                                <a:lnTo>
                                  <a:pt x="0" y="324124"/>
                                </a:lnTo>
                                <a:lnTo>
                                  <a:pt x="0" y="376365"/>
                                </a:lnTo>
                                <a:lnTo>
                                  <a:pt x="0" y="423861"/>
                                </a:lnTo>
                                <a:lnTo>
                                  <a:pt x="0" y="466608"/>
                                </a:lnTo>
                                <a:lnTo>
                                  <a:pt x="0" y="504605"/>
                                </a:lnTo>
                                <a:lnTo>
                                  <a:pt x="3715" y="545414"/>
                                </a:lnTo>
                                <a:lnTo>
                                  <a:pt x="33407" y="604771"/>
                                </a:lnTo>
                                <a:lnTo>
                                  <a:pt x="99014" y="636331"/>
                                </a:lnTo>
                                <a:lnTo>
                                  <a:pt x="153981" y="645604"/>
                                </a:lnTo>
                                <a:lnTo>
                                  <a:pt x="217296" y="651162"/>
                                </a:lnTo>
                                <a:lnTo>
                                  <a:pt x="281991" y="653014"/>
                                </a:lnTo>
                              </a:path>
                            </a:pathLst>
                          </a:custGeom>
                          <a:ln w="14838">
                            <a:solidFill>
                              <a:srgbClr val="000000"/>
                            </a:solidFill>
                            <a:prstDash val="solid"/>
                          </a:ln>
                        </wps:spPr>
                        <wps:bodyPr wrap="square" lIns="0" tIns="0" rIns="0" bIns="0" rtlCol="0">
                          <a:prstTxWarp prst="textNoShape">
                            <a:avLst/>
                          </a:prstTxWarp>
                          <a:noAutofit/>
                        </wps:bodyPr>
                      </wps:wsp>
                      <pic:pic>
                        <pic:nvPicPr>
                          <pic:cNvPr id="520" name="Image 520"/>
                          <pic:cNvPicPr/>
                        </pic:nvPicPr>
                        <pic:blipFill>
                          <a:blip r:embed="rId20" cstate="print"/>
                          <a:stretch>
                            <a:fillRect/>
                          </a:stretch>
                        </pic:blipFill>
                        <pic:spPr>
                          <a:xfrm>
                            <a:off x="2130503" y="468241"/>
                            <a:ext cx="73452" cy="73452"/>
                          </a:xfrm>
                          <a:prstGeom prst="rect">
                            <a:avLst/>
                          </a:prstGeom>
                        </pic:spPr>
                      </pic:pic>
                      <wps:wsp>
                        <wps:cNvPr id="521" name="Graphic 521"/>
                        <wps:cNvSpPr/>
                        <wps:spPr>
                          <a:xfrm>
                            <a:off x="289406" y="630748"/>
                            <a:ext cx="74295" cy="59690"/>
                          </a:xfrm>
                          <a:custGeom>
                            <a:avLst/>
                            <a:gdLst/>
                            <a:ahLst/>
                            <a:cxnLst/>
                            <a:rect l="l" t="t" r="r" b="b"/>
                            <a:pathLst>
                              <a:path w="74295" h="59690">
                                <a:moveTo>
                                  <a:pt x="0" y="0"/>
                                </a:moveTo>
                                <a:lnTo>
                                  <a:pt x="0" y="59366"/>
                                </a:lnTo>
                                <a:lnTo>
                                  <a:pt x="74204" y="29676"/>
                                </a:lnTo>
                                <a:lnTo>
                                  <a:pt x="0" y="0"/>
                                </a:lnTo>
                                <a:close/>
                              </a:path>
                            </a:pathLst>
                          </a:custGeom>
                          <a:solidFill>
                            <a:srgbClr val="FFFFFF"/>
                          </a:solidFill>
                        </wps:spPr>
                        <wps:bodyPr wrap="square" lIns="0" tIns="0" rIns="0" bIns="0" rtlCol="0">
                          <a:prstTxWarp prst="textNoShape">
                            <a:avLst/>
                          </a:prstTxWarp>
                          <a:noAutofit/>
                        </wps:bodyPr>
                      </wps:wsp>
                      <wps:wsp>
                        <wps:cNvPr id="522" name="Graphic 522"/>
                        <wps:cNvSpPr/>
                        <wps:spPr>
                          <a:xfrm>
                            <a:off x="289406" y="630748"/>
                            <a:ext cx="74295" cy="59690"/>
                          </a:xfrm>
                          <a:custGeom>
                            <a:avLst/>
                            <a:gdLst/>
                            <a:ahLst/>
                            <a:cxnLst/>
                            <a:rect l="l" t="t" r="r" b="b"/>
                            <a:pathLst>
                              <a:path w="74295" h="59690">
                                <a:moveTo>
                                  <a:pt x="0" y="0"/>
                                </a:moveTo>
                                <a:lnTo>
                                  <a:pt x="0" y="59366"/>
                                </a:lnTo>
                                <a:lnTo>
                                  <a:pt x="74204" y="29676"/>
                                </a:lnTo>
                                <a:lnTo>
                                  <a:pt x="0" y="0"/>
                                </a:lnTo>
                                <a:close/>
                              </a:path>
                            </a:pathLst>
                          </a:custGeom>
                          <a:solidFill>
                            <a:srgbClr val="000000"/>
                          </a:solidFill>
                        </wps:spPr>
                        <wps:bodyPr wrap="square" lIns="0" tIns="0" rIns="0" bIns="0" rtlCol="0">
                          <a:prstTxWarp prst="textNoShape">
                            <a:avLst/>
                          </a:prstTxWarp>
                          <a:noAutofit/>
                        </wps:bodyPr>
                      </wps:wsp>
                      <wps:wsp>
                        <wps:cNvPr id="523" name="Graphic 523"/>
                        <wps:cNvSpPr/>
                        <wps:spPr>
                          <a:xfrm>
                            <a:off x="3228006" y="1313459"/>
                            <a:ext cx="282575" cy="118745"/>
                          </a:xfrm>
                          <a:custGeom>
                            <a:avLst/>
                            <a:gdLst/>
                            <a:ahLst/>
                            <a:cxnLst/>
                            <a:rect l="l" t="t" r="r" b="b"/>
                            <a:pathLst>
                              <a:path w="282575" h="118745">
                                <a:moveTo>
                                  <a:pt x="281991" y="0"/>
                                </a:moveTo>
                                <a:lnTo>
                                  <a:pt x="254645" y="58168"/>
                                </a:lnTo>
                                <a:lnTo>
                                  <a:pt x="222409" y="79976"/>
                                </a:lnTo>
                                <a:lnTo>
                                  <a:pt x="179528" y="96934"/>
                                </a:lnTo>
                                <a:lnTo>
                                  <a:pt x="127301" y="109045"/>
                                </a:lnTo>
                                <a:lnTo>
                                  <a:pt x="67025" y="116310"/>
                                </a:lnTo>
                                <a:lnTo>
                                  <a:pt x="0" y="118732"/>
                                </a:lnTo>
                              </a:path>
                            </a:pathLst>
                          </a:custGeom>
                          <a:ln w="14838">
                            <a:solidFill>
                              <a:srgbClr val="000000"/>
                            </a:solidFill>
                            <a:prstDash val="solid"/>
                          </a:ln>
                        </wps:spPr>
                        <wps:bodyPr wrap="square" lIns="0" tIns="0" rIns="0" bIns="0" rtlCol="0">
                          <a:prstTxWarp prst="textNoShape">
                            <a:avLst/>
                          </a:prstTxWarp>
                          <a:noAutofit/>
                        </wps:bodyPr>
                      </wps:wsp>
                      <wps:wsp>
                        <wps:cNvPr id="524" name="Graphic 524"/>
                        <wps:cNvSpPr/>
                        <wps:spPr>
                          <a:xfrm>
                            <a:off x="3153801" y="1402515"/>
                            <a:ext cx="74295" cy="59690"/>
                          </a:xfrm>
                          <a:custGeom>
                            <a:avLst/>
                            <a:gdLst/>
                            <a:ahLst/>
                            <a:cxnLst/>
                            <a:rect l="l" t="t" r="r" b="b"/>
                            <a:pathLst>
                              <a:path w="74295" h="59690">
                                <a:moveTo>
                                  <a:pt x="74204" y="0"/>
                                </a:moveTo>
                                <a:lnTo>
                                  <a:pt x="0" y="29676"/>
                                </a:lnTo>
                                <a:lnTo>
                                  <a:pt x="74204" y="59366"/>
                                </a:lnTo>
                                <a:lnTo>
                                  <a:pt x="74204" y="0"/>
                                </a:lnTo>
                                <a:close/>
                              </a:path>
                            </a:pathLst>
                          </a:custGeom>
                          <a:solidFill>
                            <a:srgbClr val="FFFFFF"/>
                          </a:solidFill>
                        </wps:spPr>
                        <wps:bodyPr wrap="square" lIns="0" tIns="0" rIns="0" bIns="0" rtlCol="0">
                          <a:prstTxWarp prst="textNoShape">
                            <a:avLst/>
                          </a:prstTxWarp>
                          <a:noAutofit/>
                        </wps:bodyPr>
                      </wps:wsp>
                      <wps:wsp>
                        <wps:cNvPr id="525" name="Graphic 525"/>
                        <wps:cNvSpPr/>
                        <wps:spPr>
                          <a:xfrm>
                            <a:off x="3153801" y="1402515"/>
                            <a:ext cx="74295" cy="59690"/>
                          </a:xfrm>
                          <a:custGeom>
                            <a:avLst/>
                            <a:gdLst/>
                            <a:ahLst/>
                            <a:cxnLst/>
                            <a:rect l="l" t="t" r="r" b="b"/>
                            <a:pathLst>
                              <a:path w="74295" h="59690">
                                <a:moveTo>
                                  <a:pt x="74204" y="0"/>
                                </a:moveTo>
                                <a:lnTo>
                                  <a:pt x="0" y="29676"/>
                                </a:lnTo>
                                <a:lnTo>
                                  <a:pt x="74204" y="59366"/>
                                </a:lnTo>
                                <a:lnTo>
                                  <a:pt x="74204" y="0"/>
                                </a:lnTo>
                                <a:close/>
                              </a:path>
                            </a:pathLst>
                          </a:custGeom>
                          <a:solidFill>
                            <a:srgbClr val="000000"/>
                          </a:solidFill>
                        </wps:spPr>
                        <wps:bodyPr wrap="square" lIns="0" tIns="0" rIns="0" bIns="0" rtlCol="0">
                          <a:prstTxWarp prst="textNoShape">
                            <a:avLst/>
                          </a:prstTxWarp>
                          <a:noAutofit/>
                        </wps:bodyPr>
                      </wps:wsp>
                      <wps:wsp>
                        <wps:cNvPr id="526" name="Graphic 526"/>
                        <wps:cNvSpPr/>
                        <wps:spPr>
                          <a:xfrm>
                            <a:off x="2263315" y="1254088"/>
                            <a:ext cx="118745" cy="356235"/>
                          </a:xfrm>
                          <a:custGeom>
                            <a:avLst/>
                            <a:gdLst/>
                            <a:ahLst/>
                            <a:cxnLst/>
                            <a:rect l="l" t="t" r="r" b="b"/>
                            <a:pathLst>
                              <a:path w="118745" h="356235">
                                <a:moveTo>
                                  <a:pt x="0" y="356196"/>
                                </a:moveTo>
                                <a:lnTo>
                                  <a:pt x="118732" y="356196"/>
                                </a:lnTo>
                                <a:lnTo>
                                  <a:pt x="118732" y="0"/>
                                </a:lnTo>
                                <a:lnTo>
                                  <a:pt x="0" y="0"/>
                                </a:lnTo>
                                <a:lnTo>
                                  <a:pt x="0" y="356196"/>
                                </a:lnTo>
                                <a:close/>
                              </a:path>
                            </a:pathLst>
                          </a:custGeom>
                          <a:ln w="14838">
                            <a:solidFill>
                              <a:srgbClr val="000000"/>
                            </a:solidFill>
                            <a:prstDash val="solid"/>
                          </a:ln>
                        </wps:spPr>
                        <wps:bodyPr wrap="square" lIns="0" tIns="0" rIns="0" bIns="0" rtlCol="0">
                          <a:prstTxWarp prst="textNoShape">
                            <a:avLst/>
                          </a:prstTxWarp>
                          <a:noAutofit/>
                        </wps:bodyPr>
                      </wps:wsp>
                      <wps:wsp>
                        <wps:cNvPr id="527" name="Graphic 527"/>
                        <wps:cNvSpPr/>
                        <wps:spPr>
                          <a:xfrm>
                            <a:off x="2797604" y="1254093"/>
                            <a:ext cx="356235" cy="356235"/>
                          </a:xfrm>
                          <a:custGeom>
                            <a:avLst/>
                            <a:gdLst/>
                            <a:ahLst/>
                            <a:cxnLst/>
                            <a:rect l="l" t="t" r="r" b="b"/>
                            <a:pathLst>
                              <a:path w="356235" h="356235">
                                <a:moveTo>
                                  <a:pt x="356196" y="178098"/>
                                </a:moveTo>
                                <a:lnTo>
                                  <a:pt x="349833" y="225441"/>
                                </a:lnTo>
                                <a:lnTo>
                                  <a:pt x="331876" y="267985"/>
                                </a:lnTo>
                                <a:lnTo>
                                  <a:pt x="304025" y="304030"/>
                                </a:lnTo>
                                <a:lnTo>
                                  <a:pt x="267979" y="331879"/>
                                </a:lnTo>
                                <a:lnTo>
                                  <a:pt x="225437" y="349834"/>
                                </a:lnTo>
                                <a:lnTo>
                                  <a:pt x="178098" y="356196"/>
                                </a:lnTo>
                                <a:lnTo>
                                  <a:pt x="130754" y="349834"/>
                                </a:lnTo>
                                <a:lnTo>
                                  <a:pt x="88210" y="331879"/>
                                </a:lnTo>
                                <a:lnTo>
                                  <a:pt x="52165" y="304030"/>
                                </a:lnTo>
                                <a:lnTo>
                                  <a:pt x="24316" y="267985"/>
                                </a:lnTo>
                                <a:lnTo>
                                  <a:pt x="6362" y="225441"/>
                                </a:lnTo>
                                <a:lnTo>
                                  <a:pt x="0" y="178098"/>
                                </a:lnTo>
                                <a:lnTo>
                                  <a:pt x="6362" y="130754"/>
                                </a:lnTo>
                                <a:lnTo>
                                  <a:pt x="24316" y="88210"/>
                                </a:lnTo>
                                <a:lnTo>
                                  <a:pt x="52165" y="52165"/>
                                </a:lnTo>
                                <a:lnTo>
                                  <a:pt x="88210" y="24316"/>
                                </a:lnTo>
                                <a:lnTo>
                                  <a:pt x="130754" y="6362"/>
                                </a:lnTo>
                                <a:lnTo>
                                  <a:pt x="178098" y="0"/>
                                </a:lnTo>
                                <a:lnTo>
                                  <a:pt x="225437" y="6362"/>
                                </a:lnTo>
                                <a:lnTo>
                                  <a:pt x="267979" y="24316"/>
                                </a:lnTo>
                                <a:lnTo>
                                  <a:pt x="304025" y="52165"/>
                                </a:lnTo>
                                <a:lnTo>
                                  <a:pt x="331876" y="88210"/>
                                </a:lnTo>
                                <a:lnTo>
                                  <a:pt x="349833" y="130754"/>
                                </a:lnTo>
                                <a:lnTo>
                                  <a:pt x="356196" y="178098"/>
                                </a:lnTo>
                              </a:path>
                            </a:pathLst>
                          </a:custGeom>
                          <a:ln w="14838">
                            <a:solidFill>
                              <a:srgbClr val="000000"/>
                            </a:solidFill>
                            <a:prstDash val="solid"/>
                          </a:ln>
                        </wps:spPr>
                        <wps:bodyPr wrap="square" lIns="0" tIns="0" rIns="0" bIns="0" rtlCol="0">
                          <a:prstTxWarp prst="textNoShape">
                            <a:avLst/>
                          </a:prstTxWarp>
                          <a:noAutofit/>
                        </wps:bodyPr>
                      </wps:wsp>
                      <wps:wsp>
                        <wps:cNvPr id="528" name="Graphic 528"/>
                        <wps:cNvSpPr/>
                        <wps:spPr>
                          <a:xfrm>
                            <a:off x="2456246" y="1432192"/>
                            <a:ext cx="341630" cy="1270"/>
                          </a:xfrm>
                          <a:custGeom>
                            <a:avLst/>
                            <a:gdLst/>
                            <a:ahLst/>
                            <a:cxnLst/>
                            <a:rect l="l" t="t" r="r" b="b"/>
                            <a:pathLst>
                              <a:path w="341630" h="0">
                                <a:moveTo>
                                  <a:pt x="341357" y="0"/>
                                </a:moveTo>
                                <a:lnTo>
                                  <a:pt x="0" y="0"/>
                                </a:lnTo>
                              </a:path>
                            </a:pathLst>
                          </a:custGeom>
                          <a:ln w="14838">
                            <a:solidFill>
                              <a:srgbClr val="000000"/>
                            </a:solidFill>
                            <a:prstDash val="solid"/>
                          </a:ln>
                        </wps:spPr>
                        <wps:bodyPr wrap="square" lIns="0" tIns="0" rIns="0" bIns="0" rtlCol="0">
                          <a:prstTxWarp prst="textNoShape">
                            <a:avLst/>
                          </a:prstTxWarp>
                          <a:noAutofit/>
                        </wps:bodyPr>
                      </wps:wsp>
                      <wps:wsp>
                        <wps:cNvPr id="529" name="Graphic 529"/>
                        <wps:cNvSpPr/>
                        <wps:spPr>
                          <a:xfrm>
                            <a:off x="2382047" y="1402515"/>
                            <a:ext cx="74295" cy="59690"/>
                          </a:xfrm>
                          <a:custGeom>
                            <a:avLst/>
                            <a:gdLst/>
                            <a:ahLst/>
                            <a:cxnLst/>
                            <a:rect l="l" t="t" r="r" b="b"/>
                            <a:pathLst>
                              <a:path w="74295" h="59690">
                                <a:moveTo>
                                  <a:pt x="74204" y="0"/>
                                </a:moveTo>
                                <a:lnTo>
                                  <a:pt x="0" y="29676"/>
                                </a:lnTo>
                                <a:lnTo>
                                  <a:pt x="74204" y="59366"/>
                                </a:lnTo>
                                <a:lnTo>
                                  <a:pt x="74204" y="0"/>
                                </a:lnTo>
                                <a:close/>
                              </a:path>
                            </a:pathLst>
                          </a:custGeom>
                          <a:solidFill>
                            <a:srgbClr val="FFFFFF"/>
                          </a:solidFill>
                        </wps:spPr>
                        <wps:bodyPr wrap="square" lIns="0" tIns="0" rIns="0" bIns="0" rtlCol="0">
                          <a:prstTxWarp prst="textNoShape">
                            <a:avLst/>
                          </a:prstTxWarp>
                          <a:noAutofit/>
                        </wps:bodyPr>
                      </wps:wsp>
                      <wps:wsp>
                        <wps:cNvPr id="530" name="Graphic 530"/>
                        <wps:cNvSpPr/>
                        <wps:spPr>
                          <a:xfrm>
                            <a:off x="2382047" y="1402515"/>
                            <a:ext cx="74295" cy="59690"/>
                          </a:xfrm>
                          <a:custGeom>
                            <a:avLst/>
                            <a:gdLst/>
                            <a:ahLst/>
                            <a:cxnLst/>
                            <a:rect l="l" t="t" r="r" b="b"/>
                            <a:pathLst>
                              <a:path w="74295" h="59690">
                                <a:moveTo>
                                  <a:pt x="74204" y="0"/>
                                </a:moveTo>
                                <a:lnTo>
                                  <a:pt x="0" y="29676"/>
                                </a:lnTo>
                                <a:lnTo>
                                  <a:pt x="74204" y="59366"/>
                                </a:lnTo>
                                <a:lnTo>
                                  <a:pt x="74204" y="0"/>
                                </a:lnTo>
                                <a:close/>
                              </a:path>
                            </a:pathLst>
                          </a:custGeom>
                          <a:solidFill>
                            <a:srgbClr val="000000"/>
                          </a:solidFill>
                        </wps:spPr>
                        <wps:bodyPr wrap="square" lIns="0" tIns="0" rIns="0" bIns="0" rtlCol="0">
                          <a:prstTxWarp prst="textNoShape">
                            <a:avLst/>
                          </a:prstTxWarp>
                          <a:noAutofit/>
                        </wps:bodyPr>
                      </wps:wsp>
                      <wps:wsp>
                        <wps:cNvPr id="531" name="Graphic 531"/>
                        <wps:cNvSpPr/>
                        <wps:spPr>
                          <a:xfrm>
                            <a:off x="2500779" y="660425"/>
                            <a:ext cx="1128395" cy="520065"/>
                          </a:xfrm>
                          <a:custGeom>
                            <a:avLst/>
                            <a:gdLst/>
                            <a:ahLst/>
                            <a:cxnLst/>
                            <a:rect l="l" t="t" r="r" b="b"/>
                            <a:pathLst>
                              <a:path w="1128395" h="520065">
                                <a:moveTo>
                                  <a:pt x="0" y="0"/>
                                </a:moveTo>
                                <a:lnTo>
                                  <a:pt x="0" y="0"/>
                                </a:lnTo>
                                <a:lnTo>
                                  <a:pt x="1009222" y="0"/>
                                </a:lnTo>
                                <a:lnTo>
                                  <a:pt x="1051974" y="5939"/>
                                </a:lnTo>
                                <a:lnTo>
                                  <a:pt x="1085220" y="23754"/>
                                </a:lnTo>
                                <a:lnTo>
                                  <a:pt x="1108963" y="53442"/>
                                </a:lnTo>
                                <a:lnTo>
                                  <a:pt x="1123207" y="94999"/>
                                </a:lnTo>
                                <a:lnTo>
                                  <a:pt x="1127954" y="148421"/>
                                </a:lnTo>
                                <a:lnTo>
                                  <a:pt x="1127954" y="193626"/>
                                </a:lnTo>
                                <a:lnTo>
                                  <a:pt x="1127954" y="243595"/>
                                </a:lnTo>
                                <a:lnTo>
                                  <a:pt x="1127954" y="297030"/>
                                </a:lnTo>
                                <a:lnTo>
                                  <a:pt x="1127954" y="352632"/>
                                </a:lnTo>
                                <a:lnTo>
                                  <a:pt x="1127954" y="409102"/>
                                </a:lnTo>
                                <a:lnTo>
                                  <a:pt x="1127954" y="465143"/>
                                </a:lnTo>
                                <a:lnTo>
                                  <a:pt x="1127954" y="519455"/>
                                </a:lnTo>
                              </a:path>
                            </a:pathLst>
                          </a:custGeom>
                          <a:ln w="14838">
                            <a:solidFill>
                              <a:srgbClr val="000000"/>
                            </a:solidFill>
                            <a:prstDash val="solid"/>
                          </a:ln>
                        </wps:spPr>
                        <wps:bodyPr wrap="square" lIns="0" tIns="0" rIns="0" bIns="0" rtlCol="0">
                          <a:prstTxWarp prst="textNoShape">
                            <a:avLst/>
                          </a:prstTxWarp>
                          <a:noAutofit/>
                        </wps:bodyPr>
                      </wps:wsp>
                      <wps:wsp>
                        <wps:cNvPr id="532" name="Graphic 532"/>
                        <wps:cNvSpPr/>
                        <wps:spPr>
                          <a:xfrm>
                            <a:off x="3599041" y="1179882"/>
                            <a:ext cx="59690" cy="74295"/>
                          </a:xfrm>
                          <a:custGeom>
                            <a:avLst/>
                            <a:gdLst/>
                            <a:ahLst/>
                            <a:cxnLst/>
                            <a:rect l="l" t="t" r="r" b="b"/>
                            <a:pathLst>
                              <a:path w="59690" h="74295">
                                <a:moveTo>
                                  <a:pt x="59366" y="0"/>
                                </a:moveTo>
                                <a:lnTo>
                                  <a:pt x="0" y="0"/>
                                </a:lnTo>
                                <a:lnTo>
                                  <a:pt x="29689" y="74204"/>
                                </a:lnTo>
                                <a:lnTo>
                                  <a:pt x="59366" y="0"/>
                                </a:lnTo>
                                <a:close/>
                              </a:path>
                            </a:pathLst>
                          </a:custGeom>
                          <a:solidFill>
                            <a:srgbClr val="FFFFFF"/>
                          </a:solidFill>
                        </wps:spPr>
                        <wps:bodyPr wrap="square" lIns="0" tIns="0" rIns="0" bIns="0" rtlCol="0">
                          <a:prstTxWarp prst="textNoShape">
                            <a:avLst/>
                          </a:prstTxWarp>
                          <a:noAutofit/>
                        </wps:bodyPr>
                      </wps:wsp>
                      <wps:wsp>
                        <wps:cNvPr id="533" name="Graphic 533"/>
                        <wps:cNvSpPr/>
                        <wps:spPr>
                          <a:xfrm>
                            <a:off x="3599041" y="1179882"/>
                            <a:ext cx="59690" cy="74295"/>
                          </a:xfrm>
                          <a:custGeom>
                            <a:avLst/>
                            <a:gdLst/>
                            <a:ahLst/>
                            <a:cxnLst/>
                            <a:rect l="l" t="t" r="r" b="b"/>
                            <a:pathLst>
                              <a:path w="59690" h="74295">
                                <a:moveTo>
                                  <a:pt x="59366" y="0"/>
                                </a:moveTo>
                                <a:lnTo>
                                  <a:pt x="0" y="0"/>
                                </a:lnTo>
                                <a:lnTo>
                                  <a:pt x="29689" y="74204"/>
                                </a:lnTo>
                                <a:lnTo>
                                  <a:pt x="59366" y="0"/>
                                </a:lnTo>
                                <a:close/>
                              </a:path>
                            </a:pathLst>
                          </a:custGeom>
                          <a:solidFill>
                            <a:srgbClr val="000000"/>
                          </a:solidFill>
                        </wps:spPr>
                        <wps:bodyPr wrap="square" lIns="0" tIns="0" rIns="0" bIns="0" rtlCol="0">
                          <a:prstTxWarp prst="textNoShape">
                            <a:avLst/>
                          </a:prstTxWarp>
                          <a:noAutofit/>
                        </wps:bodyPr>
                      </wps:wsp>
                      <pic:pic>
                        <pic:nvPicPr>
                          <pic:cNvPr id="534" name="Image 534"/>
                          <pic:cNvPicPr/>
                        </pic:nvPicPr>
                        <pic:blipFill>
                          <a:blip r:embed="rId21" cstate="print"/>
                          <a:stretch>
                            <a:fillRect/>
                          </a:stretch>
                        </pic:blipFill>
                        <pic:spPr>
                          <a:xfrm>
                            <a:off x="3561951" y="1306034"/>
                            <a:ext cx="133570" cy="133570"/>
                          </a:xfrm>
                          <a:prstGeom prst="rect">
                            <a:avLst/>
                          </a:prstGeom>
                        </pic:spPr>
                      </pic:pic>
                      <wps:wsp>
                        <wps:cNvPr id="535" name="Textbox 535"/>
                        <wps:cNvSpPr txBox="1"/>
                        <wps:spPr>
                          <a:xfrm>
                            <a:off x="129867" y="319115"/>
                            <a:ext cx="1745614" cy="133985"/>
                          </a:xfrm>
                          <a:prstGeom prst="rect">
                            <a:avLst/>
                          </a:prstGeom>
                        </wps:spPr>
                        <wps:txbx>
                          <w:txbxContent>
                            <w:p>
                              <w:pPr>
                                <w:tabs>
                                  <w:tab w:pos="1033" w:val="left" w:leader="none"/>
                                  <w:tab w:pos="2120" w:val="left" w:leader="none"/>
                                </w:tabs>
                                <w:spacing w:line="208" w:lineRule="exact" w:before="0"/>
                                <w:ind w:left="0" w:right="0" w:firstLine="0"/>
                                <w:jc w:val="left"/>
                                <w:rPr>
                                  <w:rFonts w:ascii="Arial"/>
                                  <w:sz w:val="21"/>
                                </w:rPr>
                              </w:pPr>
                              <w:r>
                                <w:rPr>
                                  <w:rFonts w:ascii="Arial"/>
                                  <w:spacing w:val="-2"/>
                                  <w:sz w:val="21"/>
                                </w:rPr>
                                <w:t>NewVM</w:t>
                              </w:r>
                              <w:r>
                                <w:rPr>
                                  <w:rFonts w:ascii="Arial"/>
                                  <w:sz w:val="21"/>
                                </w:rPr>
                                <w:tab/>
                              </w:r>
                              <w:r>
                                <w:rPr>
                                  <w:rFonts w:ascii="Arial"/>
                                  <w:spacing w:val="-2"/>
                                  <w:sz w:val="21"/>
                                </w:rPr>
                                <w:t>Starting</w:t>
                              </w:r>
                              <w:r>
                                <w:rPr>
                                  <w:rFonts w:ascii="Arial"/>
                                  <w:sz w:val="21"/>
                                </w:rPr>
                                <w:tab/>
                              </w:r>
                              <w:r>
                                <w:rPr>
                                  <w:rFonts w:ascii="Arial"/>
                                  <w:spacing w:val="-2"/>
                                  <w:sz w:val="21"/>
                                </w:rPr>
                                <w:t>Ready</w:t>
                              </w:r>
                            </w:p>
                          </w:txbxContent>
                        </wps:txbx>
                        <wps:bodyPr wrap="square" lIns="0" tIns="0" rIns="0" bIns="0" rtlCol="0">
                          <a:noAutofit/>
                        </wps:bodyPr>
                      </wps:wsp>
                      <wps:wsp>
                        <wps:cNvPr id="536" name="Textbox 536"/>
                        <wps:cNvSpPr txBox="1"/>
                        <wps:spPr>
                          <a:xfrm>
                            <a:off x="2189109" y="319115"/>
                            <a:ext cx="280035" cy="133985"/>
                          </a:xfrm>
                          <a:prstGeom prst="rect">
                            <a:avLst/>
                          </a:prstGeom>
                        </wps:spPr>
                        <wps:txbx>
                          <w:txbxContent>
                            <w:p>
                              <w:pPr>
                                <w:spacing w:line="208" w:lineRule="exact" w:before="0"/>
                                <w:ind w:left="0" w:right="0" w:firstLine="0"/>
                                <w:jc w:val="left"/>
                                <w:rPr>
                                  <w:rFonts w:ascii="Arial"/>
                                  <w:sz w:val="21"/>
                                </w:rPr>
                              </w:pPr>
                              <w:r>
                                <w:rPr>
                                  <w:rFonts w:ascii="Arial"/>
                                  <w:spacing w:val="-5"/>
                                  <w:sz w:val="21"/>
                                </w:rPr>
                                <w:t>VMs</w:t>
                              </w:r>
                            </w:p>
                          </w:txbxContent>
                        </wps:txbx>
                        <wps:bodyPr wrap="square" lIns="0" tIns="0" rIns="0" bIns="0" rtlCol="0">
                          <a:noAutofit/>
                        </wps:bodyPr>
                      </wps:wsp>
                      <wps:wsp>
                        <wps:cNvPr id="537" name="Textbox 537"/>
                        <wps:cNvSpPr txBox="1"/>
                        <wps:spPr>
                          <a:xfrm>
                            <a:off x="166917" y="1090869"/>
                            <a:ext cx="1741805" cy="133985"/>
                          </a:xfrm>
                          <a:prstGeom prst="rect">
                            <a:avLst/>
                          </a:prstGeom>
                        </wps:spPr>
                        <wps:txbx>
                          <w:txbxContent>
                            <w:p>
                              <w:pPr>
                                <w:tabs>
                                  <w:tab w:pos="1197" w:val="left" w:leader="none"/>
                                </w:tabs>
                                <w:spacing w:line="208" w:lineRule="exact" w:before="0"/>
                                <w:ind w:left="0" w:right="0" w:firstLine="0"/>
                                <w:jc w:val="left"/>
                                <w:rPr>
                                  <w:rFonts w:ascii="Arial"/>
                                  <w:sz w:val="21"/>
                                </w:rPr>
                              </w:pPr>
                              <w:r>
                                <w:rPr>
                                  <w:rFonts w:ascii="Arial"/>
                                  <w:spacing w:val="-2"/>
                                  <w:sz w:val="21"/>
                                </w:rPr>
                                <w:t>Increase</w:t>
                              </w:r>
                              <w:r>
                                <w:rPr>
                                  <w:rFonts w:ascii="Arial"/>
                                  <w:sz w:val="21"/>
                                </w:rPr>
                                <w:tab/>
                                <w:t>Load</w:t>
                              </w:r>
                              <w:r>
                                <w:rPr>
                                  <w:rFonts w:ascii="Arial"/>
                                  <w:spacing w:val="68"/>
                                  <w:w w:val="150"/>
                                  <w:sz w:val="21"/>
                                </w:rPr>
                                <w:t> </w:t>
                              </w:r>
                              <w:r>
                                <w:rPr>
                                  <w:rFonts w:ascii="Arial"/>
                                  <w:spacing w:val="-2"/>
                                  <w:sz w:val="21"/>
                                </w:rPr>
                                <w:t>Decrease</w:t>
                              </w:r>
                            </w:p>
                          </w:txbxContent>
                        </wps:txbx>
                        <wps:bodyPr wrap="square" lIns="0" tIns="0" rIns="0" bIns="0" rtlCol="0">
                          <a:noAutofit/>
                        </wps:bodyPr>
                      </wps:wsp>
                      <wps:wsp>
                        <wps:cNvPr id="538" name="Textbox 538"/>
                        <wps:cNvSpPr txBox="1"/>
                        <wps:spPr>
                          <a:xfrm>
                            <a:off x="2233659" y="1090869"/>
                            <a:ext cx="1133475" cy="133985"/>
                          </a:xfrm>
                          <a:prstGeom prst="rect">
                            <a:avLst/>
                          </a:prstGeom>
                        </wps:spPr>
                        <wps:txbx>
                          <w:txbxContent>
                            <w:p>
                              <w:pPr>
                                <w:tabs>
                                  <w:tab w:pos="572" w:val="left" w:leader="none"/>
                                </w:tabs>
                                <w:spacing w:line="208" w:lineRule="exact" w:before="0"/>
                                <w:ind w:left="0" w:right="0" w:firstLine="0"/>
                                <w:jc w:val="left"/>
                                <w:rPr>
                                  <w:rFonts w:ascii="Arial"/>
                                  <w:sz w:val="21"/>
                                </w:rPr>
                              </w:pPr>
                              <w:r>
                                <w:rPr>
                                  <w:rFonts w:ascii="Arial"/>
                                  <w:spacing w:val="-5"/>
                                  <w:sz w:val="21"/>
                                </w:rPr>
                                <w:t>Off</w:t>
                              </w:r>
                              <w:r>
                                <w:rPr>
                                  <w:rFonts w:ascii="Arial"/>
                                  <w:sz w:val="21"/>
                                </w:rPr>
                                <w:tab/>
                              </w:r>
                              <w:r>
                                <w:rPr>
                                  <w:rFonts w:ascii="Arial"/>
                                  <w:spacing w:val="-2"/>
                                  <w:sz w:val="21"/>
                                </w:rPr>
                                <w:t>SuttingDown</w:t>
                              </w:r>
                            </w:p>
                          </w:txbxContent>
                        </wps:txbx>
                        <wps:bodyPr wrap="square" lIns="0" tIns="0" rIns="0" bIns="0" rtlCol="0">
                          <a:noAutofit/>
                        </wps:bodyPr>
                      </wps:wsp>
                    </wpg:wgp>
                  </a:graphicData>
                </a:graphic>
              </wp:anchor>
            </w:drawing>
          </mc:Choice>
          <mc:Fallback>
            <w:pict>
              <v:group style="position:absolute;margin-left:63.971268pt;margin-top:-93.551033pt;width:300.95pt;height:150.8pt;mso-position-horizontal-relative:page;mso-position-vertical-relative:paragraph;z-index:15786496" id="docshapegroup168" coordorigin="1279,-1871" coordsize="6019,3016">
                <v:shape style="position:absolute;left:2599;top:-1112;width:561;height:561" id="docshape169" coordorigin="2600,-1111" coordsize="561,561" path="m3161,-831l3151,-756,3123,-689,3079,-633,3022,-589,2955,-561,2880,-551,2806,-561,2739,-589,2682,-633,2638,-689,2610,-756,2600,-831,2610,-906,2638,-973,2682,-1029,2739,-1073,2806,-1101,2880,-1111,2955,-1101,3022,-1073,3079,-1029,3123,-973,3151,-906,3161,-831e" filled="false" stroked="true" strokeweight="1.16838pt" strokecolor="#000000">
                  <v:path arrowok="t"/>
                  <v:stroke dashstyle="solid"/>
                </v:shape>
                <v:rect style="position:absolute;left:1852;top:-1112;width:94;height:561" id="docshape170" filled="true" fillcolor="#000000" stroked="false">
                  <v:fill type="solid"/>
                </v:rect>
                <v:rect style="position:absolute;left:1852;top:-1112;width:94;height:561" id="docshape171" filled="false" stroked="true" strokeweight="1.16838pt" strokecolor="#000000">
                  <v:stroke dashstyle="solid"/>
                </v:rect>
                <v:line style="position:absolute" from="1946,-831" to="2483,-831" stroked="true" strokeweight="1.16838pt" strokecolor="#000000">
                  <v:stroke dashstyle="solid"/>
                </v:line>
                <v:shape style="position:absolute;left:2483;top:-878;width:4804;height:1064" id="docshape172" coordorigin="2483,-878" coordsize="4804,1064" path="m2600,-831l2483,-878,2483,-784,2600,-831xm7286,92l6725,92,6725,186,7286,186,7286,92xe" filled="true" fillcolor="#000000" stroked="false">
                  <v:path arrowok="t"/>
                  <v:fill type="solid"/>
                </v:shape>
                <v:shape style="position:absolute;left:1852;top:92;width:5435;height:573" id="docshape173" coordorigin="1852,92" coordsize="5435,573" path="m6725,186l7286,186,7286,92,6725,92,6725,186xm1899,618l1992,618,1992,151,1899,151,1899,618xm1852,665l2039,665,2039,104,1852,104,1852,665xe" filled="false" stroked="true" strokeweight="1.16838pt" strokecolor="#000000">
                  <v:path arrowok="t"/>
                  <v:stroke dashstyle="solid"/>
                </v:shape>
                <v:shape style="position:absolute;left:2599;top:103;width:561;height:561" id="docshape174" coordorigin="2600,104" coordsize="561,561" path="m3161,384l3151,459,3123,526,3079,583,3022,627,2955,655,2880,665,2806,655,2739,627,2682,583,2638,526,2610,459,2600,384,2610,310,2638,243,2682,186,2739,142,2806,114,2880,104,2955,114,3022,142,3079,186,3123,243,3151,310,3161,384e" filled="false" stroked="true" strokeweight="1.16838pt" strokecolor="#000000">
                  <v:path arrowok="t"/>
                  <v:stroke dashstyle="solid"/>
                </v:shape>
                <v:shape style="position:absolute;left:2646;top:150;width:468;height:468" id="docshape175" coordorigin="2647,151" coordsize="468,468" path="m3114,384l3102,458,3069,522,3018,573,2954,606,2880,618,2807,606,2742,573,2692,522,2659,458,2647,384,2659,311,2692,246,2742,196,2807,163,2880,151,2954,163,3018,196,3069,246,3102,311,3114,384e" filled="false" stroked="true" strokeweight="1.16838pt" strokecolor="#000000">
                  <v:path arrowok="t"/>
                  <v:stroke dashstyle="solid"/>
                </v:shape>
                <v:shape style="position:absolute;left:3721;top:103;width:187;height:561" id="docshape176" coordorigin="3722,104" coordsize="187,561" path="m3769,618l3862,618,3862,151,3769,151,3769,618xm3722,665l3909,665,3909,104,3722,104,3722,665xe" filled="false" stroked="true" strokeweight="1.16838pt" strokecolor="#000000">
                  <v:path arrowok="t"/>
                  <v:stroke dashstyle="solid"/>
                </v:shape>
                <v:shape style="position:absolute;left:2039;top:290;width:561;height:187" id="docshape177" coordorigin="2039,291" coordsize="561,187" path="m2039,338l2506,338,2506,291,2600,384,2506,478,2506,431,2039,431,2039,338xe" filled="false" stroked="true" strokeweight="1.16838pt" strokecolor="#000000">
                  <v:path arrowok="t"/>
                  <v:stroke dashstyle="solid"/>
                </v:shape>
                <v:shape style="position:absolute;left:3160;top:290;width:561;height:187" id="docshape178" coordorigin="3161,291" coordsize="561,187" path="m3161,338l3628,338,3628,291,3722,384,3628,478,3628,431,3161,431,3161,338xe" filled="false" stroked="true" strokeweight="1.16838pt" strokecolor="#000000">
                  <v:path arrowok="t"/>
                  <v:stroke dashstyle="solid"/>
                </v:shape>
                <v:shape style="position:absolute;left:2062;top:-644;width:606;height:728" id="docshape179" coordorigin="2062,-644" coordsize="606,728" path="m2062,-644l2172,-627,2278,-578,2328,-542,2377,-498,2424,-448,2469,-391,2511,-327,2550,-256,2585,-180,2617,-98,2645,-10,2668,83e" filled="false" stroked="true" strokeweight="1.16838pt" strokecolor="#000000">
                  <v:path arrowok="t"/>
                  <v:stroke dashstyle="solid"/>
                </v:shape>
                <v:shape style="position:absolute;left:1945;top:-691;width:117;height:94" id="docshape180" coordorigin="1946,-691" coordsize="117,94" path="m2062,-691l1946,-644,2062,-597,2062,-691xe" filled="true" fillcolor="#000000" stroked="false">
                  <v:path arrowok="t"/>
                  <v:fill type="solid"/>
                </v:shape>
                <v:shape style="position:absolute;left:2622;top:73;width:92;height:125" id="docshape181" coordorigin="2622,73" coordsize="92,125" path="m2714,73l2622,93,2693,197,2714,73xe" filled="true" fillcolor="#ffffff" stroked="false">
                  <v:path arrowok="t"/>
                  <v:fill type="solid"/>
                </v:shape>
                <v:shape style="position:absolute;left:2622;top:73;width:92;height:125" id="docshape182" coordorigin="2622,73" coordsize="92,125" path="m2714,73l2622,93,2693,197,2714,73xe" filled="true" fillcolor="#000000" stroked="false">
                  <v:path arrowok="t"/>
                  <v:fill type="solid"/>
                </v:shape>
                <v:line style="position:absolute" from="3161,-831" to="3698,-831" stroked="true" strokeweight="1.16838pt" strokecolor="#000000">
                  <v:stroke dashstyle="solid"/>
                </v:line>
                <v:shape style="position:absolute;left:3698;top:-878;width:117;height:94" id="docshape183" coordorigin="3698,-878" coordsize="117,94" path="m3698,-878l3698,-784,3815,-831,3698,-878xe" filled="true" fillcolor="#000000" stroked="false">
                  <v:path arrowok="t"/>
                  <v:fill type="solid"/>
                </v:shape>
                <v:rect style="position:absolute;left:3815;top:-1112;width:187;height:561" id="docshape184" filled="false" stroked="true" strokeweight="1.16838pt" strokecolor="#000000">
                  <v:stroke dashstyle="solid"/>
                </v:rect>
                <v:shape style="position:absolute;left:4656;top:-1112;width:561;height:561" id="docshape185" coordorigin="4657,-1111" coordsize="561,561" path="m5218,-831l5208,-756,5179,-689,5136,-633,5079,-589,5012,-561,4937,-551,4863,-561,4796,-589,4739,-633,4695,-689,4667,-756,4657,-831,4667,-906,4695,-973,4739,-1029,4796,-1073,4863,-1101,4937,-1111,5012,-1101,5079,-1073,5136,-1029,5179,-973,5208,-906,5218,-831e" filled="false" stroked="true" strokeweight="1.16838pt" strokecolor="#000000">
                  <v:path arrowok="t"/>
                  <v:stroke dashstyle="solid"/>
                </v:shape>
                <v:line style="position:absolute" from="4002,-831" to="4540,-831" stroked="true" strokeweight="1.16838pt" strokecolor="#000000">
                  <v:stroke dashstyle="solid"/>
                </v:line>
                <v:shape style="position:absolute;left:4539;top:-878;width:117;height:94" id="docshape186" coordorigin="4540,-878" coordsize="117,94" path="m4540,-878l4540,-784,4657,-831,4540,-878xe" filled="true" fillcolor="#000000" stroked="false">
                  <v:path arrowok="t"/>
                  <v:fill type="solid"/>
                </v:shape>
                <v:shape style="position:absolute;left:3067;top:384;width:3927;height:748" id="docshape187" coordorigin="3067,384" coordsize="3927,748" path="m6994,384l6990,464,6979,541,6960,616,6933,690,6899,761,6857,831,6807,899,6760,941,6692,979,6601,1013,6488,1043,6423,1056,6353,1068,6278,1079,6196,1089,6110,1098,6018,1106,5920,1113,5817,1119,5708,1124,5594,1128,5474,1130,5348,1132,5218,1132,5087,1132,4961,1132,3535,1132,3480,1127,3375,1082,3325,1043,3278,992,3232,930,3188,857,3146,773,3106,678,3067,571e" filled="false" stroked="true" strokeweight="1.16838pt" strokecolor="#000000">
                  <v:path arrowok="t"/>
                  <v:stroke dashstyle="solid"/>
                </v:shape>
                <v:shape style="position:absolute;left:1291;top:-1860;width:3377;height:1029" id="docshape188" coordorigin="1291,-1859" coordsize="3377,1029" path="m4668,-1101l4587,-1180,4509,-1256,4433,-1328,4360,-1395,4290,-1458,4223,-1515,4159,-1568,4099,-1616,4043,-1658,3991,-1694,3900,-1748,3830,-1777,3747,-1798,3638,-1815,3575,-1823,3505,-1830,3430,-1836,3348,-1841,3260,-1846,3165,-1850,3065,-1853,2958,-1856,2845,-1858,2725,-1859,2600,-1859,2458,-1859,2325,-1859,1478,-1859,1434,-1853,1364,-1807,1317,-1710,1303,-1637,1294,-1547,1291,-1439,1291,-1349,1291,-1267,1291,-1192,1291,-1125,1291,-1065,1297,-1000,1344,-907,1447,-857,1534,-843,1633,-834,1735,-831e" filled="false" stroked="true" strokeweight="1.16838pt" strokecolor="#000000">
                  <v:path arrowok="t"/>
                  <v:stroke dashstyle="solid"/>
                </v:shape>
                <v:shape style="position:absolute;left:4634;top:-1134;width:116;height:116" type="#_x0000_t75" id="docshape189" stroked="false">
                  <v:imagedata r:id="rId20" o:title=""/>
                </v:shape>
                <v:shape style="position:absolute;left:1735;top:-878;width:117;height:94" id="docshape190" coordorigin="1735,-878" coordsize="117,94" path="m1735,-878l1735,-784,1852,-831,1735,-878xe" filled="true" fillcolor="#ffffff" stroked="false">
                  <v:path arrowok="t"/>
                  <v:fill type="solid"/>
                </v:shape>
                <v:shape style="position:absolute;left:1735;top:-878;width:117;height:94" id="docshape191" coordorigin="1735,-878" coordsize="117,94" path="m1735,-878l1735,-784,1852,-831,1735,-878xe" filled="true" fillcolor="#000000" stroked="false">
                  <v:path arrowok="t"/>
                  <v:fill type="solid"/>
                </v:shape>
                <v:shape style="position:absolute;left:6362;top:197;width:445;height:187" id="docshape192" coordorigin="6363,197" coordsize="445,187" path="m6807,197l6764,289,6713,323,6646,350,6563,369,6468,381,6363,384e" filled="false" stroked="true" strokeweight="1.16838pt" strokecolor="#000000">
                  <v:path arrowok="t"/>
                  <v:stroke dashstyle="solid"/>
                </v:shape>
                <v:shape style="position:absolute;left:6246;top:337;width:117;height:94" id="docshape193" coordorigin="6246,338" coordsize="117,94" path="m6363,338l6246,384,6363,431,6363,338xe" filled="true" fillcolor="#ffffff" stroked="false">
                  <v:path arrowok="t"/>
                  <v:fill type="solid"/>
                </v:shape>
                <v:shape style="position:absolute;left:6246;top:337;width:117;height:94" id="docshape194" coordorigin="6246,338" coordsize="117,94" path="m6363,338l6246,384,6363,431,6363,338xe" filled="true" fillcolor="#000000" stroked="false">
                  <v:path arrowok="t"/>
                  <v:fill type="solid"/>
                </v:shape>
                <v:rect style="position:absolute;left:4843;top:103;width:187;height:561" id="docshape195" filled="false" stroked="true" strokeweight="1.16838pt" strokecolor="#000000">
                  <v:stroke dashstyle="solid"/>
                </v:rect>
                <v:shape style="position:absolute;left:5685;top:103;width:561;height:561" id="docshape196" coordorigin="5685,104" coordsize="561,561" path="m6246,384l6236,459,6208,526,6164,583,6107,627,6040,655,5966,665,5891,655,5824,627,5767,583,5723,526,5695,459,5685,384,5695,310,5723,243,5767,186,5824,142,5891,114,5966,104,6040,114,6107,142,6164,186,6208,243,6236,310,6246,384e" filled="false" stroked="true" strokeweight="1.16838pt" strokecolor="#000000">
                  <v:path arrowok="t"/>
                  <v:stroke dashstyle="solid"/>
                </v:shape>
                <v:line style="position:absolute" from="5685,384" to="5148,384" stroked="true" strokeweight="1.16838pt" strokecolor="#000000">
                  <v:stroke dashstyle="solid"/>
                </v:line>
                <v:shape style="position:absolute;left:5030;top:337;width:117;height:94" id="docshape197" coordorigin="5031,338" coordsize="117,94" path="m5148,338l5031,384,5148,431,5148,338xe" filled="true" fillcolor="#ffffff" stroked="false">
                  <v:path arrowok="t"/>
                  <v:fill type="solid"/>
                </v:shape>
                <v:shape style="position:absolute;left:5030;top:337;width:117;height:94" id="docshape198" coordorigin="5031,338" coordsize="117,94" path="m5148,338l5031,384,5148,431,5148,338xe" filled="true" fillcolor="#000000" stroked="false">
                  <v:path arrowok="t"/>
                  <v:fill type="solid"/>
                </v:shape>
                <v:shape style="position:absolute;left:5217;top:-831;width:1777;height:819" id="docshape199" coordorigin="5218,-831" coordsize="1777,819" path="m5218,-831l5218,-831,6807,-831,6874,-822,6927,-794,6964,-747,6986,-681,6994,-597,6994,-526,6994,-447,6994,-363,6994,-276,6994,-187,6994,-98,6994,-13e" filled="false" stroked="true" strokeweight="1.16838pt" strokecolor="#000000">
                  <v:path arrowok="t"/>
                  <v:stroke dashstyle="solid"/>
                </v:shape>
                <v:shape style="position:absolute;left:6947;top:-13;width:94;height:117" id="docshape200" coordorigin="6947,-13" coordsize="94,117" path="m7041,-13l6947,-13,6994,104,7041,-13xe" filled="true" fillcolor="#ffffff" stroked="false">
                  <v:path arrowok="t"/>
                  <v:fill type="solid"/>
                </v:shape>
                <v:shape style="position:absolute;left:6947;top:-13;width:94;height:117" id="docshape201" coordorigin="6947,-13" coordsize="94,117" path="m7041,-13l6947,-13,6994,104,7041,-13xe" filled="true" fillcolor="#000000" stroked="false">
                  <v:path arrowok="t"/>
                  <v:fill type="solid"/>
                </v:shape>
                <v:shape style="position:absolute;left:6888;top:185;width:211;height:211" type="#_x0000_t75" id="docshape202" stroked="false">
                  <v:imagedata r:id="rId21" o:title=""/>
                </v:shape>
                <v:shape style="position:absolute;left:1483;top:-1369;width:2749;height:211" type="#_x0000_t202" id="docshape203" filled="false" stroked="false">
                  <v:textbox inset="0,0,0,0">
                    <w:txbxContent>
                      <w:p>
                        <w:pPr>
                          <w:tabs>
                            <w:tab w:pos="1033" w:val="left" w:leader="none"/>
                            <w:tab w:pos="2120" w:val="left" w:leader="none"/>
                          </w:tabs>
                          <w:spacing w:line="208" w:lineRule="exact" w:before="0"/>
                          <w:ind w:left="0" w:right="0" w:firstLine="0"/>
                          <w:jc w:val="left"/>
                          <w:rPr>
                            <w:rFonts w:ascii="Arial"/>
                            <w:sz w:val="21"/>
                          </w:rPr>
                        </w:pPr>
                        <w:r>
                          <w:rPr>
                            <w:rFonts w:ascii="Arial"/>
                            <w:spacing w:val="-2"/>
                            <w:sz w:val="21"/>
                          </w:rPr>
                          <w:t>NewVM</w:t>
                        </w:r>
                        <w:r>
                          <w:rPr>
                            <w:rFonts w:ascii="Arial"/>
                            <w:sz w:val="21"/>
                          </w:rPr>
                          <w:tab/>
                        </w:r>
                        <w:r>
                          <w:rPr>
                            <w:rFonts w:ascii="Arial"/>
                            <w:spacing w:val="-2"/>
                            <w:sz w:val="21"/>
                          </w:rPr>
                          <w:t>Starting</w:t>
                        </w:r>
                        <w:r>
                          <w:rPr>
                            <w:rFonts w:ascii="Arial"/>
                            <w:sz w:val="21"/>
                          </w:rPr>
                          <w:tab/>
                        </w:r>
                        <w:r>
                          <w:rPr>
                            <w:rFonts w:ascii="Arial"/>
                            <w:spacing w:val="-2"/>
                            <w:sz w:val="21"/>
                          </w:rPr>
                          <w:t>Ready</w:t>
                        </w:r>
                      </w:p>
                    </w:txbxContent>
                  </v:textbox>
                  <w10:wrap type="none"/>
                </v:shape>
                <v:shape style="position:absolute;left:4726;top:-1369;width:441;height:211" type="#_x0000_t202" id="docshape204" filled="false" stroked="false">
                  <v:textbox inset="0,0,0,0">
                    <w:txbxContent>
                      <w:p>
                        <w:pPr>
                          <w:spacing w:line="208" w:lineRule="exact" w:before="0"/>
                          <w:ind w:left="0" w:right="0" w:firstLine="0"/>
                          <w:jc w:val="left"/>
                          <w:rPr>
                            <w:rFonts w:ascii="Arial"/>
                            <w:sz w:val="21"/>
                          </w:rPr>
                        </w:pPr>
                        <w:r>
                          <w:rPr>
                            <w:rFonts w:ascii="Arial"/>
                            <w:spacing w:val="-5"/>
                            <w:sz w:val="21"/>
                          </w:rPr>
                          <w:t>VMs</w:t>
                        </w:r>
                      </w:p>
                    </w:txbxContent>
                  </v:textbox>
                  <w10:wrap type="none"/>
                </v:shape>
                <v:shape style="position:absolute;left:1542;top:-154;width:2743;height:211" type="#_x0000_t202" id="docshape205" filled="false" stroked="false">
                  <v:textbox inset="0,0,0,0">
                    <w:txbxContent>
                      <w:p>
                        <w:pPr>
                          <w:tabs>
                            <w:tab w:pos="1197" w:val="left" w:leader="none"/>
                          </w:tabs>
                          <w:spacing w:line="208" w:lineRule="exact" w:before="0"/>
                          <w:ind w:left="0" w:right="0" w:firstLine="0"/>
                          <w:jc w:val="left"/>
                          <w:rPr>
                            <w:rFonts w:ascii="Arial"/>
                            <w:sz w:val="21"/>
                          </w:rPr>
                        </w:pPr>
                        <w:r>
                          <w:rPr>
                            <w:rFonts w:ascii="Arial"/>
                            <w:spacing w:val="-2"/>
                            <w:sz w:val="21"/>
                          </w:rPr>
                          <w:t>Increase</w:t>
                        </w:r>
                        <w:r>
                          <w:rPr>
                            <w:rFonts w:ascii="Arial"/>
                            <w:sz w:val="21"/>
                          </w:rPr>
                          <w:tab/>
                          <w:t>Load</w:t>
                        </w:r>
                        <w:r>
                          <w:rPr>
                            <w:rFonts w:ascii="Arial"/>
                            <w:spacing w:val="68"/>
                            <w:w w:val="150"/>
                            <w:sz w:val="21"/>
                          </w:rPr>
                          <w:t> </w:t>
                        </w:r>
                        <w:r>
                          <w:rPr>
                            <w:rFonts w:ascii="Arial"/>
                            <w:spacing w:val="-2"/>
                            <w:sz w:val="21"/>
                          </w:rPr>
                          <w:t>Decrease</w:t>
                        </w:r>
                      </w:p>
                    </w:txbxContent>
                  </v:textbox>
                  <w10:wrap type="none"/>
                </v:shape>
                <v:shape style="position:absolute;left:4797;top:-154;width:1785;height:211" type="#_x0000_t202" id="docshape206" filled="false" stroked="false">
                  <v:textbox inset="0,0,0,0">
                    <w:txbxContent>
                      <w:p>
                        <w:pPr>
                          <w:tabs>
                            <w:tab w:pos="572" w:val="left" w:leader="none"/>
                          </w:tabs>
                          <w:spacing w:line="208" w:lineRule="exact" w:before="0"/>
                          <w:ind w:left="0" w:right="0" w:firstLine="0"/>
                          <w:jc w:val="left"/>
                          <w:rPr>
                            <w:rFonts w:ascii="Arial"/>
                            <w:sz w:val="21"/>
                          </w:rPr>
                        </w:pPr>
                        <w:r>
                          <w:rPr>
                            <w:rFonts w:ascii="Arial"/>
                            <w:spacing w:val="-5"/>
                            <w:sz w:val="21"/>
                          </w:rPr>
                          <w:t>Off</w:t>
                        </w:r>
                        <w:r>
                          <w:rPr>
                            <w:rFonts w:ascii="Arial"/>
                            <w:sz w:val="21"/>
                          </w:rPr>
                          <w:tab/>
                        </w:r>
                        <w:r>
                          <w:rPr>
                            <w:rFonts w:ascii="Arial"/>
                            <w:spacing w:val="-2"/>
                            <w:sz w:val="21"/>
                          </w:rPr>
                          <w:t>SuttingDown</w:t>
                        </w:r>
                      </w:p>
                    </w:txbxContent>
                  </v:textbox>
                  <w10:wrap type="none"/>
                </v:shape>
                <w10:wrap type="none"/>
              </v:group>
            </w:pict>
          </mc:Fallback>
        </mc:AlternateContent>
      </w:r>
      <w:bookmarkStart w:name="_bookmark30" w:id="37"/>
      <w:bookmarkEnd w:id="37"/>
      <w:r>
        <w:rPr/>
      </w:r>
      <w:r>
        <w:rPr>
          <w:rFonts w:ascii="Arial"/>
          <w:spacing w:val="-2"/>
        </w:rPr>
        <w:t>Release</w:t>
      </w: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spacing w:before="30"/>
        <w:rPr>
          <w:rFonts w:ascii="Arial"/>
          <w:sz w:val="15"/>
        </w:rPr>
      </w:pPr>
    </w:p>
    <w:p>
      <w:pPr>
        <w:spacing w:before="0"/>
        <w:ind w:left="72"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6.</w:t>
      </w:r>
      <w:r>
        <w:rPr>
          <w:rFonts w:ascii="LM Roman 8"/>
          <w:spacing w:val="8"/>
          <w:w w:val="105"/>
          <w:sz w:val="15"/>
        </w:rPr>
        <w:t> </w:t>
      </w:r>
      <w:r>
        <w:rPr>
          <w:rFonts w:ascii="LM Roman 8"/>
          <w:w w:val="105"/>
          <w:sz w:val="15"/>
        </w:rPr>
        <w:t>Model</w:t>
      </w:r>
      <w:r>
        <w:rPr>
          <w:rFonts w:ascii="LM Roman 8"/>
          <w:spacing w:val="-10"/>
          <w:w w:val="105"/>
          <w:sz w:val="15"/>
        </w:rPr>
        <w:t> </w:t>
      </w:r>
      <w:r>
        <w:rPr>
          <w:rFonts w:ascii="LM Roman 8"/>
          <w:w w:val="105"/>
          <w:sz w:val="15"/>
        </w:rPr>
        <w:t>for</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description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provisioning</w:t>
      </w:r>
      <w:r>
        <w:rPr>
          <w:rFonts w:ascii="LM Roman 8"/>
          <w:spacing w:val="-9"/>
          <w:w w:val="105"/>
          <w:sz w:val="15"/>
        </w:rPr>
        <w:t> </w:t>
      </w:r>
      <w:r>
        <w:rPr>
          <w:rFonts w:ascii="LM Roman 8"/>
          <w:w w:val="105"/>
          <w:sz w:val="15"/>
        </w:rPr>
        <w:t>process</w:t>
      </w:r>
      <w:r>
        <w:rPr>
          <w:rFonts w:ascii="LM Roman 8"/>
          <w:spacing w:val="-9"/>
          <w:w w:val="105"/>
          <w:sz w:val="15"/>
        </w:rPr>
        <w:t> </w:t>
      </w:r>
      <w:r>
        <w:rPr>
          <w:rFonts w:ascii="LM Roman 8"/>
          <w:w w:val="105"/>
          <w:sz w:val="15"/>
        </w:rPr>
        <w:t>in</w:t>
      </w:r>
      <w:r>
        <w:rPr>
          <w:rFonts w:ascii="LM Roman 8"/>
          <w:spacing w:val="-10"/>
          <w:w w:val="105"/>
          <w:sz w:val="15"/>
        </w:rPr>
        <w:t> </w:t>
      </w:r>
      <w:r>
        <w:rPr>
          <w:rFonts w:ascii="LM Roman 8"/>
          <w:w w:val="105"/>
          <w:sz w:val="15"/>
        </w:rPr>
        <w:t>private</w:t>
      </w:r>
      <w:r>
        <w:rPr>
          <w:rFonts w:ascii="LM Roman 8"/>
          <w:spacing w:val="-9"/>
          <w:w w:val="105"/>
          <w:sz w:val="15"/>
        </w:rPr>
        <w:t> </w:t>
      </w:r>
      <w:r>
        <w:rPr>
          <w:rFonts w:ascii="LM Roman 8"/>
          <w:spacing w:val="-2"/>
          <w:w w:val="105"/>
          <w:sz w:val="15"/>
        </w:rPr>
        <w:t>clouds.</w:t>
      </w:r>
    </w:p>
    <w:p>
      <w:pPr>
        <w:tabs>
          <w:tab w:pos="7614" w:val="left" w:leader="none"/>
        </w:tabs>
        <w:spacing w:before="195"/>
        <w:ind w:left="645" w:right="0" w:firstLine="0"/>
        <w:jc w:val="left"/>
        <w:rPr>
          <w:sz w:val="21"/>
        </w:rPr>
      </w:pPr>
      <w:r>
        <w:rPr/>
        <mc:AlternateContent>
          <mc:Choice Requires="wps">
            <w:drawing>
              <wp:anchor distT="0" distB="0" distL="0" distR="0" allowOverlap="1" layoutInCell="1" locked="0" behindDoc="1" simplePos="0" relativeHeight="486425088">
                <wp:simplePos x="0" y="0"/>
                <wp:positionH relativeFrom="page">
                  <wp:posOffset>1492466</wp:posOffset>
                </wp:positionH>
                <wp:positionV relativeFrom="paragraph">
                  <wp:posOffset>243073</wp:posOffset>
                </wp:positionV>
                <wp:extent cx="71120" cy="98425"/>
                <wp:effectExtent l="0" t="0" r="0" b="0"/>
                <wp:wrapNone/>
                <wp:docPr id="539" name="Textbox 539"/>
                <wp:cNvGraphicFramePr>
                  <a:graphicFrameLocks/>
                </wp:cNvGraphicFramePr>
                <a:graphic>
                  <a:graphicData uri="http://schemas.microsoft.com/office/word/2010/wordprocessingShape">
                    <wps:wsp>
                      <wps:cNvPr id="539" name="Textbox 539"/>
                      <wps:cNvSpPr txBox="1"/>
                      <wps:spPr>
                        <a:xfrm>
                          <a:off x="0" y="0"/>
                          <a:ext cx="71120"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U</w:t>
                            </w:r>
                          </w:p>
                        </w:txbxContent>
                      </wps:txbx>
                      <wps:bodyPr wrap="square" lIns="0" tIns="0" rIns="0" bIns="0" rtlCol="0">
                        <a:noAutofit/>
                      </wps:bodyPr>
                    </wps:wsp>
                  </a:graphicData>
                </a:graphic>
              </wp:anchor>
            </w:drawing>
          </mc:Choice>
          <mc:Fallback>
            <w:pict>
              <v:shape style="position:absolute;margin-left:117.517059pt;margin-top:19.139681pt;width:5.6pt;height:7.75pt;mso-position-horizontal-relative:page;mso-position-vertical-relative:paragraph;z-index:-16891392" type="#_x0000_t202" id="docshape207" filled="false" stroked="false">
                <v:textbox inset="0,0,0,0">
                  <w:txbxContent>
                    <w:p>
                      <w:pPr>
                        <w:spacing w:line="149" w:lineRule="exact" w:before="0"/>
                        <w:ind w:left="0" w:right="0" w:firstLine="0"/>
                        <w:jc w:val="left"/>
                        <w:rPr>
                          <w:rFonts w:ascii="Georgia"/>
                          <w:i/>
                          <w:sz w:val="15"/>
                        </w:rPr>
                      </w:pPr>
                      <w:r>
                        <w:rPr>
                          <w:rFonts w:ascii="Georgia"/>
                          <w:i/>
                          <w:spacing w:val="-13"/>
                          <w:sz w:val="15"/>
                        </w:rPr>
                        <w:t>U</w:t>
                      </w:r>
                    </w:p>
                  </w:txbxContent>
                </v:textbox>
                <w10:wrap type="none"/>
              </v:shape>
            </w:pict>
          </mc:Fallback>
        </mc:AlternateContent>
      </w:r>
      <w:r>
        <w:rPr>
          <w:rFonts w:ascii="Georgia" w:hAnsi="Georgia"/>
          <w:i/>
          <w:w w:val="105"/>
          <w:sz w:val="21"/>
        </w:rPr>
        <w:t>λ</w:t>
      </w:r>
      <w:r>
        <w:rPr>
          <w:rFonts w:ascii="Georgia" w:hAnsi="Georgia"/>
          <w:i/>
          <w:w w:val="105"/>
          <w:sz w:val="21"/>
          <w:vertAlign w:val="subscript"/>
        </w:rPr>
        <w:t>U</w:t>
      </w:r>
      <w:r>
        <w:rPr>
          <w:rFonts w:ascii="Georgia" w:hAnsi="Georgia"/>
          <w:i/>
          <w:spacing w:val="-26"/>
          <w:w w:val="105"/>
          <w:sz w:val="21"/>
          <w:vertAlign w:val="baseline"/>
        </w:rPr>
        <w:t> </w:t>
      </w:r>
      <w:r>
        <w:rPr>
          <w:spacing w:val="9"/>
          <w:w w:val="105"/>
          <w:sz w:val="21"/>
          <w:vertAlign w:val="baseline"/>
        </w:rPr>
        <w:t>(</w:t>
      </w:r>
      <w:r>
        <w:rPr>
          <w:rFonts w:ascii="Georgia" w:hAnsi="Georgia"/>
          <w:i/>
          <w:spacing w:val="9"/>
          <w:w w:val="105"/>
          <w:sz w:val="21"/>
          <w:vertAlign w:val="baseline"/>
        </w:rPr>
        <w:t>n</w:t>
      </w:r>
      <w:r>
        <w:rPr>
          <w:spacing w:val="9"/>
          <w:w w:val="105"/>
          <w:sz w:val="21"/>
          <w:vertAlign w:val="baseline"/>
        </w:rPr>
        <w:t>)=</w:t>
      </w:r>
      <w:r>
        <w:rPr>
          <w:spacing w:val="-33"/>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λ</w:t>
      </w:r>
      <w:r>
        <w:rPr>
          <w:rFonts w:ascii="LM Roman 8" w:hAnsi="LM Roman 8"/>
          <w:w w:val="105"/>
          <w:sz w:val="21"/>
          <w:vertAlign w:val="superscript"/>
        </w:rPr>
        <w:t>(</w:t>
      </w:r>
      <w:r>
        <w:rPr>
          <w:rFonts w:ascii="Georgia" w:hAnsi="Georgia"/>
          <w:i/>
          <w:w w:val="105"/>
          <w:sz w:val="21"/>
          <w:vertAlign w:val="superscript"/>
        </w:rPr>
        <w:t>i</w:t>
      </w:r>
      <w:r>
        <w:rPr>
          <w:rFonts w:ascii="LM Roman 8" w:hAnsi="LM Roman 8"/>
          <w:w w:val="105"/>
          <w:sz w:val="21"/>
          <w:vertAlign w:val="superscript"/>
        </w:rPr>
        <w:t>)</w:t>
      </w:r>
      <w:r>
        <w:rPr>
          <w:rFonts w:ascii="LM Roman 8" w:hAnsi="LM Roman 8"/>
          <w:spacing w:val="-4"/>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C</w:t>
      </w:r>
      <w:r>
        <w:rPr>
          <w:rFonts w:ascii="Georgia" w:hAnsi="Georgia"/>
          <w:i/>
          <w:w w:val="105"/>
          <w:sz w:val="21"/>
          <w:vertAlign w:val="subscript"/>
        </w:rPr>
        <w:t>i</w:t>
      </w:r>
      <w:r>
        <w:rPr>
          <w:rFonts w:ascii="DejaVu Sans Condensed" w:hAnsi="DejaVu Sans Condensed"/>
          <w:i/>
          <w:w w:val="105"/>
          <w:sz w:val="21"/>
          <w:vertAlign w:val="baseline"/>
        </w:rPr>
        <w:t>|</w:t>
      </w:r>
      <w:r>
        <w:rPr>
          <w:rFonts w:ascii="Georgia" w:hAnsi="Georgia"/>
          <w:i/>
          <w:w w:val="105"/>
          <w:sz w:val="21"/>
          <w:vertAlign w:val="baseline"/>
        </w:rPr>
        <w:t>n</w:t>
      </w:r>
      <w:r>
        <w:rPr>
          <w:rFonts w:ascii="LM Roman 8" w:hAnsi="LM Roman 8"/>
          <w:w w:val="105"/>
          <w:sz w:val="21"/>
          <w:vertAlign w:val="superscript"/>
        </w:rPr>
        <w:t>(</w:t>
      </w:r>
      <w:r>
        <w:rPr>
          <w:rFonts w:ascii="Georgia" w:hAnsi="Georgia"/>
          <w:i/>
          <w:w w:val="105"/>
          <w:sz w:val="21"/>
          <w:vertAlign w:val="superscript"/>
        </w:rPr>
        <w:t>i</w:t>
      </w:r>
      <w:r>
        <w:rPr>
          <w:rFonts w:ascii="LM Roman 8" w:hAnsi="LM Roman 8"/>
          <w:w w:val="105"/>
          <w:sz w:val="21"/>
          <w:vertAlign w:val="superscript"/>
        </w:rPr>
        <w:t>)</w:t>
      </w:r>
      <w:r>
        <w:rPr>
          <w:rFonts w:ascii="LM Roman 8" w:hAnsi="LM Roman 8"/>
          <w:spacing w:val="-5"/>
          <w:w w:val="105"/>
          <w:sz w:val="21"/>
          <w:vertAlign w:val="baseline"/>
        </w:rPr>
        <w:t> </w:t>
      </w:r>
      <w:r>
        <w:rPr>
          <w:w w:val="105"/>
          <w:sz w:val="21"/>
          <w:vertAlign w:val="baseline"/>
        </w:rPr>
        <w:t>=</w:t>
      </w:r>
      <w:r>
        <w:rPr>
          <w:spacing w:val="-10"/>
          <w:w w:val="105"/>
          <w:sz w:val="21"/>
          <w:vertAlign w:val="baseline"/>
        </w:rPr>
        <w:t> </w:t>
      </w:r>
      <w:r>
        <w:rPr>
          <w:rFonts w:ascii="Georgia" w:hAnsi="Georgia"/>
          <w:i/>
          <w:w w:val="105"/>
          <w:sz w:val="21"/>
          <w:vertAlign w:val="baseline"/>
        </w:rPr>
        <w:t>n</w:t>
      </w:r>
      <w:r>
        <w:rPr>
          <w:rFonts w:ascii="Georgia" w:hAnsi="Georgia"/>
          <w:i/>
          <w:spacing w:val="-3"/>
          <w:w w:val="105"/>
          <w:sz w:val="21"/>
          <w:vertAlign w:val="baseline"/>
        </w:rPr>
        <w:t> </w:t>
      </w:r>
      <w:r>
        <w:rPr>
          <w:rFonts w:ascii="DejaVu Sans Condensed" w:hAnsi="DejaVu Sans Condensed"/>
          <w:i/>
          <w:w w:val="105"/>
          <w:sz w:val="21"/>
          <w:vertAlign w:val="baseline"/>
        </w:rPr>
        <w:t>Λ</w:t>
      </w:r>
      <w:r>
        <w:rPr>
          <w:rFonts w:ascii="DejaVu Sans Condensed" w:hAnsi="DejaVu Sans Condensed"/>
          <w:i/>
          <w:spacing w:val="-12"/>
          <w:w w:val="105"/>
          <w:sz w:val="21"/>
          <w:vertAlign w:val="baseline"/>
        </w:rPr>
        <w:t> </w:t>
      </w:r>
      <w:r>
        <w:rPr>
          <w:rFonts w:ascii="Georgia" w:hAnsi="Georgia"/>
          <w:i/>
          <w:w w:val="105"/>
          <w:sz w:val="21"/>
          <w:vertAlign w:val="baseline"/>
        </w:rPr>
        <w:t>n</w:t>
      </w:r>
      <w:r>
        <w:rPr>
          <w:rFonts w:ascii="LM Roman 8" w:hAnsi="LM Roman 8"/>
          <w:w w:val="105"/>
          <w:sz w:val="21"/>
          <w:vertAlign w:val="superscript"/>
        </w:rPr>
        <w:t>(</w:t>
      </w:r>
      <w:r>
        <w:rPr>
          <w:rFonts w:ascii="Georgia" w:hAnsi="Georgia"/>
          <w:i/>
          <w:w w:val="105"/>
          <w:sz w:val="21"/>
          <w:vertAlign w:val="superscript"/>
        </w:rPr>
        <w:t>i</w:t>
      </w:r>
      <w:r>
        <w:rPr>
          <w:rFonts w:ascii="LM Roman 8" w:hAnsi="LM Roman 8"/>
          <w:w w:val="105"/>
          <w:sz w:val="21"/>
          <w:vertAlign w:val="superscript"/>
        </w:rPr>
        <w:t>)</w:t>
      </w:r>
      <w:r>
        <w:rPr>
          <w:rFonts w:ascii="LM Roman 8" w:hAnsi="LM Roman 8"/>
          <w:spacing w:val="-17"/>
          <w:w w:val="105"/>
          <w:sz w:val="21"/>
          <w:vertAlign w:val="baseline"/>
        </w:rPr>
        <w:t> </w:t>
      </w:r>
      <w:r>
        <w:rPr>
          <w:spacing w:val="23"/>
          <w:w w:val="105"/>
          <w:sz w:val="21"/>
          <w:vertAlign w:val="baseline"/>
        </w:rPr>
        <w:t>+1</w:t>
      </w:r>
      <w:r>
        <w:rPr>
          <w:spacing w:val="-11"/>
          <w:w w:val="105"/>
          <w:sz w:val="21"/>
          <w:vertAlign w:val="baseline"/>
        </w:rPr>
        <w:t> </w:t>
      </w:r>
      <w:r>
        <w:rPr>
          <w:w w:val="105"/>
          <w:sz w:val="21"/>
          <w:vertAlign w:val="baseline"/>
        </w:rPr>
        <w:t>=</w:t>
      </w:r>
      <w:r>
        <w:rPr>
          <w:spacing w:val="-10"/>
          <w:w w:val="105"/>
          <w:sz w:val="21"/>
          <w:vertAlign w:val="baseline"/>
        </w:rPr>
        <w:t> </w:t>
      </w:r>
      <w:r>
        <w:rPr>
          <w:rFonts w:ascii="Georgia" w:hAnsi="Georgia"/>
          <w:i/>
          <w:spacing w:val="-2"/>
          <w:w w:val="105"/>
          <w:sz w:val="21"/>
          <w:vertAlign w:val="baseline"/>
        </w:rPr>
        <w:t>n</w:t>
      </w:r>
      <w:r>
        <w:rPr>
          <w:rFonts w:ascii="LM Roman 8" w:hAnsi="LM Roman 8"/>
          <w:spacing w:val="-2"/>
          <w:w w:val="105"/>
          <w:sz w:val="21"/>
          <w:vertAlign w:val="superscript"/>
        </w:rPr>
        <w:t>(</w:t>
      </w:r>
      <w:r>
        <w:rPr>
          <w:rFonts w:ascii="Georgia" w:hAnsi="Georgia"/>
          <w:i/>
          <w:spacing w:val="-2"/>
          <w:w w:val="105"/>
          <w:sz w:val="21"/>
          <w:vertAlign w:val="superscript"/>
        </w:rPr>
        <w:t>i</w:t>
      </w:r>
      <w:r>
        <w:rPr>
          <w:rFonts w:ascii="LM Roman 8" w:hAnsi="LM Roman 8"/>
          <w:spacing w:val="-2"/>
          <w:w w:val="105"/>
          <w:sz w:val="21"/>
          <w:vertAlign w:val="superscript"/>
        </w:rPr>
        <w:t>+1)</w:t>
      </w:r>
      <w:r>
        <w:rPr>
          <w:rFonts w:ascii="DejaVu Sans Condensed" w:hAnsi="DejaVu Sans Condensed"/>
          <w:i/>
          <w:spacing w:val="-2"/>
          <w:w w:val="105"/>
          <w:sz w:val="21"/>
          <w:vertAlign w:val="baseline"/>
        </w:rPr>
        <w:t>}</w:t>
      </w:r>
      <w:r>
        <w:rPr>
          <w:rFonts w:ascii="Georgia" w:hAnsi="Georgia"/>
          <w:i/>
          <w:spacing w:val="-2"/>
          <w:w w:val="105"/>
          <w:sz w:val="21"/>
          <w:vertAlign w:val="baseline"/>
        </w:rPr>
        <w:t>,</w:t>
      </w:r>
      <w:r>
        <w:rPr>
          <w:rFonts w:ascii="Georgia" w:hAnsi="Georgia"/>
          <w:i/>
          <w:sz w:val="21"/>
          <w:vertAlign w:val="baseline"/>
        </w:rPr>
        <w:tab/>
      </w:r>
      <w:r>
        <w:rPr>
          <w:spacing w:val="-5"/>
          <w:w w:val="110"/>
          <w:sz w:val="21"/>
          <w:vertAlign w:val="baseline"/>
        </w:rPr>
        <w:t>(3)</w:t>
      </w:r>
    </w:p>
    <w:p>
      <w:pPr>
        <w:spacing w:after="0"/>
        <w:jc w:val="left"/>
        <w:rPr>
          <w:sz w:val="21"/>
        </w:rPr>
        <w:sectPr>
          <w:pgSz w:w="9360" w:h="13610"/>
          <w:pgMar w:header="860" w:footer="0" w:top="1060" w:bottom="280" w:left="680" w:right="640"/>
        </w:sectPr>
      </w:pPr>
    </w:p>
    <w:p>
      <w:pPr>
        <w:spacing w:line="128" w:lineRule="exact" w:before="33"/>
        <w:ind w:left="1670" w:right="0" w:firstLine="0"/>
        <w:jc w:val="left"/>
        <w:rPr>
          <w:rFonts w:ascii="LM Roman 8" w:hAnsi="LM Roman 8"/>
          <w:sz w:val="15"/>
        </w:rPr>
      </w:pPr>
      <w:r>
        <w:rPr>
          <w:rFonts w:ascii="LM Roman 8" w:hAnsi="LM Roman 8"/>
          <w:spacing w:val="-4"/>
          <w:w w:val="140"/>
          <w:sz w:val="15"/>
        </w:rPr>
        <w:t>(</w:t>
      </w:r>
      <w:r>
        <w:rPr>
          <w:rFonts w:ascii="Georgia" w:hAnsi="Georgia"/>
          <w:i/>
          <w:spacing w:val="-4"/>
          <w:w w:val="140"/>
          <w:sz w:val="15"/>
        </w:rPr>
        <w:t>i</w:t>
      </w:r>
      <w:r>
        <w:rPr>
          <w:rFonts w:ascii="Arial" w:hAnsi="Arial"/>
          <w:i/>
          <w:spacing w:val="-4"/>
          <w:w w:val="140"/>
          <w:sz w:val="15"/>
          <w:vertAlign w:val="superscript"/>
        </w:rPr>
        <w:t>′</w:t>
      </w:r>
      <w:r>
        <w:rPr>
          <w:rFonts w:ascii="LM Roman 8" w:hAnsi="LM Roman 8"/>
          <w:spacing w:val="-4"/>
          <w:w w:val="140"/>
          <w:sz w:val="15"/>
          <w:vertAlign w:val="baseline"/>
        </w:rPr>
        <w:t>)</w:t>
      </w:r>
    </w:p>
    <w:p>
      <w:pPr>
        <w:spacing w:line="153" w:lineRule="auto" w:before="0"/>
        <w:ind w:left="661" w:right="0" w:firstLine="0"/>
        <w:jc w:val="left"/>
        <w:rPr>
          <w:rFonts w:ascii="Georgia" w:hAnsi="Georgia"/>
          <w:i/>
          <w:sz w:val="21"/>
        </w:rPr>
      </w:pPr>
      <w:r>
        <w:rPr>
          <w:rFonts w:ascii="Georgia" w:hAnsi="Georgia"/>
          <w:i/>
          <w:w w:val="110"/>
          <w:sz w:val="21"/>
        </w:rPr>
        <w:t>λ</w:t>
      </w:r>
      <w:r>
        <w:rPr>
          <w:rFonts w:ascii="Georgia" w:hAnsi="Georgia"/>
          <w:i/>
          <w:w w:val="110"/>
          <w:sz w:val="21"/>
          <w:vertAlign w:val="subscript"/>
        </w:rPr>
        <w:t>L</w:t>
      </w:r>
      <w:r>
        <w:rPr>
          <w:w w:val="110"/>
          <w:sz w:val="21"/>
          <w:vertAlign w:val="baseline"/>
        </w:rPr>
        <w:t>(</w:t>
      </w:r>
      <w:r>
        <w:rPr>
          <w:rFonts w:ascii="Georgia" w:hAnsi="Georgia"/>
          <w:i/>
          <w:w w:val="110"/>
          <w:sz w:val="21"/>
          <w:vertAlign w:val="baseline"/>
        </w:rPr>
        <w:t>n</w:t>
      </w:r>
      <w:r>
        <w:rPr>
          <w:w w:val="110"/>
          <w:sz w:val="21"/>
          <w:vertAlign w:val="baseline"/>
        </w:rPr>
        <w:t>)=</w:t>
      </w:r>
      <w:r>
        <w:rPr>
          <w:spacing w:val="-39"/>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λ</w:t>
      </w:r>
      <w:r>
        <w:rPr>
          <w:rFonts w:ascii="Georgia" w:hAnsi="Georgia"/>
          <w:i/>
          <w:w w:val="110"/>
          <w:position w:val="-6"/>
          <w:sz w:val="15"/>
          <w:vertAlign w:val="baseline"/>
        </w:rPr>
        <w:t>L</w:t>
      </w:r>
      <w:r>
        <w:rPr>
          <w:rFonts w:ascii="Georgia" w:hAnsi="Georgia"/>
          <w:i/>
          <w:spacing w:val="49"/>
          <w:w w:val="110"/>
          <w:position w:val="-6"/>
          <w:sz w:val="15"/>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Georgia" w:hAnsi="Georgia"/>
          <w:i/>
          <w:w w:val="130"/>
          <w:sz w:val="21"/>
          <w:vertAlign w:val="baseline"/>
        </w:rPr>
        <w:t>C</w:t>
      </w:r>
      <w:r>
        <w:rPr>
          <w:rFonts w:ascii="Georgia" w:hAnsi="Georgia"/>
          <w:i/>
          <w:w w:val="130"/>
          <w:sz w:val="21"/>
          <w:vertAlign w:val="subscript"/>
        </w:rPr>
        <w:t>i</w:t>
      </w:r>
      <w:r>
        <w:rPr>
          <w:rFonts w:ascii="Arial" w:hAnsi="Arial"/>
          <w:i/>
          <w:w w:val="130"/>
          <w:position w:val="1"/>
          <w:sz w:val="11"/>
          <w:vertAlign w:val="baseline"/>
        </w:rPr>
        <w:t>′</w:t>
      </w:r>
      <w:r>
        <w:rPr>
          <w:rFonts w:ascii="Arial" w:hAnsi="Arial"/>
          <w:i/>
          <w:spacing w:val="-21"/>
          <w:w w:val="130"/>
          <w:position w:val="1"/>
          <w:sz w:val="11"/>
          <w:vertAlign w:val="baseline"/>
        </w:rPr>
        <w:t> </w:t>
      </w:r>
      <w:r>
        <w:rPr>
          <w:rFonts w:ascii="DejaVu Sans Condensed" w:hAnsi="DejaVu Sans Condensed"/>
          <w:i/>
          <w:spacing w:val="-12"/>
          <w:w w:val="110"/>
          <w:sz w:val="21"/>
          <w:vertAlign w:val="baseline"/>
        </w:rPr>
        <w:t>|</w:t>
      </w:r>
      <w:r>
        <w:rPr>
          <w:rFonts w:ascii="Georgia" w:hAnsi="Georgia"/>
          <w:i/>
          <w:spacing w:val="-12"/>
          <w:w w:val="110"/>
          <w:sz w:val="21"/>
          <w:vertAlign w:val="baseline"/>
        </w:rPr>
        <w:t>n</w:t>
      </w:r>
    </w:p>
    <w:p>
      <w:pPr>
        <w:spacing w:before="58"/>
        <w:ind w:left="0" w:right="0" w:firstLine="0"/>
        <w:jc w:val="left"/>
        <w:rPr>
          <w:rFonts w:ascii="LM Roman 8"/>
          <w:sz w:val="15"/>
        </w:rPr>
      </w:pPr>
      <w:r>
        <w:rPr/>
        <w:br w:type="column"/>
      </w:r>
      <w:r>
        <w:rPr>
          <w:rFonts w:ascii="LM Roman 8"/>
          <w:spacing w:val="-5"/>
          <w:sz w:val="15"/>
        </w:rPr>
        <w:t>(</w:t>
      </w:r>
      <w:r>
        <w:rPr>
          <w:rFonts w:ascii="Georgia"/>
          <w:i/>
          <w:spacing w:val="-5"/>
          <w:sz w:val="15"/>
        </w:rPr>
        <w:t>i</w:t>
      </w:r>
      <w:r>
        <w:rPr>
          <w:rFonts w:ascii="LM Roman 8"/>
          <w:spacing w:val="-5"/>
          <w:sz w:val="15"/>
        </w:rPr>
        <w:t>)</w:t>
      </w:r>
    </w:p>
    <w:p>
      <w:pPr>
        <w:spacing w:before="55"/>
        <w:ind w:left="28" w:right="0" w:firstLine="0"/>
        <w:jc w:val="left"/>
        <w:rPr>
          <w:rFonts w:ascii="LM Roman 8" w:hAnsi="LM Roman 8"/>
          <w:sz w:val="15"/>
        </w:rPr>
      </w:pPr>
      <w:r>
        <w:rPr/>
        <w:br w:type="column"/>
      </w:r>
      <w:r>
        <w:rPr>
          <w:sz w:val="21"/>
        </w:rPr>
        <w:t>=</w:t>
      </w:r>
      <w:r>
        <w:rPr>
          <w:spacing w:val="-6"/>
          <w:sz w:val="21"/>
        </w:rPr>
        <w:t> </w:t>
      </w:r>
      <w:r>
        <w:rPr>
          <w:rFonts w:ascii="Georgia" w:hAnsi="Georgia"/>
          <w:i/>
          <w:sz w:val="21"/>
        </w:rPr>
        <w:t>n </w:t>
      </w:r>
      <w:r>
        <w:rPr>
          <w:rFonts w:ascii="DejaVu Sans Condensed" w:hAnsi="DejaVu Sans Condensed"/>
          <w:i/>
          <w:sz w:val="21"/>
        </w:rPr>
        <w:t>Λ</w:t>
      </w:r>
      <w:r>
        <w:rPr>
          <w:rFonts w:ascii="DejaVu Sans Condensed" w:hAnsi="DejaVu Sans Condensed"/>
          <w:i/>
          <w:spacing w:val="-8"/>
          <w:sz w:val="21"/>
        </w:rPr>
        <w:t> </w:t>
      </w:r>
      <w:r>
        <w:rPr>
          <w:rFonts w:ascii="Georgia" w:hAnsi="Georgia"/>
          <w:i/>
          <w:spacing w:val="-2"/>
          <w:sz w:val="21"/>
        </w:rPr>
        <w:t>n</w:t>
      </w:r>
      <w:r>
        <w:rPr>
          <w:rFonts w:ascii="LM Roman 8" w:hAnsi="LM Roman 8"/>
          <w:spacing w:val="-2"/>
          <w:sz w:val="21"/>
          <w:vertAlign w:val="superscript"/>
        </w:rPr>
        <w:t>(</w:t>
      </w:r>
      <w:r>
        <w:rPr>
          <w:rFonts w:ascii="Georgia" w:hAnsi="Georgia"/>
          <w:i/>
          <w:spacing w:val="-2"/>
          <w:sz w:val="21"/>
          <w:vertAlign w:val="superscript"/>
        </w:rPr>
        <w:t>i</w:t>
      </w:r>
      <w:r>
        <w:rPr>
          <w:rFonts w:ascii="Arial" w:hAnsi="Arial"/>
          <w:i/>
          <w:spacing w:val="-2"/>
          <w:position w:val="14"/>
          <w:sz w:val="11"/>
          <w:vertAlign w:val="baseline"/>
        </w:rPr>
        <w:t>′</w:t>
      </w:r>
      <w:r>
        <w:rPr>
          <w:rFonts w:ascii="LM Roman 8" w:hAnsi="LM Roman 8"/>
          <w:spacing w:val="-2"/>
          <w:position w:val="9"/>
          <w:sz w:val="15"/>
          <w:vertAlign w:val="baseline"/>
        </w:rPr>
        <w:t>)</w:t>
      </w:r>
    </w:p>
    <w:p>
      <w:pPr>
        <w:spacing w:before="58"/>
        <w:ind w:left="28" w:right="0" w:firstLine="0"/>
        <w:jc w:val="left"/>
        <w:rPr>
          <w:rFonts w:ascii="LM Roman 8" w:hAnsi="LM Roman 8"/>
          <w:sz w:val="15"/>
        </w:rPr>
      </w:pPr>
      <w:r>
        <w:rPr/>
        <w:br w:type="column"/>
      </w:r>
      <w:r>
        <w:rPr>
          <w:position w:val="-8"/>
          <w:sz w:val="21"/>
        </w:rPr>
        <w:t>=</w:t>
      </w:r>
      <w:r>
        <w:rPr>
          <w:spacing w:val="-13"/>
          <w:position w:val="-8"/>
          <w:sz w:val="21"/>
        </w:rPr>
        <w:t> </w:t>
      </w:r>
      <w:r>
        <w:rPr>
          <w:rFonts w:ascii="Georgia" w:hAnsi="Georgia"/>
          <w:i/>
          <w:spacing w:val="-2"/>
          <w:w w:val="110"/>
          <w:position w:val="-8"/>
          <w:sz w:val="21"/>
        </w:rPr>
        <w:t>n</w:t>
      </w:r>
      <w:r>
        <w:rPr>
          <w:rFonts w:ascii="LM Roman 8" w:hAnsi="LM Roman 8"/>
          <w:spacing w:val="-2"/>
          <w:w w:val="110"/>
          <w:sz w:val="15"/>
        </w:rPr>
        <w:t>(</w:t>
      </w:r>
      <w:r>
        <w:rPr>
          <w:rFonts w:ascii="Georgia" w:hAnsi="Georgia"/>
          <w:i/>
          <w:spacing w:val="-2"/>
          <w:w w:val="110"/>
          <w:sz w:val="15"/>
        </w:rPr>
        <w:t>i</w:t>
      </w:r>
      <w:r>
        <w:rPr>
          <w:rFonts w:ascii="Arial" w:hAnsi="Arial"/>
          <w:i/>
          <w:spacing w:val="-2"/>
          <w:w w:val="110"/>
          <w:sz w:val="15"/>
          <w:vertAlign w:val="superscript"/>
        </w:rPr>
        <w:t>′</w:t>
      </w:r>
      <w:r>
        <w:rPr>
          <w:rFonts w:ascii="Verdana" w:hAnsi="Verdana"/>
          <w:i/>
          <w:spacing w:val="-2"/>
          <w:w w:val="110"/>
          <w:sz w:val="15"/>
          <w:vertAlign w:val="baseline"/>
        </w:rPr>
        <w:t>−</w:t>
      </w:r>
      <w:r>
        <w:rPr>
          <w:rFonts w:ascii="LM Roman 8" w:hAnsi="LM Roman 8"/>
          <w:spacing w:val="-2"/>
          <w:w w:val="110"/>
          <w:sz w:val="15"/>
          <w:vertAlign w:val="baseline"/>
        </w:rPr>
        <w:t>1)</w:t>
      </w:r>
    </w:p>
    <w:p>
      <w:pPr>
        <w:tabs>
          <w:tab w:pos="2876" w:val="left" w:leader="none"/>
        </w:tabs>
        <w:spacing w:before="77"/>
        <w:ind w:left="16" w:right="0" w:firstLine="0"/>
        <w:jc w:val="left"/>
        <w:rPr>
          <w:sz w:val="21"/>
        </w:rPr>
      </w:pPr>
      <w:r>
        <w:rPr/>
        <w:br w:type="column"/>
      </w:r>
      <w:r>
        <w:rPr>
          <w:sz w:val="21"/>
        </w:rPr>
        <w:t>+</w:t>
      </w:r>
      <w:r>
        <w:rPr>
          <w:spacing w:val="-23"/>
          <w:sz w:val="21"/>
        </w:rPr>
        <w:t> </w:t>
      </w:r>
      <w:r>
        <w:rPr>
          <w:spacing w:val="-5"/>
          <w:sz w:val="21"/>
        </w:rPr>
        <w:t>1</w:t>
      </w:r>
      <w:r>
        <w:rPr>
          <w:rFonts w:ascii="DejaVu Sans Condensed"/>
          <w:i/>
          <w:spacing w:val="-5"/>
          <w:sz w:val="21"/>
        </w:rPr>
        <w:t>}</w:t>
      </w:r>
      <w:r>
        <w:rPr>
          <w:rFonts w:ascii="DejaVu Sans Condensed"/>
          <w:i/>
          <w:sz w:val="21"/>
        </w:rPr>
        <w:tab/>
      </w:r>
      <w:r>
        <w:rPr>
          <w:spacing w:val="-5"/>
          <w:sz w:val="21"/>
        </w:rPr>
        <w:t>(4)</w:t>
      </w:r>
    </w:p>
    <w:p>
      <w:pPr>
        <w:spacing w:after="0"/>
        <w:jc w:val="left"/>
        <w:rPr>
          <w:sz w:val="21"/>
        </w:rPr>
        <w:sectPr>
          <w:type w:val="continuous"/>
          <w:pgSz w:w="9360" w:h="13610"/>
          <w:pgMar w:header="860" w:footer="0" w:top="800" w:bottom="280" w:left="680" w:right="640"/>
          <w:cols w:num="5" w:equalWidth="0">
            <w:col w:w="2631" w:space="0"/>
            <w:col w:w="184" w:space="39"/>
            <w:col w:w="979" w:space="40"/>
            <w:col w:w="826" w:space="39"/>
            <w:col w:w="3302"/>
          </w:cols>
        </w:sectPr>
      </w:pPr>
    </w:p>
    <w:p>
      <w:pPr>
        <w:pStyle w:val="BodyText"/>
        <w:spacing w:line="216" w:lineRule="auto" w:before="55"/>
        <w:ind w:left="221" w:right="146"/>
        <w:jc w:val="both"/>
      </w:pPr>
      <w:r>
        <w:rPr/>
        <w:t>VMs are characterized by a startup time </w:t>
      </w:r>
      <w:r>
        <w:rPr>
          <w:rFonts w:ascii="Georgia"/>
          <w:i/>
        </w:rPr>
        <w:t>T</w:t>
      </w:r>
      <w:r>
        <w:rPr>
          <w:rFonts w:ascii="Georgia"/>
          <w:i/>
          <w:vertAlign w:val="subscript"/>
        </w:rPr>
        <w:t>up</w:t>
      </w:r>
      <w:r>
        <w:rPr>
          <w:rFonts w:ascii="Georgia"/>
          <w:i/>
          <w:spacing w:val="40"/>
          <w:vertAlign w:val="baseline"/>
        </w:rPr>
        <w:t> </w:t>
      </w:r>
      <w:r>
        <w:rPr>
          <w:vertAlign w:val="baseline"/>
        </w:rPr>
        <w:t>and a shutdown time </w:t>
      </w:r>
      <w:r>
        <w:rPr>
          <w:rFonts w:ascii="Georgia"/>
          <w:i/>
          <w:vertAlign w:val="baseline"/>
        </w:rPr>
        <w:t>T</w:t>
      </w:r>
      <w:r>
        <w:rPr>
          <w:rFonts w:ascii="Georgia"/>
          <w:i/>
          <w:vertAlign w:val="subscript"/>
        </w:rPr>
        <w:t>down</w:t>
      </w:r>
      <w:r>
        <w:rPr>
          <w:vertAlign w:val="baseline"/>
        </w:rPr>
        <w:t>.</w:t>
      </w:r>
      <w:r>
        <w:rPr>
          <w:spacing w:val="40"/>
          <w:vertAlign w:val="baseline"/>
        </w:rPr>
        <w:t> </w:t>
      </w:r>
      <w:r>
        <w:rPr>
          <w:vertAlign w:val="baseline"/>
        </w:rPr>
        <w:t>In </w:t>
      </w:r>
      <w:r>
        <w:rPr>
          <w:vertAlign w:val="baseline"/>
        </w:rPr>
        <w:t>this phases, VMs are running, but cannot be used to serve any of the incoming traf-</w:t>
      </w:r>
      <w:r>
        <w:rPr>
          <w:spacing w:val="40"/>
          <w:vertAlign w:val="baseline"/>
        </w:rPr>
        <w:t> </w:t>
      </w:r>
      <w:r>
        <w:rPr>
          <w:vertAlign w:val="baseline"/>
        </w:rPr>
        <w:t>fic.</w:t>
      </w:r>
      <w:r>
        <w:rPr>
          <w:spacing w:val="40"/>
          <w:vertAlign w:val="baseline"/>
        </w:rPr>
        <w:t> </w:t>
      </w:r>
      <w:r>
        <w:rPr>
          <w:vertAlign w:val="baseline"/>
        </w:rPr>
        <w:t>Since they are running, they consume energy:</w:t>
      </w:r>
      <w:r>
        <w:rPr>
          <w:spacing w:val="40"/>
          <w:vertAlign w:val="baseline"/>
        </w:rPr>
        <w:t> </w:t>
      </w:r>
      <w:r>
        <w:rPr>
          <w:vertAlign w:val="baseline"/>
        </w:rPr>
        <w:t>note that the instances of the MSs running over them are considered to be inactive and do not share the work- load</w:t>
      </w:r>
      <w:r>
        <w:rPr>
          <w:spacing w:val="-4"/>
          <w:vertAlign w:val="baseline"/>
        </w:rPr>
        <w:t> </w:t>
      </w:r>
      <w:r>
        <w:rPr>
          <w:vertAlign w:val="baseline"/>
        </w:rPr>
        <w:t>with</w:t>
      </w:r>
      <w:r>
        <w:rPr>
          <w:spacing w:val="-4"/>
          <w:vertAlign w:val="baseline"/>
        </w:rPr>
        <w:t> </w:t>
      </w:r>
      <w:r>
        <w:rPr>
          <w:vertAlign w:val="baseline"/>
        </w:rPr>
        <w:t>the</w:t>
      </w:r>
      <w:r>
        <w:rPr>
          <w:spacing w:val="-4"/>
          <w:vertAlign w:val="baseline"/>
        </w:rPr>
        <w:t> </w:t>
      </w:r>
      <w:r>
        <w:rPr>
          <w:vertAlign w:val="baseline"/>
        </w:rPr>
        <w:t>other</w:t>
      </w:r>
      <w:r>
        <w:rPr>
          <w:spacing w:val="-4"/>
          <w:vertAlign w:val="baseline"/>
        </w:rPr>
        <w:t> </w:t>
      </w:r>
      <w:r>
        <w:rPr>
          <w:vertAlign w:val="baseline"/>
        </w:rPr>
        <w:t>instances.</w:t>
      </w:r>
      <w:r>
        <w:rPr>
          <w:spacing w:val="25"/>
          <w:vertAlign w:val="baseline"/>
        </w:rPr>
        <w:t> </w:t>
      </w:r>
      <w:r>
        <w:rPr>
          <w:vertAlign w:val="baseline"/>
        </w:rPr>
        <w:t>Startup</w:t>
      </w:r>
      <w:r>
        <w:rPr>
          <w:spacing w:val="-4"/>
          <w:vertAlign w:val="baseline"/>
        </w:rPr>
        <w:t> </w:t>
      </w:r>
      <w:r>
        <w:rPr>
          <w:vertAlign w:val="baseline"/>
        </w:rPr>
        <w:t>phase</w:t>
      </w:r>
      <w:r>
        <w:rPr>
          <w:spacing w:val="-4"/>
          <w:vertAlign w:val="baseline"/>
        </w:rPr>
        <w:t> </w:t>
      </w:r>
      <w:r>
        <w:rPr>
          <w:vertAlign w:val="baseline"/>
        </w:rPr>
        <w:t>is</w:t>
      </w:r>
      <w:r>
        <w:rPr>
          <w:spacing w:val="-4"/>
          <w:vertAlign w:val="baseline"/>
        </w:rPr>
        <w:t> </w:t>
      </w:r>
      <w:r>
        <w:rPr>
          <w:vertAlign w:val="baseline"/>
        </w:rPr>
        <w:t>modeled</w:t>
      </w:r>
      <w:r>
        <w:rPr>
          <w:spacing w:val="-4"/>
          <w:vertAlign w:val="baseline"/>
        </w:rPr>
        <w:t> </w:t>
      </w:r>
      <w:r>
        <w:rPr>
          <w:vertAlign w:val="baseline"/>
        </w:rPr>
        <w:t>by</w:t>
      </w:r>
      <w:r>
        <w:rPr>
          <w:spacing w:val="-4"/>
          <w:vertAlign w:val="baseline"/>
        </w:rPr>
        <w:t> </w:t>
      </w:r>
      <w:r>
        <w:rPr>
          <w:vertAlign w:val="baseline"/>
        </w:rPr>
        <w:t>deterministic</w:t>
      </w:r>
      <w:r>
        <w:rPr>
          <w:spacing w:val="-4"/>
          <w:vertAlign w:val="baseline"/>
        </w:rPr>
        <w:t> </w:t>
      </w:r>
      <w:r>
        <w:rPr>
          <w:vertAlign w:val="baseline"/>
        </w:rPr>
        <w:t>transition </w:t>
      </w:r>
      <w:r>
        <w:rPr>
          <w:rFonts w:ascii="MathJax_Typewriter"/>
          <w:vertAlign w:val="baseline"/>
        </w:rPr>
        <w:t>Ready </w:t>
      </w:r>
      <w:r>
        <w:rPr>
          <w:vertAlign w:val="baseline"/>
        </w:rPr>
        <w:t>(characterized</w:t>
      </w:r>
      <w:r>
        <w:rPr>
          <w:spacing w:val="-7"/>
          <w:vertAlign w:val="baseline"/>
        </w:rPr>
        <w:t> </w:t>
      </w:r>
      <w:r>
        <w:rPr>
          <w:vertAlign w:val="baseline"/>
        </w:rPr>
        <w:t>by</w:t>
      </w:r>
      <w:r>
        <w:rPr>
          <w:spacing w:val="-7"/>
          <w:vertAlign w:val="baseline"/>
        </w:rPr>
        <w:t> </w:t>
      </w:r>
      <w:r>
        <w:rPr>
          <w:vertAlign w:val="baseline"/>
        </w:rPr>
        <w:t>firing</w:t>
      </w:r>
      <w:r>
        <w:rPr>
          <w:spacing w:val="-8"/>
          <w:vertAlign w:val="baseline"/>
        </w:rPr>
        <w:t> </w:t>
      </w:r>
      <w:r>
        <w:rPr>
          <w:vertAlign w:val="baseline"/>
        </w:rPr>
        <w:t>time</w:t>
      </w:r>
      <w:r>
        <w:rPr>
          <w:spacing w:val="-7"/>
          <w:vertAlign w:val="baseline"/>
        </w:rPr>
        <w:t> </w:t>
      </w:r>
      <w:r>
        <w:rPr>
          <w:rFonts w:ascii="Georgia"/>
          <w:i/>
          <w:vertAlign w:val="baseline"/>
        </w:rPr>
        <w:t>T</w:t>
      </w:r>
      <w:r>
        <w:rPr>
          <w:rFonts w:ascii="Georgia"/>
          <w:i/>
          <w:vertAlign w:val="subscript"/>
        </w:rPr>
        <w:t>up</w:t>
      </w:r>
      <w:r>
        <w:rPr>
          <w:vertAlign w:val="baseline"/>
        </w:rPr>
        <w:t>)</w:t>
      </w:r>
      <w:r>
        <w:rPr>
          <w:spacing w:val="-7"/>
          <w:vertAlign w:val="baseline"/>
        </w:rPr>
        <w:t> </w:t>
      </w:r>
      <w:r>
        <w:rPr>
          <w:vertAlign w:val="baseline"/>
        </w:rPr>
        <w:t>and</w:t>
      </w:r>
      <w:r>
        <w:rPr>
          <w:spacing w:val="-7"/>
          <w:vertAlign w:val="baseline"/>
        </w:rPr>
        <w:t> </w:t>
      </w:r>
      <w:r>
        <w:rPr>
          <w:vertAlign w:val="baseline"/>
        </w:rPr>
        <w:t>place</w:t>
      </w:r>
      <w:r>
        <w:rPr>
          <w:spacing w:val="-7"/>
          <w:vertAlign w:val="baseline"/>
        </w:rPr>
        <w:t> </w:t>
      </w:r>
      <w:r>
        <w:rPr>
          <w:rFonts w:ascii="MathJax_Typewriter"/>
          <w:vertAlign w:val="baseline"/>
        </w:rPr>
        <w:t>Starting</w:t>
      </w:r>
      <w:r>
        <w:rPr>
          <w:vertAlign w:val="baseline"/>
        </w:rPr>
        <w:t>.</w:t>
      </w:r>
      <w:r>
        <w:rPr>
          <w:spacing w:val="24"/>
          <w:vertAlign w:val="baseline"/>
        </w:rPr>
        <w:t> </w:t>
      </w:r>
      <w:r>
        <w:rPr>
          <w:vertAlign w:val="baseline"/>
        </w:rPr>
        <w:t>Shutdown</w:t>
      </w:r>
      <w:r>
        <w:rPr>
          <w:spacing w:val="-7"/>
          <w:vertAlign w:val="baseline"/>
        </w:rPr>
        <w:t> </w:t>
      </w:r>
      <w:r>
        <w:rPr>
          <w:vertAlign w:val="baseline"/>
        </w:rPr>
        <w:t>is</w:t>
      </w:r>
      <w:r>
        <w:rPr>
          <w:spacing w:val="-7"/>
          <w:vertAlign w:val="baseline"/>
        </w:rPr>
        <w:t> </w:t>
      </w:r>
      <w:r>
        <w:rPr>
          <w:vertAlign w:val="baseline"/>
        </w:rPr>
        <w:t>modeled by deterministic transition </w:t>
      </w:r>
      <w:r>
        <w:rPr>
          <w:rFonts w:ascii="MathJax_Typewriter"/>
          <w:vertAlign w:val="baseline"/>
        </w:rPr>
        <w:t>Off </w:t>
      </w:r>
      <w:r>
        <w:rPr>
          <w:vertAlign w:val="baseline"/>
        </w:rPr>
        <w:t>(with firing time </w:t>
      </w:r>
      <w:r>
        <w:rPr>
          <w:rFonts w:ascii="Georgia"/>
          <w:i/>
          <w:vertAlign w:val="baseline"/>
        </w:rPr>
        <w:t>T</w:t>
      </w:r>
      <w:r>
        <w:rPr>
          <w:rFonts w:ascii="Georgia"/>
          <w:i/>
          <w:vertAlign w:val="subscript"/>
        </w:rPr>
        <w:t>down</w:t>
      </w:r>
      <w:r>
        <w:rPr>
          <w:rFonts w:ascii="Georgia"/>
          <w:i/>
          <w:spacing w:val="40"/>
          <w:vertAlign w:val="baseline"/>
        </w:rPr>
        <w:t> </w:t>
      </w:r>
      <w:r>
        <w:rPr>
          <w:vertAlign w:val="baseline"/>
        </w:rPr>
        <w:t>and place </w:t>
      </w:r>
      <w:r>
        <w:rPr>
          <w:rFonts w:ascii="MathJax_Typewriter"/>
          <w:vertAlign w:val="baseline"/>
        </w:rPr>
        <w:t>SuttingDown</w:t>
      </w:r>
      <w:r>
        <w:rPr>
          <w:vertAlign w:val="baseline"/>
        </w:rPr>
        <w:t>). Both transitions are infinite server, since more VMs can be starting or shutting down at the same time.</w:t>
      </w:r>
    </w:p>
    <w:p>
      <w:pPr>
        <w:pStyle w:val="BodyText"/>
        <w:spacing w:line="216" w:lineRule="auto"/>
        <w:ind w:left="221" w:right="148"/>
        <w:jc w:val="both"/>
      </w:pPr>
      <w:r>
        <w:rPr/>
        <w:t>Since</w:t>
      </w:r>
      <w:r>
        <w:rPr>
          <w:spacing w:val="-1"/>
        </w:rPr>
        <w:t> </w:t>
      </w:r>
      <w:r>
        <w:rPr/>
        <w:t>users</w:t>
      </w:r>
      <w:r>
        <w:rPr>
          <w:spacing w:val="-1"/>
        </w:rPr>
        <w:t> </w:t>
      </w:r>
      <w:r>
        <w:rPr/>
        <w:t>in</w:t>
      </w:r>
      <w:r>
        <w:rPr>
          <w:spacing w:val="-1"/>
        </w:rPr>
        <w:t> </w:t>
      </w:r>
      <w:r>
        <w:rPr/>
        <w:t>private</w:t>
      </w:r>
      <w:r>
        <w:rPr>
          <w:spacing w:val="-1"/>
        </w:rPr>
        <w:t> </w:t>
      </w:r>
      <w:r>
        <w:rPr/>
        <w:t>cloud</w:t>
      </w:r>
      <w:r>
        <w:rPr>
          <w:spacing w:val="-1"/>
        </w:rPr>
        <w:t> </w:t>
      </w:r>
      <w:r>
        <w:rPr/>
        <w:t>pay</w:t>
      </w:r>
      <w:r>
        <w:rPr>
          <w:spacing w:val="-1"/>
        </w:rPr>
        <w:t> </w:t>
      </w:r>
      <w:r>
        <w:rPr/>
        <w:t>for</w:t>
      </w:r>
      <w:r>
        <w:rPr>
          <w:spacing w:val="-1"/>
        </w:rPr>
        <w:t> </w:t>
      </w:r>
      <w:r>
        <w:rPr/>
        <w:t>the</w:t>
      </w:r>
      <w:r>
        <w:rPr>
          <w:spacing w:val="-1"/>
        </w:rPr>
        <w:t> </w:t>
      </w:r>
      <w:r>
        <w:rPr/>
        <w:t>energy</w:t>
      </w:r>
      <w:r>
        <w:rPr>
          <w:spacing w:val="-1"/>
        </w:rPr>
        <w:t> </w:t>
      </w:r>
      <w:r>
        <w:rPr/>
        <w:t>required</w:t>
      </w:r>
      <w:r>
        <w:rPr>
          <w:spacing w:val="-1"/>
        </w:rPr>
        <w:t> </w:t>
      </w:r>
      <w:r>
        <w:rPr/>
        <w:t>to</w:t>
      </w:r>
      <w:r>
        <w:rPr>
          <w:spacing w:val="-1"/>
        </w:rPr>
        <w:t> </w:t>
      </w:r>
      <w:r>
        <w:rPr/>
        <w:t>run</w:t>
      </w:r>
      <w:r>
        <w:rPr>
          <w:spacing w:val="-1"/>
        </w:rPr>
        <w:t> </w:t>
      </w:r>
      <w:r>
        <w:rPr/>
        <w:t>the</w:t>
      </w:r>
      <w:r>
        <w:rPr>
          <w:spacing w:val="-1"/>
        </w:rPr>
        <w:t> </w:t>
      </w:r>
      <w:r>
        <w:rPr/>
        <w:t>VMs,</w:t>
      </w:r>
      <w:r>
        <w:rPr>
          <w:spacing w:val="-1"/>
        </w:rPr>
        <w:t> </w:t>
      </w:r>
      <w:r>
        <w:rPr/>
        <w:t>the</w:t>
      </w:r>
      <w:r>
        <w:rPr>
          <w:spacing w:val="-1"/>
        </w:rPr>
        <w:t> </w:t>
      </w:r>
      <w:r>
        <w:rPr/>
        <w:t>corre- sponding</w:t>
      </w:r>
      <w:r>
        <w:rPr>
          <w:spacing w:val="-10"/>
        </w:rPr>
        <w:t> </w:t>
      </w:r>
      <w:r>
        <w:rPr/>
        <w:t>strategy</w:t>
      </w:r>
      <w:r>
        <w:rPr>
          <w:spacing w:val="-10"/>
        </w:rPr>
        <w:t> </w:t>
      </w:r>
      <w:r>
        <w:rPr/>
        <w:t>aims</w:t>
      </w:r>
      <w:r>
        <w:rPr>
          <w:spacing w:val="-10"/>
        </w:rPr>
        <w:t> </w:t>
      </w:r>
      <w:r>
        <w:rPr/>
        <w:t>at</w:t>
      </w:r>
      <w:r>
        <w:rPr>
          <w:spacing w:val="-10"/>
        </w:rPr>
        <w:t> </w:t>
      </w:r>
      <w:r>
        <w:rPr/>
        <w:t>starting</w:t>
      </w:r>
      <w:r>
        <w:rPr>
          <w:spacing w:val="-10"/>
        </w:rPr>
        <w:t> </w:t>
      </w:r>
      <w:r>
        <w:rPr/>
        <w:t>up</w:t>
      </w:r>
      <w:r>
        <w:rPr>
          <w:spacing w:val="-10"/>
        </w:rPr>
        <w:t> </w:t>
      </w:r>
      <w:r>
        <w:rPr/>
        <w:t>the</w:t>
      </w:r>
      <w:r>
        <w:rPr>
          <w:spacing w:val="-10"/>
        </w:rPr>
        <w:t> </w:t>
      </w:r>
      <w:r>
        <w:rPr/>
        <w:t>VMs</w:t>
      </w:r>
      <w:r>
        <w:rPr>
          <w:spacing w:val="-10"/>
        </w:rPr>
        <w:t> </w:t>
      </w:r>
      <w:r>
        <w:rPr/>
        <w:t>as</w:t>
      </w:r>
      <w:r>
        <w:rPr>
          <w:spacing w:val="-10"/>
        </w:rPr>
        <w:t> </w:t>
      </w:r>
      <w:r>
        <w:rPr/>
        <w:t>late</w:t>
      </w:r>
      <w:r>
        <w:rPr>
          <w:spacing w:val="-10"/>
        </w:rPr>
        <w:t> </w:t>
      </w:r>
      <w:r>
        <w:rPr/>
        <w:t>as</w:t>
      </w:r>
      <w:r>
        <w:rPr>
          <w:spacing w:val="-10"/>
        </w:rPr>
        <w:t> </w:t>
      </w:r>
      <w:r>
        <w:rPr/>
        <w:t>possible,</w:t>
      </w:r>
      <w:r>
        <w:rPr>
          <w:spacing w:val="-6"/>
        </w:rPr>
        <w:t> </w:t>
      </w:r>
      <w:r>
        <w:rPr/>
        <w:t>and</w:t>
      </w:r>
      <w:r>
        <w:rPr>
          <w:spacing w:val="-10"/>
        </w:rPr>
        <w:t> </w:t>
      </w:r>
      <w:r>
        <w:rPr/>
        <w:t>to</w:t>
      </w:r>
      <w:r>
        <w:rPr>
          <w:spacing w:val="-10"/>
        </w:rPr>
        <w:t> </w:t>
      </w:r>
      <w:r>
        <w:rPr/>
        <w:t>shut</w:t>
      </w:r>
      <w:r>
        <w:rPr>
          <w:spacing w:val="-10"/>
        </w:rPr>
        <w:t> </w:t>
      </w:r>
      <w:r>
        <w:rPr/>
        <w:t>them down as early as possible. Note also that the presence of startup times can lead to moments in which the system is unstable, that is number or requests arriving per second is greater than the one that the system can serve.</w:t>
      </w:r>
    </w:p>
    <w:p>
      <w:pPr>
        <w:pStyle w:val="BodyText"/>
        <w:spacing w:before="13"/>
        <w:rPr>
          <w:sz w:val="8"/>
        </w:rPr>
      </w:pPr>
      <w:r>
        <w:rPr/>
        <mc:AlternateContent>
          <mc:Choice Requires="wps">
            <w:drawing>
              <wp:anchor distT="0" distB="0" distL="0" distR="0" allowOverlap="1" layoutInCell="1" locked="0" behindDoc="1" simplePos="0" relativeHeight="487645184">
                <wp:simplePos x="0" y="0"/>
                <wp:positionH relativeFrom="page">
                  <wp:posOffset>811258</wp:posOffset>
                </wp:positionH>
                <wp:positionV relativeFrom="paragraph">
                  <wp:posOffset>95600</wp:posOffset>
                </wp:positionV>
                <wp:extent cx="4356735" cy="2051685"/>
                <wp:effectExtent l="0" t="0" r="0" b="0"/>
                <wp:wrapTopAndBottom/>
                <wp:docPr id="540" name="Group 540"/>
                <wp:cNvGraphicFramePr>
                  <a:graphicFrameLocks/>
                </wp:cNvGraphicFramePr>
                <a:graphic>
                  <a:graphicData uri="http://schemas.microsoft.com/office/word/2010/wordprocessingGroup">
                    <wpg:wgp>
                      <wpg:cNvPr id="540" name="Group 540"/>
                      <wpg:cNvGrpSpPr/>
                      <wpg:grpSpPr>
                        <a:xfrm>
                          <a:off x="0" y="0"/>
                          <a:ext cx="4356735" cy="2051685"/>
                          <a:chExt cx="4356735" cy="2051685"/>
                        </a:xfrm>
                      </wpg:grpSpPr>
                      <wps:wsp>
                        <wps:cNvPr id="541" name="Graphic 541"/>
                        <wps:cNvSpPr/>
                        <wps:spPr>
                          <a:xfrm>
                            <a:off x="786394" y="452351"/>
                            <a:ext cx="334645" cy="334645"/>
                          </a:xfrm>
                          <a:custGeom>
                            <a:avLst/>
                            <a:gdLst/>
                            <a:ahLst/>
                            <a:cxnLst/>
                            <a:rect l="l" t="t" r="r" b="b"/>
                            <a:pathLst>
                              <a:path w="334645" h="334645">
                                <a:moveTo>
                                  <a:pt x="334055" y="167034"/>
                                </a:moveTo>
                                <a:lnTo>
                                  <a:pt x="328089" y="211428"/>
                                </a:lnTo>
                                <a:lnTo>
                                  <a:pt x="311250" y="251324"/>
                                </a:lnTo>
                                <a:lnTo>
                                  <a:pt x="285132" y="285129"/>
                                </a:lnTo>
                                <a:lnTo>
                                  <a:pt x="251326" y="311248"/>
                                </a:lnTo>
                                <a:lnTo>
                                  <a:pt x="211425" y="328088"/>
                                </a:lnTo>
                                <a:lnTo>
                                  <a:pt x="167021" y="334055"/>
                                </a:lnTo>
                                <a:lnTo>
                                  <a:pt x="122622" y="328088"/>
                                </a:lnTo>
                                <a:lnTo>
                                  <a:pt x="82725" y="311248"/>
                                </a:lnTo>
                                <a:lnTo>
                                  <a:pt x="48921" y="285129"/>
                                </a:lnTo>
                                <a:lnTo>
                                  <a:pt x="22804" y="251324"/>
                                </a:lnTo>
                                <a:lnTo>
                                  <a:pt x="5966" y="211428"/>
                                </a:lnTo>
                                <a:lnTo>
                                  <a:pt x="0" y="167034"/>
                                </a:lnTo>
                                <a:lnTo>
                                  <a:pt x="5966" y="122634"/>
                                </a:lnTo>
                                <a:lnTo>
                                  <a:pt x="22804" y="82734"/>
                                </a:lnTo>
                                <a:lnTo>
                                  <a:pt x="48921" y="48927"/>
                                </a:lnTo>
                                <a:lnTo>
                                  <a:pt x="82725" y="22807"/>
                                </a:lnTo>
                                <a:lnTo>
                                  <a:pt x="122622" y="5967"/>
                                </a:lnTo>
                                <a:lnTo>
                                  <a:pt x="167021" y="0"/>
                                </a:lnTo>
                                <a:lnTo>
                                  <a:pt x="211425" y="5967"/>
                                </a:lnTo>
                                <a:lnTo>
                                  <a:pt x="251326" y="22807"/>
                                </a:lnTo>
                                <a:lnTo>
                                  <a:pt x="285132" y="48927"/>
                                </a:lnTo>
                                <a:lnTo>
                                  <a:pt x="311250" y="82734"/>
                                </a:lnTo>
                                <a:lnTo>
                                  <a:pt x="328089" y="122634"/>
                                </a:lnTo>
                                <a:lnTo>
                                  <a:pt x="334055" y="167034"/>
                                </a:lnTo>
                              </a:path>
                            </a:pathLst>
                          </a:custGeom>
                          <a:ln w="13913">
                            <a:solidFill>
                              <a:srgbClr val="000000"/>
                            </a:solidFill>
                            <a:prstDash val="solid"/>
                          </a:ln>
                        </wps:spPr>
                        <wps:bodyPr wrap="square" lIns="0" tIns="0" rIns="0" bIns="0" rtlCol="0">
                          <a:prstTxWarp prst="textNoShape">
                            <a:avLst/>
                          </a:prstTxWarp>
                          <a:noAutofit/>
                        </wps:bodyPr>
                      </wps:wsp>
                      <wps:wsp>
                        <wps:cNvPr id="542" name="Graphic 542"/>
                        <wps:cNvSpPr/>
                        <wps:spPr>
                          <a:xfrm>
                            <a:off x="340997" y="452348"/>
                            <a:ext cx="55880" cy="334645"/>
                          </a:xfrm>
                          <a:custGeom>
                            <a:avLst/>
                            <a:gdLst/>
                            <a:ahLst/>
                            <a:cxnLst/>
                            <a:rect l="l" t="t" r="r" b="b"/>
                            <a:pathLst>
                              <a:path w="55880" h="334645">
                                <a:moveTo>
                                  <a:pt x="55678" y="0"/>
                                </a:moveTo>
                                <a:lnTo>
                                  <a:pt x="0" y="0"/>
                                </a:lnTo>
                                <a:lnTo>
                                  <a:pt x="0" y="334055"/>
                                </a:lnTo>
                                <a:lnTo>
                                  <a:pt x="55678" y="334055"/>
                                </a:lnTo>
                                <a:lnTo>
                                  <a:pt x="55678" y="0"/>
                                </a:lnTo>
                                <a:close/>
                              </a:path>
                            </a:pathLst>
                          </a:custGeom>
                          <a:solidFill>
                            <a:srgbClr val="000000"/>
                          </a:solidFill>
                        </wps:spPr>
                        <wps:bodyPr wrap="square" lIns="0" tIns="0" rIns="0" bIns="0" rtlCol="0">
                          <a:prstTxWarp prst="textNoShape">
                            <a:avLst/>
                          </a:prstTxWarp>
                          <a:noAutofit/>
                        </wps:bodyPr>
                      </wps:wsp>
                      <wps:wsp>
                        <wps:cNvPr id="543" name="Graphic 543"/>
                        <wps:cNvSpPr/>
                        <wps:spPr>
                          <a:xfrm>
                            <a:off x="340997" y="452348"/>
                            <a:ext cx="55880" cy="334645"/>
                          </a:xfrm>
                          <a:custGeom>
                            <a:avLst/>
                            <a:gdLst/>
                            <a:ahLst/>
                            <a:cxnLst/>
                            <a:rect l="l" t="t" r="r" b="b"/>
                            <a:pathLst>
                              <a:path w="55880" h="334645">
                                <a:moveTo>
                                  <a:pt x="0" y="334055"/>
                                </a:moveTo>
                                <a:lnTo>
                                  <a:pt x="55678" y="334055"/>
                                </a:lnTo>
                                <a:lnTo>
                                  <a:pt x="55678" y="0"/>
                                </a:lnTo>
                                <a:lnTo>
                                  <a:pt x="0" y="0"/>
                                </a:lnTo>
                                <a:lnTo>
                                  <a:pt x="0" y="334055"/>
                                </a:lnTo>
                                <a:close/>
                              </a:path>
                            </a:pathLst>
                          </a:custGeom>
                          <a:ln w="13913">
                            <a:solidFill>
                              <a:srgbClr val="000000"/>
                            </a:solidFill>
                            <a:prstDash val="solid"/>
                          </a:ln>
                        </wps:spPr>
                        <wps:bodyPr wrap="square" lIns="0" tIns="0" rIns="0" bIns="0" rtlCol="0">
                          <a:prstTxWarp prst="textNoShape">
                            <a:avLst/>
                          </a:prstTxWarp>
                          <a:noAutofit/>
                        </wps:bodyPr>
                      </wps:wsp>
                      <wps:wsp>
                        <wps:cNvPr id="544" name="Graphic 544"/>
                        <wps:cNvSpPr/>
                        <wps:spPr>
                          <a:xfrm>
                            <a:off x="396676" y="619385"/>
                            <a:ext cx="320675" cy="1270"/>
                          </a:xfrm>
                          <a:custGeom>
                            <a:avLst/>
                            <a:gdLst/>
                            <a:ahLst/>
                            <a:cxnLst/>
                            <a:rect l="l" t="t" r="r" b="b"/>
                            <a:pathLst>
                              <a:path w="320675" h="0">
                                <a:moveTo>
                                  <a:pt x="0" y="0"/>
                                </a:moveTo>
                                <a:lnTo>
                                  <a:pt x="320130" y="0"/>
                                </a:lnTo>
                              </a:path>
                            </a:pathLst>
                          </a:custGeom>
                          <a:ln w="13913">
                            <a:solidFill>
                              <a:srgbClr val="000000"/>
                            </a:solidFill>
                            <a:prstDash val="solid"/>
                          </a:ln>
                        </wps:spPr>
                        <wps:bodyPr wrap="square" lIns="0" tIns="0" rIns="0" bIns="0" rtlCol="0">
                          <a:prstTxWarp prst="textNoShape">
                            <a:avLst/>
                          </a:prstTxWarp>
                          <a:noAutofit/>
                        </wps:bodyPr>
                      </wps:wsp>
                      <wps:wsp>
                        <wps:cNvPr id="545" name="Graphic 545"/>
                        <wps:cNvSpPr/>
                        <wps:spPr>
                          <a:xfrm>
                            <a:off x="716805" y="591547"/>
                            <a:ext cx="2860675" cy="633730"/>
                          </a:xfrm>
                          <a:custGeom>
                            <a:avLst/>
                            <a:gdLst/>
                            <a:ahLst/>
                            <a:cxnLst/>
                            <a:rect l="l" t="t" r="r" b="b"/>
                            <a:pathLst>
                              <a:path w="2860675" h="633730">
                                <a:moveTo>
                                  <a:pt x="69596" y="27838"/>
                                </a:moveTo>
                                <a:lnTo>
                                  <a:pt x="0" y="0"/>
                                </a:lnTo>
                                <a:lnTo>
                                  <a:pt x="0" y="55676"/>
                                </a:lnTo>
                                <a:lnTo>
                                  <a:pt x="69596" y="27838"/>
                                </a:lnTo>
                                <a:close/>
                              </a:path>
                              <a:path w="2860675" h="633730">
                                <a:moveTo>
                                  <a:pt x="2860281" y="577634"/>
                                </a:moveTo>
                                <a:lnTo>
                                  <a:pt x="2526233" y="577634"/>
                                </a:lnTo>
                                <a:lnTo>
                                  <a:pt x="2526233" y="633298"/>
                                </a:lnTo>
                                <a:lnTo>
                                  <a:pt x="2860281" y="633298"/>
                                </a:lnTo>
                                <a:lnTo>
                                  <a:pt x="2860281" y="577634"/>
                                </a:lnTo>
                                <a:close/>
                              </a:path>
                            </a:pathLst>
                          </a:custGeom>
                          <a:solidFill>
                            <a:srgbClr val="000000"/>
                          </a:solidFill>
                        </wps:spPr>
                        <wps:bodyPr wrap="square" lIns="0" tIns="0" rIns="0" bIns="0" rtlCol="0">
                          <a:prstTxWarp prst="textNoShape">
                            <a:avLst/>
                          </a:prstTxWarp>
                          <a:noAutofit/>
                        </wps:bodyPr>
                      </wps:wsp>
                      <wps:wsp>
                        <wps:cNvPr id="546" name="Graphic 546"/>
                        <wps:cNvSpPr/>
                        <wps:spPr>
                          <a:xfrm>
                            <a:off x="3243051" y="1169168"/>
                            <a:ext cx="334645" cy="55880"/>
                          </a:xfrm>
                          <a:custGeom>
                            <a:avLst/>
                            <a:gdLst/>
                            <a:ahLst/>
                            <a:cxnLst/>
                            <a:rect l="l" t="t" r="r" b="b"/>
                            <a:pathLst>
                              <a:path w="334645" h="55880">
                                <a:moveTo>
                                  <a:pt x="0" y="55665"/>
                                </a:moveTo>
                                <a:lnTo>
                                  <a:pt x="334043" y="55665"/>
                                </a:lnTo>
                                <a:lnTo>
                                  <a:pt x="334043" y="0"/>
                                </a:lnTo>
                                <a:lnTo>
                                  <a:pt x="0" y="0"/>
                                </a:lnTo>
                                <a:lnTo>
                                  <a:pt x="0" y="55665"/>
                                </a:lnTo>
                                <a:close/>
                              </a:path>
                            </a:pathLst>
                          </a:custGeom>
                          <a:ln w="13913">
                            <a:solidFill>
                              <a:srgbClr val="000000"/>
                            </a:solidFill>
                            <a:prstDash val="solid"/>
                          </a:ln>
                        </wps:spPr>
                        <wps:bodyPr wrap="square" lIns="0" tIns="0" rIns="0" bIns="0" rtlCol="0">
                          <a:prstTxWarp prst="textNoShape">
                            <a:avLst/>
                          </a:prstTxWarp>
                          <a:noAutofit/>
                        </wps:bodyPr>
                      </wps:wsp>
                      <wps:wsp>
                        <wps:cNvPr id="547" name="Graphic 547"/>
                        <wps:cNvSpPr/>
                        <wps:spPr>
                          <a:xfrm>
                            <a:off x="3417029" y="779430"/>
                            <a:ext cx="1270" cy="334645"/>
                          </a:xfrm>
                          <a:custGeom>
                            <a:avLst/>
                            <a:gdLst/>
                            <a:ahLst/>
                            <a:cxnLst/>
                            <a:rect l="l" t="t" r="r" b="b"/>
                            <a:pathLst>
                              <a:path w="0" h="334645">
                                <a:moveTo>
                                  <a:pt x="0" y="0"/>
                                </a:moveTo>
                                <a:lnTo>
                                  <a:pt x="0" y="334055"/>
                                </a:lnTo>
                              </a:path>
                            </a:pathLst>
                          </a:custGeom>
                          <a:ln w="13913">
                            <a:solidFill>
                              <a:srgbClr val="000000"/>
                            </a:solidFill>
                            <a:prstDash val="solid"/>
                          </a:ln>
                        </wps:spPr>
                        <wps:bodyPr wrap="square" lIns="0" tIns="0" rIns="0" bIns="0" rtlCol="0">
                          <a:prstTxWarp prst="textNoShape">
                            <a:avLst/>
                          </a:prstTxWarp>
                          <a:noAutofit/>
                        </wps:bodyPr>
                      </wps:wsp>
                      <wps:wsp>
                        <wps:cNvPr id="548" name="Graphic 548"/>
                        <wps:cNvSpPr/>
                        <wps:spPr>
                          <a:xfrm>
                            <a:off x="3389190" y="1099564"/>
                            <a:ext cx="55880" cy="69850"/>
                          </a:xfrm>
                          <a:custGeom>
                            <a:avLst/>
                            <a:gdLst/>
                            <a:ahLst/>
                            <a:cxnLst/>
                            <a:rect l="l" t="t" r="r" b="b"/>
                            <a:pathLst>
                              <a:path w="55880" h="69850">
                                <a:moveTo>
                                  <a:pt x="55678" y="0"/>
                                </a:moveTo>
                                <a:lnTo>
                                  <a:pt x="0" y="0"/>
                                </a:lnTo>
                                <a:lnTo>
                                  <a:pt x="27839" y="69603"/>
                                </a:lnTo>
                                <a:lnTo>
                                  <a:pt x="55678" y="0"/>
                                </a:lnTo>
                                <a:close/>
                              </a:path>
                            </a:pathLst>
                          </a:custGeom>
                          <a:solidFill>
                            <a:srgbClr val="FFFFFF"/>
                          </a:solidFill>
                        </wps:spPr>
                        <wps:bodyPr wrap="square" lIns="0" tIns="0" rIns="0" bIns="0" rtlCol="0">
                          <a:prstTxWarp prst="textNoShape">
                            <a:avLst/>
                          </a:prstTxWarp>
                          <a:noAutofit/>
                        </wps:bodyPr>
                      </wps:wsp>
                      <wps:wsp>
                        <wps:cNvPr id="549" name="Graphic 549"/>
                        <wps:cNvSpPr/>
                        <wps:spPr>
                          <a:xfrm>
                            <a:off x="3389190" y="1099564"/>
                            <a:ext cx="55880" cy="69850"/>
                          </a:xfrm>
                          <a:custGeom>
                            <a:avLst/>
                            <a:gdLst/>
                            <a:ahLst/>
                            <a:cxnLst/>
                            <a:rect l="l" t="t" r="r" b="b"/>
                            <a:pathLst>
                              <a:path w="55880" h="69850">
                                <a:moveTo>
                                  <a:pt x="55678" y="0"/>
                                </a:moveTo>
                                <a:lnTo>
                                  <a:pt x="0" y="0"/>
                                </a:lnTo>
                                <a:lnTo>
                                  <a:pt x="27839" y="69603"/>
                                </a:lnTo>
                                <a:lnTo>
                                  <a:pt x="55678" y="0"/>
                                </a:lnTo>
                                <a:close/>
                              </a:path>
                            </a:pathLst>
                          </a:custGeom>
                          <a:solidFill>
                            <a:srgbClr val="000000"/>
                          </a:solidFill>
                        </wps:spPr>
                        <wps:bodyPr wrap="square" lIns="0" tIns="0" rIns="0" bIns="0" rtlCol="0">
                          <a:prstTxWarp prst="textNoShape">
                            <a:avLst/>
                          </a:prstTxWarp>
                          <a:noAutofit/>
                        </wps:bodyPr>
                      </wps:wsp>
                      <wps:wsp>
                        <wps:cNvPr id="550" name="Graphic 550"/>
                        <wps:cNvSpPr/>
                        <wps:spPr>
                          <a:xfrm>
                            <a:off x="340997" y="1176125"/>
                            <a:ext cx="111760" cy="334645"/>
                          </a:xfrm>
                          <a:custGeom>
                            <a:avLst/>
                            <a:gdLst/>
                            <a:ahLst/>
                            <a:cxnLst/>
                            <a:rect l="l" t="t" r="r" b="b"/>
                            <a:pathLst>
                              <a:path w="111760" h="334645">
                                <a:moveTo>
                                  <a:pt x="27839" y="306204"/>
                                </a:moveTo>
                                <a:lnTo>
                                  <a:pt x="83517" y="306204"/>
                                </a:lnTo>
                                <a:lnTo>
                                  <a:pt x="83517" y="27839"/>
                                </a:lnTo>
                                <a:lnTo>
                                  <a:pt x="27839" y="27839"/>
                                </a:lnTo>
                                <a:lnTo>
                                  <a:pt x="27839" y="306204"/>
                                </a:lnTo>
                                <a:close/>
                              </a:path>
                              <a:path w="111760" h="334645">
                                <a:moveTo>
                                  <a:pt x="0" y="334043"/>
                                </a:moveTo>
                                <a:lnTo>
                                  <a:pt x="111356" y="334043"/>
                                </a:lnTo>
                                <a:lnTo>
                                  <a:pt x="111356" y="0"/>
                                </a:lnTo>
                                <a:lnTo>
                                  <a:pt x="0" y="0"/>
                                </a:lnTo>
                                <a:lnTo>
                                  <a:pt x="0" y="334043"/>
                                </a:lnTo>
                                <a:close/>
                              </a:path>
                            </a:pathLst>
                          </a:custGeom>
                          <a:ln w="13913">
                            <a:solidFill>
                              <a:srgbClr val="000000"/>
                            </a:solidFill>
                            <a:prstDash val="solid"/>
                          </a:ln>
                        </wps:spPr>
                        <wps:bodyPr wrap="square" lIns="0" tIns="0" rIns="0" bIns="0" rtlCol="0">
                          <a:prstTxWarp prst="textNoShape">
                            <a:avLst/>
                          </a:prstTxWarp>
                          <a:noAutofit/>
                        </wps:bodyPr>
                      </wps:wsp>
                      <wps:wsp>
                        <wps:cNvPr id="551" name="Graphic 551"/>
                        <wps:cNvSpPr/>
                        <wps:spPr>
                          <a:xfrm>
                            <a:off x="786394" y="1176124"/>
                            <a:ext cx="334645" cy="334645"/>
                          </a:xfrm>
                          <a:custGeom>
                            <a:avLst/>
                            <a:gdLst/>
                            <a:ahLst/>
                            <a:cxnLst/>
                            <a:rect l="l" t="t" r="r" b="b"/>
                            <a:pathLst>
                              <a:path w="334645" h="334645">
                                <a:moveTo>
                                  <a:pt x="334055" y="167021"/>
                                </a:moveTo>
                                <a:lnTo>
                                  <a:pt x="328089" y="211420"/>
                                </a:lnTo>
                                <a:lnTo>
                                  <a:pt x="311250" y="251318"/>
                                </a:lnTo>
                                <a:lnTo>
                                  <a:pt x="285132" y="285121"/>
                                </a:lnTo>
                                <a:lnTo>
                                  <a:pt x="251326" y="311238"/>
                                </a:lnTo>
                                <a:lnTo>
                                  <a:pt x="211425" y="328076"/>
                                </a:lnTo>
                                <a:lnTo>
                                  <a:pt x="167021" y="334043"/>
                                </a:lnTo>
                                <a:lnTo>
                                  <a:pt x="122622" y="328076"/>
                                </a:lnTo>
                                <a:lnTo>
                                  <a:pt x="82725" y="311238"/>
                                </a:lnTo>
                                <a:lnTo>
                                  <a:pt x="48921" y="285121"/>
                                </a:lnTo>
                                <a:lnTo>
                                  <a:pt x="22804" y="251318"/>
                                </a:lnTo>
                                <a:lnTo>
                                  <a:pt x="5966" y="211420"/>
                                </a:lnTo>
                                <a:lnTo>
                                  <a:pt x="0" y="167021"/>
                                </a:lnTo>
                                <a:lnTo>
                                  <a:pt x="5966" y="122622"/>
                                </a:lnTo>
                                <a:lnTo>
                                  <a:pt x="22804" y="82725"/>
                                </a:lnTo>
                                <a:lnTo>
                                  <a:pt x="48921" y="48921"/>
                                </a:lnTo>
                                <a:lnTo>
                                  <a:pt x="82725" y="22804"/>
                                </a:lnTo>
                                <a:lnTo>
                                  <a:pt x="122622" y="5966"/>
                                </a:lnTo>
                                <a:lnTo>
                                  <a:pt x="167021" y="0"/>
                                </a:lnTo>
                                <a:lnTo>
                                  <a:pt x="211425" y="5966"/>
                                </a:lnTo>
                                <a:lnTo>
                                  <a:pt x="251326" y="22804"/>
                                </a:lnTo>
                                <a:lnTo>
                                  <a:pt x="285132" y="48921"/>
                                </a:lnTo>
                                <a:lnTo>
                                  <a:pt x="311250" y="82725"/>
                                </a:lnTo>
                                <a:lnTo>
                                  <a:pt x="328089" y="122622"/>
                                </a:lnTo>
                                <a:lnTo>
                                  <a:pt x="334055" y="167021"/>
                                </a:lnTo>
                              </a:path>
                            </a:pathLst>
                          </a:custGeom>
                          <a:ln w="13913">
                            <a:solidFill>
                              <a:srgbClr val="000000"/>
                            </a:solidFill>
                            <a:prstDash val="solid"/>
                          </a:ln>
                        </wps:spPr>
                        <wps:bodyPr wrap="square" lIns="0" tIns="0" rIns="0" bIns="0" rtlCol="0">
                          <a:prstTxWarp prst="textNoShape">
                            <a:avLst/>
                          </a:prstTxWarp>
                          <a:noAutofit/>
                        </wps:bodyPr>
                      </wps:wsp>
                      <wps:wsp>
                        <wps:cNvPr id="552" name="Graphic 552"/>
                        <wps:cNvSpPr/>
                        <wps:spPr>
                          <a:xfrm>
                            <a:off x="814233" y="1203963"/>
                            <a:ext cx="278765" cy="278765"/>
                          </a:xfrm>
                          <a:custGeom>
                            <a:avLst/>
                            <a:gdLst/>
                            <a:ahLst/>
                            <a:cxnLst/>
                            <a:rect l="l" t="t" r="r" b="b"/>
                            <a:pathLst>
                              <a:path w="278765" h="278765">
                                <a:moveTo>
                                  <a:pt x="278377" y="139182"/>
                                </a:moveTo>
                                <a:lnTo>
                                  <a:pt x="271280" y="183175"/>
                                </a:lnTo>
                                <a:lnTo>
                                  <a:pt x="251519" y="221382"/>
                                </a:lnTo>
                                <a:lnTo>
                                  <a:pt x="221386" y="251511"/>
                                </a:lnTo>
                                <a:lnTo>
                                  <a:pt x="183176" y="271269"/>
                                </a:lnTo>
                                <a:lnTo>
                                  <a:pt x="139182" y="278365"/>
                                </a:lnTo>
                                <a:lnTo>
                                  <a:pt x="95194" y="271269"/>
                                </a:lnTo>
                                <a:lnTo>
                                  <a:pt x="56988" y="251511"/>
                                </a:lnTo>
                                <a:lnTo>
                                  <a:pt x="26857" y="221382"/>
                                </a:lnTo>
                                <a:lnTo>
                                  <a:pt x="7096" y="183175"/>
                                </a:lnTo>
                                <a:lnTo>
                                  <a:pt x="0" y="139182"/>
                                </a:lnTo>
                                <a:lnTo>
                                  <a:pt x="7096" y="95190"/>
                                </a:lnTo>
                                <a:lnTo>
                                  <a:pt x="26857" y="56983"/>
                                </a:lnTo>
                                <a:lnTo>
                                  <a:pt x="56988" y="26854"/>
                                </a:lnTo>
                                <a:lnTo>
                                  <a:pt x="95194" y="7095"/>
                                </a:lnTo>
                                <a:lnTo>
                                  <a:pt x="139182" y="0"/>
                                </a:lnTo>
                                <a:lnTo>
                                  <a:pt x="183176" y="7095"/>
                                </a:lnTo>
                                <a:lnTo>
                                  <a:pt x="221386" y="26854"/>
                                </a:lnTo>
                                <a:lnTo>
                                  <a:pt x="251519" y="56983"/>
                                </a:lnTo>
                                <a:lnTo>
                                  <a:pt x="271280" y="95190"/>
                                </a:lnTo>
                                <a:lnTo>
                                  <a:pt x="278377" y="139182"/>
                                </a:lnTo>
                              </a:path>
                            </a:pathLst>
                          </a:custGeom>
                          <a:ln w="13913">
                            <a:solidFill>
                              <a:srgbClr val="000000"/>
                            </a:solidFill>
                            <a:prstDash val="solid"/>
                          </a:ln>
                        </wps:spPr>
                        <wps:bodyPr wrap="square" lIns="0" tIns="0" rIns="0" bIns="0" rtlCol="0">
                          <a:prstTxWarp prst="textNoShape">
                            <a:avLst/>
                          </a:prstTxWarp>
                          <a:noAutofit/>
                        </wps:bodyPr>
                      </wps:wsp>
                      <wps:wsp>
                        <wps:cNvPr id="553" name="Graphic 553"/>
                        <wps:cNvSpPr/>
                        <wps:spPr>
                          <a:xfrm>
                            <a:off x="1454496" y="1176125"/>
                            <a:ext cx="111760" cy="334645"/>
                          </a:xfrm>
                          <a:custGeom>
                            <a:avLst/>
                            <a:gdLst/>
                            <a:ahLst/>
                            <a:cxnLst/>
                            <a:rect l="l" t="t" r="r" b="b"/>
                            <a:pathLst>
                              <a:path w="111760" h="334645">
                                <a:moveTo>
                                  <a:pt x="27839" y="306204"/>
                                </a:moveTo>
                                <a:lnTo>
                                  <a:pt x="83517" y="306204"/>
                                </a:lnTo>
                                <a:lnTo>
                                  <a:pt x="83517" y="27839"/>
                                </a:lnTo>
                                <a:lnTo>
                                  <a:pt x="27839" y="27839"/>
                                </a:lnTo>
                                <a:lnTo>
                                  <a:pt x="27839" y="306204"/>
                                </a:lnTo>
                                <a:close/>
                              </a:path>
                              <a:path w="111760" h="334645">
                                <a:moveTo>
                                  <a:pt x="0" y="334043"/>
                                </a:moveTo>
                                <a:lnTo>
                                  <a:pt x="111343" y="334043"/>
                                </a:lnTo>
                                <a:lnTo>
                                  <a:pt x="111343" y="0"/>
                                </a:lnTo>
                                <a:lnTo>
                                  <a:pt x="0" y="0"/>
                                </a:lnTo>
                                <a:lnTo>
                                  <a:pt x="0" y="334043"/>
                                </a:lnTo>
                                <a:close/>
                              </a:path>
                            </a:pathLst>
                          </a:custGeom>
                          <a:ln w="13913">
                            <a:solidFill>
                              <a:srgbClr val="000000"/>
                            </a:solidFill>
                            <a:prstDash val="solid"/>
                          </a:ln>
                        </wps:spPr>
                        <wps:bodyPr wrap="square" lIns="0" tIns="0" rIns="0" bIns="0" rtlCol="0">
                          <a:prstTxWarp prst="textNoShape">
                            <a:avLst/>
                          </a:prstTxWarp>
                          <a:noAutofit/>
                        </wps:bodyPr>
                      </wps:wsp>
                      <wps:wsp>
                        <wps:cNvPr id="554" name="Graphic 554"/>
                        <wps:cNvSpPr/>
                        <wps:spPr>
                          <a:xfrm>
                            <a:off x="452353" y="1287468"/>
                            <a:ext cx="334645" cy="111760"/>
                          </a:xfrm>
                          <a:custGeom>
                            <a:avLst/>
                            <a:gdLst/>
                            <a:ahLst/>
                            <a:cxnLst/>
                            <a:rect l="l" t="t" r="r" b="b"/>
                            <a:pathLst>
                              <a:path w="334645" h="111760">
                                <a:moveTo>
                                  <a:pt x="0" y="27839"/>
                                </a:moveTo>
                                <a:lnTo>
                                  <a:pt x="278377" y="27839"/>
                                </a:lnTo>
                                <a:lnTo>
                                  <a:pt x="278377" y="0"/>
                                </a:lnTo>
                                <a:lnTo>
                                  <a:pt x="334043" y="55678"/>
                                </a:lnTo>
                                <a:lnTo>
                                  <a:pt x="278377" y="111356"/>
                                </a:lnTo>
                                <a:lnTo>
                                  <a:pt x="278377" y="83517"/>
                                </a:lnTo>
                                <a:lnTo>
                                  <a:pt x="0" y="83517"/>
                                </a:lnTo>
                                <a:lnTo>
                                  <a:pt x="0" y="27839"/>
                                </a:lnTo>
                                <a:close/>
                              </a:path>
                            </a:pathLst>
                          </a:custGeom>
                          <a:ln w="13913">
                            <a:solidFill>
                              <a:srgbClr val="000000"/>
                            </a:solidFill>
                            <a:prstDash val="solid"/>
                          </a:ln>
                        </wps:spPr>
                        <wps:bodyPr wrap="square" lIns="0" tIns="0" rIns="0" bIns="0" rtlCol="0">
                          <a:prstTxWarp prst="textNoShape">
                            <a:avLst/>
                          </a:prstTxWarp>
                          <a:noAutofit/>
                        </wps:bodyPr>
                      </wps:wsp>
                      <wps:wsp>
                        <wps:cNvPr id="555" name="Graphic 555"/>
                        <wps:cNvSpPr/>
                        <wps:spPr>
                          <a:xfrm>
                            <a:off x="1120449" y="1287468"/>
                            <a:ext cx="334645" cy="111760"/>
                          </a:xfrm>
                          <a:custGeom>
                            <a:avLst/>
                            <a:gdLst/>
                            <a:ahLst/>
                            <a:cxnLst/>
                            <a:rect l="l" t="t" r="r" b="b"/>
                            <a:pathLst>
                              <a:path w="334645" h="111760">
                                <a:moveTo>
                                  <a:pt x="0" y="27839"/>
                                </a:moveTo>
                                <a:lnTo>
                                  <a:pt x="278365" y="27839"/>
                                </a:lnTo>
                                <a:lnTo>
                                  <a:pt x="278365" y="0"/>
                                </a:lnTo>
                                <a:lnTo>
                                  <a:pt x="334043" y="55678"/>
                                </a:lnTo>
                                <a:lnTo>
                                  <a:pt x="278365" y="111356"/>
                                </a:lnTo>
                                <a:lnTo>
                                  <a:pt x="278365" y="83517"/>
                                </a:lnTo>
                                <a:lnTo>
                                  <a:pt x="0" y="83517"/>
                                </a:lnTo>
                                <a:lnTo>
                                  <a:pt x="0" y="27839"/>
                                </a:lnTo>
                                <a:close/>
                              </a:path>
                            </a:pathLst>
                          </a:custGeom>
                          <a:ln w="13913">
                            <a:solidFill>
                              <a:srgbClr val="000000"/>
                            </a:solidFill>
                            <a:prstDash val="solid"/>
                          </a:ln>
                        </wps:spPr>
                        <wps:bodyPr wrap="square" lIns="0" tIns="0" rIns="0" bIns="0" rtlCol="0">
                          <a:prstTxWarp prst="textNoShape">
                            <a:avLst/>
                          </a:prstTxWarp>
                          <a:noAutofit/>
                        </wps:bodyPr>
                      </wps:wsp>
                      <wps:wsp>
                        <wps:cNvPr id="556" name="Graphic 556"/>
                        <wps:cNvSpPr/>
                        <wps:spPr>
                          <a:xfrm>
                            <a:off x="466272" y="730726"/>
                            <a:ext cx="361315" cy="433705"/>
                          </a:xfrm>
                          <a:custGeom>
                            <a:avLst/>
                            <a:gdLst/>
                            <a:ahLst/>
                            <a:cxnLst/>
                            <a:rect l="l" t="t" r="r" b="b"/>
                            <a:pathLst>
                              <a:path w="361315" h="433705">
                                <a:moveTo>
                                  <a:pt x="0" y="0"/>
                                </a:moveTo>
                                <a:lnTo>
                                  <a:pt x="70026" y="11612"/>
                                </a:lnTo>
                                <a:lnTo>
                                  <a:pt x="137541" y="45459"/>
                                </a:lnTo>
                                <a:lnTo>
                                  <a:pt x="169779" y="70257"/>
                                </a:lnTo>
                                <a:lnTo>
                                  <a:pt x="200696" y="100057"/>
                                </a:lnTo>
                                <a:lnTo>
                                  <a:pt x="230061" y="134674"/>
                                </a:lnTo>
                                <a:lnTo>
                                  <a:pt x="257642" y="173922"/>
                                </a:lnTo>
                                <a:lnTo>
                                  <a:pt x="283209" y="217616"/>
                                </a:lnTo>
                                <a:lnTo>
                                  <a:pt x="306531" y="265570"/>
                                </a:lnTo>
                                <a:lnTo>
                                  <a:pt x="327375" y="317599"/>
                                </a:lnTo>
                                <a:lnTo>
                                  <a:pt x="345512" y="373517"/>
                                </a:lnTo>
                                <a:lnTo>
                                  <a:pt x="360710" y="433138"/>
                                </a:lnTo>
                              </a:path>
                            </a:pathLst>
                          </a:custGeom>
                          <a:ln w="13913">
                            <a:solidFill>
                              <a:srgbClr val="000000"/>
                            </a:solidFill>
                            <a:prstDash val="solid"/>
                          </a:ln>
                        </wps:spPr>
                        <wps:bodyPr wrap="square" lIns="0" tIns="0" rIns="0" bIns="0" rtlCol="0">
                          <a:prstTxWarp prst="textNoShape">
                            <a:avLst/>
                          </a:prstTxWarp>
                          <a:noAutofit/>
                        </wps:bodyPr>
                      </wps:wsp>
                      <wps:wsp>
                        <wps:cNvPr id="557" name="Graphic 557"/>
                        <wps:cNvSpPr/>
                        <wps:spPr>
                          <a:xfrm>
                            <a:off x="396676" y="702887"/>
                            <a:ext cx="69850" cy="55880"/>
                          </a:xfrm>
                          <a:custGeom>
                            <a:avLst/>
                            <a:gdLst/>
                            <a:ahLst/>
                            <a:cxnLst/>
                            <a:rect l="l" t="t" r="r" b="b"/>
                            <a:pathLst>
                              <a:path w="69850" h="55880">
                                <a:moveTo>
                                  <a:pt x="69591" y="0"/>
                                </a:moveTo>
                                <a:lnTo>
                                  <a:pt x="0" y="27839"/>
                                </a:lnTo>
                                <a:lnTo>
                                  <a:pt x="69591" y="55678"/>
                                </a:lnTo>
                                <a:lnTo>
                                  <a:pt x="69591" y="0"/>
                                </a:lnTo>
                                <a:close/>
                              </a:path>
                            </a:pathLst>
                          </a:custGeom>
                          <a:solidFill>
                            <a:srgbClr val="FFFFFF"/>
                          </a:solidFill>
                        </wps:spPr>
                        <wps:bodyPr wrap="square" lIns="0" tIns="0" rIns="0" bIns="0" rtlCol="0">
                          <a:prstTxWarp prst="textNoShape">
                            <a:avLst/>
                          </a:prstTxWarp>
                          <a:noAutofit/>
                        </wps:bodyPr>
                      </wps:wsp>
                      <wps:wsp>
                        <wps:cNvPr id="558" name="Graphic 558"/>
                        <wps:cNvSpPr/>
                        <wps:spPr>
                          <a:xfrm>
                            <a:off x="396676" y="702887"/>
                            <a:ext cx="69850" cy="55880"/>
                          </a:xfrm>
                          <a:custGeom>
                            <a:avLst/>
                            <a:gdLst/>
                            <a:ahLst/>
                            <a:cxnLst/>
                            <a:rect l="l" t="t" r="r" b="b"/>
                            <a:pathLst>
                              <a:path w="69850" h="55880">
                                <a:moveTo>
                                  <a:pt x="69591" y="0"/>
                                </a:moveTo>
                                <a:lnTo>
                                  <a:pt x="0" y="27839"/>
                                </a:lnTo>
                                <a:lnTo>
                                  <a:pt x="69591" y="55678"/>
                                </a:lnTo>
                                <a:lnTo>
                                  <a:pt x="69591" y="0"/>
                                </a:lnTo>
                                <a:close/>
                              </a:path>
                            </a:pathLst>
                          </a:custGeom>
                          <a:solidFill>
                            <a:srgbClr val="000000"/>
                          </a:solidFill>
                        </wps:spPr>
                        <wps:bodyPr wrap="square" lIns="0" tIns="0" rIns="0" bIns="0" rtlCol="0">
                          <a:prstTxWarp prst="textNoShape">
                            <a:avLst/>
                          </a:prstTxWarp>
                          <a:noAutofit/>
                        </wps:bodyPr>
                      </wps:wsp>
                      <wps:wsp>
                        <wps:cNvPr id="559" name="Graphic 559"/>
                        <wps:cNvSpPr/>
                        <wps:spPr>
                          <a:xfrm>
                            <a:off x="799808" y="1157822"/>
                            <a:ext cx="54610" cy="74295"/>
                          </a:xfrm>
                          <a:custGeom>
                            <a:avLst/>
                            <a:gdLst/>
                            <a:ahLst/>
                            <a:cxnLst/>
                            <a:rect l="l" t="t" r="r" b="b"/>
                            <a:pathLst>
                              <a:path w="54610" h="74295">
                                <a:moveTo>
                                  <a:pt x="54345" y="0"/>
                                </a:moveTo>
                                <a:lnTo>
                                  <a:pt x="0" y="12075"/>
                                </a:lnTo>
                                <a:lnTo>
                                  <a:pt x="42270" y="73982"/>
                                </a:lnTo>
                                <a:lnTo>
                                  <a:pt x="54345" y="0"/>
                                </a:lnTo>
                                <a:close/>
                              </a:path>
                            </a:pathLst>
                          </a:custGeom>
                          <a:solidFill>
                            <a:srgbClr val="FFFFFF"/>
                          </a:solidFill>
                        </wps:spPr>
                        <wps:bodyPr wrap="square" lIns="0" tIns="0" rIns="0" bIns="0" rtlCol="0">
                          <a:prstTxWarp prst="textNoShape">
                            <a:avLst/>
                          </a:prstTxWarp>
                          <a:noAutofit/>
                        </wps:bodyPr>
                      </wps:wsp>
                      <wps:wsp>
                        <wps:cNvPr id="560" name="Graphic 560"/>
                        <wps:cNvSpPr/>
                        <wps:spPr>
                          <a:xfrm>
                            <a:off x="799808" y="1157822"/>
                            <a:ext cx="54610" cy="74295"/>
                          </a:xfrm>
                          <a:custGeom>
                            <a:avLst/>
                            <a:gdLst/>
                            <a:ahLst/>
                            <a:cxnLst/>
                            <a:rect l="l" t="t" r="r" b="b"/>
                            <a:pathLst>
                              <a:path w="54610" h="74295">
                                <a:moveTo>
                                  <a:pt x="54345" y="0"/>
                                </a:moveTo>
                                <a:lnTo>
                                  <a:pt x="0" y="12075"/>
                                </a:lnTo>
                                <a:lnTo>
                                  <a:pt x="42270" y="73982"/>
                                </a:lnTo>
                                <a:lnTo>
                                  <a:pt x="54345" y="0"/>
                                </a:lnTo>
                                <a:close/>
                              </a:path>
                            </a:pathLst>
                          </a:custGeom>
                          <a:solidFill>
                            <a:srgbClr val="000000"/>
                          </a:solidFill>
                        </wps:spPr>
                        <wps:bodyPr wrap="square" lIns="0" tIns="0" rIns="0" bIns="0" rtlCol="0">
                          <a:prstTxWarp prst="textNoShape">
                            <a:avLst/>
                          </a:prstTxWarp>
                          <a:noAutofit/>
                        </wps:bodyPr>
                      </wps:wsp>
                      <wps:wsp>
                        <wps:cNvPr id="561" name="Graphic 561"/>
                        <wps:cNvSpPr/>
                        <wps:spPr>
                          <a:xfrm>
                            <a:off x="1120449" y="619385"/>
                            <a:ext cx="320675" cy="1270"/>
                          </a:xfrm>
                          <a:custGeom>
                            <a:avLst/>
                            <a:gdLst/>
                            <a:ahLst/>
                            <a:cxnLst/>
                            <a:rect l="l" t="t" r="r" b="b"/>
                            <a:pathLst>
                              <a:path w="320675" h="0">
                                <a:moveTo>
                                  <a:pt x="0" y="0"/>
                                </a:moveTo>
                                <a:lnTo>
                                  <a:pt x="320130" y="0"/>
                                </a:lnTo>
                              </a:path>
                            </a:pathLst>
                          </a:custGeom>
                          <a:ln w="13913">
                            <a:solidFill>
                              <a:srgbClr val="000000"/>
                            </a:solidFill>
                            <a:prstDash val="solid"/>
                          </a:ln>
                        </wps:spPr>
                        <wps:bodyPr wrap="square" lIns="0" tIns="0" rIns="0" bIns="0" rtlCol="0">
                          <a:prstTxWarp prst="textNoShape">
                            <a:avLst/>
                          </a:prstTxWarp>
                          <a:noAutofit/>
                        </wps:bodyPr>
                      </wps:wsp>
                      <wps:wsp>
                        <wps:cNvPr id="562" name="Graphic 562"/>
                        <wps:cNvSpPr/>
                        <wps:spPr>
                          <a:xfrm>
                            <a:off x="1440583" y="591546"/>
                            <a:ext cx="69850" cy="55880"/>
                          </a:xfrm>
                          <a:custGeom>
                            <a:avLst/>
                            <a:gdLst/>
                            <a:ahLst/>
                            <a:cxnLst/>
                            <a:rect l="l" t="t" r="r" b="b"/>
                            <a:pathLst>
                              <a:path w="69850" h="55880">
                                <a:moveTo>
                                  <a:pt x="0" y="0"/>
                                </a:moveTo>
                                <a:lnTo>
                                  <a:pt x="0" y="55665"/>
                                </a:lnTo>
                                <a:lnTo>
                                  <a:pt x="69591" y="27839"/>
                                </a:lnTo>
                                <a:lnTo>
                                  <a:pt x="0" y="0"/>
                                </a:lnTo>
                                <a:close/>
                              </a:path>
                            </a:pathLst>
                          </a:custGeom>
                          <a:solidFill>
                            <a:srgbClr val="000000"/>
                          </a:solidFill>
                        </wps:spPr>
                        <wps:bodyPr wrap="square" lIns="0" tIns="0" rIns="0" bIns="0" rtlCol="0">
                          <a:prstTxWarp prst="textNoShape">
                            <a:avLst/>
                          </a:prstTxWarp>
                          <a:noAutofit/>
                        </wps:bodyPr>
                      </wps:wsp>
                      <wps:wsp>
                        <wps:cNvPr id="563" name="Graphic 563"/>
                        <wps:cNvSpPr/>
                        <wps:spPr>
                          <a:xfrm>
                            <a:off x="1510174" y="452348"/>
                            <a:ext cx="111760" cy="334645"/>
                          </a:xfrm>
                          <a:custGeom>
                            <a:avLst/>
                            <a:gdLst/>
                            <a:ahLst/>
                            <a:cxnLst/>
                            <a:rect l="l" t="t" r="r" b="b"/>
                            <a:pathLst>
                              <a:path w="111760" h="334645">
                                <a:moveTo>
                                  <a:pt x="0" y="334055"/>
                                </a:moveTo>
                                <a:lnTo>
                                  <a:pt x="111343" y="334055"/>
                                </a:lnTo>
                                <a:lnTo>
                                  <a:pt x="111343" y="0"/>
                                </a:lnTo>
                                <a:lnTo>
                                  <a:pt x="0" y="0"/>
                                </a:lnTo>
                                <a:lnTo>
                                  <a:pt x="0" y="334055"/>
                                </a:lnTo>
                                <a:close/>
                              </a:path>
                            </a:pathLst>
                          </a:custGeom>
                          <a:ln w="13913">
                            <a:solidFill>
                              <a:srgbClr val="000000"/>
                            </a:solidFill>
                            <a:prstDash val="solid"/>
                          </a:ln>
                        </wps:spPr>
                        <wps:bodyPr wrap="square" lIns="0" tIns="0" rIns="0" bIns="0" rtlCol="0">
                          <a:prstTxWarp prst="textNoShape">
                            <a:avLst/>
                          </a:prstTxWarp>
                          <a:noAutofit/>
                        </wps:bodyPr>
                      </wps:wsp>
                      <wps:wsp>
                        <wps:cNvPr id="564" name="Graphic 564"/>
                        <wps:cNvSpPr/>
                        <wps:spPr>
                          <a:xfrm>
                            <a:off x="2011245" y="452351"/>
                            <a:ext cx="334645" cy="334645"/>
                          </a:xfrm>
                          <a:custGeom>
                            <a:avLst/>
                            <a:gdLst/>
                            <a:ahLst/>
                            <a:cxnLst/>
                            <a:rect l="l" t="t" r="r" b="b"/>
                            <a:pathLst>
                              <a:path w="334645" h="334645">
                                <a:moveTo>
                                  <a:pt x="334055" y="167034"/>
                                </a:moveTo>
                                <a:lnTo>
                                  <a:pt x="328088" y="211428"/>
                                </a:lnTo>
                                <a:lnTo>
                                  <a:pt x="311247" y="251324"/>
                                </a:lnTo>
                                <a:lnTo>
                                  <a:pt x="285127" y="285129"/>
                                </a:lnTo>
                                <a:lnTo>
                                  <a:pt x="251321" y="311248"/>
                                </a:lnTo>
                                <a:lnTo>
                                  <a:pt x="211421" y="328088"/>
                                </a:lnTo>
                                <a:lnTo>
                                  <a:pt x="167021" y="334055"/>
                                </a:lnTo>
                                <a:lnTo>
                                  <a:pt x="122627" y="328088"/>
                                </a:lnTo>
                                <a:lnTo>
                                  <a:pt x="82730" y="311248"/>
                                </a:lnTo>
                                <a:lnTo>
                                  <a:pt x="48926" y="285129"/>
                                </a:lnTo>
                                <a:lnTo>
                                  <a:pt x="22807" y="251324"/>
                                </a:lnTo>
                                <a:lnTo>
                                  <a:pt x="5967" y="211428"/>
                                </a:lnTo>
                                <a:lnTo>
                                  <a:pt x="0" y="167034"/>
                                </a:lnTo>
                                <a:lnTo>
                                  <a:pt x="5967" y="122634"/>
                                </a:lnTo>
                                <a:lnTo>
                                  <a:pt x="22807" y="82734"/>
                                </a:lnTo>
                                <a:lnTo>
                                  <a:pt x="48926" y="48927"/>
                                </a:lnTo>
                                <a:lnTo>
                                  <a:pt x="82730" y="22807"/>
                                </a:lnTo>
                                <a:lnTo>
                                  <a:pt x="122627" y="5967"/>
                                </a:lnTo>
                                <a:lnTo>
                                  <a:pt x="167021" y="0"/>
                                </a:lnTo>
                                <a:lnTo>
                                  <a:pt x="211421" y="5967"/>
                                </a:lnTo>
                                <a:lnTo>
                                  <a:pt x="251321" y="22807"/>
                                </a:lnTo>
                                <a:lnTo>
                                  <a:pt x="285127" y="48927"/>
                                </a:lnTo>
                                <a:lnTo>
                                  <a:pt x="311247" y="82734"/>
                                </a:lnTo>
                                <a:lnTo>
                                  <a:pt x="328088" y="122634"/>
                                </a:lnTo>
                                <a:lnTo>
                                  <a:pt x="334055" y="167034"/>
                                </a:lnTo>
                              </a:path>
                            </a:pathLst>
                          </a:custGeom>
                          <a:ln w="13913">
                            <a:solidFill>
                              <a:srgbClr val="000000"/>
                            </a:solidFill>
                            <a:prstDash val="solid"/>
                          </a:ln>
                        </wps:spPr>
                        <wps:bodyPr wrap="square" lIns="0" tIns="0" rIns="0" bIns="0" rtlCol="0">
                          <a:prstTxWarp prst="textNoShape">
                            <a:avLst/>
                          </a:prstTxWarp>
                          <a:noAutofit/>
                        </wps:bodyPr>
                      </wps:wsp>
                      <wps:wsp>
                        <wps:cNvPr id="565" name="Graphic 565"/>
                        <wps:cNvSpPr/>
                        <wps:spPr>
                          <a:xfrm>
                            <a:off x="1621515" y="619385"/>
                            <a:ext cx="320675" cy="1270"/>
                          </a:xfrm>
                          <a:custGeom>
                            <a:avLst/>
                            <a:gdLst/>
                            <a:ahLst/>
                            <a:cxnLst/>
                            <a:rect l="l" t="t" r="r" b="b"/>
                            <a:pathLst>
                              <a:path w="320675" h="0">
                                <a:moveTo>
                                  <a:pt x="0" y="0"/>
                                </a:moveTo>
                                <a:lnTo>
                                  <a:pt x="320130" y="0"/>
                                </a:lnTo>
                              </a:path>
                            </a:pathLst>
                          </a:custGeom>
                          <a:ln w="13913">
                            <a:solidFill>
                              <a:srgbClr val="000000"/>
                            </a:solidFill>
                            <a:prstDash val="solid"/>
                          </a:ln>
                        </wps:spPr>
                        <wps:bodyPr wrap="square" lIns="0" tIns="0" rIns="0" bIns="0" rtlCol="0">
                          <a:prstTxWarp prst="textNoShape">
                            <a:avLst/>
                          </a:prstTxWarp>
                          <a:noAutofit/>
                        </wps:bodyPr>
                      </wps:wsp>
                      <wps:wsp>
                        <wps:cNvPr id="566" name="Graphic 566"/>
                        <wps:cNvSpPr/>
                        <wps:spPr>
                          <a:xfrm>
                            <a:off x="1941649" y="591546"/>
                            <a:ext cx="69850" cy="55880"/>
                          </a:xfrm>
                          <a:custGeom>
                            <a:avLst/>
                            <a:gdLst/>
                            <a:ahLst/>
                            <a:cxnLst/>
                            <a:rect l="l" t="t" r="r" b="b"/>
                            <a:pathLst>
                              <a:path w="69850" h="55880">
                                <a:moveTo>
                                  <a:pt x="0" y="0"/>
                                </a:moveTo>
                                <a:lnTo>
                                  <a:pt x="0" y="55665"/>
                                </a:lnTo>
                                <a:lnTo>
                                  <a:pt x="69591" y="27839"/>
                                </a:lnTo>
                                <a:lnTo>
                                  <a:pt x="0" y="0"/>
                                </a:lnTo>
                                <a:close/>
                              </a:path>
                            </a:pathLst>
                          </a:custGeom>
                          <a:solidFill>
                            <a:srgbClr val="000000"/>
                          </a:solidFill>
                        </wps:spPr>
                        <wps:bodyPr wrap="square" lIns="0" tIns="0" rIns="0" bIns="0" rtlCol="0">
                          <a:prstTxWarp prst="textNoShape">
                            <a:avLst/>
                          </a:prstTxWarp>
                          <a:noAutofit/>
                        </wps:bodyPr>
                      </wps:wsp>
                      <wps:wsp>
                        <wps:cNvPr id="567" name="Graphic 567"/>
                        <wps:cNvSpPr/>
                        <wps:spPr>
                          <a:xfrm>
                            <a:off x="2345301" y="619385"/>
                            <a:ext cx="320675" cy="1270"/>
                          </a:xfrm>
                          <a:custGeom>
                            <a:avLst/>
                            <a:gdLst/>
                            <a:ahLst/>
                            <a:cxnLst/>
                            <a:rect l="l" t="t" r="r" b="b"/>
                            <a:pathLst>
                              <a:path w="320675" h="0">
                                <a:moveTo>
                                  <a:pt x="0" y="0"/>
                                </a:moveTo>
                                <a:lnTo>
                                  <a:pt x="320117" y="0"/>
                                </a:lnTo>
                              </a:path>
                            </a:pathLst>
                          </a:custGeom>
                          <a:ln w="13913">
                            <a:solidFill>
                              <a:srgbClr val="000000"/>
                            </a:solidFill>
                            <a:prstDash val="solid"/>
                          </a:ln>
                        </wps:spPr>
                        <wps:bodyPr wrap="square" lIns="0" tIns="0" rIns="0" bIns="0" rtlCol="0">
                          <a:prstTxWarp prst="textNoShape">
                            <a:avLst/>
                          </a:prstTxWarp>
                          <a:noAutofit/>
                        </wps:bodyPr>
                      </wps:wsp>
                      <wps:wsp>
                        <wps:cNvPr id="568" name="Graphic 568"/>
                        <wps:cNvSpPr/>
                        <wps:spPr>
                          <a:xfrm>
                            <a:off x="2665409" y="591546"/>
                            <a:ext cx="69850" cy="55880"/>
                          </a:xfrm>
                          <a:custGeom>
                            <a:avLst/>
                            <a:gdLst/>
                            <a:ahLst/>
                            <a:cxnLst/>
                            <a:rect l="l" t="t" r="r" b="b"/>
                            <a:pathLst>
                              <a:path w="69850" h="55880">
                                <a:moveTo>
                                  <a:pt x="0" y="0"/>
                                </a:moveTo>
                                <a:lnTo>
                                  <a:pt x="0" y="55665"/>
                                </a:lnTo>
                                <a:lnTo>
                                  <a:pt x="69603" y="27839"/>
                                </a:lnTo>
                                <a:lnTo>
                                  <a:pt x="0" y="0"/>
                                </a:lnTo>
                                <a:close/>
                              </a:path>
                            </a:pathLst>
                          </a:custGeom>
                          <a:solidFill>
                            <a:srgbClr val="000000"/>
                          </a:solidFill>
                        </wps:spPr>
                        <wps:bodyPr wrap="square" lIns="0" tIns="0" rIns="0" bIns="0" rtlCol="0">
                          <a:prstTxWarp prst="textNoShape">
                            <a:avLst/>
                          </a:prstTxWarp>
                          <a:noAutofit/>
                        </wps:bodyPr>
                      </wps:wsp>
                      <wps:wsp>
                        <wps:cNvPr id="569" name="Graphic 569"/>
                        <wps:cNvSpPr/>
                        <wps:spPr>
                          <a:xfrm>
                            <a:off x="2735016" y="452348"/>
                            <a:ext cx="111760" cy="334645"/>
                          </a:xfrm>
                          <a:custGeom>
                            <a:avLst/>
                            <a:gdLst/>
                            <a:ahLst/>
                            <a:cxnLst/>
                            <a:rect l="l" t="t" r="r" b="b"/>
                            <a:pathLst>
                              <a:path w="111760" h="334645">
                                <a:moveTo>
                                  <a:pt x="0" y="334055"/>
                                </a:moveTo>
                                <a:lnTo>
                                  <a:pt x="111343" y="334055"/>
                                </a:lnTo>
                                <a:lnTo>
                                  <a:pt x="111343" y="0"/>
                                </a:lnTo>
                                <a:lnTo>
                                  <a:pt x="0" y="0"/>
                                </a:lnTo>
                                <a:lnTo>
                                  <a:pt x="0" y="334055"/>
                                </a:lnTo>
                                <a:close/>
                              </a:path>
                            </a:pathLst>
                          </a:custGeom>
                          <a:ln w="13913">
                            <a:solidFill>
                              <a:srgbClr val="000000"/>
                            </a:solidFill>
                            <a:prstDash val="solid"/>
                          </a:ln>
                        </wps:spPr>
                        <wps:bodyPr wrap="square" lIns="0" tIns="0" rIns="0" bIns="0" rtlCol="0">
                          <a:prstTxWarp prst="textNoShape">
                            <a:avLst/>
                          </a:prstTxWarp>
                          <a:noAutofit/>
                        </wps:bodyPr>
                      </wps:wsp>
                      <wps:wsp>
                        <wps:cNvPr id="570" name="Graphic 570"/>
                        <wps:cNvSpPr/>
                        <wps:spPr>
                          <a:xfrm>
                            <a:off x="3236084" y="452351"/>
                            <a:ext cx="334645" cy="334645"/>
                          </a:xfrm>
                          <a:custGeom>
                            <a:avLst/>
                            <a:gdLst/>
                            <a:ahLst/>
                            <a:cxnLst/>
                            <a:rect l="l" t="t" r="r" b="b"/>
                            <a:pathLst>
                              <a:path w="334645" h="334645">
                                <a:moveTo>
                                  <a:pt x="334043" y="167034"/>
                                </a:moveTo>
                                <a:lnTo>
                                  <a:pt x="328076" y="211428"/>
                                </a:lnTo>
                                <a:lnTo>
                                  <a:pt x="311238" y="251324"/>
                                </a:lnTo>
                                <a:lnTo>
                                  <a:pt x="285121" y="285129"/>
                                </a:lnTo>
                                <a:lnTo>
                                  <a:pt x="251318" y="311248"/>
                                </a:lnTo>
                                <a:lnTo>
                                  <a:pt x="211420" y="328088"/>
                                </a:lnTo>
                                <a:lnTo>
                                  <a:pt x="167021" y="334055"/>
                                </a:lnTo>
                                <a:lnTo>
                                  <a:pt x="122627" y="328088"/>
                                </a:lnTo>
                                <a:lnTo>
                                  <a:pt x="82730" y="311248"/>
                                </a:lnTo>
                                <a:lnTo>
                                  <a:pt x="48926" y="285129"/>
                                </a:lnTo>
                                <a:lnTo>
                                  <a:pt x="22807" y="251324"/>
                                </a:lnTo>
                                <a:lnTo>
                                  <a:pt x="5967" y="211428"/>
                                </a:lnTo>
                                <a:lnTo>
                                  <a:pt x="0" y="167034"/>
                                </a:lnTo>
                                <a:lnTo>
                                  <a:pt x="5967" y="122634"/>
                                </a:lnTo>
                                <a:lnTo>
                                  <a:pt x="22807" y="82734"/>
                                </a:lnTo>
                                <a:lnTo>
                                  <a:pt x="48926" y="48927"/>
                                </a:lnTo>
                                <a:lnTo>
                                  <a:pt x="82730" y="22807"/>
                                </a:lnTo>
                                <a:lnTo>
                                  <a:pt x="122627" y="5967"/>
                                </a:lnTo>
                                <a:lnTo>
                                  <a:pt x="167021" y="0"/>
                                </a:lnTo>
                                <a:lnTo>
                                  <a:pt x="211420" y="5967"/>
                                </a:lnTo>
                                <a:lnTo>
                                  <a:pt x="251318" y="22807"/>
                                </a:lnTo>
                                <a:lnTo>
                                  <a:pt x="285121" y="48927"/>
                                </a:lnTo>
                                <a:lnTo>
                                  <a:pt x="311238" y="82734"/>
                                </a:lnTo>
                                <a:lnTo>
                                  <a:pt x="328076" y="122634"/>
                                </a:lnTo>
                                <a:lnTo>
                                  <a:pt x="334043" y="167034"/>
                                </a:lnTo>
                              </a:path>
                            </a:pathLst>
                          </a:custGeom>
                          <a:ln w="13913">
                            <a:solidFill>
                              <a:srgbClr val="000000"/>
                            </a:solidFill>
                            <a:prstDash val="solid"/>
                          </a:ln>
                        </wps:spPr>
                        <wps:bodyPr wrap="square" lIns="0" tIns="0" rIns="0" bIns="0" rtlCol="0">
                          <a:prstTxWarp prst="textNoShape">
                            <a:avLst/>
                          </a:prstTxWarp>
                          <a:noAutofit/>
                        </wps:bodyPr>
                      </wps:wsp>
                      <wps:wsp>
                        <wps:cNvPr id="571" name="Graphic 571"/>
                        <wps:cNvSpPr/>
                        <wps:spPr>
                          <a:xfrm>
                            <a:off x="2846354" y="619385"/>
                            <a:ext cx="320675" cy="1270"/>
                          </a:xfrm>
                          <a:custGeom>
                            <a:avLst/>
                            <a:gdLst/>
                            <a:ahLst/>
                            <a:cxnLst/>
                            <a:rect l="l" t="t" r="r" b="b"/>
                            <a:pathLst>
                              <a:path w="320675" h="0">
                                <a:moveTo>
                                  <a:pt x="0" y="0"/>
                                </a:moveTo>
                                <a:lnTo>
                                  <a:pt x="320130" y="0"/>
                                </a:lnTo>
                              </a:path>
                            </a:pathLst>
                          </a:custGeom>
                          <a:ln w="13913">
                            <a:solidFill>
                              <a:srgbClr val="000000"/>
                            </a:solidFill>
                            <a:prstDash val="solid"/>
                          </a:ln>
                        </wps:spPr>
                        <wps:bodyPr wrap="square" lIns="0" tIns="0" rIns="0" bIns="0" rtlCol="0">
                          <a:prstTxWarp prst="textNoShape">
                            <a:avLst/>
                          </a:prstTxWarp>
                          <a:noAutofit/>
                        </wps:bodyPr>
                      </wps:wsp>
                      <wps:wsp>
                        <wps:cNvPr id="572" name="Graphic 572"/>
                        <wps:cNvSpPr/>
                        <wps:spPr>
                          <a:xfrm>
                            <a:off x="3166483" y="452355"/>
                            <a:ext cx="849630" cy="334645"/>
                          </a:xfrm>
                          <a:custGeom>
                            <a:avLst/>
                            <a:gdLst/>
                            <a:ahLst/>
                            <a:cxnLst/>
                            <a:rect l="l" t="t" r="r" b="b"/>
                            <a:pathLst>
                              <a:path w="849630" h="334645">
                                <a:moveTo>
                                  <a:pt x="69596" y="167030"/>
                                </a:moveTo>
                                <a:lnTo>
                                  <a:pt x="0" y="139192"/>
                                </a:lnTo>
                                <a:lnTo>
                                  <a:pt x="0" y="194868"/>
                                </a:lnTo>
                                <a:lnTo>
                                  <a:pt x="69596" y="167030"/>
                                </a:lnTo>
                                <a:close/>
                              </a:path>
                              <a:path w="849630" h="334645">
                                <a:moveTo>
                                  <a:pt x="849033" y="0"/>
                                </a:moveTo>
                                <a:lnTo>
                                  <a:pt x="793369" y="0"/>
                                </a:lnTo>
                                <a:lnTo>
                                  <a:pt x="793369" y="334060"/>
                                </a:lnTo>
                                <a:lnTo>
                                  <a:pt x="849033" y="334060"/>
                                </a:lnTo>
                                <a:lnTo>
                                  <a:pt x="849033" y="0"/>
                                </a:lnTo>
                                <a:close/>
                              </a:path>
                            </a:pathLst>
                          </a:custGeom>
                          <a:solidFill>
                            <a:srgbClr val="000000"/>
                          </a:solidFill>
                        </wps:spPr>
                        <wps:bodyPr wrap="square" lIns="0" tIns="0" rIns="0" bIns="0" rtlCol="0">
                          <a:prstTxWarp prst="textNoShape">
                            <a:avLst/>
                          </a:prstTxWarp>
                          <a:noAutofit/>
                        </wps:bodyPr>
                      </wps:wsp>
                      <wps:wsp>
                        <wps:cNvPr id="573" name="Graphic 573"/>
                        <wps:cNvSpPr/>
                        <wps:spPr>
                          <a:xfrm>
                            <a:off x="3959859" y="452348"/>
                            <a:ext cx="55880" cy="334645"/>
                          </a:xfrm>
                          <a:custGeom>
                            <a:avLst/>
                            <a:gdLst/>
                            <a:ahLst/>
                            <a:cxnLst/>
                            <a:rect l="l" t="t" r="r" b="b"/>
                            <a:pathLst>
                              <a:path w="55880" h="334645">
                                <a:moveTo>
                                  <a:pt x="0" y="334055"/>
                                </a:moveTo>
                                <a:lnTo>
                                  <a:pt x="55665" y="334055"/>
                                </a:lnTo>
                                <a:lnTo>
                                  <a:pt x="55665" y="0"/>
                                </a:lnTo>
                                <a:lnTo>
                                  <a:pt x="0" y="0"/>
                                </a:lnTo>
                                <a:lnTo>
                                  <a:pt x="0" y="334055"/>
                                </a:lnTo>
                                <a:close/>
                              </a:path>
                            </a:pathLst>
                          </a:custGeom>
                          <a:ln w="13913">
                            <a:solidFill>
                              <a:srgbClr val="000000"/>
                            </a:solidFill>
                            <a:prstDash val="solid"/>
                          </a:ln>
                        </wps:spPr>
                        <wps:bodyPr wrap="square" lIns="0" tIns="0" rIns="0" bIns="0" rtlCol="0">
                          <a:prstTxWarp prst="textNoShape">
                            <a:avLst/>
                          </a:prstTxWarp>
                          <a:noAutofit/>
                        </wps:bodyPr>
                      </wps:wsp>
                      <wps:wsp>
                        <wps:cNvPr id="574" name="Graphic 574"/>
                        <wps:cNvSpPr/>
                        <wps:spPr>
                          <a:xfrm>
                            <a:off x="3570127" y="619385"/>
                            <a:ext cx="320675" cy="1270"/>
                          </a:xfrm>
                          <a:custGeom>
                            <a:avLst/>
                            <a:gdLst/>
                            <a:ahLst/>
                            <a:cxnLst/>
                            <a:rect l="l" t="t" r="r" b="b"/>
                            <a:pathLst>
                              <a:path w="320675" h="0">
                                <a:moveTo>
                                  <a:pt x="0" y="0"/>
                                </a:moveTo>
                                <a:lnTo>
                                  <a:pt x="320130" y="0"/>
                                </a:lnTo>
                              </a:path>
                            </a:pathLst>
                          </a:custGeom>
                          <a:ln w="13913">
                            <a:solidFill>
                              <a:srgbClr val="000000"/>
                            </a:solidFill>
                            <a:prstDash val="solid"/>
                          </a:ln>
                        </wps:spPr>
                        <wps:bodyPr wrap="square" lIns="0" tIns="0" rIns="0" bIns="0" rtlCol="0">
                          <a:prstTxWarp prst="textNoShape">
                            <a:avLst/>
                          </a:prstTxWarp>
                          <a:noAutofit/>
                        </wps:bodyPr>
                      </wps:wsp>
                      <wps:wsp>
                        <wps:cNvPr id="575" name="Graphic 575"/>
                        <wps:cNvSpPr/>
                        <wps:spPr>
                          <a:xfrm>
                            <a:off x="3890261" y="591546"/>
                            <a:ext cx="69850" cy="55880"/>
                          </a:xfrm>
                          <a:custGeom>
                            <a:avLst/>
                            <a:gdLst/>
                            <a:ahLst/>
                            <a:cxnLst/>
                            <a:rect l="l" t="t" r="r" b="b"/>
                            <a:pathLst>
                              <a:path w="69850" h="55880">
                                <a:moveTo>
                                  <a:pt x="0" y="0"/>
                                </a:moveTo>
                                <a:lnTo>
                                  <a:pt x="0" y="55665"/>
                                </a:lnTo>
                                <a:lnTo>
                                  <a:pt x="69603" y="27839"/>
                                </a:lnTo>
                                <a:lnTo>
                                  <a:pt x="0" y="0"/>
                                </a:lnTo>
                                <a:close/>
                              </a:path>
                            </a:pathLst>
                          </a:custGeom>
                          <a:solidFill>
                            <a:srgbClr val="000000"/>
                          </a:solidFill>
                        </wps:spPr>
                        <wps:bodyPr wrap="square" lIns="0" tIns="0" rIns="0" bIns="0" rtlCol="0">
                          <a:prstTxWarp prst="textNoShape">
                            <a:avLst/>
                          </a:prstTxWarp>
                          <a:noAutofit/>
                        </wps:bodyPr>
                      </wps:wsp>
                      <wps:wsp>
                        <wps:cNvPr id="576" name="Graphic 576"/>
                        <wps:cNvSpPr/>
                        <wps:spPr>
                          <a:xfrm>
                            <a:off x="1064781" y="1343145"/>
                            <a:ext cx="2338705" cy="445770"/>
                          </a:xfrm>
                          <a:custGeom>
                            <a:avLst/>
                            <a:gdLst/>
                            <a:ahLst/>
                            <a:cxnLst/>
                            <a:rect l="l" t="t" r="r" b="b"/>
                            <a:pathLst>
                              <a:path w="2338705" h="445770">
                                <a:moveTo>
                                  <a:pt x="2338328" y="0"/>
                                </a:moveTo>
                                <a:lnTo>
                                  <a:pt x="2336057" y="47152"/>
                                </a:lnTo>
                                <a:lnTo>
                                  <a:pt x="2329243" y="93172"/>
                                </a:lnTo>
                                <a:lnTo>
                                  <a:pt x="2317885" y="138056"/>
                                </a:lnTo>
                                <a:lnTo>
                                  <a:pt x="2301982" y="181804"/>
                                </a:lnTo>
                                <a:lnTo>
                                  <a:pt x="2281531" y="224412"/>
                                </a:lnTo>
                                <a:lnTo>
                                  <a:pt x="2256533" y="265879"/>
                                </a:lnTo>
                                <a:lnTo>
                                  <a:pt x="2226985" y="306204"/>
                                </a:lnTo>
                                <a:lnTo>
                                  <a:pt x="2197472" y="332644"/>
                                </a:lnTo>
                                <a:lnTo>
                                  <a:pt x="2153486" y="356303"/>
                                </a:lnTo>
                                <a:lnTo>
                                  <a:pt x="2095027" y="377181"/>
                                </a:lnTo>
                                <a:lnTo>
                                  <a:pt x="2022093" y="395276"/>
                                </a:lnTo>
                                <a:lnTo>
                                  <a:pt x="1980199" y="403281"/>
                                </a:lnTo>
                                <a:lnTo>
                                  <a:pt x="1934686" y="410589"/>
                                </a:lnTo>
                                <a:lnTo>
                                  <a:pt x="1885554" y="417202"/>
                                </a:lnTo>
                                <a:lnTo>
                                  <a:pt x="1832803" y="423119"/>
                                </a:lnTo>
                                <a:lnTo>
                                  <a:pt x="1776434" y="428341"/>
                                </a:lnTo>
                                <a:lnTo>
                                  <a:pt x="1716446" y="432866"/>
                                </a:lnTo>
                                <a:lnTo>
                                  <a:pt x="1652839" y="436695"/>
                                </a:lnTo>
                                <a:lnTo>
                                  <a:pt x="1585613" y="439828"/>
                                </a:lnTo>
                                <a:lnTo>
                                  <a:pt x="1514768" y="442265"/>
                                </a:lnTo>
                                <a:lnTo>
                                  <a:pt x="1440305" y="444006"/>
                                </a:lnTo>
                                <a:lnTo>
                                  <a:pt x="1362222" y="445051"/>
                                </a:lnTo>
                                <a:lnTo>
                                  <a:pt x="1280520" y="445399"/>
                                </a:lnTo>
                                <a:lnTo>
                                  <a:pt x="1198677" y="445399"/>
                                </a:lnTo>
                                <a:lnTo>
                                  <a:pt x="1120175" y="445399"/>
                                </a:lnTo>
                                <a:lnTo>
                                  <a:pt x="278365" y="445399"/>
                                </a:lnTo>
                                <a:lnTo>
                                  <a:pt x="245519" y="442058"/>
                                </a:lnTo>
                                <a:lnTo>
                                  <a:pt x="183169" y="415333"/>
                                </a:lnTo>
                                <a:lnTo>
                                  <a:pt x="125274" y="361884"/>
                                </a:lnTo>
                                <a:lnTo>
                                  <a:pt x="97995" y="325137"/>
                                </a:lnTo>
                                <a:lnTo>
                                  <a:pt x="71828" y="281710"/>
                                </a:lnTo>
                                <a:lnTo>
                                  <a:pt x="46774" y="231602"/>
                                </a:lnTo>
                                <a:lnTo>
                                  <a:pt x="22831" y="174813"/>
                                </a:lnTo>
                                <a:lnTo>
                                  <a:pt x="0" y="111343"/>
                                </a:lnTo>
                              </a:path>
                            </a:pathLst>
                          </a:custGeom>
                          <a:ln w="13913">
                            <a:solidFill>
                              <a:srgbClr val="000000"/>
                            </a:solidFill>
                            <a:prstDash val="solid"/>
                          </a:ln>
                        </wps:spPr>
                        <wps:bodyPr wrap="square" lIns="0" tIns="0" rIns="0" bIns="0" rtlCol="0">
                          <a:prstTxWarp prst="textNoShape">
                            <a:avLst/>
                          </a:prstTxWarp>
                          <a:noAutofit/>
                        </wps:bodyPr>
                      </wps:wsp>
                      <wps:wsp>
                        <wps:cNvPr id="577" name="Graphic 577"/>
                        <wps:cNvSpPr/>
                        <wps:spPr>
                          <a:xfrm>
                            <a:off x="953419" y="730725"/>
                            <a:ext cx="3396615" cy="1314450"/>
                          </a:xfrm>
                          <a:custGeom>
                            <a:avLst/>
                            <a:gdLst/>
                            <a:ahLst/>
                            <a:cxnLst/>
                            <a:rect l="l" t="t" r="r" b="b"/>
                            <a:pathLst>
                              <a:path w="3396615" h="1314450">
                                <a:moveTo>
                                  <a:pt x="0" y="849034"/>
                                </a:moveTo>
                                <a:lnTo>
                                  <a:pt x="2062" y="899802"/>
                                </a:lnTo>
                                <a:lnTo>
                                  <a:pt x="8248" y="949652"/>
                                </a:lnTo>
                                <a:lnTo>
                                  <a:pt x="18559" y="998013"/>
                                </a:lnTo>
                                <a:lnTo>
                                  <a:pt x="32994" y="1044311"/>
                                </a:lnTo>
                                <a:lnTo>
                                  <a:pt x="51553" y="1087975"/>
                                </a:lnTo>
                                <a:lnTo>
                                  <a:pt x="74237" y="1128433"/>
                                </a:lnTo>
                                <a:lnTo>
                                  <a:pt x="101045" y="1165111"/>
                                </a:lnTo>
                                <a:lnTo>
                                  <a:pt x="131977" y="1197438"/>
                                </a:lnTo>
                                <a:lnTo>
                                  <a:pt x="167034" y="1224842"/>
                                </a:lnTo>
                                <a:lnTo>
                                  <a:pt x="210569" y="1245095"/>
                                </a:lnTo>
                                <a:lnTo>
                                  <a:pt x="252048" y="1257149"/>
                                </a:lnTo>
                                <a:lnTo>
                                  <a:pt x="303492" y="1268043"/>
                                </a:lnTo>
                                <a:lnTo>
                                  <a:pt x="364900" y="1277778"/>
                                </a:lnTo>
                                <a:lnTo>
                                  <a:pt x="436273" y="1286353"/>
                                </a:lnTo>
                                <a:lnTo>
                                  <a:pt x="475696" y="1290207"/>
                                </a:lnTo>
                                <a:lnTo>
                                  <a:pt x="517610" y="1293770"/>
                                </a:lnTo>
                                <a:lnTo>
                                  <a:pt x="562016" y="1297043"/>
                                </a:lnTo>
                                <a:lnTo>
                                  <a:pt x="608913" y="1300027"/>
                                </a:lnTo>
                                <a:lnTo>
                                  <a:pt x="658301" y="1302721"/>
                                </a:lnTo>
                                <a:lnTo>
                                  <a:pt x="710180" y="1305125"/>
                                </a:lnTo>
                                <a:lnTo>
                                  <a:pt x="764551" y="1307239"/>
                                </a:lnTo>
                                <a:lnTo>
                                  <a:pt x="821413" y="1309063"/>
                                </a:lnTo>
                                <a:lnTo>
                                  <a:pt x="880766" y="1310598"/>
                                </a:lnTo>
                                <a:lnTo>
                                  <a:pt x="942610" y="1311842"/>
                                </a:lnTo>
                                <a:lnTo>
                                  <a:pt x="1006946" y="1312797"/>
                                </a:lnTo>
                                <a:lnTo>
                                  <a:pt x="1073774" y="1313462"/>
                                </a:lnTo>
                                <a:lnTo>
                                  <a:pt x="1143092" y="1313837"/>
                                </a:lnTo>
                                <a:lnTo>
                                  <a:pt x="1214902" y="1313922"/>
                                </a:lnTo>
                                <a:lnTo>
                                  <a:pt x="1289203" y="1313718"/>
                                </a:lnTo>
                                <a:lnTo>
                                  <a:pt x="1365996" y="1313223"/>
                                </a:lnTo>
                                <a:lnTo>
                                  <a:pt x="1445280" y="1312439"/>
                                </a:lnTo>
                                <a:lnTo>
                                  <a:pt x="1527055" y="1311365"/>
                                </a:lnTo>
                                <a:lnTo>
                                  <a:pt x="1611322" y="1310001"/>
                                </a:lnTo>
                                <a:lnTo>
                                  <a:pt x="1698080" y="1308347"/>
                                </a:lnTo>
                                <a:lnTo>
                                  <a:pt x="1782165" y="1306415"/>
                                </a:lnTo>
                                <a:lnTo>
                                  <a:pt x="1863912" y="1304103"/>
                                </a:lnTo>
                                <a:lnTo>
                                  <a:pt x="1943320" y="1301410"/>
                                </a:lnTo>
                                <a:lnTo>
                                  <a:pt x="2020391" y="1298337"/>
                                </a:lnTo>
                                <a:lnTo>
                                  <a:pt x="2095123" y="1294883"/>
                                </a:lnTo>
                                <a:lnTo>
                                  <a:pt x="2167517" y="1291049"/>
                                </a:lnTo>
                                <a:lnTo>
                                  <a:pt x="2237573" y="1286834"/>
                                </a:lnTo>
                                <a:lnTo>
                                  <a:pt x="2305291" y="1282239"/>
                                </a:lnTo>
                                <a:lnTo>
                                  <a:pt x="2370671" y="1277263"/>
                                </a:lnTo>
                                <a:lnTo>
                                  <a:pt x="2433713" y="1271907"/>
                                </a:lnTo>
                                <a:lnTo>
                                  <a:pt x="2494417" y="1266170"/>
                                </a:lnTo>
                                <a:lnTo>
                                  <a:pt x="2552783" y="1260053"/>
                                </a:lnTo>
                                <a:lnTo>
                                  <a:pt x="2608810" y="1253556"/>
                                </a:lnTo>
                                <a:lnTo>
                                  <a:pt x="2662500" y="1246677"/>
                                </a:lnTo>
                                <a:lnTo>
                                  <a:pt x="2713852" y="1239419"/>
                                </a:lnTo>
                                <a:lnTo>
                                  <a:pt x="2762866" y="1231780"/>
                                </a:lnTo>
                                <a:lnTo>
                                  <a:pt x="2809541" y="1223761"/>
                                </a:lnTo>
                                <a:lnTo>
                                  <a:pt x="2853879" y="1215361"/>
                                </a:lnTo>
                                <a:lnTo>
                                  <a:pt x="2895879" y="1206581"/>
                                </a:lnTo>
                                <a:lnTo>
                                  <a:pt x="2935541" y="1197420"/>
                                </a:lnTo>
                                <a:lnTo>
                                  <a:pt x="2972865" y="1187879"/>
                                </a:lnTo>
                                <a:lnTo>
                                  <a:pt x="3040499" y="1167655"/>
                                </a:lnTo>
                                <a:lnTo>
                                  <a:pt x="3098781" y="1145910"/>
                                </a:lnTo>
                                <a:lnTo>
                                  <a:pt x="3147712" y="1122644"/>
                                </a:lnTo>
                                <a:lnTo>
                                  <a:pt x="3187292" y="1097855"/>
                                </a:lnTo>
                                <a:lnTo>
                                  <a:pt x="3217520" y="1071546"/>
                                </a:lnTo>
                                <a:lnTo>
                                  <a:pt x="3253836" y="1022410"/>
                                </a:lnTo>
                                <a:lnTo>
                                  <a:pt x="3276569" y="984692"/>
                                </a:lnTo>
                                <a:lnTo>
                                  <a:pt x="3297325" y="944667"/>
                                </a:lnTo>
                                <a:lnTo>
                                  <a:pt x="3316104" y="902336"/>
                                </a:lnTo>
                                <a:lnTo>
                                  <a:pt x="3332906" y="857697"/>
                                </a:lnTo>
                                <a:lnTo>
                                  <a:pt x="3347731" y="810752"/>
                                </a:lnTo>
                                <a:lnTo>
                                  <a:pt x="3360580" y="761500"/>
                                </a:lnTo>
                                <a:lnTo>
                                  <a:pt x="3371452" y="709942"/>
                                </a:lnTo>
                                <a:lnTo>
                                  <a:pt x="3380347" y="656078"/>
                                </a:lnTo>
                                <a:lnTo>
                                  <a:pt x="3387266" y="599907"/>
                                </a:lnTo>
                                <a:lnTo>
                                  <a:pt x="3392208" y="541431"/>
                                </a:lnTo>
                                <a:lnTo>
                                  <a:pt x="3395173" y="480648"/>
                                </a:lnTo>
                                <a:lnTo>
                                  <a:pt x="3396161" y="417560"/>
                                </a:lnTo>
                                <a:lnTo>
                                  <a:pt x="3393882" y="350865"/>
                                </a:lnTo>
                                <a:lnTo>
                                  <a:pt x="3387204" y="289971"/>
                                </a:lnTo>
                                <a:lnTo>
                                  <a:pt x="3376370" y="234876"/>
                                </a:lnTo>
                                <a:lnTo>
                                  <a:pt x="3361621" y="185580"/>
                                </a:lnTo>
                                <a:lnTo>
                                  <a:pt x="3343198" y="142084"/>
                                </a:lnTo>
                                <a:lnTo>
                                  <a:pt x="3321345" y="104388"/>
                                </a:lnTo>
                                <a:lnTo>
                                  <a:pt x="3296301" y="72491"/>
                                </a:lnTo>
                                <a:lnTo>
                                  <a:pt x="3268310" y="46394"/>
                                </a:lnTo>
                                <a:lnTo>
                                  <a:pt x="3204450" y="11598"/>
                                </a:lnTo>
                                <a:lnTo>
                                  <a:pt x="3169064" y="2899"/>
                                </a:lnTo>
                                <a:lnTo>
                                  <a:pt x="3131697" y="0"/>
                                </a:lnTo>
                              </a:path>
                            </a:pathLst>
                          </a:custGeom>
                          <a:ln w="13913">
                            <a:solidFill>
                              <a:srgbClr val="000000"/>
                            </a:solidFill>
                            <a:prstDash val="solid"/>
                          </a:ln>
                        </wps:spPr>
                        <wps:bodyPr wrap="square" lIns="0" tIns="0" rIns="0" bIns="0" rtlCol="0">
                          <a:prstTxWarp prst="textNoShape">
                            <a:avLst/>
                          </a:prstTxWarp>
                          <a:noAutofit/>
                        </wps:bodyPr>
                      </wps:wsp>
                      <wps:wsp>
                        <wps:cNvPr id="578" name="Graphic 578"/>
                        <wps:cNvSpPr/>
                        <wps:spPr>
                          <a:xfrm>
                            <a:off x="925592" y="1510168"/>
                            <a:ext cx="55880" cy="69850"/>
                          </a:xfrm>
                          <a:custGeom>
                            <a:avLst/>
                            <a:gdLst/>
                            <a:ahLst/>
                            <a:cxnLst/>
                            <a:rect l="l" t="t" r="r" b="b"/>
                            <a:pathLst>
                              <a:path w="55880" h="69850">
                                <a:moveTo>
                                  <a:pt x="27826" y="0"/>
                                </a:moveTo>
                                <a:lnTo>
                                  <a:pt x="0" y="69591"/>
                                </a:lnTo>
                                <a:lnTo>
                                  <a:pt x="55665" y="69591"/>
                                </a:lnTo>
                                <a:lnTo>
                                  <a:pt x="27826" y="0"/>
                                </a:lnTo>
                                <a:close/>
                              </a:path>
                            </a:pathLst>
                          </a:custGeom>
                          <a:solidFill>
                            <a:srgbClr val="FFFFFF"/>
                          </a:solidFill>
                        </wps:spPr>
                        <wps:bodyPr wrap="square" lIns="0" tIns="0" rIns="0" bIns="0" rtlCol="0">
                          <a:prstTxWarp prst="textNoShape">
                            <a:avLst/>
                          </a:prstTxWarp>
                          <a:noAutofit/>
                        </wps:bodyPr>
                      </wps:wsp>
                      <wps:wsp>
                        <wps:cNvPr id="579" name="Graphic 579"/>
                        <wps:cNvSpPr/>
                        <wps:spPr>
                          <a:xfrm>
                            <a:off x="925592" y="1510168"/>
                            <a:ext cx="55880" cy="69850"/>
                          </a:xfrm>
                          <a:custGeom>
                            <a:avLst/>
                            <a:gdLst/>
                            <a:ahLst/>
                            <a:cxnLst/>
                            <a:rect l="l" t="t" r="r" b="b"/>
                            <a:pathLst>
                              <a:path w="55880" h="69850">
                                <a:moveTo>
                                  <a:pt x="27826" y="0"/>
                                </a:moveTo>
                                <a:lnTo>
                                  <a:pt x="0" y="69591"/>
                                </a:lnTo>
                                <a:lnTo>
                                  <a:pt x="55665" y="69591"/>
                                </a:lnTo>
                                <a:lnTo>
                                  <a:pt x="27826" y="0"/>
                                </a:lnTo>
                                <a:close/>
                              </a:path>
                            </a:pathLst>
                          </a:custGeom>
                          <a:solidFill>
                            <a:srgbClr val="000000"/>
                          </a:solidFill>
                        </wps:spPr>
                        <wps:bodyPr wrap="square" lIns="0" tIns="0" rIns="0" bIns="0" rtlCol="0">
                          <a:prstTxWarp prst="textNoShape">
                            <a:avLst/>
                          </a:prstTxWarp>
                          <a:noAutofit/>
                        </wps:bodyPr>
                      </wps:wsp>
                      <wps:wsp>
                        <wps:cNvPr id="580" name="Graphic 580"/>
                        <wps:cNvSpPr/>
                        <wps:spPr>
                          <a:xfrm>
                            <a:off x="4015529" y="702887"/>
                            <a:ext cx="69850" cy="55880"/>
                          </a:xfrm>
                          <a:custGeom>
                            <a:avLst/>
                            <a:gdLst/>
                            <a:ahLst/>
                            <a:cxnLst/>
                            <a:rect l="l" t="t" r="r" b="b"/>
                            <a:pathLst>
                              <a:path w="69850" h="55880">
                                <a:moveTo>
                                  <a:pt x="69591" y="0"/>
                                </a:moveTo>
                                <a:lnTo>
                                  <a:pt x="0" y="27839"/>
                                </a:lnTo>
                                <a:lnTo>
                                  <a:pt x="69591" y="55678"/>
                                </a:lnTo>
                                <a:lnTo>
                                  <a:pt x="69591" y="0"/>
                                </a:lnTo>
                                <a:close/>
                              </a:path>
                            </a:pathLst>
                          </a:custGeom>
                          <a:solidFill>
                            <a:srgbClr val="FFFFFF"/>
                          </a:solidFill>
                        </wps:spPr>
                        <wps:bodyPr wrap="square" lIns="0" tIns="0" rIns="0" bIns="0" rtlCol="0">
                          <a:prstTxWarp prst="textNoShape">
                            <a:avLst/>
                          </a:prstTxWarp>
                          <a:noAutofit/>
                        </wps:bodyPr>
                      </wps:wsp>
                      <wps:wsp>
                        <wps:cNvPr id="581" name="Graphic 581"/>
                        <wps:cNvSpPr/>
                        <wps:spPr>
                          <a:xfrm>
                            <a:off x="4015529" y="702887"/>
                            <a:ext cx="69850" cy="55880"/>
                          </a:xfrm>
                          <a:custGeom>
                            <a:avLst/>
                            <a:gdLst/>
                            <a:ahLst/>
                            <a:cxnLst/>
                            <a:rect l="l" t="t" r="r" b="b"/>
                            <a:pathLst>
                              <a:path w="69850" h="55880">
                                <a:moveTo>
                                  <a:pt x="69591" y="0"/>
                                </a:moveTo>
                                <a:lnTo>
                                  <a:pt x="0" y="27839"/>
                                </a:lnTo>
                                <a:lnTo>
                                  <a:pt x="69591" y="55678"/>
                                </a:lnTo>
                                <a:lnTo>
                                  <a:pt x="69591" y="0"/>
                                </a:lnTo>
                                <a:close/>
                              </a:path>
                            </a:pathLst>
                          </a:custGeom>
                          <a:solidFill>
                            <a:srgbClr val="000000"/>
                          </a:solidFill>
                        </wps:spPr>
                        <wps:bodyPr wrap="square" lIns="0" tIns="0" rIns="0" bIns="0" rtlCol="0">
                          <a:prstTxWarp prst="textNoShape">
                            <a:avLst/>
                          </a:prstTxWarp>
                          <a:noAutofit/>
                        </wps:bodyPr>
                      </wps:wsp>
                      <pic:pic>
                        <pic:nvPicPr>
                          <pic:cNvPr id="582" name="Image 582"/>
                          <pic:cNvPicPr/>
                        </pic:nvPicPr>
                        <pic:blipFill>
                          <a:blip r:embed="rId22" cstate="print"/>
                          <a:stretch>
                            <a:fillRect/>
                          </a:stretch>
                        </pic:blipFill>
                        <pic:spPr>
                          <a:xfrm>
                            <a:off x="3340486" y="1224846"/>
                            <a:ext cx="125257" cy="125257"/>
                          </a:xfrm>
                          <a:prstGeom prst="rect">
                            <a:avLst/>
                          </a:prstGeom>
                        </pic:spPr>
                      </pic:pic>
                      <wps:wsp>
                        <wps:cNvPr id="583" name="Graphic 583"/>
                        <wps:cNvSpPr/>
                        <wps:spPr>
                          <a:xfrm>
                            <a:off x="2330078" y="6964"/>
                            <a:ext cx="1852930" cy="612775"/>
                          </a:xfrm>
                          <a:custGeom>
                            <a:avLst/>
                            <a:gdLst/>
                            <a:ahLst/>
                            <a:cxnLst/>
                            <a:rect l="l" t="t" r="r" b="b"/>
                            <a:pathLst>
                              <a:path w="1852930" h="612775">
                                <a:moveTo>
                                  <a:pt x="1685450" y="612421"/>
                                </a:moveTo>
                                <a:lnTo>
                                  <a:pt x="1745581" y="609080"/>
                                </a:lnTo>
                                <a:lnTo>
                                  <a:pt x="1792347" y="599058"/>
                                </a:lnTo>
                                <a:lnTo>
                                  <a:pt x="1845792" y="558970"/>
                                </a:lnTo>
                                <a:lnTo>
                                  <a:pt x="1852472" y="528904"/>
                                </a:lnTo>
                                <a:lnTo>
                                  <a:pt x="1852472" y="485409"/>
                                </a:lnTo>
                                <a:lnTo>
                                  <a:pt x="1852472" y="438439"/>
                                </a:lnTo>
                                <a:lnTo>
                                  <a:pt x="1852472" y="111343"/>
                                </a:lnTo>
                                <a:lnTo>
                                  <a:pt x="1845792" y="71250"/>
                                </a:lnTo>
                                <a:lnTo>
                                  <a:pt x="1825750" y="40073"/>
                                </a:lnTo>
                                <a:lnTo>
                                  <a:pt x="1792347" y="17807"/>
                                </a:lnTo>
                                <a:lnTo>
                                  <a:pt x="1745581" y="4451"/>
                                </a:lnTo>
                                <a:lnTo>
                                  <a:pt x="1685450" y="0"/>
                                </a:lnTo>
                                <a:lnTo>
                                  <a:pt x="1657943" y="0"/>
                                </a:lnTo>
                                <a:lnTo>
                                  <a:pt x="1626811" y="0"/>
                                </a:lnTo>
                                <a:lnTo>
                                  <a:pt x="1045190" y="0"/>
                                </a:lnTo>
                                <a:lnTo>
                                  <a:pt x="974203" y="329"/>
                                </a:lnTo>
                                <a:lnTo>
                                  <a:pt x="906838" y="1318"/>
                                </a:lnTo>
                                <a:lnTo>
                                  <a:pt x="843096" y="2966"/>
                                </a:lnTo>
                                <a:lnTo>
                                  <a:pt x="782975" y="5274"/>
                                </a:lnTo>
                                <a:lnTo>
                                  <a:pt x="726477" y="8240"/>
                                </a:lnTo>
                                <a:lnTo>
                                  <a:pt x="673603" y="11864"/>
                                </a:lnTo>
                                <a:lnTo>
                                  <a:pt x="624351" y="16148"/>
                                </a:lnTo>
                                <a:lnTo>
                                  <a:pt x="578723" y="21089"/>
                                </a:lnTo>
                                <a:lnTo>
                                  <a:pt x="536718" y="26689"/>
                                </a:lnTo>
                                <a:lnTo>
                                  <a:pt x="498337" y="32946"/>
                                </a:lnTo>
                                <a:lnTo>
                                  <a:pt x="432449" y="47435"/>
                                </a:lnTo>
                                <a:lnTo>
                                  <a:pt x="373683" y="68501"/>
                                </a:lnTo>
                                <a:lnTo>
                                  <a:pt x="306377" y="109724"/>
                                </a:lnTo>
                                <a:lnTo>
                                  <a:pt x="270695" y="137600"/>
                                </a:lnTo>
                                <a:lnTo>
                                  <a:pt x="233901" y="169977"/>
                                </a:lnTo>
                                <a:lnTo>
                                  <a:pt x="196178" y="206600"/>
                                </a:lnTo>
                                <a:lnTo>
                                  <a:pt x="157709" y="247213"/>
                                </a:lnTo>
                                <a:lnTo>
                                  <a:pt x="118674" y="291558"/>
                                </a:lnTo>
                                <a:lnTo>
                                  <a:pt x="79256" y="339382"/>
                                </a:lnTo>
                                <a:lnTo>
                                  <a:pt x="39638" y="390427"/>
                                </a:lnTo>
                                <a:lnTo>
                                  <a:pt x="0" y="444437"/>
                                </a:lnTo>
                              </a:path>
                            </a:pathLst>
                          </a:custGeom>
                          <a:ln w="13913">
                            <a:solidFill>
                              <a:srgbClr val="000000"/>
                            </a:solidFill>
                            <a:prstDash val="solid"/>
                          </a:ln>
                        </wps:spPr>
                        <wps:bodyPr wrap="square" lIns="0" tIns="0" rIns="0" bIns="0" rtlCol="0">
                          <a:prstTxWarp prst="textNoShape">
                            <a:avLst/>
                          </a:prstTxWarp>
                          <a:noAutofit/>
                        </wps:bodyPr>
                      </wps:wsp>
                      <wps:wsp>
                        <wps:cNvPr id="584" name="Graphic 584"/>
                        <wps:cNvSpPr/>
                        <wps:spPr>
                          <a:xfrm>
                            <a:off x="2289611" y="435221"/>
                            <a:ext cx="63500" cy="73025"/>
                          </a:xfrm>
                          <a:custGeom>
                            <a:avLst/>
                            <a:gdLst/>
                            <a:ahLst/>
                            <a:cxnLst/>
                            <a:rect l="l" t="t" r="r" b="b"/>
                            <a:pathLst>
                              <a:path w="63500" h="73025">
                                <a:moveTo>
                                  <a:pt x="17798" y="0"/>
                                </a:moveTo>
                                <a:lnTo>
                                  <a:pt x="0" y="72810"/>
                                </a:lnTo>
                                <a:lnTo>
                                  <a:pt x="63091" y="32353"/>
                                </a:lnTo>
                                <a:lnTo>
                                  <a:pt x="17798" y="0"/>
                                </a:lnTo>
                                <a:close/>
                              </a:path>
                            </a:pathLst>
                          </a:custGeom>
                          <a:solidFill>
                            <a:srgbClr val="FFFFFF"/>
                          </a:solidFill>
                        </wps:spPr>
                        <wps:bodyPr wrap="square" lIns="0" tIns="0" rIns="0" bIns="0" rtlCol="0">
                          <a:prstTxWarp prst="textNoShape">
                            <a:avLst/>
                          </a:prstTxWarp>
                          <a:noAutofit/>
                        </wps:bodyPr>
                      </wps:wsp>
                      <wps:wsp>
                        <wps:cNvPr id="585" name="Graphic 585"/>
                        <wps:cNvSpPr/>
                        <wps:spPr>
                          <a:xfrm>
                            <a:off x="2289611" y="435221"/>
                            <a:ext cx="63500" cy="73025"/>
                          </a:xfrm>
                          <a:custGeom>
                            <a:avLst/>
                            <a:gdLst/>
                            <a:ahLst/>
                            <a:cxnLst/>
                            <a:rect l="l" t="t" r="r" b="b"/>
                            <a:pathLst>
                              <a:path w="63500" h="73025">
                                <a:moveTo>
                                  <a:pt x="17798" y="0"/>
                                </a:moveTo>
                                <a:lnTo>
                                  <a:pt x="0" y="72810"/>
                                </a:lnTo>
                                <a:lnTo>
                                  <a:pt x="63091" y="32353"/>
                                </a:lnTo>
                                <a:lnTo>
                                  <a:pt x="17798" y="0"/>
                                </a:lnTo>
                                <a:close/>
                              </a:path>
                            </a:pathLst>
                          </a:custGeom>
                          <a:solidFill>
                            <a:srgbClr val="000000"/>
                          </a:solidFill>
                        </wps:spPr>
                        <wps:bodyPr wrap="square" lIns="0" tIns="0" rIns="0" bIns="0" rtlCol="0">
                          <a:prstTxWarp prst="textNoShape">
                            <a:avLst/>
                          </a:prstTxWarp>
                          <a:noAutofit/>
                        </wps:bodyPr>
                      </wps:wsp>
                      <wps:wsp>
                        <wps:cNvPr id="586" name="Graphic 586"/>
                        <wps:cNvSpPr/>
                        <wps:spPr>
                          <a:xfrm>
                            <a:off x="6956" y="6956"/>
                            <a:ext cx="2011045" cy="612775"/>
                          </a:xfrm>
                          <a:custGeom>
                            <a:avLst/>
                            <a:gdLst/>
                            <a:ahLst/>
                            <a:cxnLst/>
                            <a:rect l="l" t="t" r="r" b="b"/>
                            <a:pathLst>
                              <a:path w="2011045" h="612775">
                                <a:moveTo>
                                  <a:pt x="2010760" y="451862"/>
                                </a:moveTo>
                                <a:lnTo>
                                  <a:pt x="1958855" y="400537"/>
                                </a:lnTo>
                                <a:lnTo>
                                  <a:pt x="1908548" y="351969"/>
                                </a:lnTo>
                                <a:lnTo>
                                  <a:pt x="1860009" y="306331"/>
                                </a:lnTo>
                                <a:lnTo>
                                  <a:pt x="1813411" y="263792"/>
                                </a:lnTo>
                                <a:lnTo>
                                  <a:pt x="1768925" y="224526"/>
                                </a:lnTo>
                                <a:lnTo>
                                  <a:pt x="1726723" y="188702"/>
                                </a:lnTo>
                                <a:lnTo>
                                  <a:pt x="1686975" y="156493"/>
                                </a:lnTo>
                                <a:lnTo>
                                  <a:pt x="1649853" y="128070"/>
                                </a:lnTo>
                                <a:lnTo>
                                  <a:pt x="1615530" y="103604"/>
                                </a:lnTo>
                                <a:lnTo>
                                  <a:pt x="1555961" y="67231"/>
                                </a:lnTo>
                                <a:lnTo>
                                  <a:pt x="1510402" y="48494"/>
                                </a:lnTo>
                                <a:lnTo>
                                  <a:pt x="1456465" y="35633"/>
                                </a:lnTo>
                                <a:lnTo>
                                  <a:pt x="1385701" y="24749"/>
                                </a:lnTo>
                                <a:lnTo>
                                  <a:pt x="1344007" y="20048"/>
                                </a:lnTo>
                                <a:lnTo>
                                  <a:pt x="1298107" y="15841"/>
                                </a:lnTo>
                                <a:lnTo>
                                  <a:pt x="1247999" y="12129"/>
                                </a:lnTo>
                                <a:lnTo>
                                  <a:pt x="1193684" y="8912"/>
                                </a:lnTo>
                                <a:lnTo>
                                  <a:pt x="1135162" y="6189"/>
                                </a:lnTo>
                                <a:lnTo>
                                  <a:pt x="1072432" y="3961"/>
                                </a:lnTo>
                                <a:lnTo>
                                  <a:pt x="1005496" y="2228"/>
                                </a:lnTo>
                                <a:lnTo>
                                  <a:pt x="934352" y="990"/>
                                </a:lnTo>
                                <a:lnTo>
                                  <a:pt x="859001" y="247"/>
                                </a:lnTo>
                                <a:lnTo>
                                  <a:pt x="779442" y="0"/>
                                </a:lnTo>
                                <a:lnTo>
                                  <a:pt x="688515" y="0"/>
                                </a:lnTo>
                                <a:lnTo>
                                  <a:pt x="604176" y="0"/>
                                </a:lnTo>
                                <a:lnTo>
                                  <a:pt x="111356" y="0"/>
                                </a:lnTo>
                                <a:lnTo>
                                  <a:pt x="85266" y="3481"/>
                                </a:lnTo>
                                <a:lnTo>
                                  <a:pt x="43507" y="31320"/>
                                </a:lnTo>
                                <a:lnTo>
                                  <a:pt x="15647" y="88714"/>
                                </a:lnTo>
                                <a:lnTo>
                                  <a:pt x="6948" y="132216"/>
                                </a:lnTo>
                                <a:lnTo>
                                  <a:pt x="1735" y="186158"/>
                                </a:lnTo>
                                <a:lnTo>
                                  <a:pt x="0" y="250526"/>
                                </a:lnTo>
                                <a:lnTo>
                                  <a:pt x="0" y="316629"/>
                                </a:lnTo>
                                <a:lnTo>
                                  <a:pt x="0" y="375785"/>
                                </a:lnTo>
                                <a:lnTo>
                                  <a:pt x="0" y="427985"/>
                                </a:lnTo>
                                <a:lnTo>
                                  <a:pt x="0" y="473226"/>
                                </a:lnTo>
                                <a:lnTo>
                                  <a:pt x="3483" y="511500"/>
                                </a:lnTo>
                                <a:lnTo>
                                  <a:pt x="31331" y="567170"/>
                                </a:lnTo>
                                <a:lnTo>
                                  <a:pt x="92859" y="596768"/>
                                </a:lnTo>
                                <a:lnTo>
                                  <a:pt x="144407" y="605467"/>
                                </a:lnTo>
                                <a:lnTo>
                                  <a:pt x="203785" y="610683"/>
                                </a:lnTo>
                                <a:lnTo>
                                  <a:pt x="264452" y="612421"/>
                                </a:lnTo>
                              </a:path>
                            </a:pathLst>
                          </a:custGeom>
                          <a:ln w="13913">
                            <a:solidFill>
                              <a:srgbClr val="000000"/>
                            </a:solidFill>
                            <a:prstDash val="solid"/>
                          </a:ln>
                        </wps:spPr>
                        <wps:bodyPr wrap="square" lIns="0" tIns="0" rIns="0" bIns="0" rtlCol="0">
                          <a:prstTxWarp prst="textNoShape">
                            <a:avLst/>
                          </a:prstTxWarp>
                          <a:noAutofit/>
                        </wps:bodyPr>
                      </wps:wsp>
                      <pic:pic>
                        <pic:nvPicPr>
                          <pic:cNvPr id="587" name="Image 587"/>
                          <pic:cNvPicPr/>
                        </pic:nvPicPr>
                        <pic:blipFill>
                          <a:blip r:embed="rId23" cstate="print"/>
                          <a:stretch>
                            <a:fillRect/>
                          </a:stretch>
                        </pic:blipFill>
                        <pic:spPr>
                          <a:xfrm>
                            <a:off x="1998029" y="439143"/>
                            <a:ext cx="68888" cy="68888"/>
                          </a:xfrm>
                          <a:prstGeom prst="rect">
                            <a:avLst/>
                          </a:prstGeom>
                        </pic:spPr>
                      </pic:pic>
                      <wps:wsp>
                        <wps:cNvPr id="588" name="Graphic 588"/>
                        <wps:cNvSpPr/>
                        <wps:spPr>
                          <a:xfrm>
                            <a:off x="271406" y="591546"/>
                            <a:ext cx="69850" cy="55880"/>
                          </a:xfrm>
                          <a:custGeom>
                            <a:avLst/>
                            <a:gdLst/>
                            <a:ahLst/>
                            <a:cxnLst/>
                            <a:rect l="l" t="t" r="r" b="b"/>
                            <a:pathLst>
                              <a:path w="69850" h="55880">
                                <a:moveTo>
                                  <a:pt x="0" y="0"/>
                                </a:moveTo>
                                <a:lnTo>
                                  <a:pt x="0" y="55665"/>
                                </a:lnTo>
                                <a:lnTo>
                                  <a:pt x="69591" y="27839"/>
                                </a:lnTo>
                                <a:lnTo>
                                  <a:pt x="0" y="0"/>
                                </a:lnTo>
                                <a:close/>
                              </a:path>
                            </a:pathLst>
                          </a:custGeom>
                          <a:solidFill>
                            <a:srgbClr val="FFFFFF"/>
                          </a:solidFill>
                        </wps:spPr>
                        <wps:bodyPr wrap="square" lIns="0" tIns="0" rIns="0" bIns="0" rtlCol="0">
                          <a:prstTxWarp prst="textNoShape">
                            <a:avLst/>
                          </a:prstTxWarp>
                          <a:noAutofit/>
                        </wps:bodyPr>
                      </wps:wsp>
                      <wps:wsp>
                        <wps:cNvPr id="589" name="Graphic 589"/>
                        <wps:cNvSpPr/>
                        <wps:spPr>
                          <a:xfrm>
                            <a:off x="271406" y="591546"/>
                            <a:ext cx="69850" cy="55880"/>
                          </a:xfrm>
                          <a:custGeom>
                            <a:avLst/>
                            <a:gdLst/>
                            <a:ahLst/>
                            <a:cxnLst/>
                            <a:rect l="l" t="t" r="r" b="b"/>
                            <a:pathLst>
                              <a:path w="69850" h="55880">
                                <a:moveTo>
                                  <a:pt x="0" y="0"/>
                                </a:moveTo>
                                <a:lnTo>
                                  <a:pt x="0" y="55665"/>
                                </a:lnTo>
                                <a:lnTo>
                                  <a:pt x="69591" y="27839"/>
                                </a:lnTo>
                                <a:lnTo>
                                  <a:pt x="0" y="0"/>
                                </a:lnTo>
                                <a:close/>
                              </a:path>
                            </a:pathLst>
                          </a:custGeom>
                          <a:solidFill>
                            <a:srgbClr val="000000"/>
                          </a:solidFill>
                        </wps:spPr>
                        <wps:bodyPr wrap="square" lIns="0" tIns="0" rIns="0" bIns="0" rtlCol="0">
                          <a:prstTxWarp prst="textNoShape">
                            <a:avLst/>
                          </a:prstTxWarp>
                          <a:noAutofit/>
                        </wps:bodyPr>
                      </wps:wsp>
                      <wps:wsp>
                        <wps:cNvPr id="590" name="Graphic 590"/>
                        <wps:cNvSpPr/>
                        <wps:spPr>
                          <a:xfrm>
                            <a:off x="3027304" y="1231804"/>
                            <a:ext cx="264795" cy="111760"/>
                          </a:xfrm>
                          <a:custGeom>
                            <a:avLst/>
                            <a:gdLst/>
                            <a:ahLst/>
                            <a:cxnLst/>
                            <a:rect l="l" t="t" r="r" b="b"/>
                            <a:pathLst>
                              <a:path w="264795" h="111760">
                                <a:moveTo>
                                  <a:pt x="264452" y="0"/>
                                </a:moveTo>
                                <a:lnTo>
                                  <a:pt x="238804" y="54546"/>
                                </a:lnTo>
                                <a:lnTo>
                                  <a:pt x="168358" y="90900"/>
                                </a:lnTo>
                                <a:lnTo>
                                  <a:pt x="119379" y="102258"/>
                                </a:lnTo>
                                <a:lnTo>
                                  <a:pt x="62854" y="109072"/>
                                </a:lnTo>
                                <a:lnTo>
                                  <a:pt x="0" y="111343"/>
                                </a:lnTo>
                              </a:path>
                            </a:pathLst>
                          </a:custGeom>
                          <a:ln w="13913">
                            <a:solidFill>
                              <a:srgbClr val="000000"/>
                            </a:solidFill>
                            <a:prstDash val="solid"/>
                          </a:ln>
                        </wps:spPr>
                        <wps:bodyPr wrap="square" lIns="0" tIns="0" rIns="0" bIns="0" rtlCol="0">
                          <a:prstTxWarp prst="textNoShape">
                            <a:avLst/>
                          </a:prstTxWarp>
                          <a:noAutofit/>
                        </wps:bodyPr>
                      </wps:wsp>
                      <wps:wsp>
                        <wps:cNvPr id="591" name="Graphic 591"/>
                        <wps:cNvSpPr/>
                        <wps:spPr>
                          <a:xfrm>
                            <a:off x="2957708" y="1315306"/>
                            <a:ext cx="69850" cy="55880"/>
                          </a:xfrm>
                          <a:custGeom>
                            <a:avLst/>
                            <a:gdLst/>
                            <a:ahLst/>
                            <a:cxnLst/>
                            <a:rect l="l" t="t" r="r" b="b"/>
                            <a:pathLst>
                              <a:path w="69850" h="55880">
                                <a:moveTo>
                                  <a:pt x="69603" y="0"/>
                                </a:moveTo>
                                <a:lnTo>
                                  <a:pt x="0" y="27839"/>
                                </a:lnTo>
                                <a:lnTo>
                                  <a:pt x="69603" y="55678"/>
                                </a:lnTo>
                                <a:lnTo>
                                  <a:pt x="69603" y="0"/>
                                </a:lnTo>
                                <a:close/>
                              </a:path>
                            </a:pathLst>
                          </a:custGeom>
                          <a:solidFill>
                            <a:srgbClr val="FFFFFF"/>
                          </a:solidFill>
                        </wps:spPr>
                        <wps:bodyPr wrap="square" lIns="0" tIns="0" rIns="0" bIns="0" rtlCol="0">
                          <a:prstTxWarp prst="textNoShape">
                            <a:avLst/>
                          </a:prstTxWarp>
                          <a:noAutofit/>
                        </wps:bodyPr>
                      </wps:wsp>
                      <wps:wsp>
                        <wps:cNvPr id="592" name="Graphic 592"/>
                        <wps:cNvSpPr/>
                        <wps:spPr>
                          <a:xfrm>
                            <a:off x="2957708" y="1315306"/>
                            <a:ext cx="69850" cy="55880"/>
                          </a:xfrm>
                          <a:custGeom>
                            <a:avLst/>
                            <a:gdLst/>
                            <a:ahLst/>
                            <a:cxnLst/>
                            <a:rect l="l" t="t" r="r" b="b"/>
                            <a:pathLst>
                              <a:path w="69850" h="55880">
                                <a:moveTo>
                                  <a:pt x="69603" y="0"/>
                                </a:moveTo>
                                <a:lnTo>
                                  <a:pt x="0" y="27839"/>
                                </a:lnTo>
                                <a:lnTo>
                                  <a:pt x="69603" y="55678"/>
                                </a:lnTo>
                                <a:lnTo>
                                  <a:pt x="69603" y="0"/>
                                </a:lnTo>
                                <a:close/>
                              </a:path>
                            </a:pathLst>
                          </a:custGeom>
                          <a:solidFill>
                            <a:srgbClr val="000000"/>
                          </a:solidFill>
                        </wps:spPr>
                        <wps:bodyPr wrap="square" lIns="0" tIns="0" rIns="0" bIns="0" rtlCol="0">
                          <a:prstTxWarp prst="textNoShape">
                            <a:avLst/>
                          </a:prstTxWarp>
                          <a:noAutofit/>
                        </wps:bodyPr>
                      </wps:wsp>
                      <wps:wsp>
                        <wps:cNvPr id="593" name="Graphic 593"/>
                        <wps:cNvSpPr/>
                        <wps:spPr>
                          <a:xfrm>
                            <a:off x="2122595" y="1176125"/>
                            <a:ext cx="111760" cy="334645"/>
                          </a:xfrm>
                          <a:custGeom>
                            <a:avLst/>
                            <a:gdLst/>
                            <a:ahLst/>
                            <a:cxnLst/>
                            <a:rect l="l" t="t" r="r" b="b"/>
                            <a:pathLst>
                              <a:path w="111760" h="334645">
                                <a:moveTo>
                                  <a:pt x="0" y="334043"/>
                                </a:moveTo>
                                <a:lnTo>
                                  <a:pt x="111343" y="334043"/>
                                </a:lnTo>
                                <a:lnTo>
                                  <a:pt x="111343" y="0"/>
                                </a:lnTo>
                                <a:lnTo>
                                  <a:pt x="0" y="0"/>
                                </a:lnTo>
                                <a:lnTo>
                                  <a:pt x="0" y="334043"/>
                                </a:lnTo>
                                <a:close/>
                              </a:path>
                            </a:pathLst>
                          </a:custGeom>
                          <a:ln w="13913">
                            <a:solidFill>
                              <a:srgbClr val="000000"/>
                            </a:solidFill>
                            <a:prstDash val="solid"/>
                          </a:ln>
                        </wps:spPr>
                        <wps:bodyPr wrap="square" lIns="0" tIns="0" rIns="0" bIns="0" rtlCol="0">
                          <a:prstTxWarp prst="textNoShape">
                            <a:avLst/>
                          </a:prstTxWarp>
                          <a:noAutofit/>
                        </wps:bodyPr>
                      </wps:wsp>
                      <wps:wsp>
                        <wps:cNvPr id="594" name="Graphic 594"/>
                        <wps:cNvSpPr/>
                        <wps:spPr>
                          <a:xfrm>
                            <a:off x="2623664" y="1176124"/>
                            <a:ext cx="334645" cy="334645"/>
                          </a:xfrm>
                          <a:custGeom>
                            <a:avLst/>
                            <a:gdLst/>
                            <a:ahLst/>
                            <a:cxnLst/>
                            <a:rect l="l" t="t" r="r" b="b"/>
                            <a:pathLst>
                              <a:path w="334645" h="334645">
                                <a:moveTo>
                                  <a:pt x="334043" y="167021"/>
                                </a:moveTo>
                                <a:lnTo>
                                  <a:pt x="328076" y="211420"/>
                                </a:lnTo>
                                <a:lnTo>
                                  <a:pt x="311238" y="251318"/>
                                </a:lnTo>
                                <a:lnTo>
                                  <a:pt x="285121" y="285121"/>
                                </a:lnTo>
                                <a:lnTo>
                                  <a:pt x="251318" y="311238"/>
                                </a:lnTo>
                                <a:lnTo>
                                  <a:pt x="211420" y="328076"/>
                                </a:lnTo>
                                <a:lnTo>
                                  <a:pt x="167021" y="334043"/>
                                </a:lnTo>
                                <a:lnTo>
                                  <a:pt x="122627" y="328076"/>
                                </a:lnTo>
                                <a:lnTo>
                                  <a:pt x="82730" y="311238"/>
                                </a:lnTo>
                                <a:lnTo>
                                  <a:pt x="48926" y="285121"/>
                                </a:lnTo>
                                <a:lnTo>
                                  <a:pt x="22807" y="251318"/>
                                </a:lnTo>
                                <a:lnTo>
                                  <a:pt x="5967" y="211420"/>
                                </a:lnTo>
                                <a:lnTo>
                                  <a:pt x="0" y="167021"/>
                                </a:lnTo>
                                <a:lnTo>
                                  <a:pt x="5967" y="122622"/>
                                </a:lnTo>
                                <a:lnTo>
                                  <a:pt x="22807" y="82725"/>
                                </a:lnTo>
                                <a:lnTo>
                                  <a:pt x="48926" y="48921"/>
                                </a:lnTo>
                                <a:lnTo>
                                  <a:pt x="82730" y="22804"/>
                                </a:lnTo>
                                <a:lnTo>
                                  <a:pt x="122627" y="5966"/>
                                </a:lnTo>
                                <a:lnTo>
                                  <a:pt x="167021" y="0"/>
                                </a:lnTo>
                                <a:lnTo>
                                  <a:pt x="211420" y="5966"/>
                                </a:lnTo>
                                <a:lnTo>
                                  <a:pt x="251318" y="22804"/>
                                </a:lnTo>
                                <a:lnTo>
                                  <a:pt x="285121" y="48921"/>
                                </a:lnTo>
                                <a:lnTo>
                                  <a:pt x="311238" y="82725"/>
                                </a:lnTo>
                                <a:lnTo>
                                  <a:pt x="328076" y="122622"/>
                                </a:lnTo>
                                <a:lnTo>
                                  <a:pt x="334043" y="167021"/>
                                </a:lnTo>
                              </a:path>
                            </a:pathLst>
                          </a:custGeom>
                          <a:ln w="13913">
                            <a:solidFill>
                              <a:srgbClr val="000000"/>
                            </a:solidFill>
                            <a:prstDash val="solid"/>
                          </a:ln>
                        </wps:spPr>
                        <wps:bodyPr wrap="square" lIns="0" tIns="0" rIns="0" bIns="0" rtlCol="0">
                          <a:prstTxWarp prst="textNoShape">
                            <a:avLst/>
                          </a:prstTxWarp>
                          <a:noAutofit/>
                        </wps:bodyPr>
                      </wps:wsp>
                      <wps:wsp>
                        <wps:cNvPr id="595" name="Graphic 595"/>
                        <wps:cNvSpPr/>
                        <wps:spPr>
                          <a:xfrm>
                            <a:off x="2303529" y="1343145"/>
                            <a:ext cx="320675" cy="1270"/>
                          </a:xfrm>
                          <a:custGeom>
                            <a:avLst/>
                            <a:gdLst/>
                            <a:ahLst/>
                            <a:cxnLst/>
                            <a:rect l="l" t="t" r="r" b="b"/>
                            <a:pathLst>
                              <a:path w="320675" h="0">
                                <a:moveTo>
                                  <a:pt x="320130" y="0"/>
                                </a:moveTo>
                                <a:lnTo>
                                  <a:pt x="0" y="0"/>
                                </a:lnTo>
                              </a:path>
                            </a:pathLst>
                          </a:custGeom>
                          <a:ln w="13913">
                            <a:solidFill>
                              <a:srgbClr val="000000"/>
                            </a:solidFill>
                            <a:prstDash val="solid"/>
                          </a:ln>
                        </wps:spPr>
                        <wps:bodyPr wrap="square" lIns="0" tIns="0" rIns="0" bIns="0" rtlCol="0">
                          <a:prstTxWarp prst="textNoShape">
                            <a:avLst/>
                          </a:prstTxWarp>
                          <a:noAutofit/>
                        </wps:bodyPr>
                      </wps:wsp>
                      <wps:wsp>
                        <wps:cNvPr id="596" name="Graphic 596"/>
                        <wps:cNvSpPr/>
                        <wps:spPr>
                          <a:xfrm>
                            <a:off x="2233935" y="1315306"/>
                            <a:ext cx="69850" cy="55880"/>
                          </a:xfrm>
                          <a:custGeom>
                            <a:avLst/>
                            <a:gdLst/>
                            <a:ahLst/>
                            <a:cxnLst/>
                            <a:rect l="l" t="t" r="r" b="b"/>
                            <a:pathLst>
                              <a:path w="69850" h="55880">
                                <a:moveTo>
                                  <a:pt x="69591" y="0"/>
                                </a:moveTo>
                                <a:lnTo>
                                  <a:pt x="0" y="27839"/>
                                </a:lnTo>
                                <a:lnTo>
                                  <a:pt x="69591" y="55678"/>
                                </a:lnTo>
                                <a:lnTo>
                                  <a:pt x="69591" y="0"/>
                                </a:lnTo>
                                <a:close/>
                              </a:path>
                            </a:pathLst>
                          </a:custGeom>
                          <a:solidFill>
                            <a:srgbClr val="FFFFFF"/>
                          </a:solidFill>
                        </wps:spPr>
                        <wps:bodyPr wrap="square" lIns="0" tIns="0" rIns="0" bIns="0" rtlCol="0">
                          <a:prstTxWarp prst="textNoShape">
                            <a:avLst/>
                          </a:prstTxWarp>
                          <a:noAutofit/>
                        </wps:bodyPr>
                      </wps:wsp>
                      <wps:wsp>
                        <wps:cNvPr id="597" name="Graphic 597"/>
                        <wps:cNvSpPr/>
                        <wps:spPr>
                          <a:xfrm>
                            <a:off x="2233935" y="1315306"/>
                            <a:ext cx="69850" cy="55880"/>
                          </a:xfrm>
                          <a:custGeom>
                            <a:avLst/>
                            <a:gdLst/>
                            <a:ahLst/>
                            <a:cxnLst/>
                            <a:rect l="l" t="t" r="r" b="b"/>
                            <a:pathLst>
                              <a:path w="69850" h="55880">
                                <a:moveTo>
                                  <a:pt x="69591" y="0"/>
                                </a:moveTo>
                                <a:lnTo>
                                  <a:pt x="0" y="27839"/>
                                </a:lnTo>
                                <a:lnTo>
                                  <a:pt x="69591" y="55678"/>
                                </a:lnTo>
                                <a:lnTo>
                                  <a:pt x="69591" y="0"/>
                                </a:lnTo>
                                <a:close/>
                              </a:path>
                            </a:pathLst>
                          </a:custGeom>
                          <a:solidFill>
                            <a:srgbClr val="000000"/>
                          </a:solidFill>
                        </wps:spPr>
                        <wps:bodyPr wrap="square" lIns="0" tIns="0" rIns="0" bIns="0" rtlCol="0">
                          <a:prstTxWarp prst="textNoShape">
                            <a:avLst/>
                          </a:prstTxWarp>
                          <a:noAutofit/>
                        </wps:bodyPr>
                      </wps:wsp>
                      <wps:wsp>
                        <wps:cNvPr id="598" name="Textbox 598"/>
                        <wps:cNvSpPr txBox="1"/>
                        <wps:spPr>
                          <a:xfrm>
                            <a:off x="121792" y="299277"/>
                            <a:ext cx="1638300" cy="125730"/>
                          </a:xfrm>
                          <a:prstGeom prst="rect">
                            <a:avLst/>
                          </a:prstGeom>
                        </wps:spPr>
                        <wps:txbx>
                          <w:txbxContent>
                            <w:p>
                              <w:pPr>
                                <w:tabs>
                                  <w:tab w:pos="969" w:val="left" w:leader="none"/>
                                  <w:tab w:pos="1988" w:val="left" w:leader="none"/>
                                </w:tabs>
                                <w:spacing w:line="194" w:lineRule="exact" w:before="0"/>
                                <w:ind w:left="0" w:right="0" w:firstLine="0"/>
                                <w:jc w:val="left"/>
                                <w:rPr>
                                  <w:rFonts w:ascii="Arial"/>
                                  <w:sz w:val="19"/>
                                </w:rPr>
                              </w:pPr>
                              <w:r>
                                <w:rPr>
                                  <w:rFonts w:ascii="Arial"/>
                                  <w:spacing w:val="-4"/>
                                  <w:w w:val="105"/>
                                  <w:sz w:val="19"/>
                                </w:rPr>
                                <w:t>NewVM</w:t>
                              </w:r>
                              <w:r>
                                <w:rPr>
                                  <w:rFonts w:ascii="Arial"/>
                                  <w:sz w:val="19"/>
                                </w:rPr>
                                <w:tab/>
                              </w:r>
                              <w:r>
                                <w:rPr>
                                  <w:rFonts w:ascii="Arial"/>
                                  <w:spacing w:val="-2"/>
                                  <w:w w:val="105"/>
                                  <w:sz w:val="19"/>
                                </w:rPr>
                                <w:t>Starting</w:t>
                              </w:r>
                              <w:r>
                                <w:rPr>
                                  <w:rFonts w:ascii="Arial"/>
                                  <w:sz w:val="19"/>
                                </w:rPr>
                                <w:tab/>
                              </w:r>
                              <w:r>
                                <w:rPr>
                                  <w:rFonts w:ascii="Arial"/>
                                  <w:spacing w:val="-2"/>
                                  <w:w w:val="105"/>
                                  <w:sz w:val="19"/>
                                </w:rPr>
                                <w:t>Ready</w:t>
                              </w:r>
                            </w:p>
                          </w:txbxContent>
                        </wps:txbx>
                        <wps:bodyPr wrap="square" lIns="0" tIns="0" rIns="0" bIns="0" rtlCol="0">
                          <a:noAutofit/>
                        </wps:bodyPr>
                      </wps:wsp>
                      <wps:wsp>
                        <wps:cNvPr id="599" name="Textbox 599"/>
                        <wps:cNvSpPr txBox="1"/>
                        <wps:spPr>
                          <a:xfrm>
                            <a:off x="2052985" y="299243"/>
                            <a:ext cx="2121535" cy="125730"/>
                          </a:xfrm>
                          <a:prstGeom prst="rect">
                            <a:avLst/>
                          </a:prstGeom>
                        </wps:spPr>
                        <wps:txbx>
                          <w:txbxContent>
                            <w:p>
                              <w:pPr>
                                <w:tabs>
                                  <w:tab w:pos="860" w:val="left" w:leader="none"/>
                                  <w:tab w:pos="2860" w:val="left" w:leader="none"/>
                                </w:tabs>
                                <w:spacing w:line="194" w:lineRule="exact" w:before="0"/>
                                <w:ind w:left="0" w:right="0" w:firstLine="0"/>
                                <w:jc w:val="left"/>
                                <w:rPr>
                                  <w:rFonts w:ascii="Arial"/>
                                  <w:sz w:val="19"/>
                                </w:rPr>
                              </w:pPr>
                              <w:r>
                                <w:rPr>
                                  <w:rFonts w:ascii="Arial"/>
                                  <w:spacing w:val="-5"/>
                                  <w:w w:val="105"/>
                                  <w:sz w:val="19"/>
                                </w:rPr>
                                <w:t>VMs</w:t>
                              </w:r>
                              <w:r>
                                <w:rPr>
                                  <w:rFonts w:ascii="Arial"/>
                                  <w:sz w:val="19"/>
                                </w:rPr>
                                <w:tab/>
                              </w:r>
                              <w:r>
                                <w:rPr>
                                  <w:rFonts w:ascii="Arial"/>
                                  <w:w w:val="105"/>
                                  <w:sz w:val="19"/>
                                </w:rPr>
                                <w:t>EndTS</w:t>
                              </w:r>
                              <w:r>
                                <w:rPr>
                                  <w:rFonts w:ascii="Arial"/>
                                  <w:spacing w:val="77"/>
                                  <w:w w:val="150"/>
                                  <w:sz w:val="19"/>
                                </w:rPr>
                                <w:t> </w:t>
                              </w:r>
                              <w:r>
                                <w:rPr>
                                  <w:rFonts w:ascii="Arial"/>
                                  <w:spacing w:val="-2"/>
                                  <w:w w:val="105"/>
                                  <w:sz w:val="19"/>
                                </w:rPr>
                                <w:t>DeprovChk</w:t>
                              </w:r>
                              <w:r>
                                <w:rPr>
                                  <w:rFonts w:ascii="Arial"/>
                                  <w:sz w:val="19"/>
                                </w:rPr>
                                <w:tab/>
                              </w:r>
                              <w:r>
                                <w:rPr>
                                  <w:rFonts w:ascii="Arial"/>
                                  <w:spacing w:val="-4"/>
                                  <w:w w:val="105"/>
                                  <w:sz w:val="19"/>
                                </w:rPr>
                                <w:t>Keep</w:t>
                              </w:r>
                            </w:p>
                          </w:txbxContent>
                        </wps:txbx>
                        <wps:bodyPr wrap="square" lIns="0" tIns="0" rIns="0" bIns="0" rtlCol="0">
                          <a:noAutofit/>
                        </wps:bodyPr>
                      </wps:wsp>
                      <wps:wsp>
                        <wps:cNvPr id="600" name="Textbox 600"/>
                        <wps:cNvSpPr txBox="1"/>
                        <wps:spPr>
                          <a:xfrm>
                            <a:off x="156528" y="1023050"/>
                            <a:ext cx="1634489" cy="125730"/>
                          </a:xfrm>
                          <a:prstGeom prst="rect">
                            <a:avLst/>
                          </a:prstGeom>
                        </wps:spPr>
                        <wps:txbx>
                          <w:txbxContent>
                            <w:p>
                              <w:pPr>
                                <w:tabs>
                                  <w:tab w:pos="1123" w:val="left" w:leader="none"/>
                                </w:tabs>
                                <w:spacing w:line="194" w:lineRule="exact" w:before="0"/>
                                <w:ind w:left="0" w:right="0" w:firstLine="0"/>
                                <w:jc w:val="left"/>
                                <w:rPr>
                                  <w:rFonts w:ascii="Arial"/>
                                  <w:sz w:val="19"/>
                                </w:rPr>
                              </w:pPr>
                              <w:bookmarkStart w:name="_bookmark31" w:id="38"/>
                              <w:bookmarkEnd w:id="38"/>
                              <w:r>
                                <w:rPr/>
                              </w:r>
                              <w:r>
                                <w:rPr>
                                  <w:rFonts w:ascii="Arial"/>
                                  <w:spacing w:val="-2"/>
                                  <w:w w:val="105"/>
                                  <w:sz w:val="19"/>
                                </w:rPr>
                                <w:t>Increase</w:t>
                              </w:r>
                              <w:r>
                                <w:rPr>
                                  <w:rFonts w:ascii="Arial"/>
                                  <w:sz w:val="19"/>
                                </w:rPr>
                                <w:tab/>
                              </w:r>
                              <w:r>
                                <w:rPr>
                                  <w:rFonts w:ascii="Arial"/>
                                  <w:w w:val="105"/>
                                  <w:sz w:val="19"/>
                                </w:rPr>
                                <w:t>Load</w:t>
                              </w:r>
                              <w:r>
                                <w:rPr>
                                  <w:rFonts w:ascii="Arial"/>
                                  <w:spacing w:val="59"/>
                                  <w:w w:val="150"/>
                                  <w:sz w:val="19"/>
                                </w:rPr>
                                <w:t> </w:t>
                              </w:r>
                              <w:r>
                                <w:rPr>
                                  <w:rFonts w:ascii="Arial"/>
                                  <w:spacing w:val="-2"/>
                                  <w:w w:val="105"/>
                                  <w:sz w:val="19"/>
                                </w:rPr>
                                <w:t>Decrease</w:t>
                              </w:r>
                            </w:p>
                          </w:txbxContent>
                        </wps:txbx>
                        <wps:bodyPr wrap="square" lIns="0" tIns="0" rIns="0" bIns="0" rtlCol="0">
                          <a:noAutofit/>
                        </wps:bodyPr>
                      </wps:wsp>
                      <wps:wsp>
                        <wps:cNvPr id="601" name="Textbox 601"/>
                        <wps:cNvSpPr txBox="1"/>
                        <wps:spPr>
                          <a:xfrm>
                            <a:off x="2094783" y="1023050"/>
                            <a:ext cx="1064260" cy="125730"/>
                          </a:xfrm>
                          <a:prstGeom prst="rect">
                            <a:avLst/>
                          </a:prstGeom>
                        </wps:spPr>
                        <wps:txbx>
                          <w:txbxContent>
                            <w:p>
                              <w:pPr>
                                <w:tabs>
                                  <w:tab w:pos="536" w:val="left" w:leader="none"/>
                                </w:tabs>
                                <w:spacing w:line="194" w:lineRule="exact" w:before="0"/>
                                <w:ind w:left="0" w:right="0" w:firstLine="0"/>
                                <w:jc w:val="left"/>
                                <w:rPr>
                                  <w:rFonts w:ascii="Arial"/>
                                  <w:sz w:val="19"/>
                                </w:rPr>
                              </w:pPr>
                              <w:r>
                                <w:rPr>
                                  <w:rFonts w:ascii="Arial"/>
                                  <w:spacing w:val="-5"/>
                                  <w:w w:val="105"/>
                                  <w:sz w:val="19"/>
                                </w:rPr>
                                <w:t>Off</w:t>
                              </w:r>
                              <w:r>
                                <w:rPr>
                                  <w:rFonts w:ascii="Arial"/>
                                  <w:sz w:val="19"/>
                                </w:rPr>
                                <w:tab/>
                              </w:r>
                              <w:r>
                                <w:rPr>
                                  <w:rFonts w:ascii="Arial"/>
                                  <w:spacing w:val="-2"/>
                                  <w:w w:val="105"/>
                                  <w:sz w:val="19"/>
                                </w:rPr>
                                <w:t>SuttingDown</w:t>
                              </w:r>
                            </w:p>
                          </w:txbxContent>
                        </wps:txbx>
                        <wps:bodyPr wrap="square" lIns="0" tIns="0" rIns="0" bIns="0" rtlCol="0">
                          <a:noAutofit/>
                        </wps:bodyPr>
                      </wps:wsp>
                      <wps:wsp>
                        <wps:cNvPr id="602" name="Textbox 602"/>
                        <wps:cNvSpPr txBox="1"/>
                        <wps:spPr>
                          <a:xfrm>
                            <a:off x="3618755" y="1134403"/>
                            <a:ext cx="472440" cy="125730"/>
                          </a:xfrm>
                          <a:prstGeom prst="rect">
                            <a:avLst/>
                          </a:prstGeom>
                        </wps:spPr>
                        <wps:txbx>
                          <w:txbxContent>
                            <w:p>
                              <w:pPr>
                                <w:spacing w:line="194" w:lineRule="exact" w:before="0"/>
                                <w:ind w:left="0" w:right="0" w:firstLine="0"/>
                                <w:jc w:val="left"/>
                                <w:rPr>
                                  <w:rFonts w:ascii="Arial"/>
                                  <w:sz w:val="19"/>
                                </w:rPr>
                              </w:pPr>
                              <w:r>
                                <w:rPr>
                                  <w:rFonts w:ascii="Arial"/>
                                  <w:spacing w:val="-2"/>
                                  <w:w w:val="105"/>
                                  <w:sz w:val="19"/>
                                </w:rPr>
                                <w:t>Release</w:t>
                              </w:r>
                            </w:p>
                          </w:txbxContent>
                        </wps:txbx>
                        <wps:bodyPr wrap="square" lIns="0" tIns="0" rIns="0" bIns="0" rtlCol="0">
                          <a:noAutofit/>
                        </wps:bodyPr>
                      </wps:wsp>
                    </wpg:wgp>
                  </a:graphicData>
                </a:graphic>
              </wp:anchor>
            </w:drawing>
          </mc:Choice>
          <mc:Fallback>
            <w:pict>
              <v:group style="position:absolute;margin-left:63.878654pt;margin-top:7.527565pt;width:343.05pt;height:161.550pt;mso-position-horizontal-relative:page;mso-position-vertical-relative:paragraph;z-index:-15671296;mso-wrap-distance-left:0;mso-wrap-distance-right:0" id="docshapegroup208" coordorigin="1278,151" coordsize="6861,3231">
                <v:shape style="position:absolute;left:2515;top:862;width:527;height:527" id="docshape209" coordorigin="2516,863" coordsize="527,527" path="m3042,1126l3033,1196,3006,1259,2965,1312,2912,1353,2849,1380,2779,1389,2709,1380,2646,1353,2593,1312,2552,1259,2525,1196,2516,1126,2525,1056,2552,993,2593,940,2646,899,2709,872,2779,863,2849,872,2912,899,2965,940,3006,993,3033,1056,3042,1126e" filled="false" stroked="true" strokeweight="1.095538pt" strokecolor="#000000">
                  <v:path arrowok="t"/>
                  <v:stroke dashstyle="solid"/>
                </v:shape>
                <v:rect style="position:absolute;left:1814;top:862;width:88;height:527" id="docshape210" filled="true" fillcolor="#000000" stroked="false">
                  <v:fill type="solid"/>
                </v:rect>
                <v:rect style="position:absolute;left:1814;top:862;width:88;height:527" id="docshape211" filled="false" stroked="true" strokeweight="1.095538pt" strokecolor="#000000">
                  <v:stroke dashstyle="solid"/>
                </v:rect>
                <v:line style="position:absolute" from="1902,1126" to="2406,1126" stroked="true" strokeweight="1.095538pt" strokecolor="#000000">
                  <v:stroke dashstyle="solid"/>
                </v:line>
                <v:shape style="position:absolute;left:2406;top:1082;width:4505;height:998" id="docshape212" coordorigin="2406,1082" coordsize="4505,998" path="m2516,1126l2406,1082,2406,1170,2516,1126xm6911,1992l6385,1992,6385,2079,6911,2079,6911,1992xe" filled="true" fillcolor="#000000" stroked="false">
                  <v:path arrowok="t"/>
                  <v:fill type="solid"/>
                </v:shape>
                <v:rect style="position:absolute;left:6384;top:1991;width:527;height:88" id="docshape213" filled="false" stroked="true" strokeweight="1.095538pt" strokecolor="#000000">
                  <v:stroke dashstyle="solid"/>
                </v:rect>
                <v:line style="position:absolute" from="6659,1378" to="6659,1904" stroked="true" strokeweight="1.095538pt" strokecolor="#000000">
                  <v:stroke dashstyle="solid"/>
                </v:line>
                <v:shape style="position:absolute;left:6614;top:1882;width:88;height:110" id="docshape214" coordorigin="6615,1882" coordsize="88,110" path="m6703,1882l6615,1882,6659,1992,6703,1882xe" filled="true" fillcolor="#ffffff" stroked="false">
                  <v:path arrowok="t"/>
                  <v:fill type="solid"/>
                </v:shape>
                <v:shape style="position:absolute;left:6614;top:1882;width:88;height:110" id="docshape215" coordorigin="6615,1882" coordsize="88,110" path="m6703,1882l6615,1882,6659,1992,6703,1882xe" filled="true" fillcolor="#000000" stroked="false">
                  <v:path arrowok="t"/>
                  <v:fill type="solid"/>
                </v:shape>
                <v:shape style="position:absolute;left:1814;top:2002;width:176;height:527" id="docshape216" coordorigin="1815,2003" coordsize="176,527" path="m1858,2485l1946,2485,1946,2047,1858,2047,1858,2485xm1815,2529l1990,2529,1990,2003,1815,2003,1815,2529xe" filled="false" stroked="true" strokeweight="1.095538pt" strokecolor="#000000">
                  <v:path arrowok="t"/>
                  <v:stroke dashstyle="solid"/>
                </v:shape>
                <v:shape style="position:absolute;left:2515;top:2002;width:527;height:527" id="docshape217" coordorigin="2516,2003" coordsize="527,527" path="m3042,2266l3033,2336,3006,2398,2965,2452,2912,2493,2849,2519,2779,2529,2709,2519,2646,2493,2593,2452,2552,2398,2525,2336,2516,2266,2525,2196,2552,2133,2593,2080,2646,2039,2709,2012,2779,2003,2849,2012,2912,2039,2965,2080,3006,2133,3033,2196,3042,2266e" filled="false" stroked="true" strokeweight="1.095538pt" strokecolor="#000000">
                  <v:path arrowok="t"/>
                  <v:stroke dashstyle="solid"/>
                </v:shape>
                <v:shape style="position:absolute;left:2559;top:2046;width:439;height:439" id="docshape218" coordorigin="2560,2047" coordsize="439,439" path="m2998,2266l2987,2335,2956,2395,2908,2443,2848,2474,2779,2485,2710,2474,2650,2443,2602,2395,2571,2335,2560,2266,2571,2196,2602,2136,2650,2089,2710,2058,2779,2047,2848,2058,2908,2089,2956,2136,2987,2196,2998,2266e" filled="false" stroked="true" strokeweight="1.095538pt" strokecolor="#000000">
                  <v:path arrowok="t"/>
                  <v:stroke dashstyle="solid"/>
                </v:shape>
                <v:shape style="position:absolute;left:3568;top:2002;width:176;height:527" id="docshape219" coordorigin="3568,2003" coordsize="176,527" path="m3612,2485l3700,2485,3700,2047,3612,2047,3612,2485xm3568,2529l3743,2529,3743,2003,3568,2003,3568,2529xe" filled="false" stroked="true" strokeweight="1.095538pt" strokecolor="#000000">
                  <v:path arrowok="t"/>
                  <v:stroke dashstyle="solid"/>
                </v:shape>
                <v:shape style="position:absolute;left:1989;top:2178;width:527;height:176" id="docshape220" coordorigin="1990,2178" coordsize="527,176" path="m1990,2222l2428,2222,2428,2178,2516,2266,2428,2353,2428,2310,1990,2310,1990,2222xe" filled="false" stroked="true" strokeweight="1.095538pt" strokecolor="#000000">
                  <v:path arrowok="t"/>
                  <v:stroke dashstyle="solid"/>
                </v:shape>
                <v:shape style="position:absolute;left:3042;top:2178;width:527;height:176" id="docshape221" coordorigin="3042,2178" coordsize="527,176" path="m3042,2222l3480,2222,3480,2178,3568,2266,3480,2353,3480,2310,3042,2310,3042,2222xe" filled="false" stroked="true" strokeweight="1.095538pt" strokecolor="#000000">
                  <v:path arrowok="t"/>
                  <v:stroke dashstyle="solid"/>
                </v:shape>
                <v:shape style="position:absolute;left:2011;top:1301;width:569;height:683" id="docshape222" coordorigin="2012,1301" coordsize="569,683" path="m2012,1301l2122,1320,2228,1373,2279,1412,2328,1459,2374,1513,2418,1575,2458,1644,2495,1720,2527,1801,2556,1890,2580,1983e" filled="false" stroked="true" strokeweight="1.095538pt" strokecolor="#000000">
                  <v:path arrowok="t"/>
                  <v:stroke dashstyle="solid"/>
                </v:shape>
                <v:shape style="position:absolute;left:1902;top:1257;width:110;height:88" id="docshape223" coordorigin="1902,1257" coordsize="110,88" path="m2012,1257l1902,1301,2012,1345,2012,1257xe" filled="true" fillcolor="#ffffff" stroked="false">
                  <v:path arrowok="t"/>
                  <v:fill type="solid"/>
                </v:shape>
                <v:shape style="position:absolute;left:1902;top:1257;width:110;height:88" id="docshape224" coordorigin="1902,1257" coordsize="110,88" path="m2012,1257l1902,1301,2012,1345,2012,1257xe" filled="true" fillcolor="#000000" stroked="false">
                  <v:path arrowok="t"/>
                  <v:fill type="solid"/>
                </v:shape>
                <v:shape style="position:absolute;left:2537;top:1973;width:86;height:117" id="docshape225" coordorigin="2537,1974" coordsize="86,117" path="m2623,1974l2537,1993,2604,2090,2623,1974xe" filled="true" fillcolor="#ffffff" stroked="false">
                  <v:path arrowok="t"/>
                  <v:fill type="solid"/>
                </v:shape>
                <v:shape style="position:absolute;left:2537;top:1973;width:86;height:117" id="docshape226" coordorigin="2537,1974" coordsize="86,117" path="m2623,1974l2537,1993,2604,2090,2623,1974xe" filled="true" fillcolor="#000000" stroked="false">
                  <v:path arrowok="t"/>
                  <v:fill type="solid"/>
                </v:shape>
                <v:line style="position:absolute" from="3042,1126" to="3546,1126" stroked="true" strokeweight="1.095538pt" strokecolor="#000000">
                  <v:stroke dashstyle="solid"/>
                </v:line>
                <v:shape style="position:absolute;left:3546;top:1082;width:110;height:88" id="docshape227" coordorigin="3546,1082" coordsize="110,88" path="m3546,1082l3546,1170,3656,1126,3546,1082xe" filled="true" fillcolor="#000000" stroked="false">
                  <v:path arrowok="t"/>
                  <v:fill type="solid"/>
                </v:shape>
                <v:rect style="position:absolute;left:3655;top:862;width:176;height:527" id="docshape228" filled="false" stroked="true" strokeweight="1.095538pt" strokecolor="#000000">
                  <v:stroke dashstyle="solid"/>
                </v:rect>
                <v:shape style="position:absolute;left:4444;top:862;width:527;height:527" id="docshape229" coordorigin="4445,863" coordsize="527,527" path="m4971,1126l4962,1196,4935,1259,4894,1312,4841,1353,4778,1380,4708,1389,4638,1380,4575,1353,4522,1312,4481,1259,4454,1196,4445,1126,4454,1056,4481,993,4522,940,4575,899,4638,872,4708,863,4778,872,4841,899,4894,940,4935,993,4962,1056,4971,1126e" filled="false" stroked="true" strokeweight="1.095538pt" strokecolor="#000000">
                  <v:path arrowok="t"/>
                  <v:stroke dashstyle="solid"/>
                </v:shape>
                <v:line style="position:absolute" from="3831,1126" to="4335,1126" stroked="true" strokeweight="1.095538pt" strokecolor="#000000">
                  <v:stroke dashstyle="solid"/>
                </v:line>
                <v:shape style="position:absolute;left:4335;top:1082;width:110;height:88" id="docshape230" coordorigin="4335,1082" coordsize="110,88" path="m4335,1082l4335,1170,4445,1126,4335,1082xe" filled="true" fillcolor="#000000" stroked="false">
                  <v:path arrowok="t"/>
                  <v:fill type="solid"/>
                </v:shape>
                <v:line style="position:absolute" from="4971,1126" to="5475,1126" stroked="true" strokeweight="1.095538pt" strokecolor="#000000">
                  <v:stroke dashstyle="solid"/>
                </v:line>
                <v:shape style="position:absolute;left:5475;top:1082;width:110;height:88" id="docshape231" coordorigin="5475,1082" coordsize="110,88" path="m5475,1082l5475,1170,5585,1126,5475,1082xe" filled="true" fillcolor="#000000" stroked="false">
                  <v:path arrowok="t"/>
                  <v:fill type="solid"/>
                </v:shape>
                <v:rect style="position:absolute;left:5584;top:862;width:176;height:527" id="docshape232" filled="false" stroked="true" strokeweight="1.095538pt" strokecolor="#000000">
                  <v:stroke dashstyle="solid"/>
                </v:rect>
                <v:shape style="position:absolute;left:6373;top:862;width:527;height:527" id="docshape233" coordorigin="6374,863" coordsize="527,527" path="m6900,1126l6890,1196,6864,1259,6823,1312,6770,1353,6707,1380,6637,1389,6567,1380,6504,1353,6451,1312,6410,1259,6383,1196,6374,1126,6383,1056,6410,993,6451,940,6504,899,6567,872,6637,863,6707,872,6770,899,6823,940,6864,993,6890,1056,6900,1126e" filled="false" stroked="true" strokeweight="1.095538pt" strokecolor="#000000">
                  <v:path arrowok="t"/>
                  <v:stroke dashstyle="solid"/>
                </v:shape>
                <v:line style="position:absolute" from="5760,1126" to="6264,1126" stroked="true" strokeweight="1.095538pt" strokecolor="#000000">
                  <v:stroke dashstyle="solid"/>
                </v:line>
                <v:shape style="position:absolute;left:6264;top:862;width:1338;height:527" id="docshape234" coordorigin="6264,863" coordsize="1338,527" path="m6374,1126l6264,1082,6264,1170,6374,1126xm7601,863l7514,863,7514,1389,7601,1389,7601,863xe" filled="true" fillcolor="#000000" stroked="false">
                  <v:path arrowok="t"/>
                  <v:fill type="solid"/>
                </v:shape>
                <v:rect style="position:absolute;left:7513;top:862;width:88;height:527" id="docshape235" filled="false" stroked="true" strokeweight="1.095538pt" strokecolor="#000000">
                  <v:stroke dashstyle="solid"/>
                </v:rect>
                <v:line style="position:absolute" from="6900,1126" to="7404,1126" stroked="true" strokeweight="1.095538pt" strokecolor="#000000">
                  <v:stroke dashstyle="solid"/>
                </v:line>
                <v:shape style="position:absolute;left:7403;top:1082;width:110;height:88" id="docshape236" coordorigin="7404,1082" coordsize="110,88" path="m7404,1082l7404,1170,7514,1126,7404,1082xe" filled="true" fillcolor="#000000" stroked="false">
                  <v:path arrowok="t"/>
                  <v:fill type="solid"/>
                </v:shape>
                <v:shape style="position:absolute;left:2954;top:2265;width:3683;height:702" id="docshape237" coordorigin="2954,2266" coordsize="3683,702" path="m6637,2266l6633,2340,6622,2412,6605,2483,6580,2552,6547,2619,6508,2684,6461,2748,6415,2790,6346,2827,6254,2860,6139,2888,6073,2901,6001,2912,5924,2923,5841,2932,5752,2940,5657,2947,5557,2953,5451,2958,5340,2962,5223,2965,5100,2967,4971,2967,4842,2967,4718,2967,3393,2967,3341,2962,3243,2920,3152,2836,3109,2778,3068,2709,3028,2630,2990,2541,2954,2441e" filled="false" stroked="true" strokeweight="1.095538pt" strokecolor="#000000">
                  <v:path arrowok="t"/>
                  <v:stroke dashstyle="solid"/>
                </v:shape>
                <v:shape style="position:absolute;left:2779;top:1301;width:5349;height:2070" id="docshape238" coordorigin="2779,1301" coordsize="5349,2070" path="m2779,2638l2782,2718,2792,2797,2808,2873,2831,2946,2860,3015,2896,3078,2938,3136,2987,3187,3042,3230,3111,3262,3176,3281,3257,3298,3354,3314,3466,3327,3528,3333,3594,3339,3664,3344,3738,3349,3816,3353,3897,3357,3983,3360,4073,3363,4166,3365,4263,3367,4365,3369,4470,3370,4579,3370,4692,3370,4809,3370,4930,3369,5055,3368,5184,3366,5317,3364,5453,3362,5586,3359,5714,3355,5839,3351,5961,3346,6078,3340,6192,3334,6303,3328,6409,3321,6512,3313,6612,3304,6707,3295,6799,3286,6887,3275,6972,3265,7053,3253,7130,3241,7203,3228,7273,3215,7339,3201,7402,3187,7461,3172,7567,3140,7659,3106,7736,3069,7798,3030,7846,2989,7903,2911,7939,2852,7972,2789,8001,2722,8028,2652,8051,2578,8071,2501,8088,2419,8102,2334,8113,2246,8121,2154,8126,2058,8127,1959,8124,1854,8113,1758,8096,1671,8073,1594,8044,1525,8009,1466,7970,1415,7926,1374,7825,1320,7770,1306,7711,1301e" filled="false" stroked="true" strokeweight="1.095538pt" strokecolor="#000000">
                  <v:path arrowok="t"/>
                  <v:stroke dashstyle="solid"/>
                </v:shape>
                <v:shape style="position:absolute;left:2735;top:2528;width:88;height:110" id="docshape239" coordorigin="2735,2529" coordsize="88,110" path="m2779,2529l2735,2638,2823,2638,2779,2529xe" filled="true" fillcolor="#ffffff" stroked="false">
                  <v:path arrowok="t"/>
                  <v:fill type="solid"/>
                </v:shape>
                <v:shape style="position:absolute;left:2735;top:2528;width:88;height:110" id="docshape240" coordorigin="2735,2529" coordsize="88,110" path="m2779,2529l2735,2638,2823,2638,2779,2529xe" filled="true" fillcolor="#000000" stroked="false">
                  <v:path arrowok="t"/>
                  <v:fill type="solid"/>
                </v:shape>
                <v:shape style="position:absolute;left:7601;top:1257;width:110;height:88" id="docshape241" coordorigin="7601,1257" coordsize="110,88" path="m7711,1257l7601,1301,7711,1345,7711,1257xe" filled="true" fillcolor="#ffffff" stroked="false">
                  <v:path arrowok="t"/>
                  <v:fill type="solid"/>
                </v:shape>
                <v:shape style="position:absolute;left:7601;top:1257;width:110;height:88" id="docshape242" coordorigin="7601,1257" coordsize="110,88" path="m7711,1257l7601,1301,7711,1345,7711,1257xe" filled="true" fillcolor="#000000" stroked="false">
                  <v:path arrowok="t"/>
                  <v:fill type="solid"/>
                </v:shape>
                <v:shape style="position:absolute;left:6538;top:2079;width:198;height:198" type="#_x0000_t75" id="docshape243" stroked="false">
                  <v:imagedata r:id="rId22" o:title=""/>
                </v:shape>
                <v:shape style="position:absolute;left:4946;top:161;width:2918;height:965" id="docshape244" coordorigin="4947,162" coordsize="2918,965" path="m7601,1126l7696,1121,7770,1105,7854,1042,7864,994,7864,926,7864,852,7864,337,7854,274,7822,225,7770,190,7696,169,7601,162,7558,162,7509,162,6593,162,6481,162,6375,164,6275,166,6180,170,6091,174,6008,180,5930,187,5858,195,5792,204,5732,213,5628,236,5535,269,5429,334,5373,378,5315,429,5256,487,5195,551,5134,621,5072,696,5009,776,4947,861e" filled="false" stroked="true" strokeweight="1.095538pt" strokecolor="#000000">
                  <v:path arrowok="t"/>
                  <v:stroke dashstyle="solid"/>
                </v:shape>
                <v:shape style="position:absolute;left:4883;top:835;width:100;height:115" id="docshape245" coordorigin="4883,836" coordsize="100,115" path="m4911,836l4883,951,4983,887,4911,836xe" filled="true" fillcolor="#ffffff" stroked="false">
                  <v:path arrowok="t"/>
                  <v:fill type="solid"/>
                </v:shape>
                <v:shape style="position:absolute;left:4883;top:835;width:100;height:115" id="docshape246" coordorigin="4883,836" coordsize="100,115" path="m4911,836l4883,951,4983,887,4911,836xe" filled="true" fillcolor="#000000" stroked="false">
                  <v:path arrowok="t"/>
                  <v:fill type="solid"/>
                </v:shape>
                <v:shape style="position:absolute;left:1288;top:161;width:3167;height:965" id="docshape247" coordorigin="1289,162" coordsize="3167,965" path="m4455,873l4373,792,4294,716,4218,644,4144,577,4074,515,4008,459,3945,408,3887,363,3833,325,3739,267,3667,238,3582,218,3471,200,3405,193,3333,186,3254,181,3168,176,3076,171,2977,168,2872,165,2760,163,2641,162,2516,162,2373,162,2240,162,1464,162,1423,167,1357,211,1313,301,1299,370,1291,455,1289,556,1289,660,1289,753,1289,835,1289,907,1294,967,1338,1055,1435,1101,1516,1115,1609,1123,1705,1126e" filled="false" stroked="true" strokeweight="1.095538pt" strokecolor="#000000">
                  <v:path arrowok="t"/>
                  <v:stroke dashstyle="solid"/>
                </v:shape>
                <v:shape style="position:absolute;left:4424;top:842;width:109;height:109" type="#_x0000_t75" id="docshape248" stroked="false">
                  <v:imagedata r:id="rId23" o:title=""/>
                </v:shape>
                <v:shape style="position:absolute;left:1704;top:1082;width:110;height:88" id="docshape249" coordorigin="1705,1082" coordsize="110,88" path="m1705,1082l1705,1170,1815,1126,1705,1082xe" filled="true" fillcolor="#ffffff" stroked="false">
                  <v:path arrowok="t"/>
                  <v:fill type="solid"/>
                </v:shape>
                <v:shape style="position:absolute;left:1704;top:1082;width:110;height:88" id="docshape250" coordorigin="1705,1082" coordsize="110,88" path="m1705,1082l1705,1170,1815,1126,1705,1082xe" filled="true" fillcolor="#000000" stroked="false">
                  <v:path arrowok="t"/>
                  <v:fill type="solid"/>
                </v:shape>
                <v:shape style="position:absolute;left:6044;top:2090;width:417;height:176" id="docshape251" coordorigin="6045,2090" coordsize="417,176" path="m6461,2090l6421,2176,6310,2234,6233,2251,6144,2262,6045,2266e" filled="false" stroked="true" strokeweight="1.095538pt" strokecolor="#000000">
                  <v:path arrowok="t"/>
                  <v:stroke dashstyle="solid"/>
                </v:shape>
                <v:shape style="position:absolute;left:5935;top:2221;width:110;height:88" id="docshape252" coordorigin="5935,2222" coordsize="110,88" path="m6045,2222l5935,2266,6045,2310,6045,2222xe" filled="true" fillcolor="#ffffff" stroked="false">
                  <v:path arrowok="t"/>
                  <v:fill type="solid"/>
                </v:shape>
                <v:shape style="position:absolute;left:5935;top:2221;width:110;height:88" id="docshape253" coordorigin="5935,2222" coordsize="110,88" path="m6045,2222l5935,2266,6045,2310,6045,2222xe" filled="true" fillcolor="#000000" stroked="false">
                  <v:path arrowok="t"/>
                  <v:fill type="solid"/>
                </v:shape>
                <v:rect style="position:absolute;left:4620;top:2002;width:176;height:527" id="docshape254" filled="false" stroked="true" strokeweight="1.095538pt" strokecolor="#000000">
                  <v:stroke dashstyle="solid"/>
                </v:rect>
                <v:shape style="position:absolute;left:5409;top:2002;width:527;height:527" id="docshape255" coordorigin="5409,2003" coordsize="527,527" path="m5935,2266l5926,2336,5899,2398,5858,2452,5805,2493,5742,2519,5672,2529,5602,2519,5540,2493,5486,2452,5445,2398,5419,2336,5409,2266,5419,2196,5445,2133,5486,2080,5540,2039,5602,2012,5672,2003,5742,2012,5805,2039,5858,2080,5899,2133,5926,2196,5935,2266e" filled="false" stroked="true" strokeweight="1.095538pt" strokecolor="#000000">
                  <v:path arrowok="t"/>
                  <v:stroke dashstyle="solid"/>
                </v:shape>
                <v:line style="position:absolute" from="5409,2266" to="4905,2266" stroked="true" strokeweight="1.095538pt" strokecolor="#000000">
                  <v:stroke dashstyle="solid"/>
                </v:line>
                <v:shape style="position:absolute;left:4795;top:2221;width:110;height:88" id="docshape256" coordorigin="4796,2222" coordsize="110,88" path="m4905,2222l4796,2266,4905,2310,4905,2222xe" filled="true" fillcolor="#ffffff" stroked="false">
                  <v:path arrowok="t"/>
                  <v:fill type="solid"/>
                </v:shape>
                <v:shape style="position:absolute;left:4795;top:2221;width:110;height:88" id="docshape257" coordorigin="4796,2222" coordsize="110,88" path="m4905,2222l4796,2266,4905,2310,4905,2222xe" filled="true" fillcolor="#000000" stroked="false">
                  <v:path arrowok="t"/>
                  <v:fill type="solid"/>
                </v:shape>
                <v:shape style="position:absolute;left:1469;top:621;width:2580;height:198" type="#_x0000_t202" id="docshape258" filled="false" stroked="false">
                  <v:textbox inset="0,0,0,0">
                    <w:txbxContent>
                      <w:p>
                        <w:pPr>
                          <w:tabs>
                            <w:tab w:pos="969" w:val="left" w:leader="none"/>
                            <w:tab w:pos="1988" w:val="left" w:leader="none"/>
                          </w:tabs>
                          <w:spacing w:line="194" w:lineRule="exact" w:before="0"/>
                          <w:ind w:left="0" w:right="0" w:firstLine="0"/>
                          <w:jc w:val="left"/>
                          <w:rPr>
                            <w:rFonts w:ascii="Arial"/>
                            <w:sz w:val="19"/>
                          </w:rPr>
                        </w:pPr>
                        <w:r>
                          <w:rPr>
                            <w:rFonts w:ascii="Arial"/>
                            <w:spacing w:val="-4"/>
                            <w:w w:val="105"/>
                            <w:sz w:val="19"/>
                          </w:rPr>
                          <w:t>NewVM</w:t>
                        </w:r>
                        <w:r>
                          <w:rPr>
                            <w:rFonts w:ascii="Arial"/>
                            <w:sz w:val="19"/>
                          </w:rPr>
                          <w:tab/>
                        </w:r>
                        <w:r>
                          <w:rPr>
                            <w:rFonts w:ascii="Arial"/>
                            <w:spacing w:val="-2"/>
                            <w:w w:val="105"/>
                            <w:sz w:val="19"/>
                          </w:rPr>
                          <w:t>Starting</w:t>
                        </w:r>
                        <w:r>
                          <w:rPr>
                            <w:rFonts w:ascii="Arial"/>
                            <w:sz w:val="19"/>
                          </w:rPr>
                          <w:tab/>
                        </w:r>
                        <w:r>
                          <w:rPr>
                            <w:rFonts w:ascii="Arial"/>
                            <w:spacing w:val="-2"/>
                            <w:w w:val="105"/>
                            <w:sz w:val="19"/>
                          </w:rPr>
                          <w:t>Ready</w:t>
                        </w:r>
                      </w:p>
                    </w:txbxContent>
                  </v:textbox>
                  <w10:wrap type="none"/>
                </v:shape>
                <v:shape style="position:absolute;left:4510;top:621;width:3341;height:198" type="#_x0000_t202" id="docshape259" filled="false" stroked="false">
                  <v:textbox inset="0,0,0,0">
                    <w:txbxContent>
                      <w:p>
                        <w:pPr>
                          <w:tabs>
                            <w:tab w:pos="860" w:val="left" w:leader="none"/>
                            <w:tab w:pos="2860" w:val="left" w:leader="none"/>
                          </w:tabs>
                          <w:spacing w:line="194" w:lineRule="exact" w:before="0"/>
                          <w:ind w:left="0" w:right="0" w:firstLine="0"/>
                          <w:jc w:val="left"/>
                          <w:rPr>
                            <w:rFonts w:ascii="Arial"/>
                            <w:sz w:val="19"/>
                          </w:rPr>
                        </w:pPr>
                        <w:r>
                          <w:rPr>
                            <w:rFonts w:ascii="Arial"/>
                            <w:spacing w:val="-5"/>
                            <w:w w:val="105"/>
                            <w:sz w:val="19"/>
                          </w:rPr>
                          <w:t>VMs</w:t>
                        </w:r>
                        <w:r>
                          <w:rPr>
                            <w:rFonts w:ascii="Arial"/>
                            <w:sz w:val="19"/>
                          </w:rPr>
                          <w:tab/>
                        </w:r>
                        <w:r>
                          <w:rPr>
                            <w:rFonts w:ascii="Arial"/>
                            <w:w w:val="105"/>
                            <w:sz w:val="19"/>
                          </w:rPr>
                          <w:t>EndTS</w:t>
                        </w:r>
                        <w:r>
                          <w:rPr>
                            <w:rFonts w:ascii="Arial"/>
                            <w:spacing w:val="77"/>
                            <w:w w:val="150"/>
                            <w:sz w:val="19"/>
                          </w:rPr>
                          <w:t> </w:t>
                        </w:r>
                        <w:r>
                          <w:rPr>
                            <w:rFonts w:ascii="Arial"/>
                            <w:spacing w:val="-2"/>
                            <w:w w:val="105"/>
                            <w:sz w:val="19"/>
                          </w:rPr>
                          <w:t>DeprovChk</w:t>
                        </w:r>
                        <w:r>
                          <w:rPr>
                            <w:rFonts w:ascii="Arial"/>
                            <w:sz w:val="19"/>
                          </w:rPr>
                          <w:tab/>
                        </w:r>
                        <w:r>
                          <w:rPr>
                            <w:rFonts w:ascii="Arial"/>
                            <w:spacing w:val="-4"/>
                            <w:w w:val="105"/>
                            <w:sz w:val="19"/>
                          </w:rPr>
                          <w:t>Keep</w:t>
                        </w:r>
                      </w:p>
                    </w:txbxContent>
                  </v:textbox>
                  <w10:wrap type="none"/>
                </v:shape>
                <v:shape style="position:absolute;left:1524;top:1761;width:2574;height:198" type="#_x0000_t202" id="docshape260" filled="false" stroked="false">
                  <v:textbox inset="0,0,0,0">
                    <w:txbxContent>
                      <w:p>
                        <w:pPr>
                          <w:tabs>
                            <w:tab w:pos="1123" w:val="left" w:leader="none"/>
                          </w:tabs>
                          <w:spacing w:line="194" w:lineRule="exact" w:before="0"/>
                          <w:ind w:left="0" w:right="0" w:firstLine="0"/>
                          <w:jc w:val="left"/>
                          <w:rPr>
                            <w:rFonts w:ascii="Arial"/>
                            <w:sz w:val="19"/>
                          </w:rPr>
                        </w:pPr>
                        <w:bookmarkStart w:name="_bookmark31" w:id="39"/>
                        <w:bookmarkEnd w:id="39"/>
                        <w:r>
                          <w:rPr/>
                        </w:r>
                        <w:r>
                          <w:rPr>
                            <w:rFonts w:ascii="Arial"/>
                            <w:spacing w:val="-2"/>
                            <w:w w:val="105"/>
                            <w:sz w:val="19"/>
                          </w:rPr>
                          <w:t>Increase</w:t>
                        </w:r>
                        <w:r>
                          <w:rPr>
                            <w:rFonts w:ascii="Arial"/>
                            <w:sz w:val="19"/>
                          </w:rPr>
                          <w:tab/>
                        </w:r>
                        <w:r>
                          <w:rPr>
                            <w:rFonts w:ascii="Arial"/>
                            <w:w w:val="105"/>
                            <w:sz w:val="19"/>
                          </w:rPr>
                          <w:t>Load</w:t>
                        </w:r>
                        <w:r>
                          <w:rPr>
                            <w:rFonts w:ascii="Arial"/>
                            <w:spacing w:val="59"/>
                            <w:w w:val="150"/>
                            <w:sz w:val="19"/>
                          </w:rPr>
                          <w:t> </w:t>
                        </w:r>
                        <w:r>
                          <w:rPr>
                            <w:rFonts w:ascii="Arial"/>
                            <w:spacing w:val="-2"/>
                            <w:w w:val="105"/>
                            <w:sz w:val="19"/>
                          </w:rPr>
                          <w:t>Decrease</w:t>
                        </w:r>
                      </w:p>
                    </w:txbxContent>
                  </v:textbox>
                  <w10:wrap type="none"/>
                </v:shape>
                <v:shape style="position:absolute;left:4576;top:1761;width:1676;height:198" type="#_x0000_t202" id="docshape261" filled="false" stroked="false">
                  <v:textbox inset="0,0,0,0">
                    <w:txbxContent>
                      <w:p>
                        <w:pPr>
                          <w:tabs>
                            <w:tab w:pos="536" w:val="left" w:leader="none"/>
                          </w:tabs>
                          <w:spacing w:line="194" w:lineRule="exact" w:before="0"/>
                          <w:ind w:left="0" w:right="0" w:firstLine="0"/>
                          <w:jc w:val="left"/>
                          <w:rPr>
                            <w:rFonts w:ascii="Arial"/>
                            <w:sz w:val="19"/>
                          </w:rPr>
                        </w:pPr>
                        <w:r>
                          <w:rPr>
                            <w:rFonts w:ascii="Arial"/>
                            <w:spacing w:val="-5"/>
                            <w:w w:val="105"/>
                            <w:sz w:val="19"/>
                          </w:rPr>
                          <w:t>Off</w:t>
                        </w:r>
                        <w:r>
                          <w:rPr>
                            <w:rFonts w:ascii="Arial"/>
                            <w:sz w:val="19"/>
                          </w:rPr>
                          <w:tab/>
                        </w:r>
                        <w:r>
                          <w:rPr>
                            <w:rFonts w:ascii="Arial"/>
                            <w:spacing w:val="-2"/>
                            <w:w w:val="105"/>
                            <w:sz w:val="19"/>
                          </w:rPr>
                          <w:t>SuttingDown</w:t>
                        </w:r>
                      </w:p>
                    </w:txbxContent>
                  </v:textbox>
                  <w10:wrap type="none"/>
                </v:shape>
                <v:shape style="position:absolute;left:6976;top:1937;width:744;height:198" type="#_x0000_t202" id="docshape262" filled="false" stroked="false">
                  <v:textbox inset="0,0,0,0">
                    <w:txbxContent>
                      <w:p>
                        <w:pPr>
                          <w:spacing w:line="194" w:lineRule="exact" w:before="0"/>
                          <w:ind w:left="0" w:right="0" w:firstLine="0"/>
                          <w:jc w:val="left"/>
                          <w:rPr>
                            <w:rFonts w:ascii="Arial"/>
                            <w:sz w:val="19"/>
                          </w:rPr>
                        </w:pPr>
                        <w:r>
                          <w:rPr>
                            <w:rFonts w:ascii="Arial"/>
                            <w:spacing w:val="-2"/>
                            <w:w w:val="105"/>
                            <w:sz w:val="19"/>
                          </w:rPr>
                          <w:t>Release</w:t>
                        </w:r>
                      </w:p>
                    </w:txbxContent>
                  </v:textbox>
                  <w10:wrap type="none"/>
                </v:shape>
                <w10:wrap type="topAndBottom"/>
              </v:group>
            </w:pict>
          </mc:Fallback>
        </mc:AlternateContent>
      </w:r>
    </w:p>
    <w:p>
      <w:pPr>
        <w:spacing w:before="206"/>
        <w:ind w:left="72" w:right="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7.</w:t>
      </w:r>
      <w:r>
        <w:rPr>
          <w:rFonts w:ascii="LM Roman 8"/>
          <w:spacing w:val="9"/>
          <w:w w:val="105"/>
          <w:sz w:val="15"/>
        </w:rPr>
        <w:t> </w:t>
      </w:r>
      <w:r>
        <w:rPr>
          <w:rFonts w:ascii="LM Roman 8"/>
          <w:w w:val="105"/>
          <w:sz w:val="15"/>
        </w:rPr>
        <w:t>Model</w:t>
      </w:r>
      <w:r>
        <w:rPr>
          <w:rFonts w:ascii="LM Roman 8"/>
          <w:spacing w:val="-9"/>
          <w:w w:val="105"/>
          <w:sz w:val="15"/>
        </w:rPr>
        <w:t> </w:t>
      </w:r>
      <w:r>
        <w:rPr>
          <w:rFonts w:ascii="LM Roman 8"/>
          <w:w w:val="105"/>
          <w:sz w:val="15"/>
        </w:rPr>
        <w:t>for</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description</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provisioning</w:t>
      </w:r>
      <w:r>
        <w:rPr>
          <w:rFonts w:ascii="LM Roman 8"/>
          <w:spacing w:val="-8"/>
          <w:w w:val="105"/>
          <w:sz w:val="15"/>
        </w:rPr>
        <w:t> </w:t>
      </w:r>
      <w:r>
        <w:rPr>
          <w:rFonts w:ascii="LM Roman 8"/>
          <w:w w:val="105"/>
          <w:sz w:val="15"/>
        </w:rPr>
        <w:t>process</w:t>
      </w:r>
      <w:r>
        <w:rPr>
          <w:rFonts w:ascii="LM Roman 8"/>
          <w:spacing w:val="-9"/>
          <w:w w:val="105"/>
          <w:sz w:val="15"/>
        </w:rPr>
        <w:t> </w:t>
      </w:r>
      <w:r>
        <w:rPr>
          <w:rFonts w:ascii="LM Roman 8"/>
          <w:w w:val="105"/>
          <w:sz w:val="15"/>
        </w:rPr>
        <w:t>in</w:t>
      </w:r>
      <w:r>
        <w:rPr>
          <w:rFonts w:ascii="LM Roman 8"/>
          <w:spacing w:val="-8"/>
          <w:w w:val="105"/>
          <w:sz w:val="15"/>
        </w:rPr>
        <w:t> </w:t>
      </w:r>
      <w:r>
        <w:rPr>
          <w:rFonts w:ascii="LM Roman 8"/>
          <w:w w:val="105"/>
          <w:sz w:val="15"/>
        </w:rPr>
        <w:t>public</w:t>
      </w:r>
      <w:r>
        <w:rPr>
          <w:rFonts w:ascii="LM Roman 8"/>
          <w:spacing w:val="-8"/>
          <w:w w:val="105"/>
          <w:sz w:val="15"/>
        </w:rPr>
        <w:t> </w:t>
      </w:r>
      <w:r>
        <w:rPr>
          <w:rFonts w:ascii="LM Roman 8"/>
          <w:spacing w:val="-2"/>
          <w:w w:val="105"/>
          <w:sz w:val="15"/>
        </w:rPr>
        <w:t>clouds.</w:t>
      </w:r>
    </w:p>
    <w:p>
      <w:pPr>
        <w:spacing w:after="0"/>
        <w:jc w:val="center"/>
        <w:rPr>
          <w:rFonts w:ascii="LM Roman 8"/>
          <w:sz w:val="15"/>
        </w:rPr>
        <w:sectPr>
          <w:type w:val="continuous"/>
          <w:pgSz w:w="9360" w:h="13610"/>
          <w:pgMar w:header="860" w:footer="0" w:top="800" w:bottom="280" w:left="680" w:right="640"/>
        </w:sectPr>
      </w:pPr>
    </w:p>
    <w:p>
      <w:pPr>
        <w:spacing w:line="284" w:lineRule="exact" w:before="106"/>
        <w:ind w:left="108" w:right="0" w:firstLine="0"/>
        <w:jc w:val="both"/>
        <w:rPr>
          <w:b/>
          <w:sz w:val="21"/>
        </w:rPr>
      </w:pPr>
      <w:r>
        <w:rPr>
          <w:i/>
          <w:sz w:val="21"/>
        </w:rPr>
        <w:t>Case</w:t>
      </w:r>
      <w:r>
        <w:rPr>
          <w:i/>
          <w:spacing w:val="-2"/>
          <w:sz w:val="21"/>
        </w:rPr>
        <w:t> </w:t>
      </w:r>
      <w:r>
        <w:rPr>
          <w:i/>
          <w:sz w:val="21"/>
        </w:rPr>
        <w:t>II: </w:t>
      </w:r>
      <w:r>
        <w:rPr>
          <w:b/>
          <w:sz w:val="21"/>
        </w:rPr>
        <w:t>public </w:t>
      </w:r>
      <w:r>
        <w:rPr>
          <w:b/>
          <w:spacing w:val="-2"/>
          <w:sz w:val="21"/>
        </w:rPr>
        <w:t>cloud</w:t>
      </w:r>
    </w:p>
    <w:p>
      <w:pPr>
        <w:pStyle w:val="BodyText"/>
        <w:spacing w:line="216" w:lineRule="auto" w:before="7"/>
        <w:ind w:left="108" w:right="260"/>
        <w:jc w:val="both"/>
      </w:pPr>
      <w:r>
        <w:rPr/>
        <w:t>Next,</w:t>
      </w:r>
      <w:r>
        <w:rPr>
          <w:spacing w:val="40"/>
        </w:rPr>
        <w:t> </w:t>
      </w:r>
      <w:r>
        <w:rPr/>
        <w:t>we describe VM provisioning when using public clouds (Fig.</w:t>
      </w:r>
      <w:r>
        <w:rPr>
          <w:spacing w:val="80"/>
        </w:rPr>
        <w:t> </w:t>
      </w:r>
      <w:hyperlink w:history="true" w:anchor="_bookmark31">
        <w:r>
          <w:rPr>
            <w:color w:val="0080AC"/>
          </w:rPr>
          <w:t>7</w:t>
        </w:r>
      </w:hyperlink>
      <w:r>
        <w:rPr/>
        <w:t>).</w:t>
      </w:r>
      <w:r>
        <w:rPr>
          <w:spacing w:val="80"/>
        </w:rPr>
        <w:t> </w:t>
      </w:r>
      <w:r>
        <w:rPr/>
        <w:t>Work- load evolution and provisioning</w:t>
      </w:r>
      <w:r>
        <w:rPr>
          <w:spacing w:val="-1"/>
        </w:rPr>
        <w:t> </w:t>
      </w:r>
      <w:r>
        <w:rPr/>
        <w:t>of VMs works exactly as for private clouds (Places </w:t>
      </w:r>
      <w:r>
        <w:rPr>
          <w:rFonts w:ascii="MathJax_Typewriter" w:hAnsi="MathJax_Typewriter"/>
        </w:rPr>
        <w:t>Load</w:t>
      </w:r>
      <w:r>
        <w:rPr/>
        <w:t>, </w:t>
      </w:r>
      <w:r>
        <w:rPr>
          <w:rFonts w:ascii="MathJax_Typewriter" w:hAnsi="MathJax_Typewriter"/>
        </w:rPr>
        <w:t>Starting </w:t>
      </w:r>
      <w:r>
        <w:rPr/>
        <w:t>and </w:t>
      </w:r>
      <w:r>
        <w:rPr>
          <w:rFonts w:ascii="MathJax_Typewriter" w:hAnsi="MathJax_Typewriter"/>
        </w:rPr>
        <w:t>VMs</w:t>
      </w:r>
      <w:r>
        <w:rPr/>
        <w:t>, transitions </w:t>
      </w:r>
      <w:r>
        <w:rPr>
          <w:rFonts w:ascii="MathJax_Typewriter" w:hAnsi="MathJax_Typewriter"/>
        </w:rPr>
        <w:t>Increase</w:t>
      </w:r>
      <w:r>
        <w:rPr/>
        <w:t>, </w:t>
      </w:r>
      <w:r>
        <w:rPr>
          <w:rFonts w:ascii="MathJax_Typewriter" w:hAnsi="MathJax_Typewriter"/>
        </w:rPr>
        <w:t>Decrease</w:t>
      </w:r>
      <w:r>
        <w:rPr/>
        <w:t>, </w:t>
      </w:r>
      <w:r>
        <w:rPr>
          <w:rFonts w:ascii="MathJax_Typewriter" w:hAnsi="MathJax_Typewriter"/>
        </w:rPr>
        <w:t>NewVM </w:t>
      </w:r>
      <w:r>
        <w:rPr/>
        <w:t>and </w:t>
      </w:r>
      <w:r>
        <w:rPr>
          <w:rFonts w:ascii="MathJax_Typewriter" w:hAnsi="MathJax_Typewriter"/>
        </w:rPr>
        <w:t>Ready</w:t>
      </w:r>
      <w:r>
        <w:rPr/>
        <w:t>). </w:t>
      </w:r>
      <w:r>
        <w:rPr/>
        <w:t>De- provisioning</w:t>
      </w:r>
      <w:r>
        <w:rPr>
          <w:spacing w:val="18"/>
        </w:rPr>
        <w:t> </w:t>
      </w:r>
      <w:r>
        <w:rPr/>
        <w:t>instead,</w:t>
      </w:r>
      <w:r>
        <w:rPr>
          <w:spacing w:val="23"/>
        </w:rPr>
        <w:t> </w:t>
      </w:r>
      <w:r>
        <w:rPr/>
        <w:t>accounts</w:t>
      </w:r>
      <w:r>
        <w:rPr>
          <w:spacing w:val="19"/>
        </w:rPr>
        <w:t> </w:t>
      </w:r>
      <w:r>
        <w:rPr/>
        <w:t>for</w:t>
      </w:r>
      <w:r>
        <w:rPr>
          <w:spacing w:val="19"/>
        </w:rPr>
        <w:t> </w:t>
      </w:r>
      <w:r>
        <w:rPr/>
        <w:t>the</w:t>
      </w:r>
      <w:r>
        <w:rPr>
          <w:spacing w:val="19"/>
        </w:rPr>
        <w:t> </w:t>
      </w:r>
      <w:r>
        <w:rPr/>
        <w:t>fact</w:t>
      </w:r>
      <w:r>
        <w:rPr>
          <w:spacing w:val="19"/>
        </w:rPr>
        <w:t> </w:t>
      </w:r>
      <w:r>
        <w:rPr/>
        <w:t>that</w:t>
      </w:r>
      <w:r>
        <w:rPr>
          <w:spacing w:val="19"/>
        </w:rPr>
        <w:t> </w:t>
      </w:r>
      <w:r>
        <w:rPr/>
        <w:t>once</w:t>
      </w:r>
      <w:r>
        <w:rPr>
          <w:spacing w:val="19"/>
        </w:rPr>
        <w:t> </w:t>
      </w:r>
      <w:r>
        <w:rPr/>
        <w:t>a</w:t>
      </w:r>
      <w:r>
        <w:rPr>
          <w:spacing w:val="18"/>
        </w:rPr>
        <w:t> </w:t>
      </w:r>
      <w:r>
        <w:rPr/>
        <w:t>VM</w:t>
      </w:r>
      <w:r>
        <w:rPr>
          <w:spacing w:val="19"/>
        </w:rPr>
        <w:t> </w:t>
      </w:r>
      <w:r>
        <w:rPr/>
        <w:t>has</w:t>
      </w:r>
      <w:r>
        <w:rPr>
          <w:spacing w:val="19"/>
        </w:rPr>
        <w:t> </w:t>
      </w:r>
      <w:r>
        <w:rPr/>
        <w:t>been</w:t>
      </w:r>
      <w:r>
        <w:rPr>
          <w:spacing w:val="19"/>
        </w:rPr>
        <w:t> </w:t>
      </w:r>
      <w:r>
        <w:rPr/>
        <w:t>acquired,</w:t>
      </w:r>
      <w:r>
        <w:rPr>
          <w:spacing w:val="23"/>
        </w:rPr>
        <w:t> </w:t>
      </w:r>
      <w:r>
        <w:rPr/>
        <w:t>it is charged in a time-quantized way:</w:t>
      </w:r>
      <w:r>
        <w:rPr>
          <w:spacing w:val="40"/>
        </w:rPr>
        <w:t> </w:t>
      </w:r>
      <w:r>
        <w:rPr/>
        <w:t>for example, even if a VM is used for just a few minutes, it is charged for an entire hour. For this reason, once a VM has been started, it can be used to improve the performance of the application, even if not strictly</w:t>
      </w:r>
      <w:r>
        <w:rPr>
          <w:spacing w:val="-3"/>
        </w:rPr>
        <w:t> </w:t>
      </w:r>
      <w:r>
        <w:rPr/>
        <w:t>necessary</w:t>
      </w:r>
      <w:r>
        <w:rPr>
          <w:spacing w:val="-3"/>
        </w:rPr>
        <w:t> </w:t>
      </w:r>
      <w:r>
        <w:rPr/>
        <w:t>to</w:t>
      </w:r>
      <w:r>
        <w:rPr>
          <w:spacing w:val="-3"/>
        </w:rPr>
        <w:t> </w:t>
      </w:r>
      <w:r>
        <w:rPr/>
        <w:t>support</w:t>
      </w:r>
      <w:r>
        <w:rPr>
          <w:spacing w:val="-3"/>
        </w:rPr>
        <w:t> </w:t>
      </w:r>
      <w:r>
        <w:rPr/>
        <w:t>the</w:t>
      </w:r>
      <w:r>
        <w:rPr>
          <w:spacing w:val="-3"/>
        </w:rPr>
        <w:t> </w:t>
      </w:r>
      <w:r>
        <w:rPr/>
        <w:t>current</w:t>
      </w:r>
      <w:r>
        <w:rPr>
          <w:spacing w:val="-3"/>
        </w:rPr>
        <w:t> </w:t>
      </w:r>
      <w:r>
        <w:rPr/>
        <w:t>workload.</w:t>
      </w:r>
      <w:r>
        <w:rPr>
          <w:spacing w:val="25"/>
        </w:rPr>
        <w:t> </w:t>
      </w:r>
      <w:r>
        <w:rPr/>
        <w:t>The</w:t>
      </w:r>
      <w:r>
        <w:rPr>
          <w:spacing w:val="-3"/>
        </w:rPr>
        <w:t> </w:t>
      </w:r>
      <w:r>
        <w:rPr/>
        <w:t>VM</w:t>
      </w:r>
      <w:r>
        <w:rPr>
          <w:spacing w:val="-3"/>
        </w:rPr>
        <w:t> </w:t>
      </w:r>
      <w:r>
        <w:rPr/>
        <w:t>could</w:t>
      </w:r>
      <w:r>
        <w:rPr>
          <w:spacing w:val="-3"/>
        </w:rPr>
        <w:t> </w:t>
      </w:r>
      <w:r>
        <w:rPr/>
        <w:t>then</w:t>
      </w:r>
      <w:r>
        <w:rPr>
          <w:spacing w:val="-3"/>
        </w:rPr>
        <w:t> </w:t>
      </w:r>
      <w:r>
        <w:rPr/>
        <w:t>be</w:t>
      </w:r>
      <w:r>
        <w:rPr>
          <w:spacing w:val="-3"/>
        </w:rPr>
        <w:t> </w:t>
      </w:r>
      <w:r>
        <w:rPr/>
        <w:t>released at the end of the billing period if the workload has not increased in the meantime. This</w:t>
      </w:r>
      <w:r>
        <w:rPr>
          <w:spacing w:val="-6"/>
        </w:rPr>
        <w:t> </w:t>
      </w:r>
      <w:r>
        <w:rPr/>
        <w:t>process</w:t>
      </w:r>
      <w:r>
        <w:rPr>
          <w:spacing w:val="-6"/>
        </w:rPr>
        <w:t> </w:t>
      </w:r>
      <w:r>
        <w:rPr/>
        <w:t>is</w:t>
      </w:r>
      <w:r>
        <w:rPr>
          <w:spacing w:val="-5"/>
        </w:rPr>
        <w:t> </w:t>
      </w:r>
      <w:r>
        <w:rPr/>
        <w:t>modeled</w:t>
      </w:r>
      <w:r>
        <w:rPr>
          <w:spacing w:val="-5"/>
        </w:rPr>
        <w:t> </w:t>
      </w:r>
      <w:r>
        <w:rPr/>
        <w:t>by</w:t>
      </w:r>
      <w:r>
        <w:rPr>
          <w:spacing w:val="-6"/>
        </w:rPr>
        <w:t> </w:t>
      </w:r>
      <w:r>
        <w:rPr/>
        <w:t>the</w:t>
      </w:r>
      <w:r>
        <w:rPr>
          <w:spacing w:val="-6"/>
        </w:rPr>
        <w:t> </w:t>
      </w:r>
      <w:r>
        <w:rPr/>
        <w:t>infinite</w:t>
      </w:r>
      <w:r>
        <w:rPr>
          <w:spacing w:val="-6"/>
        </w:rPr>
        <w:t> </w:t>
      </w:r>
      <w:r>
        <w:rPr/>
        <w:t>server</w:t>
      </w:r>
      <w:r>
        <w:rPr>
          <w:spacing w:val="-6"/>
        </w:rPr>
        <w:t> </w:t>
      </w:r>
      <w:r>
        <w:rPr/>
        <w:t>deterministic</w:t>
      </w:r>
      <w:r>
        <w:rPr>
          <w:spacing w:val="-6"/>
        </w:rPr>
        <w:t> </w:t>
      </w:r>
      <w:r>
        <w:rPr/>
        <w:t>transition</w:t>
      </w:r>
      <w:r>
        <w:rPr>
          <w:spacing w:val="-5"/>
        </w:rPr>
        <w:t> </w:t>
      </w:r>
      <w:r>
        <w:rPr>
          <w:rFonts w:ascii="MathJax_Typewriter" w:hAnsi="MathJax_Typewriter"/>
        </w:rPr>
        <w:t>EndTS</w:t>
      </w:r>
      <w:r>
        <w:rPr/>
        <w:t>,</w:t>
      </w:r>
      <w:r>
        <w:rPr>
          <w:spacing w:val="-6"/>
        </w:rPr>
        <w:t> </w:t>
      </w:r>
      <w:r>
        <w:rPr/>
        <w:t>whose firing</w:t>
      </w:r>
      <w:r>
        <w:rPr>
          <w:spacing w:val="-14"/>
        </w:rPr>
        <w:t> </w:t>
      </w:r>
      <w:r>
        <w:rPr/>
        <w:t>time</w:t>
      </w:r>
      <w:r>
        <w:rPr>
          <w:spacing w:val="-14"/>
        </w:rPr>
        <w:t> </w:t>
      </w:r>
      <w:r>
        <w:rPr>
          <w:rFonts w:ascii="Georgia" w:hAnsi="Georgia"/>
          <w:i/>
        </w:rPr>
        <w:t>T</w:t>
      </w:r>
      <w:r>
        <w:rPr>
          <w:rFonts w:ascii="Georgia" w:hAnsi="Georgia"/>
          <w:i/>
          <w:vertAlign w:val="subscript"/>
        </w:rPr>
        <w:t>bill</w:t>
      </w:r>
      <w:r>
        <w:rPr>
          <w:rFonts w:ascii="Georgia" w:hAnsi="Georgia"/>
          <w:i/>
          <w:spacing w:val="17"/>
          <w:vertAlign w:val="baseline"/>
        </w:rPr>
        <w:t> </w:t>
      </w:r>
      <w:r>
        <w:rPr>
          <w:vertAlign w:val="baseline"/>
        </w:rPr>
        <w:t>corresponds</w:t>
      </w:r>
      <w:r>
        <w:rPr>
          <w:spacing w:val="-14"/>
          <w:vertAlign w:val="baseline"/>
        </w:rPr>
        <w:t> </w:t>
      </w:r>
      <w:r>
        <w:rPr>
          <w:vertAlign w:val="baseline"/>
        </w:rPr>
        <w:t>to</w:t>
      </w:r>
      <w:r>
        <w:rPr>
          <w:spacing w:val="-14"/>
          <w:vertAlign w:val="baseline"/>
        </w:rPr>
        <w:t> </w:t>
      </w:r>
      <w:r>
        <w:rPr>
          <w:vertAlign w:val="baseline"/>
        </w:rPr>
        <w:t>the</w:t>
      </w:r>
      <w:r>
        <w:rPr>
          <w:spacing w:val="-14"/>
          <w:vertAlign w:val="baseline"/>
        </w:rPr>
        <w:t> </w:t>
      </w:r>
      <w:r>
        <w:rPr>
          <w:vertAlign w:val="baseline"/>
        </w:rPr>
        <w:t>length</w:t>
      </w:r>
      <w:r>
        <w:rPr>
          <w:spacing w:val="-14"/>
          <w:vertAlign w:val="baseline"/>
        </w:rPr>
        <w:t> </w:t>
      </w:r>
      <w:r>
        <w:rPr>
          <w:vertAlign w:val="baseline"/>
        </w:rPr>
        <w:t>of</w:t>
      </w:r>
      <w:r>
        <w:rPr>
          <w:spacing w:val="-14"/>
          <w:vertAlign w:val="baseline"/>
        </w:rPr>
        <w:t> </w:t>
      </w:r>
      <w:r>
        <w:rPr>
          <w:vertAlign w:val="baseline"/>
        </w:rPr>
        <w:t>the</w:t>
      </w:r>
      <w:r>
        <w:rPr>
          <w:spacing w:val="-14"/>
          <w:vertAlign w:val="baseline"/>
        </w:rPr>
        <w:t> </w:t>
      </w:r>
      <w:r>
        <w:rPr>
          <w:vertAlign w:val="baseline"/>
        </w:rPr>
        <w:t>billing</w:t>
      </w:r>
      <w:r>
        <w:rPr>
          <w:spacing w:val="-14"/>
          <w:vertAlign w:val="baseline"/>
        </w:rPr>
        <w:t> </w:t>
      </w:r>
      <w:r>
        <w:rPr>
          <w:vertAlign w:val="baseline"/>
        </w:rPr>
        <w:t>interval</w:t>
      </w:r>
      <w:r>
        <w:rPr>
          <w:spacing w:val="-14"/>
          <w:vertAlign w:val="baseline"/>
        </w:rPr>
        <w:t> </w:t>
      </w:r>
      <w:r>
        <w:rPr>
          <w:vertAlign w:val="baseline"/>
        </w:rPr>
        <w:t>applied</w:t>
      </w:r>
      <w:r>
        <w:rPr>
          <w:spacing w:val="-14"/>
          <w:vertAlign w:val="baseline"/>
        </w:rPr>
        <w:t> </w:t>
      </w:r>
      <w:r>
        <w:rPr>
          <w:vertAlign w:val="baseline"/>
        </w:rPr>
        <w:t>by</w:t>
      </w:r>
      <w:r>
        <w:rPr>
          <w:spacing w:val="-14"/>
          <w:vertAlign w:val="baseline"/>
        </w:rPr>
        <w:t> </w:t>
      </w:r>
      <w:r>
        <w:rPr>
          <w:vertAlign w:val="baseline"/>
        </w:rPr>
        <w:t>the</w:t>
      </w:r>
      <w:r>
        <w:rPr>
          <w:spacing w:val="-14"/>
          <w:vertAlign w:val="baseline"/>
        </w:rPr>
        <w:t> </w:t>
      </w:r>
      <w:r>
        <w:rPr>
          <w:vertAlign w:val="baseline"/>
        </w:rPr>
        <w:t>public cloud provider.</w:t>
      </w:r>
      <w:r>
        <w:rPr>
          <w:spacing w:val="40"/>
          <w:vertAlign w:val="baseline"/>
        </w:rPr>
        <w:t> </w:t>
      </w:r>
      <w:r>
        <w:rPr>
          <w:vertAlign w:val="baseline"/>
        </w:rPr>
        <w:t>As soon as a VM is ready, every </w:t>
      </w:r>
      <w:r>
        <w:rPr>
          <w:rFonts w:ascii="Georgia" w:hAnsi="Georgia"/>
          <w:i/>
          <w:vertAlign w:val="baseline"/>
        </w:rPr>
        <w:t>T</w:t>
      </w:r>
      <w:r>
        <w:rPr>
          <w:rFonts w:ascii="Georgia" w:hAnsi="Georgia"/>
          <w:i/>
          <w:vertAlign w:val="subscript"/>
        </w:rPr>
        <w:t>bill</w:t>
      </w:r>
      <w:r>
        <w:rPr>
          <w:rFonts w:ascii="Georgia" w:hAnsi="Georgia"/>
          <w:i/>
          <w:spacing w:val="40"/>
          <w:vertAlign w:val="baseline"/>
        </w:rPr>
        <w:t> </w:t>
      </w:r>
      <w:r>
        <w:rPr>
          <w:vertAlign w:val="baseline"/>
        </w:rPr>
        <w:t>it is checked whether to be kept or released: transition </w:t>
      </w:r>
      <w:r>
        <w:rPr>
          <w:rFonts w:ascii="MathJax_Typewriter" w:hAnsi="MathJax_Typewriter"/>
          <w:vertAlign w:val="baseline"/>
        </w:rPr>
        <w:t>EndTS </w:t>
      </w:r>
      <w:r>
        <w:rPr>
          <w:vertAlign w:val="baseline"/>
        </w:rPr>
        <w:t>fires and moves the token corresponding to the VM</w:t>
      </w:r>
      <w:r>
        <w:rPr>
          <w:spacing w:val="-16"/>
          <w:vertAlign w:val="baseline"/>
        </w:rPr>
        <w:t> </w:t>
      </w:r>
      <w:r>
        <w:rPr>
          <w:vertAlign w:val="baseline"/>
        </w:rPr>
        <w:t>in</w:t>
      </w:r>
      <w:r>
        <w:rPr>
          <w:spacing w:val="-16"/>
          <w:vertAlign w:val="baseline"/>
        </w:rPr>
        <w:t> </w:t>
      </w:r>
      <w:r>
        <w:rPr>
          <w:vertAlign w:val="baseline"/>
        </w:rPr>
        <w:t>place</w:t>
      </w:r>
      <w:r>
        <w:rPr>
          <w:spacing w:val="-15"/>
          <w:vertAlign w:val="baseline"/>
        </w:rPr>
        <w:t> </w:t>
      </w:r>
      <w:r>
        <w:rPr>
          <w:rFonts w:ascii="MathJax_Typewriter" w:hAnsi="MathJax_Typewriter"/>
          <w:vertAlign w:val="baseline"/>
        </w:rPr>
        <w:t>DeprovChk </w:t>
      </w:r>
      <w:r>
        <w:rPr>
          <w:vertAlign w:val="baseline"/>
        </w:rPr>
        <w:t>to</w:t>
      </w:r>
      <w:r>
        <w:rPr>
          <w:spacing w:val="-16"/>
          <w:vertAlign w:val="baseline"/>
        </w:rPr>
        <w:t> </w:t>
      </w:r>
      <w:r>
        <w:rPr>
          <w:vertAlign w:val="baseline"/>
        </w:rPr>
        <w:t>check</w:t>
      </w:r>
      <w:r>
        <w:rPr>
          <w:spacing w:val="-15"/>
          <w:vertAlign w:val="baseline"/>
        </w:rPr>
        <w:t> </w:t>
      </w:r>
      <w:r>
        <w:rPr>
          <w:vertAlign w:val="baseline"/>
        </w:rPr>
        <w:t>whether</w:t>
      </w:r>
      <w:r>
        <w:rPr>
          <w:spacing w:val="-15"/>
          <w:vertAlign w:val="baseline"/>
        </w:rPr>
        <w:t> </w:t>
      </w:r>
      <w:r>
        <w:rPr>
          <w:vertAlign w:val="baseline"/>
        </w:rPr>
        <w:t>it</w:t>
      </w:r>
      <w:r>
        <w:rPr>
          <w:spacing w:val="-15"/>
          <w:vertAlign w:val="baseline"/>
        </w:rPr>
        <w:t> </w:t>
      </w:r>
      <w:r>
        <w:rPr>
          <w:vertAlign w:val="baseline"/>
        </w:rPr>
        <w:t>could</w:t>
      </w:r>
      <w:r>
        <w:rPr>
          <w:spacing w:val="-15"/>
          <w:vertAlign w:val="baseline"/>
        </w:rPr>
        <w:t> </w:t>
      </w:r>
      <w:r>
        <w:rPr>
          <w:vertAlign w:val="baseline"/>
        </w:rPr>
        <w:t>be</w:t>
      </w:r>
      <w:r>
        <w:rPr>
          <w:spacing w:val="-15"/>
          <w:vertAlign w:val="baseline"/>
        </w:rPr>
        <w:t> </w:t>
      </w:r>
      <w:r>
        <w:rPr>
          <w:vertAlign w:val="baseline"/>
        </w:rPr>
        <w:t>released</w:t>
      </w:r>
      <w:r>
        <w:rPr>
          <w:spacing w:val="-15"/>
          <w:vertAlign w:val="baseline"/>
        </w:rPr>
        <w:t> </w:t>
      </w:r>
      <w:r>
        <w:rPr>
          <w:vertAlign w:val="baseline"/>
        </w:rPr>
        <w:t>or</w:t>
      </w:r>
      <w:r>
        <w:rPr>
          <w:spacing w:val="-15"/>
          <w:vertAlign w:val="baseline"/>
        </w:rPr>
        <w:t> </w:t>
      </w:r>
      <w:r>
        <w:rPr>
          <w:vertAlign w:val="baseline"/>
        </w:rPr>
        <w:t>it</w:t>
      </w:r>
      <w:r>
        <w:rPr>
          <w:spacing w:val="-15"/>
          <w:vertAlign w:val="baseline"/>
        </w:rPr>
        <w:t> </w:t>
      </w:r>
      <w:r>
        <w:rPr>
          <w:vertAlign w:val="baseline"/>
        </w:rPr>
        <w:t>should</w:t>
      </w:r>
      <w:r>
        <w:rPr>
          <w:spacing w:val="-15"/>
          <w:vertAlign w:val="baseline"/>
        </w:rPr>
        <w:t> </w:t>
      </w:r>
      <w:r>
        <w:rPr>
          <w:vertAlign w:val="baseline"/>
        </w:rPr>
        <w:t>be</w:t>
      </w:r>
      <w:r>
        <w:rPr>
          <w:spacing w:val="-15"/>
          <w:vertAlign w:val="baseline"/>
        </w:rPr>
        <w:t> </w:t>
      </w:r>
      <w:r>
        <w:rPr>
          <w:vertAlign w:val="baseline"/>
        </w:rPr>
        <w:t>kept.</w:t>
      </w:r>
      <w:r>
        <w:rPr>
          <w:spacing w:val="20"/>
          <w:vertAlign w:val="baseline"/>
        </w:rPr>
        <w:t> </w:t>
      </w:r>
      <w:r>
        <w:rPr>
          <w:vertAlign w:val="baseline"/>
        </w:rPr>
        <w:t>If the</w:t>
      </w:r>
      <w:r>
        <w:rPr>
          <w:spacing w:val="-2"/>
          <w:vertAlign w:val="baseline"/>
        </w:rPr>
        <w:t> </w:t>
      </w:r>
      <w:r>
        <w:rPr>
          <w:vertAlign w:val="baseline"/>
        </w:rPr>
        <w:t>current</w:t>
      </w:r>
      <w:r>
        <w:rPr>
          <w:spacing w:val="-2"/>
          <w:vertAlign w:val="baseline"/>
        </w:rPr>
        <w:t> </w:t>
      </w:r>
      <w:r>
        <w:rPr>
          <w:vertAlign w:val="baseline"/>
        </w:rPr>
        <w:t>workload</w:t>
      </w:r>
      <w:r>
        <w:rPr>
          <w:spacing w:val="-2"/>
          <w:vertAlign w:val="baseline"/>
        </w:rPr>
        <w:t> </w:t>
      </w:r>
      <w:r>
        <w:rPr>
          <w:vertAlign w:val="baseline"/>
        </w:rPr>
        <w:t>is</w:t>
      </w:r>
      <w:r>
        <w:rPr>
          <w:spacing w:val="-2"/>
          <w:vertAlign w:val="baseline"/>
        </w:rPr>
        <w:t> </w:t>
      </w:r>
      <w:r>
        <w:rPr>
          <w:vertAlign w:val="baseline"/>
        </w:rPr>
        <w:t>less</w:t>
      </w:r>
      <w:r>
        <w:rPr>
          <w:spacing w:val="-2"/>
          <w:vertAlign w:val="baseline"/>
        </w:rPr>
        <w:t> </w:t>
      </w:r>
      <w:r>
        <w:rPr>
          <w:vertAlign w:val="baseline"/>
        </w:rPr>
        <w:t>than</w:t>
      </w:r>
      <w:r>
        <w:rPr>
          <w:spacing w:val="-2"/>
          <w:vertAlign w:val="baseline"/>
        </w:rPr>
        <w:t> </w:t>
      </w:r>
      <w:r>
        <w:rPr>
          <w:rFonts w:ascii="Georgia" w:hAnsi="Georgia"/>
          <w:i/>
          <w:vertAlign w:val="baseline"/>
        </w:rPr>
        <w:t>λ</w:t>
      </w:r>
      <w:r>
        <w:rPr>
          <w:rFonts w:ascii="Georgia" w:hAnsi="Georgia"/>
          <w:i/>
          <w:vertAlign w:val="subscript"/>
        </w:rPr>
        <w:t>L</w:t>
      </w:r>
      <w:r>
        <w:rPr>
          <w:vertAlign w:val="baseline"/>
        </w:rPr>
        <w:t>(#</w:t>
      </w:r>
      <w:r>
        <w:rPr>
          <w:rFonts w:ascii="MathJax_Typewriter" w:hAnsi="MathJax_Typewriter"/>
          <w:vertAlign w:val="baseline"/>
        </w:rPr>
        <w:t>VMs</w:t>
      </w:r>
      <w:r>
        <w:rPr>
          <w:vertAlign w:val="baseline"/>
        </w:rPr>
        <w:t>)</w:t>
      </w:r>
      <w:r>
        <w:rPr>
          <w:spacing w:val="-2"/>
          <w:vertAlign w:val="baseline"/>
        </w:rPr>
        <w:t> </w:t>
      </w:r>
      <w:r>
        <w:rPr>
          <w:vertAlign w:val="baseline"/>
        </w:rPr>
        <w:t>(the</w:t>
      </w:r>
      <w:r>
        <w:rPr>
          <w:spacing w:val="-2"/>
          <w:vertAlign w:val="baseline"/>
        </w:rPr>
        <w:t> </w:t>
      </w:r>
      <w:r>
        <w:rPr>
          <w:vertAlign w:val="baseline"/>
        </w:rPr>
        <w:t>inhibitor</w:t>
      </w:r>
      <w:r>
        <w:rPr>
          <w:spacing w:val="-2"/>
          <w:vertAlign w:val="baseline"/>
        </w:rPr>
        <w:t> </w:t>
      </w:r>
      <w:r>
        <w:rPr>
          <w:vertAlign w:val="baseline"/>
        </w:rPr>
        <w:t>arc</w:t>
      </w:r>
      <w:r>
        <w:rPr>
          <w:spacing w:val="-2"/>
          <w:vertAlign w:val="baseline"/>
        </w:rPr>
        <w:t> </w:t>
      </w:r>
      <w:r>
        <w:rPr>
          <w:vertAlign w:val="baseline"/>
        </w:rPr>
        <w:t>that</w:t>
      </w:r>
      <w:r>
        <w:rPr>
          <w:spacing w:val="-2"/>
          <w:vertAlign w:val="baseline"/>
        </w:rPr>
        <w:t> </w:t>
      </w:r>
      <w:r>
        <w:rPr>
          <w:vertAlign w:val="baseline"/>
        </w:rPr>
        <w:t>connects</w:t>
      </w:r>
      <w:r>
        <w:rPr>
          <w:spacing w:val="-2"/>
          <w:vertAlign w:val="baseline"/>
        </w:rPr>
        <w:t> </w:t>
      </w:r>
      <w:r>
        <w:rPr>
          <w:vertAlign w:val="baseline"/>
        </w:rPr>
        <w:t>to</w:t>
      </w:r>
      <w:r>
        <w:rPr>
          <w:spacing w:val="-2"/>
          <w:vertAlign w:val="baseline"/>
        </w:rPr>
        <w:t> </w:t>
      </w:r>
      <w:r>
        <w:rPr>
          <w:vertAlign w:val="baseline"/>
        </w:rPr>
        <w:t>fluid place </w:t>
      </w:r>
      <w:r>
        <w:rPr>
          <w:rFonts w:ascii="MathJax_Typewriter" w:hAnsi="MathJax_Typewriter"/>
          <w:vertAlign w:val="baseline"/>
        </w:rPr>
        <w:t>Load</w:t>
      </w:r>
      <w:r>
        <w:rPr>
          <w:vertAlign w:val="baseline"/>
        </w:rPr>
        <w:t>), then the VM could be released and immediate transition </w:t>
      </w:r>
      <w:r>
        <w:rPr>
          <w:rFonts w:ascii="MathJax_Typewriter" w:hAnsi="MathJax_Typewriter"/>
          <w:vertAlign w:val="baseline"/>
        </w:rPr>
        <w:t>Released </w:t>
      </w:r>
      <w:r>
        <w:rPr>
          <w:vertAlign w:val="baseline"/>
        </w:rPr>
        <w:t>fires.</w:t>
      </w:r>
      <w:r>
        <w:rPr>
          <w:spacing w:val="31"/>
          <w:vertAlign w:val="baseline"/>
        </w:rPr>
        <w:t> </w:t>
      </w:r>
      <w:r>
        <w:rPr>
          <w:vertAlign w:val="baseline"/>
        </w:rPr>
        <w:t>If</w:t>
      </w:r>
      <w:r>
        <w:rPr>
          <w:spacing w:val="-1"/>
          <w:vertAlign w:val="baseline"/>
        </w:rPr>
        <w:t> </w:t>
      </w:r>
      <w:r>
        <w:rPr>
          <w:vertAlign w:val="baseline"/>
        </w:rPr>
        <w:t>instead, the workload is greater</w:t>
      </w:r>
      <w:r>
        <w:rPr>
          <w:spacing w:val="-1"/>
          <w:vertAlign w:val="baseline"/>
        </w:rPr>
        <w:t> </w:t>
      </w:r>
      <w:r>
        <w:rPr>
          <w:vertAlign w:val="baseline"/>
        </w:rPr>
        <w:t>than </w:t>
      </w:r>
      <w:r>
        <w:rPr>
          <w:rFonts w:ascii="Georgia" w:hAnsi="Georgia"/>
          <w:i/>
          <w:vertAlign w:val="baseline"/>
        </w:rPr>
        <w:t>λ</w:t>
      </w:r>
      <w:r>
        <w:rPr>
          <w:rFonts w:ascii="Georgia" w:hAnsi="Georgia"/>
          <w:i/>
          <w:vertAlign w:val="subscript"/>
        </w:rPr>
        <w:t>L</w:t>
      </w:r>
      <w:r>
        <w:rPr>
          <w:vertAlign w:val="baseline"/>
        </w:rPr>
        <w:t>(#</w:t>
      </w:r>
      <w:r>
        <w:rPr>
          <w:rFonts w:ascii="MathJax_Typewriter" w:hAnsi="MathJax_Typewriter"/>
          <w:vertAlign w:val="baseline"/>
        </w:rPr>
        <w:t>VMs</w:t>
      </w:r>
      <w:r>
        <w:rPr>
          <w:vertAlign w:val="baseline"/>
        </w:rPr>
        <w:t>), immediate transition</w:t>
      </w:r>
      <w:r>
        <w:rPr>
          <w:spacing w:val="-1"/>
          <w:vertAlign w:val="baseline"/>
        </w:rPr>
        <w:t> </w:t>
      </w:r>
      <w:r>
        <w:rPr>
          <w:rFonts w:ascii="MathJax_Typewriter" w:hAnsi="MathJax_Typewriter"/>
          <w:vertAlign w:val="baseline"/>
        </w:rPr>
        <w:t>Keep </w:t>
      </w:r>
      <w:bookmarkStart w:name="Evaluation of the cloud resource managem" w:id="40"/>
      <w:bookmarkEnd w:id="40"/>
      <w:r>
        <w:rPr>
          <w:rFonts w:ascii="MathJax_Typewriter" w:hAnsi="MathJax_Typewriter"/>
          <w:vertAlign w:val="baseline"/>
        </w:rPr>
      </w:r>
      <w:r>
        <w:rPr>
          <w:vertAlign w:val="baseline"/>
        </w:rPr>
        <w:t>fires</w:t>
      </w:r>
      <w:r>
        <w:rPr>
          <w:spacing w:val="27"/>
          <w:vertAlign w:val="baseline"/>
        </w:rPr>
        <w:t> </w:t>
      </w:r>
      <w:r>
        <w:rPr>
          <w:vertAlign w:val="baseline"/>
        </w:rPr>
        <w:t>(thanks</w:t>
      </w:r>
      <w:r>
        <w:rPr>
          <w:spacing w:val="27"/>
          <w:vertAlign w:val="baseline"/>
        </w:rPr>
        <w:t> </w:t>
      </w:r>
      <w:r>
        <w:rPr>
          <w:vertAlign w:val="baseline"/>
        </w:rPr>
        <w:t>to</w:t>
      </w:r>
      <w:r>
        <w:rPr>
          <w:spacing w:val="27"/>
          <w:vertAlign w:val="baseline"/>
        </w:rPr>
        <w:t> </w:t>
      </w:r>
      <w:r>
        <w:rPr>
          <w:vertAlign w:val="baseline"/>
        </w:rPr>
        <w:t>the</w:t>
      </w:r>
      <w:r>
        <w:rPr>
          <w:spacing w:val="27"/>
          <w:vertAlign w:val="baseline"/>
        </w:rPr>
        <w:t> </w:t>
      </w:r>
      <w:r>
        <w:rPr>
          <w:vertAlign w:val="baseline"/>
        </w:rPr>
        <w:t>test</w:t>
      </w:r>
      <w:r>
        <w:rPr>
          <w:spacing w:val="27"/>
          <w:vertAlign w:val="baseline"/>
        </w:rPr>
        <w:t> </w:t>
      </w:r>
      <w:r>
        <w:rPr>
          <w:vertAlign w:val="baseline"/>
        </w:rPr>
        <w:t>arc</w:t>
      </w:r>
      <w:r>
        <w:rPr>
          <w:spacing w:val="27"/>
          <w:vertAlign w:val="baseline"/>
        </w:rPr>
        <w:t> </w:t>
      </w:r>
      <w:r>
        <w:rPr>
          <w:vertAlign w:val="baseline"/>
        </w:rPr>
        <w:t>that</w:t>
      </w:r>
      <w:r>
        <w:rPr>
          <w:spacing w:val="27"/>
          <w:vertAlign w:val="baseline"/>
        </w:rPr>
        <w:t> </w:t>
      </w:r>
      <w:r>
        <w:rPr>
          <w:vertAlign w:val="baseline"/>
        </w:rPr>
        <w:t>connects</w:t>
      </w:r>
      <w:r>
        <w:rPr>
          <w:spacing w:val="27"/>
          <w:vertAlign w:val="baseline"/>
        </w:rPr>
        <w:t> </w:t>
      </w:r>
      <w:r>
        <w:rPr>
          <w:vertAlign w:val="baseline"/>
        </w:rPr>
        <w:t>it</w:t>
      </w:r>
      <w:r>
        <w:rPr>
          <w:spacing w:val="27"/>
          <w:vertAlign w:val="baseline"/>
        </w:rPr>
        <w:t> </w:t>
      </w:r>
      <w:r>
        <w:rPr>
          <w:vertAlign w:val="baseline"/>
        </w:rPr>
        <w:t>to</w:t>
      </w:r>
      <w:r>
        <w:rPr>
          <w:spacing w:val="27"/>
          <w:vertAlign w:val="baseline"/>
        </w:rPr>
        <w:t> </w:t>
      </w:r>
      <w:r>
        <w:rPr>
          <w:vertAlign w:val="baseline"/>
        </w:rPr>
        <w:t>fluid</w:t>
      </w:r>
      <w:r>
        <w:rPr>
          <w:spacing w:val="27"/>
          <w:vertAlign w:val="baseline"/>
        </w:rPr>
        <w:t> </w:t>
      </w:r>
      <w:r>
        <w:rPr>
          <w:vertAlign w:val="baseline"/>
        </w:rPr>
        <w:t>place</w:t>
      </w:r>
      <w:r>
        <w:rPr>
          <w:spacing w:val="28"/>
          <w:vertAlign w:val="baseline"/>
        </w:rPr>
        <w:t> </w:t>
      </w:r>
      <w:r>
        <w:rPr>
          <w:rFonts w:ascii="MathJax_Typewriter" w:hAnsi="MathJax_Typewriter"/>
          <w:vertAlign w:val="baseline"/>
        </w:rPr>
        <w:t>Load</w:t>
      </w:r>
      <w:r>
        <w:rPr>
          <w:vertAlign w:val="baseline"/>
        </w:rPr>
        <w:t>).</w:t>
      </w:r>
      <w:r>
        <w:rPr>
          <w:spacing w:val="80"/>
          <w:vertAlign w:val="baseline"/>
        </w:rPr>
        <w:t> </w:t>
      </w:r>
      <w:r>
        <w:rPr>
          <w:vertAlign w:val="baseline"/>
        </w:rPr>
        <w:t>In</w:t>
      </w:r>
      <w:r>
        <w:rPr>
          <w:spacing w:val="27"/>
          <w:vertAlign w:val="baseline"/>
        </w:rPr>
        <w:t> </w:t>
      </w:r>
      <w:r>
        <w:rPr>
          <w:vertAlign w:val="baseline"/>
        </w:rPr>
        <w:t>this</w:t>
      </w:r>
      <w:r>
        <w:rPr>
          <w:spacing w:val="27"/>
          <w:vertAlign w:val="baseline"/>
        </w:rPr>
        <w:t> </w:t>
      </w:r>
      <w:r>
        <w:rPr>
          <w:vertAlign w:val="baseline"/>
        </w:rPr>
        <w:t>case, the</w:t>
      </w:r>
      <w:r>
        <w:rPr>
          <w:spacing w:val="-1"/>
          <w:vertAlign w:val="baseline"/>
        </w:rPr>
        <w:t> </w:t>
      </w:r>
      <w:r>
        <w:rPr>
          <w:vertAlign w:val="baseline"/>
        </w:rPr>
        <w:t>token</w:t>
      </w:r>
      <w:r>
        <w:rPr>
          <w:spacing w:val="-1"/>
          <w:vertAlign w:val="baseline"/>
        </w:rPr>
        <w:t> </w:t>
      </w:r>
      <w:r>
        <w:rPr>
          <w:vertAlign w:val="baseline"/>
        </w:rPr>
        <w:t>is</w:t>
      </w:r>
      <w:r>
        <w:rPr>
          <w:spacing w:val="-1"/>
          <w:vertAlign w:val="baseline"/>
        </w:rPr>
        <w:t> </w:t>
      </w:r>
      <w:r>
        <w:rPr>
          <w:vertAlign w:val="baseline"/>
        </w:rPr>
        <w:t>immediately</w:t>
      </w:r>
      <w:r>
        <w:rPr>
          <w:spacing w:val="-1"/>
          <w:vertAlign w:val="baseline"/>
        </w:rPr>
        <w:t> </w:t>
      </w:r>
      <w:r>
        <w:rPr>
          <w:vertAlign w:val="baseline"/>
        </w:rPr>
        <w:t>returned</w:t>
      </w:r>
      <w:r>
        <w:rPr>
          <w:spacing w:val="-1"/>
          <w:vertAlign w:val="baseline"/>
        </w:rPr>
        <w:t> </w:t>
      </w:r>
      <w:r>
        <w:rPr>
          <w:vertAlign w:val="baseline"/>
        </w:rPr>
        <w:t>to</w:t>
      </w:r>
      <w:r>
        <w:rPr>
          <w:spacing w:val="-1"/>
          <w:vertAlign w:val="baseline"/>
        </w:rPr>
        <w:t> </w:t>
      </w:r>
      <w:r>
        <w:rPr>
          <w:vertAlign w:val="baseline"/>
        </w:rPr>
        <w:t>place </w:t>
      </w:r>
      <w:r>
        <w:rPr>
          <w:rFonts w:ascii="MathJax_Typewriter" w:hAnsi="MathJax_Typewriter"/>
          <w:vertAlign w:val="baseline"/>
        </w:rPr>
        <w:t>VMs</w:t>
      </w:r>
      <w:r>
        <w:rPr>
          <w:vertAlign w:val="baseline"/>
        </w:rPr>
        <w:t>,</w:t>
      </w:r>
      <w:r>
        <w:rPr>
          <w:spacing w:val="-1"/>
          <w:vertAlign w:val="baseline"/>
        </w:rPr>
        <w:t> </w:t>
      </w:r>
      <w:r>
        <w:rPr>
          <w:vertAlign w:val="baseline"/>
        </w:rPr>
        <w:t>keeping</w:t>
      </w:r>
      <w:r>
        <w:rPr>
          <w:spacing w:val="-1"/>
          <w:vertAlign w:val="baseline"/>
        </w:rPr>
        <w:t> </w:t>
      </w:r>
      <w:r>
        <w:rPr>
          <w:vertAlign w:val="baseline"/>
        </w:rPr>
        <w:t>the</w:t>
      </w:r>
      <w:r>
        <w:rPr>
          <w:spacing w:val="-1"/>
          <w:vertAlign w:val="baseline"/>
        </w:rPr>
        <w:t> </w:t>
      </w:r>
      <w:r>
        <w:rPr>
          <w:vertAlign w:val="baseline"/>
        </w:rPr>
        <w:t>number</w:t>
      </w:r>
      <w:r>
        <w:rPr>
          <w:spacing w:val="-1"/>
          <w:vertAlign w:val="baseline"/>
        </w:rPr>
        <w:t> </w:t>
      </w:r>
      <w:r>
        <w:rPr>
          <w:vertAlign w:val="baseline"/>
        </w:rPr>
        <w:t>of</w:t>
      </w:r>
      <w:r>
        <w:rPr>
          <w:spacing w:val="-1"/>
          <w:vertAlign w:val="baseline"/>
        </w:rPr>
        <w:t> </w:t>
      </w:r>
      <w:r>
        <w:rPr>
          <w:vertAlign w:val="baseline"/>
        </w:rPr>
        <w:t>provisioned VMs constant.</w:t>
      </w:r>
      <w:r>
        <w:rPr>
          <w:spacing w:val="40"/>
          <w:vertAlign w:val="baseline"/>
        </w:rPr>
        <w:t> </w:t>
      </w:r>
      <w:r>
        <w:rPr>
          <w:vertAlign w:val="baseline"/>
        </w:rPr>
        <w:t>When a VM is released, a token is moved to place </w:t>
      </w:r>
      <w:r>
        <w:rPr>
          <w:rFonts w:ascii="MathJax_Typewriter" w:hAnsi="MathJax_Typewriter"/>
          <w:vertAlign w:val="baseline"/>
        </w:rPr>
        <w:t>ShuttingDown </w:t>
      </w:r>
      <w:r>
        <w:rPr>
          <w:vertAlign w:val="baseline"/>
        </w:rPr>
        <w:t>where it remains for the shutdown time modeled by transition </w:t>
      </w:r>
      <w:r>
        <w:rPr>
          <w:rFonts w:ascii="MathJax_Typewriter" w:hAnsi="MathJax_Typewriter"/>
          <w:vertAlign w:val="baseline"/>
        </w:rPr>
        <w:t>Off</w:t>
      </w:r>
      <w:r>
        <w:rPr>
          <w:vertAlign w:val="baseline"/>
        </w:rPr>
        <w:t>:</w:t>
      </w:r>
      <w:r>
        <w:rPr>
          <w:spacing w:val="26"/>
          <w:vertAlign w:val="baseline"/>
        </w:rPr>
        <w:t> </w:t>
      </w:r>
      <w:r>
        <w:rPr>
          <w:vertAlign w:val="baseline"/>
        </w:rPr>
        <w:t>this behaviour is identical to the one seen in private clouds.</w:t>
      </w:r>
    </w:p>
    <w:p>
      <w:pPr>
        <w:pStyle w:val="BodyText"/>
        <w:spacing w:before="19"/>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Evaluation</w:t>
      </w:r>
      <w:r>
        <w:rPr>
          <w:rFonts w:ascii="LM Roman 10"/>
          <w:i/>
          <w:spacing w:val="-6"/>
          <w:sz w:val="21"/>
        </w:rPr>
        <w:t> </w:t>
      </w:r>
      <w:r>
        <w:rPr>
          <w:rFonts w:ascii="LM Roman 10"/>
          <w:i/>
          <w:sz w:val="21"/>
        </w:rPr>
        <w:t>of</w:t>
      </w:r>
      <w:r>
        <w:rPr>
          <w:rFonts w:ascii="LM Roman 10"/>
          <w:i/>
          <w:spacing w:val="-5"/>
          <w:sz w:val="21"/>
        </w:rPr>
        <w:t> </w:t>
      </w:r>
      <w:r>
        <w:rPr>
          <w:rFonts w:ascii="LM Roman 10"/>
          <w:i/>
          <w:sz w:val="21"/>
        </w:rPr>
        <w:t>the</w:t>
      </w:r>
      <w:r>
        <w:rPr>
          <w:rFonts w:ascii="LM Roman 10"/>
          <w:i/>
          <w:spacing w:val="-6"/>
          <w:sz w:val="21"/>
        </w:rPr>
        <w:t> </w:t>
      </w:r>
      <w:r>
        <w:rPr>
          <w:rFonts w:ascii="LM Roman 10"/>
          <w:i/>
          <w:sz w:val="21"/>
        </w:rPr>
        <w:t>cloud</w:t>
      </w:r>
      <w:r>
        <w:rPr>
          <w:rFonts w:ascii="LM Roman 10"/>
          <w:i/>
          <w:spacing w:val="-5"/>
          <w:sz w:val="21"/>
        </w:rPr>
        <w:t> </w:t>
      </w:r>
      <w:r>
        <w:rPr>
          <w:rFonts w:ascii="LM Roman 10"/>
          <w:i/>
          <w:sz w:val="21"/>
        </w:rPr>
        <w:t>resource</w:t>
      </w:r>
      <w:r>
        <w:rPr>
          <w:rFonts w:ascii="LM Roman 10"/>
          <w:i/>
          <w:spacing w:val="-6"/>
          <w:sz w:val="21"/>
        </w:rPr>
        <w:t> </w:t>
      </w:r>
      <w:r>
        <w:rPr>
          <w:rFonts w:ascii="LM Roman 10"/>
          <w:i/>
          <w:sz w:val="21"/>
        </w:rPr>
        <w:t>management</w:t>
      </w:r>
      <w:r>
        <w:rPr>
          <w:rFonts w:ascii="LM Roman 10"/>
          <w:i/>
          <w:spacing w:val="-5"/>
          <w:sz w:val="21"/>
        </w:rPr>
        <w:t> </w:t>
      </w:r>
      <w:r>
        <w:rPr>
          <w:rFonts w:ascii="LM Roman 10"/>
          <w:i/>
          <w:spacing w:val="-2"/>
          <w:sz w:val="21"/>
        </w:rPr>
        <w:t>policies</w:t>
      </w:r>
    </w:p>
    <w:p>
      <w:pPr>
        <w:pStyle w:val="BodyText"/>
        <w:spacing w:line="216" w:lineRule="auto" w:before="146"/>
        <w:ind w:left="108" w:right="260"/>
        <w:jc w:val="both"/>
      </w:pPr>
      <w:r>
        <w:rPr/>
        <w:t>We</w:t>
      </w:r>
      <w:r>
        <w:rPr>
          <w:spacing w:val="-18"/>
        </w:rPr>
        <w:t> </w:t>
      </w:r>
      <w:r>
        <w:rPr/>
        <w:t>can</w:t>
      </w:r>
      <w:r>
        <w:rPr>
          <w:spacing w:val="-17"/>
        </w:rPr>
        <w:t> </w:t>
      </w:r>
      <w:r>
        <w:rPr/>
        <w:t>now</w:t>
      </w:r>
      <w:r>
        <w:rPr>
          <w:spacing w:val="-18"/>
        </w:rPr>
        <w:t> </w:t>
      </w:r>
      <w:r>
        <w:rPr/>
        <w:t>use</w:t>
      </w:r>
      <w:r>
        <w:rPr>
          <w:spacing w:val="-17"/>
        </w:rPr>
        <w:t> </w:t>
      </w:r>
      <w:r>
        <w:rPr/>
        <w:t>the</w:t>
      </w:r>
      <w:r>
        <w:rPr>
          <w:spacing w:val="-18"/>
        </w:rPr>
        <w:t> </w:t>
      </w:r>
      <w:r>
        <w:rPr/>
        <w:t>previously</w:t>
      </w:r>
      <w:r>
        <w:rPr>
          <w:spacing w:val="-17"/>
        </w:rPr>
        <w:t> </w:t>
      </w:r>
      <w:r>
        <w:rPr/>
        <w:t>presented</w:t>
      </w:r>
      <w:r>
        <w:rPr>
          <w:spacing w:val="-18"/>
        </w:rPr>
        <w:t> </w:t>
      </w:r>
      <w:r>
        <w:rPr/>
        <w:t>models</w:t>
      </w:r>
      <w:r>
        <w:rPr>
          <w:spacing w:val="-17"/>
        </w:rPr>
        <w:t> </w:t>
      </w:r>
      <w:r>
        <w:rPr/>
        <w:t>to</w:t>
      </w:r>
      <w:r>
        <w:rPr>
          <w:spacing w:val="-18"/>
        </w:rPr>
        <w:t> </w:t>
      </w:r>
      <w:r>
        <w:rPr/>
        <w:t>evaluate</w:t>
      </w:r>
      <w:r>
        <w:rPr>
          <w:spacing w:val="-17"/>
        </w:rPr>
        <w:t> </w:t>
      </w:r>
      <w:r>
        <w:rPr/>
        <w:t>the</w:t>
      </w:r>
      <w:r>
        <w:rPr>
          <w:spacing w:val="-18"/>
        </w:rPr>
        <w:t> </w:t>
      </w:r>
      <w:r>
        <w:rPr/>
        <w:t>related</w:t>
      </w:r>
      <w:r>
        <w:rPr>
          <w:spacing w:val="-17"/>
        </w:rPr>
        <w:t> </w:t>
      </w:r>
      <w:r>
        <w:rPr/>
        <w:t>performance metrics.</w:t>
      </w:r>
      <w:r>
        <w:rPr>
          <w:spacing w:val="-2"/>
        </w:rPr>
        <w:t> </w:t>
      </w:r>
      <w:r>
        <w:rPr/>
        <w:t>Interesting</w:t>
      </w:r>
      <w:r>
        <w:rPr>
          <w:spacing w:val="-18"/>
        </w:rPr>
        <w:t> </w:t>
      </w:r>
      <w:r>
        <w:rPr/>
        <w:t>indexes</w:t>
      </w:r>
      <w:r>
        <w:rPr>
          <w:spacing w:val="-17"/>
        </w:rPr>
        <w:t> </w:t>
      </w:r>
      <w:r>
        <w:rPr/>
        <w:t>are</w:t>
      </w:r>
      <w:r>
        <w:rPr>
          <w:spacing w:val="-18"/>
        </w:rPr>
        <w:t> </w:t>
      </w:r>
      <w:r>
        <w:rPr/>
        <w:t>the</w:t>
      </w:r>
      <w:r>
        <w:rPr>
          <w:spacing w:val="-17"/>
        </w:rPr>
        <w:t> </w:t>
      </w:r>
      <w:r>
        <w:rPr/>
        <w:t>energy</w:t>
      </w:r>
      <w:r>
        <w:rPr>
          <w:spacing w:val="-18"/>
        </w:rPr>
        <w:t> </w:t>
      </w:r>
      <w:r>
        <w:rPr/>
        <w:t>cost</w:t>
      </w:r>
      <w:r>
        <w:rPr>
          <w:spacing w:val="-17"/>
        </w:rPr>
        <w:t> </w:t>
      </w:r>
      <w:r>
        <w:rPr/>
        <w:t>(private</w:t>
      </w:r>
      <w:r>
        <w:rPr>
          <w:spacing w:val="-18"/>
        </w:rPr>
        <w:t> </w:t>
      </w:r>
      <w:r>
        <w:rPr/>
        <w:t>cloud)</w:t>
      </w:r>
      <w:r>
        <w:rPr>
          <w:spacing w:val="-17"/>
        </w:rPr>
        <w:t> </w:t>
      </w:r>
      <w:r>
        <w:rPr/>
        <w:t>or</w:t>
      </w:r>
      <w:r>
        <w:rPr>
          <w:spacing w:val="-18"/>
        </w:rPr>
        <w:t> </w:t>
      </w:r>
      <w:r>
        <w:rPr/>
        <w:t>billing</w:t>
      </w:r>
      <w:r>
        <w:rPr>
          <w:spacing w:val="-17"/>
        </w:rPr>
        <w:t> </w:t>
      </w:r>
      <w:r>
        <w:rPr/>
        <w:t>cost</w:t>
      </w:r>
      <w:r>
        <w:rPr>
          <w:spacing w:val="-18"/>
        </w:rPr>
        <w:t> </w:t>
      </w:r>
      <w:r>
        <w:rPr/>
        <w:t>(public cloud case) that characterize a policy, the response time of MSs, and the stability of the system as of the workload of the system evolves.</w:t>
      </w:r>
      <w:r>
        <w:rPr>
          <w:spacing w:val="40"/>
        </w:rPr>
        <w:t> </w:t>
      </w:r>
      <w:r>
        <w:rPr/>
        <w:t>In particular, we feed the sets of configurations </w:t>
      </w:r>
      <w:r>
        <w:rPr>
          <w:rFonts w:ascii="Georgia"/>
          <w:i/>
        </w:rPr>
        <w:t>S</w:t>
      </w:r>
      <w:r>
        <w:rPr>
          <w:rFonts w:ascii="Georgia"/>
          <w:i/>
          <w:spacing w:val="35"/>
        </w:rPr>
        <w:t> </w:t>
      </w:r>
      <w:r>
        <w:rPr/>
        <w:t>= </w:t>
      </w:r>
      <w:r>
        <w:rPr>
          <w:rFonts w:ascii="DejaVu Sans Condensed"/>
          <w:i/>
        </w:rPr>
        <w:t>{</w:t>
      </w:r>
      <w:r>
        <w:rPr>
          <w:rFonts w:ascii="Georgia"/>
          <w:i/>
        </w:rPr>
        <w:t>C</w:t>
      </w:r>
      <w:r>
        <w:rPr>
          <w:rFonts w:ascii="Georgia"/>
          <w:i/>
          <w:vertAlign w:val="subscript"/>
        </w:rPr>
        <w:t>i</w:t>
      </w:r>
      <w:r>
        <w:rPr>
          <w:rFonts w:ascii="DejaVu Sans Condensed"/>
          <w:i/>
          <w:vertAlign w:val="baseline"/>
        </w:rPr>
        <w:t>} </w:t>
      </w:r>
      <w:r>
        <w:rPr>
          <w:vertAlign w:val="baseline"/>
        </w:rPr>
        <w:t>defined in Sec.</w:t>
      </w:r>
      <w:r>
        <w:rPr>
          <w:spacing w:val="40"/>
          <w:vertAlign w:val="baseline"/>
        </w:rPr>
        <w:t> </w:t>
      </w:r>
      <w:hyperlink w:history="true" w:anchor="_bookmark4">
        <w:r>
          <w:rPr>
            <w:color w:val="0080AC"/>
            <w:vertAlign w:val="baseline"/>
          </w:rPr>
          <w:t>3.1</w:t>
        </w:r>
      </w:hyperlink>
      <w:r>
        <w:rPr>
          <w:color w:val="0080AC"/>
          <w:vertAlign w:val="baseline"/>
        </w:rPr>
        <w:t> </w:t>
      </w:r>
      <w:r>
        <w:rPr>
          <w:vertAlign w:val="baseline"/>
        </w:rPr>
        <w:t>to define the thresholds of the test and inhibitor arcs of the FPNs presented in Sec.</w:t>
      </w:r>
      <w:r>
        <w:rPr>
          <w:spacing w:val="40"/>
          <w:vertAlign w:val="baseline"/>
        </w:rPr>
        <w:t> </w:t>
      </w:r>
      <w:hyperlink w:history="true" w:anchor="_bookmark28">
        <w:r>
          <w:rPr>
            <w:color w:val="0080AC"/>
            <w:vertAlign w:val="baseline"/>
          </w:rPr>
          <w:t>3.3</w:t>
        </w:r>
      </w:hyperlink>
      <w:r>
        <w:rPr>
          <w:color w:val="0080AC"/>
          <w:vertAlign w:val="baseline"/>
        </w:rPr>
        <w:t>.</w:t>
      </w:r>
    </w:p>
    <w:p>
      <w:pPr>
        <w:pStyle w:val="BodyText"/>
        <w:spacing w:line="216" w:lineRule="auto" w:before="11"/>
        <w:ind w:left="107" w:right="260" w:firstLine="318"/>
        <w:jc w:val="both"/>
      </w:pPr>
      <w:r>
        <w:rPr/>
        <w:t>Fluid transitions </w:t>
      </w:r>
      <w:r>
        <w:rPr>
          <w:rFonts w:ascii="MathJax_Typewriter" w:hAnsi="MathJax_Typewriter"/>
        </w:rPr>
        <w:t>Increase </w:t>
      </w:r>
      <w:r>
        <w:rPr/>
        <w:t>and </w:t>
      </w:r>
      <w:r>
        <w:rPr>
          <w:rFonts w:ascii="MathJax_Typewriter" w:hAnsi="MathJax_Typewriter"/>
        </w:rPr>
        <w:t>Decrease </w:t>
      </w:r>
      <w:r>
        <w:rPr/>
        <w:t>are programmed to mimic a realistic variable stream of requests.</w:t>
      </w:r>
      <w:r>
        <w:rPr>
          <w:spacing w:val="40"/>
        </w:rPr>
        <w:t> </w:t>
      </w:r>
      <w:r>
        <w:rPr/>
        <w:t>In particular, they follow the traffic data from the Olympic</w:t>
      </w:r>
      <w:r>
        <w:rPr>
          <w:spacing w:val="-12"/>
        </w:rPr>
        <w:t> </w:t>
      </w:r>
      <w:r>
        <w:rPr/>
        <w:t>Web</w:t>
      </w:r>
      <w:r>
        <w:rPr>
          <w:spacing w:val="-12"/>
        </w:rPr>
        <w:t> </w:t>
      </w:r>
      <w:r>
        <w:rPr/>
        <w:t>site</w:t>
      </w:r>
      <w:r>
        <w:rPr>
          <w:spacing w:val="-12"/>
        </w:rPr>
        <w:t> </w:t>
      </w:r>
      <w:r>
        <w:rPr/>
        <w:t>from</w:t>
      </w:r>
      <w:r>
        <w:rPr>
          <w:spacing w:val="-12"/>
        </w:rPr>
        <w:t> </w:t>
      </w:r>
      <w:r>
        <w:rPr/>
        <w:t>February</w:t>
      </w:r>
      <w:r>
        <w:rPr>
          <w:spacing w:val="-12"/>
        </w:rPr>
        <w:t> </w:t>
      </w:r>
      <w:r>
        <w:rPr/>
        <w:t>9,</w:t>
      </w:r>
      <w:r>
        <w:rPr>
          <w:spacing w:val="-10"/>
        </w:rPr>
        <w:t> </w:t>
      </w:r>
      <w:r>
        <w:rPr/>
        <w:t>1998</w:t>
      </w:r>
      <w:r>
        <w:rPr>
          <w:spacing w:val="-12"/>
        </w:rPr>
        <w:t> </w:t>
      </w:r>
      <w:r>
        <w:rPr/>
        <w:t>through</w:t>
      </w:r>
      <w:r>
        <w:rPr>
          <w:spacing w:val="-12"/>
        </w:rPr>
        <w:t> </w:t>
      </w:r>
      <w:r>
        <w:rPr/>
        <w:t>February</w:t>
      </w:r>
      <w:r>
        <w:rPr>
          <w:spacing w:val="-12"/>
        </w:rPr>
        <w:t> </w:t>
      </w:r>
      <w:r>
        <w:rPr/>
        <w:t>16,</w:t>
      </w:r>
      <w:r>
        <w:rPr>
          <w:spacing w:val="-10"/>
        </w:rPr>
        <w:t> </w:t>
      </w:r>
      <w:r>
        <w:rPr/>
        <w:t>1998</w:t>
      </w:r>
      <w:r>
        <w:rPr>
          <w:spacing w:val="-12"/>
        </w:rPr>
        <w:t> </w:t>
      </w:r>
      <w:r>
        <w:rPr/>
        <w:t>as</w:t>
      </w:r>
      <w:r>
        <w:rPr>
          <w:spacing w:val="-12"/>
        </w:rPr>
        <w:t> </w:t>
      </w:r>
      <w:r>
        <w:rPr/>
        <w:t>presented</w:t>
      </w:r>
      <w:r>
        <w:rPr>
          <w:spacing w:val="-12"/>
        </w:rPr>
        <w:t> </w:t>
      </w:r>
      <w:r>
        <w:rPr/>
        <w:t>in </w:t>
      </w:r>
      <w:r>
        <w:rPr>
          <w:color w:val="0080AC"/>
        </w:rPr>
        <w:t>[</w:t>
      </w:r>
      <w:hyperlink w:history="true" w:anchor="_bookmark49">
        <w:r>
          <w:rPr>
            <w:color w:val="0080AC"/>
          </w:rPr>
          <w:t>11</w:t>
        </w:r>
      </w:hyperlink>
      <w:r>
        <w:rPr>
          <w:color w:val="0080AC"/>
        </w:rPr>
        <w:t>]</w:t>
      </w:r>
      <w:r>
        <w:rPr/>
        <w:t>, and scale such trace with an appropriate constant to make it in the workload range</w:t>
      </w:r>
      <w:r>
        <w:rPr>
          <w:spacing w:val="30"/>
        </w:rPr>
        <w:t> </w:t>
      </w:r>
      <w:r>
        <w:rPr/>
        <w:t>intended</w:t>
      </w:r>
      <w:r>
        <w:rPr>
          <w:spacing w:val="30"/>
        </w:rPr>
        <w:t> </w:t>
      </w:r>
      <w:r>
        <w:rPr/>
        <w:t>for</w:t>
      </w:r>
      <w:r>
        <w:rPr>
          <w:spacing w:val="31"/>
        </w:rPr>
        <w:t> </w:t>
      </w:r>
      <w:r>
        <w:rPr/>
        <w:t>the</w:t>
      </w:r>
      <w:r>
        <w:rPr>
          <w:spacing w:val="30"/>
        </w:rPr>
        <w:t> </w:t>
      </w:r>
      <w:r>
        <w:rPr/>
        <w:t>type</w:t>
      </w:r>
      <w:r>
        <w:rPr>
          <w:spacing w:val="31"/>
        </w:rPr>
        <w:t> </w:t>
      </w:r>
      <w:r>
        <w:rPr/>
        <w:t>of</w:t>
      </w:r>
      <w:r>
        <w:rPr>
          <w:spacing w:val="30"/>
        </w:rPr>
        <w:t> </w:t>
      </w:r>
      <w:r>
        <w:rPr/>
        <w:t>MBSA</w:t>
      </w:r>
      <w:r>
        <w:rPr>
          <w:spacing w:val="30"/>
        </w:rPr>
        <w:t> </w:t>
      </w:r>
      <w:r>
        <w:rPr/>
        <w:t>considered</w:t>
      </w:r>
      <w:r>
        <w:rPr>
          <w:spacing w:val="31"/>
        </w:rPr>
        <w:t> </w:t>
      </w:r>
      <w:r>
        <w:rPr/>
        <w:t>in</w:t>
      </w:r>
      <w:r>
        <w:rPr>
          <w:spacing w:val="30"/>
        </w:rPr>
        <w:t> </w:t>
      </w:r>
      <w:r>
        <w:rPr/>
        <w:t>this</w:t>
      </w:r>
      <w:r>
        <w:rPr>
          <w:spacing w:val="31"/>
        </w:rPr>
        <w:t> </w:t>
      </w:r>
      <w:r>
        <w:rPr/>
        <w:t>work.</w:t>
      </w:r>
      <w:r>
        <w:rPr>
          <w:spacing w:val="80"/>
        </w:rPr>
        <w:t> </w:t>
      </w:r>
      <w:r>
        <w:rPr/>
        <w:t>Figure</w:t>
      </w:r>
      <w:r>
        <w:rPr>
          <w:spacing w:val="31"/>
        </w:rPr>
        <w:t> </w:t>
      </w:r>
      <w:hyperlink w:history="true" w:anchor="_bookmark32">
        <w:r>
          <w:rPr>
            <w:color w:val="0080AC"/>
          </w:rPr>
          <w:t>8</w:t>
        </w:r>
      </w:hyperlink>
      <w:r>
        <w:rPr>
          <w:color w:val="0080AC"/>
          <w:spacing w:val="31"/>
        </w:rPr>
        <w:t> </w:t>
      </w:r>
      <w:r>
        <w:rPr/>
        <w:t>shows (on</w:t>
      </w:r>
      <w:r>
        <w:rPr>
          <w:spacing w:val="-2"/>
        </w:rPr>
        <w:t> </w:t>
      </w:r>
      <w:r>
        <w:rPr/>
        <w:t>the right axis) the number of requests per second Λ(</w:t>
      </w:r>
      <w:r>
        <w:rPr>
          <w:rFonts w:ascii="Georgia" w:hAnsi="Georgia"/>
          <w:i/>
        </w:rPr>
        <w:t>T</w:t>
      </w:r>
      <w:r>
        <w:rPr>
          <w:rFonts w:ascii="Georgia" w:hAnsi="Georgia"/>
          <w:i/>
          <w:spacing w:val="-13"/>
        </w:rPr>
        <w:t> </w:t>
      </w:r>
      <w:r>
        <w:rPr/>
        <w:t>) at time </w:t>
      </w:r>
      <w:r>
        <w:rPr>
          <w:rFonts w:ascii="Georgia" w:hAnsi="Georgia"/>
          <w:i/>
        </w:rPr>
        <w:t>T</w:t>
      </w:r>
      <w:r>
        <w:rPr>
          <w:rFonts w:ascii="Georgia" w:hAnsi="Georgia"/>
          <w:i/>
          <w:spacing w:val="40"/>
        </w:rPr>
        <w:t> </w:t>
      </w:r>
      <w:r>
        <w:rPr/>
        <w:t>used in our experiments.</w:t>
      </w:r>
      <w:r>
        <w:rPr>
          <w:spacing w:val="40"/>
        </w:rPr>
        <w:t> </w:t>
      </w:r>
      <w:r>
        <w:rPr/>
        <w:t>Let us call #</w:t>
      </w:r>
      <w:r>
        <w:rPr>
          <w:rFonts w:ascii="MathJax_Typewriter" w:hAnsi="MathJax_Typewriter"/>
        </w:rPr>
        <w:t>P</w:t>
      </w:r>
      <w:r>
        <w:rPr/>
        <w:t>(</w:t>
      </w:r>
      <w:r>
        <w:rPr>
          <w:rFonts w:ascii="MathJax_Typewriter" w:hAnsi="MathJax_Typewriter"/>
        </w:rPr>
        <w:t>T</w:t>
      </w:r>
      <w:r>
        <w:rPr/>
        <w:t>) the marking of place </w:t>
      </w:r>
      <w:r>
        <w:rPr>
          <w:rFonts w:ascii="MathJax_Typewriter" w:hAnsi="MathJax_Typewriter"/>
        </w:rPr>
        <w:t>P </w:t>
      </w:r>
      <w:r>
        <w:rPr/>
        <w:t>(either fluid or discrete) at time </w:t>
      </w:r>
      <w:r>
        <w:rPr>
          <w:rFonts w:ascii="Georgia" w:hAnsi="Georgia"/>
          <w:i/>
        </w:rPr>
        <w:t>T</w:t>
      </w:r>
      <w:r>
        <w:rPr>
          <w:rFonts w:ascii="Georgia" w:hAnsi="Georgia"/>
          <w:i/>
          <w:spacing w:val="-16"/>
        </w:rPr>
        <w:t> </w:t>
      </w:r>
      <w:r>
        <w:rPr/>
        <w:t>.</w:t>
      </w:r>
      <w:r>
        <w:rPr>
          <w:spacing w:val="40"/>
        </w:rPr>
        <w:t> </w:t>
      </w:r>
      <w:r>
        <w:rPr/>
        <w:t>The marking of the FPN models evolves such that:</w:t>
      </w:r>
    </w:p>
    <w:p>
      <w:pPr>
        <w:pStyle w:val="BodyText"/>
        <w:tabs>
          <w:tab w:pos="7500" w:val="left" w:leader="none"/>
        </w:tabs>
        <w:spacing w:before="230"/>
        <w:ind w:left="3096"/>
      </w:pPr>
      <w:r>
        <w:rPr/>
        <w:t>#</w:t>
      </w:r>
      <w:r>
        <w:rPr>
          <w:rFonts w:ascii="MathJax_Typewriter" w:hAnsi="MathJax_Typewriter"/>
        </w:rPr>
        <w:t>Load</w:t>
      </w:r>
      <w:r>
        <w:rPr/>
        <w:t>(</w:t>
      </w:r>
      <w:r>
        <w:rPr>
          <w:rFonts w:ascii="Georgia" w:hAnsi="Georgia"/>
          <w:i/>
        </w:rPr>
        <w:t>T</w:t>
      </w:r>
      <w:r>
        <w:rPr>
          <w:rFonts w:ascii="Georgia" w:hAnsi="Georgia"/>
          <w:i/>
          <w:spacing w:val="-22"/>
        </w:rPr>
        <w:t> </w:t>
      </w:r>
      <w:r>
        <w:rPr>
          <w:spacing w:val="25"/>
        </w:rPr>
        <w:t>)=</w:t>
      </w:r>
      <w:r>
        <w:rPr>
          <w:spacing w:val="-16"/>
        </w:rPr>
        <w:t> </w:t>
      </w:r>
      <w:r>
        <w:rPr/>
        <w:t>Λ(</w:t>
      </w:r>
      <w:r>
        <w:rPr>
          <w:rFonts w:ascii="Georgia" w:hAnsi="Georgia"/>
          <w:i/>
        </w:rPr>
        <w:t>T</w:t>
      </w:r>
      <w:r>
        <w:rPr>
          <w:rFonts w:ascii="Georgia" w:hAnsi="Georgia"/>
          <w:i/>
          <w:spacing w:val="-22"/>
        </w:rPr>
        <w:t> </w:t>
      </w:r>
      <w:r>
        <w:rPr>
          <w:spacing w:val="-10"/>
        </w:rPr>
        <w:t>)</w:t>
      </w:r>
      <w:r>
        <w:rPr/>
        <w:tab/>
      </w:r>
      <w:r>
        <w:rPr>
          <w:spacing w:val="-5"/>
        </w:rPr>
        <w:t>(5)</w:t>
      </w:r>
    </w:p>
    <w:p>
      <w:pPr>
        <w:pStyle w:val="BodyText"/>
        <w:spacing w:line="216" w:lineRule="auto" w:before="257"/>
        <w:ind w:left="107" w:right="260"/>
        <w:jc w:val="both"/>
      </w:pPr>
      <w:r>
        <w:rPr/>
        <w:t>We</w:t>
      </w:r>
      <w:r>
        <w:rPr>
          <w:spacing w:val="-17"/>
        </w:rPr>
        <w:t> </w:t>
      </w:r>
      <w:r>
        <w:rPr/>
        <w:t>start</w:t>
      </w:r>
      <w:r>
        <w:rPr>
          <w:spacing w:val="-17"/>
        </w:rPr>
        <w:t> </w:t>
      </w:r>
      <w:r>
        <w:rPr/>
        <w:t>focusing</w:t>
      </w:r>
      <w:r>
        <w:rPr>
          <w:spacing w:val="-17"/>
        </w:rPr>
        <w:t> </w:t>
      </w:r>
      <w:r>
        <w:rPr/>
        <w:t>on</w:t>
      </w:r>
      <w:r>
        <w:rPr>
          <w:spacing w:val="-17"/>
        </w:rPr>
        <w:t> </w:t>
      </w:r>
      <w:r>
        <w:rPr/>
        <w:t>the</w:t>
      </w:r>
      <w:r>
        <w:rPr>
          <w:spacing w:val="-17"/>
        </w:rPr>
        <w:t> </w:t>
      </w:r>
      <w:r>
        <w:rPr/>
        <w:t>private</w:t>
      </w:r>
      <w:r>
        <w:rPr>
          <w:spacing w:val="-17"/>
        </w:rPr>
        <w:t> </w:t>
      </w:r>
      <w:r>
        <w:rPr/>
        <w:t>cloud</w:t>
      </w:r>
      <w:r>
        <w:rPr>
          <w:spacing w:val="-17"/>
        </w:rPr>
        <w:t> </w:t>
      </w:r>
      <w:r>
        <w:rPr/>
        <w:t>case</w:t>
      </w:r>
      <w:r>
        <w:rPr>
          <w:spacing w:val="-17"/>
        </w:rPr>
        <w:t> </w:t>
      </w:r>
      <w:r>
        <w:rPr/>
        <w:t>modeled</w:t>
      </w:r>
      <w:r>
        <w:rPr>
          <w:spacing w:val="-17"/>
        </w:rPr>
        <w:t> </w:t>
      </w:r>
      <w:r>
        <w:rPr/>
        <w:t>in</w:t>
      </w:r>
      <w:r>
        <w:rPr>
          <w:spacing w:val="-17"/>
        </w:rPr>
        <w:t> </w:t>
      </w:r>
      <w:r>
        <w:rPr/>
        <w:t>Figure</w:t>
      </w:r>
      <w:r>
        <w:rPr>
          <w:spacing w:val="-16"/>
        </w:rPr>
        <w:t> </w:t>
      </w:r>
      <w:hyperlink w:history="true" w:anchor="_bookmark30">
        <w:r>
          <w:rPr>
            <w:color w:val="0080AC"/>
          </w:rPr>
          <w:t>6</w:t>
        </w:r>
      </w:hyperlink>
      <w:r>
        <w:rPr>
          <w:color w:val="0080AC"/>
        </w:rPr>
        <w:t>.</w:t>
      </w:r>
      <w:r>
        <w:rPr>
          <w:color w:val="0080AC"/>
          <w:spacing w:val="19"/>
        </w:rPr>
        <w:t> </w:t>
      </w:r>
      <w:r>
        <w:rPr/>
        <w:t>Figure</w:t>
      </w:r>
      <w:r>
        <w:rPr>
          <w:spacing w:val="-17"/>
        </w:rPr>
        <w:t> </w:t>
      </w:r>
      <w:hyperlink w:history="true" w:anchor="_bookmark32">
        <w:r>
          <w:rPr>
            <w:color w:val="0080AC"/>
          </w:rPr>
          <w:t>8</w:t>
        </w:r>
      </w:hyperlink>
      <w:r>
        <w:rPr>
          <w:color w:val="0080AC"/>
          <w:spacing w:val="-17"/>
        </w:rPr>
        <w:t> </w:t>
      </w:r>
      <w:r>
        <w:rPr/>
        <w:t>also</w:t>
      </w:r>
      <w:r>
        <w:rPr>
          <w:spacing w:val="-17"/>
        </w:rPr>
        <w:t> </w:t>
      </w:r>
      <w:r>
        <w:rPr/>
        <w:t>shows the</w:t>
      </w:r>
      <w:r>
        <w:rPr>
          <w:spacing w:val="-2"/>
        </w:rPr>
        <w:t> </w:t>
      </w:r>
      <w:r>
        <w:rPr/>
        <w:t>number</w:t>
      </w:r>
      <w:r>
        <w:rPr>
          <w:spacing w:val="-1"/>
        </w:rPr>
        <w:t> </w:t>
      </w:r>
      <w:r>
        <w:rPr/>
        <w:t>of</w:t>
      </w:r>
      <w:r>
        <w:rPr>
          <w:spacing w:val="-2"/>
        </w:rPr>
        <w:t> </w:t>
      </w:r>
      <w:r>
        <w:rPr/>
        <w:t>VM</w:t>
      </w:r>
      <w:r>
        <w:rPr>
          <w:spacing w:val="-1"/>
        </w:rPr>
        <w:t> </w:t>
      </w:r>
      <w:r>
        <w:rPr/>
        <w:t>required</w:t>
      </w:r>
      <w:r>
        <w:rPr>
          <w:spacing w:val="-2"/>
        </w:rPr>
        <w:t> </w:t>
      </w:r>
      <w:r>
        <w:rPr/>
        <w:t>to</w:t>
      </w:r>
      <w:r>
        <w:rPr>
          <w:spacing w:val="-1"/>
        </w:rPr>
        <w:t> </w:t>
      </w:r>
      <w:r>
        <w:rPr/>
        <w:t>handle</w:t>
      </w:r>
      <w:r>
        <w:rPr>
          <w:spacing w:val="-2"/>
        </w:rPr>
        <w:t> </w:t>
      </w:r>
      <w:r>
        <w:rPr/>
        <w:t>the</w:t>
      </w:r>
      <w:r>
        <w:rPr>
          <w:spacing w:val="-1"/>
        </w:rPr>
        <w:t> </w:t>
      </w:r>
      <w:r>
        <w:rPr/>
        <w:t>considered</w:t>
      </w:r>
      <w:r>
        <w:rPr>
          <w:spacing w:val="-2"/>
        </w:rPr>
        <w:t> </w:t>
      </w:r>
      <w:r>
        <w:rPr/>
        <w:t>workload</w:t>
      </w:r>
      <w:r>
        <w:rPr>
          <w:spacing w:val="-1"/>
        </w:rPr>
        <w:t> </w:t>
      </w:r>
      <w:r>
        <w:rPr/>
        <w:t>(marking</w:t>
      </w:r>
      <w:r>
        <w:rPr>
          <w:spacing w:val="-1"/>
        </w:rPr>
        <w:t> </w:t>
      </w:r>
      <w:r>
        <w:rPr>
          <w:spacing w:val="-2"/>
        </w:rPr>
        <w:t>#</w:t>
      </w:r>
      <w:r>
        <w:rPr>
          <w:rFonts w:ascii="MathJax_Typewriter"/>
          <w:spacing w:val="-2"/>
        </w:rPr>
        <w:t>VMs</w:t>
      </w:r>
      <w:r>
        <w:rPr>
          <w:spacing w:val="-2"/>
        </w:rPr>
        <w:t>(</w:t>
      </w:r>
      <w:r>
        <w:rPr>
          <w:rFonts w:ascii="MathJax_Typewriter"/>
          <w:spacing w:val="-2"/>
        </w:rPr>
        <w:t>T</w:t>
      </w:r>
      <w:r>
        <w:rPr>
          <w:spacing w:val="-2"/>
        </w:rPr>
        <w:t>))</w:t>
      </w:r>
    </w:p>
    <w:p>
      <w:pPr>
        <w:spacing w:after="0" w:line="216" w:lineRule="auto"/>
        <w:jc w:val="both"/>
        <w:sectPr>
          <w:pgSz w:w="9360" w:h="13610"/>
          <w:pgMar w:header="860" w:footer="0" w:top="1060" w:bottom="280" w:left="680" w:right="640"/>
        </w:sectPr>
      </w:pPr>
    </w:p>
    <w:p>
      <w:pPr>
        <w:pStyle w:val="BodyText"/>
        <w:spacing w:line="216" w:lineRule="auto" w:before="131"/>
        <w:ind w:left="221" w:right="147"/>
        <w:jc w:val="both"/>
      </w:pPr>
      <w:r>
        <w:rPr/>
        <w:t>when</w:t>
      </w:r>
      <w:r>
        <w:rPr>
          <w:spacing w:val="-3"/>
        </w:rPr>
        <w:t> </w:t>
      </w:r>
      <w:r>
        <w:rPr/>
        <w:t>the</w:t>
      </w:r>
      <w:r>
        <w:rPr>
          <w:spacing w:val="-3"/>
        </w:rPr>
        <w:t> </w:t>
      </w:r>
      <w:r>
        <w:rPr/>
        <w:t>setup</w:t>
      </w:r>
      <w:r>
        <w:rPr>
          <w:spacing w:val="-3"/>
        </w:rPr>
        <w:t> </w:t>
      </w:r>
      <w:r>
        <w:rPr/>
        <w:t>and</w:t>
      </w:r>
      <w:r>
        <w:rPr>
          <w:spacing w:val="-3"/>
        </w:rPr>
        <w:t> </w:t>
      </w:r>
      <w:r>
        <w:rPr/>
        <w:t>de-provisioning</w:t>
      </w:r>
      <w:r>
        <w:rPr>
          <w:spacing w:val="-4"/>
        </w:rPr>
        <w:t> </w:t>
      </w:r>
      <w:r>
        <w:rPr/>
        <w:t>times</w:t>
      </w:r>
      <w:r>
        <w:rPr>
          <w:spacing w:val="-3"/>
        </w:rPr>
        <w:t> </w:t>
      </w:r>
      <w:r>
        <w:rPr/>
        <w:t>of</w:t>
      </w:r>
      <w:r>
        <w:rPr>
          <w:spacing w:val="-3"/>
        </w:rPr>
        <w:t> </w:t>
      </w:r>
      <w:r>
        <w:rPr/>
        <w:t>the</w:t>
      </w:r>
      <w:r>
        <w:rPr>
          <w:spacing w:val="-3"/>
        </w:rPr>
        <w:t> </w:t>
      </w:r>
      <w:r>
        <w:rPr/>
        <w:t>VMs</w:t>
      </w:r>
      <w:r>
        <w:rPr>
          <w:spacing w:val="-3"/>
        </w:rPr>
        <w:t> </w:t>
      </w:r>
      <w:r>
        <w:rPr/>
        <w:t>are</w:t>
      </w:r>
      <w:r>
        <w:rPr>
          <w:spacing w:val="-3"/>
        </w:rPr>
        <w:t> </w:t>
      </w:r>
      <w:r>
        <w:rPr/>
        <w:t>supposed</w:t>
      </w:r>
      <w:r>
        <w:rPr>
          <w:spacing w:val="-3"/>
        </w:rPr>
        <w:t> </w:t>
      </w:r>
      <w:r>
        <w:rPr/>
        <w:t>to</w:t>
      </w:r>
      <w:r>
        <w:rPr>
          <w:spacing w:val="-3"/>
        </w:rPr>
        <w:t> </w:t>
      </w:r>
      <w:r>
        <w:rPr/>
        <w:t>be</w:t>
      </w:r>
      <w:r>
        <w:rPr>
          <w:spacing w:val="-3"/>
        </w:rPr>
        <w:t> </w:t>
      </w:r>
      <w:r>
        <w:rPr/>
        <w:t>negligible (</w:t>
      </w:r>
      <w:r>
        <w:rPr>
          <w:rFonts w:ascii="Georgia" w:hAnsi="Georgia"/>
          <w:i/>
        </w:rPr>
        <w:t>T</w:t>
      </w:r>
      <w:r>
        <w:rPr>
          <w:rFonts w:ascii="Georgia" w:hAnsi="Georgia"/>
          <w:i/>
          <w:vertAlign w:val="subscript"/>
        </w:rPr>
        <w:t>up</w:t>
      </w:r>
      <w:r>
        <w:rPr>
          <w:rFonts w:ascii="Georgia" w:hAnsi="Georgia"/>
          <w:i/>
          <w:spacing w:val="23"/>
          <w:vertAlign w:val="baseline"/>
        </w:rPr>
        <w:t> </w:t>
      </w:r>
      <w:r>
        <w:rPr>
          <w:vertAlign w:val="baseline"/>
        </w:rPr>
        <w:t>=</w:t>
      </w:r>
      <w:r>
        <w:rPr>
          <w:spacing w:val="-7"/>
          <w:vertAlign w:val="baseline"/>
        </w:rPr>
        <w:t> </w:t>
      </w:r>
      <w:r>
        <w:rPr>
          <w:rFonts w:ascii="Georgia" w:hAnsi="Georgia"/>
          <w:i/>
          <w:vertAlign w:val="baseline"/>
        </w:rPr>
        <w:t>T</w:t>
      </w:r>
      <w:r>
        <w:rPr>
          <w:rFonts w:ascii="Georgia" w:hAnsi="Georgia"/>
          <w:i/>
          <w:vertAlign w:val="subscript"/>
        </w:rPr>
        <w:t>down</w:t>
      </w:r>
      <w:r>
        <w:rPr>
          <w:rFonts w:ascii="Georgia" w:hAnsi="Georgia"/>
          <w:i/>
          <w:spacing w:val="22"/>
          <w:vertAlign w:val="baseline"/>
        </w:rPr>
        <w:t> </w:t>
      </w:r>
      <w:r>
        <w:rPr>
          <w:vertAlign w:val="baseline"/>
        </w:rPr>
        <w:t>=</w:t>
      </w:r>
      <w:r>
        <w:rPr>
          <w:spacing w:val="-7"/>
          <w:vertAlign w:val="baseline"/>
        </w:rPr>
        <w:t> </w:t>
      </w:r>
      <w:r>
        <w:rPr>
          <w:vertAlign w:val="baseline"/>
        </w:rPr>
        <w:t>0). The considered MBSA has been generated with the </w:t>
      </w:r>
      <w:r>
        <w:rPr>
          <w:vertAlign w:val="baseline"/>
        </w:rPr>
        <w:t>parameters given in </w:t>
      </w:r>
      <w:hyperlink w:history="true" w:anchor="_bookmark4">
        <w:r>
          <w:rPr>
            <w:color w:val="0080AC"/>
            <w:vertAlign w:val="baseline"/>
          </w:rPr>
          <w:t>3.1</w:t>
        </w:r>
      </w:hyperlink>
      <w:r>
        <w:rPr>
          <w:color w:val="0080AC"/>
          <w:vertAlign w:val="baseline"/>
        </w:rPr>
        <w:t> </w:t>
      </w:r>
      <w:r>
        <w:rPr>
          <w:vertAlign w:val="baseline"/>
        </w:rPr>
        <w:t>and </w:t>
      </w:r>
      <w:r>
        <w:rPr>
          <w:rFonts w:ascii="Georgia" w:hAnsi="Georgia"/>
          <w:i/>
          <w:vertAlign w:val="baseline"/>
        </w:rPr>
        <w:t>μ </w:t>
      </w:r>
      <w:r>
        <w:rPr>
          <w:vertAlign w:val="baseline"/>
        </w:rPr>
        <w:t>=</w:t>
      </w:r>
      <w:r>
        <w:rPr>
          <w:spacing w:val="-6"/>
          <w:vertAlign w:val="baseline"/>
        </w:rPr>
        <w:t> </w:t>
      </w:r>
      <w:r>
        <w:rPr>
          <w:vertAlign w:val="baseline"/>
        </w:rPr>
        <w:t>10.</w:t>
      </w:r>
      <w:r>
        <w:rPr>
          <w:spacing w:val="34"/>
          <w:vertAlign w:val="baseline"/>
        </w:rPr>
        <w:t> </w:t>
      </w:r>
      <w:r>
        <w:rPr>
          <w:vertAlign w:val="baseline"/>
        </w:rPr>
        <w:t>Following the discussion in </w:t>
      </w:r>
      <w:hyperlink w:history="true" w:anchor="_bookmark23">
        <w:r>
          <w:rPr>
            <w:color w:val="0080AC"/>
            <w:vertAlign w:val="baseline"/>
          </w:rPr>
          <w:t>3.2</w:t>
        </w:r>
      </w:hyperlink>
      <w:r>
        <w:rPr>
          <w:color w:val="0080AC"/>
          <w:vertAlign w:val="baseline"/>
        </w:rPr>
        <w:t>, </w:t>
      </w:r>
      <w:r>
        <w:rPr>
          <w:vertAlign w:val="baseline"/>
        </w:rPr>
        <w:t>strategy A uses the most number of VMs, while strategy B has a lower adaptation speed when the requests </w:t>
      </w:r>
      <w:r>
        <w:rPr>
          <w:spacing w:val="-2"/>
          <w:vertAlign w:val="baseline"/>
        </w:rPr>
        <w:t>reduce.</w:t>
      </w:r>
    </w:p>
    <w:p>
      <w:pPr>
        <w:pStyle w:val="BodyText"/>
        <w:spacing w:line="268" w:lineRule="exact"/>
        <w:ind w:left="318"/>
        <w:jc w:val="both"/>
      </w:pPr>
      <w:r>
        <w:rPr/>
        <w:t>Next we consider the effects of</w:t>
      </w:r>
      <w:r>
        <w:rPr>
          <w:spacing w:val="1"/>
        </w:rPr>
        <w:t> </w:t>
      </w:r>
      <w:r>
        <w:rPr/>
        <w:t>provisioning and release times by</w:t>
      </w:r>
      <w:r>
        <w:rPr>
          <w:spacing w:val="1"/>
        </w:rPr>
        <w:t> </w:t>
      </w:r>
      <w:r>
        <w:rPr/>
        <w:t>setting </w:t>
      </w:r>
      <w:r>
        <w:rPr>
          <w:rFonts w:ascii="Georgia"/>
          <w:i/>
        </w:rPr>
        <w:t>T</w:t>
      </w:r>
      <w:r>
        <w:rPr>
          <w:rFonts w:ascii="Georgia"/>
          <w:i/>
          <w:vertAlign w:val="subscript"/>
        </w:rPr>
        <w:t>up</w:t>
      </w:r>
      <w:r>
        <w:rPr>
          <w:rFonts w:ascii="Georgia"/>
          <w:i/>
          <w:spacing w:val="18"/>
          <w:vertAlign w:val="baseline"/>
        </w:rPr>
        <w:t> </w:t>
      </w:r>
      <w:r>
        <w:rPr>
          <w:vertAlign w:val="baseline"/>
        </w:rPr>
        <w:t>=</w:t>
      </w:r>
      <w:r>
        <w:rPr>
          <w:spacing w:val="-11"/>
          <w:vertAlign w:val="baseline"/>
        </w:rPr>
        <w:t> </w:t>
      </w:r>
      <w:r>
        <w:rPr>
          <w:spacing w:val="-5"/>
          <w:vertAlign w:val="baseline"/>
        </w:rPr>
        <w:t>40</w:t>
      </w:r>
    </w:p>
    <w:p>
      <w:pPr>
        <w:pStyle w:val="BodyText"/>
        <w:rPr>
          <w:sz w:val="16"/>
        </w:rPr>
      </w:pPr>
    </w:p>
    <w:p>
      <w:pPr>
        <w:spacing w:after="0"/>
        <w:rPr>
          <w:sz w:val="16"/>
        </w:rPr>
        <w:sectPr>
          <w:pgSz w:w="9360" w:h="13610"/>
          <w:pgMar w:header="860" w:footer="0" w:top="1060" w:bottom="0" w:left="680" w:right="640"/>
        </w:sectPr>
      </w:pPr>
    </w:p>
    <w:p>
      <w:pPr>
        <w:spacing w:line="213" w:lineRule="auto" w:before="94"/>
        <w:ind w:left="3579" w:right="0" w:firstLine="86"/>
        <w:jc w:val="right"/>
        <w:rPr>
          <w:rFonts w:ascii="Arial"/>
          <w:sz w:val="17"/>
        </w:rPr>
      </w:pPr>
      <w:r>
        <w:rPr>
          <w:rFonts w:ascii="Arial"/>
          <w:spacing w:val="-4"/>
          <w:sz w:val="17"/>
        </w:rPr>
        <w:t>Load </w:t>
      </w:r>
      <w:r>
        <w:rPr>
          <w:rFonts w:ascii="Arial"/>
          <w:sz w:val="17"/>
        </w:rPr>
        <w:t>A:</w:t>
      </w:r>
      <w:r>
        <w:rPr>
          <w:rFonts w:ascii="Arial"/>
          <w:spacing w:val="4"/>
          <w:sz w:val="17"/>
        </w:rPr>
        <w:t> </w:t>
      </w:r>
      <w:r>
        <w:rPr>
          <w:rFonts w:ascii="Arial"/>
          <w:spacing w:val="-5"/>
          <w:sz w:val="17"/>
        </w:rPr>
        <w:t>VM</w:t>
      </w:r>
    </w:p>
    <w:p>
      <w:pPr>
        <w:spacing w:before="55"/>
        <w:ind w:left="828" w:right="0" w:firstLine="0"/>
        <w:jc w:val="left"/>
        <w:rPr>
          <w:rFonts w:ascii="Arial"/>
          <w:sz w:val="17"/>
        </w:rPr>
      </w:pPr>
      <w:r>
        <w:rPr/>
        <mc:AlternateContent>
          <mc:Choice Requires="wps">
            <w:drawing>
              <wp:anchor distT="0" distB="0" distL="0" distR="0" allowOverlap="1" layoutInCell="1" locked="0" behindDoc="1" simplePos="0" relativeHeight="486425600">
                <wp:simplePos x="0" y="0"/>
                <wp:positionH relativeFrom="page">
                  <wp:posOffset>1144652</wp:posOffset>
                </wp:positionH>
                <wp:positionV relativeFrom="paragraph">
                  <wp:posOffset>97061</wp:posOffset>
                </wp:positionV>
                <wp:extent cx="3519170" cy="1322070"/>
                <wp:effectExtent l="0" t="0" r="0" b="0"/>
                <wp:wrapNone/>
                <wp:docPr id="603" name="Group 603"/>
                <wp:cNvGraphicFramePr>
                  <a:graphicFrameLocks/>
                </wp:cNvGraphicFramePr>
                <a:graphic>
                  <a:graphicData uri="http://schemas.microsoft.com/office/word/2010/wordprocessingGroup">
                    <wpg:wgp>
                      <wpg:cNvPr id="603" name="Group 603"/>
                      <wpg:cNvGrpSpPr/>
                      <wpg:grpSpPr>
                        <a:xfrm>
                          <a:off x="0" y="0"/>
                          <a:ext cx="3519170" cy="1322070"/>
                          <a:chExt cx="3519170" cy="1322070"/>
                        </a:xfrm>
                      </wpg:grpSpPr>
                      <wps:wsp>
                        <wps:cNvPr id="604" name="Graphic 604"/>
                        <wps:cNvSpPr/>
                        <wps:spPr>
                          <a:xfrm>
                            <a:off x="2510" y="1319544"/>
                            <a:ext cx="31750" cy="1270"/>
                          </a:xfrm>
                          <a:custGeom>
                            <a:avLst/>
                            <a:gdLst/>
                            <a:ahLst/>
                            <a:cxnLst/>
                            <a:rect l="l" t="t" r="r" b="b"/>
                            <a:pathLst>
                              <a:path w="31750" h="0">
                                <a:moveTo>
                                  <a:pt x="0" y="0"/>
                                </a:moveTo>
                                <a:lnTo>
                                  <a:pt x="31650" y="0"/>
                                </a:lnTo>
                              </a:path>
                            </a:pathLst>
                          </a:custGeom>
                          <a:ln w="2516">
                            <a:solidFill>
                              <a:srgbClr val="000000"/>
                            </a:solidFill>
                            <a:prstDash val="solid"/>
                          </a:ln>
                        </wps:spPr>
                        <wps:bodyPr wrap="square" lIns="0" tIns="0" rIns="0" bIns="0" rtlCol="0">
                          <a:prstTxWarp prst="textNoShape">
                            <a:avLst/>
                          </a:prstTxWarp>
                          <a:noAutofit/>
                        </wps:bodyPr>
                      </wps:wsp>
                      <wps:wsp>
                        <wps:cNvPr id="605" name="Graphic 605"/>
                        <wps:cNvSpPr/>
                        <wps:spPr>
                          <a:xfrm>
                            <a:off x="2510" y="990411"/>
                            <a:ext cx="31750" cy="1270"/>
                          </a:xfrm>
                          <a:custGeom>
                            <a:avLst/>
                            <a:gdLst/>
                            <a:ahLst/>
                            <a:cxnLst/>
                            <a:rect l="l" t="t" r="r" b="b"/>
                            <a:pathLst>
                              <a:path w="31750" h="0">
                                <a:moveTo>
                                  <a:pt x="0" y="0"/>
                                </a:moveTo>
                                <a:lnTo>
                                  <a:pt x="31650" y="0"/>
                                </a:lnTo>
                              </a:path>
                            </a:pathLst>
                          </a:custGeom>
                          <a:ln w="2516">
                            <a:solidFill>
                              <a:srgbClr val="000000"/>
                            </a:solidFill>
                            <a:prstDash val="solid"/>
                          </a:ln>
                        </wps:spPr>
                        <wps:bodyPr wrap="square" lIns="0" tIns="0" rIns="0" bIns="0" rtlCol="0">
                          <a:prstTxWarp prst="textNoShape">
                            <a:avLst/>
                          </a:prstTxWarp>
                          <a:noAutofit/>
                        </wps:bodyPr>
                      </wps:wsp>
                      <wps:wsp>
                        <wps:cNvPr id="606" name="Graphic 606"/>
                        <wps:cNvSpPr/>
                        <wps:spPr>
                          <a:xfrm>
                            <a:off x="2510" y="660782"/>
                            <a:ext cx="31750" cy="1270"/>
                          </a:xfrm>
                          <a:custGeom>
                            <a:avLst/>
                            <a:gdLst/>
                            <a:ahLst/>
                            <a:cxnLst/>
                            <a:rect l="l" t="t" r="r" b="b"/>
                            <a:pathLst>
                              <a:path w="31750" h="0">
                                <a:moveTo>
                                  <a:pt x="0" y="0"/>
                                </a:moveTo>
                                <a:lnTo>
                                  <a:pt x="31650" y="0"/>
                                </a:lnTo>
                              </a:path>
                            </a:pathLst>
                          </a:custGeom>
                          <a:ln w="2516">
                            <a:solidFill>
                              <a:srgbClr val="000000"/>
                            </a:solidFill>
                            <a:prstDash val="solid"/>
                          </a:ln>
                        </wps:spPr>
                        <wps:bodyPr wrap="square" lIns="0" tIns="0" rIns="0" bIns="0" rtlCol="0">
                          <a:prstTxWarp prst="textNoShape">
                            <a:avLst/>
                          </a:prstTxWarp>
                          <a:noAutofit/>
                        </wps:bodyPr>
                      </wps:wsp>
                      <wps:wsp>
                        <wps:cNvPr id="607" name="Graphic 607"/>
                        <wps:cNvSpPr/>
                        <wps:spPr>
                          <a:xfrm>
                            <a:off x="2510" y="331649"/>
                            <a:ext cx="31750" cy="1270"/>
                          </a:xfrm>
                          <a:custGeom>
                            <a:avLst/>
                            <a:gdLst/>
                            <a:ahLst/>
                            <a:cxnLst/>
                            <a:rect l="l" t="t" r="r" b="b"/>
                            <a:pathLst>
                              <a:path w="31750" h="0">
                                <a:moveTo>
                                  <a:pt x="0" y="0"/>
                                </a:moveTo>
                                <a:lnTo>
                                  <a:pt x="31650" y="0"/>
                                </a:lnTo>
                              </a:path>
                            </a:pathLst>
                          </a:custGeom>
                          <a:ln w="2516">
                            <a:solidFill>
                              <a:srgbClr val="000000"/>
                            </a:solidFill>
                            <a:prstDash val="solid"/>
                          </a:ln>
                        </wps:spPr>
                        <wps:bodyPr wrap="square" lIns="0" tIns="0" rIns="0" bIns="0" rtlCol="0">
                          <a:prstTxWarp prst="textNoShape">
                            <a:avLst/>
                          </a:prstTxWarp>
                          <a:noAutofit/>
                        </wps:bodyPr>
                      </wps:wsp>
                      <wps:wsp>
                        <wps:cNvPr id="608" name="Graphic 608"/>
                        <wps:cNvSpPr/>
                        <wps:spPr>
                          <a:xfrm>
                            <a:off x="2510" y="2516"/>
                            <a:ext cx="31750" cy="1270"/>
                          </a:xfrm>
                          <a:custGeom>
                            <a:avLst/>
                            <a:gdLst/>
                            <a:ahLst/>
                            <a:cxnLst/>
                            <a:rect l="l" t="t" r="r" b="b"/>
                            <a:pathLst>
                              <a:path w="31750" h="0">
                                <a:moveTo>
                                  <a:pt x="0" y="0"/>
                                </a:moveTo>
                                <a:lnTo>
                                  <a:pt x="31650" y="0"/>
                                </a:lnTo>
                              </a:path>
                            </a:pathLst>
                          </a:custGeom>
                          <a:ln w="2516">
                            <a:solidFill>
                              <a:srgbClr val="000000"/>
                            </a:solidFill>
                            <a:prstDash val="solid"/>
                          </a:ln>
                        </wps:spPr>
                        <wps:bodyPr wrap="square" lIns="0" tIns="0" rIns="0" bIns="0" rtlCol="0">
                          <a:prstTxWarp prst="textNoShape">
                            <a:avLst/>
                          </a:prstTxWarp>
                          <a:noAutofit/>
                        </wps:bodyPr>
                      </wps:wsp>
                      <wps:wsp>
                        <wps:cNvPr id="609" name="Graphic 609"/>
                        <wps:cNvSpPr/>
                        <wps:spPr>
                          <a:xfrm>
                            <a:off x="2510" y="1287894"/>
                            <a:ext cx="1270" cy="31750"/>
                          </a:xfrm>
                          <a:custGeom>
                            <a:avLst/>
                            <a:gdLst/>
                            <a:ahLst/>
                            <a:cxnLst/>
                            <a:rect l="l" t="t" r="r" b="b"/>
                            <a:pathLst>
                              <a:path w="0" h="31750">
                                <a:moveTo>
                                  <a:pt x="0" y="31650"/>
                                </a:moveTo>
                                <a:lnTo>
                                  <a:pt x="0" y="0"/>
                                </a:lnTo>
                              </a:path>
                            </a:pathLst>
                          </a:custGeom>
                          <a:ln w="2516">
                            <a:solidFill>
                              <a:srgbClr val="000000"/>
                            </a:solidFill>
                            <a:prstDash val="solid"/>
                          </a:ln>
                        </wps:spPr>
                        <wps:bodyPr wrap="square" lIns="0" tIns="0" rIns="0" bIns="0" rtlCol="0">
                          <a:prstTxWarp prst="textNoShape">
                            <a:avLst/>
                          </a:prstTxWarp>
                          <a:noAutofit/>
                        </wps:bodyPr>
                      </wps:wsp>
                      <wps:wsp>
                        <wps:cNvPr id="610" name="Graphic 610"/>
                        <wps:cNvSpPr/>
                        <wps:spPr>
                          <a:xfrm>
                            <a:off x="2510" y="2516"/>
                            <a:ext cx="1270" cy="31750"/>
                          </a:xfrm>
                          <a:custGeom>
                            <a:avLst/>
                            <a:gdLst/>
                            <a:ahLst/>
                            <a:cxnLst/>
                            <a:rect l="l" t="t" r="r" b="b"/>
                            <a:pathLst>
                              <a:path w="0" h="31750">
                                <a:moveTo>
                                  <a:pt x="0" y="0"/>
                                </a:moveTo>
                                <a:lnTo>
                                  <a:pt x="0" y="31662"/>
                                </a:lnTo>
                              </a:path>
                            </a:pathLst>
                          </a:custGeom>
                          <a:ln w="2516">
                            <a:solidFill>
                              <a:srgbClr val="000000"/>
                            </a:solidFill>
                            <a:prstDash val="solid"/>
                          </a:ln>
                        </wps:spPr>
                        <wps:bodyPr wrap="square" lIns="0" tIns="0" rIns="0" bIns="0" rtlCol="0">
                          <a:prstTxWarp prst="textNoShape">
                            <a:avLst/>
                          </a:prstTxWarp>
                          <a:noAutofit/>
                        </wps:bodyPr>
                      </wps:wsp>
                      <wps:wsp>
                        <wps:cNvPr id="611" name="Graphic 611"/>
                        <wps:cNvSpPr/>
                        <wps:spPr>
                          <a:xfrm>
                            <a:off x="705497" y="1287894"/>
                            <a:ext cx="1270" cy="31750"/>
                          </a:xfrm>
                          <a:custGeom>
                            <a:avLst/>
                            <a:gdLst/>
                            <a:ahLst/>
                            <a:cxnLst/>
                            <a:rect l="l" t="t" r="r" b="b"/>
                            <a:pathLst>
                              <a:path w="0" h="31750">
                                <a:moveTo>
                                  <a:pt x="0" y="31650"/>
                                </a:moveTo>
                                <a:lnTo>
                                  <a:pt x="0" y="0"/>
                                </a:lnTo>
                              </a:path>
                            </a:pathLst>
                          </a:custGeom>
                          <a:ln w="2516">
                            <a:solidFill>
                              <a:srgbClr val="000000"/>
                            </a:solidFill>
                            <a:prstDash val="solid"/>
                          </a:ln>
                        </wps:spPr>
                        <wps:bodyPr wrap="square" lIns="0" tIns="0" rIns="0" bIns="0" rtlCol="0">
                          <a:prstTxWarp prst="textNoShape">
                            <a:avLst/>
                          </a:prstTxWarp>
                          <a:noAutofit/>
                        </wps:bodyPr>
                      </wps:wsp>
                      <wps:wsp>
                        <wps:cNvPr id="612" name="Graphic 612"/>
                        <wps:cNvSpPr/>
                        <wps:spPr>
                          <a:xfrm>
                            <a:off x="705497" y="2516"/>
                            <a:ext cx="1270" cy="31750"/>
                          </a:xfrm>
                          <a:custGeom>
                            <a:avLst/>
                            <a:gdLst/>
                            <a:ahLst/>
                            <a:cxnLst/>
                            <a:rect l="l" t="t" r="r" b="b"/>
                            <a:pathLst>
                              <a:path w="0" h="31750">
                                <a:moveTo>
                                  <a:pt x="0" y="0"/>
                                </a:moveTo>
                                <a:lnTo>
                                  <a:pt x="0" y="31662"/>
                                </a:lnTo>
                              </a:path>
                            </a:pathLst>
                          </a:custGeom>
                          <a:ln w="2516">
                            <a:solidFill>
                              <a:srgbClr val="000000"/>
                            </a:solidFill>
                            <a:prstDash val="solid"/>
                          </a:ln>
                        </wps:spPr>
                        <wps:bodyPr wrap="square" lIns="0" tIns="0" rIns="0" bIns="0" rtlCol="0">
                          <a:prstTxWarp prst="textNoShape">
                            <a:avLst/>
                          </a:prstTxWarp>
                          <a:noAutofit/>
                        </wps:bodyPr>
                      </wps:wsp>
                      <wps:wsp>
                        <wps:cNvPr id="613" name="Graphic 613"/>
                        <wps:cNvSpPr/>
                        <wps:spPr>
                          <a:xfrm>
                            <a:off x="1407972" y="1287894"/>
                            <a:ext cx="1270" cy="31750"/>
                          </a:xfrm>
                          <a:custGeom>
                            <a:avLst/>
                            <a:gdLst/>
                            <a:ahLst/>
                            <a:cxnLst/>
                            <a:rect l="l" t="t" r="r" b="b"/>
                            <a:pathLst>
                              <a:path w="0" h="31750">
                                <a:moveTo>
                                  <a:pt x="0" y="31650"/>
                                </a:moveTo>
                                <a:lnTo>
                                  <a:pt x="0" y="0"/>
                                </a:lnTo>
                              </a:path>
                            </a:pathLst>
                          </a:custGeom>
                          <a:ln w="2516">
                            <a:solidFill>
                              <a:srgbClr val="000000"/>
                            </a:solidFill>
                            <a:prstDash val="solid"/>
                          </a:ln>
                        </wps:spPr>
                        <wps:bodyPr wrap="square" lIns="0" tIns="0" rIns="0" bIns="0" rtlCol="0">
                          <a:prstTxWarp prst="textNoShape">
                            <a:avLst/>
                          </a:prstTxWarp>
                          <a:noAutofit/>
                        </wps:bodyPr>
                      </wps:wsp>
                      <wps:wsp>
                        <wps:cNvPr id="614" name="Graphic 614"/>
                        <wps:cNvSpPr/>
                        <wps:spPr>
                          <a:xfrm>
                            <a:off x="1407972" y="2516"/>
                            <a:ext cx="1270" cy="31750"/>
                          </a:xfrm>
                          <a:custGeom>
                            <a:avLst/>
                            <a:gdLst/>
                            <a:ahLst/>
                            <a:cxnLst/>
                            <a:rect l="l" t="t" r="r" b="b"/>
                            <a:pathLst>
                              <a:path w="0" h="31750">
                                <a:moveTo>
                                  <a:pt x="0" y="0"/>
                                </a:moveTo>
                                <a:lnTo>
                                  <a:pt x="0" y="31662"/>
                                </a:lnTo>
                              </a:path>
                            </a:pathLst>
                          </a:custGeom>
                          <a:ln w="2516">
                            <a:solidFill>
                              <a:srgbClr val="000000"/>
                            </a:solidFill>
                            <a:prstDash val="solid"/>
                          </a:ln>
                        </wps:spPr>
                        <wps:bodyPr wrap="square" lIns="0" tIns="0" rIns="0" bIns="0" rtlCol="0">
                          <a:prstTxWarp prst="textNoShape">
                            <a:avLst/>
                          </a:prstTxWarp>
                          <a:noAutofit/>
                        </wps:bodyPr>
                      </wps:wsp>
                      <wps:wsp>
                        <wps:cNvPr id="615" name="Graphic 615"/>
                        <wps:cNvSpPr/>
                        <wps:spPr>
                          <a:xfrm>
                            <a:off x="2110942" y="1287894"/>
                            <a:ext cx="1270" cy="31750"/>
                          </a:xfrm>
                          <a:custGeom>
                            <a:avLst/>
                            <a:gdLst/>
                            <a:ahLst/>
                            <a:cxnLst/>
                            <a:rect l="l" t="t" r="r" b="b"/>
                            <a:pathLst>
                              <a:path w="0" h="31750">
                                <a:moveTo>
                                  <a:pt x="0" y="31650"/>
                                </a:moveTo>
                                <a:lnTo>
                                  <a:pt x="0" y="0"/>
                                </a:lnTo>
                              </a:path>
                            </a:pathLst>
                          </a:custGeom>
                          <a:ln w="2516">
                            <a:solidFill>
                              <a:srgbClr val="000000"/>
                            </a:solidFill>
                            <a:prstDash val="solid"/>
                          </a:ln>
                        </wps:spPr>
                        <wps:bodyPr wrap="square" lIns="0" tIns="0" rIns="0" bIns="0" rtlCol="0">
                          <a:prstTxWarp prst="textNoShape">
                            <a:avLst/>
                          </a:prstTxWarp>
                          <a:noAutofit/>
                        </wps:bodyPr>
                      </wps:wsp>
                      <wps:wsp>
                        <wps:cNvPr id="616" name="Graphic 616"/>
                        <wps:cNvSpPr/>
                        <wps:spPr>
                          <a:xfrm>
                            <a:off x="2110942" y="2516"/>
                            <a:ext cx="1270" cy="31750"/>
                          </a:xfrm>
                          <a:custGeom>
                            <a:avLst/>
                            <a:gdLst/>
                            <a:ahLst/>
                            <a:cxnLst/>
                            <a:rect l="l" t="t" r="r" b="b"/>
                            <a:pathLst>
                              <a:path w="0" h="31750">
                                <a:moveTo>
                                  <a:pt x="0" y="0"/>
                                </a:moveTo>
                                <a:lnTo>
                                  <a:pt x="0" y="31662"/>
                                </a:lnTo>
                              </a:path>
                            </a:pathLst>
                          </a:custGeom>
                          <a:ln w="2516">
                            <a:solidFill>
                              <a:srgbClr val="000000"/>
                            </a:solidFill>
                            <a:prstDash val="solid"/>
                          </a:ln>
                        </wps:spPr>
                        <wps:bodyPr wrap="square" lIns="0" tIns="0" rIns="0" bIns="0" rtlCol="0">
                          <a:prstTxWarp prst="textNoShape">
                            <a:avLst/>
                          </a:prstTxWarp>
                          <a:noAutofit/>
                        </wps:bodyPr>
                      </wps:wsp>
                      <wps:wsp>
                        <wps:cNvPr id="617" name="Graphic 617"/>
                        <wps:cNvSpPr/>
                        <wps:spPr>
                          <a:xfrm>
                            <a:off x="2813430" y="1287894"/>
                            <a:ext cx="1270" cy="31750"/>
                          </a:xfrm>
                          <a:custGeom>
                            <a:avLst/>
                            <a:gdLst/>
                            <a:ahLst/>
                            <a:cxnLst/>
                            <a:rect l="l" t="t" r="r" b="b"/>
                            <a:pathLst>
                              <a:path w="0" h="31750">
                                <a:moveTo>
                                  <a:pt x="0" y="31650"/>
                                </a:moveTo>
                                <a:lnTo>
                                  <a:pt x="0" y="0"/>
                                </a:lnTo>
                              </a:path>
                            </a:pathLst>
                          </a:custGeom>
                          <a:ln w="2516">
                            <a:solidFill>
                              <a:srgbClr val="000000"/>
                            </a:solidFill>
                            <a:prstDash val="solid"/>
                          </a:ln>
                        </wps:spPr>
                        <wps:bodyPr wrap="square" lIns="0" tIns="0" rIns="0" bIns="0" rtlCol="0">
                          <a:prstTxWarp prst="textNoShape">
                            <a:avLst/>
                          </a:prstTxWarp>
                          <a:noAutofit/>
                        </wps:bodyPr>
                      </wps:wsp>
                      <wps:wsp>
                        <wps:cNvPr id="618" name="Graphic 618"/>
                        <wps:cNvSpPr/>
                        <wps:spPr>
                          <a:xfrm>
                            <a:off x="2813430" y="2516"/>
                            <a:ext cx="1270" cy="31750"/>
                          </a:xfrm>
                          <a:custGeom>
                            <a:avLst/>
                            <a:gdLst/>
                            <a:ahLst/>
                            <a:cxnLst/>
                            <a:rect l="l" t="t" r="r" b="b"/>
                            <a:pathLst>
                              <a:path w="0" h="31750">
                                <a:moveTo>
                                  <a:pt x="0" y="0"/>
                                </a:moveTo>
                                <a:lnTo>
                                  <a:pt x="0" y="31662"/>
                                </a:lnTo>
                              </a:path>
                            </a:pathLst>
                          </a:custGeom>
                          <a:ln w="2516">
                            <a:solidFill>
                              <a:srgbClr val="000000"/>
                            </a:solidFill>
                            <a:prstDash val="solid"/>
                          </a:ln>
                        </wps:spPr>
                        <wps:bodyPr wrap="square" lIns="0" tIns="0" rIns="0" bIns="0" rtlCol="0">
                          <a:prstTxWarp prst="textNoShape">
                            <a:avLst/>
                          </a:prstTxWarp>
                          <a:noAutofit/>
                        </wps:bodyPr>
                      </wps:wsp>
                      <wps:wsp>
                        <wps:cNvPr id="619" name="Graphic 619"/>
                        <wps:cNvSpPr/>
                        <wps:spPr>
                          <a:xfrm>
                            <a:off x="3516413" y="1287894"/>
                            <a:ext cx="1270" cy="31750"/>
                          </a:xfrm>
                          <a:custGeom>
                            <a:avLst/>
                            <a:gdLst/>
                            <a:ahLst/>
                            <a:cxnLst/>
                            <a:rect l="l" t="t" r="r" b="b"/>
                            <a:pathLst>
                              <a:path w="0" h="31750">
                                <a:moveTo>
                                  <a:pt x="0" y="31650"/>
                                </a:moveTo>
                                <a:lnTo>
                                  <a:pt x="0" y="0"/>
                                </a:lnTo>
                              </a:path>
                            </a:pathLst>
                          </a:custGeom>
                          <a:ln w="2516">
                            <a:solidFill>
                              <a:srgbClr val="000000"/>
                            </a:solidFill>
                            <a:prstDash val="solid"/>
                          </a:ln>
                        </wps:spPr>
                        <wps:bodyPr wrap="square" lIns="0" tIns="0" rIns="0" bIns="0" rtlCol="0">
                          <a:prstTxWarp prst="textNoShape">
                            <a:avLst/>
                          </a:prstTxWarp>
                          <a:noAutofit/>
                        </wps:bodyPr>
                      </wps:wsp>
                      <wps:wsp>
                        <wps:cNvPr id="620" name="Graphic 620"/>
                        <wps:cNvSpPr/>
                        <wps:spPr>
                          <a:xfrm>
                            <a:off x="3516413" y="2516"/>
                            <a:ext cx="1270" cy="31750"/>
                          </a:xfrm>
                          <a:custGeom>
                            <a:avLst/>
                            <a:gdLst/>
                            <a:ahLst/>
                            <a:cxnLst/>
                            <a:rect l="l" t="t" r="r" b="b"/>
                            <a:pathLst>
                              <a:path w="0" h="31750">
                                <a:moveTo>
                                  <a:pt x="0" y="0"/>
                                </a:moveTo>
                                <a:lnTo>
                                  <a:pt x="0" y="31662"/>
                                </a:lnTo>
                              </a:path>
                            </a:pathLst>
                          </a:custGeom>
                          <a:ln w="2516">
                            <a:solidFill>
                              <a:srgbClr val="000000"/>
                            </a:solidFill>
                            <a:prstDash val="solid"/>
                          </a:ln>
                        </wps:spPr>
                        <wps:bodyPr wrap="square" lIns="0" tIns="0" rIns="0" bIns="0" rtlCol="0">
                          <a:prstTxWarp prst="textNoShape">
                            <a:avLst/>
                          </a:prstTxWarp>
                          <a:noAutofit/>
                        </wps:bodyPr>
                      </wps:wsp>
                      <wps:wsp>
                        <wps:cNvPr id="621" name="Graphic 621"/>
                        <wps:cNvSpPr/>
                        <wps:spPr>
                          <a:xfrm>
                            <a:off x="3484750" y="1319544"/>
                            <a:ext cx="31750" cy="1270"/>
                          </a:xfrm>
                          <a:custGeom>
                            <a:avLst/>
                            <a:gdLst/>
                            <a:ahLst/>
                            <a:cxnLst/>
                            <a:rect l="l" t="t" r="r" b="b"/>
                            <a:pathLst>
                              <a:path w="31750" h="0">
                                <a:moveTo>
                                  <a:pt x="31662" y="0"/>
                                </a:moveTo>
                                <a:lnTo>
                                  <a:pt x="0" y="0"/>
                                </a:lnTo>
                              </a:path>
                            </a:pathLst>
                          </a:custGeom>
                          <a:ln w="2516">
                            <a:solidFill>
                              <a:srgbClr val="000000"/>
                            </a:solidFill>
                            <a:prstDash val="solid"/>
                          </a:ln>
                        </wps:spPr>
                        <wps:bodyPr wrap="square" lIns="0" tIns="0" rIns="0" bIns="0" rtlCol="0">
                          <a:prstTxWarp prst="textNoShape">
                            <a:avLst/>
                          </a:prstTxWarp>
                          <a:noAutofit/>
                        </wps:bodyPr>
                      </wps:wsp>
                      <wps:wsp>
                        <wps:cNvPr id="622" name="Graphic 622"/>
                        <wps:cNvSpPr/>
                        <wps:spPr>
                          <a:xfrm>
                            <a:off x="3484750" y="1056235"/>
                            <a:ext cx="31750" cy="1270"/>
                          </a:xfrm>
                          <a:custGeom>
                            <a:avLst/>
                            <a:gdLst/>
                            <a:ahLst/>
                            <a:cxnLst/>
                            <a:rect l="l" t="t" r="r" b="b"/>
                            <a:pathLst>
                              <a:path w="31750" h="0">
                                <a:moveTo>
                                  <a:pt x="31662" y="0"/>
                                </a:moveTo>
                                <a:lnTo>
                                  <a:pt x="0" y="0"/>
                                </a:lnTo>
                              </a:path>
                            </a:pathLst>
                          </a:custGeom>
                          <a:ln w="2516">
                            <a:solidFill>
                              <a:srgbClr val="000000"/>
                            </a:solidFill>
                            <a:prstDash val="solid"/>
                          </a:ln>
                        </wps:spPr>
                        <wps:bodyPr wrap="square" lIns="0" tIns="0" rIns="0" bIns="0" rtlCol="0">
                          <a:prstTxWarp prst="textNoShape">
                            <a:avLst/>
                          </a:prstTxWarp>
                          <a:noAutofit/>
                        </wps:bodyPr>
                      </wps:wsp>
                      <wps:wsp>
                        <wps:cNvPr id="623" name="Graphic 623"/>
                        <wps:cNvSpPr/>
                        <wps:spPr>
                          <a:xfrm>
                            <a:off x="3484750" y="792926"/>
                            <a:ext cx="31750" cy="1270"/>
                          </a:xfrm>
                          <a:custGeom>
                            <a:avLst/>
                            <a:gdLst/>
                            <a:ahLst/>
                            <a:cxnLst/>
                            <a:rect l="l" t="t" r="r" b="b"/>
                            <a:pathLst>
                              <a:path w="31750" h="0">
                                <a:moveTo>
                                  <a:pt x="31662" y="0"/>
                                </a:moveTo>
                                <a:lnTo>
                                  <a:pt x="0" y="0"/>
                                </a:lnTo>
                              </a:path>
                            </a:pathLst>
                          </a:custGeom>
                          <a:ln w="2516">
                            <a:solidFill>
                              <a:srgbClr val="000000"/>
                            </a:solidFill>
                            <a:prstDash val="solid"/>
                          </a:ln>
                        </wps:spPr>
                        <wps:bodyPr wrap="square" lIns="0" tIns="0" rIns="0" bIns="0" rtlCol="0">
                          <a:prstTxWarp prst="textNoShape">
                            <a:avLst/>
                          </a:prstTxWarp>
                          <a:noAutofit/>
                        </wps:bodyPr>
                      </wps:wsp>
                      <wps:wsp>
                        <wps:cNvPr id="624" name="Graphic 624"/>
                        <wps:cNvSpPr/>
                        <wps:spPr>
                          <a:xfrm>
                            <a:off x="3484750" y="529122"/>
                            <a:ext cx="31750" cy="1270"/>
                          </a:xfrm>
                          <a:custGeom>
                            <a:avLst/>
                            <a:gdLst/>
                            <a:ahLst/>
                            <a:cxnLst/>
                            <a:rect l="l" t="t" r="r" b="b"/>
                            <a:pathLst>
                              <a:path w="31750" h="0">
                                <a:moveTo>
                                  <a:pt x="31662" y="0"/>
                                </a:moveTo>
                                <a:lnTo>
                                  <a:pt x="0" y="0"/>
                                </a:lnTo>
                              </a:path>
                            </a:pathLst>
                          </a:custGeom>
                          <a:ln w="2516">
                            <a:solidFill>
                              <a:srgbClr val="000000"/>
                            </a:solidFill>
                            <a:prstDash val="solid"/>
                          </a:ln>
                        </wps:spPr>
                        <wps:bodyPr wrap="square" lIns="0" tIns="0" rIns="0" bIns="0" rtlCol="0">
                          <a:prstTxWarp prst="textNoShape">
                            <a:avLst/>
                          </a:prstTxWarp>
                          <a:noAutofit/>
                        </wps:bodyPr>
                      </wps:wsp>
                      <wps:wsp>
                        <wps:cNvPr id="625" name="Graphic 625"/>
                        <wps:cNvSpPr/>
                        <wps:spPr>
                          <a:xfrm>
                            <a:off x="3484750" y="265812"/>
                            <a:ext cx="31750" cy="1270"/>
                          </a:xfrm>
                          <a:custGeom>
                            <a:avLst/>
                            <a:gdLst/>
                            <a:ahLst/>
                            <a:cxnLst/>
                            <a:rect l="l" t="t" r="r" b="b"/>
                            <a:pathLst>
                              <a:path w="31750" h="0">
                                <a:moveTo>
                                  <a:pt x="31662" y="0"/>
                                </a:moveTo>
                                <a:lnTo>
                                  <a:pt x="0" y="0"/>
                                </a:lnTo>
                              </a:path>
                            </a:pathLst>
                          </a:custGeom>
                          <a:ln w="2516">
                            <a:solidFill>
                              <a:srgbClr val="000000"/>
                            </a:solidFill>
                            <a:prstDash val="solid"/>
                          </a:ln>
                        </wps:spPr>
                        <wps:bodyPr wrap="square" lIns="0" tIns="0" rIns="0" bIns="0" rtlCol="0">
                          <a:prstTxWarp prst="textNoShape">
                            <a:avLst/>
                          </a:prstTxWarp>
                          <a:noAutofit/>
                        </wps:bodyPr>
                      </wps:wsp>
                      <wps:wsp>
                        <wps:cNvPr id="626" name="Graphic 626"/>
                        <wps:cNvSpPr/>
                        <wps:spPr>
                          <a:xfrm>
                            <a:off x="3484750" y="2516"/>
                            <a:ext cx="31750" cy="1270"/>
                          </a:xfrm>
                          <a:custGeom>
                            <a:avLst/>
                            <a:gdLst/>
                            <a:ahLst/>
                            <a:cxnLst/>
                            <a:rect l="l" t="t" r="r" b="b"/>
                            <a:pathLst>
                              <a:path w="31750" h="0">
                                <a:moveTo>
                                  <a:pt x="31662" y="0"/>
                                </a:moveTo>
                                <a:lnTo>
                                  <a:pt x="0" y="0"/>
                                </a:lnTo>
                              </a:path>
                            </a:pathLst>
                          </a:custGeom>
                          <a:ln w="2516">
                            <a:solidFill>
                              <a:srgbClr val="000000"/>
                            </a:solidFill>
                            <a:prstDash val="solid"/>
                          </a:ln>
                        </wps:spPr>
                        <wps:bodyPr wrap="square" lIns="0" tIns="0" rIns="0" bIns="0" rtlCol="0">
                          <a:prstTxWarp prst="textNoShape">
                            <a:avLst/>
                          </a:prstTxWarp>
                          <a:noAutofit/>
                        </wps:bodyPr>
                      </wps:wsp>
                      <wps:wsp>
                        <wps:cNvPr id="627" name="Graphic 627"/>
                        <wps:cNvSpPr/>
                        <wps:spPr>
                          <a:xfrm>
                            <a:off x="2510" y="2511"/>
                            <a:ext cx="3514090" cy="1317625"/>
                          </a:xfrm>
                          <a:custGeom>
                            <a:avLst/>
                            <a:gdLst/>
                            <a:ahLst/>
                            <a:cxnLst/>
                            <a:rect l="l" t="t" r="r" b="b"/>
                            <a:pathLst>
                              <a:path w="3514090" h="1317625">
                                <a:moveTo>
                                  <a:pt x="0" y="1317030"/>
                                </a:moveTo>
                                <a:lnTo>
                                  <a:pt x="3513907" y="1317030"/>
                                </a:lnTo>
                                <a:lnTo>
                                  <a:pt x="3513907" y="0"/>
                                </a:lnTo>
                                <a:lnTo>
                                  <a:pt x="0" y="0"/>
                                </a:lnTo>
                                <a:lnTo>
                                  <a:pt x="0" y="1317030"/>
                                </a:lnTo>
                                <a:close/>
                              </a:path>
                            </a:pathLst>
                          </a:custGeom>
                          <a:ln w="5020">
                            <a:solidFill>
                              <a:srgbClr val="000000"/>
                            </a:solidFill>
                            <a:prstDash val="solid"/>
                          </a:ln>
                        </wps:spPr>
                        <wps:bodyPr wrap="square" lIns="0" tIns="0" rIns="0" bIns="0" rtlCol="0">
                          <a:prstTxWarp prst="textNoShape">
                            <a:avLst/>
                          </a:prstTxWarp>
                          <a:noAutofit/>
                        </wps:bodyPr>
                      </wps:wsp>
                      <wps:wsp>
                        <wps:cNvPr id="628" name="Graphic 628"/>
                        <wps:cNvSpPr/>
                        <wps:spPr>
                          <a:xfrm>
                            <a:off x="2510" y="2510"/>
                            <a:ext cx="2192020" cy="980440"/>
                          </a:xfrm>
                          <a:custGeom>
                            <a:avLst/>
                            <a:gdLst/>
                            <a:ahLst/>
                            <a:cxnLst/>
                            <a:rect l="l" t="t" r="r" b="b"/>
                            <a:pathLst>
                              <a:path w="2192020" h="980440">
                                <a:moveTo>
                                  <a:pt x="0" y="878859"/>
                                </a:moveTo>
                                <a:lnTo>
                                  <a:pt x="3515" y="865291"/>
                                </a:lnTo>
                                <a:lnTo>
                                  <a:pt x="7030" y="840165"/>
                                </a:lnTo>
                                <a:lnTo>
                                  <a:pt x="10546" y="842682"/>
                                </a:lnTo>
                                <a:lnTo>
                                  <a:pt x="14061" y="842682"/>
                                </a:lnTo>
                                <a:lnTo>
                                  <a:pt x="17576" y="837156"/>
                                </a:lnTo>
                                <a:lnTo>
                                  <a:pt x="21104" y="842682"/>
                                </a:lnTo>
                                <a:lnTo>
                                  <a:pt x="24619" y="846703"/>
                                </a:lnTo>
                                <a:lnTo>
                                  <a:pt x="28135" y="759769"/>
                                </a:lnTo>
                                <a:lnTo>
                                  <a:pt x="31650" y="781379"/>
                                </a:lnTo>
                                <a:lnTo>
                                  <a:pt x="35165" y="788410"/>
                                </a:lnTo>
                                <a:lnTo>
                                  <a:pt x="38681" y="827103"/>
                                </a:lnTo>
                                <a:lnTo>
                                  <a:pt x="42208" y="831124"/>
                                </a:lnTo>
                                <a:lnTo>
                                  <a:pt x="45724" y="835651"/>
                                </a:lnTo>
                                <a:lnTo>
                                  <a:pt x="49239" y="793442"/>
                                </a:lnTo>
                                <a:lnTo>
                                  <a:pt x="52754" y="825092"/>
                                </a:lnTo>
                                <a:lnTo>
                                  <a:pt x="56270" y="808515"/>
                                </a:lnTo>
                                <a:lnTo>
                                  <a:pt x="59785" y="757253"/>
                                </a:lnTo>
                                <a:lnTo>
                                  <a:pt x="63313" y="692435"/>
                                </a:lnTo>
                                <a:lnTo>
                                  <a:pt x="66828" y="663288"/>
                                </a:lnTo>
                                <a:lnTo>
                                  <a:pt x="70343" y="629122"/>
                                </a:lnTo>
                                <a:lnTo>
                                  <a:pt x="73859" y="632637"/>
                                </a:lnTo>
                                <a:lnTo>
                                  <a:pt x="77374" y="642184"/>
                                </a:lnTo>
                                <a:lnTo>
                                  <a:pt x="80902" y="698972"/>
                                </a:lnTo>
                                <a:lnTo>
                                  <a:pt x="84417" y="786399"/>
                                </a:lnTo>
                                <a:lnTo>
                                  <a:pt x="87932" y="848713"/>
                                </a:lnTo>
                                <a:lnTo>
                                  <a:pt x="91448" y="862787"/>
                                </a:lnTo>
                                <a:lnTo>
                                  <a:pt x="94963" y="898964"/>
                                </a:lnTo>
                                <a:lnTo>
                                  <a:pt x="98478" y="914542"/>
                                </a:lnTo>
                                <a:lnTo>
                                  <a:pt x="102006" y="906500"/>
                                </a:lnTo>
                                <a:lnTo>
                                  <a:pt x="105521" y="923584"/>
                                </a:lnTo>
                                <a:lnTo>
                                  <a:pt x="109037" y="942172"/>
                                </a:lnTo>
                                <a:lnTo>
                                  <a:pt x="112552" y="952730"/>
                                </a:lnTo>
                                <a:lnTo>
                                  <a:pt x="116067" y="952730"/>
                                </a:lnTo>
                                <a:lnTo>
                                  <a:pt x="119583" y="960772"/>
                                </a:lnTo>
                                <a:lnTo>
                                  <a:pt x="123110" y="980359"/>
                                </a:lnTo>
                                <a:lnTo>
                                  <a:pt x="126626" y="968802"/>
                                </a:lnTo>
                                <a:lnTo>
                                  <a:pt x="130141" y="958256"/>
                                </a:lnTo>
                                <a:lnTo>
                                  <a:pt x="133656" y="944688"/>
                                </a:lnTo>
                                <a:lnTo>
                                  <a:pt x="137172" y="938656"/>
                                </a:lnTo>
                                <a:lnTo>
                                  <a:pt x="140687" y="914542"/>
                                </a:lnTo>
                                <a:lnTo>
                                  <a:pt x="144215" y="909004"/>
                                </a:lnTo>
                                <a:lnTo>
                                  <a:pt x="147730" y="869817"/>
                                </a:lnTo>
                                <a:lnTo>
                                  <a:pt x="151245" y="864785"/>
                                </a:lnTo>
                                <a:lnTo>
                                  <a:pt x="154761" y="842682"/>
                                </a:lnTo>
                                <a:lnTo>
                                  <a:pt x="158276" y="790926"/>
                                </a:lnTo>
                                <a:lnTo>
                                  <a:pt x="161791" y="778863"/>
                                </a:lnTo>
                                <a:lnTo>
                                  <a:pt x="165319" y="770821"/>
                                </a:lnTo>
                                <a:lnTo>
                                  <a:pt x="168834" y="740169"/>
                                </a:lnTo>
                                <a:lnTo>
                                  <a:pt x="172350" y="696456"/>
                                </a:lnTo>
                                <a:lnTo>
                                  <a:pt x="175865" y="696962"/>
                                </a:lnTo>
                                <a:lnTo>
                                  <a:pt x="193454" y="782884"/>
                                </a:lnTo>
                                <a:lnTo>
                                  <a:pt x="196969" y="809008"/>
                                </a:lnTo>
                                <a:lnTo>
                                  <a:pt x="200485" y="821071"/>
                                </a:lnTo>
                                <a:lnTo>
                                  <a:pt x="204000" y="849219"/>
                                </a:lnTo>
                                <a:lnTo>
                                  <a:pt x="207528" y="867301"/>
                                </a:lnTo>
                                <a:lnTo>
                                  <a:pt x="211043" y="877860"/>
                                </a:lnTo>
                                <a:lnTo>
                                  <a:pt x="214558" y="889910"/>
                                </a:lnTo>
                                <a:lnTo>
                                  <a:pt x="218074" y="914037"/>
                                </a:lnTo>
                                <a:lnTo>
                                  <a:pt x="221589" y="924089"/>
                                </a:lnTo>
                                <a:lnTo>
                                  <a:pt x="225104" y="926100"/>
                                </a:lnTo>
                                <a:lnTo>
                                  <a:pt x="228632" y="931120"/>
                                </a:lnTo>
                                <a:lnTo>
                                  <a:pt x="232147" y="935141"/>
                                </a:lnTo>
                                <a:lnTo>
                                  <a:pt x="235663" y="921573"/>
                                </a:lnTo>
                                <a:lnTo>
                                  <a:pt x="239178" y="923078"/>
                                </a:lnTo>
                                <a:lnTo>
                                  <a:pt x="242693" y="904490"/>
                                </a:lnTo>
                                <a:lnTo>
                                  <a:pt x="246209" y="875343"/>
                                </a:lnTo>
                                <a:lnTo>
                                  <a:pt x="249737" y="866796"/>
                                </a:lnTo>
                                <a:lnTo>
                                  <a:pt x="252746" y="859259"/>
                                </a:lnTo>
                                <a:lnTo>
                                  <a:pt x="256261" y="854745"/>
                                </a:lnTo>
                                <a:lnTo>
                                  <a:pt x="259777" y="848207"/>
                                </a:lnTo>
                                <a:lnTo>
                                  <a:pt x="263304" y="842682"/>
                                </a:lnTo>
                                <a:lnTo>
                                  <a:pt x="266820" y="831124"/>
                                </a:lnTo>
                                <a:lnTo>
                                  <a:pt x="270335" y="810525"/>
                                </a:lnTo>
                                <a:lnTo>
                                  <a:pt x="273850" y="768317"/>
                                </a:lnTo>
                                <a:lnTo>
                                  <a:pt x="277366" y="739676"/>
                                </a:lnTo>
                                <a:lnTo>
                                  <a:pt x="280881" y="721581"/>
                                </a:lnTo>
                                <a:lnTo>
                                  <a:pt x="284409" y="730129"/>
                                </a:lnTo>
                                <a:lnTo>
                                  <a:pt x="287924" y="730622"/>
                                </a:lnTo>
                                <a:lnTo>
                                  <a:pt x="291440" y="705497"/>
                                </a:lnTo>
                                <a:lnTo>
                                  <a:pt x="294955" y="645699"/>
                                </a:lnTo>
                                <a:lnTo>
                                  <a:pt x="298470" y="632637"/>
                                </a:lnTo>
                                <a:lnTo>
                                  <a:pt x="301986" y="633648"/>
                                </a:lnTo>
                                <a:lnTo>
                                  <a:pt x="305513" y="603996"/>
                                </a:lnTo>
                                <a:lnTo>
                                  <a:pt x="309029" y="612544"/>
                                </a:lnTo>
                                <a:lnTo>
                                  <a:pt x="312544" y="637669"/>
                                </a:lnTo>
                                <a:lnTo>
                                  <a:pt x="316059" y="633143"/>
                                </a:lnTo>
                                <a:lnTo>
                                  <a:pt x="319575" y="627111"/>
                                </a:lnTo>
                                <a:lnTo>
                                  <a:pt x="323090" y="652237"/>
                                </a:lnTo>
                                <a:lnTo>
                                  <a:pt x="326618" y="656763"/>
                                </a:lnTo>
                                <a:lnTo>
                                  <a:pt x="330133" y="645206"/>
                                </a:lnTo>
                                <a:lnTo>
                                  <a:pt x="333648" y="661278"/>
                                </a:lnTo>
                                <a:lnTo>
                                  <a:pt x="337164" y="664805"/>
                                </a:lnTo>
                                <a:lnTo>
                                  <a:pt x="340679" y="652237"/>
                                </a:lnTo>
                                <a:lnTo>
                                  <a:pt x="344194" y="673847"/>
                                </a:lnTo>
                                <a:lnTo>
                                  <a:pt x="347722" y="644700"/>
                                </a:lnTo>
                                <a:lnTo>
                                  <a:pt x="351237" y="652742"/>
                                </a:lnTo>
                                <a:lnTo>
                                  <a:pt x="354753" y="661783"/>
                                </a:lnTo>
                                <a:lnTo>
                                  <a:pt x="358268" y="658774"/>
                                </a:lnTo>
                                <a:lnTo>
                                  <a:pt x="361783" y="655258"/>
                                </a:lnTo>
                                <a:lnTo>
                                  <a:pt x="365299" y="648721"/>
                                </a:lnTo>
                                <a:lnTo>
                                  <a:pt x="368826" y="648215"/>
                                </a:lnTo>
                                <a:lnTo>
                                  <a:pt x="372342" y="642184"/>
                                </a:lnTo>
                                <a:lnTo>
                                  <a:pt x="375857" y="670331"/>
                                </a:lnTo>
                                <a:lnTo>
                                  <a:pt x="379372" y="660784"/>
                                </a:lnTo>
                                <a:lnTo>
                                  <a:pt x="382888" y="661278"/>
                                </a:lnTo>
                                <a:lnTo>
                                  <a:pt x="386415" y="669320"/>
                                </a:lnTo>
                                <a:lnTo>
                                  <a:pt x="389931" y="680372"/>
                                </a:lnTo>
                                <a:lnTo>
                                  <a:pt x="393446" y="681383"/>
                                </a:lnTo>
                                <a:lnTo>
                                  <a:pt x="396961" y="686909"/>
                                </a:lnTo>
                                <a:lnTo>
                                  <a:pt x="400477" y="728612"/>
                                </a:lnTo>
                                <a:lnTo>
                                  <a:pt x="403992" y="725602"/>
                                </a:lnTo>
                                <a:lnTo>
                                  <a:pt x="407520" y="712034"/>
                                </a:lnTo>
                                <a:lnTo>
                                  <a:pt x="411035" y="709518"/>
                                </a:lnTo>
                                <a:lnTo>
                                  <a:pt x="414550" y="712540"/>
                                </a:lnTo>
                                <a:lnTo>
                                  <a:pt x="418066" y="722087"/>
                                </a:lnTo>
                                <a:lnTo>
                                  <a:pt x="421581" y="724591"/>
                                </a:lnTo>
                                <a:lnTo>
                                  <a:pt x="425096" y="739170"/>
                                </a:lnTo>
                                <a:lnTo>
                                  <a:pt x="428624" y="762791"/>
                                </a:lnTo>
                                <a:lnTo>
                                  <a:pt x="432139" y="730129"/>
                                </a:lnTo>
                                <a:lnTo>
                                  <a:pt x="435655" y="738159"/>
                                </a:lnTo>
                                <a:lnTo>
                                  <a:pt x="439170" y="751233"/>
                                </a:lnTo>
                                <a:lnTo>
                                  <a:pt x="442685" y="743191"/>
                                </a:lnTo>
                                <a:lnTo>
                                  <a:pt x="446201" y="742180"/>
                                </a:lnTo>
                                <a:lnTo>
                                  <a:pt x="449728" y="785400"/>
                                </a:lnTo>
                                <a:lnTo>
                                  <a:pt x="453244" y="784894"/>
                                </a:lnTo>
                                <a:lnTo>
                                  <a:pt x="456759" y="799461"/>
                                </a:lnTo>
                                <a:lnTo>
                                  <a:pt x="460274" y="794947"/>
                                </a:lnTo>
                                <a:lnTo>
                                  <a:pt x="463790" y="803482"/>
                                </a:lnTo>
                                <a:lnTo>
                                  <a:pt x="467305" y="802989"/>
                                </a:lnTo>
                                <a:lnTo>
                                  <a:pt x="470833" y="801978"/>
                                </a:lnTo>
                                <a:lnTo>
                                  <a:pt x="474348" y="818568"/>
                                </a:lnTo>
                                <a:lnTo>
                                  <a:pt x="477863" y="815040"/>
                                </a:lnTo>
                                <a:lnTo>
                                  <a:pt x="481379" y="832629"/>
                                </a:lnTo>
                                <a:lnTo>
                                  <a:pt x="484894" y="839166"/>
                                </a:lnTo>
                                <a:lnTo>
                                  <a:pt x="488409" y="829114"/>
                                </a:lnTo>
                                <a:lnTo>
                                  <a:pt x="491937" y="804494"/>
                                </a:lnTo>
                                <a:lnTo>
                                  <a:pt x="495452" y="794947"/>
                                </a:lnTo>
                                <a:lnTo>
                                  <a:pt x="498968" y="795946"/>
                                </a:lnTo>
                                <a:lnTo>
                                  <a:pt x="502483" y="808009"/>
                                </a:lnTo>
                                <a:lnTo>
                                  <a:pt x="505998" y="812030"/>
                                </a:lnTo>
                                <a:lnTo>
                                  <a:pt x="509514" y="815040"/>
                                </a:lnTo>
                                <a:lnTo>
                                  <a:pt x="513041" y="810020"/>
                                </a:lnTo>
                                <a:lnTo>
                                  <a:pt x="516557" y="822576"/>
                                </a:lnTo>
                                <a:lnTo>
                                  <a:pt x="520072" y="815040"/>
                                </a:lnTo>
                                <a:lnTo>
                                  <a:pt x="523588" y="813535"/>
                                </a:lnTo>
                                <a:lnTo>
                                  <a:pt x="527103" y="795946"/>
                                </a:lnTo>
                                <a:lnTo>
                                  <a:pt x="530618" y="788410"/>
                                </a:lnTo>
                                <a:lnTo>
                                  <a:pt x="534146" y="786399"/>
                                </a:lnTo>
                                <a:lnTo>
                                  <a:pt x="537661" y="797451"/>
                                </a:lnTo>
                                <a:lnTo>
                                  <a:pt x="541177" y="817050"/>
                                </a:lnTo>
                                <a:lnTo>
                                  <a:pt x="544692" y="823588"/>
                                </a:lnTo>
                                <a:lnTo>
                                  <a:pt x="548207" y="825092"/>
                                </a:lnTo>
                                <a:lnTo>
                                  <a:pt x="551723" y="709518"/>
                                </a:lnTo>
                                <a:lnTo>
                                  <a:pt x="555250" y="744190"/>
                                </a:lnTo>
                                <a:lnTo>
                                  <a:pt x="558766" y="747212"/>
                                </a:lnTo>
                                <a:lnTo>
                                  <a:pt x="562281" y="747706"/>
                                </a:lnTo>
                                <a:lnTo>
                                  <a:pt x="565796" y="734138"/>
                                </a:lnTo>
                                <a:lnTo>
                                  <a:pt x="569312" y="660784"/>
                                </a:lnTo>
                                <a:lnTo>
                                  <a:pt x="572827" y="579377"/>
                                </a:lnTo>
                                <a:lnTo>
                                  <a:pt x="576355" y="576367"/>
                                </a:lnTo>
                                <a:lnTo>
                                  <a:pt x="579870" y="563292"/>
                                </a:lnTo>
                                <a:lnTo>
                                  <a:pt x="583385" y="592945"/>
                                </a:lnTo>
                                <a:lnTo>
                                  <a:pt x="586901" y="653741"/>
                                </a:lnTo>
                                <a:lnTo>
                                  <a:pt x="590416" y="779874"/>
                                </a:lnTo>
                                <a:lnTo>
                                  <a:pt x="593944" y="848713"/>
                                </a:lnTo>
                                <a:lnTo>
                                  <a:pt x="597459" y="878353"/>
                                </a:lnTo>
                                <a:lnTo>
                                  <a:pt x="600974" y="912026"/>
                                </a:lnTo>
                                <a:lnTo>
                                  <a:pt x="604490" y="914037"/>
                                </a:lnTo>
                                <a:lnTo>
                                  <a:pt x="608005" y="932119"/>
                                </a:lnTo>
                                <a:lnTo>
                                  <a:pt x="611520" y="941173"/>
                                </a:lnTo>
                                <a:lnTo>
                                  <a:pt x="615048" y="915542"/>
                                </a:lnTo>
                                <a:lnTo>
                                  <a:pt x="618563" y="953729"/>
                                </a:lnTo>
                                <a:lnTo>
                                  <a:pt x="622079" y="943677"/>
                                </a:lnTo>
                                <a:lnTo>
                                  <a:pt x="625594" y="931120"/>
                                </a:lnTo>
                                <a:lnTo>
                                  <a:pt x="629109" y="913025"/>
                                </a:lnTo>
                                <a:lnTo>
                                  <a:pt x="632625" y="902479"/>
                                </a:lnTo>
                                <a:lnTo>
                                  <a:pt x="636152" y="899457"/>
                                </a:lnTo>
                                <a:lnTo>
                                  <a:pt x="639668" y="897447"/>
                                </a:lnTo>
                                <a:lnTo>
                                  <a:pt x="643183" y="878353"/>
                                </a:lnTo>
                                <a:lnTo>
                                  <a:pt x="646698" y="870323"/>
                                </a:lnTo>
                                <a:lnTo>
                                  <a:pt x="650214" y="858766"/>
                                </a:lnTo>
                                <a:lnTo>
                                  <a:pt x="653729" y="821071"/>
                                </a:lnTo>
                                <a:lnTo>
                                  <a:pt x="657257" y="797957"/>
                                </a:lnTo>
                                <a:lnTo>
                                  <a:pt x="660772" y="775347"/>
                                </a:lnTo>
                                <a:lnTo>
                                  <a:pt x="664287" y="690424"/>
                                </a:lnTo>
                                <a:lnTo>
                                  <a:pt x="667803" y="635659"/>
                                </a:lnTo>
                                <a:lnTo>
                                  <a:pt x="671318" y="602491"/>
                                </a:lnTo>
                                <a:lnTo>
                                  <a:pt x="674833" y="560283"/>
                                </a:lnTo>
                                <a:lnTo>
                                  <a:pt x="678361" y="487423"/>
                                </a:lnTo>
                                <a:lnTo>
                                  <a:pt x="681876" y="419583"/>
                                </a:lnTo>
                                <a:lnTo>
                                  <a:pt x="685392" y="343207"/>
                                </a:lnTo>
                                <a:lnTo>
                                  <a:pt x="688907" y="213559"/>
                                </a:lnTo>
                                <a:lnTo>
                                  <a:pt x="692422" y="190444"/>
                                </a:lnTo>
                                <a:lnTo>
                                  <a:pt x="695938" y="335671"/>
                                </a:lnTo>
                                <a:lnTo>
                                  <a:pt x="699465" y="500485"/>
                                </a:lnTo>
                                <a:lnTo>
                                  <a:pt x="702981" y="631132"/>
                                </a:lnTo>
                                <a:lnTo>
                                  <a:pt x="706496" y="657762"/>
                                </a:lnTo>
                                <a:lnTo>
                                  <a:pt x="710011" y="700983"/>
                                </a:lnTo>
                                <a:lnTo>
                                  <a:pt x="713527" y="734138"/>
                                </a:lnTo>
                                <a:lnTo>
                                  <a:pt x="717042" y="769822"/>
                                </a:lnTo>
                                <a:lnTo>
                                  <a:pt x="720570" y="807503"/>
                                </a:lnTo>
                                <a:lnTo>
                                  <a:pt x="724085" y="824587"/>
                                </a:lnTo>
                                <a:lnTo>
                                  <a:pt x="727600" y="851723"/>
                                </a:lnTo>
                                <a:lnTo>
                                  <a:pt x="731116" y="866796"/>
                                </a:lnTo>
                                <a:lnTo>
                                  <a:pt x="734631" y="870323"/>
                                </a:lnTo>
                                <a:lnTo>
                                  <a:pt x="738146" y="847208"/>
                                </a:lnTo>
                                <a:lnTo>
                                  <a:pt x="741674" y="833640"/>
                                </a:lnTo>
                                <a:lnTo>
                                  <a:pt x="745189" y="813535"/>
                                </a:lnTo>
                                <a:lnTo>
                                  <a:pt x="748705" y="813029"/>
                                </a:lnTo>
                                <a:lnTo>
                                  <a:pt x="752220" y="782884"/>
                                </a:lnTo>
                                <a:lnTo>
                                  <a:pt x="755242" y="781379"/>
                                </a:lnTo>
                                <a:lnTo>
                                  <a:pt x="758757" y="773337"/>
                                </a:lnTo>
                                <a:lnTo>
                                  <a:pt x="762273" y="766800"/>
                                </a:lnTo>
                                <a:lnTo>
                                  <a:pt x="765788" y="748211"/>
                                </a:lnTo>
                                <a:lnTo>
                                  <a:pt x="769303" y="711023"/>
                                </a:lnTo>
                                <a:lnTo>
                                  <a:pt x="772819" y="695457"/>
                                </a:lnTo>
                                <a:lnTo>
                                  <a:pt x="776346" y="666310"/>
                                </a:lnTo>
                                <a:lnTo>
                                  <a:pt x="779862" y="640679"/>
                                </a:lnTo>
                                <a:lnTo>
                                  <a:pt x="783377" y="612038"/>
                                </a:lnTo>
                                <a:lnTo>
                                  <a:pt x="786892" y="602491"/>
                                </a:lnTo>
                                <a:lnTo>
                                  <a:pt x="790408" y="603996"/>
                                </a:lnTo>
                                <a:lnTo>
                                  <a:pt x="793923" y="520085"/>
                                </a:lnTo>
                                <a:lnTo>
                                  <a:pt x="797451" y="485412"/>
                                </a:lnTo>
                                <a:lnTo>
                                  <a:pt x="800966" y="442698"/>
                                </a:lnTo>
                                <a:lnTo>
                                  <a:pt x="804482" y="411047"/>
                                </a:lnTo>
                                <a:lnTo>
                                  <a:pt x="807997" y="415562"/>
                                </a:lnTo>
                                <a:lnTo>
                                  <a:pt x="811512" y="396974"/>
                                </a:lnTo>
                                <a:lnTo>
                                  <a:pt x="815028" y="439688"/>
                                </a:lnTo>
                                <a:lnTo>
                                  <a:pt x="818555" y="449235"/>
                                </a:lnTo>
                                <a:lnTo>
                                  <a:pt x="822071" y="480392"/>
                                </a:lnTo>
                                <a:lnTo>
                                  <a:pt x="825586" y="491937"/>
                                </a:lnTo>
                                <a:lnTo>
                                  <a:pt x="829101" y="417572"/>
                                </a:lnTo>
                                <a:lnTo>
                                  <a:pt x="832617" y="418584"/>
                                </a:lnTo>
                                <a:lnTo>
                                  <a:pt x="836132" y="463296"/>
                                </a:lnTo>
                                <a:lnTo>
                                  <a:pt x="839660" y="432645"/>
                                </a:lnTo>
                                <a:lnTo>
                                  <a:pt x="843175" y="431646"/>
                                </a:lnTo>
                                <a:lnTo>
                                  <a:pt x="846690" y="425109"/>
                                </a:lnTo>
                                <a:lnTo>
                                  <a:pt x="850206" y="424110"/>
                                </a:lnTo>
                                <a:lnTo>
                                  <a:pt x="853721" y="438171"/>
                                </a:lnTo>
                                <a:lnTo>
                                  <a:pt x="857236" y="453749"/>
                                </a:lnTo>
                                <a:lnTo>
                                  <a:pt x="860764" y="491444"/>
                                </a:lnTo>
                                <a:lnTo>
                                  <a:pt x="864279" y="488928"/>
                                </a:lnTo>
                                <a:lnTo>
                                  <a:pt x="867795" y="467823"/>
                                </a:lnTo>
                                <a:lnTo>
                                  <a:pt x="871310" y="473855"/>
                                </a:lnTo>
                                <a:lnTo>
                                  <a:pt x="874825" y="482390"/>
                                </a:lnTo>
                                <a:lnTo>
                                  <a:pt x="878353" y="483402"/>
                                </a:lnTo>
                                <a:lnTo>
                                  <a:pt x="881868" y="464814"/>
                                </a:lnTo>
                                <a:lnTo>
                                  <a:pt x="885384" y="474360"/>
                                </a:lnTo>
                                <a:lnTo>
                                  <a:pt x="888899" y="458782"/>
                                </a:lnTo>
                                <a:lnTo>
                                  <a:pt x="892414" y="460287"/>
                                </a:lnTo>
                                <a:lnTo>
                                  <a:pt x="895930" y="482896"/>
                                </a:lnTo>
                                <a:lnTo>
                                  <a:pt x="899457" y="475360"/>
                                </a:lnTo>
                                <a:lnTo>
                                  <a:pt x="902973" y="493454"/>
                                </a:lnTo>
                                <a:lnTo>
                                  <a:pt x="906488" y="531136"/>
                                </a:lnTo>
                                <a:lnTo>
                                  <a:pt x="910003" y="518580"/>
                                </a:lnTo>
                                <a:lnTo>
                                  <a:pt x="913519" y="516063"/>
                                </a:lnTo>
                                <a:lnTo>
                                  <a:pt x="917034" y="517063"/>
                                </a:lnTo>
                                <a:lnTo>
                                  <a:pt x="920562" y="545210"/>
                                </a:lnTo>
                                <a:lnTo>
                                  <a:pt x="924077" y="557261"/>
                                </a:lnTo>
                                <a:lnTo>
                                  <a:pt x="927592" y="547220"/>
                                </a:lnTo>
                                <a:lnTo>
                                  <a:pt x="931108" y="560788"/>
                                </a:lnTo>
                                <a:lnTo>
                                  <a:pt x="934623" y="557766"/>
                                </a:lnTo>
                                <a:lnTo>
                                  <a:pt x="938138" y="545716"/>
                                </a:lnTo>
                                <a:lnTo>
                                  <a:pt x="941666" y="570335"/>
                                </a:lnTo>
                                <a:lnTo>
                                  <a:pt x="945181" y="546209"/>
                                </a:lnTo>
                                <a:lnTo>
                                  <a:pt x="948697" y="548725"/>
                                </a:lnTo>
                                <a:lnTo>
                                  <a:pt x="952212" y="576860"/>
                                </a:lnTo>
                                <a:lnTo>
                                  <a:pt x="955727" y="587924"/>
                                </a:lnTo>
                                <a:lnTo>
                                  <a:pt x="959243" y="603996"/>
                                </a:lnTo>
                                <a:lnTo>
                                  <a:pt x="962770" y="627111"/>
                                </a:lnTo>
                                <a:lnTo>
                                  <a:pt x="966286" y="620080"/>
                                </a:lnTo>
                                <a:lnTo>
                                  <a:pt x="969801" y="624102"/>
                                </a:lnTo>
                                <a:lnTo>
                                  <a:pt x="973316" y="629627"/>
                                </a:lnTo>
                                <a:lnTo>
                                  <a:pt x="976832" y="641185"/>
                                </a:lnTo>
                                <a:lnTo>
                                  <a:pt x="980347" y="649227"/>
                                </a:lnTo>
                                <a:lnTo>
                                  <a:pt x="983875" y="676363"/>
                                </a:lnTo>
                                <a:lnTo>
                                  <a:pt x="987390" y="688919"/>
                                </a:lnTo>
                                <a:lnTo>
                                  <a:pt x="990905" y="674352"/>
                                </a:lnTo>
                                <a:lnTo>
                                  <a:pt x="994421" y="703992"/>
                                </a:lnTo>
                                <a:lnTo>
                                  <a:pt x="997936" y="718066"/>
                                </a:lnTo>
                                <a:lnTo>
                                  <a:pt x="1001451" y="677362"/>
                                </a:lnTo>
                                <a:lnTo>
                                  <a:pt x="1004979" y="684393"/>
                                </a:lnTo>
                                <a:lnTo>
                                  <a:pt x="1008494" y="684393"/>
                                </a:lnTo>
                                <a:lnTo>
                                  <a:pt x="1012010" y="698466"/>
                                </a:lnTo>
                                <a:lnTo>
                                  <a:pt x="1015525" y="683899"/>
                                </a:lnTo>
                                <a:lnTo>
                                  <a:pt x="1019040" y="686403"/>
                                </a:lnTo>
                                <a:lnTo>
                                  <a:pt x="1022556" y="701476"/>
                                </a:lnTo>
                                <a:lnTo>
                                  <a:pt x="1026083" y="678867"/>
                                </a:lnTo>
                                <a:lnTo>
                                  <a:pt x="1029599" y="698466"/>
                                </a:lnTo>
                                <a:lnTo>
                                  <a:pt x="1033114" y="674352"/>
                                </a:lnTo>
                                <a:lnTo>
                                  <a:pt x="1036629" y="686403"/>
                                </a:lnTo>
                                <a:lnTo>
                                  <a:pt x="1040145" y="646205"/>
                                </a:lnTo>
                                <a:lnTo>
                                  <a:pt x="1043660" y="619575"/>
                                </a:lnTo>
                                <a:lnTo>
                                  <a:pt x="1047188" y="632144"/>
                                </a:lnTo>
                                <a:lnTo>
                                  <a:pt x="1050703" y="638669"/>
                                </a:lnTo>
                                <a:lnTo>
                                  <a:pt x="1054219" y="670331"/>
                                </a:lnTo>
                                <a:lnTo>
                                  <a:pt x="1057734" y="622584"/>
                                </a:lnTo>
                                <a:lnTo>
                                  <a:pt x="1061249" y="622584"/>
                                </a:lnTo>
                                <a:lnTo>
                                  <a:pt x="1064765" y="596966"/>
                                </a:lnTo>
                                <a:lnTo>
                                  <a:pt x="1068292" y="571840"/>
                                </a:lnTo>
                                <a:lnTo>
                                  <a:pt x="1071808" y="530631"/>
                                </a:lnTo>
                                <a:lnTo>
                                  <a:pt x="1075323" y="585408"/>
                                </a:lnTo>
                                <a:lnTo>
                                  <a:pt x="1078838" y="642184"/>
                                </a:lnTo>
                                <a:lnTo>
                                  <a:pt x="1082354" y="629627"/>
                                </a:lnTo>
                                <a:lnTo>
                                  <a:pt x="1085869" y="575861"/>
                                </a:lnTo>
                                <a:lnTo>
                                  <a:pt x="1089397" y="572839"/>
                                </a:lnTo>
                                <a:lnTo>
                                  <a:pt x="1092912" y="576860"/>
                                </a:lnTo>
                                <a:lnTo>
                                  <a:pt x="1096427" y="631638"/>
                                </a:lnTo>
                                <a:lnTo>
                                  <a:pt x="1099943" y="695950"/>
                                </a:lnTo>
                                <a:lnTo>
                                  <a:pt x="1103458" y="658268"/>
                                </a:lnTo>
                                <a:lnTo>
                                  <a:pt x="1106986" y="638163"/>
                                </a:lnTo>
                                <a:lnTo>
                                  <a:pt x="1110501" y="601480"/>
                                </a:lnTo>
                                <a:lnTo>
                                  <a:pt x="1114016" y="614049"/>
                                </a:lnTo>
                                <a:lnTo>
                                  <a:pt x="1117532" y="672835"/>
                                </a:lnTo>
                                <a:lnTo>
                                  <a:pt x="1121047" y="710529"/>
                                </a:lnTo>
                                <a:lnTo>
                                  <a:pt x="1124562" y="726601"/>
                                </a:lnTo>
                                <a:lnTo>
                                  <a:pt x="1128090" y="750222"/>
                                </a:lnTo>
                                <a:lnTo>
                                  <a:pt x="1131605" y="771326"/>
                                </a:lnTo>
                                <a:lnTo>
                                  <a:pt x="1135121" y="722087"/>
                                </a:lnTo>
                                <a:lnTo>
                                  <a:pt x="1138636" y="713033"/>
                                </a:lnTo>
                                <a:lnTo>
                                  <a:pt x="1142151" y="752232"/>
                                </a:lnTo>
                                <a:lnTo>
                                  <a:pt x="1145667" y="721075"/>
                                </a:lnTo>
                                <a:lnTo>
                                  <a:pt x="1149194" y="733139"/>
                                </a:lnTo>
                                <a:lnTo>
                                  <a:pt x="1152710" y="750728"/>
                                </a:lnTo>
                                <a:lnTo>
                                  <a:pt x="1156225" y="695950"/>
                                </a:lnTo>
                                <a:lnTo>
                                  <a:pt x="1159740" y="677868"/>
                                </a:lnTo>
                                <a:lnTo>
                                  <a:pt x="1163256" y="682382"/>
                                </a:lnTo>
                                <a:lnTo>
                                  <a:pt x="1166771" y="667309"/>
                                </a:lnTo>
                                <a:lnTo>
                                  <a:pt x="1170299" y="685404"/>
                                </a:lnTo>
                                <a:lnTo>
                                  <a:pt x="1173814" y="701982"/>
                                </a:lnTo>
                                <a:lnTo>
                                  <a:pt x="1177329" y="673341"/>
                                </a:lnTo>
                                <a:lnTo>
                                  <a:pt x="1180845" y="672835"/>
                                </a:lnTo>
                                <a:lnTo>
                                  <a:pt x="1184360" y="699465"/>
                                </a:lnTo>
                                <a:lnTo>
                                  <a:pt x="1187875" y="701982"/>
                                </a:lnTo>
                                <a:lnTo>
                                  <a:pt x="1191403" y="735149"/>
                                </a:lnTo>
                                <a:lnTo>
                                  <a:pt x="1194918" y="772338"/>
                                </a:lnTo>
                                <a:lnTo>
                                  <a:pt x="1198434" y="777358"/>
                                </a:lnTo>
                                <a:lnTo>
                                  <a:pt x="1201949" y="817050"/>
                                </a:lnTo>
                                <a:lnTo>
                                  <a:pt x="1205464" y="844692"/>
                                </a:lnTo>
                                <a:lnTo>
                                  <a:pt x="1208980" y="844186"/>
                                </a:lnTo>
                                <a:lnTo>
                                  <a:pt x="1212507" y="841670"/>
                                </a:lnTo>
                                <a:lnTo>
                                  <a:pt x="1216023" y="844186"/>
                                </a:lnTo>
                                <a:lnTo>
                                  <a:pt x="1219538" y="869817"/>
                                </a:lnTo>
                                <a:lnTo>
                                  <a:pt x="1223053" y="875849"/>
                                </a:lnTo>
                                <a:lnTo>
                                  <a:pt x="1226569" y="896953"/>
                                </a:lnTo>
                                <a:lnTo>
                                  <a:pt x="1230084" y="881881"/>
                                </a:lnTo>
                                <a:lnTo>
                                  <a:pt x="1233612" y="869817"/>
                                </a:lnTo>
                                <a:lnTo>
                                  <a:pt x="1237127" y="881375"/>
                                </a:lnTo>
                                <a:lnTo>
                                  <a:pt x="1240642" y="859259"/>
                                </a:lnTo>
                                <a:lnTo>
                                  <a:pt x="1244158" y="836144"/>
                                </a:lnTo>
                                <a:lnTo>
                                  <a:pt x="1247673" y="835651"/>
                                </a:lnTo>
                                <a:lnTo>
                                  <a:pt x="1251188" y="802989"/>
                                </a:lnTo>
                                <a:lnTo>
                                  <a:pt x="1254716" y="773843"/>
                                </a:lnTo>
                                <a:lnTo>
                                  <a:pt x="1257726" y="749716"/>
                                </a:lnTo>
                                <a:lnTo>
                                  <a:pt x="1261241" y="705497"/>
                                </a:lnTo>
                                <a:lnTo>
                                  <a:pt x="1264756" y="657257"/>
                                </a:lnTo>
                                <a:lnTo>
                                  <a:pt x="1268284" y="688414"/>
                                </a:lnTo>
                                <a:lnTo>
                                  <a:pt x="1271799" y="683394"/>
                                </a:lnTo>
                                <a:lnTo>
                                  <a:pt x="1275315" y="645206"/>
                                </a:lnTo>
                                <a:lnTo>
                                  <a:pt x="1278830" y="600987"/>
                                </a:lnTo>
                                <a:lnTo>
                                  <a:pt x="1282345" y="599975"/>
                                </a:lnTo>
                                <a:lnTo>
                                  <a:pt x="1285861" y="566314"/>
                                </a:lnTo>
                                <a:lnTo>
                                  <a:pt x="1289388" y="532641"/>
                                </a:lnTo>
                                <a:lnTo>
                                  <a:pt x="1292904" y="533147"/>
                                </a:lnTo>
                                <a:lnTo>
                                  <a:pt x="1296419" y="486917"/>
                                </a:lnTo>
                                <a:lnTo>
                                  <a:pt x="1303946" y="459730"/>
                                </a:lnTo>
                                <a:lnTo>
                                  <a:pt x="1305524" y="431267"/>
                                </a:lnTo>
                                <a:lnTo>
                                  <a:pt x="1306946" y="402993"/>
                                </a:lnTo>
                                <a:lnTo>
                                  <a:pt x="1314008" y="376375"/>
                                </a:lnTo>
                                <a:lnTo>
                                  <a:pt x="1317524" y="361290"/>
                                </a:lnTo>
                                <a:lnTo>
                                  <a:pt x="1321039" y="434656"/>
                                </a:lnTo>
                                <a:lnTo>
                                  <a:pt x="1324554" y="420594"/>
                                </a:lnTo>
                                <a:lnTo>
                                  <a:pt x="1328070" y="404510"/>
                                </a:lnTo>
                                <a:lnTo>
                                  <a:pt x="1331597" y="415562"/>
                                </a:lnTo>
                                <a:lnTo>
                                  <a:pt x="1335113" y="392953"/>
                                </a:lnTo>
                                <a:lnTo>
                                  <a:pt x="1338628" y="412046"/>
                                </a:lnTo>
                                <a:lnTo>
                                  <a:pt x="1342143" y="448224"/>
                                </a:lnTo>
                                <a:lnTo>
                                  <a:pt x="1345659" y="485412"/>
                                </a:lnTo>
                                <a:lnTo>
                                  <a:pt x="1349174" y="478875"/>
                                </a:lnTo>
                                <a:lnTo>
                                  <a:pt x="1352702" y="489939"/>
                                </a:lnTo>
                                <a:lnTo>
                                  <a:pt x="1356217" y="503001"/>
                                </a:lnTo>
                                <a:lnTo>
                                  <a:pt x="1359732" y="504506"/>
                                </a:lnTo>
                                <a:lnTo>
                                  <a:pt x="1363248" y="484401"/>
                                </a:lnTo>
                                <a:lnTo>
                                  <a:pt x="1366763" y="480885"/>
                                </a:lnTo>
                                <a:lnTo>
                                  <a:pt x="1370278" y="473855"/>
                                </a:lnTo>
                                <a:lnTo>
                                  <a:pt x="1373806" y="469328"/>
                                </a:lnTo>
                                <a:lnTo>
                                  <a:pt x="1377321" y="468329"/>
                                </a:lnTo>
                                <a:lnTo>
                                  <a:pt x="1380837" y="509033"/>
                                </a:lnTo>
                                <a:lnTo>
                                  <a:pt x="1384352" y="449728"/>
                                </a:lnTo>
                                <a:lnTo>
                                  <a:pt x="1387867" y="490938"/>
                                </a:lnTo>
                                <a:lnTo>
                                  <a:pt x="1391395" y="482390"/>
                                </a:lnTo>
                                <a:lnTo>
                                  <a:pt x="1394910" y="455760"/>
                                </a:lnTo>
                                <a:lnTo>
                                  <a:pt x="1398426" y="457277"/>
                                </a:lnTo>
                                <a:lnTo>
                                  <a:pt x="1401941" y="494959"/>
                                </a:lnTo>
                                <a:lnTo>
                                  <a:pt x="1405456" y="499486"/>
                                </a:lnTo>
                                <a:lnTo>
                                  <a:pt x="1408972" y="525610"/>
                                </a:lnTo>
                                <a:lnTo>
                                  <a:pt x="1412499" y="546715"/>
                                </a:lnTo>
                                <a:lnTo>
                                  <a:pt x="1416015" y="525105"/>
                                </a:lnTo>
                                <a:lnTo>
                                  <a:pt x="1419530" y="536156"/>
                                </a:lnTo>
                                <a:lnTo>
                                  <a:pt x="1423045" y="530137"/>
                                </a:lnTo>
                                <a:lnTo>
                                  <a:pt x="1426561" y="506517"/>
                                </a:lnTo>
                                <a:lnTo>
                                  <a:pt x="1430076" y="519579"/>
                                </a:lnTo>
                                <a:lnTo>
                                  <a:pt x="1433604" y="547220"/>
                                </a:lnTo>
                                <a:lnTo>
                                  <a:pt x="1437119" y="556262"/>
                                </a:lnTo>
                                <a:lnTo>
                                  <a:pt x="1440634" y="578871"/>
                                </a:lnTo>
                                <a:lnTo>
                                  <a:pt x="1444150" y="601480"/>
                                </a:lnTo>
                                <a:lnTo>
                                  <a:pt x="1447665" y="540177"/>
                                </a:lnTo>
                                <a:lnTo>
                                  <a:pt x="1451180" y="567819"/>
                                </a:lnTo>
                                <a:lnTo>
                                  <a:pt x="1454708" y="576367"/>
                                </a:lnTo>
                                <a:lnTo>
                                  <a:pt x="1458223" y="590428"/>
                                </a:lnTo>
                                <a:lnTo>
                                  <a:pt x="1461739" y="600987"/>
                                </a:lnTo>
                                <a:lnTo>
                                  <a:pt x="1465254" y="601480"/>
                                </a:lnTo>
                                <a:lnTo>
                                  <a:pt x="1468769" y="657257"/>
                                </a:lnTo>
                                <a:lnTo>
                                  <a:pt x="1472285" y="663794"/>
                                </a:lnTo>
                                <a:lnTo>
                                  <a:pt x="1475812" y="689425"/>
                                </a:lnTo>
                                <a:lnTo>
                                  <a:pt x="1479328" y="684898"/>
                                </a:lnTo>
                                <a:lnTo>
                                  <a:pt x="1482843" y="705497"/>
                                </a:lnTo>
                                <a:lnTo>
                                  <a:pt x="1486358" y="701982"/>
                                </a:lnTo>
                                <a:lnTo>
                                  <a:pt x="1489874" y="689425"/>
                                </a:lnTo>
                                <a:lnTo>
                                  <a:pt x="1493389" y="700983"/>
                                </a:lnTo>
                                <a:lnTo>
                                  <a:pt x="1496917" y="690930"/>
                                </a:lnTo>
                                <a:lnTo>
                                  <a:pt x="1500432" y="696456"/>
                                </a:lnTo>
                                <a:lnTo>
                                  <a:pt x="1503947" y="694445"/>
                                </a:lnTo>
                                <a:lnTo>
                                  <a:pt x="1507463" y="670825"/>
                                </a:lnTo>
                                <a:lnTo>
                                  <a:pt x="1510978" y="669826"/>
                                </a:lnTo>
                                <a:lnTo>
                                  <a:pt x="1514493" y="667815"/>
                                </a:lnTo>
                                <a:lnTo>
                                  <a:pt x="1518021" y="661278"/>
                                </a:lnTo>
                                <a:lnTo>
                                  <a:pt x="1521536" y="655258"/>
                                </a:lnTo>
                                <a:lnTo>
                                  <a:pt x="1525052" y="643701"/>
                                </a:lnTo>
                                <a:lnTo>
                                  <a:pt x="1528567" y="640679"/>
                                </a:lnTo>
                                <a:lnTo>
                                  <a:pt x="1532082" y="633648"/>
                                </a:lnTo>
                                <a:lnTo>
                                  <a:pt x="1535598" y="628616"/>
                                </a:lnTo>
                                <a:lnTo>
                                  <a:pt x="1539125" y="633143"/>
                                </a:lnTo>
                                <a:lnTo>
                                  <a:pt x="1542641" y="617564"/>
                                </a:lnTo>
                                <a:lnTo>
                                  <a:pt x="1546156" y="610028"/>
                                </a:lnTo>
                                <a:lnTo>
                                  <a:pt x="1549671" y="557766"/>
                                </a:lnTo>
                                <a:lnTo>
                                  <a:pt x="1553187" y="591933"/>
                                </a:lnTo>
                                <a:lnTo>
                                  <a:pt x="1556702" y="591440"/>
                                </a:lnTo>
                                <a:lnTo>
                                  <a:pt x="1560230" y="605501"/>
                                </a:lnTo>
                                <a:lnTo>
                                  <a:pt x="1563745" y="585914"/>
                                </a:lnTo>
                                <a:lnTo>
                                  <a:pt x="1567261" y="575861"/>
                                </a:lnTo>
                                <a:lnTo>
                                  <a:pt x="1570776" y="586913"/>
                                </a:lnTo>
                                <a:lnTo>
                                  <a:pt x="1574291" y="560283"/>
                                </a:lnTo>
                                <a:lnTo>
                                  <a:pt x="1577807" y="526116"/>
                                </a:lnTo>
                                <a:lnTo>
                                  <a:pt x="1581334" y="424110"/>
                                </a:lnTo>
                                <a:lnTo>
                                  <a:pt x="1584850" y="346217"/>
                                </a:lnTo>
                                <a:lnTo>
                                  <a:pt x="1588365" y="287937"/>
                                </a:lnTo>
                                <a:lnTo>
                                  <a:pt x="1591880" y="275368"/>
                                </a:lnTo>
                                <a:lnTo>
                                  <a:pt x="1595396" y="310546"/>
                                </a:lnTo>
                                <a:lnTo>
                                  <a:pt x="1598911" y="429635"/>
                                </a:lnTo>
                                <a:lnTo>
                                  <a:pt x="1602439" y="565809"/>
                                </a:lnTo>
                                <a:lnTo>
                                  <a:pt x="1605954" y="642690"/>
                                </a:lnTo>
                                <a:lnTo>
                                  <a:pt x="1609469" y="689425"/>
                                </a:lnTo>
                                <a:lnTo>
                                  <a:pt x="1612985" y="684898"/>
                                </a:lnTo>
                                <a:lnTo>
                                  <a:pt x="1616500" y="760780"/>
                                </a:lnTo>
                                <a:lnTo>
                                  <a:pt x="1620028" y="763790"/>
                                </a:lnTo>
                                <a:lnTo>
                                  <a:pt x="1623543" y="755748"/>
                                </a:lnTo>
                                <a:lnTo>
                                  <a:pt x="1627058" y="768810"/>
                                </a:lnTo>
                                <a:lnTo>
                                  <a:pt x="1630574" y="780368"/>
                                </a:lnTo>
                                <a:lnTo>
                                  <a:pt x="1634089" y="766306"/>
                                </a:lnTo>
                                <a:lnTo>
                                  <a:pt x="1637604" y="739676"/>
                                </a:lnTo>
                                <a:lnTo>
                                  <a:pt x="1641132" y="721075"/>
                                </a:lnTo>
                                <a:lnTo>
                                  <a:pt x="1644647" y="666310"/>
                                </a:lnTo>
                                <a:lnTo>
                                  <a:pt x="1648163" y="664805"/>
                                </a:lnTo>
                                <a:lnTo>
                                  <a:pt x="1651678" y="677868"/>
                                </a:lnTo>
                                <a:lnTo>
                                  <a:pt x="1655193" y="683394"/>
                                </a:lnTo>
                                <a:lnTo>
                                  <a:pt x="1658709" y="675857"/>
                                </a:lnTo>
                                <a:lnTo>
                                  <a:pt x="1662236" y="645699"/>
                                </a:lnTo>
                                <a:lnTo>
                                  <a:pt x="1665752" y="624102"/>
                                </a:lnTo>
                                <a:lnTo>
                                  <a:pt x="1669267" y="600481"/>
                                </a:lnTo>
                                <a:lnTo>
                                  <a:pt x="1672782" y="598470"/>
                                </a:lnTo>
                                <a:lnTo>
                                  <a:pt x="1676298" y="525105"/>
                                </a:lnTo>
                                <a:lnTo>
                                  <a:pt x="1679813" y="520590"/>
                                </a:lnTo>
                                <a:lnTo>
                                  <a:pt x="1683341" y="456266"/>
                                </a:lnTo>
                                <a:lnTo>
                                  <a:pt x="1686856" y="522601"/>
                                </a:lnTo>
                                <a:lnTo>
                                  <a:pt x="1690371" y="533652"/>
                                </a:lnTo>
                                <a:lnTo>
                                  <a:pt x="1693887" y="572839"/>
                                </a:lnTo>
                                <a:lnTo>
                                  <a:pt x="1697402" y="586407"/>
                                </a:lnTo>
                                <a:lnTo>
                                  <a:pt x="1700917" y="579882"/>
                                </a:lnTo>
                                <a:lnTo>
                                  <a:pt x="1704445" y="607512"/>
                                </a:lnTo>
                                <a:lnTo>
                                  <a:pt x="1707960" y="623596"/>
                                </a:lnTo>
                                <a:lnTo>
                                  <a:pt x="1711476" y="665805"/>
                                </a:lnTo>
                                <a:lnTo>
                                  <a:pt x="1714991" y="674352"/>
                                </a:lnTo>
                                <a:lnTo>
                                  <a:pt x="1718506" y="677362"/>
                                </a:lnTo>
                                <a:lnTo>
                                  <a:pt x="1722022" y="693446"/>
                                </a:lnTo>
                                <a:lnTo>
                                  <a:pt x="1725549" y="712034"/>
                                </a:lnTo>
                                <a:lnTo>
                                  <a:pt x="1729065" y="682382"/>
                                </a:lnTo>
                                <a:lnTo>
                                  <a:pt x="1732580" y="701476"/>
                                </a:lnTo>
                                <a:lnTo>
                                  <a:pt x="1736095" y="724591"/>
                                </a:lnTo>
                                <a:lnTo>
                                  <a:pt x="1739611" y="716055"/>
                                </a:lnTo>
                                <a:lnTo>
                                  <a:pt x="1743126" y="699465"/>
                                </a:lnTo>
                                <a:lnTo>
                                  <a:pt x="1746654" y="706003"/>
                                </a:lnTo>
                                <a:lnTo>
                                  <a:pt x="1750169" y="697961"/>
                                </a:lnTo>
                                <a:lnTo>
                                  <a:pt x="1753684" y="680372"/>
                                </a:lnTo>
                                <a:lnTo>
                                  <a:pt x="1757200" y="670331"/>
                                </a:lnTo>
                                <a:lnTo>
                                  <a:pt x="1760222" y="655258"/>
                                </a:lnTo>
                                <a:lnTo>
                                  <a:pt x="1763737" y="651237"/>
                                </a:lnTo>
                                <a:lnTo>
                                  <a:pt x="1767252" y="611533"/>
                                </a:lnTo>
                                <a:lnTo>
                                  <a:pt x="1770768" y="598470"/>
                                </a:lnTo>
                                <a:lnTo>
                                  <a:pt x="1774283" y="564304"/>
                                </a:lnTo>
                                <a:lnTo>
                                  <a:pt x="1777798" y="541189"/>
                                </a:lnTo>
                                <a:lnTo>
                                  <a:pt x="1781442" y="507165"/>
                                </a:lnTo>
                                <a:lnTo>
                                  <a:pt x="1787296" y="473320"/>
                                </a:lnTo>
                                <a:lnTo>
                                  <a:pt x="1792799" y="439616"/>
                                </a:lnTo>
                                <a:lnTo>
                                  <a:pt x="1795387" y="406015"/>
                                </a:lnTo>
                                <a:lnTo>
                                  <a:pt x="1798903" y="378386"/>
                                </a:lnTo>
                                <a:lnTo>
                                  <a:pt x="1802430" y="365311"/>
                                </a:lnTo>
                                <a:lnTo>
                                  <a:pt x="1805946" y="376375"/>
                                </a:lnTo>
                                <a:lnTo>
                                  <a:pt x="1809461" y="333155"/>
                                </a:lnTo>
                                <a:lnTo>
                                  <a:pt x="1812976" y="316072"/>
                                </a:lnTo>
                                <a:lnTo>
                                  <a:pt x="1816492" y="312051"/>
                                </a:lnTo>
                                <a:lnTo>
                                  <a:pt x="1820007" y="311545"/>
                                </a:lnTo>
                                <a:lnTo>
                                  <a:pt x="1823535" y="286925"/>
                                </a:lnTo>
                                <a:lnTo>
                                  <a:pt x="1827050" y="341703"/>
                                </a:lnTo>
                                <a:lnTo>
                                  <a:pt x="1830565" y="391954"/>
                                </a:lnTo>
                                <a:lnTo>
                                  <a:pt x="1834081" y="386415"/>
                                </a:lnTo>
                                <a:lnTo>
                                  <a:pt x="1837596" y="391448"/>
                                </a:lnTo>
                                <a:lnTo>
                                  <a:pt x="1841112" y="417572"/>
                                </a:lnTo>
                                <a:lnTo>
                                  <a:pt x="1844639" y="424110"/>
                                </a:lnTo>
                                <a:lnTo>
                                  <a:pt x="1848155" y="451246"/>
                                </a:lnTo>
                                <a:lnTo>
                                  <a:pt x="1851670" y="432645"/>
                                </a:lnTo>
                                <a:lnTo>
                                  <a:pt x="1855185" y="458782"/>
                                </a:lnTo>
                                <a:lnTo>
                                  <a:pt x="1858701" y="444203"/>
                                </a:lnTo>
                                <a:lnTo>
                                  <a:pt x="1862216" y="449235"/>
                                </a:lnTo>
                                <a:lnTo>
                                  <a:pt x="1865744" y="498474"/>
                                </a:lnTo>
                                <a:lnTo>
                                  <a:pt x="1869259" y="507516"/>
                                </a:lnTo>
                                <a:lnTo>
                                  <a:pt x="1872774" y="510538"/>
                                </a:lnTo>
                                <a:lnTo>
                                  <a:pt x="1876290" y="481391"/>
                                </a:lnTo>
                                <a:lnTo>
                                  <a:pt x="1879805" y="469834"/>
                                </a:lnTo>
                                <a:lnTo>
                                  <a:pt x="1883320" y="467317"/>
                                </a:lnTo>
                                <a:lnTo>
                                  <a:pt x="1886848" y="465307"/>
                                </a:lnTo>
                                <a:lnTo>
                                  <a:pt x="1890363" y="447718"/>
                                </a:lnTo>
                                <a:lnTo>
                                  <a:pt x="1893879" y="482390"/>
                                </a:lnTo>
                                <a:lnTo>
                                  <a:pt x="1897394" y="496970"/>
                                </a:lnTo>
                                <a:lnTo>
                                  <a:pt x="1900909" y="476371"/>
                                </a:lnTo>
                                <a:lnTo>
                                  <a:pt x="1904437" y="493948"/>
                                </a:lnTo>
                                <a:lnTo>
                                  <a:pt x="1907952" y="470833"/>
                                </a:lnTo>
                                <a:lnTo>
                                  <a:pt x="1911468" y="450740"/>
                                </a:lnTo>
                                <a:lnTo>
                                  <a:pt x="1914983" y="488928"/>
                                </a:lnTo>
                                <a:lnTo>
                                  <a:pt x="1918498" y="503001"/>
                                </a:lnTo>
                                <a:lnTo>
                                  <a:pt x="1922014" y="541695"/>
                                </a:lnTo>
                                <a:lnTo>
                                  <a:pt x="1925541" y="552241"/>
                                </a:lnTo>
                                <a:lnTo>
                                  <a:pt x="1929057" y="525105"/>
                                </a:lnTo>
                                <a:lnTo>
                                  <a:pt x="1932572" y="562293"/>
                                </a:lnTo>
                                <a:lnTo>
                                  <a:pt x="1936087" y="559777"/>
                                </a:lnTo>
                                <a:lnTo>
                                  <a:pt x="1939603" y="570829"/>
                                </a:lnTo>
                                <a:lnTo>
                                  <a:pt x="1943118" y="583398"/>
                                </a:lnTo>
                                <a:lnTo>
                                  <a:pt x="1946646" y="623090"/>
                                </a:lnTo>
                                <a:lnTo>
                                  <a:pt x="1950161" y="580881"/>
                                </a:lnTo>
                                <a:lnTo>
                                  <a:pt x="1953676" y="580881"/>
                                </a:lnTo>
                                <a:lnTo>
                                  <a:pt x="1957192" y="611039"/>
                                </a:lnTo>
                                <a:lnTo>
                                  <a:pt x="1960707" y="596966"/>
                                </a:lnTo>
                                <a:lnTo>
                                  <a:pt x="1964222" y="573345"/>
                                </a:lnTo>
                                <a:lnTo>
                                  <a:pt x="1967750" y="592439"/>
                                </a:lnTo>
                                <a:lnTo>
                                  <a:pt x="1971265" y="612038"/>
                                </a:lnTo>
                                <a:lnTo>
                                  <a:pt x="1974781" y="599482"/>
                                </a:lnTo>
                                <a:lnTo>
                                  <a:pt x="1978296" y="639174"/>
                                </a:lnTo>
                                <a:lnTo>
                                  <a:pt x="1981811" y="651731"/>
                                </a:lnTo>
                                <a:lnTo>
                                  <a:pt x="1985327" y="665805"/>
                                </a:lnTo>
                                <a:lnTo>
                                  <a:pt x="1988854" y="752232"/>
                                </a:lnTo>
                                <a:lnTo>
                                  <a:pt x="1992370" y="765295"/>
                                </a:lnTo>
                                <a:lnTo>
                                  <a:pt x="1995885" y="702993"/>
                                </a:lnTo>
                                <a:lnTo>
                                  <a:pt x="1999400" y="725097"/>
                                </a:lnTo>
                                <a:lnTo>
                                  <a:pt x="2002916" y="711023"/>
                                </a:lnTo>
                                <a:lnTo>
                                  <a:pt x="2006431" y="723592"/>
                                </a:lnTo>
                                <a:lnTo>
                                  <a:pt x="2009959" y="745695"/>
                                </a:lnTo>
                                <a:lnTo>
                                  <a:pt x="2013474" y="714551"/>
                                </a:lnTo>
                                <a:lnTo>
                                  <a:pt x="2016989" y="707014"/>
                                </a:lnTo>
                                <a:lnTo>
                                  <a:pt x="2020505" y="706003"/>
                                </a:lnTo>
                                <a:lnTo>
                                  <a:pt x="2024020" y="706003"/>
                                </a:lnTo>
                                <a:lnTo>
                                  <a:pt x="2027535" y="739170"/>
                                </a:lnTo>
                                <a:lnTo>
                                  <a:pt x="2031063" y="728119"/>
                                </a:lnTo>
                                <a:lnTo>
                                  <a:pt x="2038011" y="676324"/>
                                </a:lnTo>
                                <a:lnTo>
                                  <a:pt x="2048640" y="624595"/>
                                </a:lnTo>
                                <a:lnTo>
                                  <a:pt x="2052167" y="617564"/>
                                </a:lnTo>
                                <a:lnTo>
                                  <a:pt x="2055683" y="618070"/>
                                </a:lnTo>
                                <a:lnTo>
                                  <a:pt x="2059198" y="584902"/>
                                </a:lnTo>
                                <a:lnTo>
                                  <a:pt x="2062713" y="581387"/>
                                </a:lnTo>
                                <a:lnTo>
                                  <a:pt x="2066229" y="560283"/>
                                </a:lnTo>
                                <a:lnTo>
                                  <a:pt x="2069744" y="519579"/>
                                </a:lnTo>
                                <a:lnTo>
                                  <a:pt x="2073272" y="551241"/>
                                </a:lnTo>
                                <a:lnTo>
                                  <a:pt x="2076787" y="562799"/>
                                </a:lnTo>
                                <a:lnTo>
                                  <a:pt x="2080303" y="454761"/>
                                </a:lnTo>
                                <a:lnTo>
                                  <a:pt x="2083818" y="450740"/>
                                </a:lnTo>
                                <a:lnTo>
                                  <a:pt x="2087333" y="366828"/>
                                </a:lnTo>
                                <a:lnTo>
                                  <a:pt x="2090849" y="352249"/>
                                </a:lnTo>
                                <a:lnTo>
                                  <a:pt x="2094376" y="245222"/>
                                </a:lnTo>
                                <a:lnTo>
                                  <a:pt x="2097892" y="219085"/>
                                </a:lnTo>
                                <a:lnTo>
                                  <a:pt x="2101407" y="263304"/>
                                </a:lnTo>
                                <a:lnTo>
                                  <a:pt x="2104922" y="361290"/>
                                </a:lnTo>
                                <a:lnTo>
                                  <a:pt x="2108438" y="488422"/>
                                </a:lnTo>
                                <a:lnTo>
                                  <a:pt x="2111953" y="588418"/>
                                </a:lnTo>
                                <a:lnTo>
                                  <a:pt x="2115481" y="572839"/>
                                </a:lnTo>
                                <a:lnTo>
                                  <a:pt x="2118996" y="597965"/>
                                </a:lnTo>
                                <a:lnTo>
                                  <a:pt x="2122511" y="616059"/>
                                </a:lnTo>
                                <a:lnTo>
                                  <a:pt x="2126027" y="625606"/>
                                </a:lnTo>
                                <a:lnTo>
                                  <a:pt x="2129542" y="619575"/>
                                </a:lnTo>
                                <a:lnTo>
                                  <a:pt x="2133070" y="666310"/>
                                </a:lnTo>
                                <a:lnTo>
                                  <a:pt x="2136585" y="661278"/>
                                </a:lnTo>
                                <a:lnTo>
                                  <a:pt x="2140100" y="623090"/>
                                </a:lnTo>
                                <a:lnTo>
                                  <a:pt x="2143616" y="554251"/>
                                </a:lnTo>
                                <a:lnTo>
                                  <a:pt x="2147131" y="549724"/>
                                </a:lnTo>
                                <a:lnTo>
                                  <a:pt x="2150646" y="508527"/>
                                </a:lnTo>
                                <a:lnTo>
                                  <a:pt x="2154174" y="481897"/>
                                </a:lnTo>
                                <a:lnTo>
                                  <a:pt x="2157689" y="467823"/>
                                </a:lnTo>
                                <a:lnTo>
                                  <a:pt x="2161205" y="439182"/>
                                </a:lnTo>
                                <a:lnTo>
                                  <a:pt x="2164720" y="382394"/>
                                </a:lnTo>
                                <a:lnTo>
                                  <a:pt x="2168235" y="370343"/>
                                </a:lnTo>
                                <a:lnTo>
                                  <a:pt x="2171751" y="292451"/>
                                </a:lnTo>
                                <a:lnTo>
                                  <a:pt x="2175278" y="232160"/>
                                </a:lnTo>
                                <a:lnTo>
                                  <a:pt x="2178794" y="224118"/>
                                </a:lnTo>
                                <a:lnTo>
                                  <a:pt x="2182309" y="146731"/>
                                </a:lnTo>
                                <a:lnTo>
                                  <a:pt x="2185824" y="84429"/>
                                </a:lnTo>
                                <a:lnTo>
                                  <a:pt x="2189340" y="71860"/>
                                </a:lnTo>
                                <a:lnTo>
                                  <a:pt x="2191856" y="0"/>
                                </a:lnTo>
                              </a:path>
                            </a:pathLst>
                          </a:custGeom>
                          <a:ln w="5020">
                            <a:solidFill>
                              <a:srgbClr val="000000"/>
                            </a:solidFill>
                            <a:prstDash val="solid"/>
                          </a:ln>
                        </wps:spPr>
                        <wps:bodyPr wrap="square" lIns="0" tIns="0" rIns="0" bIns="0" rtlCol="0">
                          <a:prstTxWarp prst="textNoShape">
                            <a:avLst/>
                          </a:prstTxWarp>
                          <a:noAutofit/>
                        </wps:bodyPr>
                      </wps:wsp>
                      <wps:wsp>
                        <wps:cNvPr id="629" name="Graphic 629"/>
                        <wps:cNvSpPr/>
                        <wps:spPr>
                          <a:xfrm>
                            <a:off x="2196375" y="2516"/>
                            <a:ext cx="1320165" cy="934719"/>
                          </a:xfrm>
                          <a:custGeom>
                            <a:avLst/>
                            <a:gdLst/>
                            <a:ahLst/>
                            <a:cxnLst/>
                            <a:rect l="l" t="t" r="r" b="b"/>
                            <a:pathLst>
                              <a:path w="1320165" h="934719">
                                <a:moveTo>
                                  <a:pt x="0" y="0"/>
                                </a:moveTo>
                                <a:lnTo>
                                  <a:pt x="2516" y="26136"/>
                                </a:lnTo>
                                <a:lnTo>
                                  <a:pt x="6031" y="95481"/>
                                </a:lnTo>
                                <a:lnTo>
                                  <a:pt x="9546" y="138689"/>
                                </a:lnTo>
                                <a:lnTo>
                                  <a:pt x="13062" y="160299"/>
                                </a:lnTo>
                                <a:lnTo>
                                  <a:pt x="16577" y="270853"/>
                                </a:lnTo>
                                <a:lnTo>
                                  <a:pt x="20092" y="352249"/>
                                </a:lnTo>
                                <a:lnTo>
                                  <a:pt x="23620" y="410542"/>
                                </a:lnTo>
                                <a:lnTo>
                                  <a:pt x="27135" y="448224"/>
                                </a:lnTo>
                                <a:lnTo>
                                  <a:pt x="30651" y="485412"/>
                                </a:lnTo>
                                <a:lnTo>
                                  <a:pt x="34166" y="465307"/>
                                </a:lnTo>
                                <a:lnTo>
                                  <a:pt x="37681" y="495958"/>
                                </a:lnTo>
                                <a:lnTo>
                                  <a:pt x="41197" y="489433"/>
                                </a:lnTo>
                                <a:lnTo>
                                  <a:pt x="44724" y="535663"/>
                                </a:lnTo>
                                <a:lnTo>
                                  <a:pt x="48240" y="548220"/>
                                </a:lnTo>
                                <a:lnTo>
                                  <a:pt x="51755" y="512548"/>
                                </a:lnTo>
                                <a:lnTo>
                                  <a:pt x="55270" y="527621"/>
                                </a:lnTo>
                                <a:lnTo>
                                  <a:pt x="58786" y="529631"/>
                                </a:lnTo>
                                <a:lnTo>
                                  <a:pt x="62301" y="508527"/>
                                </a:lnTo>
                                <a:lnTo>
                                  <a:pt x="65323" y="530631"/>
                                </a:lnTo>
                                <a:lnTo>
                                  <a:pt x="68838" y="536156"/>
                                </a:lnTo>
                                <a:lnTo>
                                  <a:pt x="72354" y="508021"/>
                                </a:lnTo>
                                <a:lnTo>
                                  <a:pt x="75869" y="493948"/>
                                </a:lnTo>
                                <a:lnTo>
                                  <a:pt x="79397" y="455760"/>
                                </a:lnTo>
                                <a:lnTo>
                                  <a:pt x="82912" y="420594"/>
                                </a:lnTo>
                                <a:lnTo>
                                  <a:pt x="86427" y="490938"/>
                                </a:lnTo>
                                <a:lnTo>
                                  <a:pt x="89943" y="492443"/>
                                </a:lnTo>
                                <a:lnTo>
                                  <a:pt x="93458" y="433151"/>
                                </a:lnTo>
                                <a:lnTo>
                                  <a:pt x="96973" y="426120"/>
                                </a:lnTo>
                                <a:lnTo>
                                  <a:pt x="100501" y="431646"/>
                                </a:lnTo>
                                <a:lnTo>
                                  <a:pt x="104017" y="383911"/>
                                </a:lnTo>
                                <a:lnTo>
                                  <a:pt x="107532" y="381395"/>
                                </a:lnTo>
                                <a:lnTo>
                                  <a:pt x="111047" y="363806"/>
                                </a:lnTo>
                                <a:lnTo>
                                  <a:pt x="114563" y="357775"/>
                                </a:lnTo>
                                <a:lnTo>
                                  <a:pt x="118078" y="303515"/>
                                </a:lnTo>
                                <a:lnTo>
                                  <a:pt x="121606" y="305020"/>
                                </a:lnTo>
                                <a:lnTo>
                                  <a:pt x="125121" y="295966"/>
                                </a:lnTo>
                                <a:lnTo>
                                  <a:pt x="128636" y="278390"/>
                                </a:lnTo>
                                <a:lnTo>
                                  <a:pt x="132152" y="276379"/>
                                </a:lnTo>
                                <a:lnTo>
                                  <a:pt x="135667" y="294967"/>
                                </a:lnTo>
                                <a:lnTo>
                                  <a:pt x="139182" y="321092"/>
                                </a:lnTo>
                                <a:lnTo>
                                  <a:pt x="142710" y="351743"/>
                                </a:lnTo>
                                <a:lnTo>
                                  <a:pt x="146225" y="341197"/>
                                </a:lnTo>
                                <a:lnTo>
                                  <a:pt x="149741" y="383911"/>
                                </a:lnTo>
                                <a:lnTo>
                                  <a:pt x="153256" y="397479"/>
                                </a:lnTo>
                                <a:lnTo>
                                  <a:pt x="156771" y="398984"/>
                                </a:lnTo>
                                <a:lnTo>
                                  <a:pt x="160287" y="446213"/>
                                </a:lnTo>
                                <a:lnTo>
                                  <a:pt x="163814" y="459275"/>
                                </a:lnTo>
                                <a:lnTo>
                                  <a:pt x="167330" y="499979"/>
                                </a:lnTo>
                                <a:lnTo>
                                  <a:pt x="170845" y="485918"/>
                                </a:lnTo>
                                <a:lnTo>
                                  <a:pt x="174360" y="501990"/>
                                </a:lnTo>
                                <a:lnTo>
                                  <a:pt x="177876" y="497969"/>
                                </a:lnTo>
                                <a:lnTo>
                                  <a:pt x="181391" y="495465"/>
                                </a:lnTo>
                                <a:lnTo>
                                  <a:pt x="184919" y="539178"/>
                                </a:lnTo>
                                <a:lnTo>
                                  <a:pt x="188434" y="541695"/>
                                </a:lnTo>
                                <a:lnTo>
                                  <a:pt x="191949" y="475360"/>
                                </a:lnTo>
                                <a:lnTo>
                                  <a:pt x="195465" y="483402"/>
                                </a:lnTo>
                                <a:lnTo>
                                  <a:pt x="198980" y="522601"/>
                                </a:lnTo>
                                <a:lnTo>
                                  <a:pt x="202508" y="497969"/>
                                </a:lnTo>
                                <a:lnTo>
                                  <a:pt x="206023" y="521589"/>
                                </a:lnTo>
                                <a:lnTo>
                                  <a:pt x="209538" y="545716"/>
                                </a:lnTo>
                                <a:lnTo>
                                  <a:pt x="213054" y="524599"/>
                                </a:lnTo>
                                <a:lnTo>
                                  <a:pt x="216569" y="553745"/>
                                </a:lnTo>
                                <a:lnTo>
                                  <a:pt x="220084" y="524599"/>
                                </a:lnTo>
                                <a:lnTo>
                                  <a:pt x="223612" y="521589"/>
                                </a:lnTo>
                                <a:lnTo>
                                  <a:pt x="227127" y="537168"/>
                                </a:lnTo>
                                <a:lnTo>
                                  <a:pt x="230643" y="586407"/>
                                </a:lnTo>
                                <a:lnTo>
                                  <a:pt x="234158" y="585408"/>
                                </a:lnTo>
                                <a:lnTo>
                                  <a:pt x="237673" y="605008"/>
                                </a:lnTo>
                                <a:lnTo>
                                  <a:pt x="241189" y="608017"/>
                                </a:lnTo>
                                <a:lnTo>
                                  <a:pt x="244716" y="572839"/>
                                </a:lnTo>
                                <a:lnTo>
                                  <a:pt x="248232" y="609029"/>
                                </a:lnTo>
                                <a:lnTo>
                                  <a:pt x="251747" y="578871"/>
                                </a:lnTo>
                                <a:lnTo>
                                  <a:pt x="255262" y="580881"/>
                                </a:lnTo>
                                <a:lnTo>
                                  <a:pt x="258778" y="602997"/>
                                </a:lnTo>
                                <a:lnTo>
                                  <a:pt x="262293" y="586913"/>
                                </a:lnTo>
                                <a:lnTo>
                                  <a:pt x="265821" y="615048"/>
                                </a:lnTo>
                                <a:lnTo>
                                  <a:pt x="269336" y="625606"/>
                                </a:lnTo>
                                <a:lnTo>
                                  <a:pt x="272851" y="626112"/>
                                </a:lnTo>
                                <a:lnTo>
                                  <a:pt x="276367" y="616565"/>
                                </a:lnTo>
                                <a:lnTo>
                                  <a:pt x="279882" y="626112"/>
                                </a:lnTo>
                                <a:lnTo>
                                  <a:pt x="283397" y="617564"/>
                                </a:lnTo>
                                <a:lnTo>
                                  <a:pt x="286925" y="626112"/>
                                </a:lnTo>
                                <a:lnTo>
                                  <a:pt x="290440" y="665805"/>
                                </a:lnTo>
                                <a:lnTo>
                                  <a:pt x="293956" y="664300"/>
                                </a:lnTo>
                                <a:lnTo>
                                  <a:pt x="297471" y="664300"/>
                                </a:lnTo>
                                <a:lnTo>
                                  <a:pt x="300986" y="702487"/>
                                </a:lnTo>
                                <a:lnTo>
                                  <a:pt x="304502" y="714551"/>
                                </a:lnTo>
                                <a:lnTo>
                                  <a:pt x="308029" y="718066"/>
                                </a:lnTo>
                                <a:lnTo>
                                  <a:pt x="311545" y="748717"/>
                                </a:lnTo>
                                <a:lnTo>
                                  <a:pt x="315060" y="765295"/>
                                </a:lnTo>
                                <a:lnTo>
                                  <a:pt x="318575" y="774842"/>
                                </a:lnTo>
                                <a:lnTo>
                                  <a:pt x="322091" y="788915"/>
                                </a:lnTo>
                                <a:lnTo>
                                  <a:pt x="325606" y="778863"/>
                                </a:lnTo>
                                <a:lnTo>
                                  <a:pt x="329134" y="772831"/>
                                </a:lnTo>
                                <a:lnTo>
                                  <a:pt x="332649" y="797957"/>
                                </a:lnTo>
                                <a:lnTo>
                                  <a:pt x="336164" y="799461"/>
                                </a:lnTo>
                                <a:lnTo>
                                  <a:pt x="339680" y="769316"/>
                                </a:lnTo>
                                <a:lnTo>
                                  <a:pt x="343195" y="773337"/>
                                </a:lnTo>
                                <a:lnTo>
                                  <a:pt x="346710" y="772338"/>
                                </a:lnTo>
                                <a:lnTo>
                                  <a:pt x="350238" y="730129"/>
                                </a:lnTo>
                                <a:lnTo>
                                  <a:pt x="353754" y="750222"/>
                                </a:lnTo>
                                <a:lnTo>
                                  <a:pt x="357269" y="767811"/>
                                </a:lnTo>
                                <a:lnTo>
                                  <a:pt x="360784" y="755748"/>
                                </a:lnTo>
                                <a:lnTo>
                                  <a:pt x="364300" y="707014"/>
                                </a:lnTo>
                                <a:lnTo>
                                  <a:pt x="367815" y="707508"/>
                                </a:lnTo>
                                <a:lnTo>
                                  <a:pt x="371343" y="698972"/>
                                </a:lnTo>
                                <a:lnTo>
                                  <a:pt x="374858" y="696456"/>
                                </a:lnTo>
                                <a:lnTo>
                                  <a:pt x="378373" y="715044"/>
                                </a:lnTo>
                                <a:lnTo>
                                  <a:pt x="381889" y="722580"/>
                                </a:lnTo>
                                <a:lnTo>
                                  <a:pt x="385404" y="709518"/>
                                </a:lnTo>
                                <a:lnTo>
                                  <a:pt x="388919" y="726108"/>
                                </a:lnTo>
                                <a:lnTo>
                                  <a:pt x="392447" y="716561"/>
                                </a:lnTo>
                                <a:lnTo>
                                  <a:pt x="395962" y="651237"/>
                                </a:lnTo>
                                <a:lnTo>
                                  <a:pt x="399478" y="637669"/>
                                </a:lnTo>
                                <a:lnTo>
                                  <a:pt x="402993" y="638669"/>
                                </a:lnTo>
                                <a:lnTo>
                                  <a:pt x="406508" y="596966"/>
                                </a:lnTo>
                                <a:lnTo>
                                  <a:pt x="410024" y="635659"/>
                                </a:lnTo>
                                <a:lnTo>
                                  <a:pt x="413551" y="653248"/>
                                </a:lnTo>
                                <a:lnTo>
                                  <a:pt x="417067" y="647710"/>
                                </a:lnTo>
                                <a:lnTo>
                                  <a:pt x="420582" y="699465"/>
                                </a:lnTo>
                                <a:lnTo>
                                  <a:pt x="424097" y="725097"/>
                                </a:lnTo>
                                <a:lnTo>
                                  <a:pt x="427613" y="710024"/>
                                </a:lnTo>
                                <a:lnTo>
                                  <a:pt x="431140" y="738665"/>
                                </a:lnTo>
                                <a:lnTo>
                                  <a:pt x="434656" y="723592"/>
                                </a:lnTo>
                                <a:lnTo>
                                  <a:pt x="438171" y="756759"/>
                                </a:lnTo>
                                <a:lnTo>
                                  <a:pt x="441686" y="776852"/>
                                </a:lnTo>
                                <a:lnTo>
                                  <a:pt x="445202" y="791432"/>
                                </a:lnTo>
                                <a:lnTo>
                                  <a:pt x="448717" y="789914"/>
                                </a:lnTo>
                                <a:lnTo>
                                  <a:pt x="452245" y="795453"/>
                                </a:lnTo>
                                <a:lnTo>
                                  <a:pt x="455760" y="788410"/>
                                </a:lnTo>
                                <a:lnTo>
                                  <a:pt x="459275" y="802989"/>
                                </a:lnTo>
                                <a:lnTo>
                                  <a:pt x="462791" y="798462"/>
                                </a:lnTo>
                                <a:lnTo>
                                  <a:pt x="466306" y="795946"/>
                                </a:lnTo>
                                <a:lnTo>
                                  <a:pt x="469821" y="827609"/>
                                </a:lnTo>
                                <a:lnTo>
                                  <a:pt x="473349" y="831630"/>
                                </a:lnTo>
                                <a:lnTo>
                                  <a:pt x="476864" y="829114"/>
                                </a:lnTo>
                                <a:lnTo>
                                  <a:pt x="480380" y="831630"/>
                                </a:lnTo>
                                <a:lnTo>
                                  <a:pt x="483895" y="836144"/>
                                </a:lnTo>
                                <a:lnTo>
                                  <a:pt x="487410" y="846703"/>
                                </a:lnTo>
                                <a:lnTo>
                                  <a:pt x="490926" y="826597"/>
                                </a:lnTo>
                                <a:lnTo>
                                  <a:pt x="494453" y="851723"/>
                                </a:lnTo>
                                <a:lnTo>
                                  <a:pt x="497969" y="842682"/>
                                </a:lnTo>
                                <a:lnTo>
                                  <a:pt x="501484" y="801472"/>
                                </a:lnTo>
                                <a:lnTo>
                                  <a:pt x="504999" y="782884"/>
                                </a:lnTo>
                                <a:lnTo>
                                  <a:pt x="508515" y="797957"/>
                                </a:lnTo>
                                <a:lnTo>
                                  <a:pt x="512030" y="786905"/>
                                </a:lnTo>
                                <a:lnTo>
                                  <a:pt x="515558" y="770821"/>
                                </a:lnTo>
                                <a:lnTo>
                                  <a:pt x="519073" y="736148"/>
                                </a:lnTo>
                                <a:lnTo>
                                  <a:pt x="522588" y="783895"/>
                                </a:lnTo>
                                <a:lnTo>
                                  <a:pt x="526104" y="842176"/>
                                </a:lnTo>
                                <a:lnTo>
                                  <a:pt x="529619" y="843187"/>
                                </a:lnTo>
                                <a:lnTo>
                                  <a:pt x="533134" y="879870"/>
                                </a:lnTo>
                                <a:lnTo>
                                  <a:pt x="536662" y="880869"/>
                                </a:lnTo>
                                <a:lnTo>
                                  <a:pt x="540177" y="874332"/>
                                </a:lnTo>
                                <a:lnTo>
                                  <a:pt x="543693" y="918058"/>
                                </a:lnTo>
                                <a:lnTo>
                                  <a:pt x="547208" y="934130"/>
                                </a:lnTo>
                                <a:lnTo>
                                  <a:pt x="550723" y="919057"/>
                                </a:lnTo>
                                <a:lnTo>
                                  <a:pt x="554239" y="926100"/>
                                </a:lnTo>
                                <a:lnTo>
                                  <a:pt x="557766" y="928098"/>
                                </a:lnTo>
                                <a:lnTo>
                                  <a:pt x="561282" y="917046"/>
                                </a:lnTo>
                                <a:lnTo>
                                  <a:pt x="564797" y="924583"/>
                                </a:lnTo>
                                <a:lnTo>
                                  <a:pt x="567807" y="900974"/>
                                </a:lnTo>
                                <a:lnTo>
                                  <a:pt x="571334" y="884385"/>
                                </a:lnTo>
                                <a:lnTo>
                                  <a:pt x="574850" y="885889"/>
                                </a:lnTo>
                                <a:lnTo>
                                  <a:pt x="578365" y="872827"/>
                                </a:lnTo>
                                <a:lnTo>
                                  <a:pt x="581880" y="867301"/>
                                </a:lnTo>
                                <a:lnTo>
                                  <a:pt x="585396" y="861270"/>
                                </a:lnTo>
                                <a:lnTo>
                                  <a:pt x="588911" y="834134"/>
                                </a:lnTo>
                                <a:lnTo>
                                  <a:pt x="592439" y="783895"/>
                                </a:lnTo>
                                <a:lnTo>
                                  <a:pt x="595954" y="792431"/>
                                </a:lnTo>
                                <a:lnTo>
                                  <a:pt x="599469" y="776346"/>
                                </a:lnTo>
                                <a:lnTo>
                                  <a:pt x="602985" y="757253"/>
                                </a:lnTo>
                                <a:lnTo>
                                  <a:pt x="606500" y="757253"/>
                                </a:lnTo>
                                <a:lnTo>
                                  <a:pt x="610015" y="727613"/>
                                </a:lnTo>
                                <a:lnTo>
                                  <a:pt x="613543" y="692435"/>
                                </a:lnTo>
                                <a:lnTo>
                                  <a:pt x="617058" y="681889"/>
                                </a:lnTo>
                                <a:lnTo>
                                  <a:pt x="620574" y="696962"/>
                                </a:lnTo>
                                <a:lnTo>
                                  <a:pt x="624089" y="677362"/>
                                </a:lnTo>
                                <a:lnTo>
                                  <a:pt x="627605" y="676856"/>
                                </a:lnTo>
                                <a:lnTo>
                                  <a:pt x="631120" y="663794"/>
                                </a:lnTo>
                                <a:lnTo>
                                  <a:pt x="634648" y="662795"/>
                                </a:lnTo>
                                <a:lnTo>
                                  <a:pt x="638163" y="674846"/>
                                </a:lnTo>
                                <a:lnTo>
                                  <a:pt x="641678" y="634142"/>
                                </a:lnTo>
                                <a:lnTo>
                                  <a:pt x="645194" y="638669"/>
                                </a:lnTo>
                                <a:lnTo>
                                  <a:pt x="648709" y="635153"/>
                                </a:lnTo>
                                <a:lnTo>
                                  <a:pt x="652224" y="657762"/>
                                </a:lnTo>
                                <a:lnTo>
                                  <a:pt x="655752" y="662795"/>
                                </a:lnTo>
                                <a:lnTo>
                                  <a:pt x="659267" y="671330"/>
                                </a:lnTo>
                                <a:lnTo>
                                  <a:pt x="662783" y="656763"/>
                                </a:lnTo>
                                <a:lnTo>
                                  <a:pt x="666298" y="686909"/>
                                </a:lnTo>
                                <a:lnTo>
                                  <a:pt x="669813" y="709518"/>
                                </a:lnTo>
                                <a:lnTo>
                                  <a:pt x="673329" y="738159"/>
                                </a:lnTo>
                                <a:lnTo>
                                  <a:pt x="676856" y="722087"/>
                                </a:lnTo>
                                <a:lnTo>
                                  <a:pt x="680372" y="749223"/>
                                </a:lnTo>
                                <a:lnTo>
                                  <a:pt x="683887" y="746707"/>
                                </a:lnTo>
                                <a:lnTo>
                                  <a:pt x="687402" y="746201"/>
                                </a:lnTo>
                                <a:lnTo>
                                  <a:pt x="690918" y="756254"/>
                                </a:lnTo>
                                <a:lnTo>
                                  <a:pt x="694433" y="752232"/>
                                </a:lnTo>
                                <a:lnTo>
                                  <a:pt x="697961" y="765295"/>
                                </a:lnTo>
                                <a:lnTo>
                                  <a:pt x="701476" y="750728"/>
                                </a:lnTo>
                                <a:lnTo>
                                  <a:pt x="704991" y="783895"/>
                                </a:lnTo>
                                <a:lnTo>
                                  <a:pt x="708507" y="799461"/>
                                </a:lnTo>
                                <a:lnTo>
                                  <a:pt x="712022" y="776346"/>
                                </a:lnTo>
                                <a:lnTo>
                                  <a:pt x="715537" y="795946"/>
                                </a:lnTo>
                                <a:lnTo>
                                  <a:pt x="719065" y="784389"/>
                                </a:lnTo>
                                <a:lnTo>
                                  <a:pt x="722580" y="783895"/>
                                </a:lnTo>
                                <a:lnTo>
                                  <a:pt x="726096" y="809514"/>
                                </a:lnTo>
                                <a:lnTo>
                                  <a:pt x="729611" y="817050"/>
                                </a:lnTo>
                                <a:lnTo>
                                  <a:pt x="733126" y="811019"/>
                                </a:lnTo>
                                <a:lnTo>
                                  <a:pt x="736642" y="818568"/>
                                </a:lnTo>
                                <a:lnTo>
                                  <a:pt x="740169" y="831630"/>
                                </a:lnTo>
                                <a:lnTo>
                                  <a:pt x="743685" y="810525"/>
                                </a:lnTo>
                                <a:lnTo>
                                  <a:pt x="747200" y="824093"/>
                                </a:lnTo>
                                <a:lnTo>
                                  <a:pt x="750715" y="820072"/>
                                </a:lnTo>
                                <a:lnTo>
                                  <a:pt x="754231" y="821577"/>
                                </a:lnTo>
                                <a:lnTo>
                                  <a:pt x="757758" y="825092"/>
                                </a:lnTo>
                                <a:lnTo>
                                  <a:pt x="761274" y="826104"/>
                                </a:lnTo>
                                <a:lnTo>
                                  <a:pt x="764789" y="816557"/>
                                </a:lnTo>
                                <a:lnTo>
                                  <a:pt x="768304" y="823082"/>
                                </a:lnTo>
                                <a:lnTo>
                                  <a:pt x="771820" y="805999"/>
                                </a:lnTo>
                                <a:lnTo>
                                  <a:pt x="775335" y="814041"/>
                                </a:lnTo>
                                <a:lnTo>
                                  <a:pt x="778863" y="816557"/>
                                </a:lnTo>
                                <a:lnTo>
                                  <a:pt x="782378" y="799967"/>
                                </a:lnTo>
                                <a:lnTo>
                                  <a:pt x="785893" y="759769"/>
                                </a:lnTo>
                                <a:lnTo>
                                  <a:pt x="789409" y="771832"/>
                                </a:lnTo>
                                <a:lnTo>
                                  <a:pt x="792924" y="783389"/>
                                </a:lnTo>
                                <a:lnTo>
                                  <a:pt x="796439" y="788915"/>
                                </a:lnTo>
                                <a:lnTo>
                                  <a:pt x="799967" y="785400"/>
                                </a:lnTo>
                                <a:lnTo>
                                  <a:pt x="803482" y="776852"/>
                                </a:lnTo>
                                <a:lnTo>
                                  <a:pt x="806998" y="793935"/>
                                </a:lnTo>
                                <a:lnTo>
                                  <a:pt x="810513" y="808515"/>
                                </a:lnTo>
                                <a:lnTo>
                                  <a:pt x="814028" y="819061"/>
                                </a:lnTo>
                                <a:lnTo>
                                  <a:pt x="817544" y="824587"/>
                                </a:lnTo>
                                <a:lnTo>
                                  <a:pt x="821071" y="820566"/>
                                </a:lnTo>
                                <a:lnTo>
                                  <a:pt x="824587" y="837661"/>
                                </a:lnTo>
                                <a:lnTo>
                                  <a:pt x="828102" y="835145"/>
                                </a:lnTo>
                                <a:lnTo>
                                  <a:pt x="831617" y="843681"/>
                                </a:lnTo>
                                <a:lnTo>
                                  <a:pt x="835133" y="833640"/>
                                </a:lnTo>
                                <a:lnTo>
                                  <a:pt x="838648" y="834639"/>
                                </a:lnTo>
                                <a:lnTo>
                                  <a:pt x="842176" y="807010"/>
                                </a:lnTo>
                                <a:lnTo>
                                  <a:pt x="845691" y="826104"/>
                                </a:lnTo>
                                <a:lnTo>
                                  <a:pt x="849206" y="817050"/>
                                </a:lnTo>
                                <a:lnTo>
                                  <a:pt x="852722" y="816557"/>
                                </a:lnTo>
                                <a:lnTo>
                                  <a:pt x="856237" y="821071"/>
                                </a:lnTo>
                                <a:lnTo>
                                  <a:pt x="859752" y="804494"/>
                                </a:lnTo>
                                <a:lnTo>
                                  <a:pt x="863280" y="826597"/>
                                </a:lnTo>
                                <a:lnTo>
                                  <a:pt x="866796" y="805000"/>
                                </a:lnTo>
                                <a:lnTo>
                                  <a:pt x="870311" y="771832"/>
                                </a:lnTo>
                                <a:lnTo>
                                  <a:pt x="873826" y="685404"/>
                                </a:lnTo>
                                <a:lnTo>
                                  <a:pt x="877342" y="687415"/>
                                </a:lnTo>
                                <a:lnTo>
                                  <a:pt x="880857" y="736148"/>
                                </a:lnTo>
                                <a:lnTo>
                                  <a:pt x="884385" y="751727"/>
                                </a:lnTo>
                                <a:lnTo>
                                  <a:pt x="887900" y="671330"/>
                                </a:lnTo>
                                <a:lnTo>
                                  <a:pt x="891415" y="594955"/>
                                </a:lnTo>
                                <a:lnTo>
                                  <a:pt x="894931" y="602491"/>
                                </a:lnTo>
                                <a:lnTo>
                                  <a:pt x="898446" y="610534"/>
                                </a:lnTo>
                                <a:lnTo>
                                  <a:pt x="901961" y="545716"/>
                                </a:lnTo>
                                <a:lnTo>
                                  <a:pt x="905489" y="559777"/>
                                </a:lnTo>
                                <a:lnTo>
                                  <a:pt x="909004" y="603491"/>
                                </a:lnTo>
                                <a:lnTo>
                                  <a:pt x="912520" y="656763"/>
                                </a:lnTo>
                                <a:lnTo>
                                  <a:pt x="916035" y="662289"/>
                                </a:lnTo>
                                <a:lnTo>
                                  <a:pt x="919550" y="653741"/>
                                </a:lnTo>
                                <a:lnTo>
                                  <a:pt x="923066" y="600987"/>
                                </a:lnTo>
                                <a:lnTo>
                                  <a:pt x="926593" y="614049"/>
                                </a:lnTo>
                                <a:lnTo>
                                  <a:pt x="930109" y="660784"/>
                                </a:lnTo>
                                <a:lnTo>
                                  <a:pt x="933624" y="657762"/>
                                </a:lnTo>
                                <a:lnTo>
                                  <a:pt x="937139" y="695950"/>
                                </a:lnTo>
                                <a:lnTo>
                                  <a:pt x="940655" y="718572"/>
                                </a:lnTo>
                                <a:lnTo>
                                  <a:pt x="944182" y="720076"/>
                                </a:lnTo>
                                <a:lnTo>
                                  <a:pt x="947698" y="727107"/>
                                </a:lnTo>
                                <a:lnTo>
                                  <a:pt x="951213" y="786905"/>
                                </a:lnTo>
                                <a:lnTo>
                                  <a:pt x="954728" y="746707"/>
                                </a:lnTo>
                                <a:lnTo>
                                  <a:pt x="958244" y="770327"/>
                                </a:lnTo>
                                <a:lnTo>
                                  <a:pt x="961759" y="817050"/>
                                </a:lnTo>
                                <a:lnTo>
                                  <a:pt x="965287" y="782884"/>
                                </a:lnTo>
                                <a:lnTo>
                                  <a:pt x="968802" y="761274"/>
                                </a:lnTo>
                                <a:lnTo>
                                  <a:pt x="972317" y="784389"/>
                                </a:lnTo>
                                <a:lnTo>
                                  <a:pt x="979348" y="812536"/>
                                </a:lnTo>
                                <a:lnTo>
                                  <a:pt x="982863" y="791925"/>
                                </a:lnTo>
                                <a:lnTo>
                                  <a:pt x="986391" y="798968"/>
                                </a:lnTo>
                                <a:lnTo>
                                  <a:pt x="989906" y="831630"/>
                                </a:lnTo>
                                <a:lnTo>
                                  <a:pt x="993422" y="823588"/>
                                </a:lnTo>
                                <a:lnTo>
                                  <a:pt x="996937" y="764296"/>
                                </a:lnTo>
                                <a:lnTo>
                                  <a:pt x="1000452" y="754749"/>
                                </a:lnTo>
                                <a:lnTo>
                                  <a:pt x="1003968" y="776852"/>
                                </a:lnTo>
                                <a:lnTo>
                                  <a:pt x="1007495" y="789914"/>
                                </a:lnTo>
                                <a:lnTo>
                                  <a:pt x="1011011" y="793935"/>
                                </a:lnTo>
                                <a:lnTo>
                                  <a:pt x="1014526" y="801978"/>
                                </a:lnTo>
                                <a:lnTo>
                                  <a:pt x="1018041" y="821577"/>
                                </a:lnTo>
                                <a:lnTo>
                                  <a:pt x="1021557" y="835145"/>
                                </a:lnTo>
                                <a:lnTo>
                                  <a:pt x="1025072" y="839166"/>
                                </a:lnTo>
                                <a:lnTo>
                                  <a:pt x="1028600" y="835145"/>
                                </a:lnTo>
                                <a:lnTo>
                                  <a:pt x="1032115" y="854745"/>
                                </a:lnTo>
                                <a:lnTo>
                                  <a:pt x="1035630" y="840165"/>
                                </a:lnTo>
                                <a:lnTo>
                                  <a:pt x="1039146" y="868806"/>
                                </a:lnTo>
                                <a:lnTo>
                                  <a:pt x="1042661" y="900974"/>
                                </a:lnTo>
                                <a:lnTo>
                                  <a:pt x="1046176" y="899457"/>
                                </a:lnTo>
                                <a:lnTo>
                                  <a:pt x="1049704" y="893931"/>
                                </a:lnTo>
                                <a:lnTo>
                                  <a:pt x="1053219" y="910521"/>
                                </a:lnTo>
                                <a:lnTo>
                                  <a:pt x="1056735" y="905489"/>
                                </a:lnTo>
                                <a:lnTo>
                                  <a:pt x="1060250" y="916553"/>
                                </a:lnTo>
                                <a:lnTo>
                                  <a:pt x="1063765" y="926593"/>
                                </a:lnTo>
                                <a:lnTo>
                                  <a:pt x="1067281" y="922079"/>
                                </a:lnTo>
                                <a:lnTo>
                                  <a:pt x="1070303" y="913531"/>
                                </a:lnTo>
                                <a:lnTo>
                                  <a:pt x="1073818" y="918551"/>
                                </a:lnTo>
                                <a:lnTo>
                                  <a:pt x="1077333" y="913025"/>
                                </a:lnTo>
                                <a:lnTo>
                                  <a:pt x="1080849" y="880363"/>
                                </a:lnTo>
                                <a:lnTo>
                                  <a:pt x="1084376" y="872334"/>
                                </a:lnTo>
                                <a:lnTo>
                                  <a:pt x="1087892" y="869312"/>
                                </a:lnTo>
                                <a:lnTo>
                                  <a:pt x="1091407" y="860776"/>
                                </a:lnTo>
                                <a:lnTo>
                                  <a:pt x="1094922" y="871322"/>
                                </a:lnTo>
                                <a:lnTo>
                                  <a:pt x="1098438" y="826104"/>
                                </a:lnTo>
                                <a:lnTo>
                                  <a:pt x="1101953" y="774348"/>
                                </a:lnTo>
                                <a:lnTo>
                                  <a:pt x="1105481" y="775347"/>
                                </a:lnTo>
                                <a:lnTo>
                                  <a:pt x="1108996" y="792936"/>
                                </a:lnTo>
                                <a:lnTo>
                                  <a:pt x="1112511" y="763284"/>
                                </a:lnTo>
                                <a:lnTo>
                                  <a:pt x="1116027" y="768810"/>
                                </a:lnTo>
                                <a:lnTo>
                                  <a:pt x="1119542" y="772338"/>
                                </a:lnTo>
                                <a:lnTo>
                                  <a:pt x="1123057" y="756759"/>
                                </a:lnTo>
                                <a:lnTo>
                                  <a:pt x="1126585" y="773337"/>
                                </a:lnTo>
                                <a:lnTo>
                                  <a:pt x="1130100" y="771326"/>
                                </a:lnTo>
                                <a:lnTo>
                                  <a:pt x="1133616" y="750728"/>
                                </a:lnTo>
                                <a:lnTo>
                                  <a:pt x="1137131" y="713033"/>
                                </a:lnTo>
                                <a:lnTo>
                                  <a:pt x="1140646" y="700983"/>
                                </a:lnTo>
                                <a:lnTo>
                                  <a:pt x="1144162" y="703992"/>
                                </a:lnTo>
                                <a:lnTo>
                                  <a:pt x="1147690" y="701476"/>
                                </a:lnTo>
                                <a:lnTo>
                                  <a:pt x="1151205" y="719065"/>
                                </a:lnTo>
                                <a:lnTo>
                                  <a:pt x="1154720" y="712540"/>
                                </a:lnTo>
                                <a:lnTo>
                                  <a:pt x="1158236" y="697961"/>
                                </a:lnTo>
                                <a:lnTo>
                                  <a:pt x="1161751" y="710024"/>
                                </a:lnTo>
                                <a:lnTo>
                                  <a:pt x="1165266" y="716055"/>
                                </a:lnTo>
                                <a:lnTo>
                                  <a:pt x="1168794" y="724591"/>
                                </a:lnTo>
                                <a:lnTo>
                                  <a:pt x="1172309" y="690930"/>
                                </a:lnTo>
                                <a:lnTo>
                                  <a:pt x="1175825" y="702487"/>
                                </a:lnTo>
                                <a:lnTo>
                                  <a:pt x="1179340" y="737160"/>
                                </a:lnTo>
                                <a:lnTo>
                                  <a:pt x="1182855" y="741181"/>
                                </a:lnTo>
                                <a:lnTo>
                                  <a:pt x="1186371" y="759263"/>
                                </a:lnTo>
                                <a:lnTo>
                                  <a:pt x="1189898" y="772338"/>
                                </a:lnTo>
                                <a:lnTo>
                                  <a:pt x="1193414" y="767305"/>
                                </a:lnTo>
                                <a:lnTo>
                                  <a:pt x="1196929" y="768317"/>
                                </a:lnTo>
                                <a:lnTo>
                                  <a:pt x="1200444" y="796957"/>
                                </a:lnTo>
                                <a:lnTo>
                                  <a:pt x="1203960" y="817050"/>
                                </a:lnTo>
                                <a:lnTo>
                                  <a:pt x="1207475" y="825598"/>
                                </a:lnTo>
                                <a:lnTo>
                                  <a:pt x="1211003" y="856249"/>
                                </a:lnTo>
                                <a:lnTo>
                                  <a:pt x="1214518" y="863786"/>
                                </a:lnTo>
                                <a:lnTo>
                                  <a:pt x="1218033" y="852228"/>
                                </a:lnTo>
                                <a:lnTo>
                                  <a:pt x="1221549" y="870323"/>
                                </a:lnTo>
                                <a:lnTo>
                                  <a:pt x="1225064" y="879364"/>
                                </a:lnTo>
                                <a:lnTo>
                                  <a:pt x="1228579" y="845198"/>
                                </a:lnTo>
                                <a:lnTo>
                                  <a:pt x="1232107" y="864292"/>
                                </a:lnTo>
                                <a:lnTo>
                                  <a:pt x="1235622" y="873839"/>
                                </a:lnTo>
                                <a:lnTo>
                                  <a:pt x="1239138" y="875343"/>
                                </a:lnTo>
                                <a:lnTo>
                                  <a:pt x="1242653" y="844692"/>
                                </a:lnTo>
                                <a:lnTo>
                                  <a:pt x="1246168" y="885889"/>
                                </a:lnTo>
                                <a:lnTo>
                                  <a:pt x="1249684" y="879870"/>
                                </a:lnTo>
                                <a:lnTo>
                                  <a:pt x="1253211" y="859259"/>
                                </a:lnTo>
                                <a:lnTo>
                                  <a:pt x="1256727" y="885396"/>
                                </a:lnTo>
                                <a:lnTo>
                                  <a:pt x="1260242" y="861775"/>
                                </a:lnTo>
                                <a:lnTo>
                                  <a:pt x="1263757" y="890416"/>
                                </a:lnTo>
                                <a:lnTo>
                                  <a:pt x="1267273" y="895942"/>
                                </a:lnTo>
                                <a:lnTo>
                                  <a:pt x="1270800" y="866796"/>
                                </a:lnTo>
                                <a:lnTo>
                                  <a:pt x="1274316" y="866302"/>
                                </a:lnTo>
                                <a:lnTo>
                                  <a:pt x="1277831" y="872334"/>
                                </a:lnTo>
                                <a:lnTo>
                                  <a:pt x="1281346" y="855744"/>
                                </a:lnTo>
                                <a:lnTo>
                                  <a:pt x="1284862" y="822576"/>
                                </a:lnTo>
                                <a:lnTo>
                                  <a:pt x="1288377" y="854239"/>
                                </a:lnTo>
                                <a:lnTo>
                                  <a:pt x="1291905" y="856249"/>
                                </a:lnTo>
                                <a:lnTo>
                                  <a:pt x="1295420" y="839672"/>
                                </a:lnTo>
                                <a:lnTo>
                                  <a:pt x="1298935" y="835651"/>
                                </a:lnTo>
                                <a:lnTo>
                                  <a:pt x="1302451" y="842682"/>
                                </a:lnTo>
                                <a:lnTo>
                                  <a:pt x="1305966" y="839166"/>
                                </a:lnTo>
                                <a:lnTo>
                                  <a:pt x="1309481" y="854239"/>
                                </a:lnTo>
                                <a:lnTo>
                                  <a:pt x="1313009" y="840671"/>
                                </a:lnTo>
                                <a:lnTo>
                                  <a:pt x="1316524" y="824587"/>
                                </a:lnTo>
                                <a:lnTo>
                                  <a:pt x="1320040" y="826104"/>
                                </a:lnTo>
                              </a:path>
                            </a:pathLst>
                          </a:custGeom>
                          <a:ln w="5020">
                            <a:solidFill>
                              <a:srgbClr val="000000"/>
                            </a:solidFill>
                            <a:prstDash val="solid"/>
                          </a:ln>
                        </wps:spPr>
                        <wps:bodyPr wrap="square" lIns="0" tIns="0" rIns="0" bIns="0" rtlCol="0">
                          <a:prstTxWarp prst="textNoShape">
                            <a:avLst/>
                          </a:prstTxWarp>
                          <a:noAutofit/>
                        </wps:bodyPr>
                      </wps:wsp>
                      <wps:wsp>
                        <wps:cNvPr id="630" name="Graphic 630"/>
                        <wps:cNvSpPr/>
                        <wps:spPr>
                          <a:xfrm>
                            <a:off x="2505" y="199994"/>
                            <a:ext cx="3514090" cy="461009"/>
                          </a:xfrm>
                          <a:custGeom>
                            <a:avLst/>
                            <a:gdLst/>
                            <a:ahLst/>
                            <a:cxnLst/>
                            <a:rect l="l" t="t" r="r" b="b"/>
                            <a:pathLst>
                              <a:path w="3514090" h="461009">
                                <a:moveTo>
                                  <a:pt x="0" y="460780"/>
                                </a:moveTo>
                                <a:lnTo>
                                  <a:pt x="66828" y="460780"/>
                                </a:lnTo>
                                <a:lnTo>
                                  <a:pt x="70343" y="329121"/>
                                </a:lnTo>
                                <a:lnTo>
                                  <a:pt x="80902" y="329121"/>
                                </a:lnTo>
                                <a:lnTo>
                                  <a:pt x="84417" y="460780"/>
                                </a:lnTo>
                                <a:lnTo>
                                  <a:pt x="291440" y="460780"/>
                                </a:lnTo>
                                <a:lnTo>
                                  <a:pt x="294955" y="329121"/>
                                </a:lnTo>
                                <a:lnTo>
                                  <a:pt x="358268" y="329121"/>
                                </a:lnTo>
                              </a:path>
                              <a:path w="3514090" h="461009">
                                <a:moveTo>
                                  <a:pt x="358268" y="329121"/>
                                </a:moveTo>
                                <a:lnTo>
                                  <a:pt x="446201" y="329121"/>
                                </a:lnTo>
                                <a:lnTo>
                                  <a:pt x="449728" y="460780"/>
                                </a:lnTo>
                                <a:lnTo>
                                  <a:pt x="569312" y="460780"/>
                                </a:lnTo>
                                <a:lnTo>
                                  <a:pt x="572827" y="329121"/>
                                </a:lnTo>
                                <a:lnTo>
                                  <a:pt x="586901" y="329121"/>
                                </a:lnTo>
                                <a:lnTo>
                                  <a:pt x="590416" y="460780"/>
                                </a:lnTo>
                                <a:lnTo>
                                  <a:pt x="664287" y="460780"/>
                                </a:lnTo>
                                <a:lnTo>
                                  <a:pt x="667803" y="329121"/>
                                </a:lnTo>
                                <a:lnTo>
                                  <a:pt x="685392" y="329121"/>
                                </a:lnTo>
                                <a:lnTo>
                                  <a:pt x="688907" y="263304"/>
                                </a:lnTo>
                                <a:lnTo>
                                  <a:pt x="699465" y="263304"/>
                                </a:lnTo>
                                <a:lnTo>
                                  <a:pt x="702981" y="329121"/>
                                </a:lnTo>
                                <a:lnTo>
                                  <a:pt x="717042" y="329121"/>
                                </a:lnTo>
                                <a:lnTo>
                                  <a:pt x="720570" y="460780"/>
                                </a:lnTo>
                                <a:lnTo>
                                  <a:pt x="724085" y="460780"/>
                                </a:lnTo>
                              </a:path>
                              <a:path w="3514090" h="461009">
                                <a:moveTo>
                                  <a:pt x="724085" y="460780"/>
                                </a:moveTo>
                                <a:lnTo>
                                  <a:pt x="776346" y="460780"/>
                                </a:lnTo>
                                <a:lnTo>
                                  <a:pt x="779862" y="329121"/>
                                </a:lnTo>
                                <a:lnTo>
                                  <a:pt x="1089397" y="329121"/>
                                </a:lnTo>
                              </a:path>
                              <a:path w="3514090" h="461009">
                                <a:moveTo>
                                  <a:pt x="1089397" y="329121"/>
                                </a:moveTo>
                                <a:lnTo>
                                  <a:pt x="1194918" y="329121"/>
                                </a:lnTo>
                                <a:lnTo>
                                  <a:pt x="1198434" y="394951"/>
                                </a:lnTo>
                                <a:lnTo>
                                  <a:pt x="1201949" y="460780"/>
                                </a:lnTo>
                                <a:lnTo>
                                  <a:pt x="1271799" y="460780"/>
                                </a:lnTo>
                                <a:lnTo>
                                  <a:pt x="1275315" y="329121"/>
                                </a:lnTo>
                                <a:lnTo>
                                  <a:pt x="1454708" y="329121"/>
                                </a:lnTo>
                              </a:path>
                              <a:path w="3514090" h="461009">
                                <a:moveTo>
                                  <a:pt x="1454708" y="329121"/>
                                </a:moveTo>
                                <a:lnTo>
                                  <a:pt x="1584850" y="329121"/>
                                </a:lnTo>
                                <a:lnTo>
                                  <a:pt x="1588365" y="263304"/>
                                </a:lnTo>
                                <a:lnTo>
                                  <a:pt x="1598911" y="263304"/>
                                </a:lnTo>
                                <a:lnTo>
                                  <a:pt x="1602439" y="329121"/>
                                </a:lnTo>
                                <a:lnTo>
                                  <a:pt x="1627058" y="329121"/>
                                </a:lnTo>
                                <a:lnTo>
                                  <a:pt x="1630574" y="460780"/>
                                </a:lnTo>
                                <a:lnTo>
                                  <a:pt x="1658709" y="460780"/>
                                </a:lnTo>
                                <a:lnTo>
                                  <a:pt x="1662236" y="329121"/>
                                </a:lnTo>
                                <a:lnTo>
                                  <a:pt x="1812976" y="329121"/>
                                </a:lnTo>
                                <a:lnTo>
                                  <a:pt x="1816492" y="263304"/>
                                </a:lnTo>
                                <a:lnTo>
                                  <a:pt x="1820007" y="263304"/>
                                </a:lnTo>
                              </a:path>
                              <a:path w="3514090" h="461009">
                                <a:moveTo>
                                  <a:pt x="1820007" y="263304"/>
                                </a:moveTo>
                                <a:lnTo>
                                  <a:pt x="1865744" y="263304"/>
                                </a:lnTo>
                                <a:lnTo>
                                  <a:pt x="1869259" y="329121"/>
                                </a:lnTo>
                                <a:lnTo>
                                  <a:pt x="2090849" y="329121"/>
                                </a:lnTo>
                                <a:lnTo>
                                  <a:pt x="2094376" y="263304"/>
                                </a:lnTo>
                                <a:lnTo>
                                  <a:pt x="2108438" y="263304"/>
                                </a:lnTo>
                                <a:lnTo>
                                  <a:pt x="2111953" y="329121"/>
                                </a:lnTo>
                                <a:lnTo>
                                  <a:pt x="2168235" y="329121"/>
                                </a:lnTo>
                                <a:lnTo>
                                  <a:pt x="2171751" y="263304"/>
                                </a:lnTo>
                                <a:lnTo>
                                  <a:pt x="2185824" y="263304"/>
                                </a:lnTo>
                              </a:path>
                              <a:path w="3514090" h="461009">
                                <a:moveTo>
                                  <a:pt x="2185824" y="263304"/>
                                </a:moveTo>
                                <a:lnTo>
                                  <a:pt x="2189340" y="263304"/>
                                </a:lnTo>
                                <a:lnTo>
                                  <a:pt x="2192855" y="0"/>
                                </a:lnTo>
                                <a:lnTo>
                                  <a:pt x="2206929" y="0"/>
                                </a:lnTo>
                                <a:lnTo>
                                  <a:pt x="2210444" y="131646"/>
                                </a:lnTo>
                                <a:lnTo>
                                  <a:pt x="2213959" y="263304"/>
                                </a:lnTo>
                                <a:lnTo>
                                  <a:pt x="2235064" y="263304"/>
                                </a:lnTo>
                                <a:lnTo>
                                  <a:pt x="2238591" y="329121"/>
                                </a:lnTo>
                                <a:lnTo>
                                  <a:pt x="2308429" y="329121"/>
                                </a:lnTo>
                                <a:lnTo>
                                  <a:pt x="2311945" y="263304"/>
                                </a:lnTo>
                                <a:lnTo>
                                  <a:pt x="2375258" y="263304"/>
                                </a:lnTo>
                                <a:lnTo>
                                  <a:pt x="2378786" y="329121"/>
                                </a:lnTo>
                                <a:lnTo>
                                  <a:pt x="2508927" y="329121"/>
                                </a:lnTo>
                                <a:lnTo>
                                  <a:pt x="2512442" y="394951"/>
                                </a:lnTo>
                                <a:lnTo>
                                  <a:pt x="2515958" y="460780"/>
                                </a:lnTo>
                                <a:lnTo>
                                  <a:pt x="2551136" y="460780"/>
                                </a:lnTo>
                              </a:path>
                              <a:path w="3514090" h="461009">
                                <a:moveTo>
                                  <a:pt x="2551136" y="460780"/>
                                </a:moveTo>
                                <a:lnTo>
                                  <a:pt x="2586314" y="460780"/>
                                </a:lnTo>
                                <a:lnTo>
                                  <a:pt x="2589829" y="394951"/>
                                </a:lnTo>
                                <a:lnTo>
                                  <a:pt x="2593344" y="329121"/>
                                </a:lnTo>
                                <a:lnTo>
                                  <a:pt x="2632038" y="329121"/>
                                </a:lnTo>
                                <a:lnTo>
                                  <a:pt x="2635553" y="394951"/>
                                </a:lnTo>
                                <a:lnTo>
                                  <a:pt x="2639069" y="460780"/>
                                </a:lnTo>
                                <a:lnTo>
                                  <a:pt x="2832030" y="460780"/>
                                </a:lnTo>
                                <a:lnTo>
                                  <a:pt x="2835545" y="329121"/>
                                </a:lnTo>
                                <a:lnTo>
                                  <a:pt x="2895343" y="329121"/>
                                </a:lnTo>
                                <a:lnTo>
                                  <a:pt x="2898858" y="460780"/>
                                </a:lnTo>
                                <a:lnTo>
                                  <a:pt x="2916447" y="460780"/>
                                </a:lnTo>
                              </a:path>
                              <a:path w="3514090" h="461009">
                                <a:moveTo>
                                  <a:pt x="2916447" y="460780"/>
                                </a:moveTo>
                                <a:lnTo>
                                  <a:pt x="3081767" y="460780"/>
                                </a:lnTo>
                                <a:lnTo>
                                  <a:pt x="3085282" y="329121"/>
                                </a:lnTo>
                                <a:lnTo>
                                  <a:pt x="3141565" y="329121"/>
                                </a:lnTo>
                                <a:lnTo>
                                  <a:pt x="3145080" y="460780"/>
                                </a:lnTo>
                                <a:lnTo>
                                  <a:pt x="3281759" y="460780"/>
                                </a:lnTo>
                              </a:path>
                              <a:path w="3514090" h="461009">
                                <a:moveTo>
                                  <a:pt x="3281759" y="460780"/>
                                </a:moveTo>
                                <a:lnTo>
                                  <a:pt x="3513907" y="460780"/>
                                </a:lnTo>
                              </a:path>
                            </a:pathLst>
                          </a:custGeom>
                          <a:ln w="2516">
                            <a:solidFill>
                              <a:srgbClr val="000000"/>
                            </a:solidFill>
                            <a:prstDash val="dash"/>
                          </a:ln>
                        </wps:spPr>
                        <wps:bodyPr wrap="square" lIns="0" tIns="0" rIns="0" bIns="0" rtlCol="0">
                          <a:prstTxWarp prst="textNoShape">
                            <a:avLst/>
                          </a:prstTxWarp>
                          <a:noAutofit/>
                        </wps:bodyPr>
                      </wps:wsp>
                      <wps:wsp>
                        <wps:cNvPr id="631" name="Graphic 631"/>
                        <wps:cNvSpPr/>
                        <wps:spPr>
                          <a:xfrm>
                            <a:off x="2510" y="463300"/>
                            <a:ext cx="3514090" cy="264160"/>
                          </a:xfrm>
                          <a:custGeom>
                            <a:avLst/>
                            <a:gdLst/>
                            <a:ahLst/>
                            <a:cxnLst/>
                            <a:rect l="l" t="t" r="r" b="b"/>
                            <a:pathLst>
                              <a:path w="3514090" h="264160">
                                <a:moveTo>
                                  <a:pt x="0" y="263798"/>
                                </a:moveTo>
                                <a:lnTo>
                                  <a:pt x="358268" y="263798"/>
                                </a:lnTo>
                              </a:path>
                              <a:path w="3514090" h="264160">
                                <a:moveTo>
                                  <a:pt x="358268" y="263798"/>
                                </a:moveTo>
                                <a:lnTo>
                                  <a:pt x="685392" y="263798"/>
                                </a:lnTo>
                                <a:lnTo>
                                  <a:pt x="688907" y="197475"/>
                                </a:lnTo>
                                <a:lnTo>
                                  <a:pt x="699465" y="197475"/>
                                </a:lnTo>
                                <a:lnTo>
                                  <a:pt x="702981" y="263798"/>
                                </a:lnTo>
                                <a:lnTo>
                                  <a:pt x="724085" y="263798"/>
                                </a:lnTo>
                              </a:path>
                              <a:path w="3514090" h="264160">
                                <a:moveTo>
                                  <a:pt x="724085" y="263798"/>
                                </a:moveTo>
                                <a:lnTo>
                                  <a:pt x="1089397" y="263798"/>
                                </a:lnTo>
                              </a:path>
                              <a:path w="3514090" h="264160">
                                <a:moveTo>
                                  <a:pt x="1089397" y="263798"/>
                                </a:moveTo>
                                <a:lnTo>
                                  <a:pt x="1454708" y="263798"/>
                                </a:lnTo>
                              </a:path>
                              <a:path w="3514090" h="264160">
                                <a:moveTo>
                                  <a:pt x="1454708" y="263798"/>
                                </a:moveTo>
                                <a:lnTo>
                                  <a:pt x="1584850" y="263798"/>
                                </a:lnTo>
                                <a:lnTo>
                                  <a:pt x="1588365" y="197475"/>
                                </a:lnTo>
                                <a:lnTo>
                                  <a:pt x="1598911" y="197475"/>
                                </a:lnTo>
                                <a:lnTo>
                                  <a:pt x="1602439" y="263798"/>
                                </a:lnTo>
                                <a:lnTo>
                                  <a:pt x="1809461" y="263798"/>
                                </a:lnTo>
                                <a:lnTo>
                                  <a:pt x="1812976" y="197475"/>
                                </a:lnTo>
                                <a:lnTo>
                                  <a:pt x="1820007" y="197475"/>
                                </a:lnTo>
                              </a:path>
                              <a:path w="3514090" h="264160">
                                <a:moveTo>
                                  <a:pt x="2185824" y="131646"/>
                                </a:moveTo>
                                <a:lnTo>
                                  <a:pt x="2189340" y="131646"/>
                                </a:lnTo>
                                <a:lnTo>
                                  <a:pt x="2192855" y="0"/>
                                </a:lnTo>
                                <a:lnTo>
                                  <a:pt x="2210444" y="0"/>
                                </a:lnTo>
                                <a:lnTo>
                                  <a:pt x="2213959" y="131646"/>
                                </a:lnTo>
                                <a:lnTo>
                                  <a:pt x="2217487" y="197475"/>
                                </a:lnTo>
                                <a:lnTo>
                                  <a:pt x="2235064" y="197475"/>
                                </a:lnTo>
                                <a:lnTo>
                                  <a:pt x="2238591" y="263798"/>
                                </a:lnTo>
                                <a:lnTo>
                                  <a:pt x="2308429" y="263798"/>
                                </a:lnTo>
                                <a:lnTo>
                                  <a:pt x="2311945" y="197475"/>
                                </a:lnTo>
                                <a:lnTo>
                                  <a:pt x="2375258" y="197475"/>
                                </a:lnTo>
                                <a:lnTo>
                                  <a:pt x="2378786" y="263798"/>
                                </a:lnTo>
                                <a:lnTo>
                                  <a:pt x="2551136" y="263798"/>
                                </a:lnTo>
                              </a:path>
                              <a:path w="3514090" h="264160">
                                <a:moveTo>
                                  <a:pt x="2551136" y="263798"/>
                                </a:moveTo>
                                <a:lnTo>
                                  <a:pt x="2916447" y="263798"/>
                                </a:lnTo>
                              </a:path>
                              <a:path w="3514090" h="264160">
                                <a:moveTo>
                                  <a:pt x="2916447" y="263798"/>
                                </a:moveTo>
                                <a:lnTo>
                                  <a:pt x="3281759" y="263798"/>
                                </a:lnTo>
                              </a:path>
                              <a:path w="3514090" h="264160">
                                <a:moveTo>
                                  <a:pt x="3281759" y="263798"/>
                                </a:moveTo>
                                <a:lnTo>
                                  <a:pt x="3513907" y="263798"/>
                                </a:lnTo>
                              </a:path>
                            </a:pathLst>
                          </a:custGeom>
                          <a:ln w="2516">
                            <a:solidFill>
                              <a:srgbClr val="000000"/>
                            </a:solidFill>
                            <a:prstDash val="dash"/>
                          </a:ln>
                        </wps:spPr>
                        <wps:bodyPr wrap="square" lIns="0" tIns="0" rIns="0" bIns="0" rtlCol="0">
                          <a:prstTxWarp prst="textNoShape">
                            <a:avLst/>
                          </a:prstTxWarp>
                          <a:noAutofit/>
                        </wps:bodyPr>
                      </wps:wsp>
                      <wps:wsp>
                        <wps:cNvPr id="632" name="Graphic 632"/>
                        <wps:cNvSpPr/>
                        <wps:spPr>
                          <a:xfrm>
                            <a:off x="2510" y="463299"/>
                            <a:ext cx="3514090" cy="527685"/>
                          </a:xfrm>
                          <a:custGeom>
                            <a:avLst/>
                            <a:gdLst/>
                            <a:ahLst/>
                            <a:cxnLst/>
                            <a:rect l="l" t="t" r="r" b="b"/>
                            <a:pathLst>
                              <a:path w="3514090" h="527685">
                                <a:moveTo>
                                  <a:pt x="0" y="527103"/>
                                </a:moveTo>
                                <a:lnTo>
                                  <a:pt x="56270" y="527103"/>
                                </a:lnTo>
                                <a:lnTo>
                                  <a:pt x="59785" y="461286"/>
                                </a:lnTo>
                                <a:lnTo>
                                  <a:pt x="66828" y="461286"/>
                                </a:lnTo>
                                <a:lnTo>
                                  <a:pt x="70343" y="329627"/>
                                </a:lnTo>
                                <a:lnTo>
                                  <a:pt x="80902" y="329627"/>
                                </a:lnTo>
                                <a:lnTo>
                                  <a:pt x="84417" y="461286"/>
                                </a:lnTo>
                                <a:lnTo>
                                  <a:pt x="91448" y="461286"/>
                                </a:lnTo>
                                <a:lnTo>
                                  <a:pt x="94963" y="527103"/>
                                </a:lnTo>
                                <a:lnTo>
                                  <a:pt x="165319" y="527103"/>
                                </a:lnTo>
                                <a:lnTo>
                                  <a:pt x="168834" y="461286"/>
                                </a:lnTo>
                                <a:lnTo>
                                  <a:pt x="204000" y="461286"/>
                                </a:lnTo>
                                <a:lnTo>
                                  <a:pt x="207528" y="527103"/>
                                </a:lnTo>
                                <a:lnTo>
                                  <a:pt x="273850" y="527103"/>
                                </a:lnTo>
                                <a:lnTo>
                                  <a:pt x="277366" y="461286"/>
                                </a:lnTo>
                                <a:lnTo>
                                  <a:pt x="291440" y="461286"/>
                                </a:lnTo>
                                <a:lnTo>
                                  <a:pt x="294955" y="329627"/>
                                </a:lnTo>
                                <a:lnTo>
                                  <a:pt x="358268" y="329627"/>
                                </a:lnTo>
                              </a:path>
                              <a:path w="3514090" h="527685">
                                <a:moveTo>
                                  <a:pt x="358268" y="329627"/>
                                </a:moveTo>
                                <a:lnTo>
                                  <a:pt x="446201" y="329627"/>
                                </a:lnTo>
                                <a:lnTo>
                                  <a:pt x="449728" y="461286"/>
                                </a:lnTo>
                                <a:lnTo>
                                  <a:pt x="569312" y="461286"/>
                                </a:lnTo>
                                <a:lnTo>
                                  <a:pt x="572827" y="329627"/>
                                </a:lnTo>
                                <a:lnTo>
                                  <a:pt x="586901" y="329627"/>
                                </a:lnTo>
                                <a:lnTo>
                                  <a:pt x="590416" y="461286"/>
                                </a:lnTo>
                                <a:lnTo>
                                  <a:pt x="593944" y="461286"/>
                                </a:lnTo>
                                <a:lnTo>
                                  <a:pt x="597459" y="527103"/>
                                </a:lnTo>
                                <a:lnTo>
                                  <a:pt x="660772" y="527103"/>
                                </a:lnTo>
                                <a:lnTo>
                                  <a:pt x="664287" y="461286"/>
                                </a:lnTo>
                                <a:lnTo>
                                  <a:pt x="667803" y="329627"/>
                                </a:lnTo>
                                <a:lnTo>
                                  <a:pt x="685392" y="329627"/>
                                </a:lnTo>
                                <a:lnTo>
                                  <a:pt x="688907" y="197475"/>
                                </a:lnTo>
                                <a:lnTo>
                                  <a:pt x="692422" y="131646"/>
                                </a:lnTo>
                                <a:lnTo>
                                  <a:pt x="699465" y="131646"/>
                                </a:lnTo>
                                <a:lnTo>
                                  <a:pt x="702981" y="329627"/>
                                </a:lnTo>
                                <a:lnTo>
                                  <a:pt x="717042" y="329627"/>
                                </a:lnTo>
                                <a:lnTo>
                                  <a:pt x="720570" y="461286"/>
                                </a:lnTo>
                                <a:lnTo>
                                  <a:pt x="724085" y="461286"/>
                                </a:lnTo>
                              </a:path>
                              <a:path w="3514090" h="527685">
                                <a:moveTo>
                                  <a:pt x="724085" y="461286"/>
                                </a:moveTo>
                                <a:lnTo>
                                  <a:pt x="727600" y="461286"/>
                                </a:lnTo>
                                <a:lnTo>
                                  <a:pt x="731116" y="527103"/>
                                </a:lnTo>
                                <a:lnTo>
                                  <a:pt x="762273" y="527103"/>
                                </a:lnTo>
                                <a:lnTo>
                                  <a:pt x="765788" y="461286"/>
                                </a:lnTo>
                                <a:lnTo>
                                  <a:pt x="776346" y="461286"/>
                                </a:lnTo>
                                <a:lnTo>
                                  <a:pt x="779862" y="329627"/>
                                </a:lnTo>
                                <a:lnTo>
                                  <a:pt x="1089397" y="329627"/>
                                </a:lnTo>
                              </a:path>
                              <a:path w="3514090" h="527685">
                                <a:moveTo>
                                  <a:pt x="1089397" y="329627"/>
                                </a:moveTo>
                                <a:lnTo>
                                  <a:pt x="1194918" y="329627"/>
                                </a:lnTo>
                                <a:lnTo>
                                  <a:pt x="1198434" y="395457"/>
                                </a:lnTo>
                                <a:lnTo>
                                  <a:pt x="1201949" y="461286"/>
                                </a:lnTo>
                                <a:lnTo>
                                  <a:pt x="1216023" y="461286"/>
                                </a:lnTo>
                                <a:lnTo>
                                  <a:pt x="1219538" y="527103"/>
                                </a:lnTo>
                                <a:lnTo>
                                  <a:pt x="1254716" y="527103"/>
                                </a:lnTo>
                                <a:lnTo>
                                  <a:pt x="1257726" y="461286"/>
                                </a:lnTo>
                                <a:lnTo>
                                  <a:pt x="1271799" y="461286"/>
                                </a:lnTo>
                                <a:lnTo>
                                  <a:pt x="1275315" y="329627"/>
                                </a:lnTo>
                                <a:lnTo>
                                  <a:pt x="1454708" y="329627"/>
                                </a:lnTo>
                              </a:path>
                              <a:path w="3514090" h="527685">
                                <a:moveTo>
                                  <a:pt x="1454708" y="329627"/>
                                </a:moveTo>
                                <a:lnTo>
                                  <a:pt x="1584850" y="329627"/>
                                </a:lnTo>
                                <a:lnTo>
                                  <a:pt x="1588365" y="197475"/>
                                </a:lnTo>
                                <a:lnTo>
                                  <a:pt x="1598911" y="197475"/>
                                </a:lnTo>
                                <a:lnTo>
                                  <a:pt x="1602439" y="329627"/>
                                </a:lnTo>
                                <a:lnTo>
                                  <a:pt x="1627058" y="329627"/>
                                </a:lnTo>
                                <a:lnTo>
                                  <a:pt x="1630574" y="461286"/>
                                </a:lnTo>
                                <a:lnTo>
                                  <a:pt x="1658709" y="461286"/>
                                </a:lnTo>
                                <a:lnTo>
                                  <a:pt x="1662236" y="329627"/>
                                </a:lnTo>
                                <a:lnTo>
                                  <a:pt x="1809461" y="329627"/>
                                </a:lnTo>
                                <a:lnTo>
                                  <a:pt x="1812976" y="263798"/>
                                </a:lnTo>
                                <a:lnTo>
                                  <a:pt x="1816492" y="197475"/>
                                </a:lnTo>
                                <a:lnTo>
                                  <a:pt x="1820007" y="197475"/>
                                </a:lnTo>
                              </a:path>
                              <a:path w="3514090" h="527685">
                                <a:moveTo>
                                  <a:pt x="2185824" y="131646"/>
                                </a:moveTo>
                                <a:lnTo>
                                  <a:pt x="2189340" y="131646"/>
                                </a:lnTo>
                                <a:lnTo>
                                  <a:pt x="2192855" y="0"/>
                                </a:lnTo>
                                <a:lnTo>
                                  <a:pt x="2206929" y="0"/>
                                </a:lnTo>
                                <a:lnTo>
                                  <a:pt x="2210444" y="131646"/>
                                </a:lnTo>
                                <a:lnTo>
                                  <a:pt x="2213959" y="131646"/>
                                </a:lnTo>
                                <a:lnTo>
                                  <a:pt x="2217487" y="197475"/>
                                </a:lnTo>
                                <a:lnTo>
                                  <a:pt x="2235064" y="197475"/>
                                </a:lnTo>
                                <a:lnTo>
                                  <a:pt x="2238591" y="329627"/>
                                </a:lnTo>
                                <a:lnTo>
                                  <a:pt x="2308429" y="329627"/>
                                </a:lnTo>
                                <a:lnTo>
                                  <a:pt x="2311945" y="197475"/>
                                </a:lnTo>
                                <a:lnTo>
                                  <a:pt x="2375258" y="197475"/>
                                </a:lnTo>
                                <a:lnTo>
                                  <a:pt x="2378786" y="329627"/>
                                </a:lnTo>
                                <a:lnTo>
                                  <a:pt x="2508927" y="329627"/>
                                </a:lnTo>
                                <a:lnTo>
                                  <a:pt x="2512442" y="395457"/>
                                </a:lnTo>
                                <a:lnTo>
                                  <a:pt x="2515958" y="461286"/>
                                </a:lnTo>
                                <a:lnTo>
                                  <a:pt x="2551136" y="461286"/>
                                </a:lnTo>
                              </a:path>
                              <a:path w="3514090" h="527685">
                                <a:moveTo>
                                  <a:pt x="2551136" y="461286"/>
                                </a:moveTo>
                                <a:lnTo>
                                  <a:pt x="2586314" y="461286"/>
                                </a:lnTo>
                                <a:lnTo>
                                  <a:pt x="2589829" y="395457"/>
                                </a:lnTo>
                                <a:lnTo>
                                  <a:pt x="2593344" y="329627"/>
                                </a:lnTo>
                                <a:lnTo>
                                  <a:pt x="2632038" y="329627"/>
                                </a:lnTo>
                                <a:lnTo>
                                  <a:pt x="2635553" y="395457"/>
                                </a:lnTo>
                                <a:lnTo>
                                  <a:pt x="2639069" y="461286"/>
                                </a:lnTo>
                                <a:lnTo>
                                  <a:pt x="2723486" y="461286"/>
                                </a:lnTo>
                                <a:lnTo>
                                  <a:pt x="2727001" y="527103"/>
                                </a:lnTo>
                                <a:lnTo>
                                  <a:pt x="2793336" y="527103"/>
                                </a:lnTo>
                                <a:lnTo>
                                  <a:pt x="2796852" y="461286"/>
                                </a:lnTo>
                                <a:lnTo>
                                  <a:pt x="2832030" y="461286"/>
                                </a:lnTo>
                                <a:lnTo>
                                  <a:pt x="2835545" y="329627"/>
                                </a:lnTo>
                                <a:lnTo>
                                  <a:pt x="2895343" y="329627"/>
                                </a:lnTo>
                                <a:lnTo>
                                  <a:pt x="2898858" y="461286"/>
                                </a:lnTo>
                                <a:lnTo>
                                  <a:pt x="2916447" y="461286"/>
                                </a:lnTo>
                              </a:path>
                              <a:path w="3514090" h="527685">
                                <a:moveTo>
                                  <a:pt x="2916447" y="461286"/>
                                </a:moveTo>
                                <a:lnTo>
                                  <a:pt x="3081767" y="461286"/>
                                </a:lnTo>
                                <a:lnTo>
                                  <a:pt x="3085282" y="329627"/>
                                </a:lnTo>
                                <a:lnTo>
                                  <a:pt x="3141565" y="329627"/>
                                </a:lnTo>
                                <a:lnTo>
                                  <a:pt x="3145080" y="461286"/>
                                </a:lnTo>
                                <a:lnTo>
                                  <a:pt x="3229497" y="461286"/>
                                </a:lnTo>
                                <a:lnTo>
                                  <a:pt x="3233013" y="527103"/>
                                </a:lnTo>
                                <a:lnTo>
                                  <a:pt x="3281759" y="527103"/>
                                </a:lnTo>
                              </a:path>
                              <a:path w="3514090" h="527685">
                                <a:moveTo>
                                  <a:pt x="3281759" y="527103"/>
                                </a:moveTo>
                                <a:lnTo>
                                  <a:pt x="3313409" y="527103"/>
                                </a:lnTo>
                                <a:lnTo>
                                  <a:pt x="3316924" y="461286"/>
                                </a:lnTo>
                                <a:lnTo>
                                  <a:pt x="3404870" y="461286"/>
                                </a:lnTo>
                                <a:lnTo>
                                  <a:pt x="3408385" y="527103"/>
                                </a:lnTo>
                                <a:lnTo>
                                  <a:pt x="3513907" y="527103"/>
                                </a:lnTo>
                              </a:path>
                            </a:pathLst>
                          </a:custGeom>
                          <a:ln w="2516">
                            <a:solidFill>
                              <a:srgbClr val="000000"/>
                            </a:solidFill>
                            <a:prstDash val="lgDashDot"/>
                          </a:ln>
                        </wps:spPr>
                        <wps:bodyPr wrap="square" lIns="0" tIns="0" rIns="0" bIns="0" rtlCol="0">
                          <a:prstTxWarp prst="textNoShape">
                            <a:avLst/>
                          </a:prstTxWarp>
                          <a:noAutofit/>
                        </wps:bodyPr>
                      </wps:wsp>
                      <wps:wsp>
                        <wps:cNvPr id="633" name="Graphic 633"/>
                        <wps:cNvSpPr/>
                        <wps:spPr>
                          <a:xfrm>
                            <a:off x="2510" y="2511"/>
                            <a:ext cx="3514090" cy="1317625"/>
                          </a:xfrm>
                          <a:custGeom>
                            <a:avLst/>
                            <a:gdLst/>
                            <a:ahLst/>
                            <a:cxnLst/>
                            <a:rect l="l" t="t" r="r" b="b"/>
                            <a:pathLst>
                              <a:path w="3514090" h="1317625">
                                <a:moveTo>
                                  <a:pt x="0" y="1317030"/>
                                </a:moveTo>
                                <a:lnTo>
                                  <a:pt x="3513907" y="1317030"/>
                                </a:lnTo>
                                <a:lnTo>
                                  <a:pt x="3513907" y="0"/>
                                </a:lnTo>
                                <a:lnTo>
                                  <a:pt x="0" y="0"/>
                                </a:lnTo>
                                <a:lnTo>
                                  <a:pt x="0" y="1317030"/>
                                </a:lnTo>
                                <a:close/>
                              </a:path>
                            </a:pathLst>
                          </a:custGeom>
                          <a:ln w="50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0.130119pt;margin-top:7.642609pt;width:277.1pt;height:104.1pt;mso-position-horizontal-relative:page;mso-position-vertical-relative:paragraph;z-index:-16890880" id="docshapegroup263" coordorigin="1803,153" coordsize="5542,2082">
                <v:line style="position:absolute" from="1807,2231" to="1856,2231" stroked="true" strokeweight=".198129pt" strokecolor="#000000">
                  <v:stroke dashstyle="solid"/>
                </v:line>
                <v:line style="position:absolute" from="1807,1713" to="1856,1713" stroked="true" strokeweight=".198129pt" strokecolor="#000000">
                  <v:stroke dashstyle="solid"/>
                </v:line>
                <v:line style="position:absolute" from="1807,1193" to="1856,1193" stroked="true" strokeweight=".198129pt" strokecolor="#000000">
                  <v:stroke dashstyle="solid"/>
                </v:line>
                <v:line style="position:absolute" from="1807,675" to="1856,675" stroked="true" strokeweight=".198129pt" strokecolor="#000000">
                  <v:stroke dashstyle="solid"/>
                </v:line>
                <v:line style="position:absolute" from="1807,157" to="1856,157" stroked="true" strokeweight=".198129pt" strokecolor="#000000">
                  <v:stroke dashstyle="solid"/>
                </v:line>
                <v:line style="position:absolute" from="1807,2231" to="1807,2181" stroked="true" strokeweight=".198129pt" strokecolor="#000000">
                  <v:stroke dashstyle="solid"/>
                </v:line>
                <v:line style="position:absolute" from="1807,157" to="1807,207" stroked="true" strokeweight=".198129pt" strokecolor="#000000">
                  <v:stroke dashstyle="solid"/>
                </v:line>
                <v:line style="position:absolute" from="2914,2231" to="2914,2181" stroked="true" strokeweight=".198129pt" strokecolor="#000000">
                  <v:stroke dashstyle="solid"/>
                </v:line>
                <v:line style="position:absolute" from="2914,157" to="2914,207" stroked="true" strokeweight=".198129pt" strokecolor="#000000">
                  <v:stroke dashstyle="solid"/>
                </v:line>
                <v:line style="position:absolute" from="4020,2231" to="4020,2181" stroked="true" strokeweight=".198129pt" strokecolor="#000000">
                  <v:stroke dashstyle="solid"/>
                </v:line>
                <v:line style="position:absolute" from="4020,157" to="4020,207" stroked="true" strokeweight=".198129pt" strokecolor="#000000">
                  <v:stroke dashstyle="solid"/>
                </v:line>
                <v:line style="position:absolute" from="5127,2231" to="5127,2181" stroked="true" strokeweight=".198129pt" strokecolor="#000000">
                  <v:stroke dashstyle="solid"/>
                </v:line>
                <v:line style="position:absolute" from="5127,157" to="5127,207" stroked="true" strokeweight=".198129pt" strokecolor="#000000">
                  <v:stroke dashstyle="solid"/>
                </v:line>
                <v:line style="position:absolute" from="6233,2231" to="6233,2181" stroked="true" strokeweight=".198129pt" strokecolor="#000000">
                  <v:stroke dashstyle="solid"/>
                </v:line>
                <v:line style="position:absolute" from="6233,157" to="6233,207" stroked="true" strokeweight=".198129pt" strokecolor="#000000">
                  <v:stroke dashstyle="solid"/>
                </v:line>
                <v:line style="position:absolute" from="7340,2231" to="7340,2181" stroked="true" strokeweight=".198129pt" strokecolor="#000000">
                  <v:stroke dashstyle="solid"/>
                </v:line>
                <v:line style="position:absolute" from="7340,157" to="7340,207" stroked="true" strokeweight=".198129pt" strokecolor="#000000">
                  <v:stroke dashstyle="solid"/>
                </v:line>
                <v:line style="position:absolute" from="7340,2231" to="7290,2231" stroked="true" strokeweight=".198129pt" strokecolor="#000000">
                  <v:stroke dashstyle="solid"/>
                </v:line>
                <v:line style="position:absolute" from="7340,1816" to="7290,1816" stroked="true" strokeweight=".198129pt" strokecolor="#000000">
                  <v:stroke dashstyle="solid"/>
                </v:line>
                <v:line style="position:absolute" from="7340,1402" to="7290,1402" stroked="true" strokeweight=".198129pt" strokecolor="#000000">
                  <v:stroke dashstyle="solid"/>
                </v:line>
                <v:line style="position:absolute" from="7340,986" to="7290,986" stroked="true" strokeweight=".198129pt" strokecolor="#000000">
                  <v:stroke dashstyle="solid"/>
                </v:line>
                <v:line style="position:absolute" from="7340,571" to="7290,571" stroked="true" strokeweight=".198129pt" strokecolor="#000000">
                  <v:stroke dashstyle="solid"/>
                </v:line>
                <v:line style="position:absolute" from="7340,157" to="7290,157" stroked="true" strokeweight=".198129pt" strokecolor="#000000">
                  <v:stroke dashstyle="solid"/>
                </v:line>
                <v:rect style="position:absolute;left:1806;top:156;width:5534;height:2075" id="docshape264" filled="false" stroked="true" strokeweight=".395287pt" strokecolor="#000000">
                  <v:stroke dashstyle="solid"/>
                </v:rect>
                <v:shape style="position:absolute;left:1806;top:156;width:3452;height:1544" id="docshape265" coordorigin="1807,157" coordsize="3452,1544" path="m1807,1541l1812,1519,1818,1480,1823,1484,1829,1484,1834,1475,1840,1484,1845,1490,1851,1353,1856,1387,1862,1398,1867,1459,1873,1466,1879,1473,1884,1406,1890,1456,1895,1430,1901,1349,1906,1247,1912,1201,1917,1148,1923,1153,1928,1168,1934,1258,1939,1395,1945,1493,1951,1516,1956,1572,1962,1597,1967,1584,1973,1611,1978,1641,1984,1657,1989,1657,1995,1670,2000,1701,2006,1682,2012,1666,2017,1645,2023,1635,2028,1597,2034,1588,2039,1527,2045,1519,2050,1484,2056,1402,2061,1383,2067,1371,2072,1322,2078,1254,2084,1254,2111,1390,2117,1431,2122,1450,2128,1494,2133,1523,2139,1539,2144,1558,2150,1596,2156,1612,2161,1615,2167,1623,2172,1629,2178,1608,2183,1610,2189,1581,2194,1535,2200,1522,2205,1510,2210,1503,2216,1493,2221,1484,2227,1466,2232,1433,2238,1367,2243,1322,2249,1293,2254,1307,2260,1307,2266,1268,2271,1174,2277,1153,2282,1155,2288,1108,2293,1121,2299,1161,2304,1154,2310,1144,2315,1184,2321,1191,2326,1173,2332,1198,2338,1204,2343,1184,2349,1218,2354,1172,2360,1185,2365,1199,2371,1194,2376,1189,2382,1178,2387,1178,2393,1168,2398,1212,2404,1197,2410,1198,2415,1211,2421,1228,2426,1230,2432,1239,2437,1304,2443,1299,2448,1278,2454,1274,2459,1279,2465,1294,2470,1298,2476,1321,2482,1358,2487,1307,2493,1319,2498,1340,2504,1327,2509,1326,2515,1394,2520,1393,2526,1416,2531,1409,2537,1422,2542,1421,2548,1420,2554,1446,2559,1440,2565,1468,2570,1478,2576,1462,2581,1424,2587,1409,2592,1410,2598,1429,2603,1436,2609,1440,2614,1432,2620,1452,2626,1440,2631,1438,2637,1410,2642,1398,2648,1395,2653,1413,2659,1443,2664,1454,2670,1456,2675,1274,2681,1329,2687,1334,2692,1334,2698,1313,2703,1197,2709,1069,2714,1064,2720,1044,2725,1091,2731,1186,2736,1385,2742,1493,2747,1540,2753,1593,2759,1596,2764,1625,2770,1639,2775,1599,2781,1659,2786,1643,2792,1623,2797,1595,2803,1578,2808,1573,2814,1570,2819,1540,2825,1527,2831,1509,2836,1450,2842,1413,2847,1378,2853,1244,2858,1158,2864,1106,2869,1039,2875,924,2880,818,2886,697,2891,493,2897,457,2903,685,2908,945,2914,1151,2919,1193,2925,1261,2930,1313,2936,1369,2941,1428,2947,1455,2952,1498,2958,1522,2963,1527,2969,1491,2975,1470,2980,1438,2986,1437,2991,1390,2996,1387,3001,1375,3007,1364,3013,1335,3018,1277,3024,1252,3029,1206,3035,1166,3040,1121,3046,1106,3051,1108,3057,976,3062,921,3068,854,3073,804,3079,811,3085,782,3090,849,3096,864,3101,913,3107,932,3112,814,3118,816,3123,886,3129,838,3134,837,3140,826,3145,825,3151,847,3157,871,3162,931,3168,927,3173,894,3179,903,3184,916,3190,918,3195,889,3201,904,3206,879,3212,882,3217,917,3223,905,3229,934,3234,993,3240,973,3245,970,3251,971,3256,1015,3262,1034,3267,1019,3273,1040,3278,1035,3284,1016,3289,1055,3295,1017,3301,1021,3306,1065,3312,1083,3317,1108,3323,1144,3328,1133,3334,1140,3339,1148,3345,1167,3350,1179,3356,1222,3362,1242,3367,1219,3373,1265,3378,1288,3384,1224,3389,1235,3395,1235,3400,1257,3406,1234,3411,1238,3417,1261,3422,1226,3428,1257,3434,1219,3439,1238,3445,1174,3450,1133,3456,1152,3461,1163,3467,1212,3472,1137,3478,1137,3483,1097,3489,1057,3494,992,3500,1079,3506,1168,3511,1148,3517,1064,3522,1059,3528,1065,3533,1152,3539,1253,3544,1193,3550,1162,3555,1104,3561,1124,3566,1216,3572,1276,3578,1301,3583,1338,3589,1371,3594,1294,3600,1280,3605,1341,3611,1292,3616,1311,3622,1339,3627,1253,3633,1224,3638,1231,3644,1208,3650,1236,3655,1262,3661,1217,3666,1216,3672,1258,3677,1262,3683,1315,3688,1373,3694,1381,3699,1443,3705,1487,3710,1486,3716,1482,3722,1486,3727,1527,3733,1536,3738,1569,3744,1546,3749,1527,3755,1545,3760,1510,3766,1474,3771,1473,3777,1421,3782,1375,3787,1337,3793,1268,3798,1192,3804,1241,3809,1233,3815,1173,3820,1103,3826,1102,3832,1049,3837,996,3843,996,3848,924,3860,881,3862,836,3865,791,3876,750,3881,726,3887,841,3892,819,3898,794,3904,811,3909,776,3915,806,3920,863,3926,921,3931,911,3937,928,3942,949,3948,951,3953,920,3959,914,3964,903,3970,896,3976,894,3981,958,3987,865,3992,930,3998,916,4003,875,4009,877,4014,936,4020,943,4025,985,4031,1018,4037,984,4042,1001,4048,992,4053,954,4059,975,4064,1019,4070,1033,4075,1068,4081,1104,4086,1007,4092,1051,4097,1064,4103,1087,4109,1103,4114,1104,4120,1192,4125,1202,4131,1243,4136,1235,4142,1268,4147,1262,4153,1243,4158,1261,4164,1245,4169,1254,4175,1250,4181,1213,4186,1212,4192,1208,4197,1198,4203,1189,4208,1171,4214,1166,4219,1155,4225,1147,4230,1154,4236,1129,4241,1117,4247,1035,4253,1089,4258,1088,4264,1110,4269,1080,4275,1064,4280,1081,4286,1039,4291,985,4297,825,4302,702,4308,610,4313,590,4319,646,4325,833,4330,1048,4336,1169,4341,1243,4347,1235,4352,1355,4358,1360,4363,1347,4369,1368,4374,1386,4380,1364,4385,1322,4391,1292,4397,1206,4402,1204,4408,1224,4413,1233,4419,1221,4424,1174,4430,1140,4435,1102,4441,1099,4446,984,4452,977,4457,875,4463,980,4469,997,4474,1059,4480,1080,4485,1070,4491,1114,4496,1139,4502,1205,4507,1219,4513,1224,4518,1249,4524,1278,4529,1231,4535,1261,4541,1298,4546,1284,4552,1258,4557,1269,4563,1256,4568,1228,4574,1212,4579,1189,4584,1182,4590,1120,4595,1099,4601,1045,4606,1009,4612,955,4621,902,4630,849,4634,796,4639,753,4645,732,4651,750,4656,681,4662,655,4667,648,4673,647,4678,609,4684,695,4689,774,4695,765,4700,773,4706,814,4711,825,4717,867,4723,838,4728,879,4734,856,4739,864,4745,942,4750,956,4756,961,4761,915,4767,897,4772,893,4778,890,4784,862,4789,916,4795,939,4800,907,4806,935,4811,898,4817,867,4822,927,4828,949,4833,1010,4839,1026,4844,984,4850,1042,4856,1038,4861,1056,4867,1076,4872,1138,4878,1072,4883,1072,4889,1119,4894,1097,4900,1060,4905,1090,4911,1121,4916,1101,4922,1163,4928,1183,4933,1205,4939,1341,4944,1362,4950,1264,4955,1299,4961,1277,4966,1296,4972,1331,4977,1282,4983,1270,4988,1269,4994,1269,5000,1321,5005,1303,5016,1222,5033,1140,5038,1129,5044,1130,5049,1078,5055,1072,5060,1039,5066,975,5072,1025,5077,1043,5083,873,5088,867,5094,734,5099,712,5105,543,5110,502,5116,571,5121,726,5127,926,5132,1083,5138,1059,5144,1098,5149,1127,5155,1142,5160,1133,5166,1206,5171,1198,5177,1138,5182,1030,5188,1023,5193,958,5199,916,5204,894,5210,848,5216,759,5221,740,5227,617,5232,522,5238,510,5243,388,5249,290,5254,270,5258,157e" filled="false" stroked="true" strokeweight=".395287pt" strokecolor="#000000">
                  <v:path arrowok="t"/>
                  <v:stroke dashstyle="solid"/>
                </v:shape>
                <v:shape style="position:absolute;left:5261;top:156;width:2079;height:1472" id="docshape266" coordorigin="5261,157" coordsize="2079,1472" path="m5261,157l5265,198,5271,307,5276,375,5282,409,5288,583,5293,712,5299,803,5304,863,5310,921,5315,890,5321,938,5326,928,5332,1000,5337,1020,5343,964,5349,988,5354,991,5360,958,5364,992,5370,1001,5375,957,5381,935,5386,875,5392,819,5398,930,5403,932,5409,839,5414,828,5420,837,5425,761,5431,757,5436,730,5442,720,5447,635,5453,637,5459,623,5464,595,5470,592,5475,621,5481,662,5486,711,5492,694,5497,761,5503,783,5508,785,5514,860,5519,880,5525,944,5531,922,5536,947,5542,941,5547,937,5553,1006,5558,1010,5564,905,5569,918,5575,980,5580,941,5586,978,5591,1016,5597,983,5603,1029,5608,983,5614,978,5619,1003,5625,1080,5630,1079,5636,1110,5641,1114,5647,1059,5652,1116,5658,1068,5663,1072,5669,1106,5675,1081,5680,1125,5686,1142,5691,1143,5697,1128,5702,1143,5708,1129,5713,1143,5719,1205,5724,1203,5730,1203,5735,1263,5741,1282,5747,1288,5752,1336,5758,1362,5763,1377,5769,1399,5774,1383,5780,1374,5785,1413,5791,1416,5796,1368,5802,1375,5807,1373,5813,1307,5819,1338,5824,1366,5830,1347,5835,1270,5841,1271,5846,1258,5852,1254,5857,1283,5863,1295,5868,1274,5874,1300,5879,1285,5885,1182,5891,1161,5896,1163,5902,1097,5907,1158,5913,1186,5918,1177,5924,1258,5929,1299,5935,1275,5940,1320,5946,1296,5951,1349,5957,1380,5963,1403,5968,1401,5974,1409,5979,1398,5985,1421,5990,1414,5996,1410,6001,1460,6007,1466,6012,1463,6018,1466,6024,1474,6029,1490,6035,1459,6040,1498,6046,1484,6051,1419,6057,1390,6062,1413,6068,1396,6073,1371,6079,1316,6084,1391,6090,1483,6096,1485,6101,1542,6107,1544,6112,1534,6118,1603,6123,1628,6129,1604,6134,1615,6140,1618,6145,1601,6151,1613,6156,1576,6161,1550,6167,1552,6172,1531,6178,1523,6183,1513,6189,1470,6194,1391,6200,1405,6206,1379,6211,1349,6217,1349,6222,1303,6228,1247,6233,1231,6239,1254,6244,1224,6250,1223,6255,1202,6261,1201,6266,1220,6272,1155,6278,1163,6283,1157,6289,1193,6294,1201,6300,1214,6305,1191,6311,1239,6316,1274,6322,1319,6327,1294,6333,1337,6338,1333,6344,1332,6350,1348,6355,1341,6361,1362,6366,1339,6372,1391,6377,1416,6383,1379,6388,1410,6394,1392,6399,1391,6405,1432,6410,1444,6416,1434,6422,1446,6427,1466,6433,1433,6438,1455,6444,1448,6449,1451,6455,1456,6460,1458,6466,1443,6471,1453,6477,1426,6482,1439,6488,1443,6494,1417,6499,1353,6505,1372,6510,1391,6516,1399,6521,1394,6527,1380,6532,1407,6538,1430,6543,1447,6549,1455,6554,1449,6560,1476,6566,1472,6571,1485,6577,1470,6582,1471,6588,1428,6593,1458,6599,1444,6604,1443,6610,1450,6615,1424,6621,1459,6626,1425,6632,1372,6638,1236,6643,1239,6649,1316,6654,1341,6660,1214,6665,1094,6671,1106,6676,1118,6682,1016,6687,1038,6693,1107,6699,1191,6704,1200,6710,1186,6715,1103,6721,1124,6726,1197,6732,1193,6737,1253,6743,1288,6748,1291,6754,1302,6759,1396,6765,1333,6771,1370,6776,1444,6782,1390,6787,1356,6793,1392,6804,1436,6809,1404,6815,1415,6820,1466,6826,1454,6831,1360,6837,1345,6843,1380,6848,1401,6854,1407,6859,1420,6865,1451,6870,1472,6876,1478,6881,1472,6887,1503,6892,1480,6898,1525,6903,1576,6909,1573,6915,1565,6920,1591,6926,1583,6931,1600,6937,1616,6942,1609,6947,1595,6953,1603,6958,1595,6964,1543,6969,1531,6975,1526,6980,1512,6986,1529,6991,1458,6997,1376,7002,1378,7008,1406,7013,1359,7019,1368,7025,1373,7030,1349,7036,1375,7041,1372,7047,1339,7052,1280,7058,1261,7063,1265,7069,1262,7074,1289,7080,1279,7085,1256,7091,1275,7097,1284,7102,1298,7108,1245,7113,1263,7119,1318,7124,1324,7130,1353,7135,1373,7141,1365,7146,1367,7152,1412,7157,1444,7163,1457,7169,1505,7174,1517,7180,1499,7185,1527,7191,1542,7196,1488,7202,1518,7207,1533,7213,1535,7218,1487,7224,1552,7229,1542,7235,1510,7241,1551,7246,1514,7252,1559,7257,1568,7263,1522,7268,1521,7274,1531,7279,1504,7285,1452,7290,1502,7296,1505,7301,1479,7307,1473,7313,1484,7318,1478,7324,1502,7329,1481,7335,1455,7340,1458e" filled="false" stroked="true" strokeweight=".395287pt" strokecolor="#000000">
                  <v:path arrowok="t"/>
                  <v:stroke dashstyle="solid"/>
                </v:shape>
                <v:shape style="position:absolute;left:1806;top:467;width:5534;height:726" id="docshape267" coordorigin="1807,468" coordsize="5534,726" path="m1807,1193l1912,1193,1917,986,1934,986,1939,1193,2266,1193,2271,986,2371,986m2371,986l2509,986,2515,1193,2703,1193,2709,986,2731,986,2736,1193,2853,1193,2858,986,2886,986,2891,882,2908,882,2914,986,2936,986,2941,1193,2947,1193m2947,1193l3029,1193,3035,986,3522,986m3522,986l3688,986,3694,1090,3699,1193,3809,1193,3815,986,4097,986m4097,986l4302,986,4308,882,4325,882,4330,986,4369,986,4374,1193,4419,1193,4424,986,4662,986,4667,882,4673,882m4673,882l4745,882,4750,986,5099,986,5105,882,5127,882,5132,986,5221,986,5227,882,5249,882m5249,882l5254,882,5260,468,5282,468,5288,675,5293,882,5326,882,5332,986,5442,986,5447,882,5547,882,5553,986,5758,986,5763,1090,5769,1193,5824,1193m5824,1193l5879,1193,5885,1090,5891,986,5951,986,5957,1090,5963,1193,6266,1193,6272,986,6366,986,6372,1193,6399,1193m6399,1193l6660,1193,6665,986,6754,986,6759,1193,6975,1193m6975,1193l7340,1193e" filled="false" stroked="true" strokeweight=".198129pt" strokecolor="#000000">
                  <v:path arrowok="t"/>
                  <v:stroke dashstyle="dash"/>
                </v:shape>
                <v:shape style="position:absolute;left:1806;top:882;width:5534;height:416" id="docshape268" coordorigin="1807,882" coordsize="5534,416" path="m1807,1298l2371,1298m2371,1298l2886,1298,2891,1193,2908,1193,2914,1298,2947,1298m2947,1298l3522,1298m3522,1298l4097,1298m4097,1298l4302,1298,4308,1193,4325,1193,4330,1298,4656,1298,4662,1193,4673,1193m5249,1090l5254,1090,5260,882,5288,882,5293,1090,5299,1193,5326,1193,5332,1298,5442,1298,5447,1193,5547,1193,5553,1298,5824,1298m5824,1298l6399,1298m6399,1298l6975,1298m6975,1298l7340,1298e" filled="false" stroked="true" strokeweight=".198129pt" strokecolor="#000000">
                  <v:path arrowok="t"/>
                  <v:stroke dashstyle="dash"/>
                </v:shape>
                <v:shape style="position:absolute;left:1806;top:882;width:5534;height:831" id="docshape269" coordorigin="1807,882" coordsize="5534,831" path="m1807,1713l1895,1713,1901,1609,1912,1609,1917,1402,1934,1402,1939,1609,1951,1609,1956,1713,2067,1713,2072,1609,2128,1609,2133,1713,2238,1713,2243,1609,2266,1609,2271,1402,2371,1402m2371,1402l2509,1402,2515,1609,2703,1609,2709,1402,2731,1402,2736,1609,2742,1609,2747,1713,2847,1713,2853,1609,2858,1402,2886,1402,2891,1193,2897,1090,2908,1090,2914,1402,2936,1402,2941,1609,2947,1609m2947,1609l2952,1609,2958,1713,3007,1713,3013,1609,3029,1609,3035,1402,3522,1402m3522,1402l3688,1402,3694,1505,3699,1609,3722,1609,3727,1713,3782,1713,3787,1609,3809,1609,3815,1402,4097,1402m4097,1402l4302,1402,4308,1193,4325,1193,4330,1402,4369,1402,4374,1609,4419,1609,4424,1402,4656,1402,4662,1298,4667,1193,4673,1193m5249,1090l5254,1090,5260,882,5282,882,5288,1090,5293,1090,5299,1193,5326,1193,5332,1402,5442,1402,5447,1193,5547,1193,5553,1402,5758,1402,5763,1505,5769,1609,5824,1609m5824,1609l5879,1609,5885,1505,5891,1402,5951,1402,5957,1505,5963,1609,6096,1609,6101,1713,6206,1713,6211,1609,6266,1609,6272,1402,6366,1402,6372,1609,6399,1609m6399,1609l6660,1609,6665,1402,6754,1402,6759,1609,6892,1609,6898,1713,6975,1713m6975,1713l7025,1713,7030,1609,7169,1609,7174,1713,7340,1713e" filled="false" stroked="true" strokeweight=".198129pt" strokecolor="#000000">
                  <v:path arrowok="t"/>
                  <v:stroke dashstyle="longdashdot"/>
                </v:shape>
                <v:rect style="position:absolute;left:1806;top:156;width:5534;height:2075" id="docshape270" filled="false" stroked="true" strokeweight=".395287pt" strokecolor="#000000">
                  <v:stroke dashstyle="solid"/>
                </v:rect>
                <w10:wrap type="none"/>
              </v:group>
            </w:pict>
          </mc:Fallback>
        </mc:AlternateContent>
      </w:r>
      <w:r>
        <w:rPr>
          <w:rFonts w:ascii="Arial"/>
          <w:spacing w:val="-5"/>
          <w:sz w:val="17"/>
        </w:rPr>
        <w:t>20</w:t>
      </w:r>
    </w:p>
    <w:p>
      <w:pPr>
        <w:pStyle w:val="BodyText"/>
        <w:spacing w:before="127"/>
        <w:rPr>
          <w:rFonts w:ascii="Arial"/>
          <w:sz w:val="17"/>
        </w:rPr>
      </w:pPr>
    </w:p>
    <w:p>
      <w:pPr>
        <w:spacing w:before="0"/>
        <w:ind w:left="828" w:right="0" w:firstLine="0"/>
        <w:jc w:val="left"/>
        <w:rPr>
          <w:rFonts w:ascii="Arial"/>
          <w:sz w:val="17"/>
        </w:rPr>
      </w:pPr>
      <w:r>
        <w:rPr/>
        <mc:AlternateContent>
          <mc:Choice Requires="wps">
            <w:drawing>
              <wp:anchor distT="0" distB="0" distL="0" distR="0" allowOverlap="1" layoutInCell="1" locked="0" behindDoc="0" simplePos="0" relativeHeight="15792128">
                <wp:simplePos x="0" y="0"/>
                <wp:positionH relativeFrom="page">
                  <wp:posOffset>698415</wp:posOffset>
                </wp:positionH>
                <wp:positionV relativeFrom="paragraph">
                  <wp:posOffset>225152</wp:posOffset>
                </wp:positionV>
                <wp:extent cx="136525" cy="339090"/>
                <wp:effectExtent l="0" t="0" r="0" b="0"/>
                <wp:wrapNone/>
                <wp:docPr id="634" name="Textbox 634"/>
                <wp:cNvGraphicFramePr>
                  <a:graphicFrameLocks/>
                </wp:cNvGraphicFramePr>
                <a:graphic>
                  <a:graphicData uri="http://schemas.microsoft.com/office/word/2010/wordprocessingShape">
                    <wps:wsp>
                      <wps:cNvPr id="634" name="Textbox 634"/>
                      <wps:cNvSpPr txBox="1"/>
                      <wps:spPr>
                        <a:xfrm>
                          <a:off x="0" y="0"/>
                          <a:ext cx="136525" cy="339090"/>
                        </a:xfrm>
                        <a:prstGeom prst="rect">
                          <a:avLst/>
                        </a:prstGeom>
                      </wps:spPr>
                      <wps:txbx>
                        <w:txbxContent>
                          <w:p>
                            <w:pPr>
                              <w:spacing w:line="191" w:lineRule="exact" w:before="0"/>
                              <w:ind w:left="20" w:right="0" w:firstLine="0"/>
                              <w:jc w:val="left"/>
                              <w:rPr>
                                <w:rFonts w:ascii="Arial"/>
                                <w:sz w:val="17"/>
                              </w:rPr>
                            </w:pPr>
                            <w:r>
                              <w:rPr>
                                <w:rFonts w:ascii="Arial"/>
                                <w:sz w:val="17"/>
                              </w:rPr>
                              <w:t>#</w:t>
                            </w:r>
                            <w:r>
                              <w:rPr>
                                <w:rFonts w:ascii="Arial"/>
                                <w:spacing w:val="2"/>
                                <w:sz w:val="17"/>
                              </w:rPr>
                              <w:t> </w:t>
                            </w:r>
                            <w:r>
                              <w:rPr>
                                <w:rFonts w:ascii="Arial"/>
                                <w:spacing w:val="-5"/>
                                <w:sz w:val="17"/>
                              </w:rPr>
                              <w:t>VMs</w:t>
                            </w:r>
                          </w:p>
                        </w:txbxContent>
                      </wps:txbx>
                      <wps:bodyPr wrap="square" lIns="0" tIns="0" rIns="0" bIns="0" rtlCol="0" vert="vert270">
                        <a:noAutofit/>
                      </wps:bodyPr>
                    </wps:wsp>
                  </a:graphicData>
                </a:graphic>
              </wp:anchor>
            </w:drawing>
          </mc:Choice>
          <mc:Fallback>
            <w:pict>
              <v:shape style="position:absolute;margin-left:54.993347pt;margin-top:17.728582pt;width:10.75pt;height:26.7pt;mso-position-horizontal-relative:page;mso-position-vertical-relative:paragraph;z-index:15792128" type="#_x0000_t202" id="docshape271" filled="false" stroked="false">
                <v:textbox inset="0,0,0,0" style="layout-flow:vertical;mso-layout-flow-alt:bottom-to-top">
                  <w:txbxContent>
                    <w:p>
                      <w:pPr>
                        <w:spacing w:line="191" w:lineRule="exact" w:before="0"/>
                        <w:ind w:left="20" w:right="0" w:firstLine="0"/>
                        <w:jc w:val="left"/>
                        <w:rPr>
                          <w:rFonts w:ascii="Arial"/>
                          <w:sz w:val="17"/>
                        </w:rPr>
                      </w:pPr>
                      <w:r>
                        <w:rPr>
                          <w:rFonts w:ascii="Arial"/>
                          <w:sz w:val="17"/>
                        </w:rPr>
                        <w:t>#</w:t>
                      </w:r>
                      <w:r>
                        <w:rPr>
                          <w:rFonts w:ascii="Arial"/>
                          <w:spacing w:val="2"/>
                          <w:sz w:val="17"/>
                        </w:rPr>
                        <w:t> </w:t>
                      </w:r>
                      <w:r>
                        <w:rPr>
                          <w:rFonts w:ascii="Arial"/>
                          <w:spacing w:val="-5"/>
                          <w:sz w:val="17"/>
                        </w:rPr>
                        <w:t>VMs</w:t>
                      </w:r>
                    </w:p>
                  </w:txbxContent>
                </v:textbox>
                <w10:wrap type="none"/>
              </v:shape>
            </w:pict>
          </mc:Fallback>
        </mc:AlternateContent>
      </w:r>
      <w:r>
        <w:rPr>
          <w:rFonts w:ascii="Arial"/>
          <w:spacing w:val="-5"/>
          <w:sz w:val="17"/>
        </w:rPr>
        <w:t>15</w:t>
      </w:r>
    </w:p>
    <w:p>
      <w:pPr>
        <w:pStyle w:val="BodyText"/>
        <w:spacing w:before="128"/>
        <w:rPr>
          <w:rFonts w:ascii="Arial"/>
          <w:sz w:val="17"/>
        </w:rPr>
      </w:pPr>
    </w:p>
    <w:p>
      <w:pPr>
        <w:spacing w:before="0"/>
        <w:ind w:left="828" w:right="0" w:firstLine="0"/>
        <w:jc w:val="left"/>
        <w:rPr>
          <w:rFonts w:ascii="Arial"/>
          <w:sz w:val="17"/>
        </w:rPr>
      </w:pPr>
      <w:r>
        <w:rPr/>
        <mc:AlternateContent>
          <mc:Choice Requires="wps">
            <w:drawing>
              <wp:anchor distT="0" distB="0" distL="0" distR="0" allowOverlap="1" layoutInCell="1" locked="0" behindDoc="0" simplePos="0" relativeHeight="15789568">
                <wp:simplePos x="0" y="0"/>
                <wp:positionH relativeFrom="page">
                  <wp:posOffset>2965912</wp:posOffset>
                </wp:positionH>
                <wp:positionV relativeFrom="paragraph">
                  <wp:posOffset>-2628</wp:posOffset>
                </wp:positionV>
                <wp:extent cx="368935" cy="200660"/>
                <wp:effectExtent l="0" t="0" r="0" b="0"/>
                <wp:wrapNone/>
                <wp:docPr id="635" name="Group 635"/>
                <wp:cNvGraphicFramePr>
                  <a:graphicFrameLocks/>
                </wp:cNvGraphicFramePr>
                <a:graphic>
                  <a:graphicData uri="http://schemas.microsoft.com/office/word/2010/wordprocessingGroup">
                    <wpg:wgp>
                      <wpg:cNvPr id="635" name="Group 635"/>
                      <wpg:cNvGrpSpPr/>
                      <wpg:grpSpPr>
                        <a:xfrm>
                          <a:off x="0" y="0"/>
                          <a:ext cx="368935" cy="200660"/>
                          <a:chExt cx="368935" cy="200660"/>
                        </a:xfrm>
                      </wpg:grpSpPr>
                      <wps:wsp>
                        <wps:cNvPr id="636" name="Graphic 636"/>
                        <wps:cNvSpPr/>
                        <wps:spPr>
                          <a:xfrm>
                            <a:off x="1258" y="1259"/>
                            <a:ext cx="366395" cy="132715"/>
                          </a:xfrm>
                          <a:custGeom>
                            <a:avLst/>
                            <a:gdLst/>
                            <a:ahLst/>
                            <a:cxnLst/>
                            <a:rect l="l" t="t" r="r" b="b"/>
                            <a:pathLst>
                              <a:path w="366395" h="132715">
                                <a:moveTo>
                                  <a:pt x="0" y="65829"/>
                                </a:moveTo>
                                <a:lnTo>
                                  <a:pt x="45736" y="65829"/>
                                </a:lnTo>
                                <a:lnTo>
                                  <a:pt x="49251" y="132152"/>
                                </a:lnTo>
                                <a:lnTo>
                                  <a:pt x="270841" y="132152"/>
                                </a:lnTo>
                                <a:lnTo>
                                  <a:pt x="274369" y="65829"/>
                                </a:lnTo>
                                <a:lnTo>
                                  <a:pt x="288430" y="65829"/>
                                </a:lnTo>
                                <a:lnTo>
                                  <a:pt x="291945" y="132152"/>
                                </a:lnTo>
                                <a:lnTo>
                                  <a:pt x="348228" y="132152"/>
                                </a:lnTo>
                                <a:lnTo>
                                  <a:pt x="351743" y="65829"/>
                                </a:lnTo>
                                <a:lnTo>
                                  <a:pt x="358786" y="65829"/>
                                </a:lnTo>
                                <a:lnTo>
                                  <a:pt x="362301" y="0"/>
                                </a:lnTo>
                                <a:lnTo>
                                  <a:pt x="365817" y="0"/>
                                </a:lnTo>
                              </a:path>
                            </a:pathLst>
                          </a:custGeom>
                          <a:ln w="2516">
                            <a:solidFill>
                              <a:srgbClr val="000000"/>
                            </a:solidFill>
                            <a:prstDash val="dash"/>
                          </a:ln>
                        </wps:spPr>
                        <wps:bodyPr wrap="square" lIns="0" tIns="0" rIns="0" bIns="0" rtlCol="0">
                          <a:prstTxWarp prst="textNoShape">
                            <a:avLst/>
                          </a:prstTxWarp>
                          <a:noAutofit/>
                        </wps:bodyPr>
                      </wps:wsp>
                      <wps:wsp>
                        <wps:cNvPr id="637" name="Graphic 637"/>
                        <wps:cNvSpPr/>
                        <wps:spPr>
                          <a:xfrm>
                            <a:off x="1258" y="1258"/>
                            <a:ext cx="366395" cy="198120"/>
                          </a:xfrm>
                          <a:custGeom>
                            <a:avLst/>
                            <a:gdLst/>
                            <a:ahLst/>
                            <a:cxnLst/>
                            <a:rect l="l" t="t" r="r" b="b"/>
                            <a:pathLst>
                              <a:path w="366395" h="198120">
                                <a:moveTo>
                                  <a:pt x="0" y="65829"/>
                                </a:moveTo>
                                <a:lnTo>
                                  <a:pt x="45736" y="65829"/>
                                </a:lnTo>
                                <a:lnTo>
                                  <a:pt x="49251" y="132152"/>
                                </a:lnTo>
                                <a:lnTo>
                                  <a:pt x="98491" y="132152"/>
                                </a:lnTo>
                                <a:lnTo>
                                  <a:pt x="102006" y="197981"/>
                                </a:lnTo>
                                <a:lnTo>
                                  <a:pt x="270841" y="197981"/>
                                </a:lnTo>
                                <a:lnTo>
                                  <a:pt x="274369" y="65829"/>
                                </a:lnTo>
                                <a:lnTo>
                                  <a:pt x="288430" y="65829"/>
                                </a:lnTo>
                                <a:lnTo>
                                  <a:pt x="291945" y="197981"/>
                                </a:lnTo>
                                <a:lnTo>
                                  <a:pt x="348228" y="197981"/>
                                </a:lnTo>
                                <a:lnTo>
                                  <a:pt x="351743" y="65829"/>
                                </a:lnTo>
                                <a:lnTo>
                                  <a:pt x="358786" y="65829"/>
                                </a:lnTo>
                                <a:lnTo>
                                  <a:pt x="362301" y="0"/>
                                </a:lnTo>
                                <a:lnTo>
                                  <a:pt x="365817" y="0"/>
                                </a:lnTo>
                              </a:path>
                            </a:pathLst>
                          </a:custGeom>
                          <a:ln w="2516">
                            <a:solidFill>
                              <a:srgbClr val="000000"/>
                            </a:solidFill>
                            <a:prstDash val="lgDashDot"/>
                          </a:ln>
                        </wps:spPr>
                        <wps:bodyPr wrap="square" lIns="0" tIns="0" rIns="0" bIns="0" rtlCol="0">
                          <a:prstTxWarp prst="textNoShape">
                            <a:avLst/>
                          </a:prstTxWarp>
                          <a:noAutofit/>
                        </wps:bodyPr>
                      </wps:wsp>
                    </wpg:wgp>
                  </a:graphicData>
                </a:graphic>
              </wp:anchor>
            </w:drawing>
          </mc:Choice>
          <mc:Fallback>
            <w:pict>
              <v:group style="position:absolute;margin-left:233.536453pt;margin-top:-.206989pt;width:29.05pt;height:15.8pt;mso-position-horizontal-relative:page;mso-position-vertical-relative:paragraph;z-index:15789568" id="docshapegroup272" coordorigin="4671,-4" coordsize="581,316">
                <v:shape style="position:absolute;left:4672;top:-3;width:577;height:209" id="docshape273" coordorigin="4673,-2" coordsize="577,209" path="m4673,102l4745,102,4750,206,5099,206,5105,102,5127,102,5132,206,5221,206,5227,102,5238,102,5243,-2,5249,-2e" filled="false" stroked="true" strokeweight=".198129pt" strokecolor="#000000">
                  <v:path arrowok="t"/>
                  <v:stroke dashstyle="dash"/>
                </v:shape>
                <v:shape style="position:absolute;left:4672;top:-3;width:577;height:312" id="docshape274" coordorigin="4673,-2" coordsize="577,312" path="m4673,102l4745,102,4750,206,4828,206,4833,310,5099,310,5105,102,5127,102,5132,310,5221,310,5227,102,5238,102,5243,-2,5249,-2e" filled="false" stroked="true" strokeweight=".198129pt" strokecolor="#000000">
                  <v:path arrowok="t"/>
                  <v:stroke dashstyle="longdashdot"/>
                </v:shape>
                <w10:wrap type="none"/>
              </v:group>
            </w:pict>
          </mc:Fallback>
        </mc:AlternateContent>
      </w:r>
      <w:bookmarkStart w:name="_bookmark32" w:id="41"/>
      <w:bookmarkEnd w:id="41"/>
      <w:r>
        <w:rPr/>
      </w:r>
      <w:r>
        <w:rPr>
          <w:rFonts w:ascii="Arial"/>
          <w:spacing w:val="-5"/>
          <w:sz w:val="17"/>
        </w:rPr>
        <w:t>10</w:t>
      </w:r>
    </w:p>
    <w:p>
      <w:pPr>
        <w:pStyle w:val="BodyText"/>
        <w:spacing w:before="128"/>
        <w:rPr>
          <w:rFonts w:ascii="Arial"/>
          <w:sz w:val="17"/>
        </w:rPr>
      </w:pPr>
    </w:p>
    <w:p>
      <w:pPr>
        <w:spacing w:before="0"/>
        <w:ind w:left="925" w:right="0" w:firstLine="0"/>
        <w:jc w:val="left"/>
        <w:rPr>
          <w:rFonts w:ascii="Arial"/>
          <w:sz w:val="17"/>
        </w:rPr>
      </w:pPr>
      <w:r>
        <w:rPr>
          <w:rFonts w:ascii="Arial"/>
          <w:spacing w:val="-10"/>
          <w:sz w:val="17"/>
        </w:rPr>
        <w:t>5</w:t>
      </w:r>
    </w:p>
    <w:p>
      <w:pPr>
        <w:spacing w:line="201" w:lineRule="auto" w:before="102"/>
        <w:ind w:left="828" w:right="1931" w:firstLine="559"/>
        <w:jc w:val="left"/>
        <w:rPr>
          <w:rFonts w:ascii="Arial" w:hAnsi="Arial"/>
          <w:sz w:val="17"/>
        </w:rPr>
      </w:pPr>
      <w:r>
        <w:rPr/>
        <w:br w:type="column"/>
      </w:r>
      <w:r>
        <w:rPr>
          <w:rFonts w:ascii="Arial" w:hAnsi="Arial"/>
          <w:sz w:val="17"/>
        </w:rPr>
        <w:t>B:</w:t>
      </w:r>
      <w:r>
        <w:rPr>
          <w:rFonts w:ascii="Arial" w:hAnsi="Arial"/>
          <w:spacing w:val="-12"/>
          <w:sz w:val="17"/>
        </w:rPr>
        <w:t> </w:t>
      </w:r>
      <w:r>
        <w:rPr>
          <w:rFonts w:ascii="Arial" w:hAnsi="Arial"/>
          <w:sz w:val="17"/>
        </w:rPr>
        <w:t>MS C:</w:t>
      </w:r>
      <w:r>
        <w:rPr>
          <w:rFonts w:ascii="Arial" w:hAnsi="Arial"/>
          <w:spacing w:val="5"/>
          <w:sz w:val="17"/>
        </w:rPr>
        <w:t> </w:t>
      </w:r>
      <w:r>
        <w:rPr>
          <w:rFonts w:ascii="Arial" w:hAnsi="Arial"/>
          <w:sz w:val="17"/>
        </w:rPr>
        <w:t>MS,</w:t>
      </w:r>
      <w:r>
        <w:rPr>
          <w:rFonts w:ascii="Arial" w:hAnsi="Arial"/>
          <w:spacing w:val="6"/>
          <w:sz w:val="17"/>
        </w:rPr>
        <w:t> </w:t>
      </w:r>
      <w:r>
        <w:rPr>
          <w:rFonts w:ascii="Symbol" w:hAnsi="Symbol"/>
          <w:spacing w:val="-2"/>
          <w:sz w:val="17"/>
        </w:rPr>
        <w:t></w:t>
      </w:r>
      <w:r>
        <w:rPr>
          <w:rFonts w:ascii="Arial" w:hAnsi="Arial"/>
          <w:spacing w:val="-2"/>
          <w:sz w:val="17"/>
        </w:rPr>
        <w:t>=0.4</w:t>
      </w:r>
    </w:p>
    <w:p>
      <w:pPr>
        <w:spacing w:before="56"/>
        <w:ind w:left="2691" w:right="0" w:firstLine="0"/>
        <w:jc w:val="left"/>
        <w:rPr>
          <w:rFonts w:ascii="Arial"/>
          <w:sz w:val="17"/>
        </w:rPr>
      </w:pPr>
      <w:r>
        <w:rPr/>
        <mc:AlternateContent>
          <mc:Choice Requires="wps">
            <w:drawing>
              <wp:anchor distT="0" distB="0" distL="0" distR="0" allowOverlap="1" layoutInCell="1" locked="0" behindDoc="0" simplePos="0" relativeHeight="15788032">
                <wp:simplePos x="0" y="0"/>
                <wp:positionH relativeFrom="page">
                  <wp:posOffset>3072194</wp:posOffset>
                </wp:positionH>
                <wp:positionV relativeFrom="paragraph">
                  <wp:posOffset>-167229</wp:posOffset>
                </wp:positionV>
                <wp:extent cx="297180" cy="1270"/>
                <wp:effectExtent l="0" t="0" r="0" b="0"/>
                <wp:wrapNone/>
                <wp:docPr id="638" name="Graphic 638"/>
                <wp:cNvGraphicFramePr>
                  <a:graphicFrameLocks/>
                </wp:cNvGraphicFramePr>
                <a:graphic>
                  <a:graphicData uri="http://schemas.microsoft.com/office/word/2010/wordprocessingShape">
                    <wps:wsp>
                      <wps:cNvPr id="638" name="Graphic 638"/>
                      <wps:cNvSpPr/>
                      <wps:spPr>
                        <a:xfrm>
                          <a:off x="0" y="0"/>
                          <a:ext cx="297180" cy="1270"/>
                        </a:xfrm>
                        <a:custGeom>
                          <a:avLst/>
                          <a:gdLst/>
                          <a:ahLst/>
                          <a:cxnLst/>
                          <a:rect l="l" t="t" r="r" b="b"/>
                          <a:pathLst>
                            <a:path w="297180" h="0">
                              <a:moveTo>
                                <a:pt x="0" y="0"/>
                              </a:moveTo>
                              <a:lnTo>
                                <a:pt x="296965" y="0"/>
                              </a:lnTo>
                            </a:path>
                          </a:pathLst>
                        </a:custGeom>
                        <a:ln w="50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8032" from="241.90506pt,-13.167716pt" to="265.2882pt,-13.167716pt" stroked="true" strokeweight=".395287pt" strokecolor="#000000">
                <v:stroke dashstyle="solid"/>
                <w10:wrap type="none"/>
              </v:line>
            </w:pict>
          </mc:Fallback>
        </mc:AlternateContent>
      </w:r>
      <w:r>
        <w:rPr/>
        <mc:AlternateContent>
          <mc:Choice Requires="wps">
            <w:drawing>
              <wp:anchor distT="0" distB="0" distL="0" distR="0" allowOverlap="1" layoutInCell="1" locked="0" behindDoc="0" simplePos="0" relativeHeight="15788544">
                <wp:simplePos x="0" y="0"/>
                <wp:positionH relativeFrom="page">
                  <wp:posOffset>3072194</wp:posOffset>
                </wp:positionH>
                <wp:positionV relativeFrom="paragraph">
                  <wp:posOffset>-56689</wp:posOffset>
                </wp:positionV>
                <wp:extent cx="297180" cy="1270"/>
                <wp:effectExtent l="0" t="0" r="0" b="0"/>
                <wp:wrapNone/>
                <wp:docPr id="639" name="Graphic 639"/>
                <wp:cNvGraphicFramePr>
                  <a:graphicFrameLocks/>
                </wp:cNvGraphicFramePr>
                <a:graphic>
                  <a:graphicData uri="http://schemas.microsoft.com/office/word/2010/wordprocessingShape">
                    <wps:wsp>
                      <wps:cNvPr id="639" name="Graphic 639"/>
                      <wps:cNvSpPr/>
                      <wps:spPr>
                        <a:xfrm>
                          <a:off x="0" y="0"/>
                          <a:ext cx="297180" cy="1270"/>
                        </a:xfrm>
                        <a:custGeom>
                          <a:avLst/>
                          <a:gdLst/>
                          <a:ahLst/>
                          <a:cxnLst/>
                          <a:rect l="l" t="t" r="r" b="b"/>
                          <a:pathLst>
                            <a:path w="297180" h="0">
                              <a:moveTo>
                                <a:pt x="0" y="0"/>
                              </a:moveTo>
                              <a:lnTo>
                                <a:pt x="296965" y="0"/>
                              </a:lnTo>
                            </a:path>
                          </a:pathLst>
                        </a:custGeom>
                        <a:ln w="2516">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8544" from="241.90506pt,-4.463717pt" to="265.2882pt,-4.463717pt" stroked="true" strokeweight=".198129pt" strokecolor="#000000">
                <v:stroke dashstyle="dash"/>
                <w10:wrap type="none"/>
              </v:line>
            </w:pict>
          </mc:Fallback>
        </mc:AlternateContent>
      </w:r>
      <w:r>
        <w:rPr/>
        <mc:AlternateContent>
          <mc:Choice Requires="wps">
            <w:drawing>
              <wp:anchor distT="0" distB="0" distL="0" distR="0" allowOverlap="1" layoutInCell="1" locked="0" behindDoc="0" simplePos="0" relativeHeight="15789056">
                <wp:simplePos x="0" y="0"/>
                <wp:positionH relativeFrom="page">
                  <wp:posOffset>4297769</wp:posOffset>
                </wp:positionH>
                <wp:positionV relativeFrom="paragraph">
                  <wp:posOffset>-167229</wp:posOffset>
                </wp:positionV>
                <wp:extent cx="297180" cy="1270"/>
                <wp:effectExtent l="0" t="0" r="0" b="0"/>
                <wp:wrapNone/>
                <wp:docPr id="640" name="Graphic 640"/>
                <wp:cNvGraphicFramePr>
                  <a:graphicFrameLocks/>
                </wp:cNvGraphicFramePr>
                <a:graphic>
                  <a:graphicData uri="http://schemas.microsoft.com/office/word/2010/wordprocessingShape">
                    <wps:wsp>
                      <wps:cNvPr id="640" name="Graphic 640"/>
                      <wps:cNvSpPr/>
                      <wps:spPr>
                        <a:xfrm>
                          <a:off x="0" y="0"/>
                          <a:ext cx="297180" cy="1270"/>
                        </a:xfrm>
                        <a:custGeom>
                          <a:avLst/>
                          <a:gdLst/>
                          <a:ahLst/>
                          <a:cxnLst/>
                          <a:rect l="l" t="t" r="r" b="b"/>
                          <a:pathLst>
                            <a:path w="297180" h="0">
                              <a:moveTo>
                                <a:pt x="0" y="0"/>
                              </a:moveTo>
                              <a:lnTo>
                                <a:pt x="296965" y="0"/>
                              </a:lnTo>
                            </a:path>
                          </a:pathLst>
                        </a:custGeom>
                        <a:ln w="2516">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9056" from="338.407074pt,-13.167716pt" to="361.790214pt,-13.167716pt" stroked="true" strokeweight=".198129pt" strokecolor="#000000">
                <v:stroke dashstyle="dash"/>
                <w10:wrap type="none"/>
              </v:line>
            </w:pict>
          </mc:Fallback>
        </mc:AlternateContent>
      </w:r>
      <w:r>
        <w:rPr/>
        <mc:AlternateContent>
          <mc:Choice Requires="wps">
            <w:drawing>
              <wp:anchor distT="0" distB="0" distL="0" distR="0" allowOverlap="1" layoutInCell="1" locked="0" behindDoc="0" simplePos="0" relativeHeight="15790080">
                <wp:simplePos x="0" y="0"/>
                <wp:positionH relativeFrom="page">
                  <wp:posOffset>4297769</wp:posOffset>
                </wp:positionH>
                <wp:positionV relativeFrom="paragraph">
                  <wp:posOffset>-56689</wp:posOffset>
                </wp:positionV>
                <wp:extent cx="297180" cy="1270"/>
                <wp:effectExtent l="0" t="0" r="0" b="0"/>
                <wp:wrapNone/>
                <wp:docPr id="641" name="Graphic 641"/>
                <wp:cNvGraphicFramePr>
                  <a:graphicFrameLocks/>
                </wp:cNvGraphicFramePr>
                <a:graphic>
                  <a:graphicData uri="http://schemas.microsoft.com/office/word/2010/wordprocessingShape">
                    <wps:wsp>
                      <wps:cNvPr id="641" name="Graphic 641"/>
                      <wps:cNvSpPr/>
                      <wps:spPr>
                        <a:xfrm>
                          <a:off x="0" y="0"/>
                          <a:ext cx="297180" cy="1270"/>
                        </a:xfrm>
                        <a:custGeom>
                          <a:avLst/>
                          <a:gdLst/>
                          <a:ahLst/>
                          <a:cxnLst/>
                          <a:rect l="l" t="t" r="r" b="b"/>
                          <a:pathLst>
                            <a:path w="297180" h="0">
                              <a:moveTo>
                                <a:pt x="0" y="0"/>
                              </a:moveTo>
                              <a:lnTo>
                                <a:pt x="296965" y="0"/>
                              </a:lnTo>
                            </a:path>
                          </a:pathLst>
                        </a:custGeom>
                        <a:ln w="2516">
                          <a:solidFill>
                            <a:srgbClr val="000000"/>
                          </a:solidFill>
                          <a:prstDash val="lgDash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0080" from="338.407074pt,-4.463717pt" to="361.790214pt,-4.463717pt" stroked="true" strokeweight=".198129pt" strokecolor="#000000">
                <v:stroke dashstyle="longdashdot"/>
                <w10:wrap type="none"/>
              </v:line>
            </w:pict>
          </mc:Fallback>
        </mc:AlternateContent>
      </w:r>
      <w:r>
        <w:rPr>
          <w:rFonts w:ascii="Arial"/>
          <w:spacing w:val="-5"/>
          <w:sz w:val="17"/>
        </w:rPr>
        <w:t>25</w:t>
      </w:r>
    </w:p>
    <w:p>
      <w:pPr>
        <w:pStyle w:val="BodyText"/>
        <w:spacing w:before="23"/>
        <w:rPr>
          <w:rFonts w:ascii="Arial"/>
          <w:sz w:val="17"/>
        </w:rPr>
      </w:pPr>
    </w:p>
    <w:p>
      <w:pPr>
        <w:spacing w:before="1"/>
        <w:ind w:left="2691" w:right="0" w:firstLine="0"/>
        <w:jc w:val="left"/>
        <w:rPr>
          <w:rFonts w:ascii="Arial"/>
          <w:sz w:val="17"/>
        </w:rPr>
      </w:pPr>
      <w:r>
        <w:rPr/>
        <mc:AlternateContent>
          <mc:Choice Requires="wps">
            <w:drawing>
              <wp:anchor distT="0" distB="0" distL="0" distR="0" allowOverlap="1" layoutInCell="1" locked="0" behindDoc="0" simplePos="0" relativeHeight="15792640">
                <wp:simplePos x="0" y="0"/>
                <wp:positionH relativeFrom="page">
                  <wp:posOffset>4985704</wp:posOffset>
                </wp:positionH>
                <wp:positionV relativeFrom="paragraph">
                  <wp:posOffset>36037</wp:posOffset>
                </wp:positionV>
                <wp:extent cx="136525" cy="848994"/>
                <wp:effectExtent l="0" t="0" r="0" b="0"/>
                <wp:wrapNone/>
                <wp:docPr id="642" name="Textbox 642"/>
                <wp:cNvGraphicFramePr>
                  <a:graphicFrameLocks/>
                </wp:cNvGraphicFramePr>
                <a:graphic>
                  <a:graphicData uri="http://schemas.microsoft.com/office/word/2010/wordprocessingShape">
                    <wps:wsp>
                      <wps:cNvPr id="642" name="Textbox 642"/>
                      <wps:cNvSpPr txBox="1"/>
                      <wps:spPr>
                        <a:xfrm>
                          <a:off x="0" y="0"/>
                          <a:ext cx="136525" cy="848994"/>
                        </a:xfrm>
                        <a:prstGeom prst="rect">
                          <a:avLst/>
                        </a:prstGeom>
                      </wps:spPr>
                      <wps:txbx>
                        <w:txbxContent>
                          <w:p>
                            <w:pPr>
                              <w:spacing w:line="191" w:lineRule="exact" w:before="0"/>
                              <w:ind w:left="20" w:right="0" w:firstLine="0"/>
                              <w:jc w:val="left"/>
                              <w:rPr>
                                <w:rFonts w:ascii="Arial"/>
                                <w:sz w:val="17"/>
                              </w:rPr>
                            </w:pPr>
                            <w:r>
                              <w:rPr>
                                <w:rFonts w:ascii="Arial"/>
                                <w:sz w:val="17"/>
                              </w:rPr>
                              <w:t>Workload</w:t>
                            </w:r>
                            <w:r>
                              <w:rPr>
                                <w:rFonts w:ascii="Arial"/>
                                <w:spacing w:val="15"/>
                                <w:sz w:val="17"/>
                              </w:rPr>
                              <w:t> </w:t>
                            </w:r>
                            <w:r>
                              <w:rPr>
                                <w:rFonts w:ascii="Arial"/>
                                <w:spacing w:val="-2"/>
                                <w:sz w:val="17"/>
                              </w:rPr>
                              <w:t>[job/s.]</w:t>
                            </w:r>
                          </w:p>
                        </w:txbxContent>
                      </wps:txbx>
                      <wps:bodyPr wrap="square" lIns="0" tIns="0" rIns="0" bIns="0" rtlCol="0" vert="vert270">
                        <a:noAutofit/>
                      </wps:bodyPr>
                    </wps:wsp>
                  </a:graphicData>
                </a:graphic>
              </wp:anchor>
            </w:drawing>
          </mc:Choice>
          <mc:Fallback>
            <w:pict>
              <v:shape style="position:absolute;margin-left:392.575134pt;margin-top:2.837591pt;width:10.75pt;height:66.850pt;mso-position-horizontal-relative:page;mso-position-vertical-relative:paragraph;z-index:15792640" type="#_x0000_t202" id="docshape275" filled="false" stroked="false">
                <v:textbox inset="0,0,0,0" style="layout-flow:vertical;mso-layout-flow-alt:bottom-to-top">
                  <w:txbxContent>
                    <w:p>
                      <w:pPr>
                        <w:spacing w:line="191" w:lineRule="exact" w:before="0"/>
                        <w:ind w:left="20" w:right="0" w:firstLine="0"/>
                        <w:jc w:val="left"/>
                        <w:rPr>
                          <w:rFonts w:ascii="Arial"/>
                          <w:sz w:val="17"/>
                        </w:rPr>
                      </w:pPr>
                      <w:r>
                        <w:rPr>
                          <w:rFonts w:ascii="Arial"/>
                          <w:sz w:val="17"/>
                        </w:rPr>
                        <w:t>Workload</w:t>
                      </w:r>
                      <w:r>
                        <w:rPr>
                          <w:rFonts w:ascii="Arial"/>
                          <w:spacing w:val="15"/>
                          <w:sz w:val="17"/>
                        </w:rPr>
                        <w:t> </w:t>
                      </w:r>
                      <w:r>
                        <w:rPr>
                          <w:rFonts w:ascii="Arial"/>
                          <w:spacing w:val="-2"/>
                          <w:sz w:val="17"/>
                        </w:rPr>
                        <w:t>[job/s.]</w:t>
                      </w:r>
                    </w:p>
                  </w:txbxContent>
                </v:textbox>
                <w10:wrap type="none"/>
              </v:shape>
            </w:pict>
          </mc:Fallback>
        </mc:AlternateContent>
      </w:r>
      <w:r>
        <w:rPr>
          <w:rFonts w:ascii="Arial"/>
          <w:spacing w:val="-5"/>
          <w:sz w:val="17"/>
        </w:rPr>
        <w:t>20</w:t>
      </w:r>
    </w:p>
    <w:p>
      <w:pPr>
        <w:pStyle w:val="BodyText"/>
        <w:spacing w:before="23"/>
        <w:rPr>
          <w:rFonts w:ascii="Arial"/>
          <w:sz w:val="17"/>
        </w:rPr>
      </w:pPr>
    </w:p>
    <w:p>
      <w:pPr>
        <w:spacing w:before="0"/>
        <w:ind w:left="2691" w:right="0" w:firstLine="0"/>
        <w:jc w:val="left"/>
        <w:rPr>
          <w:rFonts w:ascii="Arial"/>
          <w:sz w:val="17"/>
        </w:rPr>
      </w:pPr>
      <w:r>
        <w:rPr>
          <w:rFonts w:ascii="Arial"/>
          <w:spacing w:val="-5"/>
          <w:sz w:val="17"/>
        </w:rPr>
        <w:t>15</w:t>
      </w:r>
    </w:p>
    <w:p>
      <w:pPr>
        <w:pStyle w:val="BodyText"/>
        <w:spacing w:before="25"/>
        <w:rPr>
          <w:rFonts w:ascii="Arial"/>
          <w:sz w:val="17"/>
        </w:rPr>
      </w:pPr>
    </w:p>
    <w:p>
      <w:pPr>
        <w:spacing w:before="0"/>
        <w:ind w:left="2691" w:right="0" w:firstLine="0"/>
        <w:jc w:val="left"/>
        <w:rPr>
          <w:rFonts w:ascii="Arial"/>
          <w:sz w:val="17"/>
        </w:rPr>
      </w:pPr>
      <w:r>
        <w:rPr>
          <w:rFonts w:ascii="Arial"/>
          <w:spacing w:val="-5"/>
          <w:sz w:val="17"/>
        </w:rPr>
        <w:t>10</w:t>
      </w:r>
    </w:p>
    <w:p>
      <w:pPr>
        <w:pStyle w:val="BodyText"/>
        <w:spacing w:before="23"/>
        <w:rPr>
          <w:rFonts w:ascii="Arial"/>
          <w:sz w:val="17"/>
        </w:rPr>
      </w:pPr>
    </w:p>
    <w:p>
      <w:pPr>
        <w:spacing w:before="0"/>
        <w:ind w:left="2691" w:right="0" w:firstLine="0"/>
        <w:jc w:val="left"/>
        <w:rPr>
          <w:rFonts w:ascii="Arial"/>
          <w:sz w:val="17"/>
        </w:rPr>
      </w:pPr>
      <w:r>
        <w:rPr>
          <w:rFonts w:ascii="Arial"/>
          <w:spacing w:val="-10"/>
          <w:sz w:val="17"/>
        </w:rPr>
        <w:t>5</w:t>
      </w:r>
    </w:p>
    <w:p>
      <w:pPr>
        <w:spacing w:after="0"/>
        <w:jc w:val="left"/>
        <w:rPr>
          <w:rFonts w:ascii="Arial"/>
          <w:sz w:val="17"/>
        </w:rPr>
        <w:sectPr>
          <w:type w:val="continuous"/>
          <w:pgSz w:w="9360" w:h="13610"/>
          <w:pgMar w:header="860" w:footer="0" w:top="800" w:bottom="280" w:left="680" w:right="640"/>
          <w:cols w:num="2" w:equalWidth="0">
            <w:col w:w="4054" w:space="67"/>
            <w:col w:w="3919"/>
          </w:cols>
        </w:sectPr>
      </w:pPr>
    </w:p>
    <w:p>
      <w:pPr>
        <w:pStyle w:val="BodyText"/>
        <w:spacing w:before="24"/>
        <w:rPr>
          <w:rFonts w:ascii="Arial"/>
          <w:sz w:val="17"/>
        </w:rPr>
      </w:pPr>
    </w:p>
    <w:p>
      <w:pPr>
        <w:tabs>
          <w:tab w:pos="5887" w:val="left" w:leader="none"/>
        </w:tabs>
        <w:spacing w:line="185" w:lineRule="exact" w:before="0"/>
        <w:ind w:left="0" w:right="1122" w:firstLine="0"/>
        <w:jc w:val="right"/>
        <w:rPr>
          <w:rFonts w:ascii="Arial"/>
          <w:sz w:val="17"/>
        </w:rPr>
      </w:pPr>
      <w:r>
        <w:rPr>
          <w:rFonts w:ascii="Arial"/>
          <w:spacing w:val="-10"/>
          <w:sz w:val="17"/>
        </w:rPr>
        <w:t>0</w:t>
      </w:r>
      <w:r>
        <w:rPr>
          <w:rFonts w:ascii="Arial"/>
          <w:sz w:val="17"/>
        </w:rPr>
        <w:tab/>
      </w:r>
      <w:r>
        <w:rPr>
          <w:rFonts w:ascii="Arial"/>
          <w:spacing w:val="-10"/>
          <w:sz w:val="17"/>
        </w:rPr>
        <w:t>0</w:t>
      </w:r>
    </w:p>
    <w:p>
      <w:pPr>
        <w:tabs>
          <w:tab w:pos="961" w:val="left" w:leader="none"/>
          <w:tab w:pos="2068" w:val="left" w:leader="none"/>
          <w:tab w:pos="3175" w:val="left" w:leader="none"/>
          <w:tab w:pos="4281" w:val="left" w:leader="none"/>
          <w:tab w:pos="5340" w:val="left" w:leader="none"/>
        </w:tabs>
        <w:spacing w:line="185" w:lineRule="exact" w:before="0"/>
        <w:ind w:left="0" w:right="1105" w:firstLine="0"/>
        <w:jc w:val="right"/>
        <w:rPr>
          <w:rFonts w:ascii="Arial"/>
          <w:sz w:val="17"/>
        </w:rPr>
      </w:pPr>
      <w:r>
        <w:rPr>
          <w:rFonts w:ascii="Arial"/>
          <w:spacing w:val="-10"/>
          <w:sz w:val="17"/>
        </w:rPr>
        <w:t>0</w:t>
      </w:r>
      <w:r>
        <w:rPr>
          <w:rFonts w:ascii="Arial"/>
          <w:sz w:val="17"/>
        </w:rPr>
        <w:tab/>
      </w:r>
      <w:r>
        <w:rPr>
          <w:rFonts w:ascii="Arial"/>
          <w:spacing w:val="-4"/>
          <w:sz w:val="17"/>
        </w:rPr>
        <w:t>2000</w:t>
      </w:r>
      <w:r>
        <w:rPr>
          <w:rFonts w:ascii="Arial"/>
          <w:sz w:val="17"/>
        </w:rPr>
        <w:tab/>
      </w:r>
      <w:r>
        <w:rPr>
          <w:rFonts w:ascii="Arial"/>
          <w:spacing w:val="-4"/>
          <w:sz w:val="17"/>
        </w:rPr>
        <w:t>4000</w:t>
      </w:r>
      <w:r>
        <w:rPr>
          <w:rFonts w:ascii="Arial"/>
          <w:sz w:val="17"/>
        </w:rPr>
        <w:tab/>
      </w:r>
      <w:r>
        <w:rPr>
          <w:rFonts w:ascii="Arial"/>
          <w:spacing w:val="-4"/>
          <w:sz w:val="17"/>
        </w:rPr>
        <w:t>6000</w:t>
      </w:r>
      <w:r>
        <w:rPr>
          <w:rFonts w:ascii="Arial"/>
          <w:sz w:val="17"/>
        </w:rPr>
        <w:tab/>
      </w:r>
      <w:r>
        <w:rPr>
          <w:rFonts w:ascii="Arial"/>
          <w:spacing w:val="-4"/>
          <w:sz w:val="17"/>
        </w:rPr>
        <w:t>8000</w:t>
      </w:r>
      <w:r>
        <w:rPr>
          <w:rFonts w:ascii="Arial"/>
          <w:sz w:val="17"/>
        </w:rPr>
        <w:tab/>
      </w:r>
      <w:r>
        <w:rPr>
          <w:rFonts w:ascii="Arial"/>
          <w:spacing w:val="-2"/>
          <w:sz w:val="17"/>
        </w:rPr>
        <w:t>10000</w:t>
      </w:r>
    </w:p>
    <w:p>
      <w:pPr>
        <w:spacing w:before="66"/>
        <w:ind w:left="0" w:right="246" w:firstLine="0"/>
        <w:jc w:val="center"/>
        <w:rPr>
          <w:rFonts w:ascii="Arial"/>
          <w:sz w:val="17"/>
        </w:rPr>
      </w:pPr>
      <w:r>
        <w:rPr>
          <w:rFonts w:ascii="Arial"/>
          <w:sz w:val="17"/>
        </w:rPr>
        <w:t>Time</w:t>
      </w:r>
      <w:r>
        <w:rPr>
          <w:rFonts w:ascii="Arial"/>
          <w:spacing w:val="8"/>
          <w:sz w:val="17"/>
        </w:rPr>
        <w:t> </w:t>
      </w:r>
      <w:r>
        <w:rPr>
          <w:rFonts w:ascii="Arial"/>
          <w:spacing w:val="-2"/>
          <w:sz w:val="17"/>
        </w:rPr>
        <w:t>[min.]</w:t>
      </w:r>
    </w:p>
    <w:p>
      <w:pPr>
        <w:pStyle w:val="BodyText"/>
        <w:spacing w:before="29"/>
        <w:rPr>
          <w:rFonts w:ascii="Arial"/>
          <w:sz w:val="15"/>
        </w:rPr>
      </w:pPr>
    </w:p>
    <w:p>
      <w:pPr>
        <w:spacing w:line="182" w:lineRule="auto" w:before="0"/>
        <w:ind w:left="221" w:right="147" w:firstLine="0"/>
        <w:jc w:val="both"/>
        <w:rPr>
          <w:rFonts w:ascii="LM Roman 8"/>
          <w:sz w:val="15"/>
        </w:rPr>
      </w:pPr>
      <w:r>
        <w:rPr>
          <w:rFonts w:ascii="LM Roman 8"/>
          <w:w w:val="105"/>
          <w:sz w:val="15"/>
        </w:rPr>
        <w:t>Fig.</w:t>
      </w:r>
      <w:r>
        <w:rPr>
          <w:rFonts w:ascii="LM Roman 8"/>
          <w:spacing w:val="-11"/>
          <w:w w:val="105"/>
          <w:sz w:val="15"/>
        </w:rPr>
        <w:t> </w:t>
      </w:r>
      <w:r>
        <w:rPr>
          <w:rFonts w:ascii="LM Roman 8"/>
          <w:w w:val="105"/>
          <w:sz w:val="15"/>
        </w:rPr>
        <w:t>8.</w:t>
      </w:r>
      <w:r>
        <w:rPr>
          <w:rFonts w:ascii="LM Roman 8"/>
          <w:spacing w:val="7"/>
          <w:w w:val="105"/>
          <w:sz w:val="15"/>
        </w:rPr>
        <w:t> </w:t>
      </w:r>
      <w:r>
        <w:rPr>
          <w:rFonts w:ascii="LM Roman 8"/>
          <w:w w:val="105"/>
          <w:sz w:val="15"/>
        </w:rPr>
        <w:t>The</w:t>
      </w:r>
      <w:r>
        <w:rPr>
          <w:rFonts w:ascii="LM Roman 8"/>
          <w:spacing w:val="-11"/>
          <w:w w:val="105"/>
          <w:sz w:val="15"/>
        </w:rPr>
        <w:t> </w:t>
      </w:r>
      <w:r>
        <w:rPr>
          <w:rFonts w:ascii="LM Roman 8"/>
          <w:w w:val="105"/>
          <w:sz w:val="15"/>
        </w:rPr>
        <w:t>system</w:t>
      </w:r>
      <w:r>
        <w:rPr>
          <w:rFonts w:ascii="LM Roman 8"/>
          <w:spacing w:val="-11"/>
          <w:w w:val="105"/>
          <w:sz w:val="15"/>
        </w:rPr>
        <w:t> </w:t>
      </w:r>
      <w:r>
        <w:rPr>
          <w:rFonts w:ascii="LM Roman 8"/>
          <w:w w:val="105"/>
          <w:sz w:val="15"/>
        </w:rPr>
        <w:t>workload</w:t>
      </w:r>
      <w:r>
        <w:rPr>
          <w:rFonts w:ascii="LM Roman 8"/>
          <w:spacing w:val="-11"/>
          <w:w w:val="105"/>
          <w:sz w:val="15"/>
        </w:rPr>
        <w:t> </w:t>
      </w:r>
      <w:r>
        <w:rPr>
          <w:rFonts w:ascii="LM Roman 8"/>
          <w:w w:val="105"/>
          <w:sz w:val="15"/>
        </w:rPr>
        <w:t>coming</w:t>
      </w:r>
      <w:r>
        <w:rPr>
          <w:rFonts w:ascii="LM Roman 8"/>
          <w:spacing w:val="-11"/>
          <w:w w:val="105"/>
          <w:sz w:val="15"/>
        </w:rPr>
        <w:t> </w:t>
      </w:r>
      <w:r>
        <w:rPr>
          <w:rFonts w:ascii="LM Roman 8"/>
          <w:w w:val="105"/>
          <w:sz w:val="15"/>
        </w:rPr>
        <w:t>from</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Olympic</w:t>
      </w:r>
      <w:r>
        <w:rPr>
          <w:rFonts w:ascii="LM Roman 8"/>
          <w:spacing w:val="-11"/>
          <w:w w:val="105"/>
          <w:sz w:val="15"/>
        </w:rPr>
        <w:t> </w:t>
      </w:r>
      <w:r>
        <w:rPr>
          <w:rFonts w:ascii="LM Roman 8"/>
          <w:w w:val="105"/>
          <w:sz w:val="15"/>
        </w:rPr>
        <w:t>Web</w:t>
      </w:r>
      <w:r>
        <w:rPr>
          <w:rFonts w:ascii="LM Roman 8"/>
          <w:spacing w:val="-11"/>
          <w:w w:val="105"/>
          <w:sz w:val="15"/>
        </w:rPr>
        <w:t> </w:t>
      </w:r>
      <w:r>
        <w:rPr>
          <w:rFonts w:ascii="LM Roman 8"/>
          <w:w w:val="105"/>
          <w:sz w:val="15"/>
        </w:rPr>
        <w:t>site</w:t>
      </w:r>
      <w:r>
        <w:rPr>
          <w:rFonts w:ascii="LM Roman 8"/>
          <w:spacing w:val="-11"/>
          <w:w w:val="105"/>
          <w:sz w:val="15"/>
        </w:rPr>
        <w:t> </w:t>
      </w:r>
      <w:r>
        <w:rPr>
          <w:rFonts w:ascii="LM Roman 8"/>
          <w:w w:val="105"/>
          <w:sz w:val="15"/>
        </w:rPr>
        <w:t>from</w:t>
      </w:r>
      <w:r>
        <w:rPr>
          <w:rFonts w:ascii="LM Roman 8"/>
          <w:spacing w:val="-11"/>
          <w:w w:val="105"/>
          <w:sz w:val="15"/>
        </w:rPr>
        <w:t> </w:t>
      </w:r>
      <w:r>
        <w:rPr>
          <w:rFonts w:ascii="LM Roman 8"/>
          <w:w w:val="105"/>
          <w:sz w:val="15"/>
        </w:rPr>
        <w:t>February</w:t>
      </w:r>
      <w:r>
        <w:rPr>
          <w:rFonts w:ascii="LM Roman 8"/>
          <w:spacing w:val="-11"/>
          <w:w w:val="105"/>
          <w:sz w:val="15"/>
        </w:rPr>
        <w:t> </w:t>
      </w:r>
      <w:r>
        <w:rPr>
          <w:rFonts w:ascii="LM Roman 8"/>
          <w:w w:val="105"/>
          <w:sz w:val="15"/>
        </w:rPr>
        <w:t>9,</w:t>
      </w:r>
      <w:r>
        <w:rPr>
          <w:rFonts w:ascii="LM Roman 8"/>
          <w:spacing w:val="-10"/>
          <w:w w:val="105"/>
          <w:sz w:val="15"/>
        </w:rPr>
        <w:t> </w:t>
      </w:r>
      <w:r>
        <w:rPr>
          <w:rFonts w:ascii="LM Roman 8"/>
          <w:w w:val="105"/>
          <w:sz w:val="15"/>
        </w:rPr>
        <w:t>1998</w:t>
      </w:r>
      <w:r>
        <w:rPr>
          <w:rFonts w:ascii="LM Roman 8"/>
          <w:spacing w:val="-11"/>
          <w:w w:val="105"/>
          <w:sz w:val="15"/>
        </w:rPr>
        <w:t> </w:t>
      </w:r>
      <w:r>
        <w:rPr>
          <w:rFonts w:ascii="LM Roman 8"/>
          <w:w w:val="105"/>
          <w:sz w:val="15"/>
        </w:rPr>
        <w:t>through</w:t>
      </w:r>
      <w:r>
        <w:rPr>
          <w:rFonts w:ascii="LM Roman 8"/>
          <w:spacing w:val="-11"/>
          <w:w w:val="105"/>
          <w:sz w:val="15"/>
        </w:rPr>
        <w:t> </w:t>
      </w:r>
      <w:r>
        <w:rPr>
          <w:rFonts w:ascii="LM Roman 8"/>
          <w:w w:val="105"/>
          <w:sz w:val="15"/>
        </w:rPr>
        <w:t>February 16,</w:t>
      </w:r>
      <w:r>
        <w:rPr>
          <w:rFonts w:ascii="LM Roman 8"/>
          <w:spacing w:val="-5"/>
          <w:w w:val="105"/>
          <w:sz w:val="15"/>
        </w:rPr>
        <w:t> </w:t>
      </w:r>
      <w:r>
        <w:rPr>
          <w:rFonts w:ascii="LM Roman 8"/>
          <w:w w:val="105"/>
          <w:sz w:val="15"/>
        </w:rPr>
        <w:t>1998</w:t>
      </w:r>
      <w:r>
        <w:rPr>
          <w:rFonts w:ascii="LM Roman 8"/>
          <w:spacing w:val="-6"/>
          <w:w w:val="105"/>
          <w:sz w:val="15"/>
        </w:rPr>
        <w:t> </w:t>
      </w:r>
      <w:r>
        <w:rPr>
          <w:rFonts w:ascii="LM Roman 8"/>
          <w:w w:val="105"/>
          <w:sz w:val="15"/>
        </w:rPr>
        <w:t>used</w:t>
      </w:r>
      <w:r>
        <w:rPr>
          <w:rFonts w:ascii="LM Roman 8"/>
          <w:spacing w:val="-6"/>
          <w:w w:val="105"/>
          <w:sz w:val="15"/>
        </w:rPr>
        <w:t> </w:t>
      </w:r>
      <w:r>
        <w:rPr>
          <w:rFonts w:ascii="LM Roman 8"/>
          <w:w w:val="105"/>
          <w:sz w:val="15"/>
        </w:rPr>
        <w:t>as</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guideline</w:t>
      </w:r>
      <w:r>
        <w:rPr>
          <w:rFonts w:ascii="LM Roman 8"/>
          <w:spacing w:val="-6"/>
          <w:w w:val="105"/>
          <w:sz w:val="15"/>
        </w:rPr>
        <w:t> </w:t>
      </w:r>
      <w:r>
        <w:rPr>
          <w:rFonts w:ascii="LM Roman 8"/>
          <w:w w:val="105"/>
          <w:sz w:val="15"/>
        </w:rPr>
        <w:t>to</w:t>
      </w:r>
      <w:r>
        <w:rPr>
          <w:rFonts w:ascii="LM Roman 8"/>
          <w:spacing w:val="-6"/>
          <w:w w:val="105"/>
          <w:sz w:val="15"/>
        </w:rPr>
        <w:t> </w:t>
      </w:r>
      <w:r>
        <w:rPr>
          <w:rFonts w:ascii="LM Roman 8"/>
          <w:w w:val="105"/>
          <w:sz w:val="15"/>
        </w:rPr>
        <w:t>define</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variable</w:t>
      </w:r>
      <w:r>
        <w:rPr>
          <w:rFonts w:ascii="LM Roman 8"/>
          <w:spacing w:val="-6"/>
          <w:w w:val="105"/>
          <w:sz w:val="15"/>
        </w:rPr>
        <w:t> </w:t>
      </w:r>
      <w:r>
        <w:rPr>
          <w:rFonts w:ascii="LM Roman 8"/>
          <w:w w:val="105"/>
          <w:sz w:val="15"/>
        </w:rPr>
        <w:t>workload</w:t>
      </w:r>
      <w:r>
        <w:rPr>
          <w:rFonts w:ascii="LM Roman 8"/>
          <w:spacing w:val="-6"/>
          <w:w w:val="105"/>
          <w:sz w:val="15"/>
        </w:rPr>
        <w:t> </w:t>
      </w:r>
      <w:r>
        <w:rPr>
          <w:rFonts w:ascii="LM Roman 8"/>
          <w:w w:val="105"/>
          <w:sz w:val="15"/>
        </w:rPr>
        <w:t>(right</w:t>
      </w:r>
      <w:r>
        <w:rPr>
          <w:rFonts w:ascii="LM Roman 8"/>
          <w:spacing w:val="-6"/>
          <w:w w:val="105"/>
          <w:sz w:val="15"/>
        </w:rPr>
        <w:t> </w:t>
      </w:r>
      <w:r>
        <w:rPr>
          <w:rFonts w:ascii="LM Roman 8"/>
          <w:w w:val="105"/>
          <w:sz w:val="15"/>
        </w:rPr>
        <w:t>axis),</w:t>
      </w:r>
      <w:r>
        <w:rPr>
          <w:rFonts w:ascii="LM Roman 8"/>
          <w:spacing w:val="-5"/>
          <w:w w:val="105"/>
          <w:sz w:val="15"/>
        </w:rPr>
        <w:t> </w:t>
      </w:r>
      <w:r>
        <w:rPr>
          <w:rFonts w:ascii="LM Roman 8"/>
          <w:w w:val="105"/>
          <w:sz w:val="15"/>
        </w:rPr>
        <w:t>and</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minimum</w:t>
      </w:r>
      <w:r>
        <w:rPr>
          <w:rFonts w:ascii="LM Roman 8"/>
          <w:spacing w:val="-6"/>
          <w:w w:val="105"/>
          <w:sz w:val="15"/>
        </w:rPr>
        <w:t> </w:t>
      </w:r>
      <w:r>
        <w:rPr>
          <w:rFonts w:ascii="LM Roman 8"/>
          <w:w w:val="105"/>
          <w:sz w:val="15"/>
        </w:rPr>
        <w:t>number</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VMs required according to the three considered autoscaling scenarios (left axis) in the private cloud scenario.</w:t>
      </w:r>
    </w:p>
    <w:p>
      <w:pPr>
        <w:pStyle w:val="BodyText"/>
        <w:spacing w:before="103"/>
        <w:rPr>
          <w:rFonts w:ascii="LM Roman 8"/>
          <w:sz w:val="15"/>
        </w:rPr>
      </w:pPr>
    </w:p>
    <w:p>
      <w:pPr>
        <w:pStyle w:val="BodyText"/>
        <w:spacing w:line="216" w:lineRule="auto" w:before="1"/>
        <w:ind w:left="221" w:right="147" w:hanging="1"/>
        <w:jc w:val="both"/>
      </w:pPr>
      <w:r>
        <w:rPr/>
        <w:t>min.</w:t>
      </w:r>
      <w:r>
        <w:rPr>
          <w:spacing w:val="80"/>
        </w:rPr>
        <w:t> </w:t>
      </w:r>
      <w:r>
        <w:rPr/>
        <w:t>and </w:t>
      </w:r>
      <w:r>
        <w:rPr>
          <w:rFonts w:ascii="Georgia" w:hAnsi="Georgia"/>
          <w:i/>
        </w:rPr>
        <w:t>T</w:t>
      </w:r>
      <w:r>
        <w:rPr>
          <w:rFonts w:ascii="Georgia" w:hAnsi="Georgia"/>
          <w:i/>
          <w:vertAlign w:val="subscript"/>
        </w:rPr>
        <w:t>down</w:t>
      </w:r>
      <w:r>
        <w:rPr>
          <w:rFonts w:ascii="Georgia" w:hAnsi="Georgia"/>
          <w:i/>
          <w:spacing w:val="40"/>
          <w:vertAlign w:val="baseline"/>
        </w:rPr>
        <w:t> </w:t>
      </w:r>
      <w:r>
        <w:rPr>
          <w:vertAlign w:val="baseline"/>
        </w:rPr>
        <w:t>=</w:t>
      </w:r>
      <w:r>
        <w:rPr>
          <w:spacing w:val="40"/>
          <w:vertAlign w:val="baseline"/>
        </w:rPr>
        <w:t> </w:t>
      </w:r>
      <w:r>
        <w:rPr>
          <w:vertAlign w:val="baseline"/>
        </w:rPr>
        <w:t>2 h.</w:t>
      </w:r>
      <w:r>
        <w:rPr>
          <w:spacing w:val="80"/>
          <w:vertAlign w:val="baseline"/>
        </w:rPr>
        <w:t> </w:t>
      </w:r>
      <w:r>
        <w:rPr>
          <w:vertAlign w:val="baseline"/>
        </w:rPr>
        <w:t>Such values have been slightly enlarged compared </w:t>
      </w:r>
      <w:r>
        <w:rPr>
          <w:vertAlign w:val="baseline"/>
        </w:rPr>
        <w:t>to actual durations that can be experienced in common cloud solutions, to emphasize their effect.</w:t>
      </w:r>
      <w:r>
        <w:rPr>
          <w:spacing w:val="40"/>
          <w:vertAlign w:val="baseline"/>
        </w:rPr>
        <w:t> </w:t>
      </w:r>
      <w:r>
        <w:rPr>
          <w:vertAlign w:val="baseline"/>
        </w:rPr>
        <w:t>Results for the different autoscaling scenarios are shown in Figure </w:t>
      </w:r>
      <w:hyperlink w:history="true" w:anchor="_bookmark33">
        <w:r>
          <w:rPr>
            <w:color w:val="0080AC"/>
            <w:vertAlign w:val="baseline"/>
          </w:rPr>
          <w:t>9</w:t>
        </w:r>
      </w:hyperlink>
      <w:r>
        <w:rPr>
          <w:color w:val="0080AC"/>
          <w:vertAlign w:val="baseline"/>
        </w:rPr>
        <w:t> </w:t>
      </w:r>
      <w:r>
        <w:rPr>
          <w:vertAlign w:val="baseline"/>
        </w:rPr>
        <w:t>for the time range </w:t>
      </w:r>
      <w:r>
        <w:rPr>
          <w:rFonts w:ascii="Georgia" w:hAnsi="Georgia"/>
          <w:i/>
          <w:vertAlign w:val="baseline"/>
        </w:rPr>
        <w:t>T</w:t>
      </w:r>
      <w:r>
        <w:rPr>
          <w:rFonts w:ascii="Georgia" w:hAnsi="Georgia"/>
          <w:i/>
          <w:spacing w:val="40"/>
          <w:vertAlign w:val="baseline"/>
        </w:rPr>
        <w:t> </w:t>
      </w:r>
      <w:r>
        <w:rPr>
          <w:rFonts w:ascii="DejaVu Sans Condensed" w:hAnsi="DejaVu Sans Condensed"/>
          <w:i/>
          <w:vertAlign w:val="baseline"/>
        </w:rPr>
        <w:t>∈</w:t>
      </w:r>
      <w:r>
        <w:rPr>
          <w:rFonts w:ascii="DejaVu Sans Condensed" w:hAnsi="DejaVu Sans Condensed"/>
          <w:i/>
          <w:spacing w:val="38"/>
          <w:vertAlign w:val="baseline"/>
        </w:rPr>
        <w:t> </w:t>
      </w:r>
      <w:r>
        <w:rPr>
          <w:vertAlign w:val="baseline"/>
        </w:rPr>
        <w:t>[5000</w:t>
      </w:r>
      <w:r>
        <w:rPr>
          <w:rFonts w:ascii="Georgia" w:hAnsi="Georgia"/>
          <w:i/>
          <w:vertAlign w:val="baseline"/>
        </w:rPr>
        <w:t>,</w:t>
      </w:r>
      <w:r>
        <w:rPr>
          <w:rFonts w:ascii="Georgia" w:hAnsi="Georgia"/>
          <w:i/>
          <w:spacing w:val="-13"/>
          <w:vertAlign w:val="baseline"/>
        </w:rPr>
        <w:t> </w:t>
      </w:r>
      <w:r>
        <w:rPr>
          <w:vertAlign w:val="baseline"/>
        </w:rPr>
        <w:t>8000].</w:t>
      </w:r>
      <w:r>
        <w:rPr>
          <w:spacing w:val="40"/>
          <w:vertAlign w:val="baseline"/>
        </w:rPr>
        <w:t> </w:t>
      </w:r>
      <w:r>
        <w:rPr>
          <w:vertAlign w:val="baseline"/>
        </w:rPr>
        <w:t>The curve called </w:t>
      </w:r>
      <w:r>
        <w:rPr>
          <w:i/>
          <w:vertAlign w:val="baseline"/>
        </w:rPr>
        <w:t>Target </w:t>
      </w:r>
      <w:r>
        <w:rPr>
          <w:vertAlign w:val="baseline"/>
        </w:rPr>
        <w:t>refers to the case when the setup and shutdown time are negligible (as in Figure </w:t>
      </w:r>
      <w:hyperlink w:history="true" w:anchor="_bookmark32">
        <w:r>
          <w:rPr>
            <w:color w:val="0080AC"/>
            <w:vertAlign w:val="baseline"/>
          </w:rPr>
          <w:t>8</w:t>
        </w:r>
      </w:hyperlink>
      <w:r>
        <w:rPr>
          <w:vertAlign w:val="baseline"/>
        </w:rPr>
        <w:t>).</w:t>
      </w:r>
      <w:r>
        <w:rPr>
          <w:spacing w:val="40"/>
          <w:vertAlign w:val="baseline"/>
        </w:rPr>
        <w:t> </w:t>
      </w:r>
      <w:r>
        <w:rPr>
          <w:vertAlign w:val="baseline"/>
        </w:rPr>
        <w:t>Curve </w:t>
      </w:r>
      <w:r>
        <w:rPr>
          <w:i/>
          <w:vertAlign w:val="baseline"/>
        </w:rPr>
        <w:t>Active</w:t>
      </w:r>
      <w:r>
        <w:rPr>
          <w:i/>
          <w:vertAlign w:val="baseline"/>
        </w:rPr>
        <w:t> </w:t>
      </w:r>
      <w:r>
        <w:rPr>
          <w:vertAlign w:val="baseline"/>
        </w:rPr>
        <w:t>instead</w:t>
      </w:r>
      <w:r>
        <w:rPr>
          <w:spacing w:val="-14"/>
          <w:vertAlign w:val="baseline"/>
        </w:rPr>
        <w:t> </w:t>
      </w:r>
      <w:r>
        <w:rPr>
          <w:vertAlign w:val="baseline"/>
        </w:rPr>
        <w:t>corresponds</w:t>
      </w:r>
      <w:r>
        <w:rPr>
          <w:spacing w:val="-6"/>
          <w:vertAlign w:val="baseline"/>
        </w:rPr>
        <w:t> </w:t>
      </w:r>
      <w:r>
        <w:rPr>
          <w:vertAlign w:val="baseline"/>
        </w:rPr>
        <w:t>to</w:t>
      </w:r>
      <w:r>
        <w:rPr>
          <w:spacing w:val="-6"/>
          <w:vertAlign w:val="baseline"/>
        </w:rPr>
        <w:t> </w:t>
      </w:r>
      <w:r>
        <w:rPr>
          <w:vertAlign w:val="baseline"/>
        </w:rPr>
        <w:t>the</w:t>
      </w:r>
      <w:r>
        <w:rPr>
          <w:spacing w:val="-6"/>
          <w:vertAlign w:val="baseline"/>
        </w:rPr>
        <w:t> </w:t>
      </w:r>
      <w:r>
        <w:rPr>
          <w:vertAlign w:val="baseline"/>
        </w:rPr>
        <w:t>number</w:t>
      </w:r>
      <w:r>
        <w:rPr>
          <w:spacing w:val="-6"/>
          <w:vertAlign w:val="baseline"/>
        </w:rPr>
        <w:t> </w:t>
      </w:r>
      <w:r>
        <w:rPr>
          <w:vertAlign w:val="baseline"/>
        </w:rPr>
        <w:t>of</w:t>
      </w:r>
      <w:r>
        <w:rPr>
          <w:spacing w:val="-6"/>
          <w:vertAlign w:val="baseline"/>
        </w:rPr>
        <w:t> </w:t>
      </w:r>
      <w:r>
        <w:rPr>
          <w:vertAlign w:val="baseline"/>
        </w:rPr>
        <w:t>VMs</w:t>
      </w:r>
      <w:r>
        <w:rPr>
          <w:spacing w:val="-6"/>
          <w:vertAlign w:val="baseline"/>
        </w:rPr>
        <w:t> </w:t>
      </w:r>
      <w:r>
        <w:rPr>
          <w:vertAlign w:val="baseline"/>
        </w:rPr>
        <w:t>currently</w:t>
      </w:r>
      <w:r>
        <w:rPr>
          <w:spacing w:val="-6"/>
          <w:vertAlign w:val="baseline"/>
        </w:rPr>
        <w:t> </w:t>
      </w:r>
      <w:r>
        <w:rPr>
          <w:vertAlign w:val="baseline"/>
        </w:rPr>
        <w:t>running</w:t>
      </w:r>
      <w:r>
        <w:rPr>
          <w:spacing w:val="-6"/>
          <w:vertAlign w:val="baseline"/>
        </w:rPr>
        <w:t> </w:t>
      </w:r>
      <w:r>
        <w:rPr>
          <w:vertAlign w:val="baseline"/>
        </w:rPr>
        <w:t>(#</w:t>
      </w:r>
      <w:r>
        <w:rPr>
          <w:rFonts w:ascii="MathJax_Typewriter" w:hAnsi="MathJax_Typewriter"/>
          <w:vertAlign w:val="baseline"/>
        </w:rPr>
        <w:t>VMs</w:t>
      </w:r>
      <w:r>
        <w:rPr>
          <w:vertAlign w:val="baseline"/>
        </w:rPr>
        <w:t>(</w:t>
      </w:r>
      <w:r>
        <w:rPr>
          <w:rFonts w:ascii="Georgia" w:hAnsi="Georgia"/>
          <w:i/>
          <w:vertAlign w:val="baseline"/>
        </w:rPr>
        <w:t>T</w:t>
      </w:r>
      <w:r>
        <w:rPr>
          <w:rFonts w:ascii="Georgia" w:hAnsi="Georgia"/>
          <w:i/>
          <w:spacing w:val="-13"/>
          <w:vertAlign w:val="baseline"/>
        </w:rPr>
        <w:t> </w:t>
      </w:r>
      <w:r>
        <w:rPr>
          <w:vertAlign w:val="baseline"/>
        </w:rPr>
        <w:t>)),</w:t>
      </w:r>
      <w:r>
        <w:rPr>
          <w:spacing w:val="-3"/>
          <w:vertAlign w:val="baseline"/>
        </w:rPr>
        <w:t> </w:t>
      </w:r>
      <w:r>
        <w:rPr>
          <w:vertAlign w:val="baseline"/>
        </w:rPr>
        <w:t>while</w:t>
      </w:r>
      <w:r>
        <w:rPr>
          <w:spacing w:val="-6"/>
          <w:vertAlign w:val="baseline"/>
        </w:rPr>
        <w:t> </w:t>
      </w:r>
      <w:r>
        <w:rPr>
          <w:vertAlign w:val="baseline"/>
        </w:rPr>
        <w:t>line </w:t>
      </w:r>
      <w:r>
        <w:rPr>
          <w:i/>
          <w:vertAlign w:val="baseline"/>
        </w:rPr>
        <w:t>Current </w:t>
      </w:r>
      <w:r>
        <w:rPr>
          <w:vertAlign w:val="baseline"/>
        </w:rPr>
        <w:t>refers to the total number of VMs that are currently consuming energy (#</w:t>
      </w:r>
      <w:r>
        <w:rPr>
          <w:rFonts w:ascii="MathJax_Typewriter" w:hAnsi="MathJax_Typewriter"/>
          <w:vertAlign w:val="baseline"/>
        </w:rPr>
        <w:t>Starting</w:t>
      </w:r>
      <w:r>
        <w:rPr>
          <w:vertAlign w:val="baseline"/>
        </w:rPr>
        <w:t>(</w:t>
      </w:r>
      <w:r>
        <w:rPr>
          <w:rFonts w:ascii="Georgia" w:hAnsi="Georgia"/>
          <w:i/>
          <w:vertAlign w:val="baseline"/>
        </w:rPr>
        <w:t>T</w:t>
      </w:r>
      <w:r>
        <w:rPr>
          <w:rFonts w:ascii="Georgia" w:hAnsi="Georgia"/>
          <w:i/>
          <w:spacing w:val="-13"/>
          <w:vertAlign w:val="baseline"/>
        </w:rPr>
        <w:t> </w:t>
      </w:r>
      <w:r>
        <w:rPr>
          <w:spacing w:val="33"/>
          <w:vertAlign w:val="baseline"/>
        </w:rPr>
        <w:t>)+</w:t>
      </w:r>
      <w:r>
        <w:rPr>
          <w:spacing w:val="-18"/>
          <w:vertAlign w:val="baseline"/>
        </w:rPr>
        <w:t> </w:t>
      </w:r>
      <w:r>
        <w:rPr>
          <w:vertAlign w:val="baseline"/>
        </w:rPr>
        <w:t>#</w:t>
      </w:r>
      <w:r>
        <w:rPr>
          <w:rFonts w:ascii="MathJax_Typewriter" w:hAnsi="MathJax_Typewriter"/>
          <w:vertAlign w:val="baseline"/>
        </w:rPr>
        <w:t>VMs</w:t>
      </w:r>
      <w:r>
        <w:rPr>
          <w:vertAlign w:val="baseline"/>
        </w:rPr>
        <w:t>(</w:t>
      </w:r>
      <w:r>
        <w:rPr>
          <w:rFonts w:ascii="Georgia" w:hAnsi="Georgia"/>
          <w:i/>
          <w:vertAlign w:val="baseline"/>
        </w:rPr>
        <w:t>T</w:t>
      </w:r>
      <w:r>
        <w:rPr>
          <w:rFonts w:ascii="Georgia" w:hAnsi="Georgia"/>
          <w:i/>
          <w:spacing w:val="-12"/>
          <w:vertAlign w:val="baseline"/>
        </w:rPr>
        <w:t> </w:t>
      </w:r>
      <w:r>
        <w:rPr>
          <w:spacing w:val="33"/>
          <w:vertAlign w:val="baseline"/>
        </w:rPr>
        <w:t>)+</w:t>
      </w:r>
      <w:r>
        <w:rPr>
          <w:spacing w:val="-13"/>
          <w:vertAlign w:val="baseline"/>
        </w:rPr>
        <w:t> </w:t>
      </w:r>
      <w:r>
        <w:rPr>
          <w:vertAlign w:val="baseline"/>
        </w:rPr>
        <w:t>#</w:t>
      </w:r>
      <w:r>
        <w:rPr>
          <w:rFonts w:ascii="MathJax_Typewriter" w:hAnsi="MathJax_Typewriter"/>
          <w:vertAlign w:val="baseline"/>
        </w:rPr>
        <w:t>SuttingDown</w:t>
      </w:r>
      <w:r>
        <w:rPr>
          <w:vertAlign w:val="baseline"/>
        </w:rPr>
        <w:t>(</w:t>
      </w:r>
      <w:r>
        <w:rPr>
          <w:rFonts w:ascii="Georgia" w:hAnsi="Georgia"/>
          <w:i/>
          <w:vertAlign w:val="baseline"/>
        </w:rPr>
        <w:t>T</w:t>
      </w:r>
      <w:r>
        <w:rPr>
          <w:rFonts w:ascii="Georgia" w:hAnsi="Georgia"/>
          <w:i/>
          <w:spacing w:val="-13"/>
          <w:vertAlign w:val="baseline"/>
        </w:rPr>
        <w:t> </w:t>
      </w:r>
      <w:r>
        <w:rPr>
          <w:vertAlign w:val="baseline"/>
        </w:rPr>
        <w:t>)).</w:t>
      </w:r>
      <w:r>
        <w:rPr>
          <w:spacing w:val="40"/>
          <w:vertAlign w:val="baseline"/>
        </w:rPr>
        <w:t> </w:t>
      </w:r>
      <w:r>
        <w:rPr>
          <w:vertAlign w:val="baseline"/>
        </w:rPr>
        <w:t>The presence of startup and shutdown</w:t>
      </w:r>
      <w:r>
        <w:rPr>
          <w:spacing w:val="22"/>
          <w:vertAlign w:val="baseline"/>
        </w:rPr>
        <w:t> </w:t>
      </w:r>
      <w:r>
        <w:rPr>
          <w:vertAlign w:val="baseline"/>
        </w:rPr>
        <w:t>time</w:t>
      </w:r>
      <w:r>
        <w:rPr>
          <w:spacing w:val="22"/>
          <w:vertAlign w:val="baseline"/>
        </w:rPr>
        <w:t> </w:t>
      </w:r>
      <w:r>
        <w:rPr>
          <w:vertAlign w:val="baseline"/>
        </w:rPr>
        <w:t>creates</w:t>
      </w:r>
      <w:r>
        <w:rPr>
          <w:spacing w:val="22"/>
          <w:vertAlign w:val="baseline"/>
        </w:rPr>
        <w:t> </w:t>
      </w:r>
      <w:r>
        <w:rPr>
          <w:vertAlign w:val="baseline"/>
        </w:rPr>
        <w:t>a</w:t>
      </w:r>
      <w:r>
        <w:rPr>
          <w:spacing w:val="22"/>
          <w:vertAlign w:val="baseline"/>
        </w:rPr>
        <w:t> </w:t>
      </w:r>
      <w:r>
        <w:rPr>
          <w:vertAlign w:val="baseline"/>
        </w:rPr>
        <w:t>delay</w:t>
      </w:r>
      <w:r>
        <w:rPr>
          <w:spacing w:val="22"/>
          <w:vertAlign w:val="baseline"/>
        </w:rPr>
        <w:t> </w:t>
      </w:r>
      <w:r>
        <w:rPr>
          <w:vertAlign w:val="baseline"/>
        </w:rPr>
        <w:t>which</w:t>
      </w:r>
      <w:r>
        <w:rPr>
          <w:spacing w:val="22"/>
          <w:vertAlign w:val="baseline"/>
        </w:rPr>
        <w:t> </w:t>
      </w:r>
      <w:r>
        <w:rPr>
          <w:vertAlign w:val="baseline"/>
        </w:rPr>
        <w:t>in</w:t>
      </w:r>
      <w:r>
        <w:rPr>
          <w:spacing w:val="22"/>
          <w:vertAlign w:val="baseline"/>
        </w:rPr>
        <w:t> </w:t>
      </w:r>
      <w:r>
        <w:rPr>
          <w:vertAlign w:val="baseline"/>
        </w:rPr>
        <w:t>some</w:t>
      </w:r>
      <w:r>
        <w:rPr>
          <w:spacing w:val="22"/>
          <w:vertAlign w:val="baseline"/>
        </w:rPr>
        <w:t> </w:t>
      </w:r>
      <w:r>
        <w:rPr>
          <w:vertAlign w:val="baseline"/>
        </w:rPr>
        <w:t>cases</w:t>
      </w:r>
      <w:r>
        <w:rPr>
          <w:spacing w:val="22"/>
          <w:vertAlign w:val="baseline"/>
        </w:rPr>
        <w:t> </w:t>
      </w:r>
      <w:r>
        <w:rPr>
          <w:vertAlign w:val="baseline"/>
        </w:rPr>
        <w:t>might</w:t>
      </w:r>
      <w:r>
        <w:rPr>
          <w:spacing w:val="22"/>
          <w:vertAlign w:val="baseline"/>
        </w:rPr>
        <w:t> </w:t>
      </w:r>
      <w:r>
        <w:rPr>
          <w:vertAlign w:val="baseline"/>
        </w:rPr>
        <w:t>make</w:t>
      </w:r>
      <w:r>
        <w:rPr>
          <w:spacing w:val="22"/>
          <w:vertAlign w:val="baseline"/>
        </w:rPr>
        <w:t> </w:t>
      </w:r>
      <w:r>
        <w:rPr>
          <w:vertAlign w:val="baseline"/>
        </w:rPr>
        <w:t>a</w:t>
      </w:r>
      <w:r>
        <w:rPr>
          <w:spacing w:val="22"/>
          <w:vertAlign w:val="baseline"/>
        </w:rPr>
        <w:t> </w:t>
      </w:r>
      <w:r>
        <w:rPr>
          <w:vertAlign w:val="baseline"/>
        </w:rPr>
        <w:t>VM</w:t>
      </w:r>
      <w:r>
        <w:rPr>
          <w:spacing w:val="22"/>
          <w:vertAlign w:val="baseline"/>
        </w:rPr>
        <w:t> </w:t>
      </w:r>
      <w:r>
        <w:rPr>
          <w:vertAlign w:val="baseline"/>
        </w:rPr>
        <w:t>available to support the MSs only after the workload has already reduced.</w:t>
      </w:r>
      <w:r>
        <w:rPr>
          <w:spacing w:val="40"/>
          <w:vertAlign w:val="baseline"/>
        </w:rPr>
        <w:t> </w:t>
      </w:r>
      <w:r>
        <w:rPr>
          <w:vertAlign w:val="baseline"/>
        </w:rPr>
        <w:t>For this reason, policies</w:t>
      </w:r>
      <w:r>
        <w:rPr>
          <w:spacing w:val="-3"/>
          <w:vertAlign w:val="baseline"/>
        </w:rPr>
        <w:t> </w:t>
      </w:r>
      <w:r>
        <w:rPr>
          <w:vertAlign w:val="baseline"/>
        </w:rPr>
        <w:t>with</w:t>
      </w:r>
      <w:r>
        <w:rPr>
          <w:spacing w:val="-2"/>
          <w:vertAlign w:val="baseline"/>
        </w:rPr>
        <w:t> </w:t>
      </w:r>
      <w:r>
        <w:rPr>
          <w:vertAlign w:val="baseline"/>
        </w:rPr>
        <w:t>a</w:t>
      </w:r>
      <w:r>
        <w:rPr>
          <w:spacing w:val="-3"/>
          <w:vertAlign w:val="baseline"/>
        </w:rPr>
        <w:t> </w:t>
      </w:r>
      <w:r>
        <w:rPr>
          <w:vertAlign w:val="baseline"/>
        </w:rPr>
        <w:t>lower</w:t>
      </w:r>
      <w:r>
        <w:rPr>
          <w:spacing w:val="-2"/>
          <w:vertAlign w:val="baseline"/>
        </w:rPr>
        <w:t> </w:t>
      </w:r>
      <w:r>
        <w:rPr>
          <w:vertAlign w:val="baseline"/>
        </w:rPr>
        <w:t>hysteresis,</w:t>
      </w:r>
      <w:r>
        <w:rPr>
          <w:spacing w:val="-2"/>
          <w:vertAlign w:val="baseline"/>
        </w:rPr>
        <w:t> </w:t>
      </w:r>
      <w:r>
        <w:rPr>
          <w:vertAlign w:val="baseline"/>
        </w:rPr>
        <w:t>such</w:t>
      </w:r>
      <w:r>
        <w:rPr>
          <w:spacing w:val="-3"/>
          <w:vertAlign w:val="baseline"/>
        </w:rPr>
        <w:t> </w:t>
      </w:r>
      <w:r>
        <w:rPr>
          <w:vertAlign w:val="baseline"/>
        </w:rPr>
        <w:t>as</w:t>
      </w:r>
      <w:r>
        <w:rPr>
          <w:spacing w:val="-2"/>
          <w:vertAlign w:val="baseline"/>
        </w:rPr>
        <w:t> </w:t>
      </w:r>
      <w:r>
        <w:rPr>
          <w:vertAlign w:val="baseline"/>
        </w:rPr>
        <w:t>strategy</w:t>
      </w:r>
      <w:r>
        <w:rPr>
          <w:spacing w:val="-2"/>
          <w:vertAlign w:val="baseline"/>
        </w:rPr>
        <w:t> </w:t>
      </w:r>
      <w:r>
        <w:rPr>
          <w:vertAlign w:val="baseline"/>
        </w:rPr>
        <w:t>B,</w:t>
      </w:r>
      <w:r>
        <w:rPr>
          <w:spacing w:val="-3"/>
          <w:vertAlign w:val="baseline"/>
        </w:rPr>
        <w:t> </w:t>
      </w:r>
      <w:r>
        <w:rPr>
          <w:vertAlign w:val="baseline"/>
        </w:rPr>
        <w:t>provide</w:t>
      </w:r>
      <w:r>
        <w:rPr>
          <w:spacing w:val="-2"/>
          <w:vertAlign w:val="baseline"/>
        </w:rPr>
        <w:t> </w:t>
      </w:r>
      <w:r>
        <w:rPr>
          <w:vertAlign w:val="baseline"/>
        </w:rPr>
        <w:t>a</w:t>
      </w:r>
      <w:r>
        <w:rPr>
          <w:spacing w:val="-3"/>
          <w:vertAlign w:val="baseline"/>
        </w:rPr>
        <w:t> </w:t>
      </w:r>
      <w:r>
        <w:rPr>
          <w:vertAlign w:val="baseline"/>
        </w:rPr>
        <w:t>better</w:t>
      </w:r>
      <w:r>
        <w:rPr>
          <w:spacing w:val="-2"/>
          <w:vertAlign w:val="baseline"/>
        </w:rPr>
        <w:t> </w:t>
      </w:r>
      <w:r>
        <w:rPr>
          <w:vertAlign w:val="baseline"/>
        </w:rPr>
        <w:t>support</w:t>
      </w:r>
      <w:r>
        <w:rPr>
          <w:spacing w:val="-3"/>
          <w:vertAlign w:val="baseline"/>
        </w:rPr>
        <w:t> </w:t>
      </w:r>
      <w:r>
        <w:rPr>
          <w:vertAlign w:val="baseline"/>
        </w:rPr>
        <w:t>to</w:t>
      </w:r>
      <w:r>
        <w:rPr>
          <w:spacing w:val="-3"/>
          <w:vertAlign w:val="baseline"/>
        </w:rPr>
        <w:t> </w:t>
      </w:r>
      <w:r>
        <w:rPr>
          <w:vertAlign w:val="baseline"/>
        </w:rPr>
        <w:t>the variable workload.</w:t>
      </w:r>
    </w:p>
    <w:p>
      <w:pPr>
        <w:pStyle w:val="BodyText"/>
        <w:spacing w:line="244" w:lineRule="exact"/>
        <w:ind w:left="221"/>
        <w:jc w:val="both"/>
      </w:pPr>
      <w:r>
        <w:rPr/>
        <w:t>To</w:t>
      </w:r>
      <w:r>
        <w:rPr>
          <w:spacing w:val="-2"/>
        </w:rPr>
        <w:t> </w:t>
      </w:r>
      <w:r>
        <w:rPr/>
        <w:t>further</w:t>
      </w:r>
      <w:r>
        <w:rPr>
          <w:spacing w:val="-1"/>
        </w:rPr>
        <w:t> </w:t>
      </w:r>
      <w:r>
        <w:rPr/>
        <w:t>investigate</w:t>
      </w:r>
      <w:r>
        <w:rPr>
          <w:spacing w:val="-2"/>
        </w:rPr>
        <w:t> </w:t>
      </w:r>
      <w:r>
        <w:rPr/>
        <w:t>the</w:t>
      </w:r>
      <w:r>
        <w:rPr>
          <w:spacing w:val="-1"/>
        </w:rPr>
        <w:t> </w:t>
      </w:r>
      <w:r>
        <w:rPr/>
        <w:t>effects</w:t>
      </w:r>
      <w:r>
        <w:rPr>
          <w:spacing w:val="-2"/>
        </w:rPr>
        <w:t> </w:t>
      </w:r>
      <w:r>
        <w:rPr/>
        <w:t>of</w:t>
      </w:r>
      <w:r>
        <w:rPr>
          <w:spacing w:val="-1"/>
        </w:rPr>
        <w:t> </w:t>
      </w:r>
      <w:r>
        <w:rPr/>
        <w:t>the</w:t>
      </w:r>
      <w:r>
        <w:rPr>
          <w:spacing w:val="-1"/>
        </w:rPr>
        <w:t> </w:t>
      </w:r>
      <w:r>
        <w:rPr/>
        <w:t>autoscaling</w:t>
      </w:r>
      <w:r>
        <w:rPr>
          <w:spacing w:val="-2"/>
        </w:rPr>
        <w:t> </w:t>
      </w:r>
      <w:r>
        <w:rPr/>
        <w:t>strategies</w:t>
      </w:r>
      <w:r>
        <w:rPr>
          <w:spacing w:val="-1"/>
        </w:rPr>
        <w:t> </w:t>
      </w:r>
      <w:r>
        <w:rPr/>
        <w:t>and</w:t>
      </w:r>
      <w:r>
        <w:rPr>
          <w:spacing w:val="-2"/>
        </w:rPr>
        <w:t> </w:t>
      </w:r>
      <w:r>
        <w:rPr/>
        <w:t>the</w:t>
      </w:r>
      <w:r>
        <w:rPr>
          <w:spacing w:val="-1"/>
        </w:rPr>
        <w:t> </w:t>
      </w:r>
      <w:r>
        <w:rPr>
          <w:spacing w:val="-2"/>
        </w:rPr>
        <w:t>provisioning</w:t>
      </w:r>
    </w:p>
    <w:p>
      <w:pPr>
        <w:pStyle w:val="BodyText"/>
        <w:spacing w:line="216" w:lineRule="auto" w:before="8"/>
        <w:ind w:left="221" w:right="147"/>
        <w:jc w:val="both"/>
      </w:pPr>
      <w:r>
        <w:rPr/>
        <w:t>and de-provisioning times, we compute the average response time as function of time. In particular, we assume the MBSA as a separable queuing network, and we compute its average system response time </w:t>
      </w:r>
      <w:r>
        <w:rPr>
          <w:rFonts w:ascii="Georgia"/>
          <w:i/>
        </w:rPr>
        <w:t>R</w:t>
      </w:r>
      <w:r>
        <w:rPr/>
        <w:t>(</w:t>
      </w:r>
      <w:r>
        <w:rPr>
          <w:rFonts w:ascii="Georgia"/>
          <w:i/>
        </w:rPr>
        <w:t>T</w:t>
      </w:r>
      <w:r>
        <w:rPr>
          <w:rFonts w:ascii="Georgia"/>
          <w:i/>
          <w:spacing w:val="-12"/>
        </w:rPr>
        <w:t> </w:t>
      </w:r>
      <w:r>
        <w:rPr/>
        <w:t>) as:</w:t>
      </w:r>
    </w:p>
    <w:p>
      <w:pPr>
        <w:pStyle w:val="BodyText"/>
        <w:spacing w:before="52"/>
        <w:rPr>
          <w:sz w:val="15"/>
        </w:rPr>
      </w:pPr>
    </w:p>
    <w:p>
      <w:pPr>
        <w:spacing w:line="125" w:lineRule="exact" w:before="0"/>
        <w:ind w:left="0" w:right="913" w:firstLine="0"/>
        <w:jc w:val="center"/>
        <w:rPr>
          <w:rFonts w:ascii="LM Roman 8"/>
          <w:sz w:val="15"/>
        </w:rPr>
      </w:pPr>
      <w:r>
        <w:rPr/>
        <mc:AlternateContent>
          <mc:Choice Requires="wps">
            <w:drawing>
              <wp:anchor distT="0" distB="0" distL="0" distR="0" allowOverlap="1" layoutInCell="1" locked="0" behindDoc="1" simplePos="0" relativeHeight="486431232">
                <wp:simplePos x="0" y="0"/>
                <wp:positionH relativeFrom="page">
                  <wp:posOffset>2482203</wp:posOffset>
                </wp:positionH>
                <wp:positionV relativeFrom="paragraph">
                  <wp:posOffset>47500</wp:posOffset>
                </wp:positionV>
                <wp:extent cx="194310" cy="499109"/>
                <wp:effectExtent l="0" t="0" r="0" b="0"/>
                <wp:wrapNone/>
                <wp:docPr id="643" name="Textbox 643"/>
                <wp:cNvGraphicFramePr>
                  <a:graphicFrameLocks/>
                </wp:cNvGraphicFramePr>
                <a:graphic>
                  <a:graphicData uri="http://schemas.microsoft.com/office/word/2010/wordprocessingShape">
                    <wps:wsp>
                      <wps:cNvPr id="643" name="Textbox 643"/>
                      <wps:cNvSpPr txBox="1"/>
                      <wps:spPr>
                        <a:xfrm>
                          <a:off x="0" y="0"/>
                          <a:ext cx="194310" cy="499109"/>
                        </a:xfrm>
                        <a:prstGeom prst="rect">
                          <a:avLst/>
                        </a:prstGeom>
                      </wps:spPr>
                      <wps:txbx>
                        <w:txbxContent>
                          <w:p>
                            <w:pPr>
                              <w:pStyle w:val="BodyText"/>
                              <w:spacing w:line="203" w:lineRule="exact"/>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195.449066pt;margin-top:3.740213pt;width:15.3pt;height:39.3pt;mso-position-horizontal-relative:page;mso-position-vertical-relative:paragraph;z-index:-16885248" type="#_x0000_t202" id="docshape276" filled="false" stroked="false">
                <v:textbox inset="0,0,0,0">
                  <w:txbxContent>
                    <w:p>
                      <w:pPr>
                        <w:pStyle w:val="BodyText"/>
                        <w:spacing w:line="203" w:lineRule="exact"/>
                        <w:rPr>
                          <w:rFonts w:ascii="Arial" w:hAnsi="Arial"/>
                        </w:rPr>
                      </w:pPr>
                      <w:r>
                        <w:rPr>
                          <w:rFonts w:ascii="Arial" w:hAnsi="Arial"/>
                          <w:spacing w:val="-10"/>
                          <w:w w:val="235"/>
                        </w:rPr>
                        <w:t>Σ</w:t>
                      </w:r>
                    </w:p>
                  </w:txbxContent>
                </v:textbox>
                <w10:wrap type="none"/>
              </v:shape>
            </w:pict>
          </mc:Fallback>
        </mc:AlternateContent>
      </w:r>
      <w:r>
        <w:rPr>
          <w:rFonts w:ascii="Georgia"/>
          <w:i/>
          <w:w w:val="115"/>
          <w:position w:val="2"/>
          <w:sz w:val="15"/>
        </w:rPr>
        <w:t>N</w:t>
      </w:r>
      <w:r>
        <w:rPr>
          <w:rFonts w:ascii="Verdana"/>
          <w:i/>
          <w:w w:val="115"/>
          <w:sz w:val="11"/>
        </w:rPr>
        <w:t>ms</w:t>
      </w:r>
      <w:r>
        <w:rPr>
          <w:rFonts w:ascii="Verdana"/>
          <w:i/>
          <w:spacing w:val="46"/>
          <w:w w:val="115"/>
          <w:sz w:val="11"/>
        </w:rPr>
        <w:t>  </w:t>
      </w:r>
      <w:r>
        <w:rPr>
          <w:rFonts w:ascii="LM Roman 8"/>
          <w:spacing w:val="-5"/>
          <w:w w:val="115"/>
          <w:position w:val="2"/>
          <w:sz w:val="15"/>
        </w:rPr>
        <w:t>(</w:t>
      </w:r>
      <w:r>
        <w:rPr>
          <w:rFonts w:ascii="Georgia"/>
          <w:i/>
          <w:spacing w:val="-5"/>
          <w:w w:val="115"/>
          <w:position w:val="2"/>
          <w:sz w:val="15"/>
        </w:rPr>
        <w:t>i</w:t>
      </w:r>
      <w:r>
        <w:rPr>
          <w:rFonts w:ascii="LM Roman 8"/>
          <w:spacing w:val="-5"/>
          <w:w w:val="115"/>
          <w:position w:val="2"/>
          <w:sz w:val="15"/>
        </w:rPr>
        <w:t>)</w:t>
      </w:r>
    </w:p>
    <w:p>
      <w:pPr>
        <w:spacing w:after="0" w:line="125" w:lineRule="exact"/>
        <w:jc w:val="center"/>
        <w:rPr>
          <w:rFonts w:ascii="LM Roman 8"/>
          <w:sz w:val="15"/>
        </w:rPr>
        <w:sectPr>
          <w:type w:val="continuous"/>
          <w:pgSz w:w="9360" w:h="13610"/>
          <w:pgMar w:header="860" w:footer="0" w:top="800" w:bottom="280" w:left="680" w:right="640"/>
        </w:sectPr>
      </w:pPr>
    </w:p>
    <w:p>
      <w:pPr>
        <w:pStyle w:val="BodyText"/>
        <w:spacing w:before="74"/>
        <w:rPr>
          <w:rFonts w:ascii="LM Roman 8"/>
          <w:sz w:val="11"/>
        </w:rPr>
      </w:pPr>
    </w:p>
    <w:p>
      <w:pPr>
        <w:spacing w:line="83" w:lineRule="exact" w:before="0"/>
        <w:ind w:left="0" w:right="0" w:firstLine="0"/>
        <w:jc w:val="right"/>
        <w:rPr>
          <w:rFonts w:ascii="LM Roman 6"/>
          <w:sz w:val="11"/>
        </w:rPr>
      </w:pPr>
      <w:r>
        <w:rPr>
          <w:rFonts w:ascii="Georgia"/>
          <w:i/>
          <w:spacing w:val="-4"/>
          <w:w w:val="125"/>
          <w:position w:val="-4"/>
          <w:sz w:val="15"/>
        </w:rPr>
        <w:t>n</w:t>
      </w:r>
      <w:r>
        <w:rPr>
          <w:rFonts w:ascii="LM Roman 6"/>
          <w:spacing w:val="-4"/>
          <w:w w:val="125"/>
          <w:sz w:val="11"/>
        </w:rPr>
        <w:t>(</w:t>
      </w:r>
      <w:r>
        <w:rPr>
          <w:rFonts w:ascii="Verdana"/>
          <w:i/>
          <w:spacing w:val="-4"/>
          <w:w w:val="125"/>
          <w:sz w:val="11"/>
        </w:rPr>
        <w:t>i</w:t>
      </w:r>
      <w:r>
        <w:rPr>
          <w:rFonts w:ascii="LM Roman 6"/>
          <w:spacing w:val="-4"/>
          <w:w w:val="125"/>
          <w:sz w:val="11"/>
        </w:rPr>
        <w:t>)</w:t>
      </w:r>
    </w:p>
    <w:p>
      <w:pPr>
        <w:spacing w:line="194" w:lineRule="auto" w:before="0"/>
        <w:ind w:left="1108" w:right="0" w:firstLine="0"/>
        <w:jc w:val="left"/>
        <w:rPr>
          <w:rFonts w:ascii="Georgia" w:hAnsi="Georgia"/>
          <w:i/>
          <w:sz w:val="21"/>
        </w:rPr>
      </w:pPr>
      <w:r>
        <w:rPr/>
        <w:br w:type="column"/>
      </w:r>
      <w:r>
        <w:rPr>
          <w:rFonts w:ascii="Georgia" w:hAnsi="Georgia"/>
          <w:i/>
          <w:w w:val="105"/>
          <w:sz w:val="21"/>
        </w:rPr>
        <w:t>a</w:t>
      </w:r>
      <w:r>
        <w:rPr>
          <w:rFonts w:ascii="Georgia" w:hAnsi="Georgia"/>
          <w:i/>
          <w:w w:val="105"/>
          <w:position w:val="-6"/>
          <w:sz w:val="15"/>
        </w:rPr>
        <w:t>kh</w:t>
      </w:r>
      <w:r>
        <w:rPr>
          <w:rFonts w:ascii="Georgia" w:hAnsi="Georgia"/>
          <w:i/>
          <w:spacing w:val="11"/>
          <w:w w:val="105"/>
          <w:position w:val="-6"/>
          <w:sz w:val="15"/>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spacing w:val="-5"/>
          <w:w w:val="105"/>
          <w:sz w:val="21"/>
        </w:rPr>
        <w:t>D</w:t>
      </w:r>
      <w:r>
        <w:rPr>
          <w:rFonts w:ascii="Georgia" w:hAnsi="Georgia"/>
          <w:i/>
          <w:spacing w:val="-5"/>
          <w:w w:val="105"/>
          <w:sz w:val="21"/>
          <w:vertAlign w:val="subscript"/>
        </w:rPr>
        <w:t>k</w:t>
      </w:r>
    </w:p>
    <w:p>
      <w:pPr>
        <w:spacing w:line="70" w:lineRule="exact" w:before="0"/>
        <w:ind w:left="1471" w:right="0" w:firstLine="0"/>
        <w:jc w:val="left"/>
        <w:rPr>
          <w:rFonts w:ascii="LM Roman 8"/>
          <w:sz w:val="15"/>
        </w:rPr>
      </w:pPr>
      <w:r>
        <w:rPr/>
        <mc:AlternateContent>
          <mc:Choice Requires="wps">
            <w:drawing>
              <wp:anchor distT="0" distB="0" distL="0" distR="0" allowOverlap="1" layoutInCell="1" locked="0" behindDoc="0" simplePos="0" relativeHeight="15790592">
                <wp:simplePos x="0" y="0"/>
                <wp:positionH relativeFrom="page">
                  <wp:posOffset>2722944</wp:posOffset>
                </wp:positionH>
                <wp:positionV relativeFrom="paragraph">
                  <wp:posOffset>2195</wp:posOffset>
                </wp:positionV>
                <wp:extent cx="466725" cy="1270"/>
                <wp:effectExtent l="0" t="0" r="0" b="0"/>
                <wp:wrapNone/>
                <wp:docPr id="644" name="Graphic 644"/>
                <wp:cNvGraphicFramePr>
                  <a:graphicFrameLocks/>
                </wp:cNvGraphicFramePr>
                <a:graphic>
                  <a:graphicData uri="http://schemas.microsoft.com/office/word/2010/wordprocessingShape">
                    <wps:wsp>
                      <wps:cNvPr id="644" name="Graphic 644"/>
                      <wps:cNvSpPr/>
                      <wps:spPr>
                        <a:xfrm>
                          <a:off x="0" y="0"/>
                          <a:ext cx="466725" cy="1270"/>
                        </a:xfrm>
                        <a:custGeom>
                          <a:avLst/>
                          <a:gdLst/>
                          <a:ahLst/>
                          <a:cxnLst/>
                          <a:rect l="l" t="t" r="r" b="b"/>
                          <a:pathLst>
                            <a:path w="466725" h="0">
                              <a:moveTo>
                                <a:pt x="0" y="0"/>
                              </a:moveTo>
                              <a:lnTo>
                                <a:pt x="46619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0592" from="214.40506pt,.172865pt" to="251.113366pt,.172865pt" stroked="true" strokeweight=".423453pt" strokecolor="#000000">
                <v:stroke dashstyle="solid"/>
                <w10:wrap type="none"/>
              </v:line>
            </w:pict>
          </mc:Fallback>
        </mc:AlternateContent>
      </w:r>
      <w:r>
        <w:rPr>
          <w:rFonts w:ascii="LM Roman 8"/>
          <w:spacing w:val="-5"/>
          <w:w w:val="110"/>
          <w:sz w:val="15"/>
        </w:rPr>
        <w:t>(</w:t>
      </w:r>
      <w:r>
        <w:rPr>
          <w:rFonts w:ascii="Georgia"/>
          <w:i/>
          <w:spacing w:val="-5"/>
          <w:w w:val="110"/>
          <w:sz w:val="15"/>
        </w:rPr>
        <w:t>i</w:t>
      </w:r>
      <w:r>
        <w:rPr>
          <w:rFonts w:ascii="LM Roman 8"/>
          <w:spacing w:val="-5"/>
          <w:w w:val="110"/>
          <w:sz w:val="15"/>
        </w:rPr>
        <w:t>)</w:t>
      </w:r>
    </w:p>
    <w:p>
      <w:pPr>
        <w:spacing w:after="0" w:line="70" w:lineRule="exact"/>
        <w:jc w:val="left"/>
        <w:rPr>
          <w:rFonts w:ascii="LM Roman 8"/>
          <w:sz w:val="15"/>
        </w:rPr>
        <w:sectPr>
          <w:type w:val="continuous"/>
          <w:pgSz w:w="9360" w:h="13610"/>
          <w:pgMar w:header="860" w:footer="0" w:top="800" w:bottom="280" w:left="680" w:right="640"/>
          <w:cols w:num="2" w:equalWidth="0">
            <w:col w:w="2460" w:space="40"/>
            <w:col w:w="5540"/>
          </w:cols>
        </w:sectPr>
      </w:pPr>
    </w:p>
    <w:p>
      <w:pPr>
        <w:spacing w:line="409" w:lineRule="exact" w:before="0"/>
        <w:ind w:left="1416" w:right="0" w:firstLine="0"/>
        <w:jc w:val="left"/>
        <w:rPr>
          <w:rFonts w:ascii="Arial" w:hAnsi="Arial"/>
          <w:sz w:val="21"/>
        </w:rPr>
      </w:pPr>
      <w:r>
        <w:rPr>
          <w:rFonts w:ascii="Georgia" w:hAnsi="Georgia"/>
          <w:i/>
          <w:sz w:val="21"/>
        </w:rPr>
        <w:t>R</w:t>
      </w:r>
      <w:r>
        <w:rPr>
          <w:sz w:val="21"/>
        </w:rPr>
        <w:t>(</w:t>
      </w:r>
      <w:r>
        <w:rPr>
          <w:rFonts w:ascii="Georgia" w:hAnsi="Georgia"/>
          <w:i/>
          <w:sz w:val="21"/>
        </w:rPr>
        <w:t>T</w:t>
      </w:r>
      <w:r>
        <w:rPr>
          <w:rFonts w:ascii="Georgia" w:hAnsi="Georgia"/>
          <w:i/>
          <w:spacing w:val="-20"/>
          <w:sz w:val="21"/>
        </w:rPr>
        <w:t> </w:t>
      </w:r>
      <w:r>
        <w:rPr>
          <w:spacing w:val="29"/>
          <w:sz w:val="21"/>
        </w:rPr>
        <w:t>)=</w:t>
      </w:r>
      <w:r>
        <w:rPr>
          <w:spacing w:val="-5"/>
          <w:sz w:val="21"/>
        </w:rPr>
        <w:t> </w:t>
      </w:r>
      <w:r>
        <w:rPr>
          <w:rFonts w:ascii="Arial" w:hAnsi="Arial"/>
          <w:spacing w:val="-10"/>
          <w:position w:val="20"/>
          <w:sz w:val="21"/>
        </w:rPr>
        <w:t>Σ</w:t>
      </w:r>
    </w:p>
    <w:p>
      <w:pPr>
        <w:spacing w:before="77"/>
        <w:ind w:left="0" w:right="0" w:firstLine="0"/>
        <w:jc w:val="right"/>
        <w:rPr>
          <w:rFonts w:ascii="LM Roman 8"/>
          <w:sz w:val="15"/>
        </w:rPr>
      </w:pPr>
      <w:r>
        <w:rPr/>
        <w:br w:type="column"/>
      </w:r>
      <w:r>
        <w:rPr>
          <w:rFonts w:ascii="Georgia"/>
          <w:i/>
          <w:spacing w:val="-5"/>
          <w:w w:val="105"/>
          <w:sz w:val="15"/>
        </w:rPr>
        <w:t>k</w:t>
      </w:r>
      <w:r>
        <w:rPr>
          <w:rFonts w:ascii="LM Roman 8"/>
          <w:spacing w:val="-5"/>
          <w:w w:val="105"/>
          <w:sz w:val="15"/>
        </w:rPr>
        <w:t>=1</w:t>
      </w:r>
    </w:p>
    <w:p>
      <w:pPr>
        <w:spacing w:line="237" w:lineRule="auto" w:before="0"/>
        <w:ind w:left="213" w:right="0" w:firstLine="0"/>
        <w:jc w:val="left"/>
        <w:rPr>
          <w:rFonts w:ascii="Georgia"/>
          <w:i/>
          <w:sz w:val="15"/>
        </w:rPr>
      </w:pPr>
      <w:r>
        <w:rPr/>
        <w:br w:type="column"/>
      </w:r>
      <w:r>
        <w:rPr>
          <w:rFonts w:ascii="Georgia"/>
          <w:i/>
          <w:spacing w:val="-5"/>
          <w:w w:val="105"/>
          <w:sz w:val="21"/>
        </w:rPr>
        <w:t>m</w:t>
      </w:r>
      <w:r>
        <w:rPr>
          <w:rFonts w:ascii="Georgia"/>
          <w:i/>
          <w:spacing w:val="-5"/>
          <w:w w:val="105"/>
          <w:position w:val="-6"/>
          <w:sz w:val="15"/>
        </w:rPr>
        <w:t>k</w:t>
      </w:r>
    </w:p>
    <w:p>
      <w:pPr>
        <w:spacing w:line="94" w:lineRule="exact" w:before="22"/>
        <w:ind w:left="312" w:right="0" w:firstLine="0"/>
        <w:jc w:val="left"/>
        <w:rPr>
          <w:rFonts w:ascii="Verdana"/>
          <w:i/>
          <w:sz w:val="11"/>
        </w:rPr>
      </w:pPr>
      <w:r>
        <w:rPr/>
        <mc:AlternateContent>
          <mc:Choice Requires="wps">
            <w:drawing>
              <wp:anchor distT="0" distB="0" distL="0" distR="0" allowOverlap="1" layoutInCell="1" locked="0" behindDoc="1" simplePos="0" relativeHeight="486429184">
                <wp:simplePos x="0" y="0"/>
                <wp:positionH relativeFrom="page">
                  <wp:posOffset>2047558</wp:posOffset>
                </wp:positionH>
                <wp:positionV relativeFrom="paragraph">
                  <wp:posOffset>2497</wp:posOffset>
                </wp:positionV>
                <wp:extent cx="1581785" cy="1270"/>
                <wp:effectExtent l="0" t="0" r="0" b="0"/>
                <wp:wrapNone/>
                <wp:docPr id="645" name="Graphic 645"/>
                <wp:cNvGraphicFramePr>
                  <a:graphicFrameLocks/>
                </wp:cNvGraphicFramePr>
                <a:graphic>
                  <a:graphicData uri="http://schemas.microsoft.com/office/word/2010/wordprocessingShape">
                    <wps:wsp>
                      <wps:cNvPr id="645" name="Graphic 645"/>
                      <wps:cNvSpPr/>
                      <wps:spPr>
                        <a:xfrm>
                          <a:off x="0" y="0"/>
                          <a:ext cx="1581785" cy="1270"/>
                        </a:xfrm>
                        <a:custGeom>
                          <a:avLst/>
                          <a:gdLst/>
                          <a:ahLst/>
                          <a:cxnLst/>
                          <a:rect l="l" t="t" r="r" b="b"/>
                          <a:pathLst>
                            <a:path w="1581785" h="0">
                              <a:moveTo>
                                <a:pt x="0" y="0"/>
                              </a:moveTo>
                              <a:lnTo>
                                <a:pt x="158175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87296" from="161.225067pt,.196676pt" to="285.772632pt,.19667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31744">
                <wp:simplePos x="0" y="0"/>
                <wp:positionH relativeFrom="page">
                  <wp:posOffset>2907614</wp:posOffset>
                </wp:positionH>
                <wp:positionV relativeFrom="paragraph">
                  <wp:posOffset>41735</wp:posOffset>
                </wp:positionV>
                <wp:extent cx="194310" cy="499109"/>
                <wp:effectExtent l="0" t="0" r="0" b="0"/>
                <wp:wrapNone/>
                <wp:docPr id="646" name="Textbox 646"/>
                <wp:cNvGraphicFramePr>
                  <a:graphicFrameLocks/>
                </wp:cNvGraphicFramePr>
                <a:graphic>
                  <a:graphicData uri="http://schemas.microsoft.com/office/word/2010/wordprocessingShape">
                    <wps:wsp>
                      <wps:cNvPr id="646" name="Textbox 646"/>
                      <wps:cNvSpPr txBox="1"/>
                      <wps:spPr>
                        <a:xfrm>
                          <a:off x="0" y="0"/>
                          <a:ext cx="194310" cy="499109"/>
                        </a:xfrm>
                        <a:prstGeom prst="rect">
                          <a:avLst/>
                        </a:prstGeom>
                      </wps:spPr>
                      <wps:txbx>
                        <w:txbxContent>
                          <w:p>
                            <w:pPr>
                              <w:pStyle w:val="BodyText"/>
                              <w:spacing w:line="203" w:lineRule="exact"/>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228.94606pt;margin-top:3.286277pt;width:15.3pt;height:39.3pt;mso-position-horizontal-relative:page;mso-position-vertical-relative:paragraph;z-index:-16884736" type="#_x0000_t202" id="docshape277" filled="false" stroked="false">
                <v:textbox inset="0,0,0,0">
                  <w:txbxContent>
                    <w:p>
                      <w:pPr>
                        <w:pStyle w:val="BodyText"/>
                        <w:spacing w:line="203" w:lineRule="exact"/>
                        <w:rPr>
                          <w:rFonts w:ascii="Arial" w:hAnsi="Arial"/>
                        </w:rPr>
                      </w:pPr>
                      <w:r>
                        <w:rPr>
                          <w:rFonts w:ascii="Arial" w:hAnsi="Arial"/>
                          <w:spacing w:val="-10"/>
                          <w:w w:val="235"/>
                        </w:rPr>
                        <w:t>Σ</w:t>
                      </w:r>
                    </w:p>
                  </w:txbxContent>
                </v:textbox>
                <w10:wrap type="none"/>
              </v:shape>
            </w:pict>
          </mc:Fallback>
        </mc:AlternateContent>
      </w:r>
      <w:r>
        <w:rPr>
          <w:rFonts w:ascii="Georgia"/>
          <w:i/>
          <w:spacing w:val="-5"/>
          <w:w w:val="115"/>
          <w:position w:val="2"/>
          <w:sz w:val="15"/>
        </w:rPr>
        <w:t>N</w:t>
      </w:r>
      <w:r>
        <w:rPr>
          <w:rFonts w:ascii="Verdana"/>
          <w:i/>
          <w:spacing w:val="-5"/>
          <w:w w:val="115"/>
          <w:sz w:val="11"/>
        </w:rPr>
        <w:t>ms</w:t>
      </w:r>
    </w:p>
    <w:p>
      <w:pPr>
        <w:spacing w:line="240" w:lineRule="auto" w:before="105"/>
        <w:rPr>
          <w:rFonts w:ascii="Verdana"/>
          <w:i/>
          <w:sz w:val="15"/>
        </w:rPr>
      </w:pPr>
      <w:r>
        <w:rPr/>
        <w:br w:type="column"/>
      </w:r>
      <w:r>
        <w:rPr>
          <w:rFonts w:ascii="Verdana"/>
          <w:i/>
          <w:sz w:val="15"/>
        </w:rPr>
      </w:r>
    </w:p>
    <w:p>
      <w:pPr>
        <w:spacing w:line="122" w:lineRule="exact" w:before="0"/>
        <w:ind w:left="140" w:right="0" w:firstLine="0"/>
        <w:jc w:val="left"/>
        <w:rPr>
          <w:rFonts w:ascii="LM Roman 8"/>
          <w:sz w:val="15"/>
        </w:rPr>
      </w:pPr>
      <w:r>
        <w:rPr>
          <w:rFonts w:ascii="LM Roman 8"/>
          <w:spacing w:val="-5"/>
          <w:sz w:val="15"/>
        </w:rPr>
        <w:t>(</w:t>
      </w:r>
      <w:r>
        <w:rPr>
          <w:rFonts w:ascii="Georgia"/>
          <w:i/>
          <w:spacing w:val="-5"/>
          <w:sz w:val="15"/>
        </w:rPr>
        <w:t>i</w:t>
      </w:r>
      <w:r>
        <w:rPr>
          <w:rFonts w:ascii="LM Roman 8"/>
          <w:spacing w:val="-5"/>
          <w:sz w:val="15"/>
        </w:rPr>
        <w:t>)</w:t>
      </w:r>
    </w:p>
    <w:p>
      <w:pPr>
        <w:tabs>
          <w:tab w:pos="891" w:val="left" w:leader="none"/>
          <w:tab w:pos="3000" w:val="left" w:leader="none"/>
        </w:tabs>
        <w:spacing w:line="296" w:lineRule="exact" w:before="113"/>
        <w:ind w:left="444" w:right="0" w:firstLine="0"/>
        <w:jc w:val="left"/>
        <w:rPr>
          <w:sz w:val="21"/>
        </w:rPr>
      </w:pPr>
      <w:r>
        <w:rPr/>
        <w:br w:type="column"/>
      </w:r>
      <w:r>
        <w:rPr>
          <w:rFonts w:ascii="Georgia"/>
          <w:i/>
          <w:spacing w:val="-10"/>
          <w:sz w:val="21"/>
        </w:rPr>
        <w:t>,</w:t>
      </w:r>
      <w:r>
        <w:rPr>
          <w:rFonts w:ascii="Georgia"/>
          <w:i/>
          <w:sz w:val="21"/>
        </w:rPr>
        <w:tab/>
        <w:t>i</w:t>
      </w:r>
      <w:r>
        <w:rPr>
          <w:rFonts w:ascii="Georgia"/>
          <w:i/>
          <w:spacing w:val="9"/>
          <w:sz w:val="21"/>
        </w:rPr>
        <w:t> </w:t>
      </w:r>
      <w:r>
        <w:rPr>
          <w:sz w:val="21"/>
        </w:rPr>
        <w:t>=</w:t>
      </w:r>
      <w:r>
        <w:rPr>
          <w:spacing w:val="-10"/>
          <w:sz w:val="21"/>
        </w:rPr>
        <w:t> </w:t>
      </w:r>
      <w:r>
        <w:rPr>
          <w:sz w:val="21"/>
        </w:rPr>
        <w:t>#</w:t>
      </w:r>
      <w:r>
        <w:rPr>
          <w:rFonts w:ascii="MathJax_Typewriter"/>
          <w:sz w:val="21"/>
        </w:rPr>
        <w:t>VMs</w:t>
      </w:r>
      <w:r>
        <w:rPr>
          <w:sz w:val="21"/>
        </w:rPr>
        <w:t>(</w:t>
      </w:r>
      <w:r>
        <w:rPr>
          <w:rFonts w:ascii="Georgia"/>
          <w:i/>
          <w:sz w:val="21"/>
        </w:rPr>
        <w:t>T</w:t>
      </w:r>
      <w:r>
        <w:rPr>
          <w:rFonts w:ascii="Georgia"/>
          <w:i/>
          <w:spacing w:val="-21"/>
          <w:sz w:val="21"/>
        </w:rPr>
        <w:t> </w:t>
      </w:r>
      <w:r>
        <w:rPr>
          <w:spacing w:val="-10"/>
          <w:sz w:val="21"/>
        </w:rPr>
        <w:t>)</w:t>
      </w:r>
      <w:r>
        <w:rPr>
          <w:sz w:val="21"/>
        </w:rPr>
        <w:tab/>
      </w:r>
      <w:r>
        <w:rPr>
          <w:spacing w:val="-5"/>
          <w:sz w:val="21"/>
        </w:rPr>
        <w:t>(6)</w:t>
      </w:r>
    </w:p>
    <w:p>
      <w:pPr>
        <w:spacing w:after="0" w:line="296" w:lineRule="exact"/>
        <w:jc w:val="left"/>
        <w:rPr>
          <w:sz w:val="21"/>
        </w:rPr>
        <w:sectPr>
          <w:type w:val="continuous"/>
          <w:pgSz w:w="9360" w:h="13610"/>
          <w:pgMar w:header="860" w:footer="0" w:top="800" w:bottom="280" w:left="680" w:right="640"/>
          <w:cols w:num="5" w:equalWidth="0">
            <w:col w:w="2486" w:space="40"/>
            <w:col w:w="1007" w:space="39"/>
            <w:col w:w="638" w:space="40"/>
            <w:col w:w="325" w:space="39"/>
            <w:col w:w="3426"/>
          </w:cols>
        </w:sectPr>
      </w:pPr>
    </w:p>
    <w:p>
      <w:pPr>
        <w:tabs>
          <w:tab w:pos="4277" w:val="left" w:leader="none"/>
        </w:tabs>
        <w:spacing w:line="303" w:lineRule="exact" w:before="0"/>
        <w:ind w:left="2180" w:right="0" w:firstLine="0"/>
        <w:jc w:val="left"/>
        <w:rPr>
          <w:rFonts w:ascii="Georgia" w:hAnsi="Georgia"/>
          <w:i/>
          <w:sz w:val="15"/>
        </w:rPr>
      </w:pPr>
      <w:r>
        <w:rPr/>
        <mc:AlternateContent>
          <mc:Choice Requires="wps">
            <w:drawing>
              <wp:anchor distT="0" distB="0" distL="0" distR="0" allowOverlap="1" layoutInCell="1" locked="0" behindDoc="1" simplePos="0" relativeHeight="486429696">
                <wp:simplePos x="0" y="0"/>
                <wp:positionH relativeFrom="page">
                  <wp:posOffset>3148368</wp:posOffset>
                </wp:positionH>
                <wp:positionV relativeFrom="paragraph">
                  <wp:posOffset>163207</wp:posOffset>
                </wp:positionV>
                <wp:extent cx="466725" cy="1270"/>
                <wp:effectExtent l="0" t="0" r="0" b="0"/>
                <wp:wrapNone/>
                <wp:docPr id="647" name="Graphic 647"/>
                <wp:cNvGraphicFramePr>
                  <a:graphicFrameLocks/>
                </wp:cNvGraphicFramePr>
                <a:graphic>
                  <a:graphicData uri="http://schemas.microsoft.com/office/word/2010/wordprocessingShape">
                    <wps:wsp>
                      <wps:cNvPr id="647" name="Graphic 647"/>
                      <wps:cNvSpPr/>
                      <wps:spPr>
                        <a:xfrm>
                          <a:off x="0" y="0"/>
                          <a:ext cx="466725" cy="1270"/>
                        </a:xfrm>
                        <a:custGeom>
                          <a:avLst/>
                          <a:gdLst/>
                          <a:ahLst/>
                          <a:cxnLst/>
                          <a:rect l="l" t="t" r="r" b="b"/>
                          <a:pathLst>
                            <a:path w="466725" h="0">
                              <a:moveTo>
                                <a:pt x="0" y="0"/>
                              </a:moveTo>
                              <a:lnTo>
                                <a:pt x="46619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86784" from="247.903061pt,12.851pt" to="284.611367pt,12.851pt" stroked="true" strokeweight=".423453pt" strokecolor="#000000">
                <v:stroke dashstyle="solid"/>
                <w10:wrap type="none"/>
              </v:line>
            </w:pict>
          </mc:Fallback>
        </mc:AlternateContent>
      </w:r>
      <w:r>
        <w:rPr>
          <w:rFonts w:ascii="Georgia" w:hAnsi="Georgia"/>
          <w:i/>
          <w:sz w:val="21"/>
          <w:vertAlign w:val="superscript"/>
        </w:rPr>
        <w:t>h</w:t>
      </w:r>
      <w:r>
        <w:rPr>
          <w:rFonts w:ascii="LM Roman 8" w:hAnsi="LM Roman 8"/>
          <w:sz w:val="21"/>
          <w:vertAlign w:val="superscript"/>
        </w:rPr>
        <w:t>=1</w:t>
      </w:r>
      <w:r>
        <w:rPr>
          <w:rFonts w:ascii="LM Roman 8" w:hAnsi="LM Roman 8"/>
          <w:spacing w:val="-8"/>
          <w:sz w:val="21"/>
          <w:vertAlign w:val="baseline"/>
        </w:rPr>
        <w:t> </w:t>
      </w:r>
      <w:r>
        <w:rPr>
          <w:sz w:val="21"/>
          <w:vertAlign w:val="baseline"/>
        </w:rPr>
        <w:t>1</w:t>
      </w:r>
      <w:r>
        <w:rPr>
          <w:spacing w:val="-16"/>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sz w:val="21"/>
          <w:vertAlign w:val="baseline"/>
        </w:rPr>
        <w:t>#</w:t>
      </w:r>
      <w:r>
        <w:rPr>
          <w:rFonts w:ascii="MathJax_Typewriter" w:hAnsi="MathJax_Typewriter"/>
          <w:sz w:val="21"/>
          <w:vertAlign w:val="baseline"/>
        </w:rPr>
        <w:t>Load</w:t>
      </w:r>
      <w:r>
        <w:rPr>
          <w:sz w:val="21"/>
          <w:vertAlign w:val="baseline"/>
        </w:rPr>
        <w:t>(</w:t>
      </w:r>
      <w:r>
        <w:rPr>
          <w:rFonts w:ascii="Georgia" w:hAnsi="Georgia"/>
          <w:i/>
          <w:sz w:val="21"/>
          <w:vertAlign w:val="baseline"/>
        </w:rPr>
        <w:t>T</w:t>
      </w:r>
      <w:r>
        <w:rPr>
          <w:rFonts w:ascii="Georgia" w:hAnsi="Georgia"/>
          <w:i/>
          <w:spacing w:val="-18"/>
          <w:sz w:val="21"/>
          <w:vertAlign w:val="baseline"/>
        </w:rPr>
        <w:t> </w:t>
      </w:r>
      <w:r>
        <w:rPr>
          <w:spacing w:val="-10"/>
          <w:sz w:val="21"/>
          <w:vertAlign w:val="baseline"/>
        </w:rPr>
        <w:t>)</w:t>
      </w:r>
      <w:r>
        <w:rPr>
          <w:sz w:val="21"/>
          <w:vertAlign w:val="baseline"/>
        </w:rPr>
        <w:tab/>
      </w:r>
      <w:r>
        <w:rPr>
          <w:rFonts w:ascii="Georgia" w:hAnsi="Georgia"/>
          <w:i/>
          <w:position w:val="15"/>
          <w:sz w:val="21"/>
          <w:vertAlign w:val="baseline"/>
        </w:rPr>
        <w:t>a</w:t>
      </w:r>
      <w:r>
        <w:rPr>
          <w:rFonts w:ascii="Georgia" w:hAnsi="Georgia"/>
          <w:i/>
          <w:position w:val="8"/>
          <w:sz w:val="15"/>
          <w:vertAlign w:val="baseline"/>
        </w:rPr>
        <w:t>kh</w:t>
      </w:r>
      <w:r>
        <w:rPr>
          <w:rFonts w:ascii="Georgia" w:hAnsi="Georgia"/>
          <w:i/>
          <w:spacing w:val="25"/>
          <w:position w:val="8"/>
          <w:sz w:val="15"/>
          <w:vertAlign w:val="baseline"/>
        </w:rPr>
        <w:t> </w:t>
      </w:r>
      <w:r>
        <w:rPr>
          <w:rFonts w:ascii="DejaVu Sans Condensed" w:hAnsi="DejaVu Sans Condensed"/>
          <w:i/>
          <w:position w:val="15"/>
          <w:sz w:val="21"/>
          <w:vertAlign w:val="baseline"/>
        </w:rPr>
        <w:t>·</w:t>
      </w:r>
      <w:r>
        <w:rPr>
          <w:rFonts w:ascii="DejaVu Sans Condensed" w:hAnsi="DejaVu Sans Condensed"/>
          <w:i/>
          <w:spacing w:val="-8"/>
          <w:position w:val="15"/>
          <w:sz w:val="21"/>
          <w:vertAlign w:val="baseline"/>
        </w:rPr>
        <w:t> </w:t>
      </w:r>
      <w:r>
        <w:rPr>
          <w:rFonts w:ascii="Georgia" w:hAnsi="Georgia"/>
          <w:i/>
          <w:spacing w:val="-5"/>
          <w:position w:val="15"/>
          <w:sz w:val="21"/>
          <w:vertAlign w:val="baseline"/>
        </w:rPr>
        <w:t>D</w:t>
      </w:r>
      <w:r>
        <w:rPr>
          <w:rFonts w:ascii="Georgia" w:hAnsi="Georgia"/>
          <w:i/>
          <w:spacing w:val="-5"/>
          <w:position w:val="12"/>
          <w:sz w:val="15"/>
          <w:vertAlign w:val="baseline"/>
        </w:rPr>
        <w:t>k</w:t>
      </w:r>
    </w:p>
    <w:p>
      <w:pPr>
        <w:spacing w:line="76" w:lineRule="auto" w:before="0"/>
        <w:ind w:left="1246" w:right="0" w:firstLine="0"/>
        <w:jc w:val="center"/>
        <w:rPr>
          <w:rFonts w:ascii="LM Roman 8"/>
          <w:sz w:val="15"/>
        </w:rPr>
      </w:pPr>
      <w:r>
        <w:rPr>
          <w:rFonts w:ascii="Georgia"/>
          <w:i/>
          <w:spacing w:val="-4"/>
          <w:w w:val="110"/>
          <w:position w:val="-10"/>
          <w:sz w:val="21"/>
        </w:rPr>
        <w:t>m</w:t>
      </w:r>
      <w:r>
        <w:rPr>
          <w:rFonts w:ascii="LM Roman 8"/>
          <w:spacing w:val="-4"/>
          <w:w w:val="110"/>
          <w:sz w:val="15"/>
        </w:rPr>
        <w:t>(</w:t>
      </w:r>
      <w:r>
        <w:rPr>
          <w:rFonts w:ascii="Georgia"/>
          <w:i/>
          <w:spacing w:val="-4"/>
          <w:w w:val="110"/>
          <w:sz w:val="15"/>
        </w:rPr>
        <w:t>i</w:t>
      </w:r>
      <w:r>
        <w:rPr>
          <w:rFonts w:ascii="LM Roman 8"/>
          <w:spacing w:val="-4"/>
          <w:w w:val="110"/>
          <w:sz w:val="15"/>
        </w:rPr>
        <w:t>)</w:t>
      </w:r>
    </w:p>
    <w:p>
      <w:pPr>
        <w:tabs>
          <w:tab w:pos="1333" w:val="left" w:leader="none"/>
        </w:tabs>
        <w:spacing w:line="151" w:lineRule="exact" w:before="0"/>
        <w:ind w:left="594" w:right="0" w:firstLine="0"/>
        <w:jc w:val="center"/>
        <w:rPr>
          <w:rFonts w:ascii="Georgia"/>
          <w:i/>
          <w:sz w:val="15"/>
        </w:rPr>
      </w:pPr>
      <w:r>
        <w:rPr>
          <w:rFonts w:ascii="Georgia"/>
          <w:i/>
          <w:spacing w:val="-5"/>
          <w:w w:val="105"/>
          <w:position w:val="1"/>
          <w:sz w:val="15"/>
        </w:rPr>
        <w:t>k</w:t>
      </w:r>
      <w:r>
        <w:rPr>
          <w:rFonts w:ascii="LM Roman 8"/>
          <w:spacing w:val="-5"/>
          <w:w w:val="105"/>
          <w:position w:val="1"/>
          <w:sz w:val="15"/>
        </w:rPr>
        <w:t>=1</w:t>
      </w:r>
      <w:r>
        <w:rPr>
          <w:rFonts w:ascii="LM Roman 8"/>
          <w:position w:val="1"/>
          <w:sz w:val="15"/>
        </w:rPr>
        <w:tab/>
      </w:r>
      <w:r>
        <w:rPr>
          <w:rFonts w:ascii="Georgia"/>
          <w:i/>
          <w:spacing w:val="-10"/>
          <w:w w:val="105"/>
          <w:sz w:val="15"/>
        </w:rPr>
        <w:t>k</w:t>
      </w:r>
    </w:p>
    <w:p>
      <w:pPr>
        <w:spacing w:after="0" w:line="151" w:lineRule="exact"/>
        <w:jc w:val="center"/>
        <w:rPr>
          <w:rFonts w:ascii="Georgia"/>
          <w:sz w:val="15"/>
        </w:rPr>
        <w:sectPr>
          <w:type w:val="continuous"/>
          <w:pgSz w:w="9360" w:h="13610"/>
          <w:pgMar w:header="860" w:footer="0" w:top="800" w:bottom="280" w:left="680" w:right="640"/>
        </w:sectPr>
      </w:pPr>
    </w:p>
    <w:p>
      <w:pPr>
        <w:pStyle w:val="BodyText"/>
        <w:spacing w:before="93"/>
        <w:rPr>
          <w:rFonts w:ascii="Georgia"/>
          <w:i/>
          <w:sz w:val="17"/>
        </w:rPr>
      </w:pPr>
    </w:p>
    <w:p>
      <w:pPr>
        <w:spacing w:before="0"/>
        <w:ind w:left="221" w:right="0" w:firstLine="0"/>
        <w:jc w:val="center"/>
        <w:rPr>
          <w:rFonts w:ascii="Arial" w:hAnsi="Arial"/>
          <w:sz w:val="17"/>
        </w:rPr>
      </w:pPr>
      <w:r>
        <w:rPr>
          <w:rFonts w:ascii="Arial" w:hAnsi="Arial"/>
          <w:sz w:val="17"/>
        </w:rPr>
        <w:t>Private</w:t>
      </w:r>
      <w:r>
        <w:rPr>
          <w:rFonts w:ascii="Arial" w:hAnsi="Arial"/>
          <w:spacing w:val="8"/>
          <w:sz w:val="17"/>
        </w:rPr>
        <w:t> </w:t>
      </w:r>
      <w:r>
        <w:rPr>
          <w:rFonts w:ascii="Arial" w:hAnsi="Arial"/>
          <w:sz w:val="17"/>
        </w:rPr>
        <w:t>cloud,</w:t>
      </w:r>
      <w:r>
        <w:rPr>
          <w:rFonts w:ascii="Arial" w:hAnsi="Arial"/>
          <w:spacing w:val="8"/>
          <w:sz w:val="17"/>
        </w:rPr>
        <w:t> </w:t>
      </w:r>
      <w:r>
        <w:rPr>
          <w:rFonts w:ascii="Arial" w:hAnsi="Arial"/>
          <w:sz w:val="17"/>
        </w:rPr>
        <w:t>A:</w:t>
      </w:r>
      <w:r>
        <w:rPr>
          <w:rFonts w:ascii="Arial" w:hAnsi="Arial"/>
          <w:spacing w:val="8"/>
          <w:sz w:val="17"/>
        </w:rPr>
        <w:t> </w:t>
      </w:r>
      <w:r>
        <w:rPr>
          <w:rFonts w:ascii="Arial" w:hAnsi="Arial"/>
          <w:sz w:val="17"/>
        </w:rPr>
        <w:t>VM,</w:t>
      </w:r>
      <w:r>
        <w:rPr>
          <w:rFonts w:ascii="Arial" w:hAnsi="Arial"/>
          <w:spacing w:val="8"/>
          <w:sz w:val="17"/>
        </w:rPr>
        <w:t> </w:t>
      </w:r>
      <w:r>
        <w:rPr>
          <w:rFonts w:ascii="Symbol" w:hAnsi="Symbol"/>
          <w:spacing w:val="-4"/>
          <w:sz w:val="17"/>
        </w:rPr>
        <w:t></w:t>
      </w:r>
      <w:r>
        <w:rPr>
          <w:rFonts w:ascii="Arial" w:hAnsi="Arial"/>
          <w:spacing w:val="-4"/>
          <w:sz w:val="17"/>
        </w:rPr>
        <w:t>=10</w:t>
      </w:r>
    </w:p>
    <w:p>
      <w:pPr>
        <w:pStyle w:val="BodyText"/>
        <w:spacing w:before="34"/>
        <w:rPr>
          <w:rFonts w:ascii="Arial"/>
          <w:sz w:val="17"/>
        </w:rPr>
      </w:pPr>
    </w:p>
    <w:p>
      <w:pPr>
        <w:spacing w:before="0"/>
        <w:ind w:left="715" w:right="0" w:firstLine="0"/>
        <w:jc w:val="left"/>
        <w:rPr>
          <w:rFonts w:ascii="Arial"/>
          <w:sz w:val="17"/>
        </w:rPr>
      </w:pPr>
      <w:r>
        <w:rPr/>
        <mc:AlternateContent>
          <mc:Choice Requires="wps">
            <w:drawing>
              <wp:anchor distT="0" distB="0" distL="0" distR="0" allowOverlap="1" layoutInCell="1" locked="0" behindDoc="0" simplePos="0" relativeHeight="15794176">
                <wp:simplePos x="0" y="0"/>
                <wp:positionH relativeFrom="page">
                  <wp:posOffset>1059325</wp:posOffset>
                </wp:positionH>
                <wp:positionV relativeFrom="paragraph">
                  <wp:posOffset>-42631</wp:posOffset>
                </wp:positionV>
                <wp:extent cx="3987800" cy="1056005"/>
                <wp:effectExtent l="0" t="0" r="0" b="0"/>
                <wp:wrapNone/>
                <wp:docPr id="648" name="Group 648"/>
                <wp:cNvGraphicFramePr>
                  <a:graphicFrameLocks/>
                </wp:cNvGraphicFramePr>
                <a:graphic>
                  <a:graphicData uri="http://schemas.microsoft.com/office/word/2010/wordprocessingGroup">
                    <wpg:wgp>
                      <wpg:cNvPr id="648" name="Group 648"/>
                      <wpg:cNvGrpSpPr/>
                      <wpg:grpSpPr>
                        <a:xfrm>
                          <a:off x="0" y="0"/>
                          <a:ext cx="3987800" cy="1056005"/>
                          <a:chExt cx="3987800" cy="1056005"/>
                        </a:xfrm>
                      </wpg:grpSpPr>
                      <pic:pic>
                        <pic:nvPicPr>
                          <pic:cNvPr id="649" name="Image 649"/>
                          <pic:cNvPicPr/>
                        </pic:nvPicPr>
                        <pic:blipFill>
                          <a:blip r:embed="rId24" cstate="print"/>
                          <a:stretch>
                            <a:fillRect/>
                          </a:stretch>
                        </pic:blipFill>
                        <pic:spPr>
                          <a:xfrm>
                            <a:off x="0" y="0"/>
                            <a:ext cx="3987758" cy="1055723"/>
                          </a:xfrm>
                          <a:prstGeom prst="rect">
                            <a:avLst/>
                          </a:prstGeom>
                        </pic:spPr>
                      </pic:pic>
                      <wps:wsp>
                        <wps:cNvPr id="650" name="Textbox 650"/>
                        <wps:cNvSpPr txBox="1"/>
                        <wps:spPr>
                          <a:xfrm>
                            <a:off x="548289" y="40211"/>
                            <a:ext cx="259079" cy="111125"/>
                          </a:xfrm>
                          <a:prstGeom prst="rect">
                            <a:avLst/>
                          </a:prstGeom>
                        </wps:spPr>
                        <wps:txbx>
                          <w:txbxContent>
                            <w:p>
                              <w:pPr>
                                <w:spacing w:line="171" w:lineRule="exact" w:before="0"/>
                                <w:ind w:left="0" w:right="0" w:firstLine="0"/>
                                <w:jc w:val="left"/>
                                <w:rPr>
                                  <w:rFonts w:ascii="Arial"/>
                                  <w:sz w:val="17"/>
                                </w:rPr>
                              </w:pPr>
                              <w:r>
                                <w:rPr>
                                  <w:rFonts w:ascii="Arial"/>
                                  <w:spacing w:val="-4"/>
                                  <w:sz w:val="17"/>
                                </w:rPr>
                                <w:t>Load</w:t>
                              </w:r>
                            </w:p>
                          </w:txbxContent>
                        </wps:txbx>
                        <wps:bodyPr wrap="square" lIns="0" tIns="0" rIns="0" bIns="0" rtlCol="0">
                          <a:noAutofit/>
                        </wps:bodyPr>
                      </wps:wsp>
                      <wps:wsp>
                        <wps:cNvPr id="651" name="Textbox 651"/>
                        <wps:cNvSpPr txBox="1"/>
                        <wps:spPr>
                          <a:xfrm>
                            <a:off x="1368648" y="40324"/>
                            <a:ext cx="332740" cy="111125"/>
                          </a:xfrm>
                          <a:prstGeom prst="rect">
                            <a:avLst/>
                          </a:prstGeom>
                        </wps:spPr>
                        <wps:txbx>
                          <w:txbxContent>
                            <w:p>
                              <w:pPr>
                                <w:spacing w:line="171" w:lineRule="exact" w:before="0"/>
                                <w:ind w:left="0" w:right="0" w:firstLine="0"/>
                                <w:jc w:val="left"/>
                                <w:rPr>
                                  <w:rFonts w:ascii="Arial"/>
                                  <w:sz w:val="17"/>
                                </w:rPr>
                              </w:pPr>
                              <w:r>
                                <w:rPr>
                                  <w:rFonts w:ascii="Arial"/>
                                  <w:spacing w:val="-2"/>
                                  <w:sz w:val="17"/>
                                </w:rPr>
                                <w:t>Target</w:t>
                              </w:r>
                            </w:p>
                          </w:txbxContent>
                        </wps:txbx>
                        <wps:bodyPr wrap="square" lIns="0" tIns="0" rIns="0" bIns="0" rtlCol="0">
                          <a:noAutofit/>
                        </wps:bodyPr>
                      </wps:wsp>
                      <wps:wsp>
                        <wps:cNvPr id="652" name="Textbox 652"/>
                        <wps:cNvSpPr txBox="1"/>
                        <wps:spPr>
                          <a:xfrm>
                            <a:off x="2213503" y="40324"/>
                            <a:ext cx="381635" cy="111125"/>
                          </a:xfrm>
                          <a:prstGeom prst="rect">
                            <a:avLst/>
                          </a:prstGeom>
                        </wps:spPr>
                        <wps:txbx>
                          <w:txbxContent>
                            <w:p>
                              <w:pPr>
                                <w:spacing w:line="171" w:lineRule="exact" w:before="0"/>
                                <w:ind w:left="0" w:right="0" w:firstLine="0"/>
                                <w:jc w:val="left"/>
                                <w:rPr>
                                  <w:rFonts w:ascii="Arial"/>
                                  <w:sz w:val="17"/>
                                </w:rPr>
                              </w:pPr>
                              <w:r>
                                <w:rPr>
                                  <w:rFonts w:ascii="Arial"/>
                                  <w:spacing w:val="-2"/>
                                  <w:sz w:val="17"/>
                                </w:rPr>
                                <w:t>Current</w:t>
                              </w:r>
                            </w:p>
                          </w:txbxContent>
                        </wps:txbx>
                        <wps:bodyPr wrap="square" lIns="0" tIns="0" rIns="0" bIns="0" rtlCol="0">
                          <a:noAutofit/>
                        </wps:bodyPr>
                      </wps:wsp>
                      <wps:wsp>
                        <wps:cNvPr id="653" name="Textbox 653"/>
                        <wps:cNvSpPr txBox="1"/>
                        <wps:spPr>
                          <a:xfrm>
                            <a:off x="3174969" y="40324"/>
                            <a:ext cx="314325" cy="111125"/>
                          </a:xfrm>
                          <a:prstGeom prst="rect">
                            <a:avLst/>
                          </a:prstGeom>
                        </wps:spPr>
                        <wps:txbx>
                          <w:txbxContent>
                            <w:p>
                              <w:pPr>
                                <w:spacing w:line="171" w:lineRule="exact" w:before="0"/>
                                <w:ind w:left="0" w:right="0" w:firstLine="0"/>
                                <w:jc w:val="left"/>
                                <w:rPr>
                                  <w:rFonts w:ascii="Arial"/>
                                  <w:sz w:val="17"/>
                                </w:rPr>
                              </w:pPr>
                              <w:r>
                                <w:rPr>
                                  <w:rFonts w:ascii="Arial"/>
                                  <w:spacing w:val="-2"/>
                                  <w:sz w:val="17"/>
                                </w:rPr>
                                <w:t>Active</w:t>
                              </w:r>
                            </w:p>
                          </w:txbxContent>
                        </wps:txbx>
                        <wps:bodyPr wrap="square" lIns="0" tIns="0" rIns="0" bIns="0" rtlCol="0">
                          <a:noAutofit/>
                        </wps:bodyPr>
                      </wps:wsp>
                    </wpg:wgp>
                  </a:graphicData>
                </a:graphic>
              </wp:anchor>
            </w:drawing>
          </mc:Choice>
          <mc:Fallback>
            <w:pict>
              <v:group style="position:absolute;margin-left:83.411461pt;margin-top:-3.356831pt;width:314pt;height:83.15pt;mso-position-horizontal-relative:page;mso-position-vertical-relative:paragraph;z-index:15794176" id="docshapegroup278" coordorigin="1668,-67" coordsize="6280,1663">
                <v:shape style="position:absolute;left:1668;top:-68;width:6280;height:1663" type="#_x0000_t75" id="docshape279" stroked="false">
                  <v:imagedata r:id="rId24" o:title=""/>
                </v:shape>
                <v:shape style="position:absolute;left:2531;top:-4;width:408;height:175" type="#_x0000_t202" id="docshape280" filled="false" stroked="false">
                  <v:textbox inset="0,0,0,0">
                    <w:txbxContent>
                      <w:p>
                        <w:pPr>
                          <w:spacing w:line="171" w:lineRule="exact" w:before="0"/>
                          <w:ind w:left="0" w:right="0" w:firstLine="0"/>
                          <w:jc w:val="left"/>
                          <w:rPr>
                            <w:rFonts w:ascii="Arial"/>
                            <w:sz w:val="17"/>
                          </w:rPr>
                        </w:pPr>
                        <w:r>
                          <w:rPr>
                            <w:rFonts w:ascii="Arial"/>
                            <w:spacing w:val="-4"/>
                            <w:sz w:val="17"/>
                          </w:rPr>
                          <w:t>Load</w:t>
                        </w:r>
                      </w:p>
                    </w:txbxContent>
                  </v:textbox>
                  <w10:wrap type="none"/>
                </v:shape>
                <v:shape style="position:absolute;left:3823;top:-4;width:524;height:175" type="#_x0000_t202" id="docshape281" filled="false" stroked="false">
                  <v:textbox inset="0,0,0,0">
                    <w:txbxContent>
                      <w:p>
                        <w:pPr>
                          <w:spacing w:line="171" w:lineRule="exact" w:before="0"/>
                          <w:ind w:left="0" w:right="0" w:firstLine="0"/>
                          <w:jc w:val="left"/>
                          <w:rPr>
                            <w:rFonts w:ascii="Arial"/>
                            <w:sz w:val="17"/>
                          </w:rPr>
                        </w:pPr>
                        <w:r>
                          <w:rPr>
                            <w:rFonts w:ascii="Arial"/>
                            <w:spacing w:val="-2"/>
                            <w:sz w:val="17"/>
                          </w:rPr>
                          <w:t>Target</w:t>
                        </w:r>
                      </w:p>
                    </w:txbxContent>
                  </v:textbox>
                  <w10:wrap type="none"/>
                </v:shape>
                <v:shape style="position:absolute;left:5154;top:-4;width:601;height:175" type="#_x0000_t202" id="docshape282" filled="false" stroked="false">
                  <v:textbox inset="0,0,0,0">
                    <w:txbxContent>
                      <w:p>
                        <w:pPr>
                          <w:spacing w:line="171" w:lineRule="exact" w:before="0"/>
                          <w:ind w:left="0" w:right="0" w:firstLine="0"/>
                          <w:jc w:val="left"/>
                          <w:rPr>
                            <w:rFonts w:ascii="Arial"/>
                            <w:sz w:val="17"/>
                          </w:rPr>
                        </w:pPr>
                        <w:r>
                          <w:rPr>
                            <w:rFonts w:ascii="Arial"/>
                            <w:spacing w:val="-2"/>
                            <w:sz w:val="17"/>
                          </w:rPr>
                          <w:t>Current</w:t>
                        </w:r>
                      </w:p>
                    </w:txbxContent>
                  </v:textbox>
                  <w10:wrap type="none"/>
                </v:shape>
                <v:shape style="position:absolute;left:6668;top:-4;width:495;height:175" type="#_x0000_t202" id="docshape283" filled="false" stroked="false">
                  <v:textbox inset="0,0,0,0">
                    <w:txbxContent>
                      <w:p>
                        <w:pPr>
                          <w:spacing w:line="171" w:lineRule="exact" w:before="0"/>
                          <w:ind w:left="0" w:right="0" w:firstLine="0"/>
                          <w:jc w:val="left"/>
                          <w:rPr>
                            <w:rFonts w:ascii="Arial"/>
                            <w:sz w:val="17"/>
                          </w:rPr>
                        </w:pPr>
                        <w:r>
                          <w:rPr>
                            <w:rFonts w:ascii="Arial"/>
                            <w:spacing w:val="-2"/>
                            <w:sz w:val="17"/>
                          </w:rPr>
                          <w:t>Active</w:t>
                        </w:r>
                      </w:p>
                    </w:txbxContent>
                  </v:textbox>
                  <w10:wrap type="none"/>
                </v:shape>
                <w10:wrap type="none"/>
              </v:group>
            </w:pict>
          </mc:Fallback>
        </mc:AlternateContent>
      </w:r>
      <w:r>
        <w:rPr>
          <w:rFonts w:ascii="Arial"/>
          <w:spacing w:val="-5"/>
          <w:sz w:val="17"/>
        </w:rPr>
        <w:t>20</w:t>
      </w:r>
    </w:p>
    <w:p>
      <w:pPr>
        <w:pStyle w:val="BodyText"/>
        <w:spacing w:before="23"/>
        <w:rPr>
          <w:rFonts w:ascii="Arial"/>
          <w:sz w:val="17"/>
        </w:rPr>
      </w:pPr>
    </w:p>
    <w:p>
      <w:pPr>
        <w:spacing w:before="0"/>
        <w:ind w:left="715" w:right="0" w:firstLine="0"/>
        <w:jc w:val="left"/>
        <w:rPr>
          <w:rFonts w:ascii="Arial"/>
          <w:sz w:val="17"/>
        </w:rPr>
      </w:pPr>
      <w:r>
        <w:rPr/>
        <mc:AlternateContent>
          <mc:Choice Requires="wps">
            <w:drawing>
              <wp:anchor distT="0" distB="0" distL="0" distR="0" allowOverlap="1" layoutInCell="1" locked="0" behindDoc="0" simplePos="0" relativeHeight="15796736">
                <wp:simplePos x="0" y="0"/>
                <wp:positionH relativeFrom="page">
                  <wp:posOffset>626415</wp:posOffset>
                </wp:positionH>
                <wp:positionV relativeFrom="paragraph">
                  <wp:posOffset>53268</wp:posOffset>
                </wp:positionV>
                <wp:extent cx="136525" cy="339090"/>
                <wp:effectExtent l="0" t="0" r="0" b="0"/>
                <wp:wrapNone/>
                <wp:docPr id="654" name="Textbox 654"/>
                <wp:cNvGraphicFramePr>
                  <a:graphicFrameLocks/>
                </wp:cNvGraphicFramePr>
                <a:graphic>
                  <a:graphicData uri="http://schemas.microsoft.com/office/word/2010/wordprocessingShape">
                    <wps:wsp>
                      <wps:cNvPr id="654" name="Textbox 654"/>
                      <wps:cNvSpPr txBox="1"/>
                      <wps:spPr>
                        <a:xfrm>
                          <a:off x="0" y="0"/>
                          <a:ext cx="136525" cy="339090"/>
                        </a:xfrm>
                        <a:prstGeom prst="rect">
                          <a:avLst/>
                        </a:prstGeom>
                      </wps:spPr>
                      <wps:txbx>
                        <w:txbxContent>
                          <w:p>
                            <w:pPr>
                              <w:spacing w:line="191" w:lineRule="exact" w:before="0"/>
                              <w:ind w:left="20" w:right="0" w:firstLine="0"/>
                              <w:jc w:val="left"/>
                              <w:rPr>
                                <w:rFonts w:ascii="Arial"/>
                                <w:sz w:val="17"/>
                              </w:rPr>
                            </w:pPr>
                            <w:r>
                              <w:rPr>
                                <w:rFonts w:ascii="Arial"/>
                                <w:sz w:val="17"/>
                              </w:rPr>
                              <w:t>#</w:t>
                            </w:r>
                            <w:r>
                              <w:rPr>
                                <w:rFonts w:ascii="Arial"/>
                                <w:spacing w:val="2"/>
                                <w:sz w:val="17"/>
                              </w:rPr>
                              <w:t> </w:t>
                            </w:r>
                            <w:r>
                              <w:rPr>
                                <w:rFonts w:ascii="Arial"/>
                                <w:spacing w:val="-5"/>
                                <w:sz w:val="17"/>
                              </w:rPr>
                              <w:t>VMs</w:t>
                            </w:r>
                          </w:p>
                        </w:txbxContent>
                      </wps:txbx>
                      <wps:bodyPr wrap="square" lIns="0" tIns="0" rIns="0" bIns="0" rtlCol="0" vert="vert270">
                        <a:noAutofit/>
                      </wps:bodyPr>
                    </wps:wsp>
                  </a:graphicData>
                </a:graphic>
              </wp:anchor>
            </w:drawing>
          </mc:Choice>
          <mc:Fallback>
            <w:pict>
              <v:shape style="position:absolute;margin-left:49.324047pt;margin-top:4.194363pt;width:10.75pt;height:26.7pt;mso-position-horizontal-relative:page;mso-position-vertical-relative:paragraph;z-index:15796736" type="#_x0000_t202" id="docshape284" filled="false" stroked="false">
                <v:textbox inset="0,0,0,0" style="layout-flow:vertical;mso-layout-flow-alt:bottom-to-top">
                  <w:txbxContent>
                    <w:p>
                      <w:pPr>
                        <w:spacing w:line="191" w:lineRule="exact" w:before="0"/>
                        <w:ind w:left="20" w:right="0" w:firstLine="0"/>
                        <w:jc w:val="left"/>
                        <w:rPr>
                          <w:rFonts w:ascii="Arial"/>
                          <w:sz w:val="17"/>
                        </w:rPr>
                      </w:pPr>
                      <w:r>
                        <w:rPr>
                          <w:rFonts w:ascii="Arial"/>
                          <w:sz w:val="17"/>
                        </w:rPr>
                        <w:t>#</w:t>
                      </w:r>
                      <w:r>
                        <w:rPr>
                          <w:rFonts w:ascii="Arial"/>
                          <w:spacing w:val="2"/>
                          <w:sz w:val="17"/>
                        </w:rPr>
                        <w:t> </w:t>
                      </w:r>
                      <w:r>
                        <w:rPr>
                          <w:rFonts w:ascii="Arial"/>
                          <w:spacing w:val="-5"/>
                          <w:sz w:val="17"/>
                        </w:rPr>
                        <w:t>VMs</w:t>
                      </w:r>
                    </w:p>
                  </w:txbxContent>
                </v:textbox>
                <w10:wrap type="none"/>
              </v:shape>
            </w:pict>
          </mc:Fallback>
        </mc:AlternateContent>
      </w:r>
      <w:r>
        <w:rPr>
          <w:rFonts w:ascii="Arial"/>
          <w:spacing w:val="-5"/>
          <w:sz w:val="17"/>
        </w:rPr>
        <w:t>15</w:t>
      </w:r>
    </w:p>
    <w:p>
      <w:pPr>
        <w:pStyle w:val="BodyText"/>
        <w:spacing w:before="23"/>
        <w:rPr>
          <w:rFonts w:ascii="Arial"/>
          <w:sz w:val="17"/>
        </w:rPr>
      </w:pPr>
    </w:p>
    <w:p>
      <w:pPr>
        <w:spacing w:before="0"/>
        <w:ind w:left="715" w:right="0" w:firstLine="0"/>
        <w:jc w:val="left"/>
        <w:rPr>
          <w:rFonts w:ascii="Arial"/>
          <w:sz w:val="17"/>
        </w:rPr>
      </w:pPr>
      <w:r>
        <w:rPr>
          <w:rFonts w:ascii="Arial"/>
          <w:spacing w:val="-5"/>
          <w:sz w:val="17"/>
        </w:rPr>
        <w:t>10</w:t>
      </w:r>
    </w:p>
    <w:p>
      <w:pPr>
        <w:pStyle w:val="BodyText"/>
        <w:spacing w:before="22"/>
        <w:rPr>
          <w:rFonts w:ascii="Arial"/>
          <w:sz w:val="17"/>
        </w:rPr>
      </w:pPr>
    </w:p>
    <w:p>
      <w:pPr>
        <w:spacing w:before="0"/>
        <w:ind w:left="811" w:right="0" w:firstLine="0"/>
        <w:jc w:val="left"/>
        <w:rPr>
          <w:rFonts w:ascii="Arial"/>
          <w:sz w:val="17"/>
        </w:rPr>
      </w:pPr>
      <w:r>
        <w:rPr>
          <w:rFonts w:ascii="Arial"/>
          <w:spacing w:val="-10"/>
          <w:sz w:val="17"/>
        </w:rPr>
        <w:t>5</w:t>
      </w:r>
    </w:p>
    <w:p>
      <w:pPr>
        <w:pStyle w:val="BodyText"/>
        <w:spacing w:before="32"/>
        <w:rPr>
          <w:rFonts w:ascii="Arial"/>
          <w:sz w:val="17"/>
        </w:rPr>
      </w:pPr>
    </w:p>
    <w:p>
      <w:pPr>
        <w:tabs>
          <w:tab w:pos="1308" w:val="left" w:leader="none"/>
          <w:tab w:pos="2346" w:val="left" w:leader="none"/>
          <w:tab w:pos="3385" w:val="left" w:leader="none"/>
          <w:tab w:pos="4424" w:val="left" w:leader="none"/>
          <w:tab w:pos="5462" w:val="left" w:leader="none"/>
          <w:tab w:pos="6500" w:val="left" w:leader="none"/>
        </w:tabs>
        <w:spacing w:before="0"/>
        <w:ind w:left="270" w:right="0" w:firstLine="0"/>
        <w:jc w:val="center"/>
        <w:rPr>
          <w:rFonts w:ascii="Arial"/>
          <w:sz w:val="17"/>
        </w:rPr>
      </w:pPr>
      <w:bookmarkStart w:name="_bookmark33" w:id="42"/>
      <w:bookmarkEnd w:id="42"/>
      <w:r>
        <w:rPr/>
      </w:r>
      <w:r>
        <w:rPr>
          <w:rFonts w:ascii="Arial"/>
          <w:spacing w:val="-4"/>
          <w:sz w:val="17"/>
        </w:rPr>
        <w:t>5000</w:t>
      </w:r>
      <w:r>
        <w:rPr>
          <w:rFonts w:ascii="Arial"/>
          <w:sz w:val="17"/>
        </w:rPr>
        <w:tab/>
      </w:r>
      <w:r>
        <w:rPr>
          <w:rFonts w:ascii="Arial"/>
          <w:spacing w:val="-4"/>
          <w:sz w:val="17"/>
        </w:rPr>
        <w:t>5500</w:t>
      </w:r>
      <w:r>
        <w:rPr>
          <w:rFonts w:ascii="Arial"/>
          <w:sz w:val="17"/>
        </w:rPr>
        <w:tab/>
      </w:r>
      <w:r>
        <w:rPr>
          <w:rFonts w:ascii="Arial"/>
          <w:spacing w:val="-4"/>
          <w:sz w:val="17"/>
        </w:rPr>
        <w:t>6000</w:t>
      </w:r>
      <w:r>
        <w:rPr>
          <w:rFonts w:ascii="Arial"/>
          <w:sz w:val="17"/>
        </w:rPr>
        <w:tab/>
      </w:r>
      <w:r>
        <w:rPr>
          <w:rFonts w:ascii="Arial"/>
          <w:spacing w:val="-4"/>
          <w:sz w:val="17"/>
        </w:rPr>
        <w:t>6500</w:t>
      </w:r>
      <w:r>
        <w:rPr>
          <w:rFonts w:ascii="Arial"/>
          <w:sz w:val="17"/>
        </w:rPr>
        <w:tab/>
      </w:r>
      <w:r>
        <w:rPr>
          <w:rFonts w:ascii="Arial"/>
          <w:spacing w:val="-4"/>
          <w:sz w:val="17"/>
        </w:rPr>
        <w:t>7000</w:t>
      </w:r>
      <w:r>
        <w:rPr>
          <w:rFonts w:ascii="Arial"/>
          <w:sz w:val="17"/>
        </w:rPr>
        <w:tab/>
      </w:r>
      <w:r>
        <w:rPr>
          <w:rFonts w:ascii="Arial"/>
          <w:spacing w:val="-4"/>
          <w:sz w:val="17"/>
        </w:rPr>
        <w:t>7500</w:t>
      </w:r>
      <w:r>
        <w:rPr>
          <w:rFonts w:ascii="Arial"/>
          <w:sz w:val="17"/>
        </w:rPr>
        <w:tab/>
      </w:r>
      <w:r>
        <w:rPr>
          <w:rFonts w:ascii="Arial"/>
          <w:spacing w:val="-4"/>
          <w:sz w:val="17"/>
        </w:rPr>
        <w:t>8000</w:t>
      </w:r>
    </w:p>
    <w:p>
      <w:pPr>
        <w:spacing w:before="66"/>
        <w:ind w:left="221" w:right="0" w:firstLine="0"/>
        <w:jc w:val="center"/>
        <w:rPr>
          <w:rFonts w:ascii="Arial"/>
          <w:sz w:val="17"/>
        </w:rPr>
      </w:pPr>
      <w:r>
        <w:rPr>
          <w:rFonts w:ascii="Arial"/>
          <w:sz w:val="17"/>
        </w:rPr>
        <w:t>Time</w:t>
      </w:r>
      <w:r>
        <w:rPr>
          <w:rFonts w:ascii="Arial"/>
          <w:spacing w:val="8"/>
          <w:sz w:val="17"/>
        </w:rPr>
        <w:t> </w:t>
      </w:r>
      <w:r>
        <w:rPr>
          <w:rFonts w:ascii="Arial"/>
          <w:spacing w:val="-2"/>
          <w:sz w:val="17"/>
        </w:rPr>
        <w:t>[min.]</w:t>
      </w:r>
    </w:p>
    <w:p>
      <w:pPr>
        <w:pStyle w:val="BodyText"/>
        <w:spacing w:before="88"/>
        <w:rPr>
          <w:rFonts w:ascii="Arial"/>
          <w:sz w:val="17"/>
        </w:rPr>
      </w:pPr>
    </w:p>
    <w:p>
      <w:pPr>
        <w:spacing w:before="0"/>
        <w:ind w:left="221" w:right="0" w:firstLine="0"/>
        <w:jc w:val="center"/>
        <w:rPr>
          <w:rFonts w:ascii="Arial" w:hAnsi="Arial"/>
          <w:sz w:val="17"/>
        </w:rPr>
      </w:pPr>
      <w:r>
        <w:rPr>
          <w:rFonts w:ascii="Arial" w:hAnsi="Arial"/>
          <w:sz w:val="17"/>
        </w:rPr>
        <w:t>Private</w:t>
      </w:r>
      <w:r>
        <w:rPr>
          <w:rFonts w:ascii="Arial" w:hAnsi="Arial"/>
          <w:spacing w:val="8"/>
          <w:sz w:val="17"/>
        </w:rPr>
        <w:t> </w:t>
      </w:r>
      <w:r>
        <w:rPr>
          <w:rFonts w:ascii="Arial" w:hAnsi="Arial"/>
          <w:sz w:val="17"/>
        </w:rPr>
        <w:t>cloud,</w:t>
      </w:r>
      <w:r>
        <w:rPr>
          <w:rFonts w:ascii="Arial" w:hAnsi="Arial"/>
          <w:spacing w:val="8"/>
          <w:sz w:val="17"/>
        </w:rPr>
        <w:t> </w:t>
      </w:r>
      <w:r>
        <w:rPr>
          <w:rFonts w:ascii="Arial" w:hAnsi="Arial"/>
          <w:sz w:val="17"/>
        </w:rPr>
        <w:t>B:</w:t>
      </w:r>
      <w:r>
        <w:rPr>
          <w:rFonts w:ascii="Arial" w:hAnsi="Arial"/>
          <w:spacing w:val="8"/>
          <w:sz w:val="17"/>
        </w:rPr>
        <w:t> </w:t>
      </w:r>
      <w:r>
        <w:rPr>
          <w:rFonts w:ascii="Arial" w:hAnsi="Arial"/>
          <w:sz w:val="17"/>
        </w:rPr>
        <w:t>MS,</w:t>
      </w:r>
      <w:r>
        <w:rPr>
          <w:rFonts w:ascii="Arial" w:hAnsi="Arial"/>
          <w:spacing w:val="8"/>
          <w:sz w:val="17"/>
        </w:rPr>
        <w:t> </w:t>
      </w:r>
      <w:r>
        <w:rPr>
          <w:rFonts w:ascii="Symbol" w:hAnsi="Symbol"/>
          <w:spacing w:val="-4"/>
          <w:sz w:val="17"/>
        </w:rPr>
        <w:t></w:t>
      </w:r>
      <w:r>
        <w:rPr>
          <w:rFonts w:ascii="Arial" w:hAnsi="Arial"/>
          <w:spacing w:val="-4"/>
          <w:sz w:val="17"/>
        </w:rPr>
        <w:t>=10</w:t>
      </w:r>
    </w:p>
    <w:p>
      <w:pPr>
        <w:pStyle w:val="BodyText"/>
        <w:spacing w:before="34"/>
        <w:rPr>
          <w:rFonts w:ascii="Arial"/>
          <w:sz w:val="17"/>
        </w:rPr>
      </w:pPr>
    </w:p>
    <w:p>
      <w:pPr>
        <w:spacing w:before="0"/>
        <w:ind w:left="715" w:right="0" w:firstLine="0"/>
        <w:jc w:val="left"/>
        <w:rPr>
          <w:rFonts w:ascii="Arial"/>
          <w:sz w:val="17"/>
        </w:rPr>
      </w:pPr>
      <w:r>
        <w:rPr/>
        <mc:AlternateContent>
          <mc:Choice Requires="wps">
            <w:drawing>
              <wp:anchor distT="0" distB="0" distL="0" distR="0" allowOverlap="1" layoutInCell="1" locked="0" behindDoc="0" simplePos="0" relativeHeight="15794688">
                <wp:simplePos x="0" y="0"/>
                <wp:positionH relativeFrom="page">
                  <wp:posOffset>1059325</wp:posOffset>
                </wp:positionH>
                <wp:positionV relativeFrom="paragraph">
                  <wp:posOffset>-42607</wp:posOffset>
                </wp:positionV>
                <wp:extent cx="3987800" cy="1056005"/>
                <wp:effectExtent l="0" t="0" r="0" b="0"/>
                <wp:wrapNone/>
                <wp:docPr id="655" name="Group 655"/>
                <wp:cNvGraphicFramePr>
                  <a:graphicFrameLocks/>
                </wp:cNvGraphicFramePr>
                <a:graphic>
                  <a:graphicData uri="http://schemas.microsoft.com/office/word/2010/wordprocessingGroup">
                    <wpg:wgp>
                      <wpg:cNvPr id="655" name="Group 655"/>
                      <wpg:cNvGrpSpPr/>
                      <wpg:grpSpPr>
                        <a:xfrm>
                          <a:off x="0" y="0"/>
                          <a:ext cx="3987800" cy="1056005"/>
                          <a:chExt cx="3987800" cy="1056005"/>
                        </a:xfrm>
                      </wpg:grpSpPr>
                      <pic:pic>
                        <pic:nvPicPr>
                          <pic:cNvPr id="656" name="Image 656"/>
                          <pic:cNvPicPr/>
                        </pic:nvPicPr>
                        <pic:blipFill>
                          <a:blip r:embed="rId25" cstate="print"/>
                          <a:stretch>
                            <a:fillRect/>
                          </a:stretch>
                        </pic:blipFill>
                        <pic:spPr>
                          <a:xfrm>
                            <a:off x="0" y="0"/>
                            <a:ext cx="3987758" cy="1055723"/>
                          </a:xfrm>
                          <a:prstGeom prst="rect">
                            <a:avLst/>
                          </a:prstGeom>
                        </pic:spPr>
                      </pic:pic>
                      <wps:wsp>
                        <wps:cNvPr id="657" name="Textbox 657"/>
                        <wps:cNvSpPr txBox="1"/>
                        <wps:spPr>
                          <a:xfrm>
                            <a:off x="548289" y="40207"/>
                            <a:ext cx="259079" cy="111125"/>
                          </a:xfrm>
                          <a:prstGeom prst="rect">
                            <a:avLst/>
                          </a:prstGeom>
                        </wps:spPr>
                        <wps:txbx>
                          <w:txbxContent>
                            <w:p>
                              <w:pPr>
                                <w:spacing w:line="171" w:lineRule="exact" w:before="0"/>
                                <w:ind w:left="0" w:right="0" w:firstLine="0"/>
                                <w:jc w:val="left"/>
                                <w:rPr>
                                  <w:rFonts w:ascii="Arial"/>
                                  <w:sz w:val="17"/>
                                </w:rPr>
                              </w:pPr>
                              <w:r>
                                <w:rPr>
                                  <w:rFonts w:ascii="Arial"/>
                                  <w:spacing w:val="-4"/>
                                  <w:sz w:val="17"/>
                                </w:rPr>
                                <w:t>Load</w:t>
                              </w:r>
                            </w:p>
                          </w:txbxContent>
                        </wps:txbx>
                        <wps:bodyPr wrap="square" lIns="0" tIns="0" rIns="0" bIns="0" rtlCol="0">
                          <a:noAutofit/>
                        </wps:bodyPr>
                      </wps:wsp>
                      <wps:wsp>
                        <wps:cNvPr id="658" name="Textbox 658"/>
                        <wps:cNvSpPr txBox="1"/>
                        <wps:spPr>
                          <a:xfrm>
                            <a:off x="1368648" y="40320"/>
                            <a:ext cx="332740" cy="111125"/>
                          </a:xfrm>
                          <a:prstGeom prst="rect">
                            <a:avLst/>
                          </a:prstGeom>
                        </wps:spPr>
                        <wps:txbx>
                          <w:txbxContent>
                            <w:p>
                              <w:pPr>
                                <w:spacing w:line="171" w:lineRule="exact" w:before="0"/>
                                <w:ind w:left="0" w:right="0" w:firstLine="0"/>
                                <w:jc w:val="left"/>
                                <w:rPr>
                                  <w:rFonts w:ascii="Arial"/>
                                  <w:sz w:val="17"/>
                                </w:rPr>
                              </w:pPr>
                              <w:r>
                                <w:rPr>
                                  <w:rFonts w:ascii="Arial"/>
                                  <w:spacing w:val="-2"/>
                                  <w:sz w:val="17"/>
                                </w:rPr>
                                <w:t>Target</w:t>
                              </w:r>
                            </w:p>
                          </w:txbxContent>
                        </wps:txbx>
                        <wps:bodyPr wrap="square" lIns="0" tIns="0" rIns="0" bIns="0" rtlCol="0">
                          <a:noAutofit/>
                        </wps:bodyPr>
                      </wps:wsp>
                      <wps:wsp>
                        <wps:cNvPr id="659" name="Textbox 659"/>
                        <wps:cNvSpPr txBox="1"/>
                        <wps:spPr>
                          <a:xfrm>
                            <a:off x="2213503" y="40320"/>
                            <a:ext cx="381635" cy="111125"/>
                          </a:xfrm>
                          <a:prstGeom prst="rect">
                            <a:avLst/>
                          </a:prstGeom>
                        </wps:spPr>
                        <wps:txbx>
                          <w:txbxContent>
                            <w:p>
                              <w:pPr>
                                <w:spacing w:line="171" w:lineRule="exact" w:before="0"/>
                                <w:ind w:left="0" w:right="0" w:firstLine="0"/>
                                <w:jc w:val="left"/>
                                <w:rPr>
                                  <w:rFonts w:ascii="Arial"/>
                                  <w:sz w:val="17"/>
                                </w:rPr>
                              </w:pPr>
                              <w:r>
                                <w:rPr>
                                  <w:rFonts w:ascii="Arial"/>
                                  <w:spacing w:val="-2"/>
                                  <w:sz w:val="17"/>
                                </w:rPr>
                                <w:t>Current</w:t>
                              </w:r>
                            </w:p>
                          </w:txbxContent>
                        </wps:txbx>
                        <wps:bodyPr wrap="square" lIns="0" tIns="0" rIns="0" bIns="0" rtlCol="0">
                          <a:noAutofit/>
                        </wps:bodyPr>
                      </wps:wsp>
                      <wps:wsp>
                        <wps:cNvPr id="660" name="Textbox 660"/>
                        <wps:cNvSpPr txBox="1"/>
                        <wps:spPr>
                          <a:xfrm>
                            <a:off x="3174969" y="40320"/>
                            <a:ext cx="314325" cy="111125"/>
                          </a:xfrm>
                          <a:prstGeom prst="rect">
                            <a:avLst/>
                          </a:prstGeom>
                        </wps:spPr>
                        <wps:txbx>
                          <w:txbxContent>
                            <w:p>
                              <w:pPr>
                                <w:spacing w:line="171" w:lineRule="exact" w:before="0"/>
                                <w:ind w:left="0" w:right="0" w:firstLine="0"/>
                                <w:jc w:val="left"/>
                                <w:rPr>
                                  <w:rFonts w:ascii="Arial"/>
                                  <w:sz w:val="17"/>
                                </w:rPr>
                              </w:pPr>
                              <w:r>
                                <w:rPr>
                                  <w:rFonts w:ascii="Arial"/>
                                  <w:spacing w:val="-2"/>
                                  <w:sz w:val="17"/>
                                </w:rPr>
                                <w:t>Active</w:t>
                              </w:r>
                            </w:p>
                          </w:txbxContent>
                        </wps:txbx>
                        <wps:bodyPr wrap="square" lIns="0" tIns="0" rIns="0" bIns="0" rtlCol="0">
                          <a:noAutofit/>
                        </wps:bodyPr>
                      </wps:wsp>
                    </wpg:wgp>
                  </a:graphicData>
                </a:graphic>
              </wp:anchor>
            </w:drawing>
          </mc:Choice>
          <mc:Fallback>
            <w:pict>
              <v:group style="position:absolute;margin-left:83.411461pt;margin-top:-3.354884pt;width:314pt;height:83.15pt;mso-position-horizontal-relative:page;mso-position-vertical-relative:paragraph;z-index:15794688" id="docshapegroup285" coordorigin="1668,-67" coordsize="6280,1663">
                <v:shape style="position:absolute;left:1668;top:-68;width:6280;height:1663" type="#_x0000_t75" id="docshape286" stroked="false">
                  <v:imagedata r:id="rId25" o:title=""/>
                </v:shape>
                <v:shape style="position:absolute;left:2531;top:-4;width:408;height:175" type="#_x0000_t202" id="docshape287" filled="false" stroked="false">
                  <v:textbox inset="0,0,0,0">
                    <w:txbxContent>
                      <w:p>
                        <w:pPr>
                          <w:spacing w:line="171" w:lineRule="exact" w:before="0"/>
                          <w:ind w:left="0" w:right="0" w:firstLine="0"/>
                          <w:jc w:val="left"/>
                          <w:rPr>
                            <w:rFonts w:ascii="Arial"/>
                            <w:sz w:val="17"/>
                          </w:rPr>
                        </w:pPr>
                        <w:r>
                          <w:rPr>
                            <w:rFonts w:ascii="Arial"/>
                            <w:spacing w:val="-4"/>
                            <w:sz w:val="17"/>
                          </w:rPr>
                          <w:t>Load</w:t>
                        </w:r>
                      </w:p>
                    </w:txbxContent>
                  </v:textbox>
                  <w10:wrap type="none"/>
                </v:shape>
                <v:shape style="position:absolute;left:3823;top:-4;width:524;height:175" type="#_x0000_t202" id="docshape288" filled="false" stroked="false">
                  <v:textbox inset="0,0,0,0">
                    <w:txbxContent>
                      <w:p>
                        <w:pPr>
                          <w:spacing w:line="171" w:lineRule="exact" w:before="0"/>
                          <w:ind w:left="0" w:right="0" w:firstLine="0"/>
                          <w:jc w:val="left"/>
                          <w:rPr>
                            <w:rFonts w:ascii="Arial"/>
                            <w:sz w:val="17"/>
                          </w:rPr>
                        </w:pPr>
                        <w:r>
                          <w:rPr>
                            <w:rFonts w:ascii="Arial"/>
                            <w:spacing w:val="-2"/>
                            <w:sz w:val="17"/>
                          </w:rPr>
                          <w:t>Target</w:t>
                        </w:r>
                      </w:p>
                    </w:txbxContent>
                  </v:textbox>
                  <w10:wrap type="none"/>
                </v:shape>
                <v:shape style="position:absolute;left:5154;top:-4;width:601;height:175" type="#_x0000_t202" id="docshape289" filled="false" stroked="false">
                  <v:textbox inset="0,0,0,0">
                    <w:txbxContent>
                      <w:p>
                        <w:pPr>
                          <w:spacing w:line="171" w:lineRule="exact" w:before="0"/>
                          <w:ind w:left="0" w:right="0" w:firstLine="0"/>
                          <w:jc w:val="left"/>
                          <w:rPr>
                            <w:rFonts w:ascii="Arial"/>
                            <w:sz w:val="17"/>
                          </w:rPr>
                        </w:pPr>
                        <w:r>
                          <w:rPr>
                            <w:rFonts w:ascii="Arial"/>
                            <w:spacing w:val="-2"/>
                            <w:sz w:val="17"/>
                          </w:rPr>
                          <w:t>Current</w:t>
                        </w:r>
                      </w:p>
                    </w:txbxContent>
                  </v:textbox>
                  <w10:wrap type="none"/>
                </v:shape>
                <v:shape style="position:absolute;left:6668;top:-4;width:495;height:175" type="#_x0000_t202" id="docshape290" filled="false" stroked="false">
                  <v:textbox inset="0,0,0,0">
                    <w:txbxContent>
                      <w:p>
                        <w:pPr>
                          <w:spacing w:line="171" w:lineRule="exact" w:before="0"/>
                          <w:ind w:left="0" w:right="0" w:firstLine="0"/>
                          <w:jc w:val="left"/>
                          <w:rPr>
                            <w:rFonts w:ascii="Arial"/>
                            <w:sz w:val="17"/>
                          </w:rPr>
                        </w:pPr>
                        <w:r>
                          <w:rPr>
                            <w:rFonts w:ascii="Arial"/>
                            <w:spacing w:val="-2"/>
                            <w:sz w:val="17"/>
                          </w:rPr>
                          <w:t>Active</w:t>
                        </w:r>
                      </w:p>
                    </w:txbxContent>
                  </v:textbox>
                  <w10:wrap type="none"/>
                </v:shape>
                <w10:wrap type="none"/>
              </v:group>
            </w:pict>
          </mc:Fallback>
        </mc:AlternateContent>
      </w:r>
      <w:r>
        <w:rPr>
          <w:rFonts w:ascii="Arial"/>
          <w:spacing w:val="-5"/>
          <w:sz w:val="17"/>
        </w:rPr>
        <w:t>20</w:t>
      </w:r>
    </w:p>
    <w:p>
      <w:pPr>
        <w:pStyle w:val="BodyText"/>
        <w:spacing w:before="23"/>
        <w:rPr>
          <w:rFonts w:ascii="Arial"/>
          <w:sz w:val="17"/>
        </w:rPr>
      </w:pPr>
    </w:p>
    <w:p>
      <w:pPr>
        <w:spacing w:before="0"/>
        <w:ind w:left="715" w:right="0" w:firstLine="0"/>
        <w:jc w:val="left"/>
        <w:rPr>
          <w:rFonts w:ascii="Arial"/>
          <w:sz w:val="17"/>
        </w:rPr>
      </w:pPr>
      <w:r>
        <w:rPr/>
        <mc:AlternateContent>
          <mc:Choice Requires="wps">
            <w:drawing>
              <wp:anchor distT="0" distB="0" distL="0" distR="0" allowOverlap="1" layoutInCell="1" locked="0" behindDoc="0" simplePos="0" relativeHeight="15796224">
                <wp:simplePos x="0" y="0"/>
                <wp:positionH relativeFrom="page">
                  <wp:posOffset>626415</wp:posOffset>
                </wp:positionH>
                <wp:positionV relativeFrom="paragraph">
                  <wp:posOffset>53289</wp:posOffset>
                </wp:positionV>
                <wp:extent cx="136525" cy="339090"/>
                <wp:effectExtent l="0" t="0" r="0" b="0"/>
                <wp:wrapNone/>
                <wp:docPr id="661" name="Textbox 661"/>
                <wp:cNvGraphicFramePr>
                  <a:graphicFrameLocks/>
                </wp:cNvGraphicFramePr>
                <a:graphic>
                  <a:graphicData uri="http://schemas.microsoft.com/office/word/2010/wordprocessingShape">
                    <wps:wsp>
                      <wps:cNvPr id="661" name="Textbox 661"/>
                      <wps:cNvSpPr txBox="1"/>
                      <wps:spPr>
                        <a:xfrm>
                          <a:off x="0" y="0"/>
                          <a:ext cx="136525" cy="339090"/>
                        </a:xfrm>
                        <a:prstGeom prst="rect">
                          <a:avLst/>
                        </a:prstGeom>
                      </wps:spPr>
                      <wps:txbx>
                        <w:txbxContent>
                          <w:p>
                            <w:pPr>
                              <w:spacing w:line="191" w:lineRule="exact" w:before="0"/>
                              <w:ind w:left="20" w:right="0" w:firstLine="0"/>
                              <w:jc w:val="left"/>
                              <w:rPr>
                                <w:rFonts w:ascii="Arial"/>
                                <w:sz w:val="17"/>
                              </w:rPr>
                            </w:pPr>
                            <w:r>
                              <w:rPr>
                                <w:rFonts w:ascii="Arial"/>
                                <w:sz w:val="17"/>
                              </w:rPr>
                              <w:t>#</w:t>
                            </w:r>
                            <w:r>
                              <w:rPr>
                                <w:rFonts w:ascii="Arial"/>
                                <w:spacing w:val="2"/>
                                <w:sz w:val="17"/>
                              </w:rPr>
                              <w:t> </w:t>
                            </w:r>
                            <w:r>
                              <w:rPr>
                                <w:rFonts w:ascii="Arial"/>
                                <w:spacing w:val="-5"/>
                                <w:sz w:val="17"/>
                              </w:rPr>
                              <w:t>VMs</w:t>
                            </w:r>
                          </w:p>
                        </w:txbxContent>
                      </wps:txbx>
                      <wps:bodyPr wrap="square" lIns="0" tIns="0" rIns="0" bIns="0" rtlCol="0" vert="vert270">
                        <a:noAutofit/>
                      </wps:bodyPr>
                    </wps:wsp>
                  </a:graphicData>
                </a:graphic>
              </wp:anchor>
            </w:drawing>
          </mc:Choice>
          <mc:Fallback>
            <w:pict>
              <v:shape style="position:absolute;margin-left:49.324047pt;margin-top:4.195994pt;width:10.75pt;height:26.7pt;mso-position-horizontal-relative:page;mso-position-vertical-relative:paragraph;z-index:15796224" type="#_x0000_t202" id="docshape291" filled="false" stroked="false">
                <v:textbox inset="0,0,0,0" style="layout-flow:vertical;mso-layout-flow-alt:bottom-to-top">
                  <w:txbxContent>
                    <w:p>
                      <w:pPr>
                        <w:spacing w:line="191" w:lineRule="exact" w:before="0"/>
                        <w:ind w:left="20" w:right="0" w:firstLine="0"/>
                        <w:jc w:val="left"/>
                        <w:rPr>
                          <w:rFonts w:ascii="Arial"/>
                          <w:sz w:val="17"/>
                        </w:rPr>
                      </w:pPr>
                      <w:r>
                        <w:rPr>
                          <w:rFonts w:ascii="Arial"/>
                          <w:sz w:val="17"/>
                        </w:rPr>
                        <w:t>#</w:t>
                      </w:r>
                      <w:r>
                        <w:rPr>
                          <w:rFonts w:ascii="Arial"/>
                          <w:spacing w:val="2"/>
                          <w:sz w:val="17"/>
                        </w:rPr>
                        <w:t> </w:t>
                      </w:r>
                      <w:r>
                        <w:rPr>
                          <w:rFonts w:ascii="Arial"/>
                          <w:spacing w:val="-5"/>
                          <w:sz w:val="17"/>
                        </w:rPr>
                        <w:t>VMs</w:t>
                      </w:r>
                    </w:p>
                  </w:txbxContent>
                </v:textbox>
                <w10:wrap type="none"/>
              </v:shape>
            </w:pict>
          </mc:Fallback>
        </mc:AlternateContent>
      </w:r>
      <w:r>
        <w:rPr>
          <w:rFonts w:ascii="Arial"/>
          <w:spacing w:val="-5"/>
          <w:sz w:val="17"/>
        </w:rPr>
        <w:t>15</w:t>
      </w:r>
    </w:p>
    <w:p>
      <w:pPr>
        <w:pStyle w:val="BodyText"/>
        <w:spacing w:before="23"/>
        <w:rPr>
          <w:rFonts w:ascii="Arial"/>
          <w:sz w:val="17"/>
        </w:rPr>
      </w:pPr>
    </w:p>
    <w:p>
      <w:pPr>
        <w:spacing w:before="0"/>
        <w:ind w:left="715" w:right="0" w:firstLine="0"/>
        <w:jc w:val="left"/>
        <w:rPr>
          <w:rFonts w:ascii="Arial"/>
          <w:sz w:val="17"/>
        </w:rPr>
      </w:pPr>
      <w:r>
        <w:rPr>
          <w:rFonts w:ascii="Arial"/>
          <w:spacing w:val="-5"/>
          <w:sz w:val="17"/>
        </w:rPr>
        <w:t>10</w:t>
      </w:r>
    </w:p>
    <w:p>
      <w:pPr>
        <w:pStyle w:val="BodyText"/>
        <w:spacing w:before="22"/>
        <w:rPr>
          <w:rFonts w:ascii="Arial"/>
          <w:sz w:val="17"/>
        </w:rPr>
      </w:pPr>
    </w:p>
    <w:p>
      <w:pPr>
        <w:spacing w:before="0"/>
        <w:ind w:left="811" w:right="0" w:firstLine="0"/>
        <w:jc w:val="left"/>
        <w:rPr>
          <w:rFonts w:ascii="Arial"/>
          <w:sz w:val="17"/>
        </w:rPr>
      </w:pPr>
      <w:r>
        <w:rPr>
          <w:rFonts w:ascii="Arial"/>
          <w:spacing w:val="-10"/>
          <w:sz w:val="17"/>
        </w:rPr>
        <w:t>5</w:t>
      </w:r>
    </w:p>
    <w:p>
      <w:pPr>
        <w:pStyle w:val="BodyText"/>
        <w:spacing w:before="32"/>
        <w:rPr>
          <w:rFonts w:ascii="Arial"/>
          <w:sz w:val="17"/>
        </w:rPr>
      </w:pPr>
    </w:p>
    <w:p>
      <w:pPr>
        <w:tabs>
          <w:tab w:pos="1308" w:val="left" w:leader="none"/>
          <w:tab w:pos="2346" w:val="left" w:leader="none"/>
          <w:tab w:pos="3385" w:val="left" w:leader="none"/>
          <w:tab w:pos="4424" w:val="left" w:leader="none"/>
          <w:tab w:pos="5462" w:val="left" w:leader="none"/>
          <w:tab w:pos="6500" w:val="left" w:leader="none"/>
        </w:tabs>
        <w:spacing w:before="0"/>
        <w:ind w:left="270" w:right="0" w:firstLine="0"/>
        <w:jc w:val="center"/>
        <w:rPr>
          <w:rFonts w:ascii="Arial"/>
          <w:sz w:val="17"/>
        </w:rPr>
      </w:pPr>
      <w:r>
        <w:rPr>
          <w:rFonts w:ascii="Arial"/>
          <w:spacing w:val="-4"/>
          <w:sz w:val="17"/>
        </w:rPr>
        <w:t>5000</w:t>
      </w:r>
      <w:r>
        <w:rPr>
          <w:rFonts w:ascii="Arial"/>
          <w:sz w:val="17"/>
        </w:rPr>
        <w:tab/>
      </w:r>
      <w:r>
        <w:rPr>
          <w:rFonts w:ascii="Arial"/>
          <w:spacing w:val="-4"/>
          <w:sz w:val="17"/>
        </w:rPr>
        <w:t>5500</w:t>
      </w:r>
      <w:r>
        <w:rPr>
          <w:rFonts w:ascii="Arial"/>
          <w:sz w:val="17"/>
        </w:rPr>
        <w:tab/>
      </w:r>
      <w:r>
        <w:rPr>
          <w:rFonts w:ascii="Arial"/>
          <w:spacing w:val="-4"/>
          <w:sz w:val="17"/>
        </w:rPr>
        <w:t>6000</w:t>
      </w:r>
      <w:r>
        <w:rPr>
          <w:rFonts w:ascii="Arial"/>
          <w:sz w:val="17"/>
        </w:rPr>
        <w:tab/>
      </w:r>
      <w:r>
        <w:rPr>
          <w:rFonts w:ascii="Arial"/>
          <w:spacing w:val="-4"/>
          <w:sz w:val="17"/>
        </w:rPr>
        <w:t>6500</w:t>
      </w:r>
      <w:r>
        <w:rPr>
          <w:rFonts w:ascii="Arial"/>
          <w:sz w:val="17"/>
        </w:rPr>
        <w:tab/>
      </w:r>
      <w:r>
        <w:rPr>
          <w:rFonts w:ascii="Arial"/>
          <w:spacing w:val="-4"/>
          <w:sz w:val="17"/>
        </w:rPr>
        <w:t>7000</w:t>
      </w:r>
      <w:r>
        <w:rPr>
          <w:rFonts w:ascii="Arial"/>
          <w:sz w:val="17"/>
        </w:rPr>
        <w:tab/>
      </w:r>
      <w:r>
        <w:rPr>
          <w:rFonts w:ascii="Arial"/>
          <w:spacing w:val="-4"/>
          <w:sz w:val="17"/>
        </w:rPr>
        <w:t>7500</w:t>
      </w:r>
      <w:r>
        <w:rPr>
          <w:rFonts w:ascii="Arial"/>
          <w:sz w:val="17"/>
        </w:rPr>
        <w:tab/>
      </w:r>
      <w:r>
        <w:rPr>
          <w:rFonts w:ascii="Arial"/>
          <w:spacing w:val="-4"/>
          <w:sz w:val="17"/>
        </w:rPr>
        <w:t>8000</w:t>
      </w:r>
    </w:p>
    <w:p>
      <w:pPr>
        <w:spacing w:before="66"/>
        <w:ind w:left="221" w:right="0" w:firstLine="0"/>
        <w:jc w:val="center"/>
        <w:rPr>
          <w:rFonts w:ascii="Arial"/>
          <w:sz w:val="17"/>
        </w:rPr>
      </w:pPr>
      <w:r>
        <w:rPr>
          <w:rFonts w:ascii="Arial"/>
          <w:sz w:val="17"/>
        </w:rPr>
        <w:t>Time</w:t>
      </w:r>
      <w:r>
        <w:rPr>
          <w:rFonts w:ascii="Arial"/>
          <w:spacing w:val="8"/>
          <w:sz w:val="17"/>
        </w:rPr>
        <w:t> </w:t>
      </w:r>
      <w:r>
        <w:rPr>
          <w:rFonts w:ascii="Arial"/>
          <w:spacing w:val="-2"/>
          <w:sz w:val="17"/>
        </w:rPr>
        <w:t>[min.]</w:t>
      </w:r>
    </w:p>
    <w:p>
      <w:pPr>
        <w:pStyle w:val="BodyText"/>
        <w:spacing w:before="88"/>
        <w:rPr>
          <w:rFonts w:ascii="Arial"/>
          <w:sz w:val="17"/>
        </w:rPr>
      </w:pPr>
    </w:p>
    <w:p>
      <w:pPr>
        <w:spacing w:before="0"/>
        <w:ind w:left="221" w:right="0" w:firstLine="0"/>
        <w:jc w:val="center"/>
        <w:rPr>
          <w:rFonts w:ascii="Arial" w:hAnsi="Arial"/>
          <w:sz w:val="17"/>
        </w:rPr>
      </w:pPr>
      <w:r>
        <w:rPr>
          <w:rFonts w:ascii="Arial" w:hAnsi="Arial"/>
          <w:sz w:val="17"/>
        </w:rPr>
        <w:t>Private</w:t>
      </w:r>
      <w:r>
        <w:rPr>
          <w:rFonts w:ascii="Arial" w:hAnsi="Arial"/>
          <w:spacing w:val="8"/>
          <w:sz w:val="17"/>
        </w:rPr>
        <w:t> </w:t>
      </w:r>
      <w:r>
        <w:rPr>
          <w:rFonts w:ascii="Arial" w:hAnsi="Arial"/>
          <w:sz w:val="17"/>
        </w:rPr>
        <w:t>cloud,</w:t>
      </w:r>
      <w:r>
        <w:rPr>
          <w:rFonts w:ascii="Arial" w:hAnsi="Arial"/>
          <w:spacing w:val="9"/>
          <w:sz w:val="17"/>
        </w:rPr>
        <w:t> </w:t>
      </w:r>
      <w:r>
        <w:rPr>
          <w:rFonts w:ascii="Arial" w:hAnsi="Arial"/>
          <w:sz w:val="17"/>
        </w:rPr>
        <w:t>C:</w:t>
      </w:r>
      <w:r>
        <w:rPr>
          <w:rFonts w:ascii="Arial" w:hAnsi="Arial"/>
          <w:spacing w:val="9"/>
          <w:sz w:val="17"/>
        </w:rPr>
        <w:t> </w:t>
      </w:r>
      <w:r>
        <w:rPr>
          <w:rFonts w:ascii="Arial" w:hAnsi="Arial"/>
          <w:sz w:val="17"/>
        </w:rPr>
        <w:t>MS,</w:t>
      </w:r>
      <w:r>
        <w:rPr>
          <w:rFonts w:ascii="Arial" w:hAnsi="Arial"/>
          <w:spacing w:val="9"/>
          <w:sz w:val="17"/>
        </w:rPr>
        <w:t> </w:t>
      </w:r>
      <w:r>
        <w:rPr>
          <w:rFonts w:ascii="Symbol" w:hAnsi="Symbol"/>
          <w:sz w:val="17"/>
        </w:rPr>
        <w:t></w:t>
      </w:r>
      <w:r>
        <w:rPr>
          <w:rFonts w:ascii="Arial" w:hAnsi="Arial"/>
          <w:sz w:val="17"/>
        </w:rPr>
        <w:t>=0.4,</w:t>
      </w:r>
      <w:r>
        <w:rPr>
          <w:rFonts w:ascii="Arial" w:hAnsi="Arial"/>
          <w:spacing w:val="8"/>
          <w:sz w:val="17"/>
        </w:rPr>
        <w:t> </w:t>
      </w:r>
      <w:r>
        <w:rPr>
          <w:rFonts w:ascii="Symbol" w:hAnsi="Symbol"/>
          <w:spacing w:val="-4"/>
          <w:sz w:val="17"/>
        </w:rPr>
        <w:t></w:t>
      </w:r>
      <w:r>
        <w:rPr>
          <w:rFonts w:ascii="Arial" w:hAnsi="Arial"/>
          <w:spacing w:val="-4"/>
          <w:sz w:val="17"/>
        </w:rPr>
        <w:t>=10</w:t>
      </w:r>
    </w:p>
    <w:p>
      <w:pPr>
        <w:pStyle w:val="BodyText"/>
        <w:spacing w:before="34"/>
        <w:rPr>
          <w:rFonts w:ascii="Arial"/>
          <w:sz w:val="17"/>
        </w:rPr>
      </w:pPr>
    </w:p>
    <w:p>
      <w:pPr>
        <w:spacing w:before="1"/>
        <w:ind w:left="715" w:right="0" w:firstLine="0"/>
        <w:jc w:val="left"/>
        <w:rPr>
          <w:rFonts w:ascii="Arial"/>
          <w:sz w:val="17"/>
        </w:rPr>
      </w:pPr>
      <w:r>
        <w:rPr/>
        <mc:AlternateContent>
          <mc:Choice Requires="wps">
            <w:drawing>
              <wp:anchor distT="0" distB="0" distL="0" distR="0" allowOverlap="1" layoutInCell="1" locked="0" behindDoc="0" simplePos="0" relativeHeight="15795200">
                <wp:simplePos x="0" y="0"/>
                <wp:positionH relativeFrom="page">
                  <wp:posOffset>1059325</wp:posOffset>
                </wp:positionH>
                <wp:positionV relativeFrom="paragraph">
                  <wp:posOffset>-42582</wp:posOffset>
                </wp:positionV>
                <wp:extent cx="3987800" cy="1056005"/>
                <wp:effectExtent l="0" t="0" r="0" b="0"/>
                <wp:wrapNone/>
                <wp:docPr id="662" name="Group 662"/>
                <wp:cNvGraphicFramePr>
                  <a:graphicFrameLocks/>
                </wp:cNvGraphicFramePr>
                <a:graphic>
                  <a:graphicData uri="http://schemas.microsoft.com/office/word/2010/wordprocessingGroup">
                    <wpg:wgp>
                      <wpg:cNvPr id="662" name="Group 662"/>
                      <wpg:cNvGrpSpPr/>
                      <wpg:grpSpPr>
                        <a:xfrm>
                          <a:off x="0" y="0"/>
                          <a:ext cx="3987800" cy="1056005"/>
                          <a:chExt cx="3987800" cy="1056005"/>
                        </a:xfrm>
                      </wpg:grpSpPr>
                      <pic:pic>
                        <pic:nvPicPr>
                          <pic:cNvPr id="663" name="Image 663"/>
                          <pic:cNvPicPr/>
                        </pic:nvPicPr>
                        <pic:blipFill>
                          <a:blip r:embed="rId26" cstate="print"/>
                          <a:stretch>
                            <a:fillRect/>
                          </a:stretch>
                        </pic:blipFill>
                        <pic:spPr>
                          <a:xfrm>
                            <a:off x="0" y="0"/>
                            <a:ext cx="3987758" cy="1055723"/>
                          </a:xfrm>
                          <a:prstGeom prst="rect">
                            <a:avLst/>
                          </a:prstGeom>
                        </pic:spPr>
                      </pic:pic>
                      <wps:wsp>
                        <wps:cNvPr id="664" name="Textbox 664"/>
                        <wps:cNvSpPr txBox="1"/>
                        <wps:spPr>
                          <a:xfrm>
                            <a:off x="548289" y="40216"/>
                            <a:ext cx="259079" cy="111125"/>
                          </a:xfrm>
                          <a:prstGeom prst="rect">
                            <a:avLst/>
                          </a:prstGeom>
                        </wps:spPr>
                        <wps:txbx>
                          <w:txbxContent>
                            <w:p>
                              <w:pPr>
                                <w:spacing w:line="171" w:lineRule="exact" w:before="0"/>
                                <w:ind w:left="0" w:right="0" w:firstLine="0"/>
                                <w:jc w:val="left"/>
                                <w:rPr>
                                  <w:rFonts w:ascii="Arial"/>
                                  <w:sz w:val="17"/>
                                </w:rPr>
                              </w:pPr>
                              <w:r>
                                <w:rPr>
                                  <w:rFonts w:ascii="Arial"/>
                                  <w:spacing w:val="-4"/>
                                  <w:sz w:val="17"/>
                                </w:rPr>
                                <w:t>Load</w:t>
                              </w:r>
                            </w:p>
                          </w:txbxContent>
                        </wps:txbx>
                        <wps:bodyPr wrap="square" lIns="0" tIns="0" rIns="0" bIns="0" rtlCol="0">
                          <a:noAutofit/>
                        </wps:bodyPr>
                      </wps:wsp>
                      <wps:wsp>
                        <wps:cNvPr id="665" name="Textbox 665"/>
                        <wps:cNvSpPr txBox="1"/>
                        <wps:spPr>
                          <a:xfrm>
                            <a:off x="1368648" y="40316"/>
                            <a:ext cx="332740" cy="111125"/>
                          </a:xfrm>
                          <a:prstGeom prst="rect">
                            <a:avLst/>
                          </a:prstGeom>
                        </wps:spPr>
                        <wps:txbx>
                          <w:txbxContent>
                            <w:p>
                              <w:pPr>
                                <w:spacing w:line="171" w:lineRule="exact" w:before="0"/>
                                <w:ind w:left="0" w:right="0" w:firstLine="0"/>
                                <w:jc w:val="left"/>
                                <w:rPr>
                                  <w:rFonts w:ascii="Arial"/>
                                  <w:sz w:val="17"/>
                                </w:rPr>
                              </w:pPr>
                              <w:r>
                                <w:rPr>
                                  <w:rFonts w:ascii="Arial"/>
                                  <w:spacing w:val="-2"/>
                                  <w:sz w:val="17"/>
                                </w:rPr>
                                <w:t>Target</w:t>
                              </w:r>
                            </w:p>
                          </w:txbxContent>
                        </wps:txbx>
                        <wps:bodyPr wrap="square" lIns="0" tIns="0" rIns="0" bIns="0" rtlCol="0">
                          <a:noAutofit/>
                        </wps:bodyPr>
                      </wps:wsp>
                      <wps:wsp>
                        <wps:cNvPr id="666" name="Textbox 666"/>
                        <wps:cNvSpPr txBox="1"/>
                        <wps:spPr>
                          <a:xfrm>
                            <a:off x="2213503" y="40316"/>
                            <a:ext cx="381635" cy="111125"/>
                          </a:xfrm>
                          <a:prstGeom prst="rect">
                            <a:avLst/>
                          </a:prstGeom>
                        </wps:spPr>
                        <wps:txbx>
                          <w:txbxContent>
                            <w:p>
                              <w:pPr>
                                <w:spacing w:line="171" w:lineRule="exact" w:before="0"/>
                                <w:ind w:left="0" w:right="0" w:firstLine="0"/>
                                <w:jc w:val="left"/>
                                <w:rPr>
                                  <w:rFonts w:ascii="Arial"/>
                                  <w:sz w:val="17"/>
                                </w:rPr>
                              </w:pPr>
                              <w:r>
                                <w:rPr>
                                  <w:rFonts w:ascii="Arial"/>
                                  <w:spacing w:val="-2"/>
                                  <w:sz w:val="17"/>
                                </w:rPr>
                                <w:t>Current</w:t>
                              </w:r>
                            </w:p>
                          </w:txbxContent>
                        </wps:txbx>
                        <wps:bodyPr wrap="square" lIns="0" tIns="0" rIns="0" bIns="0" rtlCol="0">
                          <a:noAutofit/>
                        </wps:bodyPr>
                      </wps:wsp>
                      <wps:wsp>
                        <wps:cNvPr id="667" name="Textbox 667"/>
                        <wps:cNvSpPr txBox="1"/>
                        <wps:spPr>
                          <a:xfrm>
                            <a:off x="3174969" y="40316"/>
                            <a:ext cx="314325" cy="111125"/>
                          </a:xfrm>
                          <a:prstGeom prst="rect">
                            <a:avLst/>
                          </a:prstGeom>
                        </wps:spPr>
                        <wps:txbx>
                          <w:txbxContent>
                            <w:p>
                              <w:pPr>
                                <w:spacing w:line="171" w:lineRule="exact" w:before="0"/>
                                <w:ind w:left="0" w:right="0" w:firstLine="0"/>
                                <w:jc w:val="left"/>
                                <w:rPr>
                                  <w:rFonts w:ascii="Arial"/>
                                  <w:sz w:val="17"/>
                                </w:rPr>
                              </w:pPr>
                              <w:r>
                                <w:rPr>
                                  <w:rFonts w:ascii="Arial"/>
                                  <w:spacing w:val="-2"/>
                                  <w:sz w:val="17"/>
                                </w:rPr>
                                <w:t>Active</w:t>
                              </w:r>
                            </w:p>
                          </w:txbxContent>
                        </wps:txbx>
                        <wps:bodyPr wrap="square" lIns="0" tIns="0" rIns="0" bIns="0" rtlCol="0">
                          <a:noAutofit/>
                        </wps:bodyPr>
                      </wps:wsp>
                    </wpg:wgp>
                  </a:graphicData>
                </a:graphic>
              </wp:anchor>
            </w:drawing>
          </mc:Choice>
          <mc:Fallback>
            <w:pict>
              <v:group style="position:absolute;margin-left:83.411461pt;margin-top:-3.352937pt;width:314pt;height:83.15pt;mso-position-horizontal-relative:page;mso-position-vertical-relative:paragraph;z-index:15795200" id="docshapegroup292" coordorigin="1668,-67" coordsize="6280,1663">
                <v:shape style="position:absolute;left:1668;top:-68;width:6280;height:1663" type="#_x0000_t75" id="docshape293" stroked="false">
                  <v:imagedata r:id="rId26" o:title=""/>
                </v:shape>
                <v:shape style="position:absolute;left:2531;top:-4;width:408;height:175" type="#_x0000_t202" id="docshape294" filled="false" stroked="false">
                  <v:textbox inset="0,0,0,0">
                    <w:txbxContent>
                      <w:p>
                        <w:pPr>
                          <w:spacing w:line="171" w:lineRule="exact" w:before="0"/>
                          <w:ind w:left="0" w:right="0" w:firstLine="0"/>
                          <w:jc w:val="left"/>
                          <w:rPr>
                            <w:rFonts w:ascii="Arial"/>
                            <w:sz w:val="17"/>
                          </w:rPr>
                        </w:pPr>
                        <w:r>
                          <w:rPr>
                            <w:rFonts w:ascii="Arial"/>
                            <w:spacing w:val="-4"/>
                            <w:sz w:val="17"/>
                          </w:rPr>
                          <w:t>Load</w:t>
                        </w:r>
                      </w:p>
                    </w:txbxContent>
                  </v:textbox>
                  <w10:wrap type="none"/>
                </v:shape>
                <v:shape style="position:absolute;left:3823;top:-4;width:524;height:175" type="#_x0000_t202" id="docshape295" filled="false" stroked="false">
                  <v:textbox inset="0,0,0,0">
                    <w:txbxContent>
                      <w:p>
                        <w:pPr>
                          <w:spacing w:line="171" w:lineRule="exact" w:before="0"/>
                          <w:ind w:left="0" w:right="0" w:firstLine="0"/>
                          <w:jc w:val="left"/>
                          <w:rPr>
                            <w:rFonts w:ascii="Arial"/>
                            <w:sz w:val="17"/>
                          </w:rPr>
                        </w:pPr>
                        <w:r>
                          <w:rPr>
                            <w:rFonts w:ascii="Arial"/>
                            <w:spacing w:val="-2"/>
                            <w:sz w:val="17"/>
                          </w:rPr>
                          <w:t>Target</w:t>
                        </w:r>
                      </w:p>
                    </w:txbxContent>
                  </v:textbox>
                  <w10:wrap type="none"/>
                </v:shape>
                <v:shape style="position:absolute;left:5154;top:-4;width:601;height:175" type="#_x0000_t202" id="docshape296" filled="false" stroked="false">
                  <v:textbox inset="0,0,0,0">
                    <w:txbxContent>
                      <w:p>
                        <w:pPr>
                          <w:spacing w:line="171" w:lineRule="exact" w:before="0"/>
                          <w:ind w:left="0" w:right="0" w:firstLine="0"/>
                          <w:jc w:val="left"/>
                          <w:rPr>
                            <w:rFonts w:ascii="Arial"/>
                            <w:sz w:val="17"/>
                          </w:rPr>
                        </w:pPr>
                        <w:r>
                          <w:rPr>
                            <w:rFonts w:ascii="Arial"/>
                            <w:spacing w:val="-2"/>
                            <w:sz w:val="17"/>
                          </w:rPr>
                          <w:t>Current</w:t>
                        </w:r>
                      </w:p>
                    </w:txbxContent>
                  </v:textbox>
                  <w10:wrap type="none"/>
                </v:shape>
                <v:shape style="position:absolute;left:6668;top:-4;width:495;height:175" type="#_x0000_t202" id="docshape297" filled="false" stroked="false">
                  <v:textbox inset="0,0,0,0">
                    <w:txbxContent>
                      <w:p>
                        <w:pPr>
                          <w:spacing w:line="171" w:lineRule="exact" w:before="0"/>
                          <w:ind w:left="0" w:right="0" w:firstLine="0"/>
                          <w:jc w:val="left"/>
                          <w:rPr>
                            <w:rFonts w:ascii="Arial"/>
                            <w:sz w:val="17"/>
                          </w:rPr>
                        </w:pPr>
                        <w:r>
                          <w:rPr>
                            <w:rFonts w:ascii="Arial"/>
                            <w:spacing w:val="-2"/>
                            <w:sz w:val="17"/>
                          </w:rPr>
                          <w:t>Active</w:t>
                        </w:r>
                      </w:p>
                    </w:txbxContent>
                  </v:textbox>
                  <w10:wrap type="none"/>
                </v:shape>
                <w10:wrap type="none"/>
              </v:group>
            </w:pict>
          </mc:Fallback>
        </mc:AlternateContent>
      </w:r>
      <w:r>
        <w:rPr>
          <w:rFonts w:ascii="Arial"/>
          <w:spacing w:val="-5"/>
          <w:sz w:val="17"/>
        </w:rPr>
        <w:t>20</w:t>
      </w:r>
    </w:p>
    <w:p>
      <w:pPr>
        <w:pStyle w:val="BodyText"/>
        <w:spacing w:before="22"/>
        <w:rPr>
          <w:rFonts w:ascii="Arial"/>
          <w:sz w:val="17"/>
        </w:rPr>
      </w:pPr>
    </w:p>
    <w:p>
      <w:pPr>
        <w:spacing w:before="0"/>
        <w:ind w:left="715" w:right="0" w:firstLine="0"/>
        <w:jc w:val="left"/>
        <w:rPr>
          <w:rFonts w:ascii="Arial"/>
          <w:sz w:val="17"/>
        </w:rPr>
      </w:pPr>
      <w:r>
        <w:rPr/>
        <mc:AlternateContent>
          <mc:Choice Requires="wps">
            <w:drawing>
              <wp:anchor distT="0" distB="0" distL="0" distR="0" allowOverlap="1" layoutInCell="1" locked="0" behindDoc="0" simplePos="0" relativeHeight="15795712">
                <wp:simplePos x="0" y="0"/>
                <wp:positionH relativeFrom="page">
                  <wp:posOffset>626415</wp:posOffset>
                </wp:positionH>
                <wp:positionV relativeFrom="paragraph">
                  <wp:posOffset>53309</wp:posOffset>
                </wp:positionV>
                <wp:extent cx="136525" cy="339090"/>
                <wp:effectExtent l="0" t="0" r="0" b="0"/>
                <wp:wrapNone/>
                <wp:docPr id="668" name="Textbox 668"/>
                <wp:cNvGraphicFramePr>
                  <a:graphicFrameLocks/>
                </wp:cNvGraphicFramePr>
                <a:graphic>
                  <a:graphicData uri="http://schemas.microsoft.com/office/word/2010/wordprocessingShape">
                    <wps:wsp>
                      <wps:cNvPr id="668" name="Textbox 668"/>
                      <wps:cNvSpPr txBox="1"/>
                      <wps:spPr>
                        <a:xfrm>
                          <a:off x="0" y="0"/>
                          <a:ext cx="136525" cy="339090"/>
                        </a:xfrm>
                        <a:prstGeom prst="rect">
                          <a:avLst/>
                        </a:prstGeom>
                      </wps:spPr>
                      <wps:txbx>
                        <w:txbxContent>
                          <w:p>
                            <w:pPr>
                              <w:spacing w:line="191" w:lineRule="exact" w:before="0"/>
                              <w:ind w:left="20" w:right="0" w:firstLine="0"/>
                              <w:jc w:val="left"/>
                              <w:rPr>
                                <w:rFonts w:ascii="Arial"/>
                                <w:sz w:val="17"/>
                              </w:rPr>
                            </w:pPr>
                            <w:r>
                              <w:rPr>
                                <w:rFonts w:ascii="Arial"/>
                                <w:sz w:val="17"/>
                              </w:rPr>
                              <w:t>#</w:t>
                            </w:r>
                            <w:r>
                              <w:rPr>
                                <w:rFonts w:ascii="Arial"/>
                                <w:spacing w:val="2"/>
                                <w:sz w:val="17"/>
                              </w:rPr>
                              <w:t> </w:t>
                            </w:r>
                            <w:r>
                              <w:rPr>
                                <w:rFonts w:ascii="Arial"/>
                                <w:spacing w:val="-5"/>
                                <w:sz w:val="17"/>
                              </w:rPr>
                              <w:t>VMs</w:t>
                            </w:r>
                          </w:p>
                        </w:txbxContent>
                      </wps:txbx>
                      <wps:bodyPr wrap="square" lIns="0" tIns="0" rIns="0" bIns="0" rtlCol="0" vert="vert270">
                        <a:noAutofit/>
                      </wps:bodyPr>
                    </wps:wsp>
                  </a:graphicData>
                </a:graphic>
              </wp:anchor>
            </w:drawing>
          </mc:Choice>
          <mc:Fallback>
            <w:pict>
              <v:shape style="position:absolute;margin-left:49.324047pt;margin-top:4.197625pt;width:10.75pt;height:26.7pt;mso-position-horizontal-relative:page;mso-position-vertical-relative:paragraph;z-index:15795712" type="#_x0000_t202" id="docshape298" filled="false" stroked="false">
                <v:textbox inset="0,0,0,0" style="layout-flow:vertical;mso-layout-flow-alt:bottom-to-top">
                  <w:txbxContent>
                    <w:p>
                      <w:pPr>
                        <w:spacing w:line="191" w:lineRule="exact" w:before="0"/>
                        <w:ind w:left="20" w:right="0" w:firstLine="0"/>
                        <w:jc w:val="left"/>
                        <w:rPr>
                          <w:rFonts w:ascii="Arial"/>
                          <w:sz w:val="17"/>
                        </w:rPr>
                      </w:pPr>
                      <w:r>
                        <w:rPr>
                          <w:rFonts w:ascii="Arial"/>
                          <w:sz w:val="17"/>
                        </w:rPr>
                        <w:t>#</w:t>
                      </w:r>
                      <w:r>
                        <w:rPr>
                          <w:rFonts w:ascii="Arial"/>
                          <w:spacing w:val="2"/>
                          <w:sz w:val="17"/>
                        </w:rPr>
                        <w:t> </w:t>
                      </w:r>
                      <w:r>
                        <w:rPr>
                          <w:rFonts w:ascii="Arial"/>
                          <w:spacing w:val="-5"/>
                          <w:sz w:val="17"/>
                        </w:rPr>
                        <w:t>VMs</w:t>
                      </w:r>
                    </w:p>
                  </w:txbxContent>
                </v:textbox>
                <w10:wrap type="none"/>
              </v:shape>
            </w:pict>
          </mc:Fallback>
        </mc:AlternateContent>
      </w:r>
      <w:r>
        <w:rPr>
          <w:rFonts w:ascii="Arial"/>
          <w:spacing w:val="-5"/>
          <w:sz w:val="17"/>
        </w:rPr>
        <w:t>15</w:t>
      </w:r>
    </w:p>
    <w:p>
      <w:pPr>
        <w:pStyle w:val="BodyText"/>
        <w:spacing w:before="23"/>
        <w:rPr>
          <w:rFonts w:ascii="Arial"/>
          <w:sz w:val="17"/>
        </w:rPr>
      </w:pPr>
    </w:p>
    <w:p>
      <w:pPr>
        <w:spacing w:before="0"/>
        <w:ind w:left="715" w:right="0" w:firstLine="0"/>
        <w:jc w:val="left"/>
        <w:rPr>
          <w:rFonts w:ascii="Arial"/>
          <w:sz w:val="17"/>
        </w:rPr>
      </w:pPr>
      <w:r>
        <w:rPr>
          <w:rFonts w:ascii="Arial"/>
          <w:spacing w:val="-5"/>
          <w:sz w:val="17"/>
        </w:rPr>
        <w:t>10</w:t>
      </w:r>
    </w:p>
    <w:p>
      <w:pPr>
        <w:pStyle w:val="BodyText"/>
        <w:spacing w:before="22"/>
        <w:rPr>
          <w:rFonts w:ascii="Arial"/>
          <w:sz w:val="17"/>
        </w:rPr>
      </w:pPr>
    </w:p>
    <w:p>
      <w:pPr>
        <w:spacing w:before="0"/>
        <w:ind w:left="811" w:right="0" w:firstLine="0"/>
        <w:jc w:val="left"/>
        <w:rPr>
          <w:rFonts w:ascii="Arial"/>
          <w:sz w:val="17"/>
        </w:rPr>
      </w:pPr>
      <w:r>
        <w:rPr>
          <w:rFonts w:ascii="Arial"/>
          <w:spacing w:val="-10"/>
          <w:sz w:val="17"/>
        </w:rPr>
        <w:t>5</w:t>
      </w:r>
    </w:p>
    <w:p>
      <w:pPr>
        <w:pStyle w:val="BodyText"/>
        <w:spacing w:before="32"/>
        <w:rPr>
          <w:rFonts w:ascii="Arial"/>
          <w:sz w:val="17"/>
        </w:rPr>
      </w:pPr>
    </w:p>
    <w:p>
      <w:pPr>
        <w:tabs>
          <w:tab w:pos="1308" w:val="left" w:leader="none"/>
          <w:tab w:pos="2346" w:val="left" w:leader="none"/>
          <w:tab w:pos="3385" w:val="left" w:leader="none"/>
          <w:tab w:pos="4424" w:val="left" w:leader="none"/>
          <w:tab w:pos="5462" w:val="left" w:leader="none"/>
          <w:tab w:pos="6500" w:val="left" w:leader="none"/>
        </w:tabs>
        <w:spacing w:before="0"/>
        <w:ind w:left="270" w:right="0" w:firstLine="0"/>
        <w:jc w:val="center"/>
        <w:rPr>
          <w:rFonts w:ascii="Arial"/>
          <w:sz w:val="17"/>
        </w:rPr>
      </w:pPr>
      <w:r>
        <w:rPr>
          <w:rFonts w:ascii="Arial"/>
          <w:spacing w:val="-4"/>
          <w:sz w:val="17"/>
        </w:rPr>
        <w:t>5000</w:t>
      </w:r>
      <w:r>
        <w:rPr>
          <w:rFonts w:ascii="Arial"/>
          <w:sz w:val="17"/>
        </w:rPr>
        <w:tab/>
      </w:r>
      <w:r>
        <w:rPr>
          <w:rFonts w:ascii="Arial"/>
          <w:spacing w:val="-4"/>
          <w:sz w:val="17"/>
        </w:rPr>
        <w:t>5500</w:t>
      </w:r>
      <w:r>
        <w:rPr>
          <w:rFonts w:ascii="Arial"/>
          <w:sz w:val="17"/>
        </w:rPr>
        <w:tab/>
      </w:r>
      <w:r>
        <w:rPr>
          <w:rFonts w:ascii="Arial"/>
          <w:spacing w:val="-4"/>
          <w:sz w:val="17"/>
        </w:rPr>
        <w:t>6000</w:t>
      </w:r>
      <w:r>
        <w:rPr>
          <w:rFonts w:ascii="Arial"/>
          <w:sz w:val="17"/>
        </w:rPr>
        <w:tab/>
      </w:r>
      <w:r>
        <w:rPr>
          <w:rFonts w:ascii="Arial"/>
          <w:spacing w:val="-4"/>
          <w:sz w:val="17"/>
        </w:rPr>
        <w:t>6500</w:t>
      </w:r>
      <w:r>
        <w:rPr>
          <w:rFonts w:ascii="Arial"/>
          <w:sz w:val="17"/>
        </w:rPr>
        <w:tab/>
      </w:r>
      <w:r>
        <w:rPr>
          <w:rFonts w:ascii="Arial"/>
          <w:spacing w:val="-4"/>
          <w:sz w:val="17"/>
        </w:rPr>
        <w:t>7000</w:t>
      </w:r>
      <w:r>
        <w:rPr>
          <w:rFonts w:ascii="Arial"/>
          <w:sz w:val="17"/>
        </w:rPr>
        <w:tab/>
      </w:r>
      <w:r>
        <w:rPr>
          <w:rFonts w:ascii="Arial"/>
          <w:spacing w:val="-4"/>
          <w:sz w:val="17"/>
        </w:rPr>
        <w:t>7500</w:t>
      </w:r>
      <w:r>
        <w:rPr>
          <w:rFonts w:ascii="Arial"/>
          <w:sz w:val="17"/>
        </w:rPr>
        <w:tab/>
      </w:r>
      <w:r>
        <w:rPr>
          <w:rFonts w:ascii="Arial"/>
          <w:spacing w:val="-4"/>
          <w:sz w:val="17"/>
        </w:rPr>
        <w:t>8000</w:t>
      </w:r>
    </w:p>
    <w:p>
      <w:pPr>
        <w:spacing w:before="66"/>
        <w:ind w:left="221" w:right="0" w:firstLine="0"/>
        <w:jc w:val="center"/>
        <w:rPr>
          <w:rFonts w:ascii="Arial"/>
          <w:sz w:val="17"/>
        </w:rPr>
      </w:pPr>
      <w:r>
        <w:rPr>
          <w:rFonts w:ascii="Arial"/>
          <w:sz w:val="17"/>
        </w:rPr>
        <w:t>Time</w:t>
      </w:r>
      <w:r>
        <w:rPr>
          <w:rFonts w:ascii="Arial"/>
          <w:spacing w:val="8"/>
          <w:sz w:val="17"/>
        </w:rPr>
        <w:t> </w:t>
      </w:r>
      <w:r>
        <w:rPr>
          <w:rFonts w:ascii="Arial"/>
          <w:spacing w:val="-2"/>
          <w:sz w:val="17"/>
        </w:rPr>
        <w:t>[min.]</w:t>
      </w:r>
    </w:p>
    <w:p>
      <w:pPr>
        <w:pStyle w:val="BodyText"/>
        <w:spacing w:before="140"/>
        <w:rPr>
          <w:rFonts w:ascii="Arial"/>
          <w:sz w:val="15"/>
        </w:rPr>
      </w:pPr>
    </w:p>
    <w:p>
      <w:pPr>
        <w:spacing w:line="165" w:lineRule="auto" w:before="0"/>
        <w:ind w:left="108" w:right="260" w:firstLine="0"/>
        <w:jc w:val="both"/>
        <w:rPr>
          <w:rFonts w:ascii="LM Roman 8"/>
          <w:sz w:val="15"/>
        </w:rPr>
      </w:pPr>
      <w:r>
        <w:rPr>
          <w:rFonts w:ascii="LM Roman 8"/>
          <w:w w:val="105"/>
          <w:sz w:val="15"/>
        </w:rPr>
        <w:t>Fig.</w:t>
      </w:r>
      <w:r>
        <w:rPr>
          <w:rFonts w:ascii="LM Roman 8"/>
          <w:spacing w:val="-14"/>
          <w:w w:val="105"/>
          <w:sz w:val="15"/>
        </w:rPr>
        <w:t> </w:t>
      </w:r>
      <w:r>
        <w:rPr>
          <w:rFonts w:ascii="LM Roman 8"/>
          <w:w w:val="105"/>
          <w:sz w:val="15"/>
        </w:rPr>
        <w:t>9.</w:t>
      </w:r>
      <w:r>
        <w:rPr>
          <w:rFonts w:ascii="LM Roman 8"/>
          <w:spacing w:val="-5"/>
          <w:w w:val="105"/>
          <w:sz w:val="15"/>
        </w:rPr>
        <w:t> </w:t>
      </w:r>
      <w:r>
        <w:rPr>
          <w:rFonts w:ascii="LM Roman 8"/>
          <w:w w:val="105"/>
          <w:sz w:val="15"/>
        </w:rPr>
        <w:t>Effects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VMs</w:t>
      </w:r>
      <w:r>
        <w:rPr>
          <w:rFonts w:ascii="LM Roman 8"/>
          <w:spacing w:val="-13"/>
          <w:w w:val="105"/>
          <w:sz w:val="15"/>
        </w:rPr>
        <w:t> </w:t>
      </w:r>
      <w:r>
        <w:rPr>
          <w:rFonts w:ascii="LM Roman 8"/>
          <w:w w:val="105"/>
          <w:sz w:val="15"/>
        </w:rPr>
        <w:t>startup</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shutdown</w:t>
      </w:r>
      <w:r>
        <w:rPr>
          <w:rFonts w:ascii="LM Roman 8"/>
          <w:spacing w:val="-14"/>
          <w:w w:val="105"/>
          <w:sz w:val="15"/>
        </w:rPr>
        <w:t> </w:t>
      </w:r>
      <w:r>
        <w:rPr>
          <w:rFonts w:ascii="LM Roman 8"/>
          <w:w w:val="105"/>
          <w:sz w:val="15"/>
        </w:rPr>
        <w:t>times</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number</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active</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currently</w:t>
      </w:r>
      <w:r>
        <w:rPr>
          <w:rFonts w:ascii="LM Roman 8"/>
          <w:spacing w:val="-14"/>
          <w:w w:val="105"/>
          <w:sz w:val="15"/>
        </w:rPr>
        <w:t> </w:t>
      </w:r>
      <w:r>
        <w:rPr>
          <w:rFonts w:ascii="LM Roman 8"/>
          <w:w w:val="105"/>
          <w:sz w:val="15"/>
        </w:rPr>
        <w:t>running</w:t>
      </w:r>
      <w:r>
        <w:rPr>
          <w:rFonts w:ascii="LM Roman 8"/>
          <w:spacing w:val="-14"/>
          <w:w w:val="105"/>
          <w:sz w:val="15"/>
        </w:rPr>
        <w:t> </w:t>
      </w:r>
      <w:r>
        <w:rPr>
          <w:rFonts w:ascii="LM Roman 8"/>
          <w:w w:val="105"/>
          <w:sz w:val="15"/>
        </w:rPr>
        <w:t>VMs</w:t>
      </w:r>
      <w:r>
        <w:rPr>
          <w:rFonts w:ascii="LM Roman 8"/>
          <w:spacing w:val="-14"/>
          <w:w w:val="105"/>
          <w:sz w:val="15"/>
        </w:rPr>
        <w:t> </w:t>
      </w:r>
      <w:r>
        <w:rPr>
          <w:rFonts w:ascii="LM Roman 8"/>
          <w:w w:val="105"/>
          <w:sz w:val="15"/>
        </w:rPr>
        <w:t>for the considered autoscaling scenarios.</w:t>
      </w:r>
    </w:p>
    <w:p>
      <w:pPr>
        <w:pStyle w:val="BodyText"/>
        <w:spacing w:before="88"/>
        <w:rPr>
          <w:rFonts w:ascii="LM Roman 8"/>
          <w:sz w:val="15"/>
        </w:rPr>
      </w:pPr>
    </w:p>
    <w:p>
      <w:pPr>
        <w:pStyle w:val="BodyText"/>
        <w:spacing w:line="216" w:lineRule="auto"/>
        <w:ind w:left="108" w:right="260"/>
        <w:jc w:val="both"/>
      </w:pPr>
      <w:r>
        <w:rPr/>
        <w:t>where the numerator computes the demand of each VM, and the denominator ac- counts for one minus its utilization.</w:t>
      </w:r>
      <w:r>
        <w:rPr>
          <w:spacing w:val="40"/>
        </w:rPr>
        <w:t> </w:t>
      </w:r>
      <w:r>
        <w:rPr/>
        <w:t>Results are shown in Figure </w:t>
      </w:r>
      <w:hyperlink w:history="true" w:anchor="_bookmark34">
        <w:r>
          <w:rPr>
            <w:color w:val="0080AC"/>
          </w:rPr>
          <w:t>10</w:t>
        </w:r>
      </w:hyperlink>
      <w:r>
        <w:rPr>
          <w:color w:val="0080AC"/>
        </w:rPr>
        <w:t>.</w:t>
      </w:r>
      <w:r>
        <w:rPr>
          <w:color w:val="0080AC"/>
          <w:spacing w:val="40"/>
        </w:rPr>
        <w:t> </w:t>
      </w:r>
      <w:r>
        <w:rPr/>
        <w:t>The policy that replicates each MS on a proprietary VM (strategy A) is the one that gives</w:t>
      </w:r>
      <w:r>
        <w:rPr>
          <w:spacing w:val="80"/>
        </w:rPr>
        <w:t> </w:t>
      </w:r>
      <w:r>
        <w:rPr/>
        <w:t>the users the best response time.</w:t>
      </w:r>
      <w:r>
        <w:rPr>
          <w:spacing w:val="40"/>
        </w:rPr>
        <w:t> </w:t>
      </w:r>
      <w:r>
        <w:rPr/>
        <w:t>On the contrary, the full consolidation policy (strategy C), is affected by the higher load VMs are experiencing providing poor performances, which in some cases might lead to system instability (shown in the Figure with vertical lines).</w:t>
      </w:r>
    </w:p>
    <w:p>
      <w:pPr>
        <w:pStyle w:val="BodyText"/>
        <w:spacing w:line="265" w:lineRule="exact"/>
        <w:ind w:left="202"/>
        <w:jc w:val="both"/>
      </w:pPr>
      <w:r>
        <w:rPr/>
        <w:t>We</w:t>
      </w:r>
      <w:r>
        <w:rPr>
          <w:spacing w:val="-3"/>
        </w:rPr>
        <w:t> </w:t>
      </w:r>
      <w:r>
        <w:rPr/>
        <w:t>then</w:t>
      </w:r>
      <w:r>
        <w:rPr>
          <w:spacing w:val="-2"/>
        </w:rPr>
        <w:t> </w:t>
      </w:r>
      <w:r>
        <w:rPr/>
        <w:t>focus</w:t>
      </w:r>
      <w:r>
        <w:rPr>
          <w:spacing w:val="-2"/>
        </w:rPr>
        <w:t> </w:t>
      </w:r>
      <w:r>
        <w:rPr/>
        <w:t>on</w:t>
      </w:r>
      <w:r>
        <w:rPr>
          <w:spacing w:val="-2"/>
        </w:rPr>
        <w:t> </w:t>
      </w:r>
      <w:r>
        <w:rPr/>
        <w:t>the</w:t>
      </w:r>
      <w:r>
        <w:rPr>
          <w:spacing w:val="-2"/>
        </w:rPr>
        <w:t> </w:t>
      </w:r>
      <w:r>
        <w:rPr/>
        <w:t>power</w:t>
      </w:r>
      <w:r>
        <w:rPr>
          <w:spacing w:val="-2"/>
        </w:rPr>
        <w:t> </w:t>
      </w:r>
      <w:r>
        <w:rPr/>
        <w:t>consumption,</w:t>
      </w:r>
      <w:r>
        <w:rPr>
          <w:spacing w:val="-3"/>
        </w:rPr>
        <w:t> </w:t>
      </w:r>
      <w:r>
        <w:rPr/>
        <w:t>applying</w:t>
      </w:r>
      <w:r>
        <w:rPr>
          <w:spacing w:val="-2"/>
        </w:rPr>
        <w:t> </w:t>
      </w:r>
      <w:r>
        <w:rPr/>
        <w:t>the</w:t>
      </w:r>
      <w:r>
        <w:rPr>
          <w:spacing w:val="-2"/>
        </w:rPr>
        <w:t> </w:t>
      </w:r>
      <w:r>
        <w:rPr/>
        <w:t>simple</w:t>
      </w:r>
      <w:r>
        <w:rPr>
          <w:spacing w:val="-2"/>
        </w:rPr>
        <w:t> </w:t>
      </w:r>
      <w:r>
        <w:rPr/>
        <w:t>rule</w:t>
      </w:r>
      <w:r>
        <w:rPr>
          <w:spacing w:val="-2"/>
        </w:rPr>
        <w:t> </w:t>
      </w:r>
      <w:r>
        <w:rPr/>
        <w:t>given</w:t>
      </w:r>
      <w:r>
        <w:rPr>
          <w:spacing w:val="-2"/>
        </w:rPr>
        <w:t> </w:t>
      </w:r>
      <w:r>
        <w:rPr/>
        <w:t>in</w:t>
      </w:r>
      <w:r>
        <w:rPr>
          <w:spacing w:val="-2"/>
        </w:rPr>
        <w:t> </w:t>
      </w:r>
      <w:r>
        <w:rPr>
          <w:color w:val="0080AC"/>
          <w:spacing w:val="-4"/>
        </w:rPr>
        <w:t>[</w:t>
      </w:r>
      <w:hyperlink w:history="true" w:anchor="_bookmark47">
        <w:r>
          <w:rPr>
            <w:color w:val="0080AC"/>
            <w:spacing w:val="-4"/>
          </w:rPr>
          <w:t>9</w:t>
        </w:r>
      </w:hyperlink>
      <w:r>
        <w:rPr>
          <w:color w:val="0080AC"/>
          <w:spacing w:val="-4"/>
        </w:rPr>
        <w:t>]</w:t>
      </w:r>
      <w:r>
        <w:rPr>
          <w:spacing w:val="-4"/>
        </w:rPr>
        <w:t>:</w:t>
      </w:r>
    </w:p>
    <w:p>
      <w:pPr>
        <w:tabs>
          <w:tab w:pos="7500" w:val="left" w:leader="none"/>
        </w:tabs>
        <w:spacing w:before="265"/>
        <w:ind w:left="2232" w:right="0" w:firstLine="0"/>
        <w:jc w:val="left"/>
        <w:rPr>
          <w:sz w:val="21"/>
        </w:rPr>
      </w:pPr>
      <w:r>
        <w:rPr>
          <w:rFonts w:ascii="Georgia" w:hAnsi="Georgia"/>
          <w:i/>
          <w:position w:val="3"/>
          <w:sz w:val="21"/>
        </w:rPr>
        <w:t>P</w:t>
      </w:r>
      <w:r>
        <w:rPr>
          <w:rFonts w:ascii="Georgia" w:hAnsi="Georgia"/>
          <w:i/>
          <w:sz w:val="15"/>
        </w:rPr>
        <w:t>V</w:t>
      </w:r>
      <w:r>
        <w:rPr>
          <w:rFonts w:ascii="Georgia" w:hAnsi="Georgia"/>
          <w:i/>
          <w:spacing w:val="6"/>
          <w:sz w:val="15"/>
        </w:rPr>
        <w:t> </w:t>
      </w:r>
      <w:r>
        <w:rPr>
          <w:rFonts w:ascii="Georgia" w:hAnsi="Georgia"/>
          <w:i/>
          <w:sz w:val="15"/>
        </w:rPr>
        <w:t>M</w:t>
      </w:r>
      <w:r>
        <w:rPr>
          <w:rFonts w:ascii="Georgia" w:hAnsi="Georgia"/>
          <w:i/>
          <w:spacing w:val="62"/>
          <w:sz w:val="15"/>
        </w:rPr>
        <w:t> </w:t>
      </w:r>
      <w:r>
        <w:rPr>
          <w:position w:val="3"/>
          <w:sz w:val="21"/>
        </w:rPr>
        <w:t>=</w:t>
      </w:r>
      <w:r>
        <w:rPr>
          <w:spacing w:val="-1"/>
          <w:position w:val="3"/>
          <w:sz w:val="21"/>
        </w:rPr>
        <w:t> </w:t>
      </w:r>
      <w:r>
        <w:rPr>
          <w:rFonts w:ascii="Georgia" w:hAnsi="Georgia"/>
          <w:i/>
          <w:position w:val="3"/>
          <w:sz w:val="21"/>
        </w:rPr>
        <w:t>P</w:t>
      </w:r>
      <w:r>
        <w:rPr>
          <w:rFonts w:ascii="Georgia" w:hAnsi="Georgia"/>
          <w:i/>
          <w:sz w:val="15"/>
        </w:rPr>
        <w:t>Idle</w:t>
      </w:r>
      <w:r>
        <w:rPr>
          <w:rFonts w:ascii="Georgia" w:hAnsi="Georgia"/>
          <w:i/>
          <w:spacing w:val="30"/>
          <w:sz w:val="15"/>
        </w:rPr>
        <w:t> </w:t>
      </w:r>
      <w:r>
        <w:rPr>
          <w:position w:val="3"/>
          <w:sz w:val="21"/>
        </w:rPr>
        <w:t>+</w:t>
      </w:r>
      <w:r>
        <w:rPr>
          <w:spacing w:val="-15"/>
          <w:position w:val="3"/>
          <w:sz w:val="21"/>
        </w:rPr>
        <w:t> </w:t>
      </w:r>
      <w:r>
        <w:rPr>
          <w:rFonts w:ascii="Georgia" w:hAnsi="Georgia"/>
          <w:i/>
          <w:position w:val="3"/>
          <w:sz w:val="21"/>
        </w:rPr>
        <w:t>U</w:t>
      </w:r>
      <w:r>
        <w:rPr>
          <w:rFonts w:ascii="Georgia" w:hAnsi="Georgia"/>
          <w:i/>
          <w:sz w:val="15"/>
        </w:rPr>
        <w:t>V</w:t>
      </w:r>
      <w:r>
        <w:rPr>
          <w:rFonts w:ascii="Georgia" w:hAnsi="Georgia"/>
          <w:i/>
          <w:spacing w:val="6"/>
          <w:sz w:val="15"/>
        </w:rPr>
        <w:t> </w:t>
      </w:r>
      <w:r>
        <w:rPr>
          <w:rFonts w:ascii="Georgia" w:hAnsi="Georgia"/>
          <w:i/>
          <w:sz w:val="15"/>
        </w:rPr>
        <w:t>M</w:t>
      </w:r>
      <w:r>
        <w:rPr>
          <w:rFonts w:ascii="Georgia" w:hAnsi="Georgia"/>
          <w:i/>
          <w:spacing w:val="49"/>
          <w:sz w:val="15"/>
        </w:rPr>
        <w:t> </w:t>
      </w:r>
      <w:r>
        <w:rPr>
          <w:rFonts w:ascii="DejaVu Sans Condensed" w:hAnsi="DejaVu Sans Condensed"/>
          <w:i/>
          <w:position w:val="3"/>
          <w:sz w:val="21"/>
        </w:rPr>
        <w:t>·</w:t>
      </w:r>
      <w:r>
        <w:rPr>
          <w:rFonts w:ascii="DejaVu Sans Condensed" w:hAnsi="DejaVu Sans Condensed"/>
          <w:i/>
          <w:spacing w:val="-5"/>
          <w:position w:val="3"/>
          <w:sz w:val="21"/>
        </w:rPr>
        <w:t> </w:t>
      </w:r>
      <w:r>
        <w:rPr>
          <w:position w:val="3"/>
          <w:sz w:val="21"/>
        </w:rPr>
        <w:t>(</w:t>
      </w:r>
      <w:r>
        <w:rPr>
          <w:rFonts w:ascii="Georgia" w:hAnsi="Georgia"/>
          <w:i/>
          <w:position w:val="3"/>
          <w:sz w:val="21"/>
        </w:rPr>
        <w:t>P</w:t>
      </w:r>
      <w:r>
        <w:rPr>
          <w:rFonts w:ascii="Georgia" w:hAnsi="Georgia"/>
          <w:i/>
          <w:sz w:val="15"/>
        </w:rPr>
        <w:t>Max</w:t>
      </w:r>
      <w:r>
        <w:rPr>
          <w:rFonts w:ascii="Georgia" w:hAnsi="Georgia"/>
          <w:i/>
          <w:spacing w:val="29"/>
          <w:sz w:val="15"/>
        </w:rPr>
        <w:t> </w:t>
      </w:r>
      <w:r>
        <w:rPr>
          <w:rFonts w:ascii="DejaVu Sans Condensed" w:hAnsi="DejaVu Sans Condensed"/>
          <w:i/>
          <w:position w:val="3"/>
          <w:sz w:val="21"/>
        </w:rPr>
        <w:t>—</w:t>
      </w:r>
      <w:r>
        <w:rPr>
          <w:rFonts w:ascii="DejaVu Sans Condensed" w:hAnsi="DejaVu Sans Condensed"/>
          <w:i/>
          <w:spacing w:val="-4"/>
          <w:position w:val="3"/>
          <w:sz w:val="21"/>
        </w:rPr>
        <w:t> </w:t>
      </w:r>
      <w:r>
        <w:rPr>
          <w:rFonts w:ascii="Georgia" w:hAnsi="Georgia"/>
          <w:i/>
          <w:spacing w:val="-2"/>
          <w:position w:val="3"/>
          <w:sz w:val="21"/>
        </w:rPr>
        <w:t>P</w:t>
      </w:r>
      <w:r>
        <w:rPr>
          <w:rFonts w:ascii="Georgia" w:hAnsi="Georgia"/>
          <w:i/>
          <w:spacing w:val="-2"/>
          <w:sz w:val="15"/>
        </w:rPr>
        <w:t>Idle</w:t>
      </w:r>
      <w:r>
        <w:rPr>
          <w:spacing w:val="-2"/>
          <w:position w:val="3"/>
          <w:sz w:val="21"/>
        </w:rPr>
        <w:t>)</w:t>
      </w:r>
      <w:r>
        <w:rPr>
          <w:position w:val="3"/>
          <w:sz w:val="21"/>
        </w:rPr>
        <w:tab/>
      </w:r>
      <w:r>
        <w:rPr>
          <w:spacing w:val="-5"/>
          <w:position w:val="3"/>
          <w:sz w:val="21"/>
        </w:rPr>
        <w:t>(7)</w:t>
      </w:r>
    </w:p>
    <w:p>
      <w:pPr>
        <w:spacing w:after="0"/>
        <w:jc w:val="left"/>
        <w:rPr>
          <w:sz w:val="21"/>
        </w:rPr>
        <w:sectPr>
          <w:pgSz w:w="9360" w:h="13610"/>
          <w:pgMar w:header="860" w:footer="0" w:top="1060" w:bottom="280" w:left="680" w:right="640"/>
        </w:sectPr>
      </w:pPr>
    </w:p>
    <w:p>
      <w:pPr>
        <w:pStyle w:val="BodyText"/>
        <w:spacing w:before="5"/>
        <w:rPr>
          <w:sz w:val="17"/>
        </w:rPr>
      </w:pPr>
    </w:p>
    <w:p>
      <w:pPr>
        <w:spacing w:before="0"/>
        <w:ind w:left="828" w:right="0" w:firstLine="0"/>
        <w:jc w:val="left"/>
        <w:rPr>
          <w:rFonts w:ascii="Arial"/>
          <w:sz w:val="17"/>
        </w:rPr>
      </w:pPr>
      <w:r>
        <w:rPr/>
        <mc:AlternateContent>
          <mc:Choice Requires="wps">
            <w:drawing>
              <wp:anchor distT="0" distB="0" distL="0" distR="0" allowOverlap="1" layoutInCell="1" locked="0" behindDoc="0" simplePos="0" relativeHeight="15797760">
                <wp:simplePos x="0" y="0"/>
                <wp:positionH relativeFrom="page">
                  <wp:posOffset>1144652</wp:posOffset>
                </wp:positionH>
                <wp:positionV relativeFrom="paragraph">
                  <wp:posOffset>61917</wp:posOffset>
                </wp:positionV>
                <wp:extent cx="3961129" cy="1254760"/>
                <wp:effectExtent l="0" t="0" r="0" b="0"/>
                <wp:wrapNone/>
                <wp:docPr id="669" name="Group 669"/>
                <wp:cNvGraphicFramePr>
                  <a:graphicFrameLocks/>
                </wp:cNvGraphicFramePr>
                <a:graphic>
                  <a:graphicData uri="http://schemas.microsoft.com/office/word/2010/wordprocessingGroup">
                    <wpg:wgp>
                      <wpg:cNvPr id="669" name="Group 669"/>
                      <wpg:cNvGrpSpPr/>
                      <wpg:grpSpPr>
                        <a:xfrm>
                          <a:off x="0" y="0"/>
                          <a:ext cx="3961129" cy="1254760"/>
                          <a:chExt cx="3961129" cy="1254760"/>
                        </a:xfrm>
                      </wpg:grpSpPr>
                      <wps:wsp>
                        <wps:cNvPr id="670" name="Graphic 670"/>
                        <wps:cNvSpPr/>
                        <wps:spPr>
                          <a:xfrm>
                            <a:off x="2509" y="1212013"/>
                            <a:ext cx="31750" cy="1270"/>
                          </a:xfrm>
                          <a:custGeom>
                            <a:avLst/>
                            <a:gdLst/>
                            <a:ahLst/>
                            <a:cxnLst/>
                            <a:rect l="l" t="t" r="r" b="b"/>
                            <a:pathLst>
                              <a:path w="31750" h="0">
                                <a:moveTo>
                                  <a:pt x="0" y="0"/>
                                </a:moveTo>
                                <a:lnTo>
                                  <a:pt x="31650" y="0"/>
                                </a:lnTo>
                              </a:path>
                            </a:pathLst>
                          </a:custGeom>
                          <a:ln w="2516">
                            <a:solidFill>
                              <a:srgbClr val="000000"/>
                            </a:solidFill>
                            <a:prstDash val="solid"/>
                          </a:ln>
                        </wps:spPr>
                        <wps:bodyPr wrap="square" lIns="0" tIns="0" rIns="0" bIns="0" rtlCol="0">
                          <a:prstTxWarp prst="textNoShape">
                            <a:avLst/>
                          </a:prstTxWarp>
                          <a:noAutofit/>
                        </wps:bodyPr>
                      </wps:wsp>
                      <wps:wsp>
                        <wps:cNvPr id="671" name="Graphic 671"/>
                        <wps:cNvSpPr/>
                        <wps:spPr>
                          <a:xfrm>
                            <a:off x="3926951" y="1212013"/>
                            <a:ext cx="31750" cy="1270"/>
                          </a:xfrm>
                          <a:custGeom>
                            <a:avLst/>
                            <a:gdLst/>
                            <a:ahLst/>
                            <a:cxnLst/>
                            <a:rect l="l" t="t" r="r" b="b"/>
                            <a:pathLst>
                              <a:path w="31750" h="0">
                                <a:moveTo>
                                  <a:pt x="31662" y="0"/>
                                </a:moveTo>
                                <a:lnTo>
                                  <a:pt x="0" y="0"/>
                                </a:lnTo>
                              </a:path>
                            </a:pathLst>
                          </a:custGeom>
                          <a:ln w="2516">
                            <a:solidFill>
                              <a:srgbClr val="000000"/>
                            </a:solidFill>
                            <a:prstDash val="solid"/>
                          </a:ln>
                        </wps:spPr>
                        <wps:bodyPr wrap="square" lIns="0" tIns="0" rIns="0" bIns="0" rtlCol="0">
                          <a:prstTxWarp prst="textNoShape">
                            <a:avLst/>
                          </a:prstTxWarp>
                          <a:noAutofit/>
                        </wps:bodyPr>
                      </wps:wsp>
                      <wps:wsp>
                        <wps:cNvPr id="672" name="Graphic 672"/>
                        <wps:cNvSpPr/>
                        <wps:spPr>
                          <a:xfrm>
                            <a:off x="2509" y="1010514"/>
                            <a:ext cx="31750" cy="1270"/>
                          </a:xfrm>
                          <a:custGeom>
                            <a:avLst/>
                            <a:gdLst/>
                            <a:ahLst/>
                            <a:cxnLst/>
                            <a:rect l="l" t="t" r="r" b="b"/>
                            <a:pathLst>
                              <a:path w="31750" h="0">
                                <a:moveTo>
                                  <a:pt x="0" y="0"/>
                                </a:moveTo>
                                <a:lnTo>
                                  <a:pt x="31650" y="0"/>
                                </a:lnTo>
                              </a:path>
                            </a:pathLst>
                          </a:custGeom>
                          <a:ln w="2516">
                            <a:solidFill>
                              <a:srgbClr val="000000"/>
                            </a:solidFill>
                            <a:prstDash val="solid"/>
                          </a:ln>
                        </wps:spPr>
                        <wps:bodyPr wrap="square" lIns="0" tIns="0" rIns="0" bIns="0" rtlCol="0">
                          <a:prstTxWarp prst="textNoShape">
                            <a:avLst/>
                          </a:prstTxWarp>
                          <a:noAutofit/>
                        </wps:bodyPr>
                      </wps:wsp>
                      <wps:wsp>
                        <wps:cNvPr id="673" name="Graphic 673"/>
                        <wps:cNvSpPr/>
                        <wps:spPr>
                          <a:xfrm>
                            <a:off x="3926951" y="1010514"/>
                            <a:ext cx="31750" cy="1270"/>
                          </a:xfrm>
                          <a:custGeom>
                            <a:avLst/>
                            <a:gdLst/>
                            <a:ahLst/>
                            <a:cxnLst/>
                            <a:rect l="l" t="t" r="r" b="b"/>
                            <a:pathLst>
                              <a:path w="31750" h="0">
                                <a:moveTo>
                                  <a:pt x="31662" y="0"/>
                                </a:moveTo>
                                <a:lnTo>
                                  <a:pt x="0" y="0"/>
                                </a:lnTo>
                              </a:path>
                            </a:pathLst>
                          </a:custGeom>
                          <a:ln w="2516">
                            <a:solidFill>
                              <a:srgbClr val="000000"/>
                            </a:solidFill>
                            <a:prstDash val="solid"/>
                          </a:ln>
                        </wps:spPr>
                        <wps:bodyPr wrap="square" lIns="0" tIns="0" rIns="0" bIns="0" rtlCol="0">
                          <a:prstTxWarp prst="textNoShape">
                            <a:avLst/>
                          </a:prstTxWarp>
                          <a:noAutofit/>
                        </wps:bodyPr>
                      </wps:wsp>
                      <wps:wsp>
                        <wps:cNvPr id="674" name="Graphic 674"/>
                        <wps:cNvSpPr/>
                        <wps:spPr>
                          <a:xfrm>
                            <a:off x="2509" y="809016"/>
                            <a:ext cx="31750" cy="1270"/>
                          </a:xfrm>
                          <a:custGeom>
                            <a:avLst/>
                            <a:gdLst/>
                            <a:ahLst/>
                            <a:cxnLst/>
                            <a:rect l="l" t="t" r="r" b="b"/>
                            <a:pathLst>
                              <a:path w="31750" h="0">
                                <a:moveTo>
                                  <a:pt x="0" y="0"/>
                                </a:moveTo>
                                <a:lnTo>
                                  <a:pt x="31650" y="0"/>
                                </a:lnTo>
                              </a:path>
                            </a:pathLst>
                          </a:custGeom>
                          <a:ln w="2516">
                            <a:solidFill>
                              <a:srgbClr val="000000"/>
                            </a:solidFill>
                            <a:prstDash val="solid"/>
                          </a:ln>
                        </wps:spPr>
                        <wps:bodyPr wrap="square" lIns="0" tIns="0" rIns="0" bIns="0" rtlCol="0">
                          <a:prstTxWarp prst="textNoShape">
                            <a:avLst/>
                          </a:prstTxWarp>
                          <a:noAutofit/>
                        </wps:bodyPr>
                      </wps:wsp>
                      <wps:wsp>
                        <wps:cNvPr id="675" name="Graphic 675"/>
                        <wps:cNvSpPr/>
                        <wps:spPr>
                          <a:xfrm>
                            <a:off x="3926951" y="809016"/>
                            <a:ext cx="31750" cy="1270"/>
                          </a:xfrm>
                          <a:custGeom>
                            <a:avLst/>
                            <a:gdLst/>
                            <a:ahLst/>
                            <a:cxnLst/>
                            <a:rect l="l" t="t" r="r" b="b"/>
                            <a:pathLst>
                              <a:path w="31750" h="0">
                                <a:moveTo>
                                  <a:pt x="31662" y="0"/>
                                </a:moveTo>
                                <a:lnTo>
                                  <a:pt x="0" y="0"/>
                                </a:lnTo>
                              </a:path>
                            </a:pathLst>
                          </a:custGeom>
                          <a:ln w="2516">
                            <a:solidFill>
                              <a:srgbClr val="000000"/>
                            </a:solidFill>
                            <a:prstDash val="solid"/>
                          </a:ln>
                        </wps:spPr>
                        <wps:bodyPr wrap="square" lIns="0" tIns="0" rIns="0" bIns="0" rtlCol="0">
                          <a:prstTxWarp prst="textNoShape">
                            <a:avLst/>
                          </a:prstTxWarp>
                          <a:noAutofit/>
                        </wps:bodyPr>
                      </wps:wsp>
                      <wps:wsp>
                        <wps:cNvPr id="676" name="Graphic 676"/>
                        <wps:cNvSpPr/>
                        <wps:spPr>
                          <a:xfrm>
                            <a:off x="2509" y="607010"/>
                            <a:ext cx="31750" cy="1270"/>
                          </a:xfrm>
                          <a:custGeom>
                            <a:avLst/>
                            <a:gdLst/>
                            <a:ahLst/>
                            <a:cxnLst/>
                            <a:rect l="l" t="t" r="r" b="b"/>
                            <a:pathLst>
                              <a:path w="31750" h="0">
                                <a:moveTo>
                                  <a:pt x="0" y="0"/>
                                </a:moveTo>
                                <a:lnTo>
                                  <a:pt x="31650" y="0"/>
                                </a:lnTo>
                              </a:path>
                            </a:pathLst>
                          </a:custGeom>
                          <a:ln w="2516">
                            <a:solidFill>
                              <a:srgbClr val="000000"/>
                            </a:solidFill>
                            <a:prstDash val="solid"/>
                          </a:ln>
                        </wps:spPr>
                        <wps:bodyPr wrap="square" lIns="0" tIns="0" rIns="0" bIns="0" rtlCol="0">
                          <a:prstTxWarp prst="textNoShape">
                            <a:avLst/>
                          </a:prstTxWarp>
                          <a:noAutofit/>
                        </wps:bodyPr>
                      </wps:wsp>
                      <wps:wsp>
                        <wps:cNvPr id="677" name="Graphic 677"/>
                        <wps:cNvSpPr/>
                        <wps:spPr>
                          <a:xfrm>
                            <a:off x="3926951" y="607010"/>
                            <a:ext cx="31750" cy="1270"/>
                          </a:xfrm>
                          <a:custGeom>
                            <a:avLst/>
                            <a:gdLst/>
                            <a:ahLst/>
                            <a:cxnLst/>
                            <a:rect l="l" t="t" r="r" b="b"/>
                            <a:pathLst>
                              <a:path w="31750" h="0">
                                <a:moveTo>
                                  <a:pt x="31662" y="0"/>
                                </a:moveTo>
                                <a:lnTo>
                                  <a:pt x="0" y="0"/>
                                </a:lnTo>
                              </a:path>
                            </a:pathLst>
                          </a:custGeom>
                          <a:ln w="2516">
                            <a:solidFill>
                              <a:srgbClr val="000000"/>
                            </a:solidFill>
                            <a:prstDash val="solid"/>
                          </a:ln>
                        </wps:spPr>
                        <wps:bodyPr wrap="square" lIns="0" tIns="0" rIns="0" bIns="0" rtlCol="0">
                          <a:prstTxWarp prst="textNoShape">
                            <a:avLst/>
                          </a:prstTxWarp>
                          <a:noAutofit/>
                        </wps:bodyPr>
                      </wps:wsp>
                      <wps:wsp>
                        <wps:cNvPr id="678" name="Graphic 678"/>
                        <wps:cNvSpPr/>
                        <wps:spPr>
                          <a:xfrm>
                            <a:off x="2509" y="405512"/>
                            <a:ext cx="31750" cy="1270"/>
                          </a:xfrm>
                          <a:custGeom>
                            <a:avLst/>
                            <a:gdLst/>
                            <a:ahLst/>
                            <a:cxnLst/>
                            <a:rect l="l" t="t" r="r" b="b"/>
                            <a:pathLst>
                              <a:path w="31750" h="0">
                                <a:moveTo>
                                  <a:pt x="0" y="0"/>
                                </a:moveTo>
                                <a:lnTo>
                                  <a:pt x="31650" y="0"/>
                                </a:lnTo>
                              </a:path>
                            </a:pathLst>
                          </a:custGeom>
                          <a:ln w="2516">
                            <a:solidFill>
                              <a:srgbClr val="000000"/>
                            </a:solidFill>
                            <a:prstDash val="solid"/>
                          </a:ln>
                        </wps:spPr>
                        <wps:bodyPr wrap="square" lIns="0" tIns="0" rIns="0" bIns="0" rtlCol="0">
                          <a:prstTxWarp prst="textNoShape">
                            <a:avLst/>
                          </a:prstTxWarp>
                          <a:noAutofit/>
                        </wps:bodyPr>
                      </wps:wsp>
                      <wps:wsp>
                        <wps:cNvPr id="679" name="Graphic 679"/>
                        <wps:cNvSpPr/>
                        <wps:spPr>
                          <a:xfrm>
                            <a:off x="3926951" y="405512"/>
                            <a:ext cx="31750" cy="1270"/>
                          </a:xfrm>
                          <a:custGeom>
                            <a:avLst/>
                            <a:gdLst/>
                            <a:ahLst/>
                            <a:cxnLst/>
                            <a:rect l="l" t="t" r="r" b="b"/>
                            <a:pathLst>
                              <a:path w="31750" h="0">
                                <a:moveTo>
                                  <a:pt x="31662" y="0"/>
                                </a:moveTo>
                                <a:lnTo>
                                  <a:pt x="0" y="0"/>
                                </a:lnTo>
                              </a:path>
                            </a:pathLst>
                          </a:custGeom>
                          <a:ln w="2516">
                            <a:solidFill>
                              <a:srgbClr val="000000"/>
                            </a:solidFill>
                            <a:prstDash val="solid"/>
                          </a:ln>
                        </wps:spPr>
                        <wps:bodyPr wrap="square" lIns="0" tIns="0" rIns="0" bIns="0" rtlCol="0">
                          <a:prstTxWarp prst="textNoShape">
                            <a:avLst/>
                          </a:prstTxWarp>
                          <a:noAutofit/>
                        </wps:bodyPr>
                      </wps:wsp>
                      <wps:wsp>
                        <wps:cNvPr id="680" name="Graphic 680"/>
                        <wps:cNvSpPr/>
                        <wps:spPr>
                          <a:xfrm>
                            <a:off x="2509" y="204014"/>
                            <a:ext cx="31750" cy="1270"/>
                          </a:xfrm>
                          <a:custGeom>
                            <a:avLst/>
                            <a:gdLst/>
                            <a:ahLst/>
                            <a:cxnLst/>
                            <a:rect l="l" t="t" r="r" b="b"/>
                            <a:pathLst>
                              <a:path w="31750" h="0">
                                <a:moveTo>
                                  <a:pt x="0" y="0"/>
                                </a:moveTo>
                                <a:lnTo>
                                  <a:pt x="31650" y="0"/>
                                </a:lnTo>
                              </a:path>
                            </a:pathLst>
                          </a:custGeom>
                          <a:ln w="2516">
                            <a:solidFill>
                              <a:srgbClr val="000000"/>
                            </a:solidFill>
                            <a:prstDash val="solid"/>
                          </a:ln>
                        </wps:spPr>
                        <wps:bodyPr wrap="square" lIns="0" tIns="0" rIns="0" bIns="0" rtlCol="0">
                          <a:prstTxWarp prst="textNoShape">
                            <a:avLst/>
                          </a:prstTxWarp>
                          <a:noAutofit/>
                        </wps:bodyPr>
                      </wps:wsp>
                      <wps:wsp>
                        <wps:cNvPr id="681" name="Graphic 681"/>
                        <wps:cNvSpPr/>
                        <wps:spPr>
                          <a:xfrm>
                            <a:off x="3926951" y="204014"/>
                            <a:ext cx="31750" cy="1270"/>
                          </a:xfrm>
                          <a:custGeom>
                            <a:avLst/>
                            <a:gdLst/>
                            <a:ahLst/>
                            <a:cxnLst/>
                            <a:rect l="l" t="t" r="r" b="b"/>
                            <a:pathLst>
                              <a:path w="31750" h="0">
                                <a:moveTo>
                                  <a:pt x="31662" y="0"/>
                                </a:moveTo>
                                <a:lnTo>
                                  <a:pt x="0" y="0"/>
                                </a:lnTo>
                              </a:path>
                            </a:pathLst>
                          </a:custGeom>
                          <a:ln w="2516">
                            <a:solidFill>
                              <a:srgbClr val="000000"/>
                            </a:solidFill>
                            <a:prstDash val="solid"/>
                          </a:ln>
                        </wps:spPr>
                        <wps:bodyPr wrap="square" lIns="0" tIns="0" rIns="0" bIns="0" rtlCol="0">
                          <a:prstTxWarp prst="textNoShape">
                            <a:avLst/>
                          </a:prstTxWarp>
                          <a:noAutofit/>
                        </wps:bodyPr>
                      </wps:wsp>
                      <wps:wsp>
                        <wps:cNvPr id="682" name="Graphic 682"/>
                        <wps:cNvSpPr/>
                        <wps:spPr>
                          <a:xfrm>
                            <a:off x="2509" y="2515"/>
                            <a:ext cx="31750" cy="1270"/>
                          </a:xfrm>
                          <a:custGeom>
                            <a:avLst/>
                            <a:gdLst/>
                            <a:ahLst/>
                            <a:cxnLst/>
                            <a:rect l="l" t="t" r="r" b="b"/>
                            <a:pathLst>
                              <a:path w="31750" h="0">
                                <a:moveTo>
                                  <a:pt x="0" y="0"/>
                                </a:moveTo>
                                <a:lnTo>
                                  <a:pt x="31650" y="0"/>
                                </a:lnTo>
                              </a:path>
                            </a:pathLst>
                          </a:custGeom>
                          <a:ln w="2516">
                            <a:solidFill>
                              <a:srgbClr val="000000"/>
                            </a:solidFill>
                            <a:prstDash val="solid"/>
                          </a:ln>
                        </wps:spPr>
                        <wps:bodyPr wrap="square" lIns="0" tIns="0" rIns="0" bIns="0" rtlCol="0">
                          <a:prstTxWarp prst="textNoShape">
                            <a:avLst/>
                          </a:prstTxWarp>
                          <a:noAutofit/>
                        </wps:bodyPr>
                      </wps:wsp>
                      <wps:wsp>
                        <wps:cNvPr id="683" name="Graphic 683"/>
                        <wps:cNvSpPr/>
                        <wps:spPr>
                          <a:xfrm>
                            <a:off x="3926951" y="2515"/>
                            <a:ext cx="31750" cy="1270"/>
                          </a:xfrm>
                          <a:custGeom>
                            <a:avLst/>
                            <a:gdLst/>
                            <a:ahLst/>
                            <a:cxnLst/>
                            <a:rect l="l" t="t" r="r" b="b"/>
                            <a:pathLst>
                              <a:path w="31750" h="0">
                                <a:moveTo>
                                  <a:pt x="31662" y="0"/>
                                </a:moveTo>
                                <a:lnTo>
                                  <a:pt x="0" y="0"/>
                                </a:lnTo>
                              </a:path>
                            </a:pathLst>
                          </a:custGeom>
                          <a:ln w="2516">
                            <a:solidFill>
                              <a:srgbClr val="000000"/>
                            </a:solidFill>
                            <a:prstDash val="solid"/>
                          </a:ln>
                        </wps:spPr>
                        <wps:bodyPr wrap="square" lIns="0" tIns="0" rIns="0" bIns="0" rtlCol="0">
                          <a:prstTxWarp prst="textNoShape">
                            <a:avLst/>
                          </a:prstTxWarp>
                          <a:noAutofit/>
                        </wps:bodyPr>
                      </wps:wsp>
                      <wps:wsp>
                        <wps:cNvPr id="684" name="Graphic 684"/>
                        <wps:cNvSpPr/>
                        <wps:spPr>
                          <a:xfrm>
                            <a:off x="2509" y="1220558"/>
                            <a:ext cx="1270" cy="31750"/>
                          </a:xfrm>
                          <a:custGeom>
                            <a:avLst/>
                            <a:gdLst/>
                            <a:ahLst/>
                            <a:cxnLst/>
                            <a:rect l="l" t="t" r="r" b="b"/>
                            <a:pathLst>
                              <a:path w="0" h="31750">
                                <a:moveTo>
                                  <a:pt x="0" y="31650"/>
                                </a:moveTo>
                                <a:lnTo>
                                  <a:pt x="0" y="0"/>
                                </a:lnTo>
                              </a:path>
                            </a:pathLst>
                          </a:custGeom>
                          <a:ln w="2516">
                            <a:solidFill>
                              <a:srgbClr val="000000"/>
                            </a:solidFill>
                            <a:prstDash val="solid"/>
                          </a:ln>
                        </wps:spPr>
                        <wps:bodyPr wrap="square" lIns="0" tIns="0" rIns="0" bIns="0" rtlCol="0">
                          <a:prstTxWarp prst="textNoShape">
                            <a:avLst/>
                          </a:prstTxWarp>
                          <a:noAutofit/>
                        </wps:bodyPr>
                      </wps:wsp>
                      <wps:wsp>
                        <wps:cNvPr id="685" name="Graphic 685"/>
                        <wps:cNvSpPr/>
                        <wps:spPr>
                          <a:xfrm>
                            <a:off x="2509" y="2515"/>
                            <a:ext cx="1270" cy="31750"/>
                          </a:xfrm>
                          <a:custGeom>
                            <a:avLst/>
                            <a:gdLst/>
                            <a:ahLst/>
                            <a:cxnLst/>
                            <a:rect l="l" t="t" r="r" b="b"/>
                            <a:pathLst>
                              <a:path w="0" h="31750">
                                <a:moveTo>
                                  <a:pt x="0" y="0"/>
                                </a:moveTo>
                                <a:lnTo>
                                  <a:pt x="0" y="31662"/>
                                </a:lnTo>
                              </a:path>
                            </a:pathLst>
                          </a:custGeom>
                          <a:ln w="2516">
                            <a:solidFill>
                              <a:srgbClr val="000000"/>
                            </a:solidFill>
                            <a:prstDash val="solid"/>
                          </a:ln>
                        </wps:spPr>
                        <wps:bodyPr wrap="square" lIns="0" tIns="0" rIns="0" bIns="0" rtlCol="0">
                          <a:prstTxWarp prst="textNoShape">
                            <a:avLst/>
                          </a:prstTxWarp>
                          <a:noAutofit/>
                        </wps:bodyPr>
                      </wps:wsp>
                      <wps:wsp>
                        <wps:cNvPr id="686" name="Graphic 686"/>
                        <wps:cNvSpPr/>
                        <wps:spPr>
                          <a:xfrm>
                            <a:off x="793926" y="1220558"/>
                            <a:ext cx="1270" cy="31750"/>
                          </a:xfrm>
                          <a:custGeom>
                            <a:avLst/>
                            <a:gdLst/>
                            <a:ahLst/>
                            <a:cxnLst/>
                            <a:rect l="l" t="t" r="r" b="b"/>
                            <a:pathLst>
                              <a:path w="0" h="31750">
                                <a:moveTo>
                                  <a:pt x="0" y="31650"/>
                                </a:moveTo>
                                <a:lnTo>
                                  <a:pt x="0" y="0"/>
                                </a:lnTo>
                              </a:path>
                            </a:pathLst>
                          </a:custGeom>
                          <a:ln w="2516">
                            <a:solidFill>
                              <a:srgbClr val="000000"/>
                            </a:solidFill>
                            <a:prstDash val="solid"/>
                          </a:ln>
                        </wps:spPr>
                        <wps:bodyPr wrap="square" lIns="0" tIns="0" rIns="0" bIns="0" rtlCol="0">
                          <a:prstTxWarp prst="textNoShape">
                            <a:avLst/>
                          </a:prstTxWarp>
                          <a:noAutofit/>
                        </wps:bodyPr>
                      </wps:wsp>
                      <wps:wsp>
                        <wps:cNvPr id="687" name="Graphic 687"/>
                        <wps:cNvSpPr/>
                        <wps:spPr>
                          <a:xfrm>
                            <a:off x="793926" y="2515"/>
                            <a:ext cx="1270" cy="31750"/>
                          </a:xfrm>
                          <a:custGeom>
                            <a:avLst/>
                            <a:gdLst/>
                            <a:ahLst/>
                            <a:cxnLst/>
                            <a:rect l="l" t="t" r="r" b="b"/>
                            <a:pathLst>
                              <a:path w="0" h="31750">
                                <a:moveTo>
                                  <a:pt x="0" y="0"/>
                                </a:moveTo>
                                <a:lnTo>
                                  <a:pt x="0" y="31662"/>
                                </a:lnTo>
                              </a:path>
                            </a:pathLst>
                          </a:custGeom>
                          <a:ln w="2516">
                            <a:solidFill>
                              <a:srgbClr val="000000"/>
                            </a:solidFill>
                            <a:prstDash val="solid"/>
                          </a:ln>
                        </wps:spPr>
                        <wps:bodyPr wrap="square" lIns="0" tIns="0" rIns="0" bIns="0" rtlCol="0">
                          <a:prstTxWarp prst="textNoShape">
                            <a:avLst/>
                          </a:prstTxWarp>
                          <a:noAutofit/>
                        </wps:bodyPr>
                      </wps:wsp>
                      <wps:wsp>
                        <wps:cNvPr id="688" name="Graphic 688"/>
                        <wps:cNvSpPr/>
                        <wps:spPr>
                          <a:xfrm>
                            <a:off x="1584844" y="1220558"/>
                            <a:ext cx="1270" cy="31750"/>
                          </a:xfrm>
                          <a:custGeom>
                            <a:avLst/>
                            <a:gdLst/>
                            <a:ahLst/>
                            <a:cxnLst/>
                            <a:rect l="l" t="t" r="r" b="b"/>
                            <a:pathLst>
                              <a:path w="0" h="31750">
                                <a:moveTo>
                                  <a:pt x="0" y="31650"/>
                                </a:moveTo>
                                <a:lnTo>
                                  <a:pt x="0" y="0"/>
                                </a:lnTo>
                              </a:path>
                            </a:pathLst>
                          </a:custGeom>
                          <a:ln w="2516">
                            <a:solidFill>
                              <a:srgbClr val="000000"/>
                            </a:solidFill>
                            <a:prstDash val="solid"/>
                          </a:ln>
                        </wps:spPr>
                        <wps:bodyPr wrap="square" lIns="0" tIns="0" rIns="0" bIns="0" rtlCol="0">
                          <a:prstTxWarp prst="textNoShape">
                            <a:avLst/>
                          </a:prstTxWarp>
                          <a:noAutofit/>
                        </wps:bodyPr>
                      </wps:wsp>
                      <wps:wsp>
                        <wps:cNvPr id="689" name="Graphic 689"/>
                        <wps:cNvSpPr/>
                        <wps:spPr>
                          <a:xfrm>
                            <a:off x="1584844" y="2515"/>
                            <a:ext cx="1270" cy="31750"/>
                          </a:xfrm>
                          <a:custGeom>
                            <a:avLst/>
                            <a:gdLst/>
                            <a:ahLst/>
                            <a:cxnLst/>
                            <a:rect l="l" t="t" r="r" b="b"/>
                            <a:pathLst>
                              <a:path w="0" h="31750">
                                <a:moveTo>
                                  <a:pt x="0" y="0"/>
                                </a:moveTo>
                                <a:lnTo>
                                  <a:pt x="0" y="31662"/>
                                </a:lnTo>
                              </a:path>
                            </a:pathLst>
                          </a:custGeom>
                          <a:ln w="2516">
                            <a:solidFill>
                              <a:srgbClr val="000000"/>
                            </a:solidFill>
                            <a:prstDash val="solid"/>
                          </a:ln>
                        </wps:spPr>
                        <wps:bodyPr wrap="square" lIns="0" tIns="0" rIns="0" bIns="0" rtlCol="0">
                          <a:prstTxWarp prst="textNoShape">
                            <a:avLst/>
                          </a:prstTxWarp>
                          <a:noAutofit/>
                        </wps:bodyPr>
                      </wps:wsp>
                      <wps:wsp>
                        <wps:cNvPr id="690" name="Graphic 690"/>
                        <wps:cNvSpPr/>
                        <wps:spPr>
                          <a:xfrm>
                            <a:off x="2376258" y="1220558"/>
                            <a:ext cx="1270" cy="31750"/>
                          </a:xfrm>
                          <a:custGeom>
                            <a:avLst/>
                            <a:gdLst/>
                            <a:ahLst/>
                            <a:cxnLst/>
                            <a:rect l="l" t="t" r="r" b="b"/>
                            <a:pathLst>
                              <a:path w="0" h="31750">
                                <a:moveTo>
                                  <a:pt x="0" y="31650"/>
                                </a:moveTo>
                                <a:lnTo>
                                  <a:pt x="0" y="0"/>
                                </a:lnTo>
                              </a:path>
                            </a:pathLst>
                          </a:custGeom>
                          <a:ln w="2516">
                            <a:solidFill>
                              <a:srgbClr val="000000"/>
                            </a:solidFill>
                            <a:prstDash val="solid"/>
                          </a:ln>
                        </wps:spPr>
                        <wps:bodyPr wrap="square" lIns="0" tIns="0" rIns="0" bIns="0" rtlCol="0">
                          <a:prstTxWarp prst="textNoShape">
                            <a:avLst/>
                          </a:prstTxWarp>
                          <a:noAutofit/>
                        </wps:bodyPr>
                      </wps:wsp>
                      <wps:wsp>
                        <wps:cNvPr id="691" name="Graphic 691"/>
                        <wps:cNvSpPr/>
                        <wps:spPr>
                          <a:xfrm>
                            <a:off x="2376258" y="2515"/>
                            <a:ext cx="1270" cy="31750"/>
                          </a:xfrm>
                          <a:custGeom>
                            <a:avLst/>
                            <a:gdLst/>
                            <a:ahLst/>
                            <a:cxnLst/>
                            <a:rect l="l" t="t" r="r" b="b"/>
                            <a:pathLst>
                              <a:path w="0" h="31750">
                                <a:moveTo>
                                  <a:pt x="0" y="0"/>
                                </a:moveTo>
                                <a:lnTo>
                                  <a:pt x="0" y="31662"/>
                                </a:lnTo>
                              </a:path>
                            </a:pathLst>
                          </a:custGeom>
                          <a:ln w="2516">
                            <a:solidFill>
                              <a:srgbClr val="000000"/>
                            </a:solidFill>
                            <a:prstDash val="solid"/>
                          </a:ln>
                        </wps:spPr>
                        <wps:bodyPr wrap="square" lIns="0" tIns="0" rIns="0" bIns="0" rtlCol="0">
                          <a:prstTxWarp prst="textNoShape">
                            <a:avLst/>
                          </a:prstTxWarp>
                          <a:noAutofit/>
                        </wps:bodyPr>
                      </wps:wsp>
                      <wps:wsp>
                        <wps:cNvPr id="692" name="Graphic 692"/>
                        <wps:cNvSpPr/>
                        <wps:spPr>
                          <a:xfrm>
                            <a:off x="3167188" y="1220558"/>
                            <a:ext cx="1270" cy="31750"/>
                          </a:xfrm>
                          <a:custGeom>
                            <a:avLst/>
                            <a:gdLst/>
                            <a:ahLst/>
                            <a:cxnLst/>
                            <a:rect l="l" t="t" r="r" b="b"/>
                            <a:pathLst>
                              <a:path w="0" h="31750">
                                <a:moveTo>
                                  <a:pt x="0" y="31650"/>
                                </a:moveTo>
                                <a:lnTo>
                                  <a:pt x="0" y="0"/>
                                </a:lnTo>
                              </a:path>
                            </a:pathLst>
                          </a:custGeom>
                          <a:ln w="2516">
                            <a:solidFill>
                              <a:srgbClr val="000000"/>
                            </a:solidFill>
                            <a:prstDash val="solid"/>
                          </a:ln>
                        </wps:spPr>
                        <wps:bodyPr wrap="square" lIns="0" tIns="0" rIns="0" bIns="0" rtlCol="0">
                          <a:prstTxWarp prst="textNoShape">
                            <a:avLst/>
                          </a:prstTxWarp>
                          <a:noAutofit/>
                        </wps:bodyPr>
                      </wps:wsp>
                      <wps:wsp>
                        <wps:cNvPr id="693" name="Graphic 693"/>
                        <wps:cNvSpPr/>
                        <wps:spPr>
                          <a:xfrm>
                            <a:off x="3167188" y="2515"/>
                            <a:ext cx="1270" cy="31750"/>
                          </a:xfrm>
                          <a:custGeom>
                            <a:avLst/>
                            <a:gdLst/>
                            <a:ahLst/>
                            <a:cxnLst/>
                            <a:rect l="l" t="t" r="r" b="b"/>
                            <a:pathLst>
                              <a:path w="0" h="31750">
                                <a:moveTo>
                                  <a:pt x="0" y="0"/>
                                </a:moveTo>
                                <a:lnTo>
                                  <a:pt x="0" y="31662"/>
                                </a:lnTo>
                              </a:path>
                            </a:pathLst>
                          </a:custGeom>
                          <a:ln w="2516">
                            <a:solidFill>
                              <a:srgbClr val="000000"/>
                            </a:solidFill>
                            <a:prstDash val="solid"/>
                          </a:ln>
                        </wps:spPr>
                        <wps:bodyPr wrap="square" lIns="0" tIns="0" rIns="0" bIns="0" rtlCol="0">
                          <a:prstTxWarp prst="textNoShape">
                            <a:avLst/>
                          </a:prstTxWarp>
                          <a:noAutofit/>
                        </wps:bodyPr>
                      </wps:wsp>
                      <wps:wsp>
                        <wps:cNvPr id="694" name="Graphic 694"/>
                        <wps:cNvSpPr/>
                        <wps:spPr>
                          <a:xfrm>
                            <a:off x="3958614" y="1220558"/>
                            <a:ext cx="1270" cy="31750"/>
                          </a:xfrm>
                          <a:custGeom>
                            <a:avLst/>
                            <a:gdLst/>
                            <a:ahLst/>
                            <a:cxnLst/>
                            <a:rect l="l" t="t" r="r" b="b"/>
                            <a:pathLst>
                              <a:path w="0" h="31750">
                                <a:moveTo>
                                  <a:pt x="0" y="31650"/>
                                </a:moveTo>
                                <a:lnTo>
                                  <a:pt x="0" y="0"/>
                                </a:lnTo>
                              </a:path>
                            </a:pathLst>
                          </a:custGeom>
                          <a:ln w="2516">
                            <a:solidFill>
                              <a:srgbClr val="000000"/>
                            </a:solidFill>
                            <a:prstDash val="solid"/>
                          </a:ln>
                        </wps:spPr>
                        <wps:bodyPr wrap="square" lIns="0" tIns="0" rIns="0" bIns="0" rtlCol="0">
                          <a:prstTxWarp prst="textNoShape">
                            <a:avLst/>
                          </a:prstTxWarp>
                          <a:noAutofit/>
                        </wps:bodyPr>
                      </wps:wsp>
                      <wps:wsp>
                        <wps:cNvPr id="695" name="Graphic 695"/>
                        <wps:cNvSpPr/>
                        <wps:spPr>
                          <a:xfrm>
                            <a:off x="3958614" y="2515"/>
                            <a:ext cx="1270" cy="31750"/>
                          </a:xfrm>
                          <a:custGeom>
                            <a:avLst/>
                            <a:gdLst/>
                            <a:ahLst/>
                            <a:cxnLst/>
                            <a:rect l="l" t="t" r="r" b="b"/>
                            <a:pathLst>
                              <a:path w="0" h="31750">
                                <a:moveTo>
                                  <a:pt x="0" y="0"/>
                                </a:moveTo>
                                <a:lnTo>
                                  <a:pt x="0" y="31662"/>
                                </a:lnTo>
                              </a:path>
                            </a:pathLst>
                          </a:custGeom>
                          <a:ln w="2516">
                            <a:solidFill>
                              <a:srgbClr val="000000"/>
                            </a:solidFill>
                            <a:prstDash val="solid"/>
                          </a:ln>
                        </wps:spPr>
                        <wps:bodyPr wrap="square" lIns="0" tIns="0" rIns="0" bIns="0" rtlCol="0">
                          <a:prstTxWarp prst="textNoShape">
                            <a:avLst/>
                          </a:prstTxWarp>
                          <a:noAutofit/>
                        </wps:bodyPr>
                      </wps:wsp>
                      <pic:pic>
                        <pic:nvPicPr>
                          <pic:cNvPr id="696" name="Image 696"/>
                          <pic:cNvPicPr/>
                        </pic:nvPicPr>
                        <pic:blipFill>
                          <a:blip r:embed="rId27" cstate="print"/>
                          <a:stretch>
                            <a:fillRect/>
                          </a:stretch>
                        </pic:blipFill>
                        <pic:spPr>
                          <a:xfrm>
                            <a:off x="0" y="0"/>
                            <a:ext cx="3961119" cy="1254716"/>
                          </a:xfrm>
                          <a:prstGeom prst="rect">
                            <a:avLst/>
                          </a:prstGeom>
                        </pic:spPr>
                      </pic:pic>
                      <wps:wsp>
                        <wps:cNvPr id="697" name="Graphic 697"/>
                        <wps:cNvSpPr/>
                        <wps:spPr>
                          <a:xfrm>
                            <a:off x="2303398" y="89447"/>
                            <a:ext cx="297180" cy="1270"/>
                          </a:xfrm>
                          <a:custGeom>
                            <a:avLst/>
                            <a:gdLst/>
                            <a:ahLst/>
                            <a:cxnLst/>
                            <a:rect l="l" t="t" r="r" b="b"/>
                            <a:pathLst>
                              <a:path w="297180" h="0">
                                <a:moveTo>
                                  <a:pt x="0" y="0"/>
                                </a:moveTo>
                                <a:lnTo>
                                  <a:pt x="296978" y="0"/>
                                </a:lnTo>
                              </a:path>
                            </a:pathLst>
                          </a:custGeom>
                          <a:ln w="2516">
                            <a:solidFill>
                              <a:srgbClr val="000000"/>
                            </a:solidFill>
                            <a:prstDash val="dash"/>
                          </a:ln>
                        </wps:spPr>
                        <wps:bodyPr wrap="square" lIns="0" tIns="0" rIns="0" bIns="0" rtlCol="0">
                          <a:prstTxWarp prst="textNoShape">
                            <a:avLst/>
                          </a:prstTxWarp>
                          <a:noAutofit/>
                        </wps:bodyPr>
                      </wps:wsp>
                      <wps:wsp>
                        <wps:cNvPr id="698" name="Graphic 698"/>
                        <wps:cNvSpPr/>
                        <wps:spPr>
                          <a:xfrm>
                            <a:off x="2510" y="2510"/>
                            <a:ext cx="3956685" cy="1250315"/>
                          </a:xfrm>
                          <a:custGeom>
                            <a:avLst/>
                            <a:gdLst/>
                            <a:ahLst/>
                            <a:cxnLst/>
                            <a:rect l="l" t="t" r="r" b="b"/>
                            <a:pathLst>
                              <a:path w="3956685" h="1250315">
                                <a:moveTo>
                                  <a:pt x="0" y="1249696"/>
                                </a:moveTo>
                                <a:lnTo>
                                  <a:pt x="3956099" y="1249696"/>
                                </a:lnTo>
                                <a:lnTo>
                                  <a:pt x="3956099" y="0"/>
                                </a:lnTo>
                                <a:lnTo>
                                  <a:pt x="0" y="0"/>
                                </a:lnTo>
                                <a:lnTo>
                                  <a:pt x="0" y="1249696"/>
                                </a:lnTo>
                                <a:close/>
                              </a:path>
                            </a:pathLst>
                          </a:custGeom>
                          <a:ln w="5020">
                            <a:solidFill>
                              <a:srgbClr val="000000"/>
                            </a:solidFill>
                            <a:prstDash val="solid"/>
                          </a:ln>
                        </wps:spPr>
                        <wps:bodyPr wrap="square" lIns="0" tIns="0" rIns="0" bIns="0" rtlCol="0">
                          <a:prstTxWarp prst="textNoShape">
                            <a:avLst/>
                          </a:prstTxWarp>
                          <a:noAutofit/>
                        </wps:bodyPr>
                      </wps:wsp>
                      <wps:wsp>
                        <wps:cNvPr id="699" name="Textbox 699"/>
                        <wps:cNvSpPr txBox="1"/>
                        <wps:spPr>
                          <a:xfrm>
                            <a:off x="710510" y="40327"/>
                            <a:ext cx="314325" cy="111125"/>
                          </a:xfrm>
                          <a:prstGeom prst="rect">
                            <a:avLst/>
                          </a:prstGeom>
                        </wps:spPr>
                        <wps:txbx>
                          <w:txbxContent>
                            <w:p>
                              <w:pPr>
                                <w:spacing w:line="171" w:lineRule="exact" w:before="0"/>
                                <w:ind w:left="0" w:right="0" w:firstLine="0"/>
                                <w:jc w:val="left"/>
                                <w:rPr>
                                  <w:rFonts w:ascii="Arial"/>
                                  <w:sz w:val="17"/>
                                </w:rPr>
                              </w:pPr>
                              <w:r>
                                <w:rPr>
                                  <w:rFonts w:ascii="Arial"/>
                                  <w:sz w:val="17"/>
                                </w:rPr>
                                <w:t>A:</w:t>
                              </w:r>
                              <w:r>
                                <w:rPr>
                                  <w:rFonts w:ascii="Arial"/>
                                  <w:spacing w:val="4"/>
                                  <w:sz w:val="17"/>
                                </w:rPr>
                                <w:t> </w:t>
                              </w:r>
                              <w:r>
                                <w:rPr>
                                  <w:rFonts w:ascii="Arial"/>
                                  <w:spacing w:val="-5"/>
                                  <w:sz w:val="17"/>
                                </w:rPr>
                                <w:t>VM</w:t>
                              </w:r>
                            </w:p>
                          </w:txbxContent>
                        </wps:txbx>
                        <wps:bodyPr wrap="square" lIns="0" tIns="0" rIns="0" bIns="0" rtlCol="0">
                          <a:noAutofit/>
                        </wps:bodyPr>
                      </wps:wsp>
                      <wps:wsp>
                        <wps:cNvPr id="700" name="Textbox 700"/>
                        <wps:cNvSpPr txBox="1"/>
                        <wps:spPr>
                          <a:xfrm>
                            <a:off x="1936063" y="40320"/>
                            <a:ext cx="314325" cy="111125"/>
                          </a:xfrm>
                          <a:prstGeom prst="rect">
                            <a:avLst/>
                          </a:prstGeom>
                        </wps:spPr>
                        <wps:txbx>
                          <w:txbxContent>
                            <w:p>
                              <w:pPr>
                                <w:spacing w:line="171" w:lineRule="exact" w:before="0"/>
                                <w:ind w:left="0" w:right="0" w:firstLine="0"/>
                                <w:jc w:val="left"/>
                                <w:rPr>
                                  <w:rFonts w:ascii="Arial"/>
                                  <w:sz w:val="17"/>
                                </w:rPr>
                              </w:pPr>
                              <w:r>
                                <w:rPr>
                                  <w:rFonts w:ascii="Arial"/>
                                  <w:sz w:val="17"/>
                                </w:rPr>
                                <w:t>B:</w:t>
                              </w:r>
                              <w:r>
                                <w:rPr>
                                  <w:rFonts w:ascii="Arial"/>
                                  <w:spacing w:val="4"/>
                                  <w:sz w:val="17"/>
                                </w:rPr>
                                <w:t> </w:t>
                              </w:r>
                              <w:r>
                                <w:rPr>
                                  <w:rFonts w:ascii="Arial"/>
                                  <w:spacing w:val="-5"/>
                                  <w:sz w:val="17"/>
                                </w:rPr>
                                <w:t>MS</w:t>
                              </w:r>
                            </w:p>
                          </w:txbxContent>
                        </wps:txbx>
                        <wps:bodyPr wrap="square" lIns="0" tIns="0" rIns="0" bIns="0" rtlCol="0">
                          <a:noAutofit/>
                        </wps:bodyPr>
                      </wps:wsp>
                      <wps:wsp>
                        <wps:cNvPr id="701" name="Textbox 701"/>
                        <wps:cNvSpPr txBox="1"/>
                        <wps:spPr>
                          <a:xfrm>
                            <a:off x="2806127" y="40320"/>
                            <a:ext cx="669290" cy="120014"/>
                          </a:xfrm>
                          <a:prstGeom prst="rect">
                            <a:avLst/>
                          </a:prstGeom>
                        </wps:spPr>
                        <wps:txbx>
                          <w:txbxContent>
                            <w:p>
                              <w:pPr>
                                <w:spacing w:line="173" w:lineRule="exact" w:before="0"/>
                                <w:ind w:left="0" w:right="0" w:firstLine="0"/>
                                <w:jc w:val="left"/>
                                <w:rPr>
                                  <w:rFonts w:ascii="Arial" w:hAnsi="Arial"/>
                                  <w:sz w:val="17"/>
                                </w:rPr>
                              </w:pPr>
                              <w:r>
                                <w:rPr>
                                  <w:rFonts w:ascii="Arial" w:hAnsi="Arial"/>
                                  <w:sz w:val="17"/>
                                </w:rPr>
                                <w:t>C:</w:t>
                              </w:r>
                              <w:r>
                                <w:rPr>
                                  <w:rFonts w:ascii="Arial" w:hAnsi="Arial"/>
                                  <w:spacing w:val="5"/>
                                  <w:sz w:val="17"/>
                                </w:rPr>
                                <w:t> </w:t>
                              </w:r>
                              <w:r>
                                <w:rPr>
                                  <w:rFonts w:ascii="Arial" w:hAnsi="Arial"/>
                                  <w:sz w:val="17"/>
                                </w:rPr>
                                <w:t>MS,</w:t>
                              </w:r>
                              <w:r>
                                <w:rPr>
                                  <w:rFonts w:ascii="Arial" w:hAnsi="Arial"/>
                                  <w:spacing w:val="6"/>
                                  <w:sz w:val="17"/>
                                </w:rPr>
                                <w:t> </w:t>
                              </w:r>
                              <w:r>
                                <w:rPr>
                                  <w:rFonts w:ascii="Symbol" w:hAnsi="Symbol"/>
                                  <w:spacing w:val="-2"/>
                                  <w:sz w:val="17"/>
                                </w:rPr>
                                <w:t></w:t>
                              </w:r>
                              <w:r>
                                <w:rPr>
                                  <w:rFonts w:ascii="Arial" w:hAnsi="Arial"/>
                                  <w:spacing w:val="-2"/>
                                  <w:sz w:val="17"/>
                                </w:rPr>
                                <w:t>=0.4</w:t>
                              </w:r>
                            </w:p>
                          </w:txbxContent>
                        </wps:txbx>
                        <wps:bodyPr wrap="square" lIns="0" tIns="0" rIns="0" bIns="0" rtlCol="0">
                          <a:noAutofit/>
                        </wps:bodyPr>
                      </wps:wsp>
                    </wpg:wgp>
                  </a:graphicData>
                </a:graphic>
              </wp:anchor>
            </w:drawing>
          </mc:Choice>
          <mc:Fallback>
            <w:pict>
              <v:group style="position:absolute;margin-left:90.130127pt;margin-top:4.875404pt;width:311.9pt;height:98.8pt;mso-position-horizontal-relative:page;mso-position-vertical-relative:paragraph;z-index:15797760" id="docshapegroup299" coordorigin="1803,98" coordsize="6238,1976">
                <v:line style="position:absolute" from="1807,2006" to="1856,2006" stroked="true" strokeweight=".198129pt" strokecolor="#000000">
                  <v:stroke dashstyle="solid"/>
                </v:line>
                <v:line style="position:absolute" from="8037,2006" to="7987,2006" stroked="true" strokeweight=".198129pt" strokecolor="#000000">
                  <v:stroke dashstyle="solid"/>
                </v:line>
                <v:line style="position:absolute" from="1807,1689" to="1856,1689" stroked="true" strokeweight=".198129pt" strokecolor="#000000">
                  <v:stroke dashstyle="solid"/>
                </v:line>
                <v:line style="position:absolute" from="8037,1689" to="7987,1689" stroked="true" strokeweight=".198129pt" strokecolor="#000000">
                  <v:stroke dashstyle="solid"/>
                </v:line>
                <v:line style="position:absolute" from="1807,1372" to="1856,1372" stroked="true" strokeweight=".198129pt" strokecolor="#000000">
                  <v:stroke dashstyle="solid"/>
                </v:line>
                <v:line style="position:absolute" from="8037,1372" to="7987,1372" stroked="true" strokeweight=".198129pt" strokecolor="#000000">
                  <v:stroke dashstyle="solid"/>
                </v:line>
                <v:line style="position:absolute" from="1807,1053" to="1856,1053" stroked="true" strokeweight=".198129pt" strokecolor="#000000">
                  <v:stroke dashstyle="solid"/>
                </v:line>
                <v:line style="position:absolute" from="8037,1053" to="7987,1053" stroked="true" strokeweight=".198129pt" strokecolor="#000000">
                  <v:stroke dashstyle="solid"/>
                </v:line>
                <v:line style="position:absolute" from="1807,736" to="1856,736" stroked="true" strokeweight=".198129pt" strokecolor="#000000">
                  <v:stroke dashstyle="solid"/>
                </v:line>
                <v:line style="position:absolute" from="8037,736" to="7987,736" stroked="true" strokeweight=".198129pt" strokecolor="#000000">
                  <v:stroke dashstyle="solid"/>
                </v:line>
                <v:line style="position:absolute" from="1807,419" to="1856,419" stroked="true" strokeweight=".198129pt" strokecolor="#000000">
                  <v:stroke dashstyle="solid"/>
                </v:line>
                <v:line style="position:absolute" from="8037,419" to="7987,419" stroked="true" strokeweight=".198129pt" strokecolor="#000000">
                  <v:stroke dashstyle="solid"/>
                </v:line>
                <v:line style="position:absolute" from="1807,101" to="1856,101" stroked="true" strokeweight=".198129pt" strokecolor="#000000">
                  <v:stroke dashstyle="solid"/>
                </v:line>
                <v:line style="position:absolute" from="8037,101" to="7987,101" stroked="true" strokeweight=".198129pt" strokecolor="#000000">
                  <v:stroke dashstyle="solid"/>
                </v:line>
                <v:line style="position:absolute" from="1807,2069" to="1807,2020" stroked="true" strokeweight=".198129pt" strokecolor="#000000">
                  <v:stroke dashstyle="solid"/>
                </v:line>
                <v:line style="position:absolute" from="1807,101" to="1807,151" stroked="true" strokeweight=".198129pt" strokecolor="#000000">
                  <v:stroke dashstyle="solid"/>
                </v:line>
                <v:line style="position:absolute" from="3053,2069" to="3053,2020" stroked="true" strokeweight=".198129pt" strokecolor="#000000">
                  <v:stroke dashstyle="solid"/>
                </v:line>
                <v:line style="position:absolute" from="3053,101" to="3053,151" stroked="true" strokeweight=".198129pt" strokecolor="#000000">
                  <v:stroke dashstyle="solid"/>
                </v:line>
                <v:line style="position:absolute" from="4298,2069" to="4298,2020" stroked="true" strokeweight=".198129pt" strokecolor="#000000">
                  <v:stroke dashstyle="solid"/>
                </v:line>
                <v:line style="position:absolute" from="4298,101" to="4298,151" stroked="true" strokeweight=".198129pt" strokecolor="#000000">
                  <v:stroke dashstyle="solid"/>
                </v:line>
                <v:line style="position:absolute" from="5545,2069" to="5545,2020" stroked="true" strokeweight=".198129pt" strokecolor="#000000">
                  <v:stroke dashstyle="solid"/>
                </v:line>
                <v:line style="position:absolute" from="5545,101" to="5545,151" stroked="true" strokeweight=".198129pt" strokecolor="#000000">
                  <v:stroke dashstyle="solid"/>
                </v:line>
                <v:line style="position:absolute" from="6790,2069" to="6790,2020" stroked="true" strokeweight=".198129pt" strokecolor="#000000">
                  <v:stroke dashstyle="solid"/>
                </v:line>
                <v:line style="position:absolute" from="6790,101" to="6790,151" stroked="true" strokeweight=".198129pt" strokecolor="#000000">
                  <v:stroke dashstyle="solid"/>
                </v:line>
                <v:line style="position:absolute" from="8037,2069" to="8037,2020" stroked="true" strokeweight=".198129pt" strokecolor="#000000">
                  <v:stroke dashstyle="solid"/>
                </v:line>
                <v:line style="position:absolute" from="8037,101" to="8037,151" stroked="true" strokeweight=".198129pt" strokecolor="#000000">
                  <v:stroke dashstyle="solid"/>
                </v:line>
                <v:shape style="position:absolute;left:1802;top:97;width:6238;height:1976" type="#_x0000_t75" id="docshape300" stroked="false">
                  <v:imagedata r:id="rId27" o:title=""/>
                </v:shape>
                <v:line style="position:absolute" from="5430,238" to="5898,238" stroked="true" strokeweight=".198129pt" strokecolor="#000000">
                  <v:stroke dashstyle="dash"/>
                </v:line>
                <v:rect style="position:absolute;left:1806;top:101;width:6231;height:1969" id="docshape301" filled="false" stroked="true" strokeweight=".395287pt" strokecolor="#000000">
                  <v:stroke dashstyle="solid"/>
                </v:rect>
                <v:shape style="position:absolute;left:2921;top:161;width:495;height:175" type="#_x0000_t202" id="docshape302" filled="false" stroked="false">
                  <v:textbox inset="0,0,0,0">
                    <w:txbxContent>
                      <w:p>
                        <w:pPr>
                          <w:spacing w:line="171" w:lineRule="exact" w:before="0"/>
                          <w:ind w:left="0" w:right="0" w:firstLine="0"/>
                          <w:jc w:val="left"/>
                          <w:rPr>
                            <w:rFonts w:ascii="Arial"/>
                            <w:sz w:val="17"/>
                          </w:rPr>
                        </w:pPr>
                        <w:r>
                          <w:rPr>
                            <w:rFonts w:ascii="Arial"/>
                            <w:sz w:val="17"/>
                          </w:rPr>
                          <w:t>A:</w:t>
                        </w:r>
                        <w:r>
                          <w:rPr>
                            <w:rFonts w:ascii="Arial"/>
                            <w:spacing w:val="4"/>
                            <w:sz w:val="17"/>
                          </w:rPr>
                          <w:t> </w:t>
                        </w:r>
                        <w:r>
                          <w:rPr>
                            <w:rFonts w:ascii="Arial"/>
                            <w:spacing w:val="-5"/>
                            <w:sz w:val="17"/>
                          </w:rPr>
                          <w:t>VM</w:t>
                        </w:r>
                      </w:p>
                    </w:txbxContent>
                  </v:textbox>
                  <w10:wrap type="none"/>
                </v:shape>
                <v:shape style="position:absolute;left:4851;top:161;width:495;height:175" type="#_x0000_t202" id="docshape303" filled="false" stroked="false">
                  <v:textbox inset="0,0,0,0">
                    <w:txbxContent>
                      <w:p>
                        <w:pPr>
                          <w:spacing w:line="171" w:lineRule="exact" w:before="0"/>
                          <w:ind w:left="0" w:right="0" w:firstLine="0"/>
                          <w:jc w:val="left"/>
                          <w:rPr>
                            <w:rFonts w:ascii="Arial"/>
                            <w:sz w:val="17"/>
                          </w:rPr>
                        </w:pPr>
                        <w:r>
                          <w:rPr>
                            <w:rFonts w:ascii="Arial"/>
                            <w:sz w:val="17"/>
                          </w:rPr>
                          <w:t>B:</w:t>
                        </w:r>
                        <w:r>
                          <w:rPr>
                            <w:rFonts w:ascii="Arial"/>
                            <w:spacing w:val="4"/>
                            <w:sz w:val="17"/>
                          </w:rPr>
                          <w:t> </w:t>
                        </w:r>
                        <w:r>
                          <w:rPr>
                            <w:rFonts w:ascii="Arial"/>
                            <w:spacing w:val="-5"/>
                            <w:sz w:val="17"/>
                          </w:rPr>
                          <w:t>MS</w:t>
                        </w:r>
                      </w:p>
                    </w:txbxContent>
                  </v:textbox>
                  <w10:wrap type="none"/>
                </v:shape>
                <v:shape style="position:absolute;left:6221;top:161;width:1054;height:189" type="#_x0000_t202" id="docshape304" filled="false" stroked="false">
                  <v:textbox inset="0,0,0,0">
                    <w:txbxContent>
                      <w:p>
                        <w:pPr>
                          <w:spacing w:line="173" w:lineRule="exact" w:before="0"/>
                          <w:ind w:left="0" w:right="0" w:firstLine="0"/>
                          <w:jc w:val="left"/>
                          <w:rPr>
                            <w:rFonts w:ascii="Arial" w:hAnsi="Arial"/>
                            <w:sz w:val="17"/>
                          </w:rPr>
                        </w:pPr>
                        <w:r>
                          <w:rPr>
                            <w:rFonts w:ascii="Arial" w:hAnsi="Arial"/>
                            <w:sz w:val="17"/>
                          </w:rPr>
                          <w:t>C:</w:t>
                        </w:r>
                        <w:r>
                          <w:rPr>
                            <w:rFonts w:ascii="Arial" w:hAnsi="Arial"/>
                            <w:spacing w:val="5"/>
                            <w:sz w:val="17"/>
                          </w:rPr>
                          <w:t> </w:t>
                        </w:r>
                        <w:r>
                          <w:rPr>
                            <w:rFonts w:ascii="Arial" w:hAnsi="Arial"/>
                            <w:sz w:val="17"/>
                          </w:rPr>
                          <w:t>MS,</w:t>
                        </w:r>
                        <w:r>
                          <w:rPr>
                            <w:rFonts w:ascii="Arial" w:hAnsi="Arial"/>
                            <w:spacing w:val="6"/>
                            <w:sz w:val="17"/>
                          </w:rPr>
                          <w:t> </w:t>
                        </w:r>
                        <w:r>
                          <w:rPr>
                            <w:rFonts w:ascii="Symbol" w:hAnsi="Symbol"/>
                            <w:spacing w:val="-2"/>
                            <w:sz w:val="17"/>
                          </w:rPr>
                          <w:t></w:t>
                        </w:r>
                        <w:r>
                          <w:rPr>
                            <w:rFonts w:ascii="Arial" w:hAnsi="Arial"/>
                            <w:spacing w:val="-2"/>
                            <w:sz w:val="17"/>
                          </w:rPr>
                          <w:t>=0.4</w:t>
                        </w:r>
                      </w:p>
                    </w:txbxContent>
                  </v:textbox>
                  <w10:wrap type="none"/>
                </v:shape>
                <w10:wrap type="none"/>
              </v:group>
            </w:pict>
          </mc:Fallback>
        </mc:AlternateContent>
      </w:r>
      <w:r>
        <w:rPr>
          <w:rFonts w:ascii="Arial"/>
          <w:spacing w:val="-5"/>
          <w:sz w:val="17"/>
        </w:rPr>
        <w:t>30</w:t>
      </w:r>
    </w:p>
    <w:p>
      <w:pPr>
        <w:spacing w:before="122"/>
        <w:ind w:left="828" w:right="0" w:firstLine="0"/>
        <w:jc w:val="left"/>
        <w:rPr>
          <w:rFonts w:ascii="Arial"/>
          <w:sz w:val="17"/>
        </w:rPr>
      </w:pPr>
      <w:r>
        <w:rPr/>
        <mc:AlternateContent>
          <mc:Choice Requires="wps">
            <w:drawing>
              <wp:anchor distT="0" distB="0" distL="0" distR="0" allowOverlap="1" layoutInCell="1" locked="0" behindDoc="0" simplePos="0" relativeHeight="15799296">
                <wp:simplePos x="0" y="0"/>
                <wp:positionH relativeFrom="page">
                  <wp:posOffset>698415</wp:posOffset>
                </wp:positionH>
                <wp:positionV relativeFrom="paragraph">
                  <wp:posOffset>94951</wp:posOffset>
                </wp:positionV>
                <wp:extent cx="136525" cy="941069"/>
                <wp:effectExtent l="0" t="0" r="0" b="0"/>
                <wp:wrapNone/>
                <wp:docPr id="702" name="Textbox 702"/>
                <wp:cNvGraphicFramePr>
                  <a:graphicFrameLocks/>
                </wp:cNvGraphicFramePr>
                <a:graphic>
                  <a:graphicData uri="http://schemas.microsoft.com/office/word/2010/wordprocessingShape">
                    <wps:wsp>
                      <wps:cNvPr id="702" name="Textbox 702"/>
                      <wps:cNvSpPr txBox="1"/>
                      <wps:spPr>
                        <a:xfrm>
                          <a:off x="0" y="0"/>
                          <a:ext cx="136525" cy="941069"/>
                        </a:xfrm>
                        <a:prstGeom prst="rect">
                          <a:avLst/>
                        </a:prstGeom>
                      </wps:spPr>
                      <wps:txbx>
                        <w:txbxContent>
                          <w:p>
                            <w:pPr>
                              <w:spacing w:line="191" w:lineRule="exact" w:before="0"/>
                              <w:ind w:left="20" w:right="0" w:firstLine="0"/>
                              <w:jc w:val="left"/>
                              <w:rPr>
                                <w:rFonts w:ascii="Arial"/>
                                <w:sz w:val="17"/>
                              </w:rPr>
                            </w:pPr>
                            <w:r>
                              <w:rPr>
                                <w:rFonts w:ascii="Arial"/>
                                <w:sz w:val="17"/>
                              </w:rPr>
                              <w:t>Response</w:t>
                            </w:r>
                            <w:r>
                              <w:rPr>
                                <w:rFonts w:ascii="Arial"/>
                                <w:spacing w:val="11"/>
                                <w:sz w:val="17"/>
                              </w:rPr>
                              <w:t> </w:t>
                            </w:r>
                            <w:r>
                              <w:rPr>
                                <w:rFonts w:ascii="Arial"/>
                                <w:sz w:val="17"/>
                              </w:rPr>
                              <w:t>time</w:t>
                            </w:r>
                            <w:r>
                              <w:rPr>
                                <w:rFonts w:ascii="Arial"/>
                                <w:spacing w:val="12"/>
                                <w:sz w:val="17"/>
                              </w:rPr>
                              <w:t> </w:t>
                            </w:r>
                            <w:r>
                              <w:rPr>
                                <w:rFonts w:ascii="Arial"/>
                                <w:spacing w:val="-4"/>
                                <w:sz w:val="17"/>
                              </w:rPr>
                              <w:t>[s.]</w:t>
                            </w:r>
                          </w:p>
                        </w:txbxContent>
                      </wps:txbx>
                      <wps:bodyPr wrap="square" lIns="0" tIns="0" rIns="0" bIns="0" rtlCol="0" vert="vert270">
                        <a:noAutofit/>
                      </wps:bodyPr>
                    </wps:wsp>
                  </a:graphicData>
                </a:graphic>
              </wp:anchor>
            </w:drawing>
          </mc:Choice>
          <mc:Fallback>
            <w:pict>
              <v:shape style="position:absolute;margin-left:54.993347pt;margin-top:7.476533pt;width:10.75pt;height:74.1pt;mso-position-horizontal-relative:page;mso-position-vertical-relative:paragraph;z-index:15799296" type="#_x0000_t202" id="docshape305" filled="false" stroked="false">
                <v:textbox inset="0,0,0,0" style="layout-flow:vertical;mso-layout-flow-alt:bottom-to-top">
                  <w:txbxContent>
                    <w:p>
                      <w:pPr>
                        <w:spacing w:line="191" w:lineRule="exact" w:before="0"/>
                        <w:ind w:left="20" w:right="0" w:firstLine="0"/>
                        <w:jc w:val="left"/>
                        <w:rPr>
                          <w:rFonts w:ascii="Arial"/>
                          <w:sz w:val="17"/>
                        </w:rPr>
                      </w:pPr>
                      <w:r>
                        <w:rPr>
                          <w:rFonts w:ascii="Arial"/>
                          <w:sz w:val="17"/>
                        </w:rPr>
                        <w:t>Response</w:t>
                      </w:r>
                      <w:r>
                        <w:rPr>
                          <w:rFonts w:ascii="Arial"/>
                          <w:spacing w:val="11"/>
                          <w:sz w:val="17"/>
                        </w:rPr>
                        <w:t> </w:t>
                      </w:r>
                      <w:r>
                        <w:rPr>
                          <w:rFonts w:ascii="Arial"/>
                          <w:sz w:val="17"/>
                        </w:rPr>
                        <w:t>time</w:t>
                      </w:r>
                      <w:r>
                        <w:rPr>
                          <w:rFonts w:ascii="Arial"/>
                          <w:spacing w:val="12"/>
                          <w:sz w:val="17"/>
                        </w:rPr>
                        <w:t> </w:t>
                      </w:r>
                      <w:r>
                        <w:rPr>
                          <w:rFonts w:ascii="Arial"/>
                          <w:spacing w:val="-4"/>
                          <w:sz w:val="17"/>
                        </w:rPr>
                        <w:t>[s.]</w:t>
                      </w:r>
                    </w:p>
                  </w:txbxContent>
                </v:textbox>
                <w10:wrap type="none"/>
              </v:shape>
            </w:pict>
          </mc:Fallback>
        </mc:AlternateContent>
      </w:r>
      <w:r>
        <w:rPr>
          <w:rFonts w:ascii="Arial"/>
          <w:spacing w:val="-5"/>
          <w:sz w:val="17"/>
        </w:rPr>
        <w:t>25</w:t>
      </w:r>
    </w:p>
    <w:p>
      <w:pPr>
        <w:spacing w:before="121"/>
        <w:ind w:left="828" w:right="0" w:firstLine="0"/>
        <w:jc w:val="left"/>
        <w:rPr>
          <w:rFonts w:ascii="Arial"/>
          <w:sz w:val="17"/>
        </w:rPr>
      </w:pPr>
      <w:bookmarkStart w:name="_bookmark34" w:id="43"/>
      <w:bookmarkEnd w:id="43"/>
      <w:r>
        <w:rPr/>
      </w:r>
      <w:r>
        <w:rPr>
          <w:rFonts w:ascii="Arial"/>
          <w:spacing w:val="-5"/>
          <w:sz w:val="17"/>
        </w:rPr>
        <w:t>20</w:t>
      </w:r>
    </w:p>
    <w:p>
      <w:pPr>
        <w:spacing w:before="122"/>
        <w:ind w:left="828" w:right="0" w:firstLine="0"/>
        <w:jc w:val="left"/>
        <w:rPr>
          <w:rFonts w:ascii="Arial"/>
          <w:sz w:val="17"/>
        </w:rPr>
      </w:pPr>
      <w:r>
        <w:rPr>
          <w:rFonts w:ascii="Arial"/>
          <w:spacing w:val="-5"/>
          <w:sz w:val="17"/>
        </w:rPr>
        <w:t>15</w:t>
      </w:r>
    </w:p>
    <w:p>
      <w:pPr>
        <w:spacing w:before="123"/>
        <w:ind w:left="828" w:right="0" w:firstLine="0"/>
        <w:jc w:val="left"/>
        <w:rPr>
          <w:rFonts w:ascii="Arial"/>
          <w:sz w:val="17"/>
        </w:rPr>
      </w:pPr>
      <w:r>
        <w:rPr>
          <w:rFonts w:ascii="Arial"/>
          <w:spacing w:val="-5"/>
          <w:sz w:val="17"/>
        </w:rPr>
        <w:t>10</w:t>
      </w:r>
    </w:p>
    <w:p>
      <w:pPr>
        <w:spacing w:before="122"/>
        <w:ind w:left="925" w:right="0" w:firstLine="0"/>
        <w:jc w:val="left"/>
        <w:rPr>
          <w:rFonts w:ascii="Arial"/>
          <w:sz w:val="17"/>
        </w:rPr>
      </w:pPr>
      <w:r>
        <w:rPr>
          <w:rFonts w:ascii="Arial"/>
          <w:spacing w:val="-10"/>
          <w:sz w:val="17"/>
        </w:rPr>
        <w:t>5</w:t>
      </w:r>
    </w:p>
    <w:p>
      <w:pPr>
        <w:spacing w:before="122"/>
        <w:ind w:left="925" w:right="0" w:firstLine="0"/>
        <w:jc w:val="left"/>
        <w:rPr>
          <w:rFonts w:ascii="Arial"/>
          <w:sz w:val="17"/>
        </w:rPr>
      </w:pPr>
      <w:r>
        <w:rPr>
          <w:rFonts w:ascii="Arial"/>
          <w:spacing w:val="-10"/>
          <w:sz w:val="17"/>
        </w:rPr>
        <w:t>0</w:t>
      </w:r>
    </w:p>
    <w:p>
      <w:pPr>
        <w:tabs>
          <w:tab w:pos="2203" w:val="left" w:leader="none"/>
          <w:tab w:pos="3448" w:val="left" w:leader="none"/>
          <w:tab w:pos="4695" w:val="left" w:leader="none"/>
          <w:tab w:pos="5940" w:val="left" w:leader="none"/>
          <w:tab w:pos="7138" w:val="left" w:leader="none"/>
        </w:tabs>
        <w:spacing w:before="41"/>
        <w:ind w:left="1102" w:right="0" w:firstLine="0"/>
        <w:jc w:val="left"/>
        <w:rPr>
          <w:rFonts w:ascii="Arial"/>
          <w:sz w:val="17"/>
        </w:rPr>
      </w:pPr>
      <w:r>
        <w:rPr>
          <w:rFonts w:ascii="Arial"/>
          <w:spacing w:val="-10"/>
          <w:sz w:val="17"/>
        </w:rPr>
        <w:t>0</w:t>
      </w:r>
      <w:r>
        <w:rPr>
          <w:rFonts w:ascii="Arial"/>
          <w:sz w:val="17"/>
        </w:rPr>
        <w:tab/>
      </w:r>
      <w:r>
        <w:rPr>
          <w:rFonts w:ascii="Arial"/>
          <w:spacing w:val="-4"/>
          <w:sz w:val="17"/>
        </w:rPr>
        <w:t>2000</w:t>
      </w:r>
      <w:r>
        <w:rPr>
          <w:rFonts w:ascii="Arial"/>
          <w:sz w:val="17"/>
        </w:rPr>
        <w:tab/>
      </w:r>
      <w:r>
        <w:rPr>
          <w:rFonts w:ascii="Arial"/>
          <w:spacing w:val="-4"/>
          <w:sz w:val="17"/>
        </w:rPr>
        <w:t>4000</w:t>
      </w:r>
      <w:r>
        <w:rPr>
          <w:rFonts w:ascii="Arial"/>
          <w:sz w:val="17"/>
        </w:rPr>
        <w:tab/>
      </w:r>
      <w:r>
        <w:rPr>
          <w:rFonts w:ascii="Arial"/>
          <w:spacing w:val="-4"/>
          <w:sz w:val="17"/>
        </w:rPr>
        <w:t>6000</w:t>
      </w:r>
      <w:r>
        <w:rPr>
          <w:rFonts w:ascii="Arial"/>
          <w:sz w:val="17"/>
        </w:rPr>
        <w:tab/>
      </w:r>
      <w:r>
        <w:rPr>
          <w:rFonts w:ascii="Arial"/>
          <w:spacing w:val="-4"/>
          <w:sz w:val="17"/>
        </w:rPr>
        <w:t>8000</w:t>
      </w:r>
      <w:r>
        <w:rPr>
          <w:rFonts w:ascii="Arial"/>
          <w:sz w:val="17"/>
        </w:rPr>
        <w:tab/>
      </w:r>
      <w:r>
        <w:rPr>
          <w:rFonts w:ascii="Arial"/>
          <w:spacing w:val="-2"/>
          <w:sz w:val="17"/>
        </w:rPr>
        <w:t>10000</w:t>
      </w:r>
    </w:p>
    <w:p>
      <w:pPr>
        <w:spacing w:before="66"/>
        <w:ind w:left="3810" w:right="0" w:firstLine="0"/>
        <w:jc w:val="left"/>
        <w:rPr>
          <w:rFonts w:ascii="Arial"/>
          <w:sz w:val="17"/>
        </w:rPr>
      </w:pPr>
      <w:r>
        <w:rPr>
          <w:rFonts w:ascii="Arial"/>
          <w:sz w:val="17"/>
        </w:rPr>
        <w:t>Time</w:t>
      </w:r>
      <w:r>
        <w:rPr>
          <w:rFonts w:ascii="Arial"/>
          <w:spacing w:val="8"/>
          <w:sz w:val="17"/>
        </w:rPr>
        <w:t> </w:t>
      </w:r>
      <w:r>
        <w:rPr>
          <w:rFonts w:ascii="Arial"/>
          <w:spacing w:val="-2"/>
          <w:sz w:val="17"/>
        </w:rPr>
        <w:t>[min.]</w:t>
      </w:r>
    </w:p>
    <w:p>
      <w:pPr>
        <w:spacing w:before="161"/>
        <w:ind w:left="72" w:right="0"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10.</w:t>
      </w:r>
      <w:r>
        <w:rPr>
          <w:rFonts w:ascii="LM Roman 8"/>
          <w:spacing w:val="9"/>
          <w:w w:val="105"/>
          <w:sz w:val="15"/>
        </w:rPr>
        <w:t> </w:t>
      </w:r>
      <w:r>
        <w:rPr>
          <w:rFonts w:ascii="LM Roman 8"/>
          <w:w w:val="105"/>
          <w:sz w:val="15"/>
        </w:rPr>
        <w:t>Response</w:t>
      </w:r>
      <w:r>
        <w:rPr>
          <w:rFonts w:ascii="LM Roman 8"/>
          <w:spacing w:val="-8"/>
          <w:w w:val="105"/>
          <w:sz w:val="15"/>
        </w:rPr>
        <w:t> </w:t>
      </w:r>
      <w:r>
        <w:rPr>
          <w:rFonts w:ascii="LM Roman 8"/>
          <w:w w:val="105"/>
          <w:sz w:val="15"/>
        </w:rPr>
        <w:t>time</w:t>
      </w:r>
      <w:r>
        <w:rPr>
          <w:rFonts w:ascii="LM Roman 8"/>
          <w:spacing w:val="-7"/>
          <w:w w:val="105"/>
          <w:sz w:val="15"/>
        </w:rPr>
        <w:t> </w:t>
      </w:r>
      <w:r>
        <w:rPr>
          <w:rFonts w:ascii="LM Roman 8"/>
          <w:w w:val="105"/>
          <w:sz w:val="15"/>
        </w:rPr>
        <w:t>of</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MBSA</w:t>
      </w:r>
      <w:r>
        <w:rPr>
          <w:rFonts w:ascii="LM Roman 8"/>
          <w:spacing w:val="-8"/>
          <w:w w:val="105"/>
          <w:sz w:val="15"/>
        </w:rPr>
        <w:t> </w:t>
      </w:r>
      <w:r>
        <w:rPr>
          <w:rFonts w:ascii="LM Roman 8"/>
          <w:w w:val="105"/>
          <w:sz w:val="15"/>
        </w:rPr>
        <w:t>when</w:t>
      </w:r>
      <w:r>
        <w:rPr>
          <w:rFonts w:ascii="LM Roman 8"/>
          <w:spacing w:val="-7"/>
          <w:w w:val="105"/>
          <w:sz w:val="15"/>
        </w:rPr>
        <w:t> </w:t>
      </w:r>
      <w:r>
        <w:rPr>
          <w:rFonts w:ascii="LM Roman 8"/>
          <w:w w:val="105"/>
          <w:sz w:val="15"/>
        </w:rPr>
        <w:t>run</w:t>
      </w:r>
      <w:r>
        <w:rPr>
          <w:rFonts w:ascii="LM Roman 8"/>
          <w:spacing w:val="-8"/>
          <w:w w:val="105"/>
          <w:sz w:val="15"/>
        </w:rPr>
        <w:t> </w:t>
      </w:r>
      <w:r>
        <w:rPr>
          <w:rFonts w:ascii="LM Roman 8"/>
          <w:w w:val="105"/>
          <w:sz w:val="15"/>
        </w:rPr>
        <w:t>on</w:t>
      </w:r>
      <w:r>
        <w:rPr>
          <w:rFonts w:ascii="LM Roman 8"/>
          <w:spacing w:val="-8"/>
          <w:w w:val="105"/>
          <w:sz w:val="15"/>
        </w:rPr>
        <w:t> </w:t>
      </w:r>
      <w:r>
        <w:rPr>
          <w:rFonts w:ascii="LM Roman 8"/>
          <w:w w:val="105"/>
          <w:sz w:val="15"/>
        </w:rPr>
        <w:t>a</w:t>
      </w:r>
      <w:r>
        <w:rPr>
          <w:rFonts w:ascii="LM Roman 8"/>
          <w:spacing w:val="-7"/>
          <w:w w:val="105"/>
          <w:sz w:val="15"/>
        </w:rPr>
        <w:t> </w:t>
      </w:r>
      <w:r>
        <w:rPr>
          <w:rFonts w:ascii="LM Roman 8"/>
          <w:w w:val="105"/>
          <w:sz w:val="15"/>
        </w:rPr>
        <w:t>private</w:t>
      </w:r>
      <w:r>
        <w:rPr>
          <w:rFonts w:ascii="LM Roman 8"/>
          <w:spacing w:val="-8"/>
          <w:w w:val="105"/>
          <w:sz w:val="15"/>
        </w:rPr>
        <w:t> </w:t>
      </w:r>
      <w:r>
        <w:rPr>
          <w:rFonts w:ascii="LM Roman 8"/>
          <w:spacing w:val="-2"/>
          <w:w w:val="105"/>
          <w:sz w:val="15"/>
        </w:rPr>
        <w:t>cloud.</w:t>
      </w:r>
    </w:p>
    <w:p>
      <w:pPr>
        <w:pStyle w:val="BodyText"/>
        <w:spacing w:line="216" w:lineRule="auto" w:before="148"/>
        <w:ind w:left="221" w:right="147"/>
        <w:jc w:val="both"/>
      </w:pPr>
      <w:r>
        <w:rPr/>
        <w:t>where the power consumed by a VM is approximated as a constant contribution (</w:t>
      </w:r>
      <w:r>
        <w:rPr>
          <w:rFonts w:ascii="Georgia"/>
          <w:i/>
        </w:rPr>
        <w:t>P</w:t>
      </w:r>
      <w:r>
        <w:rPr>
          <w:rFonts w:ascii="Georgia"/>
          <w:i/>
          <w:vertAlign w:val="subscript"/>
        </w:rPr>
        <w:t>Idle</w:t>
      </w:r>
      <w:r>
        <w:rPr>
          <w:vertAlign w:val="baseline"/>
        </w:rPr>
        <w:t>), plus a term that depends on the utilization </w:t>
      </w:r>
      <w:r>
        <w:rPr>
          <w:rFonts w:ascii="Georgia"/>
          <w:i/>
          <w:spacing w:val="12"/>
          <w:vertAlign w:val="baseline"/>
        </w:rPr>
        <w:t>U</w:t>
      </w:r>
      <w:r>
        <w:rPr>
          <w:rFonts w:ascii="Georgia"/>
          <w:i/>
          <w:spacing w:val="12"/>
          <w:vertAlign w:val="subscript"/>
        </w:rPr>
        <w:t>VM</w:t>
      </w:r>
      <w:r>
        <w:rPr>
          <w:rFonts w:ascii="Georgia"/>
          <w:i/>
          <w:spacing w:val="40"/>
          <w:vertAlign w:val="baseline"/>
        </w:rPr>
        <w:t> </w:t>
      </w:r>
      <w:r>
        <w:rPr>
          <w:vertAlign w:val="baseline"/>
        </w:rPr>
        <w:t>and </w:t>
      </w:r>
      <w:r>
        <w:rPr>
          <w:rFonts w:ascii="Georgia"/>
          <w:i/>
          <w:vertAlign w:val="baseline"/>
        </w:rPr>
        <w:t>P</w:t>
      </w:r>
      <w:r>
        <w:rPr>
          <w:rFonts w:ascii="Georgia"/>
          <w:i/>
          <w:vertAlign w:val="subscript"/>
        </w:rPr>
        <w:t>Max</w:t>
      </w:r>
      <w:r>
        <w:rPr>
          <w:rFonts w:ascii="Georgia"/>
          <w:i/>
          <w:spacing w:val="37"/>
          <w:vertAlign w:val="baseline"/>
        </w:rPr>
        <w:t> </w:t>
      </w:r>
      <w:r>
        <w:rPr>
          <w:vertAlign w:val="baseline"/>
        </w:rPr>
        <w:t>- the </w:t>
      </w:r>
      <w:r>
        <w:rPr>
          <w:vertAlign w:val="baseline"/>
        </w:rPr>
        <w:t>maximum power</w:t>
      </w:r>
      <w:r>
        <w:rPr>
          <w:spacing w:val="-3"/>
          <w:vertAlign w:val="baseline"/>
        </w:rPr>
        <w:t> </w:t>
      </w:r>
      <w:r>
        <w:rPr>
          <w:vertAlign w:val="baseline"/>
        </w:rPr>
        <w:t>that</w:t>
      </w:r>
      <w:r>
        <w:rPr>
          <w:spacing w:val="-2"/>
          <w:vertAlign w:val="baseline"/>
        </w:rPr>
        <w:t> </w:t>
      </w:r>
      <w:r>
        <w:rPr>
          <w:vertAlign w:val="baseline"/>
        </w:rPr>
        <w:t>a</w:t>
      </w:r>
      <w:r>
        <w:rPr>
          <w:spacing w:val="-2"/>
          <w:vertAlign w:val="baseline"/>
        </w:rPr>
        <w:t> </w:t>
      </w:r>
      <w:r>
        <w:rPr>
          <w:vertAlign w:val="baseline"/>
        </w:rPr>
        <w:t>VM</w:t>
      </w:r>
      <w:r>
        <w:rPr>
          <w:spacing w:val="-2"/>
          <w:vertAlign w:val="baseline"/>
        </w:rPr>
        <w:t> </w:t>
      </w:r>
      <w:r>
        <w:rPr>
          <w:vertAlign w:val="baseline"/>
        </w:rPr>
        <w:t>can</w:t>
      </w:r>
      <w:r>
        <w:rPr>
          <w:spacing w:val="-2"/>
          <w:vertAlign w:val="baseline"/>
        </w:rPr>
        <w:t> </w:t>
      </w:r>
      <w:r>
        <w:rPr>
          <w:vertAlign w:val="baseline"/>
        </w:rPr>
        <w:t>require.</w:t>
      </w:r>
      <w:r>
        <w:rPr>
          <w:spacing w:val="31"/>
          <w:vertAlign w:val="baseline"/>
        </w:rPr>
        <w:t> </w:t>
      </w:r>
      <w:r>
        <w:rPr>
          <w:vertAlign w:val="baseline"/>
        </w:rPr>
        <w:t>In</w:t>
      </w:r>
      <w:r>
        <w:rPr>
          <w:spacing w:val="-2"/>
          <w:vertAlign w:val="baseline"/>
        </w:rPr>
        <w:t> </w:t>
      </w:r>
      <w:r>
        <w:rPr>
          <w:vertAlign w:val="baseline"/>
        </w:rPr>
        <w:t>this</w:t>
      </w:r>
      <w:r>
        <w:rPr>
          <w:spacing w:val="-2"/>
          <w:vertAlign w:val="baseline"/>
        </w:rPr>
        <w:t> </w:t>
      </w:r>
      <w:r>
        <w:rPr>
          <w:vertAlign w:val="baseline"/>
        </w:rPr>
        <w:t>context</w:t>
      </w:r>
      <w:r>
        <w:rPr>
          <w:spacing w:val="-2"/>
          <w:vertAlign w:val="baseline"/>
        </w:rPr>
        <w:t> </w:t>
      </w:r>
      <w:r>
        <w:rPr>
          <w:vertAlign w:val="baseline"/>
        </w:rPr>
        <w:t>we</w:t>
      </w:r>
      <w:r>
        <w:rPr>
          <w:spacing w:val="-2"/>
          <w:vertAlign w:val="baseline"/>
        </w:rPr>
        <w:t> </w:t>
      </w:r>
      <w:r>
        <w:rPr>
          <w:vertAlign w:val="baseline"/>
        </w:rPr>
        <w:t>set</w:t>
      </w:r>
      <w:r>
        <w:rPr>
          <w:spacing w:val="-2"/>
          <w:vertAlign w:val="baseline"/>
        </w:rPr>
        <w:t> </w:t>
      </w:r>
      <w:r>
        <w:rPr>
          <w:rFonts w:ascii="Georgia"/>
          <w:i/>
          <w:vertAlign w:val="baseline"/>
        </w:rPr>
        <w:t>P</w:t>
      </w:r>
      <w:r>
        <w:rPr>
          <w:rFonts w:ascii="Georgia"/>
          <w:i/>
          <w:vertAlign w:val="subscript"/>
        </w:rPr>
        <w:t>Idle</w:t>
      </w:r>
      <w:r>
        <w:rPr>
          <w:rFonts w:ascii="Georgia"/>
          <w:i/>
          <w:spacing w:val="26"/>
          <w:vertAlign w:val="baseline"/>
        </w:rPr>
        <w:t> </w:t>
      </w:r>
      <w:r>
        <w:rPr>
          <w:vertAlign w:val="baseline"/>
        </w:rPr>
        <w:t>=</w:t>
      </w:r>
      <w:r>
        <w:rPr>
          <w:spacing w:val="-4"/>
          <w:vertAlign w:val="baseline"/>
        </w:rPr>
        <w:t> </w:t>
      </w:r>
      <w:r>
        <w:rPr>
          <w:vertAlign w:val="baseline"/>
        </w:rPr>
        <w:t>16</w:t>
      </w:r>
      <w:r>
        <w:rPr>
          <w:rFonts w:ascii="Georgia"/>
          <w:i/>
          <w:vertAlign w:val="baseline"/>
        </w:rPr>
        <w:t>.</w:t>
      </w:r>
      <w:r>
        <w:rPr>
          <w:vertAlign w:val="baseline"/>
        </w:rPr>
        <w:t>5</w:t>
      </w:r>
      <w:r>
        <w:rPr>
          <w:spacing w:val="-2"/>
          <w:vertAlign w:val="baseline"/>
        </w:rPr>
        <w:t> </w:t>
      </w:r>
      <w:r>
        <w:rPr>
          <w:vertAlign w:val="baseline"/>
        </w:rPr>
        <w:t>Watt</w:t>
      </w:r>
      <w:r>
        <w:rPr>
          <w:spacing w:val="-2"/>
          <w:vertAlign w:val="baseline"/>
        </w:rPr>
        <w:t> </w:t>
      </w:r>
      <w:r>
        <w:rPr>
          <w:vertAlign w:val="baseline"/>
        </w:rPr>
        <w:t>and</w:t>
      </w:r>
      <w:r>
        <w:rPr>
          <w:spacing w:val="-3"/>
          <w:vertAlign w:val="baseline"/>
        </w:rPr>
        <w:t> </w:t>
      </w:r>
      <w:r>
        <w:rPr>
          <w:rFonts w:ascii="Georgia"/>
          <w:i/>
          <w:vertAlign w:val="baseline"/>
        </w:rPr>
        <w:t>P</w:t>
      </w:r>
      <w:r>
        <w:rPr>
          <w:rFonts w:ascii="Georgia"/>
          <w:i/>
          <w:vertAlign w:val="subscript"/>
        </w:rPr>
        <w:t>Max</w:t>
      </w:r>
      <w:r>
        <w:rPr>
          <w:rFonts w:ascii="Georgia"/>
          <w:i/>
          <w:spacing w:val="25"/>
          <w:vertAlign w:val="baseline"/>
        </w:rPr>
        <w:t> </w:t>
      </w:r>
      <w:r>
        <w:rPr>
          <w:spacing w:val="-10"/>
          <w:vertAlign w:val="baseline"/>
        </w:rPr>
        <w:t>=</w:t>
      </w:r>
    </w:p>
    <w:p>
      <w:pPr>
        <w:pStyle w:val="BodyText"/>
        <w:spacing w:line="216" w:lineRule="auto"/>
        <w:ind w:left="221" w:right="147" w:hanging="1"/>
        <w:jc w:val="both"/>
      </w:pPr>
      <w:r>
        <w:rPr/>
        <w:t>34</w:t>
      </w:r>
      <w:r>
        <w:rPr>
          <w:rFonts w:ascii="Georgia"/>
          <w:i/>
        </w:rPr>
        <w:t>.</w:t>
      </w:r>
      <w:r>
        <w:rPr/>
        <w:t>5</w:t>
      </w:r>
      <w:r>
        <w:rPr>
          <w:spacing w:val="-9"/>
        </w:rPr>
        <w:t> </w:t>
      </w:r>
      <w:r>
        <w:rPr/>
        <w:t>Watt,</w:t>
      </w:r>
      <w:r>
        <w:rPr>
          <w:spacing w:val="-5"/>
        </w:rPr>
        <w:t> </w:t>
      </w:r>
      <w:r>
        <w:rPr/>
        <w:t>we</w:t>
      </w:r>
      <w:r>
        <w:rPr>
          <w:spacing w:val="-9"/>
        </w:rPr>
        <w:t> </w:t>
      </w:r>
      <w:r>
        <w:rPr/>
        <w:t>suppose</w:t>
      </w:r>
      <w:r>
        <w:rPr>
          <w:spacing w:val="-9"/>
        </w:rPr>
        <w:t> </w:t>
      </w:r>
      <w:r>
        <w:rPr/>
        <w:t>that</w:t>
      </w:r>
      <w:r>
        <w:rPr>
          <w:spacing w:val="-9"/>
        </w:rPr>
        <w:t> </w:t>
      </w:r>
      <w:r>
        <w:rPr/>
        <w:t>VMs</w:t>
      </w:r>
      <w:r>
        <w:rPr>
          <w:spacing w:val="-9"/>
        </w:rPr>
        <w:t> </w:t>
      </w:r>
      <w:r>
        <w:rPr/>
        <w:t>starting</w:t>
      </w:r>
      <w:r>
        <w:rPr>
          <w:spacing w:val="-9"/>
        </w:rPr>
        <w:t> </w:t>
      </w:r>
      <w:r>
        <w:rPr/>
        <w:t>or</w:t>
      </w:r>
      <w:r>
        <w:rPr>
          <w:spacing w:val="-9"/>
        </w:rPr>
        <w:t> </w:t>
      </w:r>
      <w:r>
        <w:rPr/>
        <w:t>shutting</w:t>
      </w:r>
      <w:r>
        <w:rPr>
          <w:spacing w:val="-9"/>
        </w:rPr>
        <w:t> </w:t>
      </w:r>
      <w:r>
        <w:rPr/>
        <w:t>down</w:t>
      </w:r>
      <w:r>
        <w:rPr>
          <w:spacing w:val="-9"/>
        </w:rPr>
        <w:t> </w:t>
      </w:r>
      <w:r>
        <w:rPr/>
        <w:t>requires</w:t>
      </w:r>
      <w:r>
        <w:rPr>
          <w:spacing w:val="-8"/>
        </w:rPr>
        <w:t> </w:t>
      </w:r>
      <w:r>
        <w:rPr>
          <w:rFonts w:ascii="Georgia"/>
          <w:i/>
        </w:rPr>
        <w:t>P</w:t>
      </w:r>
      <w:r>
        <w:rPr>
          <w:rFonts w:ascii="Georgia"/>
          <w:i/>
          <w:vertAlign w:val="subscript"/>
        </w:rPr>
        <w:t>Idle</w:t>
      </w:r>
      <w:r>
        <w:rPr>
          <w:rFonts w:ascii="Georgia"/>
          <w:i/>
          <w:spacing w:val="21"/>
          <w:vertAlign w:val="baseline"/>
        </w:rPr>
        <w:t> </w:t>
      </w:r>
      <w:r>
        <w:rPr>
          <w:vertAlign w:val="baseline"/>
        </w:rPr>
        <w:t>Watt,</w:t>
      </w:r>
      <w:r>
        <w:rPr>
          <w:spacing w:val="-5"/>
          <w:vertAlign w:val="baseline"/>
        </w:rPr>
        <w:t> </w:t>
      </w:r>
      <w:r>
        <w:rPr>
          <w:vertAlign w:val="baseline"/>
        </w:rPr>
        <w:t>and estimate the power consumption </w:t>
      </w:r>
      <w:r>
        <w:rPr>
          <w:rFonts w:ascii="Georgia"/>
          <w:i/>
          <w:vertAlign w:val="baseline"/>
        </w:rPr>
        <w:t>P</w:t>
      </w:r>
      <w:r>
        <w:rPr>
          <w:rFonts w:ascii="Georgia"/>
          <w:i/>
          <w:spacing w:val="-16"/>
          <w:vertAlign w:val="baseline"/>
        </w:rPr>
        <w:t> </w:t>
      </w:r>
      <w:r>
        <w:rPr>
          <w:vertAlign w:val="baseline"/>
        </w:rPr>
        <w:t>(</w:t>
      </w:r>
      <w:r>
        <w:rPr>
          <w:rFonts w:ascii="Georgia"/>
          <w:i/>
          <w:vertAlign w:val="baseline"/>
        </w:rPr>
        <w:t>T</w:t>
      </w:r>
      <w:r>
        <w:rPr>
          <w:rFonts w:ascii="Georgia"/>
          <w:i/>
          <w:spacing w:val="-16"/>
          <w:vertAlign w:val="baseline"/>
        </w:rPr>
        <w:t> </w:t>
      </w:r>
      <w:r>
        <w:rPr>
          <w:vertAlign w:val="baseline"/>
        </w:rPr>
        <w:t>) of the MBSA at time </w:t>
      </w:r>
      <w:r>
        <w:rPr>
          <w:rFonts w:ascii="Georgia"/>
          <w:i/>
          <w:vertAlign w:val="baseline"/>
        </w:rPr>
        <w:t>T</w:t>
      </w:r>
      <w:r>
        <w:rPr>
          <w:rFonts w:ascii="Georgia"/>
          <w:i/>
          <w:spacing w:val="40"/>
          <w:vertAlign w:val="baseline"/>
        </w:rPr>
        <w:t> </w:t>
      </w:r>
      <w:r>
        <w:rPr>
          <w:vertAlign w:val="baseline"/>
        </w:rPr>
        <w:t>as:</w:t>
      </w:r>
    </w:p>
    <w:p>
      <w:pPr>
        <w:pStyle w:val="BodyText"/>
        <w:spacing w:before="57"/>
        <w:rPr>
          <w:sz w:val="11"/>
        </w:rPr>
      </w:pPr>
    </w:p>
    <w:p>
      <w:pPr>
        <w:spacing w:line="130" w:lineRule="exact" w:before="0"/>
        <w:ind w:left="0" w:right="1588" w:firstLine="0"/>
        <w:jc w:val="right"/>
        <w:rPr>
          <w:rFonts w:ascii="LM Roman 8"/>
          <w:sz w:val="15"/>
        </w:rPr>
      </w:pPr>
      <w:r>
        <w:rPr/>
        <mc:AlternateContent>
          <mc:Choice Requires="wps">
            <w:drawing>
              <wp:anchor distT="0" distB="0" distL="0" distR="0" allowOverlap="1" layoutInCell="1" locked="0" behindDoc="1" simplePos="0" relativeHeight="486437888">
                <wp:simplePos x="0" y="0"/>
                <wp:positionH relativeFrom="page">
                  <wp:posOffset>3869017</wp:posOffset>
                </wp:positionH>
                <wp:positionV relativeFrom="paragraph">
                  <wp:posOffset>50867</wp:posOffset>
                </wp:positionV>
                <wp:extent cx="420370" cy="499109"/>
                <wp:effectExtent l="0" t="0" r="0" b="0"/>
                <wp:wrapNone/>
                <wp:docPr id="703" name="Textbox 703"/>
                <wp:cNvGraphicFramePr>
                  <a:graphicFrameLocks/>
                </wp:cNvGraphicFramePr>
                <a:graphic>
                  <a:graphicData uri="http://schemas.microsoft.com/office/word/2010/wordprocessingShape">
                    <wps:wsp>
                      <wps:cNvPr id="703" name="Textbox 703"/>
                      <wps:cNvSpPr txBox="1"/>
                      <wps:spPr>
                        <a:xfrm>
                          <a:off x="0" y="0"/>
                          <a:ext cx="420370" cy="499109"/>
                        </a:xfrm>
                        <a:prstGeom prst="rect">
                          <a:avLst/>
                        </a:prstGeom>
                      </wps:spPr>
                      <wps:txbx>
                        <w:txbxContent>
                          <w:p>
                            <w:pPr>
                              <w:pStyle w:val="BodyText"/>
                              <w:spacing w:line="203" w:lineRule="exact"/>
                              <w:rPr>
                                <w:rFonts w:ascii="Arial" w:hAnsi="Arial"/>
                              </w:rPr>
                            </w:pPr>
                            <w:r>
                              <w:rPr>
                                <w:rFonts w:ascii="Arial" w:hAnsi="Arial"/>
                                <w:w w:val="235"/>
                              </w:rPr>
                              <w:t>Σ</w:t>
                            </w:r>
                            <w:r>
                              <w:rPr>
                                <w:rFonts w:ascii="Arial" w:hAnsi="Arial"/>
                                <w:spacing w:val="-88"/>
                                <w:w w:val="235"/>
                              </w:rPr>
                              <w:t> </w:t>
                            </w: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304.647064pt;margin-top:4.005321pt;width:33.1pt;height:39.3pt;mso-position-horizontal-relative:page;mso-position-vertical-relative:paragraph;z-index:-16878592" type="#_x0000_t202" id="docshape306" filled="false" stroked="false">
                <v:textbox inset="0,0,0,0">
                  <w:txbxContent>
                    <w:p>
                      <w:pPr>
                        <w:pStyle w:val="BodyText"/>
                        <w:spacing w:line="203" w:lineRule="exact"/>
                        <w:rPr>
                          <w:rFonts w:ascii="Arial" w:hAnsi="Arial"/>
                        </w:rPr>
                      </w:pPr>
                      <w:r>
                        <w:rPr>
                          <w:rFonts w:ascii="Arial" w:hAnsi="Arial"/>
                          <w:w w:val="235"/>
                        </w:rPr>
                        <w:t>Σ</w:t>
                      </w:r>
                      <w:r>
                        <w:rPr>
                          <w:rFonts w:ascii="Arial" w:hAnsi="Arial"/>
                          <w:spacing w:val="-88"/>
                          <w:w w:val="235"/>
                        </w:rPr>
                        <w:t> </w:t>
                      </w:r>
                      <w:r>
                        <w:rPr>
                          <w:rFonts w:ascii="Arial" w:hAnsi="Arial"/>
                          <w:spacing w:val="-10"/>
                          <w:w w:val="235"/>
                        </w:rPr>
                        <w:t>Σ</w:t>
                      </w:r>
                    </w:p>
                  </w:txbxContent>
                </v:textbox>
                <w10:wrap type="none"/>
              </v:shape>
            </w:pict>
          </mc:Fallback>
        </mc:AlternateContent>
      </w:r>
      <w:r>
        <w:rPr>
          <w:rFonts w:ascii="Georgia"/>
          <w:i/>
          <w:w w:val="115"/>
          <w:position w:val="2"/>
          <w:sz w:val="15"/>
        </w:rPr>
        <w:t>n</w:t>
      </w:r>
      <w:r>
        <w:rPr>
          <w:rFonts w:ascii="LM Roman 6"/>
          <w:w w:val="115"/>
          <w:position w:val="7"/>
          <w:sz w:val="11"/>
        </w:rPr>
        <w:t>(</w:t>
      </w:r>
      <w:r>
        <w:rPr>
          <w:rFonts w:ascii="Verdana"/>
          <w:i/>
          <w:w w:val="115"/>
          <w:position w:val="7"/>
          <w:sz w:val="11"/>
        </w:rPr>
        <w:t>i</w:t>
      </w:r>
      <w:r>
        <w:rPr>
          <w:rFonts w:ascii="LM Roman 6"/>
          <w:w w:val="115"/>
          <w:position w:val="7"/>
          <w:sz w:val="11"/>
        </w:rPr>
        <w:t>)</w:t>
      </w:r>
      <w:r>
        <w:rPr>
          <w:rFonts w:ascii="LM Roman 6"/>
          <w:spacing w:val="9"/>
          <w:w w:val="115"/>
          <w:position w:val="7"/>
          <w:sz w:val="11"/>
        </w:rPr>
        <w:t> </w:t>
      </w:r>
      <w:r>
        <w:rPr>
          <w:rFonts w:ascii="Georgia"/>
          <w:i/>
          <w:w w:val="115"/>
          <w:position w:val="2"/>
          <w:sz w:val="15"/>
        </w:rPr>
        <w:t>N</w:t>
      </w:r>
      <w:r>
        <w:rPr>
          <w:rFonts w:ascii="Verdana"/>
          <w:i/>
          <w:w w:val="115"/>
          <w:sz w:val="11"/>
        </w:rPr>
        <w:t>ms</w:t>
      </w:r>
      <w:r>
        <w:rPr>
          <w:rFonts w:ascii="Verdana"/>
          <w:i/>
          <w:spacing w:val="47"/>
          <w:w w:val="115"/>
          <w:sz w:val="11"/>
        </w:rPr>
        <w:t>  </w:t>
      </w:r>
      <w:r>
        <w:rPr>
          <w:rFonts w:ascii="LM Roman 8"/>
          <w:spacing w:val="-5"/>
          <w:w w:val="115"/>
          <w:position w:val="2"/>
          <w:sz w:val="15"/>
        </w:rPr>
        <w:t>(</w:t>
      </w:r>
      <w:r>
        <w:rPr>
          <w:rFonts w:ascii="Georgia"/>
          <w:i/>
          <w:spacing w:val="-5"/>
          <w:w w:val="115"/>
          <w:position w:val="2"/>
          <w:sz w:val="15"/>
        </w:rPr>
        <w:t>i</w:t>
      </w:r>
      <w:r>
        <w:rPr>
          <w:rFonts w:ascii="LM Roman 8"/>
          <w:spacing w:val="-5"/>
          <w:w w:val="115"/>
          <w:position w:val="2"/>
          <w:sz w:val="15"/>
        </w:rPr>
        <w:t>)</w:t>
      </w:r>
    </w:p>
    <w:p>
      <w:pPr>
        <w:spacing w:after="0" w:line="130" w:lineRule="exact"/>
        <w:jc w:val="right"/>
        <w:rPr>
          <w:rFonts w:ascii="LM Roman 8"/>
          <w:sz w:val="15"/>
        </w:rPr>
        <w:sectPr>
          <w:pgSz w:w="9360" w:h="13610"/>
          <w:pgMar w:header="860" w:footer="0" w:top="1060" w:bottom="280" w:left="680" w:right="640"/>
        </w:sectPr>
      </w:pPr>
    </w:p>
    <w:p>
      <w:pPr>
        <w:spacing w:before="74"/>
        <w:ind w:left="1142" w:right="0" w:firstLine="0"/>
        <w:jc w:val="left"/>
        <w:rPr>
          <w:rFonts w:ascii="Georgia" w:hAnsi="Georgia"/>
          <w:i/>
          <w:sz w:val="21"/>
        </w:rPr>
      </w:pPr>
      <w:r>
        <w:rPr>
          <w:rFonts w:ascii="Georgia" w:hAnsi="Georgia"/>
          <w:i/>
          <w:sz w:val="21"/>
        </w:rPr>
        <w:t>P</w:t>
      </w:r>
      <w:r>
        <w:rPr>
          <w:rFonts w:ascii="Georgia" w:hAnsi="Georgia"/>
          <w:i/>
          <w:spacing w:val="-22"/>
          <w:sz w:val="21"/>
        </w:rPr>
        <w:t> </w:t>
      </w:r>
      <w:r>
        <w:rPr>
          <w:sz w:val="21"/>
        </w:rPr>
        <w:t>(</w:t>
      </w:r>
      <w:r>
        <w:rPr>
          <w:rFonts w:ascii="Georgia" w:hAnsi="Georgia"/>
          <w:i/>
          <w:sz w:val="21"/>
        </w:rPr>
        <w:t>T</w:t>
      </w:r>
      <w:r>
        <w:rPr>
          <w:rFonts w:ascii="Georgia" w:hAnsi="Georgia"/>
          <w:i/>
          <w:spacing w:val="-21"/>
          <w:sz w:val="21"/>
        </w:rPr>
        <w:t> </w:t>
      </w:r>
      <w:r>
        <w:rPr>
          <w:sz w:val="21"/>
        </w:rPr>
        <w:t>)</w:t>
      </w:r>
      <w:r>
        <w:rPr>
          <w:spacing w:val="1"/>
          <w:sz w:val="21"/>
        </w:rPr>
        <w:t> </w:t>
      </w:r>
      <w:r>
        <w:rPr>
          <w:sz w:val="21"/>
        </w:rPr>
        <w:t>=</w:t>
      </w:r>
      <w:r>
        <w:rPr>
          <w:spacing w:val="9"/>
          <w:sz w:val="21"/>
        </w:rPr>
        <w:t> </w:t>
      </w:r>
      <w:r>
        <w:rPr>
          <w:rFonts w:ascii="Georgia" w:hAnsi="Georgia"/>
          <w:i/>
          <w:sz w:val="21"/>
        </w:rPr>
        <w:t>u</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pacing w:val="-10"/>
          <w:sz w:val="21"/>
        </w:rPr>
        <w:t>P</w:t>
      </w:r>
    </w:p>
    <w:p>
      <w:pPr>
        <w:spacing w:line="240" w:lineRule="auto" w:before="37"/>
        <w:rPr>
          <w:rFonts w:ascii="Georgia"/>
          <w:i/>
          <w:sz w:val="15"/>
        </w:rPr>
      </w:pPr>
      <w:r>
        <w:rPr/>
        <w:br w:type="column"/>
      </w:r>
      <w:r>
        <w:rPr>
          <w:rFonts w:ascii="Georgia"/>
          <w:i/>
          <w:sz w:val="15"/>
        </w:rPr>
      </w:r>
    </w:p>
    <w:p>
      <w:pPr>
        <w:spacing w:before="0"/>
        <w:ind w:left="0" w:right="0" w:firstLine="0"/>
        <w:jc w:val="left"/>
        <w:rPr>
          <w:rFonts w:ascii="Georgia"/>
          <w:i/>
          <w:sz w:val="15"/>
        </w:rPr>
      </w:pPr>
      <w:r>
        <w:rPr>
          <w:rFonts w:ascii="Georgia"/>
          <w:i/>
          <w:spacing w:val="-4"/>
          <w:sz w:val="15"/>
        </w:rPr>
        <w:t>Idle</w:t>
      </w:r>
    </w:p>
    <w:p>
      <w:pPr>
        <w:spacing w:before="74"/>
        <w:ind w:left="16" w:right="0" w:firstLine="0"/>
        <w:jc w:val="left"/>
        <w:rPr>
          <w:rFonts w:ascii="Georgia" w:hAnsi="Georgia"/>
          <w:i/>
          <w:sz w:val="21"/>
        </w:rPr>
      </w:pPr>
      <w:r>
        <w:rPr/>
        <w:br w:type="column"/>
      </w:r>
      <w:r>
        <w:rPr>
          <w:spacing w:val="-2"/>
          <w:sz w:val="21"/>
        </w:rPr>
        <w:t>+</w:t>
      </w:r>
      <w:r>
        <w:rPr>
          <w:spacing w:val="-20"/>
          <w:sz w:val="21"/>
        </w:rPr>
        <w:t> </w:t>
      </w:r>
      <w:r>
        <w:rPr>
          <w:spacing w:val="-2"/>
          <w:sz w:val="21"/>
        </w:rPr>
        <w:t>#</w:t>
      </w:r>
      <w:r>
        <w:rPr>
          <w:rFonts w:ascii="MathJax_Typewriter" w:hAnsi="MathJax_Typewriter"/>
          <w:spacing w:val="-2"/>
          <w:sz w:val="21"/>
        </w:rPr>
        <w:t>Load</w:t>
      </w:r>
      <w:r>
        <w:rPr>
          <w:spacing w:val="-2"/>
          <w:sz w:val="21"/>
        </w:rPr>
        <w:t>(</w:t>
      </w:r>
      <w:r>
        <w:rPr>
          <w:rFonts w:ascii="Georgia" w:hAnsi="Georgia"/>
          <w:i/>
          <w:spacing w:val="-2"/>
          <w:sz w:val="21"/>
        </w:rPr>
        <w:t>T</w:t>
      </w:r>
      <w:r>
        <w:rPr>
          <w:rFonts w:ascii="Georgia" w:hAnsi="Georgia"/>
          <w:i/>
          <w:spacing w:val="-20"/>
          <w:sz w:val="21"/>
        </w:rPr>
        <w:t> </w:t>
      </w:r>
      <w:r>
        <w:rPr>
          <w:spacing w:val="-2"/>
          <w:sz w:val="21"/>
        </w:rPr>
        <w:t>)</w:t>
      </w:r>
      <w:r>
        <w:rPr>
          <w:spacing w:val="-20"/>
          <w:sz w:val="21"/>
        </w:rPr>
        <w:t> </w:t>
      </w:r>
      <w:r>
        <w:rPr>
          <w:rFonts w:ascii="DejaVu Sans Condensed" w:hAnsi="DejaVu Sans Condensed"/>
          <w:i/>
          <w:spacing w:val="-2"/>
          <w:sz w:val="21"/>
        </w:rPr>
        <w:t>·</w:t>
      </w:r>
      <w:r>
        <w:rPr>
          <w:rFonts w:ascii="DejaVu Sans Condensed" w:hAnsi="DejaVu Sans Condensed"/>
          <w:i/>
          <w:spacing w:val="-10"/>
          <w:sz w:val="21"/>
        </w:rPr>
        <w:t> </w:t>
      </w:r>
      <w:r>
        <w:rPr>
          <w:spacing w:val="-5"/>
          <w:sz w:val="21"/>
        </w:rPr>
        <w:t>(</w:t>
      </w:r>
      <w:r>
        <w:rPr>
          <w:rFonts w:ascii="Georgia" w:hAnsi="Georgia"/>
          <w:i/>
          <w:spacing w:val="-5"/>
          <w:sz w:val="21"/>
        </w:rPr>
        <w:t>P</w:t>
      </w:r>
    </w:p>
    <w:p>
      <w:pPr>
        <w:spacing w:line="240" w:lineRule="auto" w:before="35"/>
        <w:rPr>
          <w:rFonts w:ascii="Georgia"/>
          <w:i/>
          <w:sz w:val="15"/>
        </w:rPr>
      </w:pPr>
      <w:r>
        <w:rPr/>
        <w:br w:type="column"/>
      </w:r>
      <w:r>
        <w:rPr>
          <w:rFonts w:ascii="Georgia"/>
          <w:i/>
          <w:sz w:val="15"/>
        </w:rPr>
      </w:r>
    </w:p>
    <w:p>
      <w:pPr>
        <w:spacing w:before="0"/>
        <w:ind w:left="0" w:right="0" w:firstLine="0"/>
        <w:jc w:val="left"/>
        <w:rPr>
          <w:rFonts w:ascii="Georgia"/>
          <w:i/>
          <w:sz w:val="15"/>
        </w:rPr>
      </w:pPr>
      <w:r>
        <w:rPr>
          <w:rFonts w:ascii="Georgia"/>
          <w:i/>
          <w:spacing w:val="-5"/>
          <w:w w:val="110"/>
          <w:sz w:val="15"/>
        </w:rPr>
        <w:t>Max</w:t>
      </w:r>
    </w:p>
    <w:p>
      <w:pPr>
        <w:spacing w:before="120"/>
        <w:ind w:left="16" w:right="0" w:firstLine="0"/>
        <w:jc w:val="left"/>
        <w:rPr>
          <w:rFonts w:ascii="Georgia" w:hAnsi="Georgia"/>
          <w:i/>
          <w:sz w:val="15"/>
        </w:rPr>
      </w:pPr>
      <w:r>
        <w:rPr/>
        <w:br w:type="column"/>
      </w:r>
      <w:r>
        <w:rPr>
          <w:rFonts w:ascii="DejaVu Sans Condensed" w:hAnsi="DejaVu Sans Condensed"/>
          <w:i/>
          <w:w w:val="85"/>
          <w:position w:val="3"/>
          <w:sz w:val="21"/>
        </w:rPr>
        <w:t>—</w:t>
      </w:r>
      <w:r>
        <w:rPr>
          <w:rFonts w:ascii="DejaVu Sans Condensed" w:hAnsi="DejaVu Sans Condensed"/>
          <w:i/>
          <w:spacing w:val="-1"/>
          <w:w w:val="85"/>
          <w:position w:val="3"/>
          <w:sz w:val="21"/>
        </w:rPr>
        <w:t> </w:t>
      </w:r>
      <w:r>
        <w:rPr>
          <w:rFonts w:ascii="Georgia" w:hAnsi="Georgia"/>
          <w:i/>
          <w:spacing w:val="-2"/>
          <w:position w:val="3"/>
          <w:sz w:val="21"/>
        </w:rPr>
        <w:t>P</w:t>
      </w:r>
      <w:r>
        <w:rPr>
          <w:rFonts w:ascii="Georgia" w:hAnsi="Georgia"/>
          <w:i/>
          <w:spacing w:val="-2"/>
          <w:sz w:val="15"/>
        </w:rPr>
        <w:t>Idl</w:t>
      </w:r>
      <w:r>
        <w:rPr>
          <w:rFonts w:ascii="Georgia" w:hAnsi="Georgia"/>
          <w:i/>
          <w:spacing w:val="-2"/>
          <w:sz w:val="15"/>
        </w:rPr>
        <w:t>e</w:t>
      </w:r>
    </w:p>
    <w:p>
      <w:pPr>
        <w:tabs>
          <w:tab w:pos="852" w:val="left" w:leader="none"/>
        </w:tabs>
        <w:spacing w:line="160" w:lineRule="auto" w:before="0"/>
        <w:ind w:left="0" w:right="0" w:firstLine="0"/>
        <w:jc w:val="left"/>
        <w:rPr>
          <w:rFonts w:ascii="Georgia" w:hAnsi="Georgia"/>
          <w:i/>
          <w:sz w:val="21"/>
        </w:rPr>
      </w:pPr>
      <w:r>
        <w:rPr/>
        <w:br w:type="column"/>
      </w:r>
      <w:r>
        <w:rPr>
          <w:spacing w:val="-10"/>
          <w:w w:val="105"/>
          <w:position w:val="-14"/>
          <w:sz w:val="21"/>
        </w:rPr>
        <w:t>)</w:t>
      </w:r>
      <w:r>
        <w:rPr>
          <w:position w:val="-14"/>
          <w:sz w:val="21"/>
        </w:rPr>
        <w:tab/>
      </w:r>
      <w:r>
        <w:rPr>
          <w:rFonts w:ascii="Georgia" w:hAnsi="Georgia"/>
          <w:i/>
          <w:w w:val="105"/>
          <w:sz w:val="21"/>
        </w:rPr>
        <w:t>a</w:t>
      </w:r>
      <w:r>
        <w:rPr>
          <w:rFonts w:ascii="Georgia" w:hAnsi="Georgia"/>
          <w:i/>
          <w:w w:val="105"/>
          <w:position w:val="-6"/>
          <w:sz w:val="15"/>
        </w:rPr>
        <w:t>kh</w:t>
      </w:r>
      <w:r>
        <w:rPr>
          <w:rFonts w:ascii="Georgia" w:hAnsi="Georgia"/>
          <w:i/>
          <w:spacing w:val="23"/>
          <w:w w:val="105"/>
          <w:position w:val="-6"/>
          <w:sz w:val="15"/>
        </w:rPr>
        <w:t> </w:t>
      </w:r>
      <w:r>
        <w:rPr>
          <w:rFonts w:ascii="DejaVu Sans Condensed" w:hAnsi="DejaVu Sans Condensed"/>
          <w:i/>
          <w:w w:val="105"/>
          <w:sz w:val="21"/>
        </w:rPr>
        <w:t>·</w:t>
      </w:r>
      <w:r>
        <w:rPr>
          <w:rFonts w:ascii="DejaVu Sans Condensed" w:hAnsi="DejaVu Sans Condensed"/>
          <w:i/>
          <w:spacing w:val="-12"/>
          <w:w w:val="105"/>
          <w:sz w:val="21"/>
        </w:rPr>
        <w:t> </w:t>
      </w:r>
      <w:r>
        <w:rPr>
          <w:rFonts w:ascii="Georgia" w:hAnsi="Georgia"/>
          <w:i/>
          <w:w w:val="105"/>
          <w:sz w:val="21"/>
        </w:rPr>
        <w:t>D</w:t>
      </w:r>
      <w:r>
        <w:rPr>
          <w:rFonts w:ascii="Georgia" w:hAnsi="Georgia"/>
          <w:i/>
          <w:w w:val="105"/>
          <w:sz w:val="21"/>
          <w:vertAlign w:val="subscript"/>
        </w:rPr>
        <w:t>k</w:t>
      </w:r>
      <w:r>
        <w:rPr>
          <w:rFonts w:ascii="Georgia" w:hAnsi="Georgia"/>
          <w:i/>
          <w:spacing w:val="-13"/>
          <w:w w:val="105"/>
          <w:sz w:val="21"/>
          <w:vertAlign w:val="baseline"/>
        </w:rPr>
        <w:t> </w:t>
      </w:r>
      <w:r>
        <w:rPr>
          <w:rFonts w:ascii="Georgia" w:hAnsi="Georgia"/>
          <w:i/>
          <w:spacing w:val="-10"/>
          <w:w w:val="105"/>
          <w:position w:val="-14"/>
          <w:sz w:val="21"/>
          <w:vertAlign w:val="baseline"/>
        </w:rPr>
        <w:t>,</w:t>
      </w:r>
    </w:p>
    <w:p>
      <w:pPr>
        <w:spacing w:line="76" w:lineRule="auto" w:before="0"/>
        <w:ind w:left="0" w:right="307" w:firstLine="0"/>
        <w:jc w:val="center"/>
        <w:rPr>
          <w:rFonts w:ascii="LM Roman 8"/>
          <w:sz w:val="15"/>
        </w:rPr>
      </w:pPr>
      <w:r>
        <w:rPr/>
        <mc:AlternateContent>
          <mc:Choice Requires="wps">
            <w:drawing>
              <wp:anchor distT="0" distB="0" distL="0" distR="0" allowOverlap="1" layoutInCell="1" locked="0" behindDoc="1" simplePos="0" relativeHeight="486436352">
                <wp:simplePos x="0" y="0"/>
                <wp:positionH relativeFrom="page">
                  <wp:posOffset>4335767</wp:posOffset>
                </wp:positionH>
                <wp:positionV relativeFrom="paragraph">
                  <wp:posOffset>-31785</wp:posOffset>
                </wp:positionV>
                <wp:extent cx="466725" cy="1270"/>
                <wp:effectExtent l="0" t="0" r="0" b="0"/>
                <wp:wrapNone/>
                <wp:docPr id="704" name="Graphic 704"/>
                <wp:cNvGraphicFramePr>
                  <a:graphicFrameLocks/>
                </wp:cNvGraphicFramePr>
                <a:graphic>
                  <a:graphicData uri="http://schemas.microsoft.com/office/word/2010/wordprocessingShape">
                    <wps:wsp>
                      <wps:cNvPr id="704" name="Graphic 704"/>
                      <wps:cNvSpPr/>
                      <wps:spPr>
                        <a:xfrm>
                          <a:off x="0" y="0"/>
                          <a:ext cx="466725" cy="1270"/>
                        </a:xfrm>
                        <a:custGeom>
                          <a:avLst/>
                          <a:gdLst/>
                          <a:ahLst/>
                          <a:cxnLst/>
                          <a:rect l="l" t="t" r="r" b="b"/>
                          <a:pathLst>
                            <a:path w="466725" h="0">
                              <a:moveTo>
                                <a:pt x="0" y="0"/>
                              </a:moveTo>
                              <a:lnTo>
                                <a:pt x="46619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80128" from="341.399048pt,-2.502806pt" to="378.107354pt,-2.502806pt" stroked="true" strokeweight=".423453pt" strokecolor="#000000">
                <v:stroke dashstyle="solid"/>
                <w10:wrap type="none"/>
              </v:line>
            </w:pict>
          </mc:Fallback>
        </mc:AlternateContent>
      </w:r>
      <w:r>
        <w:rPr>
          <w:rFonts w:ascii="Georgia"/>
          <w:i/>
          <w:spacing w:val="-4"/>
          <w:w w:val="110"/>
          <w:position w:val="-10"/>
          <w:sz w:val="21"/>
        </w:rPr>
        <w:t>m</w:t>
      </w:r>
      <w:r>
        <w:rPr>
          <w:rFonts w:ascii="LM Roman 8"/>
          <w:spacing w:val="-4"/>
          <w:w w:val="110"/>
          <w:sz w:val="15"/>
        </w:rPr>
        <w:t>(</w:t>
      </w:r>
      <w:r>
        <w:rPr>
          <w:rFonts w:ascii="Georgia"/>
          <w:i/>
          <w:spacing w:val="-4"/>
          <w:w w:val="110"/>
          <w:sz w:val="15"/>
        </w:rPr>
        <w:t>i</w:t>
      </w:r>
      <w:r>
        <w:rPr>
          <w:rFonts w:ascii="LM Roman 8"/>
          <w:spacing w:val="-4"/>
          <w:w w:val="110"/>
          <w:sz w:val="15"/>
        </w:rPr>
        <w:t>)</w:t>
      </w:r>
    </w:p>
    <w:p>
      <w:pPr>
        <w:spacing w:after="0" w:line="76" w:lineRule="auto"/>
        <w:jc w:val="center"/>
        <w:rPr>
          <w:rFonts w:ascii="LM Roman 8"/>
          <w:sz w:val="15"/>
        </w:rPr>
        <w:sectPr>
          <w:type w:val="continuous"/>
          <w:pgSz w:w="9360" w:h="13610"/>
          <w:pgMar w:header="860" w:footer="0" w:top="800" w:bottom="280" w:left="680" w:right="640"/>
          <w:cols w:num="6" w:equalWidth="0">
            <w:col w:w="2356" w:space="0"/>
            <w:col w:w="296" w:space="40"/>
            <w:col w:w="1540"/>
            <w:col w:w="355" w:space="40"/>
            <w:col w:w="660" w:space="9"/>
            <w:col w:w="2745"/>
          </w:cols>
        </w:sectPr>
      </w:pPr>
    </w:p>
    <w:p>
      <w:pPr>
        <w:spacing w:before="164"/>
        <w:ind w:left="1552" w:right="0" w:firstLine="0"/>
        <w:jc w:val="left"/>
        <w:rPr>
          <w:rFonts w:ascii="Georgia"/>
          <w:i/>
          <w:sz w:val="21"/>
        </w:rPr>
      </w:pPr>
      <w:r>
        <w:rPr>
          <w:rFonts w:ascii="Georgia"/>
          <w:i/>
          <w:sz w:val="21"/>
        </w:rPr>
        <w:t>i</w:t>
      </w:r>
      <w:r>
        <w:rPr>
          <w:rFonts w:ascii="Georgia"/>
          <w:i/>
          <w:spacing w:val="27"/>
          <w:sz w:val="21"/>
        </w:rPr>
        <w:t> </w:t>
      </w:r>
      <w:r>
        <w:rPr>
          <w:sz w:val="21"/>
        </w:rPr>
        <w:t>=</w:t>
      </w:r>
      <w:r>
        <w:rPr>
          <w:spacing w:val="8"/>
          <w:sz w:val="21"/>
        </w:rPr>
        <w:t> </w:t>
      </w:r>
      <w:r>
        <w:rPr>
          <w:sz w:val="21"/>
        </w:rPr>
        <w:t>#</w:t>
      </w:r>
      <w:r>
        <w:rPr>
          <w:rFonts w:ascii="MathJax_Typewriter"/>
          <w:sz w:val="21"/>
        </w:rPr>
        <w:t>VMs</w:t>
      </w:r>
      <w:r>
        <w:rPr>
          <w:sz w:val="21"/>
        </w:rPr>
        <w:t>(</w:t>
      </w:r>
      <w:r>
        <w:rPr>
          <w:rFonts w:ascii="Georgia"/>
          <w:i/>
          <w:sz w:val="21"/>
        </w:rPr>
        <w:t>T</w:t>
      </w:r>
      <w:r>
        <w:rPr>
          <w:rFonts w:ascii="Georgia"/>
          <w:i/>
          <w:spacing w:val="-21"/>
          <w:sz w:val="21"/>
        </w:rPr>
        <w:t> </w:t>
      </w:r>
      <w:r>
        <w:rPr>
          <w:spacing w:val="-5"/>
          <w:sz w:val="21"/>
        </w:rPr>
        <w:t>)</w:t>
      </w:r>
      <w:r>
        <w:rPr>
          <w:rFonts w:ascii="Georgia"/>
          <w:i/>
          <w:spacing w:val="-5"/>
          <w:sz w:val="21"/>
        </w:rPr>
        <w:t>,</w:t>
      </w:r>
    </w:p>
    <w:p>
      <w:pPr>
        <w:tabs>
          <w:tab w:pos="2650" w:val="left" w:leader="none"/>
        </w:tabs>
        <w:spacing w:line="147" w:lineRule="exact" w:before="0"/>
        <w:ind w:left="1552" w:right="0" w:firstLine="0"/>
        <w:jc w:val="left"/>
        <w:rPr>
          <w:rFonts w:ascii="Georgia"/>
          <w:i/>
          <w:sz w:val="15"/>
        </w:rPr>
      </w:pPr>
      <w:r>
        <w:rPr/>
        <w:br w:type="column"/>
      </w:r>
      <w:r>
        <w:rPr>
          <w:rFonts w:ascii="Georgia"/>
          <w:i/>
          <w:w w:val="105"/>
          <w:position w:val="1"/>
          <w:sz w:val="15"/>
        </w:rPr>
        <w:t>h</w:t>
      </w:r>
      <w:r>
        <w:rPr>
          <w:rFonts w:ascii="LM Roman 8"/>
          <w:w w:val="105"/>
          <w:position w:val="1"/>
          <w:sz w:val="15"/>
        </w:rPr>
        <w:t>=1</w:t>
      </w:r>
      <w:r>
        <w:rPr>
          <w:rFonts w:ascii="LM Roman 8"/>
          <w:spacing w:val="-1"/>
          <w:w w:val="105"/>
          <w:position w:val="1"/>
          <w:sz w:val="15"/>
        </w:rPr>
        <w:t> </w:t>
      </w:r>
      <w:r>
        <w:rPr>
          <w:rFonts w:ascii="Georgia"/>
          <w:i/>
          <w:spacing w:val="-5"/>
          <w:w w:val="105"/>
          <w:position w:val="1"/>
          <w:sz w:val="15"/>
        </w:rPr>
        <w:t>k</w:t>
      </w:r>
      <w:r>
        <w:rPr>
          <w:rFonts w:ascii="LM Roman 8"/>
          <w:spacing w:val="-5"/>
          <w:w w:val="105"/>
          <w:position w:val="1"/>
          <w:sz w:val="15"/>
        </w:rPr>
        <w:t>=1</w:t>
      </w:r>
      <w:r>
        <w:rPr>
          <w:rFonts w:ascii="LM Roman 8"/>
          <w:position w:val="1"/>
          <w:sz w:val="15"/>
        </w:rPr>
        <w:tab/>
      </w:r>
      <w:r>
        <w:rPr>
          <w:rFonts w:ascii="Georgia"/>
          <w:i/>
          <w:spacing w:val="-10"/>
          <w:w w:val="105"/>
          <w:sz w:val="15"/>
        </w:rPr>
        <w:t>k</w:t>
      </w:r>
    </w:p>
    <w:p>
      <w:pPr>
        <w:spacing w:line="281" w:lineRule="exact" w:before="0"/>
        <w:ind w:left="0" w:right="147" w:firstLine="0"/>
        <w:jc w:val="right"/>
        <w:rPr>
          <w:sz w:val="21"/>
        </w:rPr>
      </w:pPr>
      <w:r>
        <w:rPr/>
        <w:br w:type="column"/>
      </w:r>
      <w:r>
        <w:rPr>
          <w:spacing w:val="-5"/>
          <w:sz w:val="21"/>
        </w:rPr>
        <w:t>(8)</w:t>
      </w:r>
    </w:p>
    <w:p>
      <w:pPr>
        <w:spacing w:after="0" w:line="281" w:lineRule="exact"/>
        <w:jc w:val="right"/>
        <w:rPr>
          <w:sz w:val="21"/>
        </w:rPr>
        <w:sectPr>
          <w:type w:val="continuous"/>
          <w:pgSz w:w="9360" w:h="13610"/>
          <w:pgMar w:header="860" w:footer="0" w:top="800" w:bottom="280" w:left="680" w:right="640"/>
          <w:cols w:num="3" w:equalWidth="0">
            <w:col w:w="2873" w:space="988"/>
            <w:col w:w="2737" w:space="39"/>
            <w:col w:w="1403"/>
          </w:cols>
        </w:sectPr>
      </w:pPr>
    </w:p>
    <w:p>
      <w:pPr>
        <w:pStyle w:val="BodyText"/>
        <w:spacing w:before="102"/>
        <w:ind w:right="132"/>
        <w:jc w:val="center"/>
      </w:pPr>
      <w:r>
        <w:rPr>
          <w:rFonts w:ascii="Georgia"/>
          <w:i/>
        </w:rPr>
        <w:t>u</w:t>
      </w:r>
      <w:r>
        <w:rPr>
          <w:rFonts w:ascii="Georgia"/>
          <w:i/>
          <w:spacing w:val="12"/>
        </w:rPr>
        <w:t> </w:t>
      </w:r>
      <w:r>
        <w:rPr/>
        <w:t>=</w:t>
      </w:r>
      <w:r>
        <w:rPr>
          <w:spacing w:val="3"/>
        </w:rPr>
        <w:t> </w:t>
      </w:r>
      <w:r>
        <w:rPr/>
        <w:t>#</w:t>
      </w:r>
      <w:r>
        <w:rPr>
          <w:rFonts w:ascii="MathJax_Typewriter"/>
        </w:rPr>
        <w:t>Starting</w:t>
      </w:r>
      <w:r>
        <w:rPr/>
        <w:t>(</w:t>
      </w:r>
      <w:r>
        <w:rPr>
          <w:rFonts w:ascii="Georgia"/>
          <w:i/>
        </w:rPr>
        <w:t>T</w:t>
      </w:r>
      <w:r>
        <w:rPr>
          <w:rFonts w:ascii="Georgia"/>
          <w:i/>
          <w:spacing w:val="-22"/>
        </w:rPr>
        <w:t> </w:t>
      </w:r>
      <w:r>
        <w:rPr>
          <w:spacing w:val="23"/>
        </w:rPr>
        <w:t>)+</w:t>
      </w:r>
      <w:r>
        <w:rPr>
          <w:spacing w:val="-23"/>
        </w:rPr>
        <w:t> </w:t>
      </w:r>
      <w:r>
        <w:rPr/>
        <w:t>#</w:t>
      </w:r>
      <w:r>
        <w:rPr>
          <w:rFonts w:ascii="MathJax_Typewriter"/>
        </w:rPr>
        <w:t>VMs</w:t>
      </w:r>
      <w:r>
        <w:rPr/>
        <w:t>(</w:t>
      </w:r>
      <w:r>
        <w:rPr>
          <w:rFonts w:ascii="Georgia"/>
          <w:i/>
        </w:rPr>
        <w:t>T</w:t>
      </w:r>
      <w:r>
        <w:rPr>
          <w:rFonts w:ascii="Georgia"/>
          <w:i/>
          <w:spacing w:val="-22"/>
        </w:rPr>
        <w:t> </w:t>
      </w:r>
      <w:r>
        <w:rPr>
          <w:spacing w:val="23"/>
        </w:rPr>
        <w:t>)+</w:t>
      </w:r>
      <w:r>
        <w:rPr>
          <w:spacing w:val="-23"/>
        </w:rPr>
        <w:t> </w:t>
      </w:r>
      <w:r>
        <w:rPr/>
        <w:t>#</w:t>
      </w:r>
      <w:r>
        <w:rPr>
          <w:rFonts w:ascii="MathJax_Typewriter"/>
        </w:rPr>
        <w:t>SuttingDown</w:t>
      </w:r>
      <w:r>
        <w:rPr/>
        <w:t>(</w:t>
      </w:r>
      <w:r>
        <w:rPr>
          <w:rFonts w:ascii="Georgia"/>
          <w:i/>
        </w:rPr>
        <w:t>T</w:t>
      </w:r>
      <w:r>
        <w:rPr>
          <w:rFonts w:ascii="Georgia"/>
          <w:i/>
          <w:spacing w:val="-22"/>
        </w:rPr>
        <w:t> </w:t>
      </w:r>
      <w:r>
        <w:rPr>
          <w:spacing w:val="-10"/>
        </w:rPr>
        <w:t>)</w:t>
      </w:r>
    </w:p>
    <w:p>
      <w:pPr>
        <w:pStyle w:val="BodyText"/>
        <w:spacing w:line="216" w:lineRule="auto" w:before="225"/>
        <w:ind w:left="221" w:right="147"/>
        <w:jc w:val="both"/>
      </w:pPr>
      <w:r>
        <w:rPr/>
        <w:t>Results are shown in Figure </w:t>
      </w:r>
      <w:hyperlink w:history="true" w:anchor="_bookmark35">
        <w:r>
          <w:rPr>
            <w:color w:val="0080AC"/>
          </w:rPr>
          <w:t>11</w:t>
        </w:r>
      </w:hyperlink>
      <w:r>
        <w:rPr>
          <w:color w:val="0080AC"/>
        </w:rPr>
        <w:t>.</w:t>
      </w:r>
      <w:r>
        <w:rPr>
          <w:color w:val="0080AC"/>
          <w:spacing w:val="40"/>
        </w:rPr>
        <w:t> </w:t>
      </w:r>
      <w:r>
        <w:rPr/>
        <w:t>It is interesting to see that with the given values of</w:t>
      </w:r>
      <w:r>
        <w:rPr>
          <w:spacing w:val="20"/>
        </w:rPr>
        <w:t> </w:t>
      </w:r>
      <w:r>
        <w:rPr>
          <w:rFonts w:ascii="Georgia"/>
          <w:i/>
        </w:rPr>
        <w:t>P</w:t>
      </w:r>
      <w:r>
        <w:rPr>
          <w:rFonts w:ascii="Georgia"/>
          <w:i/>
          <w:vertAlign w:val="subscript"/>
        </w:rPr>
        <w:t>Idle</w:t>
      </w:r>
      <w:r>
        <w:rPr>
          <w:rFonts w:ascii="Georgia"/>
          <w:i/>
          <w:spacing w:val="40"/>
          <w:vertAlign w:val="baseline"/>
        </w:rPr>
        <w:t> </w:t>
      </w:r>
      <w:r>
        <w:rPr>
          <w:vertAlign w:val="baseline"/>
        </w:rPr>
        <w:t>and</w:t>
      </w:r>
      <w:r>
        <w:rPr>
          <w:spacing w:val="20"/>
          <w:vertAlign w:val="baseline"/>
        </w:rPr>
        <w:t> </w:t>
      </w:r>
      <w:r>
        <w:rPr>
          <w:rFonts w:ascii="Georgia"/>
          <w:i/>
          <w:vertAlign w:val="baseline"/>
        </w:rPr>
        <w:t>P</w:t>
      </w:r>
      <w:r>
        <w:rPr>
          <w:rFonts w:ascii="Georgia"/>
          <w:i/>
          <w:vertAlign w:val="subscript"/>
        </w:rPr>
        <w:t>Max</w:t>
      </w:r>
      <w:r>
        <w:rPr>
          <w:vertAlign w:val="baseline"/>
        </w:rPr>
        <w:t>,</w:t>
      </w:r>
      <w:r>
        <w:rPr>
          <w:spacing w:val="21"/>
          <w:vertAlign w:val="baseline"/>
        </w:rPr>
        <w:t> </w:t>
      </w:r>
      <w:r>
        <w:rPr>
          <w:vertAlign w:val="baseline"/>
        </w:rPr>
        <w:t>the</w:t>
      </w:r>
      <w:r>
        <w:rPr>
          <w:spacing w:val="20"/>
          <w:vertAlign w:val="baseline"/>
        </w:rPr>
        <w:t> </w:t>
      </w:r>
      <w:r>
        <w:rPr>
          <w:vertAlign w:val="baseline"/>
        </w:rPr>
        <w:t>consolidated</w:t>
      </w:r>
      <w:r>
        <w:rPr>
          <w:spacing w:val="20"/>
          <w:vertAlign w:val="baseline"/>
        </w:rPr>
        <w:t> </w:t>
      </w:r>
      <w:r>
        <w:rPr>
          <w:vertAlign w:val="baseline"/>
        </w:rPr>
        <w:t>case,</w:t>
      </w:r>
      <w:r>
        <w:rPr>
          <w:spacing w:val="21"/>
          <w:vertAlign w:val="baseline"/>
        </w:rPr>
        <w:t> </w:t>
      </w:r>
      <w:r>
        <w:rPr>
          <w:vertAlign w:val="baseline"/>
        </w:rPr>
        <w:t>due</w:t>
      </w:r>
      <w:r>
        <w:rPr>
          <w:spacing w:val="20"/>
          <w:vertAlign w:val="baseline"/>
        </w:rPr>
        <w:t> </w:t>
      </w:r>
      <w:r>
        <w:rPr>
          <w:vertAlign w:val="baseline"/>
        </w:rPr>
        <w:t>to</w:t>
      </w:r>
      <w:r>
        <w:rPr>
          <w:spacing w:val="20"/>
          <w:vertAlign w:val="baseline"/>
        </w:rPr>
        <w:t> </w:t>
      </w:r>
      <w:r>
        <w:rPr>
          <w:vertAlign w:val="baseline"/>
        </w:rPr>
        <w:t>its</w:t>
      </w:r>
      <w:r>
        <w:rPr>
          <w:spacing w:val="20"/>
          <w:vertAlign w:val="baseline"/>
        </w:rPr>
        <w:t> </w:t>
      </w:r>
      <w:r>
        <w:rPr>
          <w:vertAlign w:val="baseline"/>
        </w:rPr>
        <w:t>higher</w:t>
      </w:r>
      <w:r>
        <w:rPr>
          <w:spacing w:val="20"/>
          <w:vertAlign w:val="baseline"/>
        </w:rPr>
        <w:t> </w:t>
      </w:r>
      <w:r>
        <w:rPr>
          <w:vertAlign w:val="baseline"/>
        </w:rPr>
        <w:t>utilization,</w:t>
      </w:r>
      <w:r>
        <w:rPr>
          <w:spacing w:val="21"/>
          <w:vertAlign w:val="baseline"/>
        </w:rPr>
        <w:t> </w:t>
      </w:r>
      <w:r>
        <w:rPr>
          <w:vertAlign w:val="baseline"/>
        </w:rPr>
        <w:t>experiences a</w:t>
      </w:r>
      <w:r>
        <w:rPr>
          <w:spacing w:val="-3"/>
          <w:vertAlign w:val="baseline"/>
        </w:rPr>
        <w:t> </w:t>
      </w:r>
      <w:r>
        <w:rPr>
          <w:vertAlign w:val="baseline"/>
        </w:rPr>
        <w:t>higher</w:t>
      </w:r>
      <w:r>
        <w:rPr>
          <w:spacing w:val="-3"/>
          <w:vertAlign w:val="baseline"/>
        </w:rPr>
        <w:t> </w:t>
      </w:r>
      <w:r>
        <w:rPr>
          <w:vertAlign w:val="baseline"/>
        </w:rPr>
        <w:t>power</w:t>
      </w:r>
      <w:r>
        <w:rPr>
          <w:spacing w:val="-3"/>
          <w:vertAlign w:val="baseline"/>
        </w:rPr>
        <w:t> </w:t>
      </w:r>
      <w:r>
        <w:rPr>
          <w:vertAlign w:val="baseline"/>
        </w:rPr>
        <w:t>consumption</w:t>
      </w:r>
      <w:r>
        <w:rPr>
          <w:spacing w:val="-3"/>
          <w:vertAlign w:val="baseline"/>
        </w:rPr>
        <w:t> </w:t>
      </w:r>
      <w:r>
        <w:rPr>
          <w:vertAlign w:val="baseline"/>
        </w:rPr>
        <w:t>with</w:t>
      </w:r>
      <w:r>
        <w:rPr>
          <w:spacing w:val="-3"/>
          <w:vertAlign w:val="baseline"/>
        </w:rPr>
        <w:t> </w:t>
      </w:r>
      <w:r>
        <w:rPr>
          <w:vertAlign w:val="baseline"/>
        </w:rPr>
        <w:t>respect</w:t>
      </w:r>
      <w:r>
        <w:rPr>
          <w:spacing w:val="-3"/>
          <w:vertAlign w:val="baseline"/>
        </w:rPr>
        <w:t> </w:t>
      </w:r>
      <w:r>
        <w:rPr>
          <w:vertAlign w:val="baseline"/>
        </w:rPr>
        <w:t>to</w:t>
      </w:r>
      <w:r>
        <w:rPr>
          <w:spacing w:val="-3"/>
          <w:vertAlign w:val="baseline"/>
        </w:rPr>
        <w:t> </w:t>
      </w:r>
      <w:r>
        <w:rPr>
          <w:vertAlign w:val="baseline"/>
        </w:rPr>
        <w:t>the</w:t>
      </w:r>
      <w:r>
        <w:rPr>
          <w:spacing w:val="-3"/>
          <w:vertAlign w:val="baseline"/>
        </w:rPr>
        <w:t> </w:t>
      </w:r>
      <w:r>
        <w:rPr>
          <w:vertAlign w:val="baseline"/>
        </w:rPr>
        <w:t>non-consolidate</w:t>
      </w:r>
      <w:r>
        <w:rPr>
          <w:spacing w:val="-3"/>
          <w:vertAlign w:val="baseline"/>
        </w:rPr>
        <w:t> </w:t>
      </w:r>
      <w:r>
        <w:rPr>
          <w:vertAlign w:val="baseline"/>
        </w:rPr>
        <w:t>strategy,</w:t>
      </w:r>
      <w:r>
        <w:rPr>
          <w:spacing w:val="-2"/>
          <w:vertAlign w:val="baseline"/>
        </w:rPr>
        <w:t> </w:t>
      </w:r>
      <w:r>
        <w:rPr>
          <w:vertAlign w:val="baseline"/>
        </w:rPr>
        <w:t>even</w:t>
      </w:r>
      <w:r>
        <w:rPr>
          <w:spacing w:val="-3"/>
          <w:vertAlign w:val="baseline"/>
        </w:rPr>
        <w:t> </w:t>
      </w:r>
      <w:r>
        <w:rPr>
          <w:vertAlign w:val="baseline"/>
        </w:rPr>
        <w:t>if</w:t>
      </w:r>
      <w:r>
        <w:rPr>
          <w:spacing w:val="-3"/>
          <w:vertAlign w:val="baseline"/>
        </w:rPr>
        <w:t> </w:t>
      </w:r>
      <w:r>
        <w:rPr>
          <w:vertAlign w:val="baseline"/>
        </w:rPr>
        <w:t>it uses a lower number of VMs.</w:t>
      </w:r>
    </w:p>
    <w:p>
      <w:pPr>
        <w:spacing w:after="0" w:line="216" w:lineRule="auto"/>
        <w:jc w:val="both"/>
        <w:sectPr>
          <w:type w:val="continuous"/>
          <w:pgSz w:w="9360" w:h="13610"/>
          <w:pgMar w:header="860" w:footer="0" w:top="800" w:bottom="280" w:left="680" w:right="640"/>
        </w:sectPr>
      </w:pPr>
    </w:p>
    <w:p>
      <w:pPr>
        <w:spacing w:before="172"/>
        <w:ind w:left="0" w:right="0" w:firstLine="0"/>
        <w:jc w:val="right"/>
        <w:rPr>
          <w:rFonts w:ascii="Arial"/>
          <w:sz w:val="17"/>
        </w:rPr>
      </w:pPr>
      <w:r>
        <w:rPr/>
        <mc:AlternateContent>
          <mc:Choice Requires="wps">
            <w:drawing>
              <wp:anchor distT="0" distB="0" distL="0" distR="0" allowOverlap="1" layoutInCell="1" locked="0" behindDoc="0" simplePos="0" relativeHeight="15798784">
                <wp:simplePos x="0" y="0"/>
                <wp:positionH relativeFrom="page">
                  <wp:posOffset>698415</wp:posOffset>
                </wp:positionH>
                <wp:positionV relativeFrom="paragraph">
                  <wp:posOffset>138069</wp:posOffset>
                </wp:positionV>
                <wp:extent cx="136525" cy="1322070"/>
                <wp:effectExtent l="0" t="0" r="0" b="0"/>
                <wp:wrapNone/>
                <wp:docPr id="705" name="Textbox 705"/>
                <wp:cNvGraphicFramePr>
                  <a:graphicFrameLocks/>
                </wp:cNvGraphicFramePr>
                <a:graphic>
                  <a:graphicData uri="http://schemas.microsoft.com/office/word/2010/wordprocessingShape">
                    <wps:wsp>
                      <wps:cNvPr id="705" name="Textbox 705"/>
                      <wps:cNvSpPr txBox="1"/>
                      <wps:spPr>
                        <a:xfrm>
                          <a:off x="0" y="0"/>
                          <a:ext cx="136525" cy="1322070"/>
                        </a:xfrm>
                        <a:prstGeom prst="rect">
                          <a:avLst/>
                        </a:prstGeom>
                      </wps:spPr>
                      <wps:txbx>
                        <w:txbxContent>
                          <w:p>
                            <w:pPr>
                              <w:spacing w:line="191" w:lineRule="exact" w:before="0"/>
                              <w:ind w:left="20" w:right="0" w:firstLine="0"/>
                              <w:jc w:val="left"/>
                              <w:rPr>
                                <w:rFonts w:ascii="Arial"/>
                                <w:sz w:val="17"/>
                              </w:rPr>
                            </w:pPr>
                            <w:r>
                              <w:rPr>
                                <w:rFonts w:ascii="Arial"/>
                                <w:sz w:val="17"/>
                              </w:rPr>
                              <w:t>Power</w:t>
                            </w:r>
                            <w:r>
                              <w:rPr>
                                <w:rFonts w:ascii="Arial"/>
                                <w:spacing w:val="15"/>
                                <w:sz w:val="17"/>
                              </w:rPr>
                              <w:t> </w:t>
                            </w:r>
                            <w:r>
                              <w:rPr>
                                <w:rFonts w:ascii="Arial"/>
                                <w:sz w:val="17"/>
                              </w:rPr>
                              <w:t>Consumption</w:t>
                            </w:r>
                            <w:r>
                              <w:rPr>
                                <w:rFonts w:ascii="Arial"/>
                                <w:spacing w:val="16"/>
                                <w:sz w:val="17"/>
                              </w:rPr>
                              <w:t> </w:t>
                            </w:r>
                            <w:r>
                              <w:rPr>
                                <w:rFonts w:ascii="Arial"/>
                                <w:spacing w:val="-2"/>
                                <w:sz w:val="17"/>
                              </w:rPr>
                              <w:t>[KW.]</w:t>
                            </w:r>
                          </w:p>
                        </w:txbxContent>
                      </wps:txbx>
                      <wps:bodyPr wrap="square" lIns="0" tIns="0" rIns="0" bIns="0" rtlCol="0" vert="vert270">
                        <a:noAutofit/>
                      </wps:bodyPr>
                    </wps:wsp>
                  </a:graphicData>
                </a:graphic>
              </wp:anchor>
            </w:drawing>
          </mc:Choice>
          <mc:Fallback>
            <w:pict>
              <v:shape style="position:absolute;margin-left:54.993347pt;margin-top:10.871633pt;width:10.75pt;height:104.1pt;mso-position-horizontal-relative:page;mso-position-vertical-relative:paragraph;z-index:15798784" type="#_x0000_t202" id="docshape307" filled="false" stroked="false">
                <v:textbox inset="0,0,0,0" style="layout-flow:vertical;mso-layout-flow-alt:bottom-to-top">
                  <w:txbxContent>
                    <w:p>
                      <w:pPr>
                        <w:spacing w:line="191" w:lineRule="exact" w:before="0"/>
                        <w:ind w:left="20" w:right="0" w:firstLine="0"/>
                        <w:jc w:val="left"/>
                        <w:rPr>
                          <w:rFonts w:ascii="Arial"/>
                          <w:sz w:val="17"/>
                        </w:rPr>
                      </w:pPr>
                      <w:r>
                        <w:rPr>
                          <w:rFonts w:ascii="Arial"/>
                          <w:sz w:val="17"/>
                        </w:rPr>
                        <w:t>Power</w:t>
                      </w:r>
                      <w:r>
                        <w:rPr>
                          <w:rFonts w:ascii="Arial"/>
                          <w:spacing w:val="15"/>
                          <w:sz w:val="17"/>
                        </w:rPr>
                        <w:t> </w:t>
                      </w:r>
                      <w:r>
                        <w:rPr>
                          <w:rFonts w:ascii="Arial"/>
                          <w:sz w:val="17"/>
                        </w:rPr>
                        <w:t>Consumption</w:t>
                      </w:r>
                      <w:r>
                        <w:rPr>
                          <w:rFonts w:ascii="Arial"/>
                          <w:spacing w:val="16"/>
                          <w:sz w:val="17"/>
                        </w:rPr>
                        <w:t> </w:t>
                      </w:r>
                      <w:r>
                        <w:rPr>
                          <w:rFonts w:ascii="Arial"/>
                          <w:spacing w:val="-2"/>
                          <w:sz w:val="17"/>
                        </w:rPr>
                        <w:t>[KW.]</w:t>
                      </w:r>
                    </w:p>
                  </w:txbxContent>
                </v:textbox>
                <w10:wrap type="none"/>
              </v:shape>
            </w:pict>
          </mc:Fallback>
        </mc:AlternateContent>
      </w:r>
      <w:r>
        <w:rPr>
          <w:rFonts w:ascii="Arial"/>
          <w:spacing w:val="-10"/>
          <w:sz w:val="17"/>
        </w:rPr>
        <w:t>7</w:t>
      </w:r>
    </w:p>
    <w:p>
      <w:pPr>
        <w:spacing w:before="51"/>
        <w:ind w:left="0" w:right="0" w:firstLine="0"/>
        <w:jc w:val="right"/>
        <w:rPr>
          <w:rFonts w:ascii="Arial"/>
          <w:sz w:val="17"/>
        </w:rPr>
      </w:pPr>
      <w:r>
        <w:rPr>
          <w:rFonts w:ascii="Arial"/>
          <w:spacing w:val="-5"/>
          <w:sz w:val="17"/>
        </w:rPr>
        <w:t>6.5</w:t>
      </w:r>
    </w:p>
    <w:p>
      <w:pPr>
        <w:spacing w:before="50"/>
        <w:ind w:left="0" w:right="0" w:firstLine="0"/>
        <w:jc w:val="right"/>
        <w:rPr>
          <w:rFonts w:ascii="Arial"/>
          <w:sz w:val="17"/>
        </w:rPr>
      </w:pPr>
      <w:r>
        <w:rPr>
          <w:rFonts w:ascii="Arial"/>
          <w:spacing w:val="-10"/>
          <w:sz w:val="17"/>
        </w:rPr>
        <w:t>6</w:t>
      </w:r>
    </w:p>
    <w:p>
      <w:pPr>
        <w:spacing w:before="51"/>
        <w:ind w:left="0" w:right="0" w:firstLine="0"/>
        <w:jc w:val="right"/>
        <w:rPr>
          <w:rFonts w:ascii="Arial"/>
          <w:sz w:val="17"/>
        </w:rPr>
      </w:pPr>
      <w:bookmarkStart w:name="_bookmark35" w:id="44"/>
      <w:bookmarkEnd w:id="44"/>
      <w:r>
        <w:rPr/>
      </w:r>
      <w:r>
        <w:rPr>
          <w:rFonts w:ascii="Arial"/>
          <w:spacing w:val="-5"/>
          <w:sz w:val="17"/>
        </w:rPr>
        <w:t>5.5</w:t>
      </w:r>
    </w:p>
    <w:p>
      <w:pPr>
        <w:spacing w:before="50"/>
        <w:ind w:left="0" w:right="0" w:firstLine="0"/>
        <w:jc w:val="right"/>
        <w:rPr>
          <w:rFonts w:ascii="Arial"/>
          <w:sz w:val="17"/>
        </w:rPr>
      </w:pPr>
      <w:r>
        <w:rPr>
          <w:rFonts w:ascii="Arial"/>
          <w:spacing w:val="-10"/>
          <w:sz w:val="17"/>
        </w:rPr>
        <w:t>5</w:t>
      </w:r>
    </w:p>
    <w:p>
      <w:pPr>
        <w:spacing w:before="50"/>
        <w:ind w:left="0" w:right="0" w:firstLine="0"/>
        <w:jc w:val="right"/>
        <w:rPr>
          <w:rFonts w:ascii="Arial"/>
          <w:sz w:val="17"/>
        </w:rPr>
      </w:pPr>
      <w:r>
        <w:rPr>
          <w:rFonts w:ascii="Arial"/>
          <w:spacing w:val="-5"/>
          <w:sz w:val="17"/>
        </w:rPr>
        <w:t>4.5</w:t>
      </w:r>
    </w:p>
    <w:p>
      <w:pPr>
        <w:spacing w:before="51"/>
        <w:ind w:left="0" w:right="0" w:firstLine="0"/>
        <w:jc w:val="right"/>
        <w:rPr>
          <w:rFonts w:ascii="Arial"/>
          <w:sz w:val="17"/>
        </w:rPr>
      </w:pPr>
      <w:r>
        <w:rPr>
          <w:rFonts w:ascii="Arial"/>
          <w:spacing w:val="-10"/>
          <w:sz w:val="17"/>
        </w:rPr>
        <w:t>4</w:t>
      </w:r>
    </w:p>
    <w:p>
      <w:pPr>
        <w:spacing w:before="51"/>
        <w:ind w:left="0" w:right="0" w:firstLine="0"/>
        <w:jc w:val="right"/>
        <w:rPr>
          <w:rFonts w:ascii="Arial"/>
          <w:sz w:val="17"/>
        </w:rPr>
      </w:pPr>
      <w:r>
        <w:rPr>
          <w:rFonts w:ascii="Arial"/>
          <w:spacing w:val="-5"/>
          <w:sz w:val="17"/>
        </w:rPr>
        <w:t>3.5</w:t>
      </w:r>
    </w:p>
    <w:p>
      <w:pPr>
        <w:spacing w:before="50"/>
        <w:ind w:left="0" w:right="0" w:firstLine="0"/>
        <w:jc w:val="right"/>
        <w:rPr>
          <w:rFonts w:ascii="Arial"/>
          <w:sz w:val="17"/>
        </w:rPr>
      </w:pPr>
      <w:r>
        <w:rPr>
          <w:rFonts w:ascii="Arial"/>
          <w:spacing w:val="-10"/>
          <w:sz w:val="17"/>
        </w:rPr>
        <w:t>3</w:t>
      </w:r>
    </w:p>
    <w:p>
      <w:pPr>
        <w:spacing w:line="240" w:lineRule="auto" w:before="15" w:after="25"/>
        <w:rPr>
          <w:rFonts w:ascii="Arial"/>
          <w:sz w:val="20"/>
        </w:rPr>
      </w:pPr>
      <w:r>
        <w:rPr/>
        <w:br w:type="column"/>
      </w:r>
      <w:r>
        <w:rPr>
          <w:rFonts w:ascii="Arial"/>
          <w:sz w:val="20"/>
        </w:rPr>
      </w:r>
    </w:p>
    <w:p>
      <w:pPr>
        <w:pStyle w:val="BodyText"/>
        <w:ind w:left="60"/>
        <w:rPr>
          <w:rFonts w:ascii="Arial"/>
          <w:sz w:val="20"/>
        </w:rPr>
      </w:pPr>
      <w:r>
        <w:rPr>
          <w:rFonts w:ascii="Arial"/>
          <w:sz w:val="20"/>
        </w:rPr>
        <mc:AlternateContent>
          <mc:Choice Requires="wps">
            <w:drawing>
              <wp:inline distT="0" distB="0" distL="0" distR="0">
                <wp:extent cx="3895090" cy="1254760"/>
                <wp:effectExtent l="9525" t="0" r="0" b="2540"/>
                <wp:docPr id="706" name="Group 706"/>
                <wp:cNvGraphicFramePr>
                  <a:graphicFrameLocks/>
                </wp:cNvGraphicFramePr>
                <a:graphic>
                  <a:graphicData uri="http://schemas.microsoft.com/office/word/2010/wordprocessingGroup">
                    <wpg:wgp>
                      <wpg:cNvPr id="706" name="Group 706"/>
                      <wpg:cNvGrpSpPr/>
                      <wpg:grpSpPr>
                        <a:xfrm>
                          <a:off x="0" y="0"/>
                          <a:ext cx="3895090" cy="1254760"/>
                          <a:chExt cx="3895090" cy="1254760"/>
                        </a:xfrm>
                      </wpg:grpSpPr>
                      <wps:wsp>
                        <wps:cNvPr id="707" name="Graphic 707"/>
                        <wps:cNvSpPr/>
                        <wps:spPr>
                          <a:xfrm>
                            <a:off x="2510" y="1252206"/>
                            <a:ext cx="31750" cy="1270"/>
                          </a:xfrm>
                          <a:custGeom>
                            <a:avLst/>
                            <a:gdLst/>
                            <a:ahLst/>
                            <a:cxnLst/>
                            <a:rect l="l" t="t" r="r" b="b"/>
                            <a:pathLst>
                              <a:path w="31750" h="0">
                                <a:moveTo>
                                  <a:pt x="0" y="0"/>
                                </a:moveTo>
                                <a:lnTo>
                                  <a:pt x="31662" y="0"/>
                                </a:lnTo>
                              </a:path>
                            </a:pathLst>
                          </a:custGeom>
                          <a:ln w="2516">
                            <a:solidFill>
                              <a:srgbClr val="000000"/>
                            </a:solidFill>
                            <a:prstDash val="solid"/>
                          </a:ln>
                        </wps:spPr>
                        <wps:bodyPr wrap="square" lIns="0" tIns="0" rIns="0" bIns="0" rtlCol="0">
                          <a:prstTxWarp prst="textNoShape">
                            <a:avLst/>
                          </a:prstTxWarp>
                          <a:noAutofit/>
                        </wps:bodyPr>
                      </wps:wsp>
                      <wps:wsp>
                        <wps:cNvPr id="708" name="Graphic 708"/>
                        <wps:cNvSpPr/>
                        <wps:spPr>
                          <a:xfrm>
                            <a:off x="3860629" y="1252206"/>
                            <a:ext cx="31750" cy="1270"/>
                          </a:xfrm>
                          <a:custGeom>
                            <a:avLst/>
                            <a:gdLst/>
                            <a:ahLst/>
                            <a:cxnLst/>
                            <a:rect l="l" t="t" r="r" b="b"/>
                            <a:pathLst>
                              <a:path w="31750" h="0">
                                <a:moveTo>
                                  <a:pt x="31662" y="0"/>
                                </a:moveTo>
                                <a:lnTo>
                                  <a:pt x="0" y="0"/>
                                </a:lnTo>
                              </a:path>
                            </a:pathLst>
                          </a:custGeom>
                          <a:ln w="2516">
                            <a:solidFill>
                              <a:srgbClr val="000000"/>
                            </a:solidFill>
                            <a:prstDash val="solid"/>
                          </a:ln>
                        </wps:spPr>
                        <wps:bodyPr wrap="square" lIns="0" tIns="0" rIns="0" bIns="0" rtlCol="0">
                          <a:prstTxWarp prst="textNoShape">
                            <a:avLst/>
                          </a:prstTxWarp>
                          <a:noAutofit/>
                        </wps:bodyPr>
                      </wps:wsp>
                      <wps:wsp>
                        <wps:cNvPr id="709" name="Graphic 709"/>
                        <wps:cNvSpPr/>
                        <wps:spPr>
                          <a:xfrm>
                            <a:off x="2510" y="1095933"/>
                            <a:ext cx="31750" cy="1270"/>
                          </a:xfrm>
                          <a:custGeom>
                            <a:avLst/>
                            <a:gdLst/>
                            <a:ahLst/>
                            <a:cxnLst/>
                            <a:rect l="l" t="t" r="r" b="b"/>
                            <a:pathLst>
                              <a:path w="31750" h="0">
                                <a:moveTo>
                                  <a:pt x="0" y="0"/>
                                </a:moveTo>
                                <a:lnTo>
                                  <a:pt x="31662" y="0"/>
                                </a:lnTo>
                              </a:path>
                            </a:pathLst>
                          </a:custGeom>
                          <a:ln w="2516">
                            <a:solidFill>
                              <a:srgbClr val="000000"/>
                            </a:solidFill>
                            <a:prstDash val="solid"/>
                          </a:ln>
                        </wps:spPr>
                        <wps:bodyPr wrap="square" lIns="0" tIns="0" rIns="0" bIns="0" rtlCol="0">
                          <a:prstTxWarp prst="textNoShape">
                            <a:avLst/>
                          </a:prstTxWarp>
                          <a:noAutofit/>
                        </wps:bodyPr>
                      </wps:wsp>
                      <wps:wsp>
                        <wps:cNvPr id="710" name="Graphic 710"/>
                        <wps:cNvSpPr/>
                        <wps:spPr>
                          <a:xfrm>
                            <a:off x="3860629" y="1095933"/>
                            <a:ext cx="31750" cy="1270"/>
                          </a:xfrm>
                          <a:custGeom>
                            <a:avLst/>
                            <a:gdLst/>
                            <a:ahLst/>
                            <a:cxnLst/>
                            <a:rect l="l" t="t" r="r" b="b"/>
                            <a:pathLst>
                              <a:path w="31750" h="0">
                                <a:moveTo>
                                  <a:pt x="31662" y="0"/>
                                </a:moveTo>
                                <a:lnTo>
                                  <a:pt x="0" y="0"/>
                                </a:lnTo>
                              </a:path>
                            </a:pathLst>
                          </a:custGeom>
                          <a:ln w="2516">
                            <a:solidFill>
                              <a:srgbClr val="000000"/>
                            </a:solidFill>
                            <a:prstDash val="solid"/>
                          </a:ln>
                        </wps:spPr>
                        <wps:bodyPr wrap="square" lIns="0" tIns="0" rIns="0" bIns="0" rtlCol="0">
                          <a:prstTxWarp prst="textNoShape">
                            <a:avLst/>
                          </a:prstTxWarp>
                          <a:noAutofit/>
                        </wps:bodyPr>
                      </wps:wsp>
                      <wps:wsp>
                        <wps:cNvPr id="711" name="Graphic 711"/>
                        <wps:cNvSpPr/>
                        <wps:spPr>
                          <a:xfrm>
                            <a:off x="2510" y="939659"/>
                            <a:ext cx="31750" cy="1270"/>
                          </a:xfrm>
                          <a:custGeom>
                            <a:avLst/>
                            <a:gdLst/>
                            <a:ahLst/>
                            <a:cxnLst/>
                            <a:rect l="l" t="t" r="r" b="b"/>
                            <a:pathLst>
                              <a:path w="31750" h="0">
                                <a:moveTo>
                                  <a:pt x="0" y="0"/>
                                </a:moveTo>
                                <a:lnTo>
                                  <a:pt x="31662" y="0"/>
                                </a:lnTo>
                              </a:path>
                            </a:pathLst>
                          </a:custGeom>
                          <a:ln w="2516">
                            <a:solidFill>
                              <a:srgbClr val="000000"/>
                            </a:solidFill>
                            <a:prstDash val="solid"/>
                          </a:ln>
                        </wps:spPr>
                        <wps:bodyPr wrap="square" lIns="0" tIns="0" rIns="0" bIns="0" rtlCol="0">
                          <a:prstTxWarp prst="textNoShape">
                            <a:avLst/>
                          </a:prstTxWarp>
                          <a:noAutofit/>
                        </wps:bodyPr>
                      </wps:wsp>
                      <wps:wsp>
                        <wps:cNvPr id="712" name="Graphic 712"/>
                        <wps:cNvSpPr/>
                        <wps:spPr>
                          <a:xfrm>
                            <a:off x="3860629" y="939659"/>
                            <a:ext cx="31750" cy="1270"/>
                          </a:xfrm>
                          <a:custGeom>
                            <a:avLst/>
                            <a:gdLst/>
                            <a:ahLst/>
                            <a:cxnLst/>
                            <a:rect l="l" t="t" r="r" b="b"/>
                            <a:pathLst>
                              <a:path w="31750" h="0">
                                <a:moveTo>
                                  <a:pt x="31662" y="0"/>
                                </a:moveTo>
                                <a:lnTo>
                                  <a:pt x="0" y="0"/>
                                </a:lnTo>
                              </a:path>
                            </a:pathLst>
                          </a:custGeom>
                          <a:ln w="2516">
                            <a:solidFill>
                              <a:srgbClr val="000000"/>
                            </a:solidFill>
                            <a:prstDash val="solid"/>
                          </a:ln>
                        </wps:spPr>
                        <wps:bodyPr wrap="square" lIns="0" tIns="0" rIns="0" bIns="0" rtlCol="0">
                          <a:prstTxWarp prst="textNoShape">
                            <a:avLst/>
                          </a:prstTxWarp>
                          <a:noAutofit/>
                        </wps:bodyPr>
                      </wps:wsp>
                      <wps:wsp>
                        <wps:cNvPr id="713" name="Graphic 713"/>
                        <wps:cNvSpPr/>
                        <wps:spPr>
                          <a:xfrm>
                            <a:off x="2510" y="783386"/>
                            <a:ext cx="31750" cy="1270"/>
                          </a:xfrm>
                          <a:custGeom>
                            <a:avLst/>
                            <a:gdLst/>
                            <a:ahLst/>
                            <a:cxnLst/>
                            <a:rect l="l" t="t" r="r" b="b"/>
                            <a:pathLst>
                              <a:path w="31750" h="0">
                                <a:moveTo>
                                  <a:pt x="0" y="0"/>
                                </a:moveTo>
                                <a:lnTo>
                                  <a:pt x="31662" y="0"/>
                                </a:lnTo>
                              </a:path>
                            </a:pathLst>
                          </a:custGeom>
                          <a:ln w="2516">
                            <a:solidFill>
                              <a:srgbClr val="000000"/>
                            </a:solidFill>
                            <a:prstDash val="solid"/>
                          </a:ln>
                        </wps:spPr>
                        <wps:bodyPr wrap="square" lIns="0" tIns="0" rIns="0" bIns="0" rtlCol="0">
                          <a:prstTxWarp prst="textNoShape">
                            <a:avLst/>
                          </a:prstTxWarp>
                          <a:noAutofit/>
                        </wps:bodyPr>
                      </wps:wsp>
                      <wps:wsp>
                        <wps:cNvPr id="714" name="Graphic 714"/>
                        <wps:cNvSpPr/>
                        <wps:spPr>
                          <a:xfrm>
                            <a:off x="3860629" y="783386"/>
                            <a:ext cx="31750" cy="1270"/>
                          </a:xfrm>
                          <a:custGeom>
                            <a:avLst/>
                            <a:gdLst/>
                            <a:ahLst/>
                            <a:cxnLst/>
                            <a:rect l="l" t="t" r="r" b="b"/>
                            <a:pathLst>
                              <a:path w="31750" h="0">
                                <a:moveTo>
                                  <a:pt x="31662" y="0"/>
                                </a:moveTo>
                                <a:lnTo>
                                  <a:pt x="0" y="0"/>
                                </a:lnTo>
                              </a:path>
                            </a:pathLst>
                          </a:custGeom>
                          <a:ln w="2516">
                            <a:solidFill>
                              <a:srgbClr val="000000"/>
                            </a:solidFill>
                            <a:prstDash val="solid"/>
                          </a:ln>
                        </wps:spPr>
                        <wps:bodyPr wrap="square" lIns="0" tIns="0" rIns="0" bIns="0" rtlCol="0">
                          <a:prstTxWarp prst="textNoShape">
                            <a:avLst/>
                          </a:prstTxWarp>
                          <a:noAutofit/>
                        </wps:bodyPr>
                      </wps:wsp>
                      <wps:wsp>
                        <wps:cNvPr id="715" name="Graphic 715"/>
                        <wps:cNvSpPr/>
                        <wps:spPr>
                          <a:xfrm>
                            <a:off x="2510" y="627100"/>
                            <a:ext cx="31750" cy="1270"/>
                          </a:xfrm>
                          <a:custGeom>
                            <a:avLst/>
                            <a:gdLst/>
                            <a:ahLst/>
                            <a:cxnLst/>
                            <a:rect l="l" t="t" r="r" b="b"/>
                            <a:pathLst>
                              <a:path w="31750" h="0">
                                <a:moveTo>
                                  <a:pt x="0" y="0"/>
                                </a:moveTo>
                                <a:lnTo>
                                  <a:pt x="31662" y="0"/>
                                </a:lnTo>
                              </a:path>
                            </a:pathLst>
                          </a:custGeom>
                          <a:ln w="2516">
                            <a:solidFill>
                              <a:srgbClr val="000000"/>
                            </a:solidFill>
                            <a:prstDash val="solid"/>
                          </a:ln>
                        </wps:spPr>
                        <wps:bodyPr wrap="square" lIns="0" tIns="0" rIns="0" bIns="0" rtlCol="0">
                          <a:prstTxWarp prst="textNoShape">
                            <a:avLst/>
                          </a:prstTxWarp>
                          <a:noAutofit/>
                        </wps:bodyPr>
                      </wps:wsp>
                      <wps:wsp>
                        <wps:cNvPr id="716" name="Graphic 716"/>
                        <wps:cNvSpPr/>
                        <wps:spPr>
                          <a:xfrm>
                            <a:off x="3860629" y="627100"/>
                            <a:ext cx="31750" cy="1270"/>
                          </a:xfrm>
                          <a:custGeom>
                            <a:avLst/>
                            <a:gdLst/>
                            <a:ahLst/>
                            <a:cxnLst/>
                            <a:rect l="l" t="t" r="r" b="b"/>
                            <a:pathLst>
                              <a:path w="31750" h="0">
                                <a:moveTo>
                                  <a:pt x="31662" y="0"/>
                                </a:moveTo>
                                <a:lnTo>
                                  <a:pt x="0" y="0"/>
                                </a:lnTo>
                              </a:path>
                            </a:pathLst>
                          </a:custGeom>
                          <a:ln w="2516">
                            <a:solidFill>
                              <a:srgbClr val="000000"/>
                            </a:solidFill>
                            <a:prstDash val="solid"/>
                          </a:ln>
                        </wps:spPr>
                        <wps:bodyPr wrap="square" lIns="0" tIns="0" rIns="0" bIns="0" rtlCol="0">
                          <a:prstTxWarp prst="textNoShape">
                            <a:avLst/>
                          </a:prstTxWarp>
                          <a:noAutofit/>
                        </wps:bodyPr>
                      </wps:wsp>
                      <wps:wsp>
                        <wps:cNvPr id="717" name="Graphic 717"/>
                        <wps:cNvSpPr/>
                        <wps:spPr>
                          <a:xfrm>
                            <a:off x="2510" y="471334"/>
                            <a:ext cx="31750" cy="1270"/>
                          </a:xfrm>
                          <a:custGeom>
                            <a:avLst/>
                            <a:gdLst/>
                            <a:ahLst/>
                            <a:cxnLst/>
                            <a:rect l="l" t="t" r="r" b="b"/>
                            <a:pathLst>
                              <a:path w="31750" h="0">
                                <a:moveTo>
                                  <a:pt x="0" y="0"/>
                                </a:moveTo>
                                <a:lnTo>
                                  <a:pt x="31662" y="0"/>
                                </a:lnTo>
                              </a:path>
                            </a:pathLst>
                          </a:custGeom>
                          <a:ln w="2516">
                            <a:solidFill>
                              <a:srgbClr val="000000"/>
                            </a:solidFill>
                            <a:prstDash val="solid"/>
                          </a:ln>
                        </wps:spPr>
                        <wps:bodyPr wrap="square" lIns="0" tIns="0" rIns="0" bIns="0" rtlCol="0">
                          <a:prstTxWarp prst="textNoShape">
                            <a:avLst/>
                          </a:prstTxWarp>
                          <a:noAutofit/>
                        </wps:bodyPr>
                      </wps:wsp>
                      <wps:wsp>
                        <wps:cNvPr id="718" name="Graphic 718"/>
                        <wps:cNvSpPr/>
                        <wps:spPr>
                          <a:xfrm>
                            <a:off x="3860629" y="471334"/>
                            <a:ext cx="31750" cy="1270"/>
                          </a:xfrm>
                          <a:custGeom>
                            <a:avLst/>
                            <a:gdLst/>
                            <a:ahLst/>
                            <a:cxnLst/>
                            <a:rect l="l" t="t" r="r" b="b"/>
                            <a:pathLst>
                              <a:path w="31750" h="0">
                                <a:moveTo>
                                  <a:pt x="31662" y="0"/>
                                </a:moveTo>
                                <a:lnTo>
                                  <a:pt x="0" y="0"/>
                                </a:lnTo>
                              </a:path>
                            </a:pathLst>
                          </a:custGeom>
                          <a:ln w="2516">
                            <a:solidFill>
                              <a:srgbClr val="000000"/>
                            </a:solidFill>
                            <a:prstDash val="solid"/>
                          </a:ln>
                        </wps:spPr>
                        <wps:bodyPr wrap="square" lIns="0" tIns="0" rIns="0" bIns="0" rtlCol="0">
                          <a:prstTxWarp prst="textNoShape">
                            <a:avLst/>
                          </a:prstTxWarp>
                          <a:noAutofit/>
                        </wps:bodyPr>
                      </wps:wsp>
                      <wps:wsp>
                        <wps:cNvPr id="719" name="Graphic 719"/>
                        <wps:cNvSpPr/>
                        <wps:spPr>
                          <a:xfrm>
                            <a:off x="2510" y="315061"/>
                            <a:ext cx="31750" cy="1270"/>
                          </a:xfrm>
                          <a:custGeom>
                            <a:avLst/>
                            <a:gdLst/>
                            <a:ahLst/>
                            <a:cxnLst/>
                            <a:rect l="l" t="t" r="r" b="b"/>
                            <a:pathLst>
                              <a:path w="31750" h="0">
                                <a:moveTo>
                                  <a:pt x="0" y="0"/>
                                </a:moveTo>
                                <a:lnTo>
                                  <a:pt x="31662" y="0"/>
                                </a:lnTo>
                              </a:path>
                            </a:pathLst>
                          </a:custGeom>
                          <a:ln w="2516">
                            <a:solidFill>
                              <a:srgbClr val="000000"/>
                            </a:solidFill>
                            <a:prstDash val="solid"/>
                          </a:ln>
                        </wps:spPr>
                        <wps:bodyPr wrap="square" lIns="0" tIns="0" rIns="0" bIns="0" rtlCol="0">
                          <a:prstTxWarp prst="textNoShape">
                            <a:avLst/>
                          </a:prstTxWarp>
                          <a:noAutofit/>
                        </wps:bodyPr>
                      </wps:wsp>
                      <wps:wsp>
                        <wps:cNvPr id="720" name="Graphic 720"/>
                        <wps:cNvSpPr/>
                        <wps:spPr>
                          <a:xfrm>
                            <a:off x="3860629" y="315061"/>
                            <a:ext cx="31750" cy="1270"/>
                          </a:xfrm>
                          <a:custGeom>
                            <a:avLst/>
                            <a:gdLst/>
                            <a:ahLst/>
                            <a:cxnLst/>
                            <a:rect l="l" t="t" r="r" b="b"/>
                            <a:pathLst>
                              <a:path w="31750" h="0">
                                <a:moveTo>
                                  <a:pt x="31662" y="0"/>
                                </a:moveTo>
                                <a:lnTo>
                                  <a:pt x="0" y="0"/>
                                </a:lnTo>
                              </a:path>
                            </a:pathLst>
                          </a:custGeom>
                          <a:ln w="2516">
                            <a:solidFill>
                              <a:srgbClr val="000000"/>
                            </a:solidFill>
                            <a:prstDash val="solid"/>
                          </a:ln>
                        </wps:spPr>
                        <wps:bodyPr wrap="square" lIns="0" tIns="0" rIns="0" bIns="0" rtlCol="0">
                          <a:prstTxWarp prst="textNoShape">
                            <a:avLst/>
                          </a:prstTxWarp>
                          <a:noAutofit/>
                        </wps:bodyPr>
                      </wps:wsp>
                      <wps:wsp>
                        <wps:cNvPr id="721" name="Graphic 721"/>
                        <wps:cNvSpPr/>
                        <wps:spPr>
                          <a:xfrm>
                            <a:off x="2510" y="158787"/>
                            <a:ext cx="31750" cy="1270"/>
                          </a:xfrm>
                          <a:custGeom>
                            <a:avLst/>
                            <a:gdLst/>
                            <a:ahLst/>
                            <a:cxnLst/>
                            <a:rect l="l" t="t" r="r" b="b"/>
                            <a:pathLst>
                              <a:path w="31750" h="0">
                                <a:moveTo>
                                  <a:pt x="0" y="0"/>
                                </a:moveTo>
                                <a:lnTo>
                                  <a:pt x="31662" y="0"/>
                                </a:lnTo>
                              </a:path>
                            </a:pathLst>
                          </a:custGeom>
                          <a:ln w="2516">
                            <a:solidFill>
                              <a:srgbClr val="000000"/>
                            </a:solidFill>
                            <a:prstDash val="solid"/>
                          </a:ln>
                        </wps:spPr>
                        <wps:bodyPr wrap="square" lIns="0" tIns="0" rIns="0" bIns="0" rtlCol="0">
                          <a:prstTxWarp prst="textNoShape">
                            <a:avLst/>
                          </a:prstTxWarp>
                          <a:noAutofit/>
                        </wps:bodyPr>
                      </wps:wsp>
                      <wps:wsp>
                        <wps:cNvPr id="722" name="Graphic 722"/>
                        <wps:cNvSpPr/>
                        <wps:spPr>
                          <a:xfrm>
                            <a:off x="3860629" y="158787"/>
                            <a:ext cx="31750" cy="1270"/>
                          </a:xfrm>
                          <a:custGeom>
                            <a:avLst/>
                            <a:gdLst/>
                            <a:ahLst/>
                            <a:cxnLst/>
                            <a:rect l="l" t="t" r="r" b="b"/>
                            <a:pathLst>
                              <a:path w="31750" h="0">
                                <a:moveTo>
                                  <a:pt x="31662" y="0"/>
                                </a:moveTo>
                                <a:lnTo>
                                  <a:pt x="0" y="0"/>
                                </a:lnTo>
                              </a:path>
                            </a:pathLst>
                          </a:custGeom>
                          <a:ln w="2516">
                            <a:solidFill>
                              <a:srgbClr val="000000"/>
                            </a:solidFill>
                            <a:prstDash val="solid"/>
                          </a:ln>
                        </wps:spPr>
                        <wps:bodyPr wrap="square" lIns="0" tIns="0" rIns="0" bIns="0" rtlCol="0">
                          <a:prstTxWarp prst="textNoShape">
                            <a:avLst/>
                          </a:prstTxWarp>
                          <a:noAutofit/>
                        </wps:bodyPr>
                      </wps:wsp>
                      <wps:wsp>
                        <wps:cNvPr id="723" name="Graphic 723"/>
                        <wps:cNvSpPr/>
                        <wps:spPr>
                          <a:xfrm>
                            <a:off x="2510" y="2514"/>
                            <a:ext cx="31750" cy="1270"/>
                          </a:xfrm>
                          <a:custGeom>
                            <a:avLst/>
                            <a:gdLst/>
                            <a:ahLst/>
                            <a:cxnLst/>
                            <a:rect l="l" t="t" r="r" b="b"/>
                            <a:pathLst>
                              <a:path w="31750" h="0">
                                <a:moveTo>
                                  <a:pt x="0" y="0"/>
                                </a:moveTo>
                                <a:lnTo>
                                  <a:pt x="31662" y="0"/>
                                </a:lnTo>
                              </a:path>
                            </a:pathLst>
                          </a:custGeom>
                          <a:ln w="2516">
                            <a:solidFill>
                              <a:srgbClr val="000000"/>
                            </a:solidFill>
                            <a:prstDash val="solid"/>
                          </a:ln>
                        </wps:spPr>
                        <wps:bodyPr wrap="square" lIns="0" tIns="0" rIns="0" bIns="0" rtlCol="0">
                          <a:prstTxWarp prst="textNoShape">
                            <a:avLst/>
                          </a:prstTxWarp>
                          <a:noAutofit/>
                        </wps:bodyPr>
                      </wps:wsp>
                      <wps:wsp>
                        <wps:cNvPr id="724" name="Graphic 724"/>
                        <wps:cNvSpPr/>
                        <wps:spPr>
                          <a:xfrm>
                            <a:off x="3860629" y="2514"/>
                            <a:ext cx="31750" cy="1270"/>
                          </a:xfrm>
                          <a:custGeom>
                            <a:avLst/>
                            <a:gdLst/>
                            <a:ahLst/>
                            <a:cxnLst/>
                            <a:rect l="l" t="t" r="r" b="b"/>
                            <a:pathLst>
                              <a:path w="31750" h="0">
                                <a:moveTo>
                                  <a:pt x="31662" y="0"/>
                                </a:moveTo>
                                <a:lnTo>
                                  <a:pt x="0" y="0"/>
                                </a:lnTo>
                              </a:path>
                            </a:pathLst>
                          </a:custGeom>
                          <a:ln w="2516">
                            <a:solidFill>
                              <a:srgbClr val="000000"/>
                            </a:solidFill>
                            <a:prstDash val="solid"/>
                          </a:ln>
                        </wps:spPr>
                        <wps:bodyPr wrap="square" lIns="0" tIns="0" rIns="0" bIns="0" rtlCol="0">
                          <a:prstTxWarp prst="textNoShape">
                            <a:avLst/>
                          </a:prstTxWarp>
                          <a:noAutofit/>
                        </wps:bodyPr>
                      </wps:wsp>
                      <wps:wsp>
                        <wps:cNvPr id="725" name="Graphic 725"/>
                        <wps:cNvSpPr/>
                        <wps:spPr>
                          <a:xfrm>
                            <a:off x="2510" y="1220556"/>
                            <a:ext cx="1270" cy="31750"/>
                          </a:xfrm>
                          <a:custGeom>
                            <a:avLst/>
                            <a:gdLst/>
                            <a:ahLst/>
                            <a:cxnLst/>
                            <a:rect l="l" t="t" r="r" b="b"/>
                            <a:pathLst>
                              <a:path w="0" h="31750">
                                <a:moveTo>
                                  <a:pt x="0" y="31650"/>
                                </a:moveTo>
                                <a:lnTo>
                                  <a:pt x="0" y="0"/>
                                </a:lnTo>
                              </a:path>
                            </a:pathLst>
                          </a:custGeom>
                          <a:ln w="2516">
                            <a:solidFill>
                              <a:srgbClr val="000000"/>
                            </a:solidFill>
                            <a:prstDash val="solid"/>
                          </a:ln>
                        </wps:spPr>
                        <wps:bodyPr wrap="square" lIns="0" tIns="0" rIns="0" bIns="0" rtlCol="0">
                          <a:prstTxWarp prst="textNoShape">
                            <a:avLst/>
                          </a:prstTxWarp>
                          <a:noAutofit/>
                        </wps:bodyPr>
                      </wps:wsp>
                      <wps:wsp>
                        <wps:cNvPr id="726" name="Graphic 726"/>
                        <wps:cNvSpPr/>
                        <wps:spPr>
                          <a:xfrm>
                            <a:off x="2510" y="2514"/>
                            <a:ext cx="1270" cy="31750"/>
                          </a:xfrm>
                          <a:custGeom>
                            <a:avLst/>
                            <a:gdLst/>
                            <a:ahLst/>
                            <a:cxnLst/>
                            <a:rect l="l" t="t" r="r" b="b"/>
                            <a:pathLst>
                              <a:path w="0" h="31750">
                                <a:moveTo>
                                  <a:pt x="0" y="0"/>
                                </a:moveTo>
                                <a:lnTo>
                                  <a:pt x="0" y="31662"/>
                                </a:lnTo>
                              </a:path>
                            </a:pathLst>
                          </a:custGeom>
                          <a:ln w="2516">
                            <a:solidFill>
                              <a:srgbClr val="000000"/>
                            </a:solidFill>
                            <a:prstDash val="solid"/>
                          </a:ln>
                        </wps:spPr>
                        <wps:bodyPr wrap="square" lIns="0" tIns="0" rIns="0" bIns="0" rtlCol="0">
                          <a:prstTxWarp prst="textNoShape">
                            <a:avLst/>
                          </a:prstTxWarp>
                          <a:noAutofit/>
                        </wps:bodyPr>
                      </wps:wsp>
                      <wps:wsp>
                        <wps:cNvPr id="727" name="Graphic 727"/>
                        <wps:cNvSpPr/>
                        <wps:spPr>
                          <a:xfrm>
                            <a:off x="780360" y="1220556"/>
                            <a:ext cx="1270" cy="31750"/>
                          </a:xfrm>
                          <a:custGeom>
                            <a:avLst/>
                            <a:gdLst/>
                            <a:ahLst/>
                            <a:cxnLst/>
                            <a:rect l="l" t="t" r="r" b="b"/>
                            <a:pathLst>
                              <a:path w="0" h="31750">
                                <a:moveTo>
                                  <a:pt x="0" y="31650"/>
                                </a:moveTo>
                                <a:lnTo>
                                  <a:pt x="0" y="0"/>
                                </a:lnTo>
                              </a:path>
                            </a:pathLst>
                          </a:custGeom>
                          <a:ln w="2516">
                            <a:solidFill>
                              <a:srgbClr val="000000"/>
                            </a:solidFill>
                            <a:prstDash val="solid"/>
                          </a:ln>
                        </wps:spPr>
                        <wps:bodyPr wrap="square" lIns="0" tIns="0" rIns="0" bIns="0" rtlCol="0">
                          <a:prstTxWarp prst="textNoShape">
                            <a:avLst/>
                          </a:prstTxWarp>
                          <a:noAutofit/>
                        </wps:bodyPr>
                      </wps:wsp>
                      <wps:wsp>
                        <wps:cNvPr id="728" name="Graphic 728"/>
                        <wps:cNvSpPr/>
                        <wps:spPr>
                          <a:xfrm>
                            <a:off x="780360" y="2514"/>
                            <a:ext cx="1270" cy="31750"/>
                          </a:xfrm>
                          <a:custGeom>
                            <a:avLst/>
                            <a:gdLst/>
                            <a:ahLst/>
                            <a:cxnLst/>
                            <a:rect l="l" t="t" r="r" b="b"/>
                            <a:pathLst>
                              <a:path w="0" h="31750">
                                <a:moveTo>
                                  <a:pt x="0" y="0"/>
                                </a:moveTo>
                                <a:lnTo>
                                  <a:pt x="0" y="31662"/>
                                </a:lnTo>
                              </a:path>
                            </a:pathLst>
                          </a:custGeom>
                          <a:ln w="2516">
                            <a:solidFill>
                              <a:srgbClr val="000000"/>
                            </a:solidFill>
                            <a:prstDash val="solid"/>
                          </a:ln>
                        </wps:spPr>
                        <wps:bodyPr wrap="square" lIns="0" tIns="0" rIns="0" bIns="0" rtlCol="0">
                          <a:prstTxWarp prst="textNoShape">
                            <a:avLst/>
                          </a:prstTxWarp>
                          <a:noAutofit/>
                        </wps:bodyPr>
                      </wps:wsp>
                      <wps:wsp>
                        <wps:cNvPr id="729" name="Graphic 729"/>
                        <wps:cNvSpPr/>
                        <wps:spPr>
                          <a:xfrm>
                            <a:off x="1558209" y="1220556"/>
                            <a:ext cx="1270" cy="31750"/>
                          </a:xfrm>
                          <a:custGeom>
                            <a:avLst/>
                            <a:gdLst/>
                            <a:ahLst/>
                            <a:cxnLst/>
                            <a:rect l="l" t="t" r="r" b="b"/>
                            <a:pathLst>
                              <a:path w="0" h="31750">
                                <a:moveTo>
                                  <a:pt x="0" y="31650"/>
                                </a:moveTo>
                                <a:lnTo>
                                  <a:pt x="0" y="0"/>
                                </a:lnTo>
                              </a:path>
                            </a:pathLst>
                          </a:custGeom>
                          <a:ln w="2516">
                            <a:solidFill>
                              <a:srgbClr val="000000"/>
                            </a:solidFill>
                            <a:prstDash val="solid"/>
                          </a:ln>
                        </wps:spPr>
                        <wps:bodyPr wrap="square" lIns="0" tIns="0" rIns="0" bIns="0" rtlCol="0">
                          <a:prstTxWarp prst="textNoShape">
                            <a:avLst/>
                          </a:prstTxWarp>
                          <a:noAutofit/>
                        </wps:bodyPr>
                      </wps:wsp>
                      <wps:wsp>
                        <wps:cNvPr id="730" name="Graphic 730"/>
                        <wps:cNvSpPr/>
                        <wps:spPr>
                          <a:xfrm>
                            <a:off x="1558209" y="2514"/>
                            <a:ext cx="1270" cy="31750"/>
                          </a:xfrm>
                          <a:custGeom>
                            <a:avLst/>
                            <a:gdLst/>
                            <a:ahLst/>
                            <a:cxnLst/>
                            <a:rect l="l" t="t" r="r" b="b"/>
                            <a:pathLst>
                              <a:path w="0" h="31750">
                                <a:moveTo>
                                  <a:pt x="0" y="0"/>
                                </a:moveTo>
                                <a:lnTo>
                                  <a:pt x="0" y="31662"/>
                                </a:lnTo>
                              </a:path>
                            </a:pathLst>
                          </a:custGeom>
                          <a:ln w="2516">
                            <a:solidFill>
                              <a:srgbClr val="000000"/>
                            </a:solidFill>
                            <a:prstDash val="solid"/>
                          </a:ln>
                        </wps:spPr>
                        <wps:bodyPr wrap="square" lIns="0" tIns="0" rIns="0" bIns="0" rtlCol="0">
                          <a:prstTxWarp prst="textNoShape">
                            <a:avLst/>
                          </a:prstTxWarp>
                          <a:noAutofit/>
                        </wps:bodyPr>
                      </wps:wsp>
                      <wps:wsp>
                        <wps:cNvPr id="731" name="Graphic 731"/>
                        <wps:cNvSpPr/>
                        <wps:spPr>
                          <a:xfrm>
                            <a:off x="2336567" y="1220556"/>
                            <a:ext cx="1270" cy="31750"/>
                          </a:xfrm>
                          <a:custGeom>
                            <a:avLst/>
                            <a:gdLst/>
                            <a:ahLst/>
                            <a:cxnLst/>
                            <a:rect l="l" t="t" r="r" b="b"/>
                            <a:pathLst>
                              <a:path w="0" h="31750">
                                <a:moveTo>
                                  <a:pt x="0" y="31650"/>
                                </a:moveTo>
                                <a:lnTo>
                                  <a:pt x="0" y="0"/>
                                </a:lnTo>
                              </a:path>
                            </a:pathLst>
                          </a:custGeom>
                          <a:ln w="2516">
                            <a:solidFill>
                              <a:srgbClr val="000000"/>
                            </a:solidFill>
                            <a:prstDash val="solid"/>
                          </a:ln>
                        </wps:spPr>
                        <wps:bodyPr wrap="square" lIns="0" tIns="0" rIns="0" bIns="0" rtlCol="0">
                          <a:prstTxWarp prst="textNoShape">
                            <a:avLst/>
                          </a:prstTxWarp>
                          <a:noAutofit/>
                        </wps:bodyPr>
                      </wps:wsp>
                      <wps:wsp>
                        <wps:cNvPr id="732" name="Graphic 732"/>
                        <wps:cNvSpPr/>
                        <wps:spPr>
                          <a:xfrm>
                            <a:off x="2336567" y="2514"/>
                            <a:ext cx="1270" cy="31750"/>
                          </a:xfrm>
                          <a:custGeom>
                            <a:avLst/>
                            <a:gdLst/>
                            <a:ahLst/>
                            <a:cxnLst/>
                            <a:rect l="l" t="t" r="r" b="b"/>
                            <a:pathLst>
                              <a:path w="0" h="31750">
                                <a:moveTo>
                                  <a:pt x="0" y="0"/>
                                </a:moveTo>
                                <a:lnTo>
                                  <a:pt x="0" y="31662"/>
                                </a:lnTo>
                              </a:path>
                            </a:pathLst>
                          </a:custGeom>
                          <a:ln w="2516">
                            <a:solidFill>
                              <a:srgbClr val="000000"/>
                            </a:solidFill>
                            <a:prstDash val="solid"/>
                          </a:ln>
                        </wps:spPr>
                        <wps:bodyPr wrap="square" lIns="0" tIns="0" rIns="0" bIns="0" rtlCol="0">
                          <a:prstTxWarp prst="textNoShape">
                            <a:avLst/>
                          </a:prstTxWarp>
                          <a:noAutofit/>
                        </wps:bodyPr>
                      </wps:wsp>
                      <wps:wsp>
                        <wps:cNvPr id="733" name="Graphic 733"/>
                        <wps:cNvSpPr/>
                        <wps:spPr>
                          <a:xfrm>
                            <a:off x="3114429" y="1220556"/>
                            <a:ext cx="1270" cy="31750"/>
                          </a:xfrm>
                          <a:custGeom>
                            <a:avLst/>
                            <a:gdLst/>
                            <a:ahLst/>
                            <a:cxnLst/>
                            <a:rect l="l" t="t" r="r" b="b"/>
                            <a:pathLst>
                              <a:path w="0" h="31750">
                                <a:moveTo>
                                  <a:pt x="0" y="31650"/>
                                </a:moveTo>
                                <a:lnTo>
                                  <a:pt x="0" y="0"/>
                                </a:lnTo>
                              </a:path>
                            </a:pathLst>
                          </a:custGeom>
                          <a:ln w="2516">
                            <a:solidFill>
                              <a:srgbClr val="000000"/>
                            </a:solidFill>
                            <a:prstDash val="solid"/>
                          </a:ln>
                        </wps:spPr>
                        <wps:bodyPr wrap="square" lIns="0" tIns="0" rIns="0" bIns="0" rtlCol="0">
                          <a:prstTxWarp prst="textNoShape">
                            <a:avLst/>
                          </a:prstTxWarp>
                          <a:noAutofit/>
                        </wps:bodyPr>
                      </wps:wsp>
                      <wps:wsp>
                        <wps:cNvPr id="734" name="Graphic 734"/>
                        <wps:cNvSpPr/>
                        <wps:spPr>
                          <a:xfrm>
                            <a:off x="3114429" y="2514"/>
                            <a:ext cx="1270" cy="31750"/>
                          </a:xfrm>
                          <a:custGeom>
                            <a:avLst/>
                            <a:gdLst/>
                            <a:ahLst/>
                            <a:cxnLst/>
                            <a:rect l="l" t="t" r="r" b="b"/>
                            <a:pathLst>
                              <a:path w="0" h="31750">
                                <a:moveTo>
                                  <a:pt x="0" y="0"/>
                                </a:moveTo>
                                <a:lnTo>
                                  <a:pt x="0" y="31662"/>
                                </a:lnTo>
                              </a:path>
                            </a:pathLst>
                          </a:custGeom>
                          <a:ln w="2516">
                            <a:solidFill>
                              <a:srgbClr val="000000"/>
                            </a:solidFill>
                            <a:prstDash val="solid"/>
                          </a:ln>
                        </wps:spPr>
                        <wps:bodyPr wrap="square" lIns="0" tIns="0" rIns="0" bIns="0" rtlCol="0">
                          <a:prstTxWarp prst="textNoShape">
                            <a:avLst/>
                          </a:prstTxWarp>
                          <a:noAutofit/>
                        </wps:bodyPr>
                      </wps:wsp>
                      <wps:wsp>
                        <wps:cNvPr id="735" name="Graphic 735"/>
                        <wps:cNvSpPr/>
                        <wps:spPr>
                          <a:xfrm>
                            <a:off x="3892291" y="1220556"/>
                            <a:ext cx="1270" cy="31750"/>
                          </a:xfrm>
                          <a:custGeom>
                            <a:avLst/>
                            <a:gdLst/>
                            <a:ahLst/>
                            <a:cxnLst/>
                            <a:rect l="l" t="t" r="r" b="b"/>
                            <a:pathLst>
                              <a:path w="0" h="31750">
                                <a:moveTo>
                                  <a:pt x="0" y="31650"/>
                                </a:moveTo>
                                <a:lnTo>
                                  <a:pt x="0" y="0"/>
                                </a:lnTo>
                              </a:path>
                            </a:pathLst>
                          </a:custGeom>
                          <a:ln w="2516">
                            <a:solidFill>
                              <a:srgbClr val="000000"/>
                            </a:solidFill>
                            <a:prstDash val="solid"/>
                          </a:ln>
                        </wps:spPr>
                        <wps:bodyPr wrap="square" lIns="0" tIns="0" rIns="0" bIns="0" rtlCol="0">
                          <a:prstTxWarp prst="textNoShape">
                            <a:avLst/>
                          </a:prstTxWarp>
                          <a:noAutofit/>
                        </wps:bodyPr>
                      </wps:wsp>
                      <wps:wsp>
                        <wps:cNvPr id="736" name="Graphic 736"/>
                        <wps:cNvSpPr/>
                        <wps:spPr>
                          <a:xfrm>
                            <a:off x="3892291" y="2514"/>
                            <a:ext cx="1270" cy="31750"/>
                          </a:xfrm>
                          <a:custGeom>
                            <a:avLst/>
                            <a:gdLst/>
                            <a:ahLst/>
                            <a:cxnLst/>
                            <a:rect l="l" t="t" r="r" b="b"/>
                            <a:pathLst>
                              <a:path w="0" h="31750">
                                <a:moveTo>
                                  <a:pt x="0" y="0"/>
                                </a:moveTo>
                                <a:lnTo>
                                  <a:pt x="0" y="31662"/>
                                </a:lnTo>
                              </a:path>
                            </a:pathLst>
                          </a:custGeom>
                          <a:ln w="2516">
                            <a:solidFill>
                              <a:srgbClr val="000000"/>
                            </a:solidFill>
                            <a:prstDash val="solid"/>
                          </a:ln>
                        </wps:spPr>
                        <wps:bodyPr wrap="square" lIns="0" tIns="0" rIns="0" bIns="0" rtlCol="0">
                          <a:prstTxWarp prst="textNoShape">
                            <a:avLst/>
                          </a:prstTxWarp>
                          <a:noAutofit/>
                        </wps:bodyPr>
                      </wps:wsp>
                      <wps:wsp>
                        <wps:cNvPr id="737" name="Graphic 737"/>
                        <wps:cNvSpPr/>
                        <wps:spPr>
                          <a:xfrm>
                            <a:off x="2510" y="2510"/>
                            <a:ext cx="3890010" cy="1250315"/>
                          </a:xfrm>
                          <a:custGeom>
                            <a:avLst/>
                            <a:gdLst/>
                            <a:ahLst/>
                            <a:cxnLst/>
                            <a:rect l="l" t="t" r="r" b="b"/>
                            <a:pathLst>
                              <a:path w="3890010" h="1250315">
                                <a:moveTo>
                                  <a:pt x="0" y="1249696"/>
                                </a:moveTo>
                                <a:lnTo>
                                  <a:pt x="3889776" y="1249696"/>
                                </a:lnTo>
                                <a:lnTo>
                                  <a:pt x="3889776" y="0"/>
                                </a:lnTo>
                                <a:lnTo>
                                  <a:pt x="0" y="0"/>
                                </a:lnTo>
                                <a:lnTo>
                                  <a:pt x="0" y="1249696"/>
                                </a:lnTo>
                                <a:close/>
                              </a:path>
                            </a:pathLst>
                          </a:custGeom>
                          <a:ln w="5020">
                            <a:solidFill>
                              <a:srgbClr val="000000"/>
                            </a:solidFill>
                            <a:prstDash val="solid"/>
                          </a:ln>
                        </wps:spPr>
                        <wps:bodyPr wrap="square" lIns="0" tIns="0" rIns="0" bIns="0" rtlCol="0">
                          <a:prstTxWarp prst="textNoShape">
                            <a:avLst/>
                          </a:prstTxWarp>
                          <a:noAutofit/>
                        </wps:bodyPr>
                      </wps:wsp>
                      <wps:wsp>
                        <wps:cNvPr id="738" name="Graphic 738"/>
                        <wps:cNvSpPr/>
                        <wps:spPr>
                          <a:xfrm>
                            <a:off x="1011512" y="89445"/>
                            <a:ext cx="297180" cy="1270"/>
                          </a:xfrm>
                          <a:custGeom>
                            <a:avLst/>
                            <a:gdLst/>
                            <a:ahLst/>
                            <a:cxnLst/>
                            <a:rect l="l" t="t" r="r" b="b"/>
                            <a:pathLst>
                              <a:path w="297180" h="0">
                                <a:moveTo>
                                  <a:pt x="0" y="0"/>
                                </a:moveTo>
                                <a:lnTo>
                                  <a:pt x="296965" y="0"/>
                                </a:lnTo>
                              </a:path>
                            </a:pathLst>
                          </a:custGeom>
                          <a:ln w="2516">
                            <a:solidFill>
                              <a:srgbClr val="000000"/>
                            </a:solidFill>
                            <a:prstDash val="solid"/>
                          </a:ln>
                        </wps:spPr>
                        <wps:bodyPr wrap="square" lIns="0" tIns="0" rIns="0" bIns="0" rtlCol="0">
                          <a:prstTxWarp prst="textNoShape">
                            <a:avLst/>
                          </a:prstTxWarp>
                          <a:noAutofit/>
                        </wps:bodyPr>
                      </wps:wsp>
                      <pic:pic>
                        <pic:nvPicPr>
                          <pic:cNvPr id="739" name="Image 739"/>
                          <pic:cNvPicPr/>
                        </pic:nvPicPr>
                        <pic:blipFill>
                          <a:blip r:embed="rId28" cstate="print"/>
                          <a:stretch>
                            <a:fillRect/>
                          </a:stretch>
                        </pic:blipFill>
                        <pic:spPr>
                          <a:xfrm>
                            <a:off x="1246" y="135428"/>
                            <a:ext cx="3892299" cy="842664"/>
                          </a:xfrm>
                          <a:prstGeom prst="rect">
                            <a:avLst/>
                          </a:prstGeom>
                        </pic:spPr>
                      </pic:pic>
                      <wps:wsp>
                        <wps:cNvPr id="740" name="Graphic 740"/>
                        <wps:cNvSpPr/>
                        <wps:spPr>
                          <a:xfrm>
                            <a:off x="2237075" y="89445"/>
                            <a:ext cx="297180" cy="1270"/>
                          </a:xfrm>
                          <a:custGeom>
                            <a:avLst/>
                            <a:gdLst/>
                            <a:ahLst/>
                            <a:cxnLst/>
                            <a:rect l="l" t="t" r="r" b="b"/>
                            <a:pathLst>
                              <a:path w="297180" h="0">
                                <a:moveTo>
                                  <a:pt x="0" y="0"/>
                                </a:moveTo>
                                <a:lnTo>
                                  <a:pt x="296978" y="0"/>
                                </a:lnTo>
                              </a:path>
                            </a:pathLst>
                          </a:custGeom>
                          <a:ln w="2516">
                            <a:solidFill>
                              <a:srgbClr val="000000"/>
                            </a:solidFill>
                            <a:prstDash val="dash"/>
                          </a:ln>
                        </wps:spPr>
                        <wps:bodyPr wrap="square" lIns="0" tIns="0" rIns="0" bIns="0" rtlCol="0">
                          <a:prstTxWarp prst="textNoShape">
                            <a:avLst/>
                          </a:prstTxWarp>
                          <a:noAutofit/>
                        </wps:bodyPr>
                      </wps:wsp>
                      <wps:wsp>
                        <wps:cNvPr id="741" name="Graphic 741"/>
                        <wps:cNvSpPr/>
                        <wps:spPr>
                          <a:xfrm>
                            <a:off x="3462651" y="89445"/>
                            <a:ext cx="297180" cy="1270"/>
                          </a:xfrm>
                          <a:custGeom>
                            <a:avLst/>
                            <a:gdLst/>
                            <a:ahLst/>
                            <a:cxnLst/>
                            <a:rect l="l" t="t" r="r" b="b"/>
                            <a:pathLst>
                              <a:path w="297180" h="0">
                                <a:moveTo>
                                  <a:pt x="0" y="0"/>
                                </a:moveTo>
                                <a:lnTo>
                                  <a:pt x="296978" y="0"/>
                                </a:lnTo>
                              </a:path>
                            </a:pathLst>
                          </a:custGeom>
                          <a:ln w="2516">
                            <a:solidFill>
                              <a:srgbClr val="000000"/>
                            </a:solidFill>
                            <a:prstDash val="dash"/>
                          </a:ln>
                        </wps:spPr>
                        <wps:bodyPr wrap="square" lIns="0" tIns="0" rIns="0" bIns="0" rtlCol="0">
                          <a:prstTxWarp prst="textNoShape">
                            <a:avLst/>
                          </a:prstTxWarp>
                          <a:noAutofit/>
                        </wps:bodyPr>
                      </wps:wsp>
                      <wps:wsp>
                        <wps:cNvPr id="742" name="Graphic 742"/>
                        <wps:cNvSpPr/>
                        <wps:spPr>
                          <a:xfrm>
                            <a:off x="2510" y="2510"/>
                            <a:ext cx="3890010" cy="1250315"/>
                          </a:xfrm>
                          <a:custGeom>
                            <a:avLst/>
                            <a:gdLst/>
                            <a:ahLst/>
                            <a:cxnLst/>
                            <a:rect l="l" t="t" r="r" b="b"/>
                            <a:pathLst>
                              <a:path w="3890010" h="1250315">
                                <a:moveTo>
                                  <a:pt x="0" y="1249696"/>
                                </a:moveTo>
                                <a:lnTo>
                                  <a:pt x="3889776" y="1249696"/>
                                </a:lnTo>
                                <a:lnTo>
                                  <a:pt x="3889776" y="0"/>
                                </a:lnTo>
                                <a:lnTo>
                                  <a:pt x="0" y="0"/>
                                </a:lnTo>
                                <a:lnTo>
                                  <a:pt x="0" y="1249696"/>
                                </a:lnTo>
                                <a:close/>
                              </a:path>
                            </a:pathLst>
                          </a:custGeom>
                          <a:ln w="5020">
                            <a:solidFill>
                              <a:srgbClr val="000000"/>
                            </a:solidFill>
                            <a:prstDash val="solid"/>
                          </a:ln>
                        </wps:spPr>
                        <wps:bodyPr wrap="square" lIns="0" tIns="0" rIns="0" bIns="0" rtlCol="0">
                          <a:prstTxWarp prst="textNoShape">
                            <a:avLst/>
                          </a:prstTxWarp>
                          <a:noAutofit/>
                        </wps:bodyPr>
                      </wps:wsp>
                      <wps:wsp>
                        <wps:cNvPr id="743" name="Textbox 743"/>
                        <wps:cNvSpPr txBox="1"/>
                        <wps:spPr>
                          <a:xfrm>
                            <a:off x="644182" y="40325"/>
                            <a:ext cx="314325" cy="111125"/>
                          </a:xfrm>
                          <a:prstGeom prst="rect">
                            <a:avLst/>
                          </a:prstGeom>
                        </wps:spPr>
                        <wps:txbx>
                          <w:txbxContent>
                            <w:p>
                              <w:pPr>
                                <w:spacing w:line="171" w:lineRule="exact" w:before="0"/>
                                <w:ind w:left="0" w:right="0" w:firstLine="0"/>
                                <w:jc w:val="left"/>
                                <w:rPr>
                                  <w:rFonts w:ascii="Arial"/>
                                  <w:sz w:val="17"/>
                                </w:rPr>
                              </w:pPr>
                              <w:r>
                                <w:rPr>
                                  <w:rFonts w:ascii="Arial"/>
                                  <w:sz w:val="17"/>
                                </w:rPr>
                                <w:t>A:</w:t>
                              </w:r>
                              <w:r>
                                <w:rPr>
                                  <w:rFonts w:ascii="Arial"/>
                                  <w:spacing w:val="4"/>
                                  <w:sz w:val="17"/>
                                </w:rPr>
                                <w:t> </w:t>
                              </w:r>
                              <w:r>
                                <w:rPr>
                                  <w:rFonts w:ascii="Arial"/>
                                  <w:spacing w:val="-7"/>
                                  <w:sz w:val="17"/>
                                </w:rPr>
                                <w:t>VM</w:t>
                              </w:r>
                            </w:p>
                          </w:txbxContent>
                        </wps:txbx>
                        <wps:bodyPr wrap="square" lIns="0" tIns="0" rIns="0" bIns="0" rtlCol="0">
                          <a:noAutofit/>
                        </wps:bodyPr>
                      </wps:wsp>
                      <wps:wsp>
                        <wps:cNvPr id="744" name="Textbox 744"/>
                        <wps:cNvSpPr txBox="1"/>
                        <wps:spPr>
                          <a:xfrm>
                            <a:off x="1869740" y="40319"/>
                            <a:ext cx="314325" cy="111125"/>
                          </a:xfrm>
                          <a:prstGeom prst="rect">
                            <a:avLst/>
                          </a:prstGeom>
                        </wps:spPr>
                        <wps:txbx>
                          <w:txbxContent>
                            <w:p>
                              <w:pPr>
                                <w:spacing w:line="171" w:lineRule="exact" w:before="0"/>
                                <w:ind w:left="0" w:right="0" w:firstLine="0"/>
                                <w:jc w:val="left"/>
                                <w:rPr>
                                  <w:rFonts w:ascii="Arial"/>
                                  <w:sz w:val="17"/>
                                </w:rPr>
                              </w:pPr>
                              <w:r>
                                <w:rPr>
                                  <w:rFonts w:ascii="Arial"/>
                                  <w:sz w:val="17"/>
                                </w:rPr>
                                <w:t>B:</w:t>
                              </w:r>
                              <w:r>
                                <w:rPr>
                                  <w:rFonts w:ascii="Arial"/>
                                  <w:spacing w:val="4"/>
                                  <w:sz w:val="17"/>
                                </w:rPr>
                                <w:t> </w:t>
                              </w:r>
                              <w:r>
                                <w:rPr>
                                  <w:rFonts w:ascii="Arial"/>
                                  <w:spacing w:val="-7"/>
                                  <w:sz w:val="17"/>
                                </w:rPr>
                                <w:t>MS</w:t>
                              </w:r>
                            </w:p>
                          </w:txbxContent>
                        </wps:txbx>
                        <wps:bodyPr wrap="square" lIns="0" tIns="0" rIns="0" bIns="0" rtlCol="0">
                          <a:noAutofit/>
                        </wps:bodyPr>
                      </wps:wsp>
                      <wps:wsp>
                        <wps:cNvPr id="745" name="Textbox 745"/>
                        <wps:cNvSpPr txBox="1"/>
                        <wps:spPr>
                          <a:xfrm>
                            <a:off x="2739805" y="40319"/>
                            <a:ext cx="669290" cy="120014"/>
                          </a:xfrm>
                          <a:prstGeom prst="rect">
                            <a:avLst/>
                          </a:prstGeom>
                        </wps:spPr>
                        <wps:txbx>
                          <w:txbxContent>
                            <w:p>
                              <w:pPr>
                                <w:spacing w:line="173" w:lineRule="exact" w:before="0"/>
                                <w:ind w:left="0" w:right="0" w:firstLine="0"/>
                                <w:jc w:val="left"/>
                                <w:rPr>
                                  <w:rFonts w:ascii="Arial" w:hAnsi="Arial"/>
                                  <w:sz w:val="17"/>
                                </w:rPr>
                              </w:pPr>
                              <w:r>
                                <w:rPr>
                                  <w:rFonts w:ascii="Arial" w:hAnsi="Arial"/>
                                  <w:sz w:val="17"/>
                                </w:rPr>
                                <w:t>C:</w:t>
                              </w:r>
                              <w:r>
                                <w:rPr>
                                  <w:rFonts w:ascii="Arial" w:hAnsi="Arial"/>
                                  <w:spacing w:val="5"/>
                                  <w:sz w:val="17"/>
                                </w:rPr>
                                <w:t> </w:t>
                              </w:r>
                              <w:r>
                                <w:rPr>
                                  <w:rFonts w:ascii="Arial" w:hAnsi="Arial"/>
                                  <w:sz w:val="17"/>
                                </w:rPr>
                                <w:t>MS,</w:t>
                              </w:r>
                              <w:r>
                                <w:rPr>
                                  <w:rFonts w:ascii="Arial" w:hAnsi="Arial"/>
                                  <w:spacing w:val="6"/>
                                  <w:sz w:val="17"/>
                                </w:rPr>
                                <w:t> </w:t>
                              </w:r>
                              <w:r>
                                <w:rPr>
                                  <w:rFonts w:ascii="Symbol" w:hAnsi="Symbol"/>
                                  <w:spacing w:val="-2"/>
                                  <w:sz w:val="17"/>
                                </w:rPr>
                                <w:t></w:t>
                              </w:r>
                              <w:r>
                                <w:rPr>
                                  <w:rFonts w:ascii="Arial" w:hAnsi="Arial"/>
                                  <w:spacing w:val="-2"/>
                                  <w:sz w:val="17"/>
                                </w:rPr>
                                <w:t>=0.4</w:t>
                              </w:r>
                            </w:p>
                          </w:txbxContent>
                        </wps:txbx>
                        <wps:bodyPr wrap="square" lIns="0" tIns="0" rIns="0" bIns="0" rtlCol="0">
                          <a:noAutofit/>
                        </wps:bodyPr>
                      </wps:wsp>
                    </wpg:wgp>
                  </a:graphicData>
                </a:graphic>
              </wp:inline>
            </w:drawing>
          </mc:Choice>
          <mc:Fallback>
            <w:pict>
              <v:group style="width:306.7pt;height:98.8pt;mso-position-horizontal-relative:char;mso-position-vertical-relative:line" id="docshapegroup308" coordorigin="0,0" coordsize="6134,1976">
                <v:line style="position:absolute" from="4,1972" to="54,1972" stroked="true" strokeweight=".198129pt" strokecolor="#000000">
                  <v:stroke dashstyle="solid"/>
                </v:line>
                <v:line style="position:absolute" from="6130,1972" to="6080,1972" stroked="true" strokeweight=".198129pt" strokecolor="#000000">
                  <v:stroke dashstyle="solid"/>
                </v:line>
                <v:line style="position:absolute" from="4,1726" to="54,1726" stroked="true" strokeweight=".198129pt" strokecolor="#000000">
                  <v:stroke dashstyle="solid"/>
                </v:line>
                <v:line style="position:absolute" from="6130,1726" to="6080,1726" stroked="true" strokeweight=".198129pt" strokecolor="#000000">
                  <v:stroke dashstyle="solid"/>
                </v:line>
                <v:line style="position:absolute" from="4,1480" to="54,1480" stroked="true" strokeweight=".198129pt" strokecolor="#000000">
                  <v:stroke dashstyle="solid"/>
                </v:line>
                <v:line style="position:absolute" from="6130,1480" to="6080,1480" stroked="true" strokeweight=".198129pt" strokecolor="#000000">
                  <v:stroke dashstyle="solid"/>
                </v:line>
                <v:line style="position:absolute" from="4,1234" to="54,1234" stroked="true" strokeweight=".198129pt" strokecolor="#000000">
                  <v:stroke dashstyle="solid"/>
                </v:line>
                <v:line style="position:absolute" from="6130,1234" to="6080,1234" stroked="true" strokeweight=".198129pt" strokecolor="#000000">
                  <v:stroke dashstyle="solid"/>
                </v:line>
                <v:line style="position:absolute" from="4,988" to="54,988" stroked="true" strokeweight=".198129pt" strokecolor="#000000">
                  <v:stroke dashstyle="solid"/>
                </v:line>
                <v:line style="position:absolute" from="6130,988" to="6080,988" stroked="true" strokeweight=".198129pt" strokecolor="#000000">
                  <v:stroke dashstyle="solid"/>
                </v:line>
                <v:line style="position:absolute" from="4,742" to="54,742" stroked="true" strokeweight=".198129pt" strokecolor="#000000">
                  <v:stroke dashstyle="solid"/>
                </v:line>
                <v:line style="position:absolute" from="6130,742" to="6080,742" stroked="true" strokeweight=".198129pt" strokecolor="#000000">
                  <v:stroke dashstyle="solid"/>
                </v:line>
                <v:line style="position:absolute" from="4,496" to="54,496" stroked="true" strokeweight=".198129pt" strokecolor="#000000">
                  <v:stroke dashstyle="solid"/>
                </v:line>
                <v:line style="position:absolute" from="6130,496" to="6080,496" stroked="true" strokeweight=".198129pt" strokecolor="#000000">
                  <v:stroke dashstyle="solid"/>
                </v:line>
                <v:line style="position:absolute" from="4,250" to="54,250" stroked="true" strokeweight=".198129pt" strokecolor="#000000">
                  <v:stroke dashstyle="solid"/>
                </v:line>
                <v:line style="position:absolute" from="6130,250" to="6080,250" stroked="true" strokeweight=".198129pt" strokecolor="#000000">
                  <v:stroke dashstyle="solid"/>
                </v:line>
                <v:line style="position:absolute" from="4,4" to="54,4" stroked="true" strokeweight=".198129pt" strokecolor="#000000">
                  <v:stroke dashstyle="solid"/>
                </v:line>
                <v:line style="position:absolute" from="6130,4" to="6080,4" stroked="true" strokeweight=".198129pt" strokecolor="#000000">
                  <v:stroke dashstyle="solid"/>
                </v:line>
                <v:line style="position:absolute" from="4,1972" to="4,1922" stroked="true" strokeweight=".198129pt" strokecolor="#000000">
                  <v:stroke dashstyle="solid"/>
                </v:line>
                <v:line style="position:absolute" from="4,4" to="4,54" stroked="true" strokeweight=".198129pt" strokecolor="#000000">
                  <v:stroke dashstyle="solid"/>
                </v:line>
                <v:line style="position:absolute" from="1229,1972" to="1229,1922" stroked="true" strokeweight=".198129pt" strokecolor="#000000">
                  <v:stroke dashstyle="solid"/>
                </v:line>
                <v:line style="position:absolute" from="1229,4" to="1229,54" stroked="true" strokeweight=".198129pt" strokecolor="#000000">
                  <v:stroke dashstyle="solid"/>
                </v:line>
                <v:line style="position:absolute" from="2454,1972" to="2454,1922" stroked="true" strokeweight=".198129pt" strokecolor="#000000">
                  <v:stroke dashstyle="solid"/>
                </v:line>
                <v:line style="position:absolute" from="2454,4" to="2454,54" stroked="true" strokeweight=".198129pt" strokecolor="#000000">
                  <v:stroke dashstyle="solid"/>
                </v:line>
                <v:line style="position:absolute" from="3680,1972" to="3680,1922" stroked="true" strokeweight=".198129pt" strokecolor="#000000">
                  <v:stroke dashstyle="solid"/>
                </v:line>
                <v:line style="position:absolute" from="3680,4" to="3680,54" stroked="true" strokeweight=".198129pt" strokecolor="#000000">
                  <v:stroke dashstyle="solid"/>
                </v:line>
                <v:line style="position:absolute" from="4905,1972" to="4905,1922" stroked="true" strokeweight=".198129pt" strokecolor="#000000">
                  <v:stroke dashstyle="solid"/>
                </v:line>
                <v:line style="position:absolute" from="4905,4" to="4905,54" stroked="true" strokeweight=".198129pt" strokecolor="#000000">
                  <v:stroke dashstyle="solid"/>
                </v:line>
                <v:line style="position:absolute" from="6130,1972" to="6130,1922" stroked="true" strokeweight=".198129pt" strokecolor="#000000">
                  <v:stroke dashstyle="solid"/>
                </v:line>
                <v:line style="position:absolute" from="6130,4" to="6130,54" stroked="true" strokeweight=".198129pt" strokecolor="#000000">
                  <v:stroke dashstyle="solid"/>
                </v:line>
                <v:rect style="position:absolute;left:3;top:3;width:6126;height:1969" id="docshape309" filled="false" stroked="true" strokeweight=".395287pt" strokecolor="#000000">
                  <v:stroke dashstyle="solid"/>
                </v:rect>
                <v:line style="position:absolute" from="1593,141" to="2061,141" stroked="true" strokeweight=".198129pt" strokecolor="#000000">
                  <v:stroke dashstyle="solid"/>
                </v:line>
                <v:shape style="position:absolute;left:1;top:213;width:6130;height:1328" type="#_x0000_t75" id="docshape310" stroked="false">
                  <v:imagedata r:id="rId28" o:title=""/>
                </v:shape>
                <v:line style="position:absolute" from="3523,141" to="3991,141" stroked="true" strokeweight=".198129pt" strokecolor="#000000">
                  <v:stroke dashstyle="dash"/>
                </v:line>
                <v:line style="position:absolute" from="5453,141" to="5921,141" stroked="true" strokeweight=".198129pt" strokecolor="#000000">
                  <v:stroke dashstyle="dash"/>
                </v:line>
                <v:rect style="position:absolute;left:3;top:3;width:6126;height:1969" id="docshape311" filled="false" stroked="true" strokeweight=".395287pt" strokecolor="#000000">
                  <v:stroke dashstyle="solid"/>
                </v:rect>
                <v:shape style="position:absolute;left:1014;top:63;width:495;height:175" type="#_x0000_t202" id="docshape312" filled="false" stroked="false">
                  <v:textbox inset="0,0,0,0">
                    <w:txbxContent>
                      <w:p>
                        <w:pPr>
                          <w:spacing w:line="171" w:lineRule="exact" w:before="0"/>
                          <w:ind w:left="0" w:right="0" w:firstLine="0"/>
                          <w:jc w:val="left"/>
                          <w:rPr>
                            <w:rFonts w:ascii="Arial"/>
                            <w:sz w:val="17"/>
                          </w:rPr>
                        </w:pPr>
                        <w:r>
                          <w:rPr>
                            <w:rFonts w:ascii="Arial"/>
                            <w:sz w:val="17"/>
                          </w:rPr>
                          <w:t>A:</w:t>
                        </w:r>
                        <w:r>
                          <w:rPr>
                            <w:rFonts w:ascii="Arial"/>
                            <w:spacing w:val="4"/>
                            <w:sz w:val="17"/>
                          </w:rPr>
                          <w:t> </w:t>
                        </w:r>
                        <w:r>
                          <w:rPr>
                            <w:rFonts w:ascii="Arial"/>
                            <w:spacing w:val="-7"/>
                            <w:sz w:val="17"/>
                          </w:rPr>
                          <w:t>VM</w:t>
                        </w:r>
                      </w:p>
                    </w:txbxContent>
                  </v:textbox>
                  <w10:wrap type="none"/>
                </v:shape>
                <v:shape style="position:absolute;left:2944;top:63;width:495;height:175" type="#_x0000_t202" id="docshape313" filled="false" stroked="false">
                  <v:textbox inset="0,0,0,0">
                    <w:txbxContent>
                      <w:p>
                        <w:pPr>
                          <w:spacing w:line="171" w:lineRule="exact" w:before="0"/>
                          <w:ind w:left="0" w:right="0" w:firstLine="0"/>
                          <w:jc w:val="left"/>
                          <w:rPr>
                            <w:rFonts w:ascii="Arial"/>
                            <w:sz w:val="17"/>
                          </w:rPr>
                        </w:pPr>
                        <w:r>
                          <w:rPr>
                            <w:rFonts w:ascii="Arial"/>
                            <w:sz w:val="17"/>
                          </w:rPr>
                          <w:t>B:</w:t>
                        </w:r>
                        <w:r>
                          <w:rPr>
                            <w:rFonts w:ascii="Arial"/>
                            <w:spacing w:val="4"/>
                            <w:sz w:val="17"/>
                          </w:rPr>
                          <w:t> </w:t>
                        </w:r>
                        <w:r>
                          <w:rPr>
                            <w:rFonts w:ascii="Arial"/>
                            <w:spacing w:val="-7"/>
                            <w:sz w:val="17"/>
                          </w:rPr>
                          <w:t>MS</w:t>
                        </w:r>
                      </w:p>
                    </w:txbxContent>
                  </v:textbox>
                  <w10:wrap type="none"/>
                </v:shape>
                <v:shape style="position:absolute;left:4314;top:63;width:1054;height:189" type="#_x0000_t202" id="docshape314" filled="false" stroked="false">
                  <v:textbox inset="0,0,0,0">
                    <w:txbxContent>
                      <w:p>
                        <w:pPr>
                          <w:spacing w:line="173" w:lineRule="exact" w:before="0"/>
                          <w:ind w:left="0" w:right="0" w:firstLine="0"/>
                          <w:jc w:val="left"/>
                          <w:rPr>
                            <w:rFonts w:ascii="Arial" w:hAnsi="Arial"/>
                            <w:sz w:val="17"/>
                          </w:rPr>
                        </w:pPr>
                        <w:r>
                          <w:rPr>
                            <w:rFonts w:ascii="Arial" w:hAnsi="Arial"/>
                            <w:sz w:val="17"/>
                          </w:rPr>
                          <w:t>C:</w:t>
                        </w:r>
                        <w:r>
                          <w:rPr>
                            <w:rFonts w:ascii="Arial" w:hAnsi="Arial"/>
                            <w:spacing w:val="5"/>
                            <w:sz w:val="17"/>
                          </w:rPr>
                          <w:t> </w:t>
                        </w:r>
                        <w:r>
                          <w:rPr>
                            <w:rFonts w:ascii="Arial" w:hAnsi="Arial"/>
                            <w:sz w:val="17"/>
                          </w:rPr>
                          <w:t>MS,</w:t>
                        </w:r>
                        <w:r>
                          <w:rPr>
                            <w:rFonts w:ascii="Arial" w:hAnsi="Arial"/>
                            <w:spacing w:val="6"/>
                            <w:sz w:val="17"/>
                          </w:rPr>
                          <w:t> </w:t>
                        </w:r>
                        <w:r>
                          <w:rPr>
                            <w:rFonts w:ascii="Symbol" w:hAnsi="Symbol"/>
                            <w:spacing w:val="-2"/>
                            <w:sz w:val="17"/>
                          </w:rPr>
                          <w:t></w:t>
                        </w:r>
                        <w:r>
                          <w:rPr>
                            <w:rFonts w:ascii="Arial" w:hAnsi="Arial"/>
                            <w:spacing w:val="-2"/>
                            <w:sz w:val="17"/>
                          </w:rPr>
                          <w:t>=0.4</w:t>
                        </w:r>
                      </w:p>
                    </w:txbxContent>
                  </v:textbox>
                  <w10:wrap type="none"/>
                </v:shape>
              </v:group>
            </w:pict>
          </mc:Fallback>
        </mc:AlternateContent>
      </w:r>
      <w:r>
        <w:rPr>
          <w:rFonts w:ascii="Arial"/>
          <w:sz w:val="20"/>
        </w:rPr>
      </w:r>
    </w:p>
    <w:p>
      <w:pPr>
        <w:tabs>
          <w:tab w:pos="1119" w:val="left" w:leader="none"/>
          <w:tab w:pos="2344" w:val="left" w:leader="none"/>
          <w:tab w:pos="3570" w:val="left" w:leader="none"/>
          <w:tab w:pos="4795" w:val="left" w:leader="none"/>
          <w:tab w:pos="5972" w:val="left" w:leader="none"/>
        </w:tabs>
        <w:spacing w:before="37"/>
        <w:ind w:left="40" w:right="0" w:firstLine="0"/>
        <w:jc w:val="left"/>
        <w:rPr>
          <w:rFonts w:ascii="Arial"/>
          <w:sz w:val="17"/>
        </w:rPr>
      </w:pPr>
      <w:r>
        <w:rPr>
          <w:rFonts w:ascii="Arial"/>
          <w:spacing w:val="-10"/>
          <w:sz w:val="17"/>
        </w:rPr>
        <w:t>0</w:t>
      </w:r>
      <w:r>
        <w:rPr>
          <w:rFonts w:ascii="Arial"/>
          <w:sz w:val="17"/>
        </w:rPr>
        <w:tab/>
      </w:r>
      <w:r>
        <w:rPr>
          <w:rFonts w:ascii="Arial"/>
          <w:spacing w:val="-4"/>
          <w:sz w:val="17"/>
        </w:rPr>
        <w:t>2000</w:t>
      </w:r>
      <w:r>
        <w:rPr>
          <w:rFonts w:ascii="Arial"/>
          <w:sz w:val="17"/>
        </w:rPr>
        <w:tab/>
      </w:r>
      <w:r>
        <w:rPr>
          <w:rFonts w:ascii="Arial"/>
          <w:spacing w:val="-4"/>
          <w:sz w:val="17"/>
        </w:rPr>
        <w:t>4000</w:t>
      </w:r>
      <w:r>
        <w:rPr>
          <w:rFonts w:ascii="Arial"/>
          <w:sz w:val="17"/>
        </w:rPr>
        <w:tab/>
      </w:r>
      <w:r>
        <w:rPr>
          <w:rFonts w:ascii="Arial"/>
          <w:spacing w:val="-4"/>
          <w:sz w:val="17"/>
        </w:rPr>
        <w:t>6000</w:t>
      </w:r>
      <w:r>
        <w:rPr>
          <w:rFonts w:ascii="Arial"/>
          <w:sz w:val="17"/>
        </w:rPr>
        <w:tab/>
      </w:r>
      <w:r>
        <w:rPr>
          <w:rFonts w:ascii="Arial"/>
          <w:spacing w:val="-4"/>
          <w:sz w:val="17"/>
        </w:rPr>
        <w:t>8000</w:t>
      </w:r>
      <w:r>
        <w:rPr>
          <w:rFonts w:ascii="Arial"/>
          <w:sz w:val="17"/>
        </w:rPr>
        <w:tab/>
      </w:r>
      <w:r>
        <w:rPr>
          <w:rFonts w:ascii="Arial"/>
          <w:spacing w:val="-2"/>
          <w:sz w:val="17"/>
        </w:rPr>
        <w:t>10000</w:t>
      </w:r>
    </w:p>
    <w:p>
      <w:pPr>
        <w:spacing w:before="66"/>
        <w:ind w:left="2696" w:right="0" w:firstLine="0"/>
        <w:jc w:val="left"/>
        <w:rPr>
          <w:rFonts w:ascii="Arial"/>
          <w:sz w:val="17"/>
        </w:rPr>
      </w:pPr>
      <w:r>
        <w:rPr>
          <w:rFonts w:ascii="Arial"/>
          <w:sz w:val="17"/>
        </w:rPr>
        <w:t>Time</w:t>
      </w:r>
      <w:r>
        <w:rPr>
          <w:rFonts w:ascii="Arial"/>
          <w:spacing w:val="8"/>
          <w:sz w:val="17"/>
        </w:rPr>
        <w:t> </w:t>
      </w:r>
      <w:r>
        <w:rPr>
          <w:rFonts w:ascii="Arial"/>
          <w:spacing w:val="-2"/>
          <w:sz w:val="17"/>
        </w:rPr>
        <w:t>[min.]</w:t>
      </w:r>
    </w:p>
    <w:p>
      <w:pPr>
        <w:spacing w:after="0"/>
        <w:jc w:val="left"/>
        <w:rPr>
          <w:rFonts w:ascii="Arial"/>
          <w:sz w:val="17"/>
        </w:rPr>
        <w:sectPr>
          <w:type w:val="continuous"/>
          <w:pgSz w:w="9360" w:h="13610"/>
          <w:pgMar w:header="860" w:footer="0" w:top="800" w:bottom="280" w:left="680" w:right="640"/>
          <w:cols w:num="2" w:equalWidth="0">
            <w:col w:w="1127" w:space="40"/>
            <w:col w:w="6873"/>
          </w:cols>
        </w:sectPr>
      </w:pPr>
    </w:p>
    <w:p>
      <w:pPr>
        <w:spacing w:before="161"/>
        <w:ind w:left="72"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11.</w:t>
      </w:r>
      <w:r>
        <w:rPr>
          <w:rFonts w:ascii="LM Roman 8"/>
          <w:spacing w:val="6"/>
          <w:w w:val="105"/>
          <w:sz w:val="15"/>
        </w:rPr>
        <w:t> </w:t>
      </w:r>
      <w:r>
        <w:rPr>
          <w:rFonts w:ascii="LM Roman 8"/>
          <w:w w:val="105"/>
          <w:sz w:val="15"/>
        </w:rPr>
        <w:t>Power</w:t>
      </w:r>
      <w:r>
        <w:rPr>
          <w:rFonts w:ascii="LM Roman 8"/>
          <w:spacing w:val="-10"/>
          <w:w w:val="105"/>
          <w:sz w:val="15"/>
        </w:rPr>
        <w:t> </w:t>
      </w:r>
      <w:r>
        <w:rPr>
          <w:rFonts w:ascii="LM Roman 8"/>
          <w:w w:val="105"/>
          <w:sz w:val="15"/>
        </w:rPr>
        <w:t>consumption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a</w:t>
      </w:r>
      <w:r>
        <w:rPr>
          <w:rFonts w:ascii="LM Roman 8"/>
          <w:spacing w:val="-9"/>
          <w:w w:val="105"/>
          <w:sz w:val="15"/>
        </w:rPr>
        <w:t> </w:t>
      </w:r>
      <w:r>
        <w:rPr>
          <w:rFonts w:ascii="LM Roman 8"/>
          <w:w w:val="105"/>
          <w:sz w:val="15"/>
        </w:rPr>
        <w:t>MBSA</w:t>
      </w:r>
      <w:r>
        <w:rPr>
          <w:rFonts w:ascii="LM Roman 8"/>
          <w:spacing w:val="-10"/>
          <w:w w:val="105"/>
          <w:sz w:val="15"/>
        </w:rPr>
        <w:t> </w:t>
      </w:r>
      <w:r>
        <w:rPr>
          <w:rFonts w:ascii="LM Roman 8"/>
          <w:w w:val="105"/>
          <w:sz w:val="15"/>
        </w:rPr>
        <w:t>when</w:t>
      </w:r>
      <w:r>
        <w:rPr>
          <w:rFonts w:ascii="LM Roman 8"/>
          <w:spacing w:val="-10"/>
          <w:w w:val="105"/>
          <w:sz w:val="15"/>
        </w:rPr>
        <w:t> </w:t>
      </w:r>
      <w:r>
        <w:rPr>
          <w:rFonts w:ascii="LM Roman 8"/>
          <w:w w:val="105"/>
          <w:sz w:val="15"/>
        </w:rPr>
        <w:t>run</w:t>
      </w:r>
      <w:r>
        <w:rPr>
          <w:rFonts w:ascii="LM Roman 8"/>
          <w:spacing w:val="-10"/>
          <w:w w:val="105"/>
          <w:sz w:val="15"/>
        </w:rPr>
        <w:t> </w:t>
      </w:r>
      <w:r>
        <w:rPr>
          <w:rFonts w:ascii="LM Roman 8"/>
          <w:w w:val="105"/>
          <w:sz w:val="15"/>
        </w:rPr>
        <w:t>on</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private</w:t>
      </w:r>
      <w:r>
        <w:rPr>
          <w:rFonts w:ascii="LM Roman 8"/>
          <w:spacing w:val="-10"/>
          <w:w w:val="105"/>
          <w:sz w:val="15"/>
        </w:rPr>
        <w:t> </w:t>
      </w:r>
      <w:r>
        <w:rPr>
          <w:rFonts w:ascii="LM Roman 8"/>
          <w:spacing w:val="-2"/>
          <w:w w:val="105"/>
          <w:sz w:val="15"/>
        </w:rPr>
        <w:t>cloud.</w:t>
      </w:r>
    </w:p>
    <w:p>
      <w:pPr>
        <w:pStyle w:val="BodyText"/>
        <w:spacing w:before="28"/>
        <w:rPr>
          <w:rFonts w:ascii="LM Roman 8"/>
          <w:sz w:val="15"/>
        </w:rPr>
      </w:pPr>
    </w:p>
    <w:p>
      <w:pPr>
        <w:pStyle w:val="BodyText"/>
        <w:spacing w:line="216" w:lineRule="auto"/>
        <w:ind w:left="221" w:right="147" w:firstLine="317"/>
        <w:jc w:val="both"/>
      </w:pPr>
      <w:r>
        <w:rPr/>
        <w:t>Finally we study the public cloud case modeled in Figure </w:t>
      </w:r>
      <w:hyperlink w:history="true" w:anchor="_bookmark31">
        <w:r>
          <w:rPr>
            <w:color w:val="0080AC"/>
          </w:rPr>
          <w:t>7</w:t>
        </w:r>
      </w:hyperlink>
      <w:r>
        <w:rPr>
          <w:color w:val="0080AC"/>
        </w:rPr>
        <w:t>.</w:t>
      </w:r>
      <w:r>
        <w:rPr>
          <w:color w:val="0080AC"/>
          <w:spacing w:val="40"/>
        </w:rPr>
        <w:t> </w:t>
      </w:r>
      <w:r>
        <w:rPr/>
        <w:t>Figure </w:t>
      </w:r>
      <w:hyperlink w:history="true" w:anchor="_bookmark36">
        <w:r>
          <w:rPr>
            <w:color w:val="0080AC"/>
          </w:rPr>
          <w:t>12</w:t>
        </w:r>
      </w:hyperlink>
      <w:r>
        <w:rPr>
          <w:color w:val="0080AC"/>
        </w:rPr>
        <w:t> </w:t>
      </w:r>
      <w:r>
        <w:rPr/>
        <w:t>shows the number of VMs required to support the MBSA. In particular, curve </w:t>
      </w:r>
      <w:r>
        <w:rPr>
          <w:i/>
        </w:rPr>
        <w:t>Active</w:t>
      </w:r>
      <w:r>
        <w:rPr>
          <w:i/>
        </w:rPr>
        <w:t> </w:t>
      </w:r>
      <w:r>
        <w:rPr/>
        <w:t>refer to the number of VMs that would be available using the same strategy as private</w:t>
      </w:r>
      <w:r>
        <w:rPr>
          <w:spacing w:val="-9"/>
        </w:rPr>
        <w:t> </w:t>
      </w:r>
      <w:r>
        <w:rPr/>
        <w:t>clouds,</w:t>
      </w:r>
      <w:r>
        <w:rPr>
          <w:spacing w:val="-5"/>
        </w:rPr>
        <w:t> </w:t>
      </w:r>
      <w:r>
        <w:rPr/>
        <w:t>while</w:t>
      </w:r>
      <w:r>
        <w:rPr>
          <w:spacing w:val="-6"/>
        </w:rPr>
        <w:t> </w:t>
      </w:r>
      <w:r>
        <w:rPr>
          <w:i/>
        </w:rPr>
        <w:t>Pay</w:t>
      </w:r>
      <w:r>
        <w:rPr>
          <w:i/>
          <w:spacing w:val="-7"/>
        </w:rPr>
        <w:t> </w:t>
      </w:r>
      <w:r>
        <w:rPr>
          <w:i/>
        </w:rPr>
        <w:t>Opt.</w:t>
      </w:r>
      <w:r>
        <w:rPr>
          <w:i/>
          <w:spacing w:val="16"/>
        </w:rPr>
        <w:t> </w:t>
      </w:r>
      <w:r>
        <w:rPr/>
        <w:t>shows</w:t>
      </w:r>
      <w:r>
        <w:rPr>
          <w:spacing w:val="-7"/>
        </w:rPr>
        <w:t> </w:t>
      </w:r>
      <w:r>
        <w:rPr/>
        <w:t>the</w:t>
      </w:r>
      <w:r>
        <w:rPr>
          <w:spacing w:val="-6"/>
        </w:rPr>
        <w:t> </w:t>
      </w:r>
      <w:r>
        <w:rPr/>
        <w:t>number</w:t>
      </w:r>
      <w:r>
        <w:rPr>
          <w:spacing w:val="-6"/>
        </w:rPr>
        <w:t> </w:t>
      </w:r>
      <w:r>
        <w:rPr/>
        <w:t>of</w:t>
      </w:r>
      <w:r>
        <w:rPr>
          <w:spacing w:val="-6"/>
        </w:rPr>
        <w:t> </w:t>
      </w:r>
      <w:r>
        <w:rPr/>
        <w:t>VMs</w:t>
      </w:r>
      <w:r>
        <w:rPr>
          <w:spacing w:val="-7"/>
        </w:rPr>
        <w:t> </w:t>
      </w:r>
      <w:r>
        <w:rPr/>
        <w:t>that</w:t>
      </w:r>
      <w:r>
        <w:rPr>
          <w:spacing w:val="-6"/>
        </w:rPr>
        <w:t> </w:t>
      </w:r>
      <w:r>
        <w:rPr/>
        <w:t>can</w:t>
      </w:r>
      <w:r>
        <w:rPr>
          <w:spacing w:val="-6"/>
        </w:rPr>
        <w:t> </w:t>
      </w:r>
      <w:r>
        <w:rPr/>
        <w:t>be</w:t>
      </w:r>
      <w:r>
        <w:rPr>
          <w:spacing w:val="-6"/>
        </w:rPr>
        <w:t> </w:t>
      </w:r>
      <w:r>
        <w:rPr/>
        <w:t>used</w:t>
      </w:r>
      <w:r>
        <w:rPr>
          <w:spacing w:val="-6"/>
        </w:rPr>
        <w:t> </w:t>
      </w:r>
      <w:r>
        <w:rPr>
          <w:spacing w:val="-2"/>
        </w:rPr>
        <w:t>without</w:t>
      </w:r>
    </w:p>
    <w:p>
      <w:pPr>
        <w:spacing w:after="0" w:line="216" w:lineRule="auto"/>
        <w:jc w:val="both"/>
        <w:sectPr>
          <w:type w:val="continuous"/>
          <w:pgSz w:w="9360" w:h="13610"/>
          <w:pgMar w:header="860" w:footer="0" w:top="800" w:bottom="280" w:left="680" w:right="640"/>
        </w:sectPr>
      </w:pPr>
    </w:p>
    <w:p>
      <w:pPr>
        <w:pStyle w:val="BodyText"/>
        <w:spacing w:line="216" w:lineRule="auto" w:before="131"/>
        <w:ind w:left="108" w:right="260"/>
        <w:jc w:val="both"/>
      </w:pPr>
      <w:r>
        <w:rPr/>
        <w:t>increasing the cost, by exploiting the time-slot based billing policy usually applied by providers.</w:t>
      </w:r>
      <w:r>
        <w:rPr>
          <w:spacing w:val="38"/>
        </w:rPr>
        <w:t> </w:t>
      </w:r>
      <w:r>
        <w:rPr/>
        <w:t>In this study, we have set </w:t>
      </w:r>
      <w:r>
        <w:rPr>
          <w:rFonts w:ascii="Georgia"/>
          <w:i/>
        </w:rPr>
        <w:t>T</w:t>
      </w:r>
      <w:r>
        <w:rPr>
          <w:rFonts w:ascii="Georgia"/>
          <w:i/>
          <w:vertAlign w:val="subscript"/>
        </w:rPr>
        <w:t>bill</w:t>
      </w:r>
      <w:r>
        <w:rPr>
          <w:rFonts w:ascii="Georgia"/>
          <w:i/>
          <w:spacing w:val="27"/>
          <w:vertAlign w:val="baseline"/>
        </w:rPr>
        <w:t> </w:t>
      </w:r>
      <w:r>
        <w:rPr>
          <w:vertAlign w:val="baseline"/>
        </w:rPr>
        <w:t>=</w:t>
      </w:r>
      <w:r>
        <w:rPr>
          <w:spacing w:val="-4"/>
          <w:vertAlign w:val="baseline"/>
        </w:rPr>
        <w:t> </w:t>
      </w:r>
      <w:r>
        <w:rPr>
          <w:vertAlign w:val="baseline"/>
        </w:rPr>
        <w:t>8 h., again slightly larger than </w:t>
      </w:r>
      <w:r>
        <w:rPr>
          <w:vertAlign w:val="baseline"/>
        </w:rPr>
        <w:t>the one commonly used by cloud providers, to emphasize its effect.</w:t>
      </w:r>
      <w:r>
        <w:rPr>
          <w:spacing w:val="38"/>
          <w:vertAlign w:val="baseline"/>
        </w:rPr>
        <w:t> </w:t>
      </w:r>
      <w:r>
        <w:rPr>
          <w:vertAlign w:val="baseline"/>
        </w:rPr>
        <w:t>As it can be seen, in many cases keeping the VMs active until the next billing period, can leave the system ready to accomodate new workload fluctuations and generally give more resources than the one actually needed, allowing to provide a better quality of </w:t>
      </w:r>
      <w:r>
        <w:rPr>
          <w:spacing w:val="-2"/>
          <w:vertAlign w:val="baseline"/>
        </w:rPr>
        <w:t>service.</w:t>
      </w:r>
    </w:p>
    <w:p>
      <w:pPr>
        <w:pStyle w:val="BodyText"/>
        <w:spacing w:line="265" w:lineRule="exact"/>
        <w:ind w:left="253"/>
        <w:jc w:val="both"/>
      </w:pPr>
      <w:r>
        <w:rPr/>
        <w:t>Figure</w:t>
      </w:r>
      <w:r>
        <w:rPr>
          <w:spacing w:val="13"/>
        </w:rPr>
        <w:t> </w:t>
      </w:r>
      <w:hyperlink w:history="true" w:anchor="_bookmark37">
        <w:r>
          <w:rPr>
            <w:color w:val="0080AC"/>
          </w:rPr>
          <w:t>13</w:t>
        </w:r>
      </w:hyperlink>
      <w:r>
        <w:rPr>
          <w:color w:val="0080AC"/>
          <w:spacing w:val="15"/>
        </w:rPr>
        <w:t> </w:t>
      </w:r>
      <w:r>
        <w:rPr/>
        <w:t>shows</w:t>
      </w:r>
      <w:r>
        <w:rPr>
          <w:spacing w:val="16"/>
        </w:rPr>
        <w:t> </w:t>
      </w:r>
      <w:r>
        <w:rPr/>
        <w:t>the</w:t>
      </w:r>
      <w:r>
        <w:rPr>
          <w:spacing w:val="15"/>
        </w:rPr>
        <w:t> </w:t>
      </w:r>
      <w:r>
        <w:rPr/>
        <w:t>time</w:t>
      </w:r>
      <w:r>
        <w:rPr>
          <w:spacing w:val="15"/>
        </w:rPr>
        <w:t> </w:t>
      </w:r>
      <w:r>
        <w:rPr/>
        <w:t>that</w:t>
      </w:r>
      <w:r>
        <w:rPr>
          <w:spacing w:val="16"/>
        </w:rPr>
        <w:t> </w:t>
      </w:r>
      <w:r>
        <w:rPr/>
        <w:t>must</w:t>
      </w:r>
      <w:r>
        <w:rPr>
          <w:spacing w:val="15"/>
        </w:rPr>
        <w:t> </w:t>
      </w:r>
      <w:r>
        <w:rPr/>
        <w:t>be</w:t>
      </w:r>
      <w:r>
        <w:rPr>
          <w:spacing w:val="15"/>
        </w:rPr>
        <w:t> </w:t>
      </w:r>
      <w:r>
        <w:rPr/>
        <w:t>purchased</w:t>
      </w:r>
      <w:r>
        <w:rPr>
          <w:spacing w:val="16"/>
        </w:rPr>
        <w:t> </w:t>
      </w:r>
      <w:r>
        <w:rPr/>
        <w:t>from</w:t>
      </w:r>
      <w:r>
        <w:rPr>
          <w:spacing w:val="15"/>
        </w:rPr>
        <w:t> </w:t>
      </w:r>
      <w:r>
        <w:rPr/>
        <w:t>the</w:t>
      </w:r>
      <w:r>
        <w:rPr>
          <w:spacing w:val="15"/>
        </w:rPr>
        <w:t> </w:t>
      </w:r>
      <w:r>
        <w:rPr/>
        <w:t>provider</w:t>
      </w:r>
      <w:r>
        <w:rPr>
          <w:spacing w:val="16"/>
        </w:rPr>
        <w:t> </w:t>
      </w:r>
      <w:r>
        <w:rPr>
          <w:spacing w:val="-2"/>
        </w:rPr>
        <w:t>(identified</w:t>
      </w:r>
    </w:p>
    <w:p>
      <w:pPr>
        <w:pStyle w:val="BodyText"/>
        <w:spacing w:before="3"/>
        <w:rPr>
          <w:sz w:val="20"/>
        </w:rPr>
      </w:pPr>
    </w:p>
    <w:p>
      <w:pPr>
        <w:spacing w:after="0"/>
        <w:rPr>
          <w:sz w:val="20"/>
        </w:rPr>
        <w:sectPr>
          <w:pgSz w:w="9360" w:h="13610"/>
          <w:pgMar w:header="860" w:footer="0" w:top="1060" w:bottom="280" w:left="680" w:right="640"/>
        </w:sectPr>
      </w:pPr>
    </w:p>
    <w:p>
      <w:pPr>
        <w:spacing w:before="65"/>
        <w:ind w:left="2371" w:right="0" w:firstLine="0"/>
        <w:jc w:val="left"/>
        <w:rPr>
          <w:rFonts w:ascii="Arial" w:hAnsi="Arial"/>
          <w:sz w:val="17"/>
        </w:rPr>
      </w:pPr>
      <w:r>
        <w:rPr>
          <w:rFonts w:ascii="Arial" w:hAnsi="Arial"/>
          <w:sz w:val="17"/>
        </w:rPr>
        <w:t>Public</w:t>
      </w:r>
      <w:r>
        <w:rPr>
          <w:rFonts w:ascii="Arial" w:hAnsi="Arial"/>
          <w:spacing w:val="7"/>
          <w:sz w:val="17"/>
        </w:rPr>
        <w:t> </w:t>
      </w:r>
      <w:r>
        <w:rPr>
          <w:rFonts w:ascii="Arial" w:hAnsi="Arial"/>
          <w:sz w:val="17"/>
        </w:rPr>
        <w:t>cloud,</w:t>
      </w:r>
      <w:r>
        <w:rPr>
          <w:rFonts w:ascii="Arial" w:hAnsi="Arial"/>
          <w:spacing w:val="8"/>
          <w:sz w:val="17"/>
        </w:rPr>
        <w:t> </w:t>
      </w:r>
      <w:r>
        <w:rPr>
          <w:rFonts w:ascii="Arial" w:hAnsi="Arial"/>
          <w:sz w:val="17"/>
        </w:rPr>
        <w:t>A:</w:t>
      </w:r>
      <w:r>
        <w:rPr>
          <w:rFonts w:ascii="Arial" w:hAnsi="Arial"/>
          <w:spacing w:val="8"/>
          <w:sz w:val="17"/>
        </w:rPr>
        <w:t> </w:t>
      </w:r>
      <w:r>
        <w:rPr>
          <w:rFonts w:ascii="Arial" w:hAnsi="Arial"/>
          <w:sz w:val="17"/>
        </w:rPr>
        <w:t>VM,</w:t>
      </w:r>
      <w:r>
        <w:rPr>
          <w:rFonts w:ascii="Arial" w:hAnsi="Arial"/>
          <w:spacing w:val="8"/>
          <w:sz w:val="17"/>
        </w:rPr>
        <w:t> </w:t>
      </w:r>
      <w:r>
        <w:rPr>
          <w:rFonts w:ascii="Symbol" w:hAnsi="Symbol"/>
          <w:spacing w:val="-4"/>
          <w:sz w:val="17"/>
        </w:rPr>
        <w:t></w:t>
      </w:r>
      <w:r>
        <w:rPr>
          <w:rFonts w:ascii="Arial" w:hAnsi="Arial"/>
          <w:spacing w:val="-4"/>
          <w:sz w:val="17"/>
        </w:rPr>
        <w:t>=10</w:t>
      </w:r>
    </w:p>
    <w:p>
      <w:pPr>
        <w:pStyle w:val="BodyText"/>
        <w:spacing w:before="34"/>
        <w:rPr>
          <w:rFonts w:ascii="Arial"/>
          <w:sz w:val="17"/>
        </w:rPr>
      </w:pPr>
    </w:p>
    <w:p>
      <w:pPr>
        <w:spacing w:before="0"/>
        <w:ind w:left="715" w:right="0" w:firstLine="0"/>
        <w:jc w:val="left"/>
        <w:rPr>
          <w:rFonts w:ascii="Arial"/>
          <w:sz w:val="17"/>
        </w:rPr>
      </w:pPr>
      <w:r>
        <w:rPr/>
        <w:drawing>
          <wp:anchor distT="0" distB="0" distL="0" distR="0" allowOverlap="1" layoutInCell="1" locked="0" behindDoc="0" simplePos="0" relativeHeight="15800832">
            <wp:simplePos x="0" y="0"/>
            <wp:positionH relativeFrom="page">
              <wp:posOffset>1059325</wp:posOffset>
            </wp:positionH>
            <wp:positionV relativeFrom="paragraph">
              <wp:posOffset>-42692</wp:posOffset>
            </wp:positionV>
            <wp:extent cx="3027511" cy="1055723"/>
            <wp:effectExtent l="0" t="0" r="0" b="0"/>
            <wp:wrapNone/>
            <wp:docPr id="746" name="Image 746"/>
            <wp:cNvGraphicFramePr>
              <a:graphicFrameLocks/>
            </wp:cNvGraphicFramePr>
            <a:graphic>
              <a:graphicData uri="http://schemas.openxmlformats.org/drawingml/2006/picture">
                <pic:pic>
                  <pic:nvPicPr>
                    <pic:cNvPr id="746" name="Image 746"/>
                    <pic:cNvPicPr/>
                  </pic:nvPicPr>
                  <pic:blipFill>
                    <a:blip r:embed="rId29" cstate="print"/>
                    <a:stretch>
                      <a:fillRect/>
                    </a:stretch>
                  </pic:blipFill>
                  <pic:spPr>
                    <a:xfrm>
                      <a:off x="0" y="0"/>
                      <a:ext cx="3027511" cy="1055723"/>
                    </a:xfrm>
                    <a:prstGeom prst="rect">
                      <a:avLst/>
                    </a:prstGeom>
                  </pic:spPr>
                </pic:pic>
              </a:graphicData>
            </a:graphic>
          </wp:anchor>
        </w:drawing>
      </w:r>
      <w:r>
        <w:rPr>
          <w:rFonts w:ascii="Arial"/>
          <w:spacing w:val="-5"/>
          <w:sz w:val="17"/>
        </w:rPr>
        <w:t>20</w:t>
      </w:r>
    </w:p>
    <w:p>
      <w:pPr>
        <w:pStyle w:val="BodyText"/>
        <w:spacing w:before="23"/>
        <w:rPr>
          <w:rFonts w:ascii="Arial"/>
          <w:sz w:val="17"/>
        </w:rPr>
      </w:pPr>
    </w:p>
    <w:p>
      <w:pPr>
        <w:spacing w:before="0"/>
        <w:ind w:left="715" w:right="0" w:firstLine="0"/>
        <w:jc w:val="left"/>
        <w:rPr>
          <w:rFonts w:ascii="Arial"/>
          <w:sz w:val="17"/>
        </w:rPr>
      </w:pPr>
      <w:r>
        <w:rPr/>
        <mc:AlternateContent>
          <mc:Choice Requires="wps">
            <w:drawing>
              <wp:anchor distT="0" distB="0" distL="0" distR="0" allowOverlap="1" layoutInCell="1" locked="0" behindDoc="0" simplePos="0" relativeHeight="15809024">
                <wp:simplePos x="0" y="0"/>
                <wp:positionH relativeFrom="page">
                  <wp:posOffset>626415</wp:posOffset>
                </wp:positionH>
                <wp:positionV relativeFrom="paragraph">
                  <wp:posOffset>53207</wp:posOffset>
                </wp:positionV>
                <wp:extent cx="136525" cy="339090"/>
                <wp:effectExtent l="0" t="0" r="0" b="0"/>
                <wp:wrapNone/>
                <wp:docPr id="747" name="Textbox 747"/>
                <wp:cNvGraphicFramePr>
                  <a:graphicFrameLocks/>
                </wp:cNvGraphicFramePr>
                <a:graphic>
                  <a:graphicData uri="http://schemas.microsoft.com/office/word/2010/wordprocessingShape">
                    <wps:wsp>
                      <wps:cNvPr id="747" name="Textbox 747"/>
                      <wps:cNvSpPr txBox="1"/>
                      <wps:spPr>
                        <a:xfrm>
                          <a:off x="0" y="0"/>
                          <a:ext cx="136525" cy="339090"/>
                        </a:xfrm>
                        <a:prstGeom prst="rect">
                          <a:avLst/>
                        </a:prstGeom>
                      </wps:spPr>
                      <wps:txbx>
                        <w:txbxContent>
                          <w:p>
                            <w:pPr>
                              <w:spacing w:line="191" w:lineRule="exact" w:before="0"/>
                              <w:ind w:left="20" w:right="0" w:firstLine="0"/>
                              <w:jc w:val="left"/>
                              <w:rPr>
                                <w:rFonts w:ascii="Arial"/>
                                <w:sz w:val="17"/>
                              </w:rPr>
                            </w:pPr>
                            <w:r>
                              <w:rPr>
                                <w:rFonts w:ascii="Arial"/>
                                <w:sz w:val="17"/>
                              </w:rPr>
                              <w:t>#</w:t>
                            </w:r>
                            <w:r>
                              <w:rPr>
                                <w:rFonts w:ascii="Arial"/>
                                <w:spacing w:val="2"/>
                                <w:sz w:val="17"/>
                              </w:rPr>
                              <w:t> </w:t>
                            </w:r>
                            <w:r>
                              <w:rPr>
                                <w:rFonts w:ascii="Arial"/>
                                <w:spacing w:val="-5"/>
                                <w:sz w:val="17"/>
                              </w:rPr>
                              <w:t>VMs</w:t>
                            </w:r>
                          </w:p>
                        </w:txbxContent>
                      </wps:txbx>
                      <wps:bodyPr wrap="square" lIns="0" tIns="0" rIns="0" bIns="0" rtlCol="0" vert="vert270">
                        <a:noAutofit/>
                      </wps:bodyPr>
                    </wps:wsp>
                  </a:graphicData>
                </a:graphic>
              </wp:anchor>
            </w:drawing>
          </mc:Choice>
          <mc:Fallback>
            <w:pict>
              <v:shape style="position:absolute;margin-left:49.324047pt;margin-top:4.189574pt;width:10.75pt;height:26.7pt;mso-position-horizontal-relative:page;mso-position-vertical-relative:paragraph;z-index:15809024" type="#_x0000_t202" id="docshape315" filled="false" stroked="false">
                <v:textbox inset="0,0,0,0" style="layout-flow:vertical;mso-layout-flow-alt:bottom-to-top">
                  <w:txbxContent>
                    <w:p>
                      <w:pPr>
                        <w:spacing w:line="191" w:lineRule="exact" w:before="0"/>
                        <w:ind w:left="20" w:right="0" w:firstLine="0"/>
                        <w:jc w:val="left"/>
                        <w:rPr>
                          <w:rFonts w:ascii="Arial"/>
                          <w:sz w:val="17"/>
                        </w:rPr>
                      </w:pPr>
                      <w:r>
                        <w:rPr>
                          <w:rFonts w:ascii="Arial"/>
                          <w:sz w:val="17"/>
                        </w:rPr>
                        <w:t>#</w:t>
                      </w:r>
                      <w:r>
                        <w:rPr>
                          <w:rFonts w:ascii="Arial"/>
                          <w:spacing w:val="2"/>
                          <w:sz w:val="17"/>
                        </w:rPr>
                        <w:t> </w:t>
                      </w:r>
                      <w:r>
                        <w:rPr>
                          <w:rFonts w:ascii="Arial"/>
                          <w:spacing w:val="-5"/>
                          <w:sz w:val="17"/>
                        </w:rPr>
                        <w:t>VMs</w:t>
                      </w:r>
                    </w:p>
                  </w:txbxContent>
                </v:textbox>
                <w10:wrap type="none"/>
              </v:shape>
            </w:pict>
          </mc:Fallback>
        </mc:AlternateContent>
      </w:r>
      <w:r>
        <w:rPr>
          <w:rFonts w:ascii="Arial"/>
          <w:spacing w:val="-5"/>
          <w:sz w:val="17"/>
        </w:rPr>
        <w:t>15</w:t>
      </w:r>
    </w:p>
    <w:p>
      <w:pPr>
        <w:pStyle w:val="BodyText"/>
        <w:spacing w:before="23"/>
        <w:rPr>
          <w:rFonts w:ascii="Arial"/>
          <w:sz w:val="17"/>
        </w:rPr>
      </w:pPr>
    </w:p>
    <w:p>
      <w:pPr>
        <w:spacing w:before="0"/>
        <w:ind w:left="715" w:right="0" w:firstLine="0"/>
        <w:jc w:val="left"/>
        <w:rPr>
          <w:rFonts w:ascii="Arial"/>
          <w:sz w:val="17"/>
        </w:rPr>
      </w:pPr>
      <w:r>
        <w:rPr>
          <w:rFonts w:ascii="Arial"/>
          <w:spacing w:val="-5"/>
          <w:sz w:val="17"/>
        </w:rPr>
        <w:t>10</w:t>
      </w:r>
    </w:p>
    <w:p>
      <w:pPr>
        <w:pStyle w:val="BodyText"/>
        <w:spacing w:before="22"/>
        <w:rPr>
          <w:rFonts w:ascii="Arial"/>
          <w:sz w:val="17"/>
        </w:rPr>
      </w:pPr>
    </w:p>
    <w:p>
      <w:pPr>
        <w:spacing w:before="0"/>
        <w:ind w:left="811" w:right="0" w:firstLine="0"/>
        <w:jc w:val="left"/>
        <w:rPr>
          <w:rFonts w:ascii="Arial"/>
          <w:sz w:val="17"/>
        </w:rPr>
      </w:pPr>
      <w:r>
        <w:rPr>
          <w:rFonts w:ascii="Arial"/>
          <w:spacing w:val="-10"/>
          <w:sz w:val="17"/>
        </w:rPr>
        <w:t>5</w:t>
      </w:r>
    </w:p>
    <w:p>
      <w:pPr>
        <w:spacing w:line="240" w:lineRule="auto" w:before="0"/>
        <w:rPr>
          <w:rFonts w:ascii="Arial"/>
          <w:sz w:val="17"/>
        </w:rPr>
      </w:pPr>
      <w:r>
        <w:rPr/>
        <w:br w:type="column"/>
      </w:r>
      <w:r>
        <w:rPr>
          <w:rFonts w:ascii="Arial"/>
          <w:sz w:val="17"/>
        </w:rPr>
      </w:r>
    </w:p>
    <w:p>
      <w:pPr>
        <w:pStyle w:val="BodyText"/>
        <w:spacing w:before="51"/>
        <w:rPr>
          <w:rFonts w:ascii="Arial"/>
          <w:sz w:val="17"/>
        </w:rPr>
      </w:pPr>
    </w:p>
    <w:p>
      <w:pPr>
        <w:tabs>
          <w:tab w:pos="1215" w:val="left" w:leader="none"/>
        </w:tabs>
        <w:spacing w:line="213" w:lineRule="auto" w:before="0"/>
        <w:ind w:left="399" w:right="893" w:firstLine="193"/>
        <w:jc w:val="left"/>
        <w:rPr>
          <w:rFonts w:ascii="Arial"/>
          <w:sz w:val="17"/>
        </w:rPr>
      </w:pPr>
      <w:r>
        <w:rPr>
          <w:rFonts w:ascii="Arial"/>
          <w:spacing w:val="-4"/>
          <w:sz w:val="17"/>
        </w:rPr>
        <w:t>Load </w:t>
      </w:r>
      <w:r>
        <w:rPr>
          <w:rFonts w:ascii="Arial"/>
          <w:spacing w:val="-2"/>
          <w:sz w:val="17"/>
        </w:rPr>
        <w:t>Target</w:t>
      </w:r>
      <w:r>
        <w:rPr>
          <w:rFonts w:ascii="Arial"/>
          <w:sz w:val="17"/>
        </w:rPr>
        <w:tab/>
      </w:r>
      <w:r>
        <w:rPr>
          <w:rFonts w:ascii="Arial"/>
          <w:position w:val="3"/>
          <w:sz w:val="17"/>
        </w:rPr>
        <w:drawing>
          <wp:inline distT="0" distB="0" distL="0" distR="0">
            <wp:extent cx="31662" cy="31662"/>
            <wp:effectExtent l="0" t="0" r="0" b="0"/>
            <wp:docPr id="748" name="Image 748"/>
            <wp:cNvGraphicFramePr>
              <a:graphicFrameLocks/>
            </wp:cNvGraphicFramePr>
            <a:graphic>
              <a:graphicData uri="http://schemas.openxmlformats.org/drawingml/2006/picture">
                <pic:pic>
                  <pic:nvPicPr>
                    <pic:cNvPr id="748" name="Image 748"/>
                    <pic:cNvPicPr/>
                  </pic:nvPicPr>
                  <pic:blipFill>
                    <a:blip r:embed="rId30" cstate="print"/>
                    <a:stretch>
                      <a:fillRect/>
                    </a:stretch>
                  </pic:blipFill>
                  <pic:spPr>
                    <a:xfrm>
                      <a:off x="0" y="0"/>
                      <a:ext cx="31662" cy="31662"/>
                    </a:xfrm>
                    <a:prstGeom prst="rect">
                      <a:avLst/>
                    </a:prstGeom>
                  </pic:spPr>
                </pic:pic>
              </a:graphicData>
            </a:graphic>
          </wp:inline>
        </w:drawing>
      </w:r>
      <w:r>
        <w:rPr>
          <w:rFonts w:ascii="Arial"/>
          <w:position w:val="3"/>
          <w:sz w:val="17"/>
        </w:rPr>
      </w:r>
      <w:r>
        <w:rPr>
          <w:rFonts w:ascii="Times New Roman"/>
          <w:position w:val="3"/>
          <w:sz w:val="17"/>
        </w:rPr>
        <w:t> </w:t>
      </w:r>
      <w:r>
        <w:rPr>
          <w:rFonts w:ascii="Arial"/>
          <w:spacing w:val="-2"/>
          <w:sz w:val="17"/>
        </w:rPr>
        <w:t>Current</w:t>
      </w:r>
    </w:p>
    <w:p>
      <w:pPr>
        <w:spacing w:line="213" w:lineRule="auto" w:before="1"/>
        <w:ind w:left="302" w:right="1015" w:firstLine="203"/>
        <w:jc w:val="left"/>
        <w:rPr>
          <w:rFonts w:ascii="Arial"/>
          <w:sz w:val="17"/>
        </w:rPr>
      </w:pPr>
      <w:r>
        <w:rPr/>
        <mc:AlternateContent>
          <mc:Choice Requires="wps">
            <w:drawing>
              <wp:anchor distT="0" distB="0" distL="0" distR="0" allowOverlap="1" layoutInCell="1" locked="0" behindDoc="0" simplePos="0" relativeHeight="15800320">
                <wp:simplePos x="0" y="0"/>
                <wp:positionH relativeFrom="page">
                  <wp:posOffset>4800613</wp:posOffset>
                </wp:positionH>
                <wp:positionV relativeFrom="paragraph">
                  <wp:posOffset>-277750</wp:posOffset>
                </wp:positionV>
                <wp:extent cx="297180" cy="1270"/>
                <wp:effectExtent l="0" t="0" r="0" b="0"/>
                <wp:wrapNone/>
                <wp:docPr id="749" name="Graphic 749"/>
                <wp:cNvGraphicFramePr>
                  <a:graphicFrameLocks/>
                </wp:cNvGraphicFramePr>
                <a:graphic>
                  <a:graphicData uri="http://schemas.microsoft.com/office/word/2010/wordprocessingShape">
                    <wps:wsp>
                      <wps:cNvPr id="749" name="Graphic 749"/>
                      <wps:cNvSpPr/>
                      <wps:spPr>
                        <a:xfrm>
                          <a:off x="0" y="0"/>
                          <a:ext cx="297180" cy="1270"/>
                        </a:xfrm>
                        <a:custGeom>
                          <a:avLst/>
                          <a:gdLst/>
                          <a:ahLst/>
                          <a:cxnLst/>
                          <a:rect l="l" t="t" r="r" b="b"/>
                          <a:pathLst>
                            <a:path w="297180" h="0">
                              <a:moveTo>
                                <a:pt x="0" y="0"/>
                              </a:moveTo>
                              <a:lnTo>
                                <a:pt x="296965" y="0"/>
                              </a:lnTo>
                            </a:path>
                          </a:pathLst>
                        </a:custGeom>
                        <a:ln w="50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0320" from="378.001068pt,-21.870121pt" to="401.384209pt,-21.870121pt" stroked="true" strokeweight=".395287pt" strokecolor="#000000">
                <v:stroke dashstyle="solid"/>
                <w10:wrap type="none"/>
              </v:line>
            </w:pict>
          </mc:Fallback>
        </mc:AlternateContent>
      </w:r>
      <w:r>
        <w:rPr/>
        <mc:AlternateContent>
          <mc:Choice Requires="wps">
            <w:drawing>
              <wp:anchor distT="0" distB="0" distL="0" distR="0" allowOverlap="1" layoutInCell="1" locked="0" behindDoc="0" simplePos="0" relativeHeight="15801344">
                <wp:simplePos x="0" y="0"/>
                <wp:positionH relativeFrom="page">
                  <wp:posOffset>4800613</wp:posOffset>
                </wp:positionH>
                <wp:positionV relativeFrom="paragraph">
                  <wp:posOffset>-56643</wp:posOffset>
                </wp:positionV>
                <wp:extent cx="297180" cy="1270"/>
                <wp:effectExtent l="0" t="0" r="0" b="0"/>
                <wp:wrapNone/>
                <wp:docPr id="750" name="Graphic 750"/>
                <wp:cNvGraphicFramePr>
                  <a:graphicFrameLocks/>
                </wp:cNvGraphicFramePr>
                <a:graphic>
                  <a:graphicData uri="http://schemas.microsoft.com/office/word/2010/wordprocessingShape">
                    <wps:wsp>
                      <wps:cNvPr id="750" name="Graphic 750"/>
                      <wps:cNvSpPr/>
                      <wps:spPr>
                        <a:xfrm>
                          <a:off x="0" y="0"/>
                          <a:ext cx="297180" cy="1270"/>
                        </a:xfrm>
                        <a:custGeom>
                          <a:avLst/>
                          <a:gdLst/>
                          <a:ahLst/>
                          <a:cxnLst/>
                          <a:rect l="l" t="t" r="r" b="b"/>
                          <a:pathLst>
                            <a:path w="297180" h="0">
                              <a:moveTo>
                                <a:pt x="0" y="0"/>
                              </a:moveTo>
                              <a:lnTo>
                                <a:pt x="296965" y="0"/>
                              </a:lnTo>
                            </a:path>
                          </a:pathLst>
                        </a:custGeom>
                        <a:ln w="2516">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1344" from="378.001068pt,-4.460122pt" to="401.384209pt,-4.460122pt" stroked="true" strokeweight=".198129pt" strokecolor="#000000">
                <v:stroke dashstyle="dash"/>
                <w10:wrap type="none"/>
              </v:line>
            </w:pict>
          </mc:Fallback>
        </mc:AlternateContent>
      </w:r>
      <w:r>
        <w:rPr/>
        <mc:AlternateContent>
          <mc:Choice Requires="wps">
            <w:drawing>
              <wp:anchor distT="0" distB="0" distL="0" distR="0" allowOverlap="1" layoutInCell="1" locked="0" behindDoc="0" simplePos="0" relativeHeight="15801856">
                <wp:simplePos x="0" y="0"/>
                <wp:positionH relativeFrom="page">
                  <wp:posOffset>4800613</wp:posOffset>
                </wp:positionH>
                <wp:positionV relativeFrom="paragraph">
                  <wp:posOffset>53909</wp:posOffset>
                </wp:positionV>
                <wp:extent cx="297180" cy="1270"/>
                <wp:effectExtent l="0" t="0" r="0" b="0"/>
                <wp:wrapNone/>
                <wp:docPr id="751" name="Graphic 751"/>
                <wp:cNvGraphicFramePr>
                  <a:graphicFrameLocks/>
                </wp:cNvGraphicFramePr>
                <a:graphic>
                  <a:graphicData uri="http://schemas.microsoft.com/office/word/2010/wordprocessingShape">
                    <wps:wsp>
                      <wps:cNvPr id="751" name="Graphic 751"/>
                      <wps:cNvSpPr/>
                      <wps:spPr>
                        <a:xfrm>
                          <a:off x="0" y="0"/>
                          <a:ext cx="297180" cy="1270"/>
                        </a:xfrm>
                        <a:custGeom>
                          <a:avLst/>
                          <a:gdLst/>
                          <a:ahLst/>
                          <a:cxnLst/>
                          <a:rect l="l" t="t" r="r" b="b"/>
                          <a:pathLst>
                            <a:path w="297180" h="0">
                              <a:moveTo>
                                <a:pt x="0" y="0"/>
                              </a:moveTo>
                              <a:lnTo>
                                <a:pt x="296965" y="0"/>
                              </a:lnTo>
                            </a:path>
                          </a:pathLst>
                        </a:custGeom>
                        <a:ln w="251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1856" from="378.001068pt,4.244878pt" to="401.384209pt,4.244878pt" stroked="true" strokeweight=".198129pt" strokecolor="#000000">
                <v:stroke dashstyle="solid"/>
                <w10:wrap type="none"/>
              </v:line>
            </w:pict>
          </mc:Fallback>
        </mc:AlternateContent>
      </w:r>
      <w:r>
        <w:rPr/>
        <mc:AlternateContent>
          <mc:Choice Requires="wps">
            <w:drawing>
              <wp:anchor distT="0" distB="0" distL="0" distR="0" allowOverlap="1" layoutInCell="1" locked="0" behindDoc="0" simplePos="0" relativeHeight="15802368">
                <wp:simplePos x="0" y="0"/>
                <wp:positionH relativeFrom="page">
                  <wp:posOffset>4800613</wp:posOffset>
                </wp:positionH>
                <wp:positionV relativeFrom="paragraph">
                  <wp:posOffset>164450</wp:posOffset>
                </wp:positionV>
                <wp:extent cx="297180" cy="1270"/>
                <wp:effectExtent l="0" t="0" r="0" b="0"/>
                <wp:wrapNone/>
                <wp:docPr id="752" name="Graphic 752"/>
                <wp:cNvGraphicFramePr>
                  <a:graphicFrameLocks/>
                </wp:cNvGraphicFramePr>
                <a:graphic>
                  <a:graphicData uri="http://schemas.microsoft.com/office/word/2010/wordprocessingShape">
                    <wps:wsp>
                      <wps:cNvPr id="752" name="Graphic 752"/>
                      <wps:cNvSpPr/>
                      <wps:spPr>
                        <a:xfrm>
                          <a:off x="0" y="0"/>
                          <a:ext cx="297180" cy="1270"/>
                        </a:xfrm>
                        <a:custGeom>
                          <a:avLst/>
                          <a:gdLst/>
                          <a:ahLst/>
                          <a:cxnLst/>
                          <a:rect l="l" t="t" r="r" b="b"/>
                          <a:pathLst>
                            <a:path w="297180" h="0">
                              <a:moveTo>
                                <a:pt x="0" y="0"/>
                              </a:moveTo>
                              <a:lnTo>
                                <a:pt x="296965" y="0"/>
                              </a:lnTo>
                            </a:path>
                          </a:pathLst>
                        </a:custGeom>
                        <a:ln w="3009">
                          <a:solidFill>
                            <a:srgbClr val="000000"/>
                          </a:solidFill>
                          <a:prstDash val="lgDash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2368" from="378.001068pt,12.948878pt" to="401.384209pt,12.948878pt" stroked="true" strokeweight=".236978pt" strokecolor="#000000">
                <v:stroke dashstyle="longdashdotdot"/>
                <w10:wrap type="none"/>
              </v:line>
            </w:pict>
          </mc:Fallback>
        </mc:AlternateContent>
      </w:r>
      <w:r>
        <w:rPr>
          <w:rFonts w:ascii="Arial"/>
          <w:spacing w:val="-2"/>
          <w:sz w:val="17"/>
        </w:rPr>
        <w:t>Active </w:t>
      </w:r>
      <w:r>
        <w:rPr>
          <w:rFonts w:ascii="Arial"/>
          <w:sz w:val="17"/>
        </w:rPr>
        <w:t>Pay</w:t>
      </w:r>
      <w:r>
        <w:rPr>
          <w:rFonts w:ascii="Arial"/>
          <w:spacing w:val="6"/>
          <w:sz w:val="17"/>
        </w:rPr>
        <w:t> </w:t>
      </w:r>
      <w:r>
        <w:rPr>
          <w:rFonts w:ascii="Arial"/>
          <w:spacing w:val="-4"/>
          <w:sz w:val="17"/>
        </w:rPr>
        <w:t>Opt.</w:t>
      </w:r>
    </w:p>
    <w:p>
      <w:pPr>
        <w:spacing w:after="0" w:line="213" w:lineRule="auto"/>
        <w:jc w:val="left"/>
        <w:rPr>
          <w:rFonts w:ascii="Arial"/>
          <w:sz w:val="17"/>
        </w:rPr>
        <w:sectPr>
          <w:type w:val="continuous"/>
          <w:pgSz w:w="9360" w:h="13610"/>
          <w:pgMar w:header="860" w:footer="0" w:top="800" w:bottom="280" w:left="680" w:right="640"/>
          <w:cols w:num="2" w:equalWidth="0">
            <w:col w:w="5756" w:space="40"/>
            <w:col w:w="2244"/>
          </w:cols>
        </w:sectPr>
      </w:pPr>
    </w:p>
    <w:p>
      <w:pPr>
        <w:pStyle w:val="BodyText"/>
        <w:spacing w:before="32"/>
        <w:rPr>
          <w:rFonts w:ascii="Arial"/>
          <w:sz w:val="17"/>
        </w:rPr>
      </w:pPr>
    </w:p>
    <w:p>
      <w:pPr>
        <w:tabs>
          <w:tab w:pos="786" w:val="left" w:leader="none"/>
          <w:tab w:pos="1572" w:val="left" w:leader="none"/>
          <w:tab w:pos="2358" w:val="left" w:leader="none"/>
          <w:tab w:pos="3145" w:val="left" w:leader="none"/>
          <w:tab w:pos="3931" w:val="left" w:leader="none"/>
          <w:tab w:pos="4717" w:val="left" w:leader="none"/>
        </w:tabs>
        <w:spacing w:before="0"/>
        <w:ind w:left="0" w:right="1239" w:firstLine="0"/>
        <w:jc w:val="center"/>
        <w:rPr>
          <w:rFonts w:ascii="Arial"/>
          <w:sz w:val="17"/>
        </w:rPr>
      </w:pPr>
      <w:bookmarkStart w:name="_bookmark36" w:id="45"/>
      <w:bookmarkEnd w:id="45"/>
      <w:r>
        <w:rPr/>
      </w:r>
      <w:r>
        <w:rPr>
          <w:rFonts w:ascii="Arial"/>
          <w:spacing w:val="-4"/>
          <w:sz w:val="17"/>
        </w:rPr>
        <w:t>5000</w:t>
      </w:r>
      <w:r>
        <w:rPr>
          <w:rFonts w:ascii="Arial"/>
          <w:sz w:val="17"/>
        </w:rPr>
        <w:tab/>
      </w:r>
      <w:r>
        <w:rPr>
          <w:rFonts w:ascii="Arial"/>
          <w:spacing w:val="-4"/>
          <w:sz w:val="17"/>
        </w:rPr>
        <w:t>5500</w:t>
      </w:r>
      <w:r>
        <w:rPr>
          <w:rFonts w:ascii="Arial"/>
          <w:sz w:val="17"/>
        </w:rPr>
        <w:tab/>
      </w:r>
      <w:r>
        <w:rPr>
          <w:rFonts w:ascii="Arial"/>
          <w:spacing w:val="-4"/>
          <w:sz w:val="17"/>
        </w:rPr>
        <w:t>6000</w:t>
      </w:r>
      <w:r>
        <w:rPr>
          <w:rFonts w:ascii="Arial"/>
          <w:sz w:val="17"/>
        </w:rPr>
        <w:tab/>
      </w:r>
      <w:r>
        <w:rPr>
          <w:rFonts w:ascii="Arial"/>
          <w:spacing w:val="-4"/>
          <w:sz w:val="17"/>
        </w:rPr>
        <w:t>6500</w:t>
      </w:r>
      <w:r>
        <w:rPr>
          <w:rFonts w:ascii="Arial"/>
          <w:sz w:val="17"/>
        </w:rPr>
        <w:tab/>
      </w:r>
      <w:r>
        <w:rPr>
          <w:rFonts w:ascii="Arial"/>
          <w:spacing w:val="-4"/>
          <w:sz w:val="17"/>
        </w:rPr>
        <w:t>7000</w:t>
      </w:r>
      <w:r>
        <w:rPr>
          <w:rFonts w:ascii="Arial"/>
          <w:sz w:val="17"/>
        </w:rPr>
        <w:tab/>
      </w:r>
      <w:r>
        <w:rPr>
          <w:rFonts w:ascii="Arial"/>
          <w:spacing w:val="-4"/>
          <w:sz w:val="17"/>
        </w:rPr>
        <w:t>7500</w:t>
      </w:r>
      <w:r>
        <w:rPr>
          <w:rFonts w:ascii="Arial"/>
          <w:sz w:val="17"/>
        </w:rPr>
        <w:tab/>
      </w:r>
      <w:r>
        <w:rPr>
          <w:rFonts w:ascii="Arial"/>
          <w:spacing w:val="-4"/>
          <w:sz w:val="17"/>
        </w:rPr>
        <w:t>8000</w:t>
      </w:r>
    </w:p>
    <w:p>
      <w:pPr>
        <w:spacing w:before="65"/>
        <w:ind w:left="0" w:right="1288" w:firstLine="0"/>
        <w:jc w:val="center"/>
        <w:rPr>
          <w:rFonts w:ascii="Arial"/>
          <w:sz w:val="17"/>
        </w:rPr>
      </w:pPr>
      <w:r>
        <w:rPr>
          <w:rFonts w:ascii="Arial"/>
          <w:sz w:val="17"/>
        </w:rPr>
        <w:t>Time</w:t>
      </w:r>
      <w:r>
        <w:rPr>
          <w:rFonts w:ascii="Arial"/>
          <w:spacing w:val="8"/>
          <w:sz w:val="17"/>
        </w:rPr>
        <w:t> </w:t>
      </w:r>
      <w:r>
        <w:rPr>
          <w:rFonts w:ascii="Arial"/>
          <w:spacing w:val="-2"/>
          <w:sz w:val="17"/>
        </w:rPr>
        <w:t>[min.]</w:t>
      </w:r>
    </w:p>
    <w:p>
      <w:pPr>
        <w:pStyle w:val="BodyText"/>
        <w:spacing w:before="1"/>
        <w:rPr>
          <w:rFonts w:ascii="Arial"/>
          <w:sz w:val="19"/>
        </w:rPr>
      </w:pPr>
    </w:p>
    <w:p>
      <w:pPr>
        <w:spacing w:after="0"/>
        <w:rPr>
          <w:rFonts w:ascii="Arial"/>
          <w:sz w:val="19"/>
        </w:rPr>
        <w:sectPr>
          <w:type w:val="continuous"/>
          <w:pgSz w:w="9360" w:h="13610"/>
          <w:pgMar w:header="860" w:footer="0" w:top="800" w:bottom="280" w:left="680" w:right="640"/>
        </w:sectPr>
      </w:pPr>
    </w:p>
    <w:p>
      <w:pPr>
        <w:spacing w:before="65"/>
        <w:ind w:left="2371" w:right="0" w:firstLine="0"/>
        <w:jc w:val="left"/>
        <w:rPr>
          <w:rFonts w:ascii="Arial" w:hAnsi="Arial"/>
          <w:sz w:val="17"/>
        </w:rPr>
      </w:pPr>
      <w:r>
        <w:rPr>
          <w:rFonts w:ascii="Arial" w:hAnsi="Arial"/>
          <w:sz w:val="17"/>
        </w:rPr>
        <w:t>Public</w:t>
      </w:r>
      <w:r>
        <w:rPr>
          <w:rFonts w:ascii="Arial" w:hAnsi="Arial"/>
          <w:spacing w:val="7"/>
          <w:sz w:val="17"/>
        </w:rPr>
        <w:t> </w:t>
      </w:r>
      <w:r>
        <w:rPr>
          <w:rFonts w:ascii="Arial" w:hAnsi="Arial"/>
          <w:sz w:val="17"/>
        </w:rPr>
        <w:t>cloud,</w:t>
      </w:r>
      <w:r>
        <w:rPr>
          <w:rFonts w:ascii="Arial" w:hAnsi="Arial"/>
          <w:spacing w:val="8"/>
          <w:sz w:val="17"/>
        </w:rPr>
        <w:t> </w:t>
      </w:r>
      <w:r>
        <w:rPr>
          <w:rFonts w:ascii="Arial" w:hAnsi="Arial"/>
          <w:sz w:val="17"/>
        </w:rPr>
        <w:t>B:</w:t>
      </w:r>
      <w:r>
        <w:rPr>
          <w:rFonts w:ascii="Arial" w:hAnsi="Arial"/>
          <w:spacing w:val="8"/>
          <w:sz w:val="17"/>
        </w:rPr>
        <w:t> </w:t>
      </w:r>
      <w:r>
        <w:rPr>
          <w:rFonts w:ascii="Arial" w:hAnsi="Arial"/>
          <w:sz w:val="17"/>
        </w:rPr>
        <w:t>MS,</w:t>
      </w:r>
      <w:r>
        <w:rPr>
          <w:rFonts w:ascii="Arial" w:hAnsi="Arial"/>
          <w:spacing w:val="8"/>
          <w:sz w:val="17"/>
        </w:rPr>
        <w:t> </w:t>
      </w:r>
      <w:r>
        <w:rPr>
          <w:rFonts w:ascii="Symbol" w:hAnsi="Symbol"/>
          <w:spacing w:val="-4"/>
          <w:sz w:val="17"/>
        </w:rPr>
        <w:t></w:t>
      </w:r>
      <w:r>
        <w:rPr>
          <w:rFonts w:ascii="Arial" w:hAnsi="Arial"/>
          <w:spacing w:val="-4"/>
          <w:sz w:val="17"/>
        </w:rPr>
        <w:t>=10</w:t>
      </w:r>
    </w:p>
    <w:p>
      <w:pPr>
        <w:pStyle w:val="BodyText"/>
        <w:spacing w:before="34"/>
        <w:rPr>
          <w:rFonts w:ascii="Arial"/>
          <w:sz w:val="17"/>
        </w:rPr>
      </w:pPr>
    </w:p>
    <w:p>
      <w:pPr>
        <w:spacing w:before="0"/>
        <w:ind w:left="715" w:right="0" w:firstLine="0"/>
        <w:jc w:val="left"/>
        <w:rPr>
          <w:rFonts w:ascii="Arial"/>
          <w:sz w:val="17"/>
        </w:rPr>
      </w:pPr>
      <w:r>
        <w:rPr/>
        <w:drawing>
          <wp:anchor distT="0" distB="0" distL="0" distR="0" allowOverlap="1" layoutInCell="1" locked="0" behindDoc="0" simplePos="0" relativeHeight="15803392">
            <wp:simplePos x="0" y="0"/>
            <wp:positionH relativeFrom="page">
              <wp:posOffset>1059325</wp:posOffset>
            </wp:positionH>
            <wp:positionV relativeFrom="paragraph">
              <wp:posOffset>-42666</wp:posOffset>
            </wp:positionV>
            <wp:extent cx="3027511" cy="1055723"/>
            <wp:effectExtent l="0" t="0" r="0" b="0"/>
            <wp:wrapNone/>
            <wp:docPr id="753" name="Image 753"/>
            <wp:cNvGraphicFramePr>
              <a:graphicFrameLocks/>
            </wp:cNvGraphicFramePr>
            <a:graphic>
              <a:graphicData uri="http://schemas.openxmlformats.org/drawingml/2006/picture">
                <pic:pic>
                  <pic:nvPicPr>
                    <pic:cNvPr id="753" name="Image 753"/>
                    <pic:cNvPicPr/>
                  </pic:nvPicPr>
                  <pic:blipFill>
                    <a:blip r:embed="rId31" cstate="print"/>
                    <a:stretch>
                      <a:fillRect/>
                    </a:stretch>
                  </pic:blipFill>
                  <pic:spPr>
                    <a:xfrm>
                      <a:off x="0" y="0"/>
                      <a:ext cx="3027511" cy="1055723"/>
                    </a:xfrm>
                    <a:prstGeom prst="rect">
                      <a:avLst/>
                    </a:prstGeom>
                  </pic:spPr>
                </pic:pic>
              </a:graphicData>
            </a:graphic>
          </wp:anchor>
        </w:drawing>
      </w:r>
      <w:r>
        <w:rPr>
          <w:rFonts w:ascii="Arial"/>
          <w:spacing w:val="-5"/>
          <w:sz w:val="17"/>
        </w:rPr>
        <w:t>20</w:t>
      </w:r>
    </w:p>
    <w:p>
      <w:pPr>
        <w:pStyle w:val="BodyText"/>
        <w:spacing w:before="23"/>
        <w:rPr>
          <w:rFonts w:ascii="Arial"/>
          <w:sz w:val="17"/>
        </w:rPr>
      </w:pPr>
    </w:p>
    <w:p>
      <w:pPr>
        <w:spacing w:before="0"/>
        <w:ind w:left="715" w:right="0" w:firstLine="0"/>
        <w:jc w:val="left"/>
        <w:rPr>
          <w:rFonts w:ascii="Arial"/>
          <w:sz w:val="17"/>
        </w:rPr>
      </w:pPr>
      <w:r>
        <w:rPr/>
        <mc:AlternateContent>
          <mc:Choice Requires="wps">
            <w:drawing>
              <wp:anchor distT="0" distB="0" distL="0" distR="0" allowOverlap="1" layoutInCell="1" locked="0" behindDoc="0" simplePos="0" relativeHeight="15808512">
                <wp:simplePos x="0" y="0"/>
                <wp:positionH relativeFrom="page">
                  <wp:posOffset>626415</wp:posOffset>
                </wp:positionH>
                <wp:positionV relativeFrom="paragraph">
                  <wp:posOffset>53229</wp:posOffset>
                </wp:positionV>
                <wp:extent cx="136525" cy="339090"/>
                <wp:effectExtent l="0" t="0" r="0" b="0"/>
                <wp:wrapNone/>
                <wp:docPr id="754" name="Textbox 754"/>
                <wp:cNvGraphicFramePr>
                  <a:graphicFrameLocks/>
                </wp:cNvGraphicFramePr>
                <a:graphic>
                  <a:graphicData uri="http://schemas.microsoft.com/office/word/2010/wordprocessingShape">
                    <wps:wsp>
                      <wps:cNvPr id="754" name="Textbox 754"/>
                      <wps:cNvSpPr txBox="1"/>
                      <wps:spPr>
                        <a:xfrm>
                          <a:off x="0" y="0"/>
                          <a:ext cx="136525" cy="339090"/>
                        </a:xfrm>
                        <a:prstGeom prst="rect">
                          <a:avLst/>
                        </a:prstGeom>
                      </wps:spPr>
                      <wps:txbx>
                        <w:txbxContent>
                          <w:p>
                            <w:pPr>
                              <w:spacing w:line="191" w:lineRule="exact" w:before="0"/>
                              <w:ind w:left="20" w:right="0" w:firstLine="0"/>
                              <w:jc w:val="left"/>
                              <w:rPr>
                                <w:rFonts w:ascii="Arial"/>
                                <w:sz w:val="17"/>
                              </w:rPr>
                            </w:pPr>
                            <w:r>
                              <w:rPr>
                                <w:rFonts w:ascii="Arial"/>
                                <w:sz w:val="17"/>
                              </w:rPr>
                              <w:t>#</w:t>
                            </w:r>
                            <w:r>
                              <w:rPr>
                                <w:rFonts w:ascii="Arial"/>
                                <w:spacing w:val="2"/>
                                <w:sz w:val="17"/>
                              </w:rPr>
                              <w:t> </w:t>
                            </w:r>
                            <w:r>
                              <w:rPr>
                                <w:rFonts w:ascii="Arial"/>
                                <w:spacing w:val="-5"/>
                                <w:sz w:val="17"/>
                              </w:rPr>
                              <w:t>VMs</w:t>
                            </w:r>
                          </w:p>
                        </w:txbxContent>
                      </wps:txbx>
                      <wps:bodyPr wrap="square" lIns="0" tIns="0" rIns="0" bIns="0" rtlCol="0" vert="vert270">
                        <a:noAutofit/>
                      </wps:bodyPr>
                    </wps:wsp>
                  </a:graphicData>
                </a:graphic>
              </wp:anchor>
            </w:drawing>
          </mc:Choice>
          <mc:Fallback>
            <w:pict>
              <v:shape style="position:absolute;margin-left:49.324047pt;margin-top:4.191302pt;width:10.75pt;height:26.7pt;mso-position-horizontal-relative:page;mso-position-vertical-relative:paragraph;z-index:15808512" type="#_x0000_t202" id="docshape316" filled="false" stroked="false">
                <v:textbox inset="0,0,0,0" style="layout-flow:vertical;mso-layout-flow-alt:bottom-to-top">
                  <w:txbxContent>
                    <w:p>
                      <w:pPr>
                        <w:spacing w:line="191" w:lineRule="exact" w:before="0"/>
                        <w:ind w:left="20" w:right="0" w:firstLine="0"/>
                        <w:jc w:val="left"/>
                        <w:rPr>
                          <w:rFonts w:ascii="Arial"/>
                          <w:sz w:val="17"/>
                        </w:rPr>
                      </w:pPr>
                      <w:r>
                        <w:rPr>
                          <w:rFonts w:ascii="Arial"/>
                          <w:sz w:val="17"/>
                        </w:rPr>
                        <w:t>#</w:t>
                      </w:r>
                      <w:r>
                        <w:rPr>
                          <w:rFonts w:ascii="Arial"/>
                          <w:spacing w:val="2"/>
                          <w:sz w:val="17"/>
                        </w:rPr>
                        <w:t> </w:t>
                      </w:r>
                      <w:r>
                        <w:rPr>
                          <w:rFonts w:ascii="Arial"/>
                          <w:spacing w:val="-5"/>
                          <w:sz w:val="17"/>
                        </w:rPr>
                        <w:t>VMs</w:t>
                      </w:r>
                    </w:p>
                  </w:txbxContent>
                </v:textbox>
                <w10:wrap type="none"/>
              </v:shape>
            </w:pict>
          </mc:Fallback>
        </mc:AlternateContent>
      </w:r>
      <w:r>
        <w:rPr>
          <w:rFonts w:ascii="Arial"/>
          <w:spacing w:val="-5"/>
          <w:sz w:val="17"/>
        </w:rPr>
        <w:t>15</w:t>
      </w:r>
    </w:p>
    <w:p>
      <w:pPr>
        <w:pStyle w:val="BodyText"/>
        <w:spacing w:before="23"/>
        <w:rPr>
          <w:rFonts w:ascii="Arial"/>
          <w:sz w:val="17"/>
        </w:rPr>
      </w:pPr>
    </w:p>
    <w:p>
      <w:pPr>
        <w:spacing w:before="0"/>
        <w:ind w:left="715" w:right="0" w:firstLine="0"/>
        <w:jc w:val="left"/>
        <w:rPr>
          <w:rFonts w:ascii="Arial"/>
          <w:sz w:val="17"/>
        </w:rPr>
      </w:pPr>
      <w:r>
        <w:rPr>
          <w:rFonts w:ascii="Arial"/>
          <w:spacing w:val="-5"/>
          <w:sz w:val="17"/>
        </w:rPr>
        <w:t>10</w:t>
      </w:r>
    </w:p>
    <w:p>
      <w:pPr>
        <w:pStyle w:val="BodyText"/>
        <w:spacing w:before="22"/>
        <w:rPr>
          <w:rFonts w:ascii="Arial"/>
          <w:sz w:val="17"/>
        </w:rPr>
      </w:pPr>
    </w:p>
    <w:p>
      <w:pPr>
        <w:spacing w:before="0"/>
        <w:ind w:left="811" w:right="0" w:firstLine="0"/>
        <w:jc w:val="left"/>
        <w:rPr>
          <w:rFonts w:ascii="Arial"/>
          <w:sz w:val="17"/>
        </w:rPr>
      </w:pPr>
      <w:r>
        <w:rPr>
          <w:rFonts w:ascii="Arial"/>
          <w:spacing w:val="-10"/>
          <w:sz w:val="17"/>
        </w:rPr>
        <w:t>5</w:t>
      </w:r>
    </w:p>
    <w:p>
      <w:pPr>
        <w:spacing w:line="240" w:lineRule="auto" w:before="0"/>
        <w:rPr>
          <w:rFonts w:ascii="Arial"/>
          <w:sz w:val="17"/>
        </w:rPr>
      </w:pPr>
      <w:r>
        <w:rPr/>
        <w:br w:type="column"/>
      </w:r>
      <w:r>
        <w:rPr>
          <w:rFonts w:ascii="Arial"/>
          <w:sz w:val="17"/>
        </w:rPr>
      </w:r>
    </w:p>
    <w:p>
      <w:pPr>
        <w:pStyle w:val="BodyText"/>
        <w:spacing w:before="51"/>
        <w:rPr>
          <w:rFonts w:ascii="Arial"/>
          <w:sz w:val="17"/>
        </w:rPr>
      </w:pPr>
    </w:p>
    <w:p>
      <w:pPr>
        <w:tabs>
          <w:tab w:pos="1215" w:val="left" w:leader="none"/>
        </w:tabs>
        <w:spacing w:line="213" w:lineRule="auto" w:before="0"/>
        <w:ind w:left="399" w:right="893" w:firstLine="193"/>
        <w:jc w:val="left"/>
        <w:rPr>
          <w:rFonts w:ascii="Arial"/>
          <w:sz w:val="17"/>
        </w:rPr>
      </w:pPr>
      <w:r>
        <w:rPr>
          <w:rFonts w:ascii="Arial"/>
          <w:spacing w:val="-4"/>
          <w:sz w:val="17"/>
        </w:rPr>
        <w:t>Load </w:t>
      </w:r>
      <w:r>
        <w:rPr>
          <w:rFonts w:ascii="Arial"/>
          <w:spacing w:val="-2"/>
          <w:sz w:val="17"/>
        </w:rPr>
        <w:t>Target</w:t>
      </w:r>
      <w:r>
        <w:rPr>
          <w:rFonts w:ascii="Arial"/>
          <w:sz w:val="17"/>
        </w:rPr>
        <w:tab/>
      </w:r>
      <w:r>
        <w:rPr>
          <w:rFonts w:ascii="Arial"/>
          <w:position w:val="3"/>
          <w:sz w:val="17"/>
        </w:rPr>
        <w:drawing>
          <wp:inline distT="0" distB="0" distL="0" distR="0">
            <wp:extent cx="31662" cy="31662"/>
            <wp:effectExtent l="0" t="0" r="0" b="0"/>
            <wp:docPr id="755" name="Image 755"/>
            <wp:cNvGraphicFramePr>
              <a:graphicFrameLocks/>
            </wp:cNvGraphicFramePr>
            <a:graphic>
              <a:graphicData uri="http://schemas.openxmlformats.org/drawingml/2006/picture">
                <pic:pic>
                  <pic:nvPicPr>
                    <pic:cNvPr id="755" name="Image 755"/>
                    <pic:cNvPicPr/>
                  </pic:nvPicPr>
                  <pic:blipFill>
                    <a:blip r:embed="rId30" cstate="print"/>
                    <a:stretch>
                      <a:fillRect/>
                    </a:stretch>
                  </pic:blipFill>
                  <pic:spPr>
                    <a:xfrm>
                      <a:off x="0" y="0"/>
                      <a:ext cx="31662" cy="31662"/>
                    </a:xfrm>
                    <a:prstGeom prst="rect">
                      <a:avLst/>
                    </a:prstGeom>
                  </pic:spPr>
                </pic:pic>
              </a:graphicData>
            </a:graphic>
          </wp:inline>
        </w:drawing>
      </w:r>
      <w:r>
        <w:rPr>
          <w:rFonts w:ascii="Arial"/>
          <w:position w:val="3"/>
          <w:sz w:val="17"/>
        </w:rPr>
      </w:r>
      <w:r>
        <w:rPr>
          <w:rFonts w:ascii="Times New Roman"/>
          <w:position w:val="3"/>
          <w:sz w:val="17"/>
        </w:rPr>
        <w:t> </w:t>
      </w:r>
      <w:r>
        <w:rPr>
          <w:rFonts w:ascii="Arial"/>
          <w:spacing w:val="-2"/>
          <w:sz w:val="17"/>
        </w:rPr>
        <w:t>Current</w:t>
      </w:r>
    </w:p>
    <w:p>
      <w:pPr>
        <w:spacing w:line="213" w:lineRule="auto" w:before="1"/>
        <w:ind w:left="302" w:right="1015" w:firstLine="203"/>
        <w:jc w:val="left"/>
        <w:rPr>
          <w:rFonts w:ascii="Arial"/>
          <w:sz w:val="17"/>
        </w:rPr>
      </w:pPr>
      <w:r>
        <w:rPr/>
        <mc:AlternateContent>
          <mc:Choice Requires="wps">
            <w:drawing>
              <wp:anchor distT="0" distB="0" distL="0" distR="0" allowOverlap="1" layoutInCell="1" locked="0" behindDoc="0" simplePos="0" relativeHeight="15802880">
                <wp:simplePos x="0" y="0"/>
                <wp:positionH relativeFrom="page">
                  <wp:posOffset>4800613</wp:posOffset>
                </wp:positionH>
                <wp:positionV relativeFrom="paragraph">
                  <wp:posOffset>-277715</wp:posOffset>
                </wp:positionV>
                <wp:extent cx="297180" cy="1270"/>
                <wp:effectExtent l="0" t="0" r="0" b="0"/>
                <wp:wrapNone/>
                <wp:docPr id="756" name="Graphic 756"/>
                <wp:cNvGraphicFramePr>
                  <a:graphicFrameLocks/>
                </wp:cNvGraphicFramePr>
                <a:graphic>
                  <a:graphicData uri="http://schemas.microsoft.com/office/word/2010/wordprocessingShape">
                    <wps:wsp>
                      <wps:cNvPr id="756" name="Graphic 756"/>
                      <wps:cNvSpPr/>
                      <wps:spPr>
                        <a:xfrm>
                          <a:off x="0" y="0"/>
                          <a:ext cx="297180" cy="1270"/>
                        </a:xfrm>
                        <a:custGeom>
                          <a:avLst/>
                          <a:gdLst/>
                          <a:ahLst/>
                          <a:cxnLst/>
                          <a:rect l="l" t="t" r="r" b="b"/>
                          <a:pathLst>
                            <a:path w="297180" h="0">
                              <a:moveTo>
                                <a:pt x="0" y="0"/>
                              </a:moveTo>
                              <a:lnTo>
                                <a:pt x="296965" y="0"/>
                              </a:lnTo>
                            </a:path>
                          </a:pathLst>
                        </a:custGeom>
                        <a:ln w="50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2880" from="378.001068pt,-21.867393pt" to="401.384209pt,-21.867393pt" stroked="true" strokeweight=".395287pt" strokecolor="#000000">
                <v:stroke dashstyle="solid"/>
                <w10:wrap type="none"/>
              </v:line>
            </w:pict>
          </mc:Fallback>
        </mc:AlternateContent>
      </w:r>
      <w:r>
        <w:rPr/>
        <mc:AlternateContent>
          <mc:Choice Requires="wps">
            <w:drawing>
              <wp:anchor distT="0" distB="0" distL="0" distR="0" allowOverlap="1" layoutInCell="1" locked="0" behindDoc="0" simplePos="0" relativeHeight="15803904">
                <wp:simplePos x="0" y="0"/>
                <wp:positionH relativeFrom="page">
                  <wp:posOffset>4800613</wp:posOffset>
                </wp:positionH>
                <wp:positionV relativeFrom="paragraph">
                  <wp:posOffset>-56621</wp:posOffset>
                </wp:positionV>
                <wp:extent cx="297180" cy="1270"/>
                <wp:effectExtent l="0" t="0" r="0" b="0"/>
                <wp:wrapNone/>
                <wp:docPr id="757" name="Graphic 757"/>
                <wp:cNvGraphicFramePr>
                  <a:graphicFrameLocks/>
                </wp:cNvGraphicFramePr>
                <a:graphic>
                  <a:graphicData uri="http://schemas.microsoft.com/office/word/2010/wordprocessingShape">
                    <wps:wsp>
                      <wps:cNvPr id="757" name="Graphic 757"/>
                      <wps:cNvSpPr/>
                      <wps:spPr>
                        <a:xfrm>
                          <a:off x="0" y="0"/>
                          <a:ext cx="297180" cy="1270"/>
                        </a:xfrm>
                        <a:custGeom>
                          <a:avLst/>
                          <a:gdLst/>
                          <a:ahLst/>
                          <a:cxnLst/>
                          <a:rect l="l" t="t" r="r" b="b"/>
                          <a:pathLst>
                            <a:path w="297180" h="0">
                              <a:moveTo>
                                <a:pt x="0" y="0"/>
                              </a:moveTo>
                              <a:lnTo>
                                <a:pt x="296965" y="0"/>
                              </a:lnTo>
                            </a:path>
                          </a:pathLst>
                        </a:custGeom>
                        <a:ln w="2516">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3904" from="378.001068pt,-4.458393pt" to="401.384209pt,-4.458393pt" stroked="true" strokeweight=".198129pt" strokecolor="#000000">
                <v:stroke dashstyle="dash"/>
                <w10:wrap type="none"/>
              </v:line>
            </w:pict>
          </mc:Fallback>
        </mc:AlternateContent>
      </w:r>
      <w:r>
        <w:rPr/>
        <mc:AlternateContent>
          <mc:Choice Requires="wps">
            <w:drawing>
              <wp:anchor distT="0" distB="0" distL="0" distR="0" allowOverlap="1" layoutInCell="1" locked="0" behindDoc="0" simplePos="0" relativeHeight="15804416">
                <wp:simplePos x="0" y="0"/>
                <wp:positionH relativeFrom="page">
                  <wp:posOffset>4800613</wp:posOffset>
                </wp:positionH>
                <wp:positionV relativeFrom="paragraph">
                  <wp:posOffset>53931</wp:posOffset>
                </wp:positionV>
                <wp:extent cx="297180" cy="1270"/>
                <wp:effectExtent l="0" t="0" r="0" b="0"/>
                <wp:wrapNone/>
                <wp:docPr id="758" name="Graphic 758"/>
                <wp:cNvGraphicFramePr>
                  <a:graphicFrameLocks/>
                </wp:cNvGraphicFramePr>
                <a:graphic>
                  <a:graphicData uri="http://schemas.microsoft.com/office/word/2010/wordprocessingShape">
                    <wps:wsp>
                      <wps:cNvPr id="758" name="Graphic 758"/>
                      <wps:cNvSpPr/>
                      <wps:spPr>
                        <a:xfrm>
                          <a:off x="0" y="0"/>
                          <a:ext cx="297180" cy="1270"/>
                        </a:xfrm>
                        <a:custGeom>
                          <a:avLst/>
                          <a:gdLst/>
                          <a:ahLst/>
                          <a:cxnLst/>
                          <a:rect l="l" t="t" r="r" b="b"/>
                          <a:pathLst>
                            <a:path w="297180" h="0">
                              <a:moveTo>
                                <a:pt x="0" y="0"/>
                              </a:moveTo>
                              <a:lnTo>
                                <a:pt x="296965" y="0"/>
                              </a:lnTo>
                            </a:path>
                          </a:pathLst>
                        </a:custGeom>
                        <a:ln w="251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4416" from="378.001068pt,4.246607pt" to="401.384209pt,4.246607pt" stroked="true" strokeweight=".198129pt" strokecolor="#000000">
                <v:stroke dashstyle="solid"/>
                <w10:wrap type="none"/>
              </v:line>
            </w:pict>
          </mc:Fallback>
        </mc:AlternateContent>
      </w:r>
      <w:r>
        <w:rPr/>
        <mc:AlternateContent>
          <mc:Choice Requires="wps">
            <w:drawing>
              <wp:anchor distT="0" distB="0" distL="0" distR="0" allowOverlap="1" layoutInCell="1" locked="0" behindDoc="0" simplePos="0" relativeHeight="15804928">
                <wp:simplePos x="0" y="0"/>
                <wp:positionH relativeFrom="page">
                  <wp:posOffset>4800613</wp:posOffset>
                </wp:positionH>
                <wp:positionV relativeFrom="paragraph">
                  <wp:posOffset>164472</wp:posOffset>
                </wp:positionV>
                <wp:extent cx="297180" cy="1270"/>
                <wp:effectExtent l="0" t="0" r="0" b="0"/>
                <wp:wrapNone/>
                <wp:docPr id="759" name="Graphic 759"/>
                <wp:cNvGraphicFramePr>
                  <a:graphicFrameLocks/>
                </wp:cNvGraphicFramePr>
                <a:graphic>
                  <a:graphicData uri="http://schemas.microsoft.com/office/word/2010/wordprocessingShape">
                    <wps:wsp>
                      <wps:cNvPr id="759" name="Graphic 759"/>
                      <wps:cNvSpPr/>
                      <wps:spPr>
                        <a:xfrm>
                          <a:off x="0" y="0"/>
                          <a:ext cx="297180" cy="1270"/>
                        </a:xfrm>
                        <a:custGeom>
                          <a:avLst/>
                          <a:gdLst/>
                          <a:ahLst/>
                          <a:cxnLst/>
                          <a:rect l="l" t="t" r="r" b="b"/>
                          <a:pathLst>
                            <a:path w="297180" h="0">
                              <a:moveTo>
                                <a:pt x="0" y="0"/>
                              </a:moveTo>
                              <a:lnTo>
                                <a:pt x="296965" y="0"/>
                              </a:lnTo>
                            </a:path>
                          </a:pathLst>
                        </a:custGeom>
                        <a:ln w="3009">
                          <a:solidFill>
                            <a:srgbClr val="000000"/>
                          </a:solidFill>
                          <a:prstDash val="lgDash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4928" from="378.001068pt,12.950607pt" to="401.384209pt,12.950607pt" stroked="true" strokeweight=".236978pt" strokecolor="#000000">
                <v:stroke dashstyle="longdashdotdot"/>
                <w10:wrap type="none"/>
              </v:line>
            </w:pict>
          </mc:Fallback>
        </mc:AlternateContent>
      </w:r>
      <w:r>
        <w:rPr>
          <w:rFonts w:ascii="Arial"/>
          <w:spacing w:val="-2"/>
          <w:sz w:val="17"/>
        </w:rPr>
        <w:t>Active </w:t>
      </w:r>
      <w:r>
        <w:rPr>
          <w:rFonts w:ascii="Arial"/>
          <w:sz w:val="17"/>
        </w:rPr>
        <w:t>Pay</w:t>
      </w:r>
      <w:r>
        <w:rPr>
          <w:rFonts w:ascii="Arial"/>
          <w:spacing w:val="6"/>
          <w:sz w:val="17"/>
        </w:rPr>
        <w:t> </w:t>
      </w:r>
      <w:r>
        <w:rPr>
          <w:rFonts w:ascii="Arial"/>
          <w:spacing w:val="-4"/>
          <w:sz w:val="17"/>
        </w:rPr>
        <w:t>Opt.</w:t>
      </w:r>
    </w:p>
    <w:p>
      <w:pPr>
        <w:spacing w:after="0" w:line="213" w:lineRule="auto"/>
        <w:jc w:val="left"/>
        <w:rPr>
          <w:rFonts w:ascii="Arial"/>
          <w:sz w:val="17"/>
        </w:rPr>
        <w:sectPr>
          <w:type w:val="continuous"/>
          <w:pgSz w:w="9360" w:h="13610"/>
          <w:pgMar w:header="860" w:footer="0" w:top="800" w:bottom="280" w:left="680" w:right="640"/>
          <w:cols w:num="2" w:equalWidth="0">
            <w:col w:w="5756" w:space="40"/>
            <w:col w:w="2244"/>
          </w:cols>
        </w:sectPr>
      </w:pPr>
    </w:p>
    <w:p>
      <w:pPr>
        <w:pStyle w:val="BodyText"/>
        <w:spacing w:before="32"/>
        <w:rPr>
          <w:rFonts w:ascii="Arial"/>
          <w:sz w:val="17"/>
        </w:rPr>
      </w:pPr>
    </w:p>
    <w:p>
      <w:pPr>
        <w:tabs>
          <w:tab w:pos="786" w:val="left" w:leader="none"/>
          <w:tab w:pos="1572" w:val="left" w:leader="none"/>
          <w:tab w:pos="2358" w:val="left" w:leader="none"/>
          <w:tab w:pos="3145" w:val="left" w:leader="none"/>
          <w:tab w:pos="3931" w:val="left" w:leader="none"/>
          <w:tab w:pos="4717" w:val="left" w:leader="none"/>
        </w:tabs>
        <w:spacing w:before="0"/>
        <w:ind w:left="0" w:right="1239" w:firstLine="0"/>
        <w:jc w:val="center"/>
        <w:rPr>
          <w:rFonts w:ascii="Arial"/>
          <w:sz w:val="17"/>
        </w:rPr>
      </w:pPr>
      <w:r>
        <w:rPr>
          <w:rFonts w:ascii="Arial"/>
          <w:spacing w:val="-4"/>
          <w:sz w:val="17"/>
        </w:rPr>
        <w:t>5000</w:t>
      </w:r>
      <w:r>
        <w:rPr>
          <w:rFonts w:ascii="Arial"/>
          <w:sz w:val="17"/>
        </w:rPr>
        <w:tab/>
      </w:r>
      <w:r>
        <w:rPr>
          <w:rFonts w:ascii="Arial"/>
          <w:spacing w:val="-4"/>
          <w:sz w:val="17"/>
        </w:rPr>
        <w:t>5500</w:t>
      </w:r>
      <w:r>
        <w:rPr>
          <w:rFonts w:ascii="Arial"/>
          <w:sz w:val="17"/>
        </w:rPr>
        <w:tab/>
      </w:r>
      <w:r>
        <w:rPr>
          <w:rFonts w:ascii="Arial"/>
          <w:spacing w:val="-4"/>
          <w:sz w:val="17"/>
        </w:rPr>
        <w:t>6000</w:t>
      </w:r>
      <w:r>
        <w:rPr>
          <w:rFonts w:ascii="Arial"/>
          <w:sz w:val="17"/>
        </w:rPr>
        <w:tab/>
      </w:r>
      <w:r>
        <w:rPr>
          <w:rFonts w:ascii="Arial"/>
          <w:spacing w:val="-4"/>
          <w:sz w:val="17"/>
        </w:rPr>
        <w:t>6500</w:t>
      </w:r>
      <w:r>
        <w:rPr>
          <w:rFonts w:ascii="Arial"/>
          <w:sz w:val="17"/>
        </w:rPr>
        <w:tab/>
      </w:r>
      <w:r>
        <w:rPr>
          <w:rFonts w:ascii="Arial"/>
          <w:spacing w:val="-4"/>
          <w:sz w:val="17"/>
        </w:rPr>
        <w:t>7000</w:t>
      </w:r>
      <w:r>
        <w:rPr>
          <w:rFonts w:ascii="Arial"/>
          <w:sz w:val="17"/>
        </w:rPr>
        <w:tab/>
      </w:r>
      <w:r>
        <w:rPr>
          <w:rFonts w:ascii="Arial"/>
          <w:spacing w:val="-4"/>
          <w:sz w:val="17"/>
        </w:rPr>
        <w:t>7500</w:t>
      </w:r>
      <w:r>
        <w:rPr>
          <w:rFonts w:ascii="Arial"/>
          <w:sz w:val="17"/>
        </w:rPr>
        <w:tab/>
      </w:r>
      <w:r>
        <w:rPr>
          <w:rFonts w:ascii="Arial"/>
          <w:spacing w:val="-4"/>
          <w:sz w:val="17"/>
        </w:rPr>
        <w:t>8000</w:t>
      </w:r>
    </w:p>
    <w:p>
      <w:pPr>
        <w:spacing w:before="66"/>
        <w:ind w:left="0" w:right="1288" w:firstLine="0"/>
        <w:jc w:val="center"/>
        <w:rPr>
          <w:rFonts w:ascii="Arial"/>
          <w:sz w:val="17"/>
        </w:rPr>
      </w:pPr>
      <w:r>
        <w:rPr>
          <w:rFonts w:ascii="Arial"/>
          <w:sz w:val="17"/>
        </w:rPr>
        <w:t>Time</w:t>
      </w:r>
      <w:r>
        <w:rPr>
          <w:rFonts w:ascii="Arial"/>
          <w:spacing w:val="8"/>
          <w:sz w:val="17"/>
        </w:rPr>
        <w:t> </w:t>
      </w:r>
      <w:r>
        <w:rPr>
          <w:rFonts w:ascii="Arial"/>
          <w:spacing w:val="-2"/>
          <w:sz w:val="17"/>
        </w:rPr>
        <w:t>[min.]</w:t>
      </w:r>
    </w:p>
    <w:p>
      <w:pPr>
        <w:pStyle w:val="BodyText"/>
        <w:rPr>
          <w:rFonts w:ascii="Arial"/>
          <w:sz w:val="19"/>
        </w:rPr>
      </w:pPr>
    </w:p>
    <w:p>
      <w:pPr>
        <w:spacing w:after="0"/>
        <w:rPr>
          <w:rFonts w:ascii="Arial"/>
          <w:sz w:val="19"/>
        </w:rPr>
        <w:sectPr>
          <w:type w:val="continuous"/>
          <w:pgSz w:w="9360" w:h="13610"/>
          <w:pgMar w:header="860" w:footer="0" w:top="800" w:bottom="280" w:left="680" w:right="640"/>
        </w:sectPr>
      </w:pPr>
    </w:p>
    <w:p>
      <w:pPr>
        <w:spacing w:before="65"/>
        <w:ind w:left="2091" w:right="0" w:firstLine="0"/>
        <w:jc w:val="left"/>
        <w:rPr>
          <w:rFonts w:ascii="Arial" w:hAnsi="Arial"/>
          <w:sz w:val="17"/>
        </w:rPr>
      </w:pPr>
      <w:r>
        <w:rPr>
          <w:rFonts w:ascii="Arial" w:hAnsi="Arial"/>
          <w:sz w:val="17"/>
        </w:rPr>
        <w:t>Public</w:t>
      </w:r>
      <w:r>
        <w:rPr>
          <w:rFonts w:ascii="Arial" w:hAnsi="Arial"/>
          <w:spacing w:val="8"/>
          <w:sz w:val="17"/>
        </w:rPr>
        <w:t> </w:t>
      </w:r>
      <w:r>
        <w:rPr>
          <w:rFonts w:ascii="Arial" w:hAnsi="Arial"/>
          <w:sz w:val="17"/>
        </w:rPr>
        <w:t>cloud,</w:t>
      </w:r>
      <w:r>
        <w:rPr>
          <w:rFonts w:ascii="Arial" w:hAnsi="Arial"/>
          <w:spacing w:val="9"/>
          <w:sz w:val="17"/>
        </w:rPr>
        <w:t> </w:t>
      </w:r>
      <w:r>
        <w:rPr>
          <w:rFonts w:ascii="Arial" w:hAnsi="Arial"/>
          <w:sz w:val="17"/>
        </w:rPr>
        <w:t>C:</w:t>
      </w:r>
      <w:r>
        <w:rPr>
          <w:rFonts w:ascii="Arial" w:hAnsi="Arial"/>
          <w:spacing w:val="8"/>
          <w:sz w:val="17"/>
        </w:rPr>
        <w:t> </w:t>
      </w:r>
      <w:r>
        <w:rPr>
          <w:rFonts w:ascii="Arial" w:hAnsi="Arial"/>
          <w:sz w:val="17"/>
        </w:rPr>
        <w:t>MS,</w:t>
      </w:r>
      <w:r>
        <w:rPr>
          <w:rFonts w:ascii="Arial" w:hAnsi="Arial"/>
          <w:spacing w:val="9"/>
          <w:sz w:val="17"/>
        </w:rPr>
        <w:t> </w:t>
      </w:r>
      <w:r>
        <w:rPr>
          <w:rFonts w:ascii="Symbol" w:hAnsi="Symbol"/>
          <w:sz w:val="17"/>
        </w:rPr>
        <w:t></w:t>
      </w:r>
      <w:r>
        <w:rPr>
          <w:rFonts w:ascii="Arial" w:hAnsi="Arial"/>
          <w:sz w:val="17"/>
        </w:rPr>
        <w:t>=0.4,</w:t>
      </w:r>
      <w:r>
        <w:rPr>
          <w:rFonts w:ascii="Arial" w:hAnsi="Arial"/>
          <w:spacing w:val="8"/>
          <w:sz w:val="17"/>
        </w:rPr>
        <w:t> </w:t>
      </w:r>
      <w:r>
        <w:rPr>
          <w:rFonts w:ascii="Symbol" w:hAnsi="Symbol"/>
          <w:spacing w:val="-4"/>
          <w:sz w:val="17"/>
        </w:rPr>
        <w:t></w:t>
      </w:r>
      <w:r>
        <w:rPr>
          <w:rFonts w:ascii="Arial" w:hAnsi="Arial"/>
          <w:spacing w:val="-4"/>
          <w:sz w:val="17"/>
        </w:rPr>
        <w:t>=10</w:t>
      </w:r>
    </w:p>
    <w:p>
      <w:pPr>
        <w:pStyle w:val="BodyText"/>
        <w:spacing w:before="34"/>
        <w:rPr>
          <w:rFonts w:ascii="Arial"/>
          <w:sz w:val="17"/>
        </w:rPr>
      </w:pPr>
    </w:p>
    <w:p>
      <w:pPr>
        <w:spacing w:before="0"/>
        <w:ind w:left="715" w:right="0" w:firstLine="0"/>
        <w:jc w:val="left"/>
        <w:rPr>
          <w:rFonts w:ascii="Arial"/>
          <w:sz w:val="17"/>
        </w:rPr>
      </w:pPr>
      <w:r>
        <w:rPr/>
        <w:drawing>
          <wp:anchor distT="0" distB="0" distL="0" distR="0" allowOverlap="1" layoutInCell="1" locked="0" behindDoc="0" simplePos="0" relativeHeight="15805952">
            <wp:simplePos x="0" y="0"/>
            <wp:positionH relativeFrom="page">
              <wp:posOffset>1059325</wp:posOffset>
            </wp:positionH>
            <wp:positionV relativeFrom="paragraph">
              <wp:posOffset>-42640</wp:posOffset>
            </wp:positionV>
            <wp:extent cx="3027511" cy="1055723"/>
            <wp:effectExtent l="0" t="0" r="0" b="0"/>
            <wp:wrapNone/>
            <wp:docPr id="760" name="Image 760"/>
            <wp:cNvGraphicFramePr>
              <a:graphicFrameLocks/>
            </wp:cNvGraphicFramePr>
            <a:graphic>
              <a:graphicData uri="http://schemas.openxmlformats.org/drawingml/2006/picture">
                <pic:pic>
                  <pic:nvPicPr>
                    <pic:cNvPr id="760" name="Image 760"/>
                    <pic:cNvPicPr/>
                  </pic:nvPicPr>
                  <pic:blipFill>
                    <a:blip r:embed="rId32" cstate="print"/>
                    <a:stretch>
                      <a:fillRect/>
                    </a:stretch>
                  </pic:blipFill>
                  <pic:spPr>
                    <a:xfrm>
                      <a:off x="0" y="0"/>
                      <a:ext cx="3027511" cy="1055723"/>
                    </a:xfrm>
                    <a:prstGeom prst="rect">
                      <a:avLst/>
                    </a:prstGeom>
                  </pic:spPr>
                </pic:pic>
              </a:graphicData>
            </a:graphic>
          </wp:anchor>
        </w:drawing>
      </w:r>
      <w:r>
        <w:rPr>
          <w:rFonts w:ascii="Arial"/>
          <w:spacing w:val="-5"/>
          <w:sz w:val="17"/>
        </w:rPr>
        <w:t>20</w:t>
      </w:r>
    </w:p>
    <w:p>
      <w:pPr>
        <w:pStyle w:val="BodyText"/>
        <w:spacing w:before="23"/>
        <w:rPr>
          <w:rFonts w:ascii="Arial"/>
          <w:sz w:val="17"/>
        </w:rPr>
      </w:pPr>
    </w:p>
    <w:p>
      <w:pPr>
        <w:spacing w:before="0"/>
        <w:ind w:left="715" w:right="0" w:firstLine="0"/>
        <w:jc w:val="left"/>
        <w:rPr>
          <w:rFonts w:ascii="Arial"/>
          <w:sz w:val="17"/>
        </w:rPr>
      </w:pPr>
      <w:r>
        <w:rPr/>
        <mc:AlternateContent>
          <mc:Choice Requires="wps">
            <w:drawing>
              <wp:anchor distT="0" distB="0" distL="0" distR="0" allowOverlap="1" layoutInCell="1" locked="0" behindDoc="0" simplePos="0" relativeHeight="15808000">
                <wp:simplePos x="0" y="0"/>
                <wp:positionH relativeFrom="page">
                  <wp:posOffset>626415</wp:posOffset>
                </wp:positionH>
                <wp:positionV relativeFrom="paragraph">
                  <wp:posOffset>53251</wp:posOffset>
                </wp:positionV>
                <wp:extent cx="136525" cy="339090"/>
                <wp:effectExtent l="0" t="0" r="0" b="0"/>
                <wp:wrapNone/>
                <wp:docPr id="761" name="Textbox 761"/>
                <wp:cNvGraphicFramePr>
                  <a:graphicFrameLocks/>
                </wp:cNvGraphicFramePr>
                <a:graphic>
                  <a:graphicData uri="http://schemas.microsoft.com/office/word/2010/wordprocessingShape">
                    <wps:wsp>
                      <wps:cNvPr id="761" name="Textbox 761"/>
                      <wps:cNvSpPr txBox="1"/>
                      <wps:spPr>
                        <a:xfrm>
                          <a:off x="0" y="0"/>
                          <a:ext cx="136525" cy="339090"/>
                        </a:xfrm>
                        <a:prstGeom prst="rect">
                          <a:avLst/>
                        </a:prstGeom>
                      </wps:spPr>
                      <wps:txbx>
                        <w:txbxContent>
                          <w:p>
                            <w:pPr>
                              <w:spacing w:line="191" w:lineRule="exact" w:before="0"/>
                              <w:ind w:left="20" w:right="0" w:firstLine="0"/>
                              <w:jc w:val="left"/>
                              <w:rPr>
                                <w:rFonts w:ascii="Arial"/>
                                <w:sz w:val="17"/>
                              </w:rPr>
                            </w:pPr>
                            <w:r>
                              <w:rPr>
                                <w:rFonts w:ascii="Arial"/>
                                <w:sz w:val="17"/>
                              </w:rPr>
                              <w:t>#</w:t>
                            </w:r>
                            <w:r>
                              <w:rPr>
                                <w:rFonts w:ascii="Arial"/>
                                <w:spacing w:val="2"/>
                                <w:sz w:val="17"/>
                              </w:rPr>
                              <w:t> </w:t>
                            </w:r>
                            <w:r>
                              <w:rPr>
                                <w:rFonts w:ascii="Arial"/>
                                <w:spacing w:val="-5"/>
                                <w:sz w:val="17"/>
                              </w:rPr>
                              <w:t>VMs</w:t>
                            </w:r>
                          </w:p>
                        </w:txbxContent>
                      </wps:txbx>
                      <wps:bodyPr wrap="square" lIns="0" tIns="0" rIns="0" bIns="0" rtlCol="0" vert="vert270">
                        <a:noAutofit/>
                      </wps:bodyPr>
                    </wps:wsp>
                  </a:graphicData>
                </a:graphic>
              </wp:anchor>
            </w:drawing>
          </mc:Choice>
          <mc:Fallback>
            <w:pict>
              <v:shape style="position:absolute;margin-left:49.324047pt;margin-top:4.193031pt;width:10.75pt;height:26.7pt;mso-position-horizontal-relative:page;mso-position-vertical-relative:paragraph;z-index:15808000" type="#_x0000_t202" id="docshape317" filled="false" stroked="false">
                <v:textbox inset="0,0,0,0" style="layout-flow:vertical;mso-layout-flow-alt:bottom-to-top">
                  <w:txbxContent>
                    <w:p>
                      <w:pPr>
                        <w:spacing w:line="191" w:lineRule="exact" w:before="0"/>
                        <w:ind w:left="20" w:right="0" w:firstLine="0"/>
                        <w:jc w:val="left"/>
                        <w:rPr>
                          <w:rFonts w:ascii="Arial"/>
                          <w:sz w:val="17"/>
                        </w:rPr>
                      </w:pPr>
                      <w:r>
                        <w:rPr>
                          <w:rFonts w:ascii="Arial"/>
                          <w:sz w:val="17"/>
                        </w:rPr>
                        <w:t>#</w:t>
                      </w:r>
                      <w:r>
                        <w:rPr>
                          <w:rFonts w:ascii="Arial"/>
                          <w:spacing w:val="2"/>
                          <w:sz w:val="17"/>
                        </w:rPr>
                        <w:t> </w:t>
                      </w:r>
                      <w:r>
                        <w:rPr>
                          <w:rFonts w:ascii="Arial"/>
                          <w:spacing w:val="-5"/>
                          <w:sz w:val="17"/>
                        </w:rPr>
                        <w:t>VMs</w:t>
                      </w:r>
                    </w:p>
                  </w:txbxContent>
                </v:textbox>
                <w10:wrap type="none"/>
              </v:shape>
            </w:pict>
          </mc:Fallback>
        </mc:AlternateContent>
      </w:r>
      <w:r>
        <w:rPr>
          <w:rFonts w:ascii="Arial"/>
          <w:spacing w:val="-5"/>
          <w:sz w:val="17"/>
        </w:rPr>
        <w:t>15</w:t>
      </w:r>
    </w:p>
    <w:p>
      <w:pPr>
        <w:pStyle w:val="BodyText"/>
        <w:spacing w:before="23"/>
        <w:rPr>
          <w:rFonts w:ascii="Arial"/>
          <w:sz w:val="17"/>
        </w:rPr>
      </w:pPr>
    </w:p>
    <w:p>
      <w:pPr>
        <w:spacing w:before="0"/>
        <w:ind w:left="715" w:right="0" w:firstLine="0"/>
        <w:jc w:val="left"/>
        <w:rPr>
          <w:rFonts w:ascii="Arial"/>
          <w:sz w:val="17"/>
        </w:rPr>
      </w:pPr>
      <w:r>
        <w:rPr>
          <w:rFonts w:ascii="Arial"/>
          <w:spacing w:val="-5"/>
          <w:sz w:val="17"/>
        </w:rPr>
        <w:t>10</w:t>
      </w:r>
    </w:p>
    <w:p>
      <w:pPr>
        <w:pStyle w:val="BodyText"/>
        <w:spacing w:before="22"/>
        <w:rPr>
          <w:rFonts w:ascii="Arial"/>
          <w:sz w:val="17"/>
        </w:rPr>
      </w:pPr>
    </w:p>
    <w:p>
      <w:pPr>
        <w:spacing w:before="0"/>
        <w:ind w:left="811" w:right="0" w:firstLine="0"/>
        <w:jc w:val="left"/>
        <w:rPr>
          <w:rFonts w:ascii="Arial"/>
          <w:sz w:val="17"/>
        </w:rPr>
      </w:pPr>
      <w:r>
        <w:rPr>
          <w:rFonts w:ascii="Arial"/>
          <w:spacing w:val="-10"/>
          <w:sz w:val="17"/>
        </w:rPr>
        <w:t>5</w:t>
      </w:r>
    </w:p>
    <w:p>
      <w:pPr>
        <w:spacing w:line="240" w:lineRule="auto" w:before="0"/>
        <w:rPr>
          <w:rFonts w:ascii="Arial"/>
          <w:sz w:val="17"/>
        </w:rPr>
      </w:pPr>
      <w:r>
        <w:rPr/>
        <w:br w:type="column"/>
      </w:r>
      <w:r>
        <w:rPr>
          <w:rFonts w:ascii="Arial"/>
          <w:sz w:val="17"/>
        </w:rPr>
      </w:r>
    </w:p>
    <w:p>
      <w:pPr>
        <w:pStyle w:val="BodyText"/>
        <w:spacing w:before="51"/>
        <w:rPr>
          <w:rFonts w:ascii="Arial"/>
          <w:sz w:val="17"/>
        </w:rPr>
      </w:pPr>
    </w:p>
    <w:p>
      <w:pPr>
        <w:tabs>
          <w:tab w:pos="1215" w:val="left" w:leader="none"/>
        </w:tabs>
        <w:spacing w:line="213" w:lineRule="auto" w:before="0"/>
        <w:ind w:left="399" w:right="893" w:firstLine="193"/>
        <w:jc w:val="left"/>
        <w:rPr>
          <w:rFonts w:ascii="Arial"/>
          <w:sz w:val="17"/>
        </w:rPr>
      </w:pPr>
      <w:r>
        <w:rPr>
          <w:rFonts w:ascii="Arial"/>
          <w:spacing w:val="-4"/>
          <w:sz w:val="17"/>
        </w:rPr>
        <w:t>Load </w:t>
      </w:r>
      <w:r>
        <w:rPr>
          <w:rFonts w:ascii="Arial"/>
          <w:spacing w:val="-2"/>
          <w:sz w:val="17"/>
        </w:rPr>
        <w:t>Target</w:t>
      </w:r>
      <w:r>
        <w:rPr>
          <w:rFonts w:ascii="Arial"/>
          <w:sz w:val="17"/>
        </w:rPr>
        <w:tab/>
      </w:r>
      <w:r>
        <w:rPr>
          <w:rFonts w:ascii="Arial"/>
          <w:position w:val="3"/>
          <w:sz w:val="17"/>
        </w:rPr>
        <w:drawing>
          <wp:inline distT="0" distB="0" distL="0" distR="0">
            <wp:extent cx="31662" cy="31662"/>
            <wp:effectExtent l="0" t="0" r="0" b="0"/>
            <wp:docPr id="762" name="Image 762"/>
            <wp:cNvGraphicFramePr>
              <a:graphicFrameLocks/>
            </wp:cNvGraphicFramePr>
            <a:graphic>
              <a:graphicData uri="http://schemas.openxmlformats.org/drawingml/2006/picture">
                <pic:pic>
                  <pic:nvPicPr>
                    <pic:cNvPr id="762" name="Image 762"/>
                    <pic:cNvPicPr/>
                  </pic:nvPicPr>
                  <pic:blipFill>
                    <a:blip r:embed="rId30" cstate="print"/>
                    <a:stretch>
                      <a:fillRect/>
                    </a:stretch>
                  </pic:blipFill>
                  <pic:spPr>
                    <a:xfrm>
                      <a:off x="0" y="0"/>
                      <a:ext cx="31662" cy="31662"/>
                    </a:xfrm>
                    <a:prstGeom prst="rect">
                      <a:avLst/>
                    </a:prstGeom>
                  </pic:spPr>
                </pic:pic>
              </a:graphicData>
            </a:graphic>
          </wp:inline>
        </w:drawing>
      </w:r>
      <w:r>
        <w:rPr>
          <w:rFonts w:ascii="Arial"/>
          <w:position w:val="3"/>
          <w:sz w:val="17"/>
        </w:rPr>
      </w:r>
      <w:r>
        <w:rPr>
          <w:rFonts w:ascii="Times New Roman"/>
          <w:position w:val="3"/>
          <w:sz w:val="17"/>
        </w:rPr>
        <w:t> </w:t>
      </w:r>
      <w:r>
        <w:rPr>
          <w:rFonts w:ascii="Arial"/>
          <w:spacing w:val="-2"/>
          <w:sz w:val="17"/>
        </w:rPr>
        <w:t>Current</w:t>
      </w:r>
    </w:p>
    <w:p>
      <w:pPr>
        <w:spacing w:line="213" w:lineRule="auto" w:before="1"/>
        <w:ind w:left="302" w:right="1015" w:firstLine="203"/>
        <w:jc w:val="left"/>
        <w:rPr>
          <w:rFonts w:ascii="Arial"/>
          <w:sz w:val="17"/>
        </w:rPr>
      </w:pPr>
      <w:r>
        <w:rPr/>
        <mc:AlternateContent>
          <mc:Choice Requires="wps">
            <w:drawing>
              <wp:anchor distT="0" distB="0" distL="0" distR="0" allowOverlap="1" layoutInCell="1" locked="0" behindDoc="0" simplePos="0" relativeHeight="15805440">
                <wp:simplePos x="0" y="0"/>
                <wp:positionH relativeFrom="page">
                  <wp:posOffset>4800613</wp:posOffset>
                </wp:positionH>
                <wp:positionV relativeFrom="paragraph">
                  <wp:posOffset>-277693</wp:posOffset>
                </wp:positionV>
                <wp:extent cx="297180" cy="1270"/>
                <wp:effectExtent l="0" t="0" r="0" b="0"/>
                <wp:wrapNone/>
                <wp:docPr id="763" name="Graphic 763"/>
                <wp:cNvGraphicFramePr>
                  <a:graphicFrameLocks/>
                </wp:cNvGraphicFramePr>
                <a:graphic>
                  <a:graphicData uri="http://schemas.microsoft.com/office/word/2010/wordprocessingShape">
                    <wps:wsp>
                      <wps:cNvPr id="763" name="Graphic 763"/>
                      <wps:cNvSpPr/>
                      <wps:spPr>
                        <a:xfrm>
                          <a:off x="0" y="0"/>
                          <a:ext cx="297180" cy="1270"/>
                        </a:xfrm>
                        <a:custGeom>
                          <a:avLst/>
                          <a:gdLst/>
                          <a:ahLst/>
                          <a:cxnLst/>
                          <a:rect l="l" t="t" r="r" b="b"/>
                          <a:pathLst>
                            <a:path w="297180" h="0">
                              <a:moveTo>
                                <a:pt x="0" y="0"/>
                              </a:moveTo>
                              <a:lnTo>
                                <a:pt x="296965" y="0"/>
                              </a:lnTo>
                            </a:path>
                          </a:pathLst>
                        </a:custGeom>
                        <a:ln w="50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5440" from="378.001068pt,-21.865665pt" to="401.384209pt,-21.865665pt" stroked="true" strokeweight=".395287pt" strokecolor="#000000">
                <v:stroke dashstyle="solid"/>
                <w10:wrap type="none"/>
              </v:line>
            </w:pict>
          </mc:Fallback>
        </mc:AlternateContent>
      </w:r>
      <w:r>
        <w:rPr/>
        <mc:AlternateContent>
          <mc:Choice Requires="wps">
            <w:drawing>
              <wp:anchor distT="0" distB="0" distL="0" distR="0" allowOverlap="1" layoutInCell="1" locked="0" behindDoc="0" simplePos="0" relativeHeight="15806464">
                <wp:simplePos x="0" y="0"/>
                <wp:positionH relativeFrom="page">
                  <wp:posOffset>4800613</wp:posOffset>
                </wp:positionH>
                <wp:positionV relativeFrom="paragraph">
                  <wp:posOffset>-56599</wp:posOffset>
                </wp:positionV>
                <wp:extent cx="297180" cy="1270"/>
                <wp:effectExtent l="0" t="0" r="0" b="0"/>
                <wp:wrapNone/>
                <wp:docPr id="764" name="Graphic 764"/>
                <wp:cNvGraphicFramePr>
                  <a:graphicFrameLocks/>
                </wp:cNvGraphicFramePr>
                <a:graphic>
                  <a:graphicData uri="http://schemas.microsoft.com/office/word/2010/wordprocessingShape">
                    <wps:wsp>
                      <wps:cNvPr id="764" name="Graphic 764"/>
                      <wps:cNvSpPr/>
                      <wps:spPr>
                        <a:xfrm>
                          <a:off x="0" y="0"/>
                          <a:ext cx="297180" cy="1270"/>
                        </a:xfrm>
                        <a:custGeom>
                          <a:avLst/>
                          <a:gdLst/>
                          <a:ahLst/>
                          <a:cxnLst/>
                          <a:rect l="l" t="t" r="r" b="b"/>
                          <a:pathLst>
                            <a:path w="297180" h="0">
                              <a:moveTo>
                                <a:pt x="0" y="0"/>
                              </a:moveTo>
                              <a:lnTo>
                                <a:pt x="296965" y="0"/>
                              </a:lnTo>
                            </a:path>
                          </a:pathLst>
                        </a:custGeom>
                        <a:ln w="2516">
                          <a:solidFill>
                            <a:srgbClr val="000000"/>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6464" from="378.001068pt,-4.456665pt" to="401.384209pt,-4.456665pt" stroked="true" strokeweight=".198129pt" strokecolor="#000000">
                <v:stroke dashstyle="dash"/>
                <w10:wrap type="none"/>
              </v:line>
            </w:pict>
          </mc:Fallback>
        </mc:AlternateContent>
      </w:r>
      <w:r>
        <w:rPr/>
        <mc:AlternateContent>
          <mc:Choice Requires="wps">
            <w:drawing>
              <wp:anchor distT="0" distB="0" distL="0" distR="0" allowOverlap="1" layoutInCell="1" locked="0" behindDoc="0" simplePos="0" relativeHeight="15806976">
                <wp:simplePos x="0" y="0"/>
                <wp:positionH relativeFrom="page">
                  <wp:posOffset>4800613</wp:posOffset>
                </wp:positionH>
                <wp:positionV relativeFrom="paragraph">
                  <wp:posOffset>53953</wp:posOffset>
                </wp:positionV>
                <wp:extent cx="297180" cy="1270"/>
                <wp:effectExtent l="0" t="0" r="0" b="0"/>
                <wp:wrapNone/>
                <wp:docPr id="765" name="Graphic 765"/>
                <wp:cNvGraphicFramePr>
                  <a:graphicFrameLocks/>
                </wp:cNvGraphicFramePr>
                <a:graphic>
                  <a:graphicData uri="http://schemas.microsoft.com/office/word/2010/wordprocessingShape">
                    <wps:wsp>
                      <wps:cNvPr id="765" name="Graphic 765"/>
                      <wps:cNvSpPr/>
                      <wps:spPr>
                        <a:xfrm>
                          <a:off x="0" y="0"/>
                          <a:ext cx="297180" cy="1270"/>
                        </a:xfrm>
                        <a:custGeom>
                          <a:avLst/>
                          <a:gdLst/>
                          <a:ahLst/>
                          <a:cxnLst/>
                          <a:rect l="l" t="t" r="r" b="b"/>
                          <a:pathLst>
                            <a:path w="297180" h="0">
                              <a:moveTo>
                                <a:pt x="0" y="0"/>
                              </a:moveTo>
                              <a:lnTo>
                                <a:pt x="296965" y="0"/>
                              </a:lnTo>
                            </a:path>
                          </a:pathLst>
                        </a:custGeom>
                        <a:ln w="251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6976" from="378.001068pt,4.248335pt" to="401.384209pt,4.248335pt" stroked="true" strokeweight=".198129pt" strokecolor="#000000">
                <v:stroke dashstyle="solid"/>
                <w10:wrap type="none"/>
              </v:line>
            </w:pict>
          </mc:Fallback>
        </mc:AlternateContent>
      </w:r>
      <w:r>
        <w:rPr/>
        <mc:AlternateContent>
          <mc:Choice Requires="wps">
            <w:drawing>
              <wp:anchor distT="0" distB="0" distL="0" distR="0" allowOverlap="1" layoutInCell="1" locked="0" behindDoc="0" simplePos="0" relativeHeight="15807488">
                <wp:simplePos x="0" y="0"/>
                <wp:positionH relativeFrom="page">
                  <wp:posOffset>4800613</wp:posOffset>
                </wp:positionH>
                <wp:positionV relativeFrom="paragraph">
                  <wp:posOffset>164494</wp:posOffset>
                </wp:positionV>
                <wp:extent cx="297180" cy="1270"/>
                <wp:effectExtent l="0" t="0" r="0" b="0"/>
                <wp:wrapNone/>
                <wp:docPr id="766" name="Graphic 766"/>
                <wp:cNvGraphicFramePr>
                  <a:graphicFrameLocks/>
                </wp:cNvGraphicFramePr>
                <a:graphic>
                  <a:graphicData uri="http://schemas.microsoft.com/office/word/2010/wordprocessingShape">
                    <wps:wsp>
                      <wps:cNvPr id="766" name="Graphic 766"/>
                      <wps:cNvSpPr/>
                      <wps:spPr>
                        <a:xfrm>
                          <a:off x="0" y="0"/>
                          <a:ext cx="297180" cy="1270"/>
                        </a:xfrm>
                        <a:custGeom>
                          <a:avLst/>
                          <a:gdLst/>
                          <a:ahLst/>
                          <a:cxnLst/>
                          <a:rect l="l" t="t" r="r" b="b"/>
                          <a:pathLst>
                            <a:path w="297180" h="0">
                              <a:moveTo>
                                <a:pt x="0" y="0"/>
                              </a:moveTo>
                              <a:lnTo>
                                <a:pt x="296965" y="0"/>
                              </a:lnTo>
                            </a:path>
                          </a:pathLst>
                        </a:custGeom>
                        <a:ln w="3009">
                          <a:solidFill>
                            <a:srgbClr val="000000"/>
                          </a:solidFill>
                          <a:prstDash val="lgDash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7488" from="378.001068pt,12.952335pt" to="401.384209pt,12.952335pt" stroked="true" strokeweight=".236978pt" strokecolor="#000000">
                <v:stroke dashstyle="longdashdotdot"/>
                <w10:wrap type="none"/>
              </v:line>
            </w:pict>
          </mc:Fallback>
        </mc:AlternateContent>
      </w:r>
      <w:r>
        <w:rPr>
          <w:rFonts w:ascii="Arial"/>
          <w:spacing w:val="-2"/>
          <w:sz w:val="17"/>
        </w:rPr>
        <w:t>Active </w:t>
      </w:r>
      <w:r>
        <w:rPr>
          <w:rFonts w:ascii="Arial"/>
          <w:sz w:val="17"/>
        </w:rPr>
        <w:t>Pay</w:t>
      </w:r>
      <w:r>
        <w:rPr>
          <w:rFonts w:ascii="Arial"/>
          <w:spacing w:val="6"/>
          <w:sz w:val="17"/>
        </w:rPr>
        <w:t> </w:t>
      </w:r>
      <w:r>
        <w:rPr>
          <w:rFonts w:ascii="Arial"/>
          <w:spacing w:val="-4"/>
          <w:sz w:val="17"/>
        </w:rPr>
        <w:t>Opt.</w:t>
      </w:r>
    </w:p>
    <w:p>
      <w:pPr>
        <w:spacing w:after="0" w:line="213" w:lineRule="auto"/>
        <w:jc w:val="left"/>
        <w:rPr>
          <w:rFonts w:ascii="Arial"/>
          <w:sz w:val="17"/>
        </w:rPr>
        <w:sectPr>
          <w:type w:val="continuous"/>
          <w:pgSz w:w="9360" w:h="13610"/>
          <w:pgMar w:header="860" w:footer="0" w:top="800" w:bottom="280" w:left="680" w:right="640"/>
          <w:cols w:num="2" w:equalWidth="0">
            <w:col w:w="5756" w:space="40"/>
            <w:col w:w="2244"/>
          </w:cols>
        </w:sectPr>
      </w:pPr>
    </w:p>
    <w:p>
      <w:pPr>
        <w:pStyle w:val="BodyText"/>
        <w:spacing w:before="32"/>
        <w:rPr>
          <w:rFonts w:ascii="Arial"/>
          <w:sz w:val="17"/>
        </w:rPr>
      </w:pPr>
    </w:p>
    <w:p>
      <w:pPr>
        <w:tabs>
          <w:tab w:pos="786" w:val="left" w:leader="none"/>
          <w:tab w:pos="1572" w:val="left" w:leader="none"/>
          <w:tab w:pos="2358" w:val="left" w:leader="none"/>
          <w:tab w:pos="3145" w:val="left" w:leader="none"/>
          <w:tab w:pos="3931" w:val="left" w:leader="none"/>
          <w:tab w:pos="4717" w:val="left" w:leader="none"/>
        </w:tabs>
        <w:spacing w:before="0"/>
        <w:ind w:left="0" w:right="1239" w:firstLine="0"/>
        <w:jc w:val="center"/>
        <w:rPr>
          <w:rFonts w:ascii="Arial"/>
          <w:sz w:val="17"/>
        </w:rPr>
      </w:pPr>
      <w:r>
        <w:rPr>
          <w:rFonts w:ascii="Arial"/>
          <w:spacing w:val="-4"/>
          <w:sz w:val="17"/>
        </w:rPr>
        <w:t>5000</w:t>
      </w:r>
      <w:r>
        <w:rPr>
          <w:rFonts w:ascii="Arial"/>
          <w:sz w:val="17"/>
        </w:rPr>
        <w:tab/>
      </w:r>
      <w:r>
        <w:rPr>
          <w:rFonts w:ascii="Arial"/>
          <w:spacing w:val="-4"/>
          <w:sz w:val="17"/>
        </w:rPr>
        <w:t>5500</w:t>
      </w:r>
      <w:r>
        <w:rPr>
          <w:rFonts w:ascii="Arial"/>
          <w:sz w:val="17"/>
        </w:rPr>
        <w:tab/>
      </w:r>
      <w:r>
        <w:rPr>
          <w:rFonts w:ascii="Arial"/>
          <w:spacing w:val="-4"/>
          <w:sz w:val="17"/>
        </w:rPr>
        <w:t>6000</w:t>
      </w:r>
      <w:r>
        <w:rPr>
          <w:rFonts w:ascii="Arial"/>
          <w:sz w:val="17"/>
        </w:rPr>
        <w:tab/>
      </w:r>
      <w:r>
        <w:rPr>
          <w:rFonts w:ascii="Arial"/>
          <w:spacing w:val="-4"/>
          <w:sz w:val="17"/>
        </w:rPr>
        <w:t>6500</w:t>
      </w:r>
      <w:r>
        <w:rPr>
          <w:rFonts w:ascii="Arial"/>
          <w:sz w:val="17"/>
        </w:rPr>
        <w:tab/>
      </w:r>
      <w:r>
        <w:rPr>
          <w:rFonts w:ascii="Arial"/>
          <w:spacing w:val="-4"/>
          <w:sz w:val="17"/>
        </w:rPr>
        <w:t>7000</w:t>
      </w:r>
      <w:r>
        <w:rPr>
          <w:rFonts w:ascii="Arial"/>
          <w:sz w:val="17"/>
        </w:rPr>
        <w:tab/>
      </w:r>
      <w:r>
        <w:rPr>
          <w:rFonts w:ascii="Arial"/>
          <w:spacing w:val="-4"/>
          <w:sz w:val="17"/>
        </w:rPr>
        <w:t>7500</w:t>
      </w:r>
      <w:r>
        <w:rPr>
          <w:rFonts w:ascii="Arial"/>
          <w:sz w:val="17"/>
        </w:rPr>
        <w:tab/>
      </w:r>
      <w:r>
        <w:rPr>
          <w:rFonts w:ascii="Arial"/>
          <w:spacing w:val="-4"/>
          <w:sz w:val="17"/>
        </w:rPr>
        <w:t>8000</w:t>
      </w:r>
    </w:p>
    <w:p>
      <w:pPr>
        <w:spacing w:before="66"/>
        <w:ind w:left="0" w:right="1288" w:firstLine="0"/>
        <w:jc w:val="center"/>
        <w:rPr>
          <w:rFonts w:ascii="Arial"/>
          <w:sz w:val="17"/>
        </w:rPr>
      </w:pPr>
      <w:r>
        <w:rPr>
          <w:rFonts w:ascii="Arial"/>
          <w:sz w:val="17"/>
        </w:rPr>
        <w:t>Time</w:t>
      </w:r>
      <w:r>
        <w:rPr>
          <w:rFonts w:ascii="Arial"/>
          <w:spacing w:val="8"/>
          <w:sz w:val="17"/>
        </w:rPr>
        <w:t> </w:t>
      </w:r>
      <w:r>
        <w:rPr>
          <w:rFonts w:ascii="Arial"/>
          <w:spacing w:val="-2"/>
          <w:sz w:val="17"/>
        </w:rPr>
        <w:t>[min.]</w:t>
      </w:r>
    </w:p>
    <w:p>
      <w:pPr>
        <w:pStyle w:val="BodyText"/>
        <w:spacing w:before="86"/>
        <w:rPr>
          <w:rFonts w:ascii="Arial"/>
          <w:sz w:val="15"/>
        </w:rPr>
      </w:pPr>
    </w:p>
    <w:p>
      <w:pPr>
        <w:spacing w:before="0"/>
        <w:ind w:left="0" w:right="152" w:firstLine="0"/>
        <w:jc w:val="center"/>
        <w:rPr>
          <w:rFonts w:ascii="LM Roman 8"/>
          <w:sz w:val="15"/>
        </w:rPr>
      </w:pPr>
      <w:r>
        <w:rPr>
          <w:rFonts w:ascii="LM Roman 8"/>
          <w:w w:val="105"/>
          <w:sz w:val="15"/>
        </w:rPr>
        <w:t>Fig.</w:t>
      </w:r>
      <w:r>
        <w:rPr>
          <w:rFonts w:ascii="LM Roman 8"/>
          <w:spacing w:val="-6"/>
          <w:w w:val="105"/>
          <w:sz w:val="15"/>
        </w:rPr>
        <w:t> </w:t>
      </w:r>
      <w:r>
        <w:rPr>
          <w:rFonts w:ascii="LM Roman 8"/>
          <w:w w:val="105"/>
          <w:sz w:val="15"/>
        </w:rPr>
        <w:t>12.</w:t>
      </w:r>
      <w:r>
        <w:rPr>
          <w:rFonts w:ascii="LM Roman 8"/>
          <w:spacing w:val="12"/>
          <w:w w:val="105"/>
          <w:sz w:val="15"/>
        </w:rPr>
        <w:t> </w:t>
      </w:r>
      <w:r>
        <w:rPr>
          <w:rFonts w:ascii="LM Roman 8"/>
          <w:spacing w:val="-5"/>
          <w:w w:val="105"/>
          <w:sz w:val="15"/>
        </w:rPr>
        <w:t>L5.</w:t>
      </w:r>
    </w:p>
    <w:p>
      <w:pPr>
        <w:pStyle w:val="BodyText"/>
        <w:spacing w:before="44"/>
        <w:rPr>
          <w:rFonts w:ascii="LM Roman 8"/>
          <w:sz w:val="15"/>
        </w:rPr>
      </w:pPr>
    </w:p>
    <w:p>
      <w:pPr>
        <w:pStyle w:val="BodyText"/>
        <w:spacing w:line="216" w:lineRule="auto"/>
        <w:ind w:left="108" w:right="260"/>
        <w:jc w:val="center"/>
      </w:pPr>
      <w:r>
        <w:rPr/>
        <w:t>by the term </w:t>
      </w:r>
      <w:r>
        <w:rPr>
          <w:i/>
        </w:rPr>
        <w:t>pay</w:t>
      </w:r>
      <w:r>
        <w:rPr/>
        <w:t>) in order to provide the required service. The minimum time that could</w:t>
      </w:r>
      <w:r>
        <w:rPr>
          <w:spacing w:val="27"/>
        </w:rPr>
        <w:t> </w:t>
      </w:r>
      <w:r>
        <w:rPr/>
        <w:t>be</w:t>
      </w:r>
      <w:r>
        <w:rPr>
          <w:spacing w:val="27"/>
        </w:rPr>
        <w:t> </w:t>
      </w:r>
      <w:r>
        <w:rPr/>
        <w:t>purchased,</w:t>
      </w:r>
      <w:r>
        <w:rPr>
          <w:spacing w:val="33"/>
        </w:rPr>
        <w:t> </w:t>
      </w:r>
      <w:r>
        <w:rPr/>
        <w:t>if</w:t>
      </w:r>
      <w:r>
        <w:rPr>
          <w:spacing w:val="27"/>
        </w:rPr>
        <w:t> </w:t>
      </w:r>
      <w:r>
        <w:rPr/>
        <w:t>charged</w:t>
      </w:r>
      <w:r>
        <w:rPr>
          <w:spacing w:val="27"/>
        </w:rPr>
        <w:t> </w:t>
      </w:r>
      <w:r>
        <w:rPr/>
        <w:t>at</w:t>
      </w:r>
      <w:r>
        <w:rPr>
          <w:spacing w:val="27"/>
        </w:rPr>
        <w:t> </w:t>
      </w:r>
      <w:r>
        <w:rPr/>
        <w:t>the</w:t>
      </w:r>
      <w:r>
        <w:rPr>
          <w:spacing w:val="28"/>
        </w:rPr>
        <w:t> </w:t>
      </w:r>
      <w:r>
        <w:rPr/>
        <w:t>seconds</w:t>
      </w:r>
      <w:r>
        <w:rPr>
          <w:spacing w:val="27"/>
        </w:rPr>
        <w:t> </w:t>
      </w:r>
      <w:r>
        <w:rPr/>
        <w:t>level,</w:t>
      </w:r>
      <w:r>
        <w:rPr>
          <w:spacing w:val="33"/>
        </w:rPr>
        <w:t> </w:t>
      </w:r>
      <w:r>
        <w:rPr/>
        <w:t>is</w:t>
      </w:r>
      <w:r>
        <w:rPr>
          <w:spacing w:val="27"/>
        </w:rPr>
        <w:t> </w:t>
      </w:r>
      <w:r>
        <w:rPr/>
        <w:t>instead</w:t>
      </w:r>
      <w:r>
        <w:rPr>
          <w:spacing w:val="27"/>
        </w:rPr>
        <w:t> </w:t>
      </w:r>
      <w:r>
        <w:rPr/>
        <w:t>shown</w:t>
      </w:r>
      <w:r>
        <w:rPr>
          <w:spacing w:val="27"/>
        </w:rPr>
        <w:t> </w:t>
      </w:r>
      <w:r>
        <w:rPr/>
        <w:t>by</w:t>
      </w:r>
      <w:r>
        <w:rPr>
          <w:spacing w:val="28"/>
        </w:rPr>
        <w:t> </w:t>
      </w:r>
      <w:r>
        <w:rPr>
          <w:spacing w:val="-2"/>
        </w:rPr>
        <w:t>curves</w:t>
      </w:r>
    </w:p>
    <w:p>
      <w:pPr>
        <w:spacing w:after="0" w:line="216" w:lineRule="auto"/>
        <w:jc w:val="center"/>
        <w:sectPr>
          <w:type w:val="continuous"/>
          <w:pgSz w:w="9360" w:h="13610"/>
          <w:pgMar w:header="860" w:footer="0" w:top="800" w:bottom="280" w:left="680" w:right="640"/>
        </w:sectPr>
      </w:pPr>
    </w:p>
    <w:p>
      <w:pPr>
        <w:pStyle w:val="BodyText"/>
        <w:spacing w:line="216" w:lineRule="auto" w:before="131"/>
        <w:ind w:left="221" w:right="148"/>
        <w:jc w:val="both"/>
      </w:pPr>
      <w:r>
        <w:rPr/>
        <w:t>identified</w:t>
      </w:r>
      <w:r>
        <w:rPr>
          <w:spacing w:val="-10"/>
        </w:rPr>
        <w:t> </w:t>
      </w:r>
      <w:r>
        <w:rPr/>
        <w:t>by</w:t>
      </w:r>
      <w:r>
        <w:rPr>
          <w:spacing w:val="-10"/>
        </w:rPr>
        <w:t> </w:t>
      </w:r>
      <w:r>
        <w:rPr>
          <w:i/>
        </w:rPr>
        <w:t>run</w:t>
      </w:r>
      <w:r>
        <w:rPr/>
        <w:t>.</w:t>
      </w:r>
      <w:r>
        <w:rPr>
          <w:spacing w:val="21"/>
        </w:rPr>
        <w:t> </w:t>
      </w:r>
      <w:r>
        <w:rPr/>
        <w:t>As</w:t>
      </w:r>
      <w:r>
        <w:rPr>
          <w:spacing w:val="-10"/>
        </w:rPr>
        <w:t> </w:t>
      </w:r>
      <w:r>
        <w:rPr/>
        <w:t>expected,</w:t>
      </w:r>
      <w:r>
        <w:rPr>
          <w:spacing w:val="-8"/>
        </w:rPr>
        <w:t> </w:t>
      </w:r>
      <w:r>
        <w:rPr/>
        <w:t>actual</w:t>
      </w:r>
      <w:r>
        <w:rPr>
          <w:spacing w:val="-10"/>
        </w:rPr>
        <w:t> </w:t>
      </w:r>
      <w:r>
        <w:rPr/>
        <w:t>purchased</w:t>
      </w:r>
      <w:r>
        <w:rPr>
          <w:spacing w:val="-10"/>
        </w:rPr>
        <w:t> </w:t>
      </w:r>
      <w:r>
        <w:rPr/>
        <w:t>VM</w:t>
      </w:r>
      <w:r>
        <w:rPr>
          <w:spacing w:val="-10"/>
        </w:rPr>
        <w:t> </w:t>
      </w:r>
      <w:r>
        <w:rPr/>
        <w:t>time</w:t>
      </w:r>
      <w:r>
        <w:rPr>
          <w:spacing w:val="-10"/>
        </w:rPr>
        <w:t> </w:t>
      </w:r>
      <w:r>
        <w:rPr/>
        <w:t>grows</w:t>
      </w:r>
      <w:r>
        <w:rPr>
          <w:spacing w:val="-10"/>
        </w:rPr>
        <w:t> </w:t>
      </w:r>
      <w:r>
        <w:rPr/>
        <w:t>as</w:t>
      </w:r>
      <w:r>
        <w:rPr>
          <w:spacing w:val="-10"/>
        </w:rPr>
        <w:t> </w:t>
      </w:r>
      <w:r>
        <w:rPr/>
        <w:t>a</w:t>
      </w:r>
      <w:r>
        <w:rPr>
          <w:spacing w:val="-10"/>
        </w:rPr>
        <w:t> </w:t>
      </w:r>
      <w:r>
        <w:rPr/>
        <w:t>step</w:t>
      </w:r>
      <w:r>
        <w:rPr>
          <w:spacing w:val="-10"/>
        </w:rPr>
        <w:t> </w:t>
      </w:r>
      <w:r>
        <w:rPr/>
        <w:t>function, due to quantization of billing periods.</w:t>
      </w:r>
      <w:r>
        <w:rPr>
          <w:spacing w:val="40"/>
        </w:rPr>
        <w:t> </w:t>
      </w:r>
      <w:r>
        <w:rPr/>
        <w:t>As expected, the full consolidation policy, strategy C, is the one that provides the least cost in term of VMs running hours, and the non-consolidating policy is the one that results to be the most expensive.</w:t>
      </w:r>
    </w:p>
    <w:p>
      <w:pPr>
        <w:spacing w:before="289"/>
        <w:ind w:left="973" w:right="0" w:firstLine="0"/>
        <w:jc w:val="left"/>
        <w:rPr>
          <w:rFonts w:ascii="Arial"/>
          <w:sz w:val="22"/>
        </w:rPr>
      </w:pPr>
      <w:r>
        <w:rPr/>
        <mc:AlternateContent>
          <mc:Choice Requires="wps">
            <w:drawing>
              <wp:anchor distT="0" distB="0" distL="0" distR="0" allowOverlap="1" layoutInCell="1" locked="0" behindDoc="0" simplePos="0" relativeHeight="15809536">
                <wp:simplePos x="0" y="0"/>
                <wp:positionH relativeFrom="page">
                  <wp:posOffset>1445501</wp:posOffset>
                </wp:positionH>
                <wp:positionV relativeFrom="paragraph">
                  <wp:posOffset>264228</wp:posOffset>
                </wp:positionV>
                <wp:extent cx="3597910" cy="2620645"/>
                <wp:effectExtent l="0" t="0" r="0" b="0"/>
                <wp:wrapNone/>
                <wp:docPr id="767" name="Group 767"/>
                <wp:cNvGraphicFramePr>
                  <a:graphicFrameLocks/>
                </wp:cNvGraphicFramePr>
                <a:graphic>
                  <a:graphicData uri="http://schemas.microsoft.com/office/word/2010/wordprocessingGroup">
                    <wpg:wgp>
                      <wpg:cNvPr id="767" name="Group 767"/>
                      <wpg:cNvGrpSpPr/>
                      <wpg:grpSpPr>
                        <a:xfrm>
                          <a:off x="0" y="0"/>
                          <a:ext cx="3597910" cy="2620645"/>
                          <a:chExt cx="3597910" cy="2620645"/>
                        </a:xfrm>
                      </wpg:grpSpPr>
                      <wps:wsp>
                        <wps:cNvPr id="768" name="Graphic 768"/>
                        <wps:cNvSpPr/>
                        <wps:spPr>
                          <a:xfrm>
                            <a:off x="3213" y="2617088"/>
                            <a:ext cx="40640" cy="1270"/>
                          </a:xfrm>
                          <a:custGeom>
                            <a:avLst/>
                            <a:gdLst/>
                            <a:ahLst/>
                            <a:cxnLst/>
                            <a:rect l="l" t="t" r="r" b="b"/>
                            <a:pathLst>
                              <a:path w="40640" h="0">
                                <a:moveTo>
                                  <a:pt x="0" y="0"/>
                                </a:moveTo>
                                <a:lnTo>
                                  <a:pt x="40444" y="0"/>
                                </a:lnTo>
                              </a:path>
                            </a:pathLst>
                          </a:custGeom>
                          <a:ln w="3206">
                            <a:solidFill>
                              <a:srgbClr val="000000"/>
                            </a:solidFill>
                            <a:prstDash val="solid"/>
                          </a:ln>
                        </wps:spPr>
                        <wps:bodyPr wrap="square" lIns="0" tIns="0" rIns="0" bIns="0" rtlCol="0">
                          <a:prstTxWarp prst="textNoShape">
                            <a:avLst/>
                          </a:prstTxWarp>
                          <a:noAutofit/>
                        </wps:bodyPr>
                      </wps:wsp>
                      <wps:wsp>
                        <wps:cNvPr id="769" name="Graphic 769"/>
                        <wps:cNvSpPr/>
                        <wps:spPr>
                          <a:xfrm>
                            <a:off x="3553883" y="2617088"/>
                            <a:ext cx="40640" cy="1270"/>
                          </a:xfrm>
                          <a:custGeom>
                            <a:avLst/>
                            <a:gdLst/>
                            <a:ahLst/>
                            <a:cxnLst/>
                            <a:rect l="l" t="t" r="r" b="b"/>
                            <a:pathLst>
                              <a:path w="40640" h="0">
                                <a:moveTo>
                                  <a:pt x="40444" y="0"/>
                                </a:moveTo>
                                <a:lnTo>
                                  <a:pt x="0" y="0"/>
                                </a:lnTo>
                              </a:path>
                            </a:pathLst>
                          </a:custGeom>
                          <a:ln w="3206">
                            <a:solidFill>
                              <a:srgbClr val="000000"/>
                            </a:solidFill>
                            <a:prstDash val="solid"/>
                          </a:ln>
                        </wps:spPr>
                        <wps:bodyPr wrap="square" lIns="0" tIns="0" rIns="0" bIns="0" rtlCol="0">
                          <a:prstTxWarp prst="textNoShape">
                            <a:avLst/>
                          </a:prstTxWarp>
                          <a:noAutofit/>
                        </wps:bodyPr>
                      </wps:wsp>
                      <wps:wsp>
                        <wps:cNvPr id="770" name="Graphic 770"/>
                        <wps:cNvSpPr/>
                        <wps:spPr>
                          <a:xfrm>
                            <a:off x="3213" y="2181136"/>
                            <a:ext cx="40640" cy="1270"/>
                          </a:xfrm>
                          <a:custGeom>
                            <a:avLst/>
                            <a:gdLst/>
                            <a:ahLst/>
                            <a:cxnLst/>
                            <a:rect l="l" t="t" r="r" b="b"/>
                            <a:pathLst>
                              <a:path w="40640" h="0">
                                <a:moveTo>
                                  <a:pt x="0" y="0"/>
                                </a:moveTo>
                                <a:lnTo>
                                  <a:pt x="40444" y="0"/>
                                </a:lnTo>
                              </a:path>
                            </a:pathLst>
                          </a:custGeom>
                          <a:ln w="3206">
                            <a:solidFill>
                              <a:srgbClr val="000000"/>
                            </a:solidFill>
                            <a:prstDash val="solid"/>
                          </a:ln>
                        </wps:spPr>
                        <wps:bodyPr wrap="square" lIns="0" tIns="0" rIns="0" bIns="0" rtlCol="0">
                          <a:prstTxWarp prst="textNoShape">
                            <a:avLst/>
                          </a:prstTxWarp>
                          <a:noAutofit/>
                        </wps:bodyPr>
                      </wps:wsp>
                      <wps:wsp>
                        <wps:cNvPr id="771" name="Graphic 771"/>
                        <wps:cNvSpPr/>
                        <wps:spPr>
                          <a:xfrm>
                            <a:off x="3553883" y="2181136"/>
                            <a:ext cx="40640" cy="1270"/>
                          </a:xfrm>
                          <a:custGeom>
                            <a:avLst/>
                            <a:gdLst/>
                            <a:ahLst/>
                            <a:cxnLst/>
                            <a:rect l="l" t="t" r="r" b="b"/>
                            <a:pathLst>
                              <a:path w="40640" h="0">
                                <a:moveTo>
                                  <a:pt x="40444" y="0"/>
                                </a:moveTo>
                                <a:lnTo>
                                  <a:pt x="0" y="0"/>
                                </a:lnTo>
                              </a:path>
                            </a:pathLst>
                          </a:custGeom>
                          <a:ln w="3206">
                            <a:solidFill>
                              <a:srgbClr val="000000"/>
                            </a:solidFill>
                            <a:prstDash val="solid"/>
                          </a:ln>
                        </wps:spPr>
                        <wps:bodyPr wrap="square" lIns="0" tIns="0" rIns="0" bIns="0" rtlCol="0">
                          <a:prstTxWarp prst="textNoShape">
                            <a:avLst/>
                          </a:prstTxWarp>
                          <a:noAutofit/>
                        </wps:bodyPr>
                      </wps:wsp>
                      <wps:wsp>
                        <wps:cNvPr id="772" name="Graphic 772"/>
                        <wps:cNvSpPr/>
                        <wps:spPr>
                          <a:xfrm>
                            <a:off x="3213" y="1745805"/>
                            <a:ext cx="40640" cy="1270"/>
                          </a:xfrm>
                          <a:custGeom>
                            <a:avLst/>
                            <a:gdLst/>
                            <a:ahLst/>
                            <a:cxnLst/>
                            <a:rect l="l" t="t" r="r" b="b"/>
                            <a:pathLst>
                              <a:path w="40640" h="0">
                                <a:moveTo>
                                  <a:pt x="0" y="0"/>
                                </a:moveTo>
                                <a:lnTo>
                                  <a:pt x="40444" y="0"/>
                                </a:lnTo>
                              </a:path>
                            </a:pathLst>
                          </a:custGeom>
                          <a:ln w="3206">
                            <a:solidFill>
                              <a:srgbClr val="000000"/>
                            </a:solidFill>
                            <a:prstDash val="solid"/>
                          </a:ln>
                        </wps:spPr>
                        <wps:bodyPr wrap="square" lIns="0" tIns="0" rIns="0" bIns="0" rtlCol="0">
                          <a:prstTxWarp prst="textNoShape">
                            <a:avLst/>
                          </a:prstTxWarp>
                          <a:noAutofit/>
                        </wps:bodyPr>
                      </wps:wsp>
                      <wps:wsp>
                        <wps:cNvPr id="773" name="Graphic 773"/>
                        <wps:cNvSpPr/>
                        <wps:spPr>
                          <a:xfrm>
                            <a:off x="3553883" y="1745805"/>
                            <a:ext cx="40640" cy="1270"/>
                          </a:xfrm>
                          <a:custGeom>
                            <a:avLst/>
                            <a:gdLst/>
                            <a:ahLst/>
                            <a:cxnLst/>
                            <a:rect l="l" t="t" r="r" b="b"/>
                            <a:pathLst>
                              <a:path w="40640" h="0">
                                <a:moveTo>
                                  <a:pt x="40444" y="0"/>
                                </a:moveTo>
                                <a:lnTo>
                                  <a:pt x="0" y="0"/>
                                </a:lnTo>
                              </a:path>
                            </a:pathLst>
                          </a:custGeom>
                          <a:ln w="3206">
                            <a:solidFill>
                              <a:srgbClr val="000000"/>
                            </a:solidFill>
                            <a:prstDash val="solid"/>
                          </a:ln>
                        </wps:spPr>
                        <wps:bodyPr wrap="square" lIns="0" tIns="0" rIns="0" bIns="0" rtlCol="0">
                          <a:prstTxWarp prst="textNoShape">
                            <a:avLst/>
                          </a:prstTxWarp>
                          <a:noAutofit/>
                        </wps:bodyPr>
                      </wps:wsp>
                      <wps:wsp>
                        <wps:cNvPr id="774" name="Graphic 774"/>
                        <wps:cNvSpPr/>
                        <wps:spPr>
                          <a:xfrm>
                            <a:off x="3213" y="1309839"/>
                            <a:ext cx="40640" cy="1270"/>
                          </a:xfrm>
                          <a:custGeom>
                            <a:avLst/>
                            <a:gdLst/>
                            <a:ahLst/>
                            <a:cxnLst/>
                            <a:rect l="l" t="t" r="r" b="b"/>
                            <a:pathLst>
                              <a:path w="40640" h="0">
                                <a:moveTo>
                                  <a:pt x="0" y="0"/>
                                </a:moveTo>
                                <a:lnTo>
                                  <a:pt x="40444" y="0"/>
                                </a:lnTo>
                              </a:path>
                            </a:pathLst>
                          </a:custGeom>
                          <a:ln w="3206">
                            <a:solidFill>
                              <a:srgbClr val="000000"/>
                            </a:solidFill>
                            <a:prstDash val="solid"/>
                          </a:ln>
                        </wps:spPr>
                        <wps:bodyPr wrap="square" lIns="0" tIns="0" rIns="0" bIns="0" rtlCol="0">
                          <a:prstTxWarp prst="textNoShape">
                            <a:avLst/>
                          </a:prstTxWarp>
                          <a:noAutofit/>
                        </wps:bodyPr>
                      </wps:wsp>
                      <wps:wsp>
                        <wps:cNvPr id="775" name="Graphic 775"/>
                        <wps:cNvSpPr/>
                        <wps:spPr>
                          <a:xfrm>
                            <a:off x="3553883" y="1309839"/>
                            <a:ext cx="40640" cy="1270"/>
                          </a:xfrm>
                          <a:custGeom>
                            <a:avLst/>
                            <a:gdLst/>
                            <a:ahLst/>
                            <a:cxnLst/>
                            <a:rect l="l" t="t" r="r" b="b"/>
                            <a:pathLst>
                              <a:path w="40640" h="0">
                                <a:moveTo>
                                  <a:pt x="40444" y="0"/>
                                </a:moveTo>
                                <a:lnTo>
                                  <a:pt x="0" y="0"/>
                                </a:lnTo>
                              </a:path>
                            </a:pathLst>
                          </a:custGeom>
                          <a:ln w="3206">
                            <a:solidFill>
                              <a:srgbClr val="000000"/>
                            </a:solidFill>
                            <a:prstDash val="solid"/>
                          </a:ln>
                        </wps:spPr>
                        <wps:bodyPr wrap="square" lIns="0" tIns="0" rIns="0" bIns="0" rtlCol="0">
                          <a:prstTxWarp prst="textNoShape">
                            <a:avLst/>
                          </a:prstTxWarp>
                          <a:noAutofit/>
                        </wps:bodyPr>
                      </wps:wsp>
                      <wps:wsp>
                        <wps:cNvPr id="776" name="Graphic 776"/>
                        <wps:cNvSpPr/>
                        <wps:spPr>
                          <a:xfrm>
                            <a:off x="3213" y="874509"/>
                            <a:ext cx="40640" cy="1270"/>
                          </a:xfrm>
                          <a:custGeom>
                            <a:avLst/>
                            <a:gdLst/>
                            <a:ahLst/>
                            <a:cxnLst/>
                            <a:rect l="l" t="t" r="r" b="b"/>
                            <a:pathLst>
                              <a:path w="40640" h="0">
                                <a:moveTo>
                                  <a:pt x="0" y="0"/>
                                </a:moveTo>
                                <a:lnTo>
                                  <a:pt x="40444" y="0"/>
                                </a:lnTo>
                              </a:path>
                            </a:pathLst>
                          </a:custGeom>
                          <a:ln w="3206">
                            <a:solidFill>
                              <a:srgbClr val="000000"/>
                            </a:solidFill>
                            <a:prstDash val="solid"/>
                          </a:ln>
                        </wps:spPr>
                        <wps:bodyPr wrap="square" lIns="0" tIns="0" rIns="0" bIns="0" rtlCol="0">
                          <a:prstTxWarp prst="textNoShape">
                            <a:avLst/>
                          </a:prstTxWarp>
                          <a:noAutofit/>
                        </wps:bodyPr>
                      </wps:wsp>
                      <wps:wsp>
                        <wps:cNvPr id="777" name="Graphic 777"/>
                        <wps:cNvSpPr/>
                        <wps:spPr>
                          <a:xfrm>
                            <a:off x="3553883" y="874509"/>
                            <a:ext cx="40640" cy="1270"/>
                          </a:xfrm>
                          <a:custGeom>
                            <a:avLst/>
                            <a:gdLst/>
                            <a:ahLst/>
                            <a:cxnLst/>
                            <a:rect l="l" t="t" r="r" b="b"/>
                            <a:pathLst>
                              <a:path w="40640" h="0">
                                <a:moveTo>
                                  <a:pt x="40444" y="0"/>
                                </a:moveTo>
                                <a:lnTo>
                                  <a:pt x="0" y="0"/>
                                </a:lnTo>
                              </a:path>
                            </a:pathLst>
                          </a:custGeom>
                          <a:ln w="3206">
                            <a:solidFill>
                              <a:srgbClr val="000000"/>
                            </a:solidFill>
                            <a:prstDash val="solid"/>
                          </a:ln>
                        </wps:spPr>
                        <wps:bodyPr wrap="square" lIns="0" tIns="0" rIns="0" bIns="0" rtlCol="0">
                          <a:prstTxWarp prst="textNoShape">
                            <a:avLst/>
                          </a:prstTxWarp>
                          <a:noAutofit/>
                        </wps:bodyPr>
                      </wps:wsp>
                      <wps:wsp>
                        <wps:cNvPr id="778" name="Graphic 778"/>
                        <wps:cNvSpPr/>
                        <wps:spPr>
                          <a:xfrm>
                            <a:off x="3213" y="438543"/>
                            <a:ext cx="40640" cy="1270"/>
                          </a:xfrm>
                          <a:custGeom>
                            <a:avLst/>
                            <a:gdLst/>
                            <a:ahLst/>
                            <a:cxnLst/>
                            <a:rect l="l" t="t" r="r" b="b"/>
                            <a:pathLst>
                              <a:path w="40640" h="0">
                                <a:moveTo>
                                  <a:pt x="0" y="0"/>
                                </a:moveTo>
                                <a:lnTo>
                                  <a:pt x="40444" y="0"/>
                                </a:lnTo>
                              </a:path>
                            </a:pathLst>
                          </a:custGeom>
                          <a:ln w="3206">
                            <a:solidFill>
                              <a:srgbClr val="000000"/>
                            </a:solidFill>
                            <a:prstDash val="solid"/>
                          </a:ln>
                        </wps:spPr>
                        <wps:bodyPr wrap="square" lIns="0" tIns="0" rIns="0" bIns="0" rtlCol="0">
                          <a:prstTxWarp prst="textNoShape">
                            <a:avLst/>
                          </a:prstTxWarp>
                          <a:noAutofit/>
                        </wps:bodyPr>
                      </wps:wsp>
                      <wps:wsp>
                        <wps:cNvPr id="779" name="Graphic 779"/>
                        <wps:cNvSpPr/>
                        <wps:spPr>
                          <a:xfrm>
                            <a:off x="3553883" y="438543"/>
                            <a:ext cx="40640" cy="1270"/>
                          </a:xfrm>
                          <a:custGeom>
                            <a:avLst/>
                            <a:gdLst/>
                            <a:ahLst/>
                            <a:cxnLst/>
                            <a:rect l="l" t="t" r="r" b="b"/>
                            <a:pathLst>
                              <a:path w="40640" h="0">
                                <a:moveTo>
                                  <a:pt x="40444" y="0"/>
                                </a:moveTo>
                                <a:lnTo>
                                  <a:pt x="0" y="0"/>
                                </a:lnTo>
                              </a:path>
                            </a:pathLst>
                          </a:custGeom>
                          <a:ln w="3206">
                            <a:solidFill>
                              <a:srgbClr val="000000"/>
                            </a:solidFill>
                            <a:prstDash val="solid"/>
                          </a:ln>
                        </wps:spPr>
                        <wps:bodyPr wrap="square" lIns="0" tIns="0" rIns="0" bIns="0" rtlCol="0">
                          <a:prstTxWarp prst="textNoShape">
                            <a:avLst/>
                          </a:prstTxWarp>
                          <a:noAutofit/>
                        </wps:bodyPr>
                      </wps:wsp>
                      <wps:wsp>
                        <wps:cNvPr id="780" name="Graphic 780"/>
                        <wps:cNvSpPr/>
                        <wps:spPr>
                          <a:xfrm>
                            <a:off x="3213" y="3213"/>
                            <a:ext cx="40640" cy="1270"/>
                          </a:xfrm>
                          <a:custGeom>
                            <a:avLst/>
                            <a:gdLst/>
                            <a:ahLst/>
                            <a:cxnLst/>
                            <a:rect l="l" t="t" r="r" b="b"/>
                            <a:pathLst>
                              <a:path w="40640" h="0">
                                <a:moveTo>
                                  <a:pt x="0" y="0"/>
                                </a:moveTo>
                                <a:lnTo>
                                  <a:pt x="40444" y="0"/>
                                </a:lnTo>
                              </a:path>
                            </a:pathLst>
                          </a:custGeom>
                          <a:ln w="3206">
                            <a:solidFill>
                              <a:srgbClr val="000000"/>
                            </a:solidFill>
                            <a:prstDash val="solid"/>
                          </a:ln>
                        </wps:spPr>
                        <wps:bodyPr wrap="square" lIns="0" tIns="0" rIns="0" bIns="0" rtlCol="0">
                          <a:prstTxWarp prst="textNoShape">
                            <a:avLst/>
                          </a:prstTxWarp>
                          <a:noAutofit/>
                        </wps:bodyPr>
                      </wps:wsp>
                      <wps:wsp>
                        <wps:cNvPr id="781" name="Graphic 781"/>
                        <wps:cNvSpPr/>
                        <wps:spPr>
                          <a:xfrm>
                            <a:off x="3553883" y="3213"/>
                            <a:ext cx="40640" cy="1270"/>
                          </a:xfrm>
                          <a:custGeom>
                            <a:avLst/>
                            <a:gdLst/>
                            <a:ahLst/>
                            <a:cxnLst/>
                            <a:rect l="l" t="t" r="r" b="b"/>
                            <a:pathLst>
                              <a:path w="40640" h="0">
                                <a:moveTo>
                                  <a:pt x="40444" y="0"/>
                                </a:moveTo>
                                <a:lnTo>
                                  <a:pt x="0" y="0"/>
                                </a:lnTo>
                              </a:path>
                            </a:pathLst>
                          </a:custGeom>
                          <a:ln w="3206">
                            <a:solidFill>
                              <a:srgbClr val="000000"/>
                            </a:solidFill>
                            <a:prstDash val="solid"/>
                          </a:ln>
                        </wps:spPr>
                        <wps:bodyPr wrap="square" lIns="0" tIns="0" rIns="0" bIns="0" rtlCol="0">
                          <a:prstTxWarp prst="textNoShape">
                            <a:avLst/>
                          </a:prstTxWarp>
                          <a:noAutofit/>
                        </wps:bodyPr>
                      </wps:wsp>
                      <wps:wsp>
                        <wps:cNvPr id="782" name="Graphic 782"/>
                        <wps:cNvSpPr/>
                        <wps:spPr>
                          <a:xfrm>
                            <a:off x="3213" y="2576644"/>
                            <a:ext cx="1270" cy="40640"/>
                          </a:xfrm>
                          <a:custGeom>
                            <a:avLst/>
                            <a:gdLst/>
                            <a:ahLst/>
                            <a:cxnLst/>
                            <a:rect l="l" t="t" r="r" b="b"/>
                            <a:pathLst>
                              <a:path w="0" h="40640">
                                <a:moveTo>
                                  <a:pt x="0" y="40444"/>
                                </a:moveTo>
                                <a:lnTo>
                                  <a:pt x="0" y="0"/>
                                </a:lnTo>
                              </a:path>
                            </a:pathLst>
                          </a:custGeom>
                          <a:ln w="3206">
                            <a:solidFill>
                              <a:srgbClr val="000000"/>
                            </a:solidFill>
                            <a:prstDash val="solid"/>
                          </a:ln>
                        </wps:spPr>
                        <wps:bodyPr wrap="square" lIns="0" tIns="0" rIns="0" bIns="0" rtlCol="0">
                          <a:prstTxWarp prst="textNoShape">
                            <a:avLst/>
                          </a:prstTxWarp>
                          <a:noAutofit/>
                        </wps:bodyPr>
                      </wps:wsp>
                      <wps:wsp>
                        <wps:cNvPr id="783" name="Graphic 783"/>
                        <wps:cNvSpPr/>
                        <wps:spPr>
                          <a:xfrm>
                            <a:off x="3213" y="3213"/>
                            <a:ext cx="1270" cy="40640"/>
                          </a:xfrm>
                          <a:custGeom>
                            <a:avLst/>
                            <a:gdLst/>
                            <a:ahLst/>
                            <a:cxnLst/>
                            <a:rect l="l" t="t" r="r" b="b"/>
                            <a:pathLst>
                              <a:path w="0" h="40640">
                                <a:moveTo>
                                  <a:pt x="0" y="0"/>
                                </a:moveTo>
                                <a:lnTo>
                                  <a:pt x="0" y="40457"/>
                                </a:lnTo>
                              </a:path>
                            </a:pathLst>
                          </a:custGeom>
                          <a:ln w="3206">
                            <a:solidFill>
                              <a:srgbClr val="000000"/>
                            </a:solidFill>
                            <a:prstDash val="solid"/>
                          </a:ln>
                        </wps:spPr>
                        <wps:bodyPr wrap="square" lIns="0" tIns="0" rIns="0" bIns="0" rtlCol="0">
                          <a:prstTxWarp prst="textNoShape">
                            <a:avLst/>
                          </a:prstTxWarp>
                          <a:noAutofit/>
                        </wps:bodyPr>
                      </wps:wsp>
                      <wps:wsp>
                        <wps:cNvPr id="784" name="Graphic 784"/>
                        <wps:cNvSpPr/>
                        <wps:spPr>
                          <a:xfrm>
                            <a:off x="721690" y="2576644"/>
                            <a:ext cx="1270" cy="40640"/>
                          </a:xfrm>
                          <a:custGeom>
                            <a:avLst/>
                            <a:gdLst/>
                            <a:ahLst/>
                            <a:cxnLst/>
                            <a:rect l="l" t="t" r="r" b="b"/>
                            <a:pathLst>
                              <a:path w="0" h="40640">
                                <a:moveTo>
                                  <a:pt x="0" y="40444"/>
                                </a:moveTo>
                                <a:lnTo>
                                  <a:pt x="0" y="0"/>
                                </a:lnTo>
                              </a:path>
                            </a:pathLst>
                          </a:custGeom>
                          <a:ln w="3206">
                            <a:solidFill>
                              <a:srgbClr val="000000"/>
                            </a:solidFill>
                            <a:prstDash val="solid"/>
                          </a:ln>
                        </wps:spPr>
                        <wps:bodyPr wrap="square" lIns="0" tIns="0" rIns="0" bIns="0" rtlCol="0">
                          <a:prstTxWarp prst="textNoShape">
                            <a:avLst/>
                          </a:prstTxWarp>
                          <a:noAutofit/>
                        </wps:bodyPr>
                      </wps:wsp>
                      <wps:wsp>
                        <wps:cNvPr id="785" name="Graphic 785"/>
                        <wps:cNvSpPr/>
                        <wps:spPr>
                          <a:xfrm>
                            <a:off x="721690" y="3213"/>
                            <a:ext cx="1270" cy="40640"/>
                          </a:xfrm>
                          <a:custGeom>
                            <a:avLst/>
                            <a:gdLst/>
                            <a:ahLst/>
                            <a:cxnLst/>
                            <a:rect l="l" t="t" r="r" b="b"/>
                            <a:pathLst>
                              <a:path w="0" h="40640">
                                <a:moveTo>
                                  <a:pt x="0" y="0"/>
                                </a:moveTo>
                                <a:lnTo>
                                  <a:pt x="0" y="40457"/>
                                </a:lnTo>
                              </a:path>
                            </a:pathLst>
                          </a:custGeom>
                          <a:ln w="3206">
                            <a:solidFill>
                              <a:srgbClr val="000000"/>
                            </a:solidFill>
                            <a:prstDash val="solid"/>
                          </a:ln>
                        </wps:spPr>
                        <wps:bodyPr wrap="square" lIns="0" tIns="0" rIns="0" bIns="0" rtlCol="0">
                          <a:prstTxWarp prst="textNoShape">
                            <a:avLst/>
                          </a:prstTxWarp>
                          <a:noAutofit/>
                        </wps:bodyPr>
                      </wps:wsp>
                      <wps:wsp>
                        <wps:cNvPr id="786" name="Graphic 786"/>
                        <wps:cNvSpPr/>
                        <wps:spPr>
                          <a:xfrm>
                            <a:off x="1439532" y="2576644"/>
                            <a:ext cx="1270" cy="40640"/>
                          </a:xfrm>
                          <a:custGeom>
                            <a:avLst/>
                            <a:gdLst/>
                            <a:ahLst/>
                            <a:cxnLst/>
                            <a:rect l="l" t="t" r="r" b="b"/>
                            <a:pathLst>
                              <a:path w="0" h="40640">
                                <a:moveTo>
                                  <a:pt x="0" y="40444"/>
                                </a:moveTo>
                                <a:lnTo>
                                  <a:pt x="0" y="0"/>
                                </a:lnTo>
                              </a:path>
                            </a:pathLst>
                          </a:custGeom>
                          <a:ln w="3206">
                            <a:solidFill>
                              <a:srgbClr val="000000"/>
                            </a:solidFill>
                            <a:prstDash val="solid"/>
                          </a:ln>
                        </wps:spPr>
                        <wps:bodyPr wrap="square" lIns="0" tIns="0" rIns="0" bIns="0" rtlCol="0">
                          <a:prstTxWarp prst="textNoShape">
                            <a:avLst/>
                          </a:prstTxWarp>
                          <a:noAutofit/>
                        </wps:bodyPr>
                      </wps:wsp>
                      <wps:wsp>
                        <wps:cNvPr id="787" name="Graphic 787"/>
                        <wps:cNvSpPr/>
                        <wps:spPr>
                          <a:xfrm>
                            <a:off x="1439532" y="3213"/>
                            <a:ext cx="1270" cy="40640"/>
                          </a:xfrm>
                          <a:custGeom>
                            <a:avLst/>
                            <a:gdLst/>
                            <a:ahLst/>
                            <a:cxnLst/>
                            <a:rect l="l" t="t" r="r" b="b"/>
                            <a:pathLst>
                              <a:path w="0" h="40640">
                                <a:moveTo>
                                  <a:pt x="0" y="0"/>
                                </a:moveTo>
                                <a:lnTo>
                                  <a:pt x="0" y="40457"/>
                                </a:lnTo>
                              </a:path>
                            </a:pathLst>
                          </a:custGeom>
                          <a:ln w="3206">
                            <a:solidFill>
                              <a:srgbClr val="000000"/>
                            </a:solidFill>
                            <a:prstDash val="solid"/>
                          </a:ln>
                        </wps:spPr>
                        <wps:bodyPr wrap="square" lIns="0" tIns="0" rIns="0" bIns="0" rtlCol="0">
                          <a:prstTxWarp prst="textNoShape">
                            <a:avLst/>
                          </a:prstTxWarp>
                          <a:noAutofit/>
                        </wps:bodyPr>
                      </wps:wsp>
                      <wps:wsp>
                        <wps:cNvPr id="788" name="Graphic 788"/>
                        <wps:cNvSpPr/>
                        <wps:spPr>
                          <a:xfrm>
                            <a:off x="2158009" y="2576644"/>
                            <a:ext cx="1270" cy="40640"/>
                          </a:xfrm>
                          <a:custGeom>
                            <a:avLst/>
                            <a:gdLst/>
                            <a:ahLst/>
                            <a:cxnLst/>
                            <a:rect l="l" t="t" r="r" b="b"/>
                            <a:pathLst>
                              <a:path w="0" h="40640">
                                <a:moveTo>
                                  <a:pt x="0" y="40444"/>
                                </a:moveTo>
                                <a:lnTo>
                                  <a:pt x="0" y="0"/>
                                </a:lnTo>
                              </a:path>
                            </a:pathLst>
                          </a:custGeom>
                          <a:ln w="3206">
                            <a:solidFill>
                              <a:srgbClr val="000000"/>
                            </a:solidFill>
                            <a:prstDash val="solid"/>
                          </a:ln>
                        </wps:spPr>
                        <wps:bodyPr wrap="square" lIns="0" tIns="0" rIns="0" bIns="0" rtlCol="0">
                          <a:prstTxWarp prst="textNoShape">
                            <a:avLst/>
                          </a:prstTxWarp>
                          <a:noAutofit/>
                        </wps:bodyPr>
                      </wps:wsp>
                      <wps:wsp>
                        <wps:cNvPr id="789" name="Graphic 789"/>
                        <wps:cNvSpPr/>
                        <wps:spPr>
                          <a:xfrm>
                            <a:off x="2158009" y="3213"/>
                            <a:ext cx="1270" cy="40640"/>
                          </a:xfrm>
                          <a:custGeom>
                            <a:avLst/>
                            <a:gdLst/>
                            <a:ahLst/>
                            <a:cxnLst/>
                            <a:rect l="l" t="t" r="r" b="b"/>
                            <a:pathLst>
                              <a:path w="0" h="40640">
                                <a:moveTo>
                                  <a:pt x="0" y="0"/>
                                </a:moveTo>
                                <a:lnTo>
                                  <a:pt x="0" y="40457"/>
                                </a:lnTo>
                              </a:path>
                            </a:pathLst>
                          </a:custGeom>
                          <a:ln w="3206">
                            <a:solidFill>
                              <a:srgbClr val="000000"/>
                            </a:solidFill>
                            <a:prstDash val="solid"/>
                          </a:ln>
                        </wps:spPr>
                        <wps:bodyPr wrap="square" lIns="0" tIns="0" rIns="0" bIns="0" rtlCol="0">
                          <a:prstTxWarp prst="textNoShape">
                            <a:avLst/>
                          </a:prstTxWarp>
                          <a:noAutofit/>
                        </wps:bodyPr>
                      </wps:wsp>
                      <wps:wsp>
                        <wps:cNvPr id="790" name="Graphic 790"/>
                        <wps:cNvSpPr/>
                        <wps:spPr>
                          <a:xfrm>
                            <a:off x="2875851" y="2576644"/>
                            <a:ext cx="1270" cy="40640"/>
                          </a:xfrm>
                          <a:custGeom>
                            <a:avLst/>
                            <a:gdLst/>
                            <a:ahLst/>
                            <a:cxnLst/>
                            <a:rect l="l" t="t" r="r" b="b"/>
                            <a:pathLst>
                              <a:path w="0" h="40640">
                                <a:moveTo>
                                  <a:pt x="0" y="40444"/>
                                </a:moveTo>
                                <a:lnTo>
                                  <a:pt x="0" y="0"/>
                                </a:lnTo>
                              </a:path>
                            </a:pathLst>
                          </a:custGeom>
                          <a:ln w="3206">
                            <a:solidFill>
                              <a:srgbClr val="000000"/>
                            </a:solidFill>
                            <a:prstDash val="solid"/>
                          </a:ln>
                        </wps:spPr>
                        <wps:bodyPr wrap="square" lIns="0" tIns="0" rIns="0" bIns="0" rtlCol="0">
                          <a:prstTxWarp prst="textNoShape">
                            <a:avLst/>
                          </a:prstTxWarp>
                          <a:noAutofit/>
                        </wps:bodyPr>
                      </wps:wsp>
                      <wps:wsp>
                        <wps:cNvPr id="791" name="Graphic 791"/>
                        <wps:cNvSpPr/>
                        <wps:spPr>
                          <a:xfrm>
                            <a:off x="2875851" y="3213"/>
                            <a:ext cx="1270" cy="40640"/>
                          </a:xfrm>
                          <a:custGeom>
                            <a:avLst/>
                            <a:gdLst/>
                            <a:ahLst/>
                            <a:cxnLst/>
                            <a:rect l="l" t="t" r="r" b="b"/>
                            <a:pathLst>
                              <a:path w="0" h="40640">
                                <a:moveTo>
                                  <a:pt x="0" y="0"/>
                                </a:moveTo>
                                <a:lnTo>
                                  <a:pt x="0" y="40457"/>
                                </a:lnTo>
                              </a:path>
                            </a:pathLst>
                          </a:custGeom>
                          <a:ln w="3206">
                            <a:solidFill>
                              <a:srgbClr val="000000"/>
                            </a:solidFill>
                            <a:prstDash val="solid"/>
                          </a:ln>
                        </wps:spPr>
                        <wps:bodyPr wrap="square" lIns="0" tIns="0" rIns="0" bIns="0" rtlCol="0">
                          <a:prstTxWarp prst="textNoShape">
                            <a:avLst/>
                          </a:prstTxWarp>
                          <a:noAutofit/>
                        </wps:bodyPr>
                      </wps:wsp>
                      <wps:wsp>
                        <wps:cNvPr id="792" name="Graphic 792"/>
                        <wps:cNvSpPr/>
                        <wps:spPr>
                          <a:xfrm>
                            <a:off x="3594328" y="2576644"/>
                            <a:ext cx="1270" cy="40640"/>
                          </a:xfrm>
                          <a:custGeom>
                            <a:avLst/>
                            <a:gdLst/>
                            <a:ahLst/>
                            <a:cxnLst/>
                            <a:rect l="l" t="t" r="r" b="b"/>
                            <a:pathLst>
                              <a:path w="0" h="40640">
                                <a:moveTo>
                                  <a:pt x="0" y="40444"/>
                                </a:moveTo>
                                <a:lnTo>
                                  <a:pt x="0" y="0"/>
                                </a:lnTo>
                              </a:path>
                            </a:pathLst>
                          </a:custGeom>
                          <a:ln w="3206">
                            <a:solidFill>
                              <a:srgbClr val="000000"/>
                            </a:solidFill>
                            <a:prstDash val="solid"/>
                          </a:ln>
                        </wps:spPr>
                        <wps:bodyPr wrap="square" lIns="0" tIns="0" rIns="0" bIns="0" rtlCol="0">
                          <a:prstTxWarp prst="textNoShape">
                            <a:avLst/>
                          </a:prstTxWarp>
                          <a:noAutofit/>
                        </wps:bodyPr>
                      </wps:wsp>
                      <wps:wsp>
                        <wps:cNvPr id="793" name="Graphic 793"/>
                        <wps:cNvSpPr/>
                        <wps:spPr>
                          <a:xfrm>
                            <a:off x="3594328" y="3213"/>
                            <a:ext cx="1270" cy="40640"/>
                          </a:xfrm>
                          <a:custGeom>
                            <a:avLst/>
                            <a:gdLst/>
                            <a:ahLst/>
                            <a:cxnLst/>
                            <a:rect l="l" t="t" r="r" b="b"/>
                            <a:pathLst>
                              <a:path w="0" h="40640">
                                <a:moveTo>
                                  <a:pt x="0" y="0"/>
                                </a:moveTo>
                                <a:lnTo>
                                  <a:pt x="0" y="40457"/>
                                </a:lnTo>
                              </a:path>
                            </a:pathLst>
                          </a:custGeom>
                          <a:ln w="3206">
                            <a:solidFill>
                              <a:srgbClr val="000000"/>
                            </a:solidFill>
                            <a:prstDash val="solid"/>
                          </a:ln>
                        </wps:spPr>
                        <wps:bodyPr wrap="square" lIns="0" tIns="0" rIns="0" bIns="0" rtlCol="0">
                          <a:prstTxWarp prst="textNoShape">
                            <a:avLst/>
                          </a:prstTxWarp>
                          <a:noAutofit/>
                        </wps:bodyPr>
                      </wps:wsp>
                      <wps:wsp>
                        <wps:cNvPr id="794" name="Graphic 794"/>
                        <wps:cNvSpPr/>
                        <wps:spPr>
                          <a:xfrm>
                            <a:off x="3214" y="3213"/>
                            <a:ext cx="3591560" cy="2614295"/>
                          </a:xfrm>
                          <a:custGeom>
                            <a:avLst/>
                            <a:gdLst/>
                            <a:ahLst/>
                            <a:cxnLst/>
                            <a:rect l="l" t="t" r="r" b="b"/>
                            <a:pathLst>
                              <a:path w="3591560" h="2614295">
                                <a:moveTo>
                                  <a:pt x="0" y="2613881"/>
                                </a:moveTo>
                                <a:lnTo>
                                  <a:pt x="3591108" y="2613881"/>
                                </a:lnTo>
                                <a:lnTo>
                                  <a:pt x="3591108" y="0"/>
                                </a:lnTo>
                                <a:lnTo>
                                  <a:pt x="0" y="0"/>
                                </a:lnTo>
                                <a:lnTo>
                                  <a:pt x="0" y="2613881"/>
                                </a:lnTo>
                                <a:close/>
                              </a:path>
                            </a:pathLst>
                          </a:custGeom>
                          <a:ln w="6426">
                            <a:solidFill>
                              <a:srgbClr val="000000"/>
                            </a:solidFill>
                            <a:prstDash val="solid"/>
                          </a:ln>
                        </wps:spPr>
                        <wps:bodyPr wrap="square" lIns="0" tIns="0" rIns="0" bIns="0" rtlCol="0">
                          <a:prstTxWarp prst="textNoShape">
                            <a:avLst/>
                          </a:prstTxWarp>
                          <a:noAutofit/>
                        </wps:bodyPr>
                      </wps:wsp>
                      <wps:wsp>
                        <wps:cNvPr id="795" name="Graphic 795"/>
                        <wps:cNvSpPr/>
                        <wps:spPr>
                          <a:xfrm>
                            <a:off x="1698282" y="114299"/>
                            <a:ext cx="379730" cy="1270"/>
                          </a:xfrm>
                          <a:custGeom>
                            <a:avLst/>
                            <a:gdLst/>
                            <a:ahLst/>
                            <a:cxnLst/>
                            <a:rect l="l" t="t" r="r" b="b"/>
                            <a:pathLst>
                              <a:path w="379730" h="0">
                                <a:moveTo>
                                  <a:pt x="0" y="0"/>
                                </a:moveTo>
                                <a:lnTo>
                                  <a:pt x="379459" y="0"/>
                                </a:lnTo>
                              </a:path>
                            </a:pathLst>
                          </a:custGeom>
                          <a:ln w="3206">
                            <a:solidFill>
                              <a:srgbClr val="000000"/>
                            </a:solidFill>
                            <a:prstDash val="solid"/>
                          </a:ln>
                        </wps:spPr>
                        <wps:bodyPr wrap="square" lIns="0" tIns="0" rIns="0" bIns="0" rtlCol="0">
                          <a:prstTxWarp prst="textNoShape">
                            <a:avLst/>
                          </a:prstTxWarp>
                          <a:noAutofit/>
                        </wps:bodyPr>
                      </wps:wsp>
                      <pic:pic>
                        <pic:nvPicPr>
                          <pic:cNvPr id="796" name="Image 796"/>
                          <pic:cNvPicPr/>
                        </pic:nvPicPr>
                        <pic:blipFill>
                          <a:blip r:embed="rId33" cstate="print"/>
                          <a:stretch>
                            <a:fillRect/>
                          </a:stretch>
                        </pic:blipFill>
                        <pic:spPr>
                          <a:xfrm>
                            <a:off x="0" y="140938"/>
                            <a:ext cx="3597535" cy="2476480"/>
                          </a:xfrm>
                          <a:prstGeom prst="rect">
                            <a:avLst/>
                          </a:prstGeom>
                        </pic:spPr>
                      </pic:pic>
                      <wps:wsp>
                        <wps:cNvPr id="797" name="Graphic 797"/>
                        <wps:cNvSpPr/>
                        <wps:spPr>
                          <a:xfrm>
                            <a:off x="1698282" y="255549"/>
                            <a:ext cx="379730" cy="1270"/>
                          </a:xfrm>
                          <a:custGeom>
                            <a:avLst/>
                            <a:gdLst/>
                            <a:ahLst/>
                            <a:cxnLst/>
                            <a:rect l="l" t="t" r="r" b="b"/>
                            <a:pathLst>
                              <a:path w="379730" h="0">
                                <a:moveTo>
                                  <a:pt x="0" y="0"/>
                                </a:moveTo>
                                <a:lnTo>
                                  <a:pt x="379459" y="0"/>
                                </a:lnTo>
                              </a:path>
                            </a:pathLst>
                          </a:custGeom>
                          <a:ln w="3206">
                            <a:solidFill>
                              <a:srgbClr val="000000"/>
                            </a:solidFill>
                            <a:prstDash val="dash"/>
                          </a:ln>
                        </wps:spPr>
                        <wps:bodyPr wrap="square" lIns="0" tIns="0" rIns="0" bIns="0" rtlCol="0">
                          <a:prstTxWarp prst="textNoShape">
                            <a:avLst/>
                          </a:prstTxWarp>
                          <a:noAutofit/>
                        </wps:bodyPr>
                      </wps:wsp>
                      <wps:wsp>
                        <wps:cNvPr id="798" name="Graphic 798"/>
                        <wps:cNvSpPr/>
                        <wps:spPr>
                          <a:xfrm>
                            <a:off x="1698282" y="396811"/>
                            <a:ext cx="379730" cy="1270"/>
                          </a:xfrm>
                          <a:custGeom>
                            <a:avLst/>
                            <a:gdLst/>
                            <a:ahLst/>
                            <a:cxnLst/>
                            <a:rect l="l" t="t" r="r" b="b"/>
                            <a:pathLst>
                              <a:path w="379730" h="0">
                                <a:moveTo>
                                  <a:pt x="0" y="0"/>
                                </a:moveTo>
                                <a:lnTo>
                                  <a:pt x="379459" y="0"/>
                                </a:lnTo>
                              </a:path>
                            </a:pathLst>
                          </a:custGeom>
                          <a:ln w="3206">
                            <a:solidFill>
                              <a:srgbClr val="000000"/>
                            </a:solidFill>
                            <a:prstDash val="dash"/>
                          </a:ln>
                        </wps:spPr>
                        <wps:bodyPr wrap="square" lIns="0" tIns="0" rIns="0" bIns="0" rtlCol="0">
                          <a:prstTxWarp prst="textNoShape">
                            <a:avLst/>
                          </a:prstTxWarp>
                          <a:noAutofit/>
                        </wps:bodyPr>
                      </wps:wsp>
                      <wps:wsp>
                        <wps:cNvPr id="799" name="Graphic 799"/>
                        <wps:cNvSpPr/>
                        <wps:spPr>
                          <a:xfrm>
                            <a:off x="1698282" y="538060"/>
                            <a:ext cx="379730" cy="1270"/>
                          </a:xfrm>
                          <a:custGeom>
                            <a:avLst/>
                            <a:gdLst/>
                            <a:ahLst/>
                            <a:cxnLst/>
                            <a:rect l="l" t="t" r="r" b="b"/>
                            <a:pathLst>
                              <a:path w="379730" h="0">
                                <a:moveTo>
                                  <a:pt x="0" y="0"/>
                                </a:moveTo>
                                <a:lnTo>
                                  <a:pt x="379459" y="0"/>
                                </a:lnTo>
                              </a:path>
                            </a:pathLst>
                          </a:custGeom>
                          <a:ln w="3206">
                            <a:solidFill>
                              <a:srgbClr val="000000"/>
                            </a:solidFill>
                            <a:prstDash val="lgDashDot"/>
                          </a:ln>
                        </wps:spPr>
                        <wps:bodyPr wrap="square" lIns="0" tIns="0" rIns="0" bIns="0" rtlCol="0">
                          <a:prstTxWarp prst="textNoShape">
                            <a:avLst/>
                          </a:prstTxWarp>
                          <a:noAutofit/>
                        </wps:bodyPr>
                      </wps:wsp>
                      <wps:wsp>
                        <wps:cNvPr id="800" name="Graphic 800"/>
                        <wps:cNvSpPr/>
                        <wps:spPr>
                          <a:xfrm>
                            <a:off x="3214" y="3213"/>
                            <a:ext cx="3591560" cy="2614295"/>
                          </a:xfrm>
                          <a:custGeom>
                            <a:avLst/>
                            <a:gdLst/>
                            <a:ahLst/>
                            <a:cxnLst/>
                            <a:rect l="l" t="t" r="r" b="b"/>
                            <a:pathLst>
                              <a:path w="3591560" h="2614295">
                                <a:moveTo>
                                  <a:pt x="0" y="2613881"/>
                                </a:moveTo>
                                <a:lnTo>
                                  <a:pt x="3591108" y="2613881"/>
                                </a:lnTo>
                                <a:lnTo>
                                  <a:pt x="3591108" y="0"/>
                                </a:lnTo>
                                <a:lnTo>
                                  <a:pt x="0" y="0"/>
                                </a:lnTo>
                                <a:lnTo>
                                  <a:pt x="0" y="2613881"/>
                                </a:lnTo>
                                <a:close/>
                              </a:path>
                            </a:pathLst>
                          </a:custGeom>
                          <a:ln w="6426">
                            <a:solidFill>
                              <a:srgbClr val="000000"/>
                            </a:solidFill>
                            <a:prstDash val="solid"/>
                          </a:ln>
                        </wps:spPr>
                        <wps:bodyPr wrap="square" lIns="0" tIns="0" rIns="0" bIns="0" rtlCol="0">
                          <a:prstTxWarp prst="textNoShape">
                            <a:avLst/>
                          </a:prstTxWarp>
                          <a:noAutofit/>
                        </wps:bodyPr>
                      </wps:wsp>
                      <wps:wsp>
                        <wps:cNvPr id="801" name="Textbox 801"/>
                        <wps:cNvSpPr txBox="1"/>
                        <wps:spPr>
                          <a:xfrm>
                            <a:off x="0" y="0"/>
                            <a:ext cx="3597910" cy="2620645"/>
                          </a:xfrm>
                          <a:prstGeom prst="rect">
                            <a:avLst/>
                          </a:prstGeom>
                        </wps:spPr>
                        <wps:txbx>
                          <w:txbxContent>
                            <w:p>
                              <w:pPr>
                                <w:spacing w:line="238" w:lineRule="exact" w:before="48"/>
                                <w:ind w:left="1403" w:right="0" w:firstLine="0"/>
                                <w:jc w:val="left"/>
                                <w:rPr>
                                  <w:rFonts w:ascii="Arial"/>
                                  <w:sz w:val="22"/>
                                </w:rPr>
                              </w:pPr>
                              <w:r>
                                <w:rPr>
                                  <w:rFonts w:ascii="Arial"/>
                                  <w:sz w:val="22"/>
                                </w:rPr>
                                <w:t>A:</w:t>
                              </w:r>
                              <w:r>
                                <w:rPr>
                                  <w:rFonts w:ascii="Arial"/>
                                  <w:spacing w:val="2"/>
                                  <w:sz w:val="22"/>
                                </w:rPr>
                                <w:t> </w:t>
                              </w:r>
                              <w:r>
                                <w:rPr>
                                  <w:rFonts w:ascii="Arial"/>
                                  <w:sz w:val="22"/>
                                </w:rPr>
                                <w:t>VM</w:t>
                              </w:r>
                              <w:r>
                                <w:rPr>
                                  <w:rFonts w:ascii="Arial"/>
                                  <w:spacing w:val="3"/>
                                  <w:sz w:val="22"/>
                                </w:rPr>
                                <w:t> </w:t>
                              </w:r>
                              <w:r>
                                <w:rPr>
                                  <w:rFonts w:ascii="Arial"/>
                                  <w:spacing w:val="-2"/>
                                  <w:sz w:val="22"/>
                                </w:rPr>
                                <w:t>(run)</w:t>
                              </w:r>
                            </w:p>
                            <w:p>
                              <w:pPr>
                                <w:spacing w:line="199" w:lineRule="auto" w:before="19"/>
                                <w:ind w:left="688" w:right="2962" w:firstLine="715"/>
                                <w:jc w:val="left"/>
                                <w:rPr>
                                  <w:rFonts w:ascii="Arial" w:hAnsi="Arial"/>
                                  <w:sz w:val="22"/>
                                </w:rPr>
                              </w:pPr>
                              <w:r>
                                <w:rPr>
                                  <w:rFonts w:ascii="Arial" w:hAnsi="Arial"/>
                                  <w:sz w:val="22"/>
                                </w:rPr>
                                <w:t>B:</w:t>
                              </w:r>
                              <w:r>
                                <w:rPr>
                                  <w:rFonts w:ascii="Arial" w:hAnsi="Arial"/>
                                  <w:spacing w:val="-12"/>
                                  <w:sz w:val="22"/>
                                </w:rPr>
                                <w:t> </w:t>
                              </w:r>
                              <w:r>
                                <w:rPr>
                                  <w:rFonts w:ascii="Arial" w:hAnsi="Arial"/>
                                  <w:sz w:val="22"/>
                                </w:rPr>
                                <w:t>MS</w:t>
                              </w:r>
                              <w:r>
                                <w:rPr>
                                  <w:rFonts w:ascii="Arial" w:hAnsi="Arial"/>
                                  <w:spacing w:val="-12"/>
                                  <w:sz w:val="22"/>
                                </w:rPr>
                                <w:t> </w:t>
                              </w:r>
                              <w:r>
                                <w:rPr>
                                  <w:rFonts w:ascii="Arial" w:hAnsi="Arial"/>
                                  <w:sz w:val="22"/>
                                </w:rPr>
                                <w:t>(run) C:</w:t>
                              </w:r>
                              <w:r>
                                <w:rPr>
                                  <w:rFonts w:ascii="Arial" w:hAnsi="Arial"/>
                                  <w:spacing w:val="3"/>
                                  <w:sz w:val="22"/>
                                </w:rPr>
                                <w:t> </w:t>
                              </w:r>
                              <w:r>
                                <w:rPr>
                                  <w:rFonts w:ascii="Arial" w:hAnsi="Arial"/>
                                  <w:sz w:val="22"/>
                                </w:rPr>
                                <w:t>MS,</w:t>
                              </w:r>
                              <w:r>
                                <w:rPr>
                                  <w:rFonts w:ascii="Arial" w:hAnsi="Arial"/>
                                  <w:spacing w:val="4"/>
                                  <w:sz w:val="22"/>
                                </w:rPr>
                                <w:t> </w:t>
                              </w:r>
                              <w:r>
                                <w:rPr>
                                  <w:rFonts w:ascii="Symbol" w:hAnsi="Symbol"/>
                                  <w:sz w:val="22"/>
                                </w:rPr>
                                <w:t></w:t>
                              </w:r>
                              <w:r>
                                <w:rPr>
                                  <w:rFonts w:ascii="Arial" w:hAnsi="Arial"/>
                                  <w:sz w:val="22"/>
                                </w:rPr>
                                <w:t>=0.4</w:t>
                              </w:r>
                              <w:r>
                                <w:rPr>
                                  <w:rFonts w:ascii="Arial" w:hAnsi="Arial"/>
                                  <w:spacing w:val="4"/>
                                  <w:sz w:val="22"/>
                                </w:rPr>
                                <w:t> </w:t>
                              </w:r>
                              <w:r>
                                <w:rPr>
                                  <w:rFonts w:ascii="Arial" w:hAnsi="Arial"/>
                                  <w:spacing w:val="-2"/>
                                  <w:sz w:val="22"/>
                                </w:rPr>
                                <w:t>(run)</w:t>
                              </w:r>
                            </w:p>
                            <w:p>
                              <w:pPr>
                                <w:spacing w:line="214" w:lineRule="exact" w:before="0"/>
                                <w:ind w:left="1366" w:right="0" w:firstLine="0"/>
                                <w:jc w:val="left"/>
                                <w:rPr>
                                  <w:rFonts w:ascii="Arial"/>
                                  <w:sz w:val="22"/>
                                </w:rPr>
                              </w:pPr>
                              <w:r>
                                <w:rPr>
                                  <w:rFonts w:ascii="Arial"/>
                                  <w:sz w:val="22"/>
                                </w:rPr>
                                <w:t>A:</w:t>
                              </w:r>
                              <w:r>
                                <w:rPr>
                                  <w:rFonts w:ascii="Arial"/>
                                  <w:spacing w:val="2"/>
                                  <w:sz w:val="22"/>
                                </w:rPr>
                                <w:t> </w:t>
                              </w:r>
                              <w:r>
                                <w:rPr>
                                  <w:rFonts w:ascii="Arial"/>
                                  <w:sz w:val="22"/>
                                </w:rPr>
                                <w:t>VM</w:t>
                              </w:r>
                              <w:r>
                                <w:rPr>
                                  <w:rFonts w:ascii="Arial"/>
                                  <w:spacing w:val="3"/>
                                  <w:sz w:val="22"/>
                                </w:rPr>
                                <w:t> </w:t>
                              </w:r>
                              <w:r>
                                <w:rPr>
                                  <w:rFonts w:ascii="Arial"/>
                                  <w:spacing w:val="-2"/>
                                  <w:sz w:val="22"/>
                                </w:rPr>
                                <w:t>(pay)</w:t>
                              </w:r>
                            </w:p>
                            <w:p>
                              <w:pPr>
                                <w:spacing w:line="199" w:lineRule="auto" w:before="20"/>
                                <w:ind w:left="651" w:right="2962" w:firstLine="715"/>
                                <w:jc w:val="left"/>
                                <w:rPr>
                                  <w:rFonts w:ascii="Arial" w:hAnsi="Arial"/>
                                  <w:sz w:val="22"/>
                                </w:rPr>
                              </w:pPr>
                              <w:r>
                                <w:rPr>
                                  <w:rFonts w:ascii="Arial" w:hAnsi="Arial"/>
                                  <w:sz w:val="22"/>
                                </w:rPr>
                                <w:t>B:</w:t>
                              </w:r>
                              <w:r>
                                <w:rPr>
                                  <w:rFonts w:ascii="Arial" w:hAnsi="Arial"/>
                                  <w:spacing w:val="-12"/>
                                  <w:sz w:val="22"/>
                                </w:rPr>
                                <w:t> </w:t>
                              </w:r>
                              <w:r>
                                <w:rPr>
                                  <w:rFonts w:ascii="Arial" w:hAnsi="Arial"/>
                                  <w:sz w:val="22"/>
                                </w:rPr>
                                <w:t>MS</w:t>
                              </w:r>
                              <w:r>
                                <w:rPr>
                                  <w:rFonts w:ascii="Arial" w:hAnsi="Arial"/>
                                  <w:spacing w:val="-12"/>
                                  <w:sz w:val="22"/>
                                </w:rPr>
                                <w:t> </w:t>
                              </w:r>
                              <w:r>
                                <w:rPr>
                                  <w:rFonts w:ascii="Arial" w:hAnsi="Arial"/>
                                  <w:sz w:val="22"/>
                                </w:rPr>
                                <w:t>(pay) C:</w:t>
                              </w:r>
                              <w:r>
                                <w:rPr>
                                  <w:rFonts w:ascii="Arial" w:hAnsi="Arial"/>
                                  <w:spacing w:val="3"/>
                                  <w:sz w:val="22"/>
                                </w:rPr>
                                <w:t> </w:t>
                              </w:r>
                              <w:r>
                                <w:rPr>
                                  <w:rFonts w:ascii="Arial" w:hAnsi="Arial"/>
                                  <w:sz w:val="22"/>
                                </w:rPr>
                                <w:t>MS,</w:t>
                              </w:r>
                              <w:r>
                                <w:rPr>
                                  <w:rFonts w:ascii="Arial" w:hAnsi="Arial"/>
                                  <w:spacing w:val="4"/>
                                  <w:sz w:val="22"/>
                                </w:rPr>
                                <w:t> </w:t>
                              </w:r>
                              <w:r>
                                <w:rPr>
                                  <w:rFonts w:ascii="Symbol" w:hAnsi="Symbol"/>
                                  <w:sz w:val="22"/>
                                </w:rPr>
                                <w:t></w:t>
                              </w:r>
                              <w:r>
                                <w:rPr>
                                  <w:rFonts w:ascii="Arial" w:hAnsi="Arial"/>
                                  <w:sz w:val="22"/>
                                </w:rPr>
                                <w:t>=0.4</w:t>
                              </w:r>
                              <w:r>
                                <w:rPr>
                                  <w:rFonts w:ascii="Arial" w:hAnsi="Arial"/>
                                  <w:spacing w:val="4"/>
                                  <w:sz w:val="22"/>
                                </w:rPr>
                                <w:t> </w:t>
                              </w:r>
                              <w:r>
                                <w:rPr>
                                  <w:rFonts w:ascii="Arial" w:hAnsi="Arial"/>
                                  <w:spacing w:val="-2"/>
                                  <w:sz w:val="22"/>
                                </w:rPr>
                                <w:t>(pay)</w:t>
                              </w:r>
                            </w:p>
                          </w:txbxContent>
                        </wps:txbx>
                        <wps:bodyPr wrap="square" lIns="0" tIns="0" rIns="0" bIns="0" rtlCol="0">
                          <a:noAutofit/>
                        </wps:bodyPr>
                      </wps:wsp>
                    </wpg:wgp>
                  </a:graphicData>
                </a:graphic>
              </wp:anchor>
            </w:drawing>
          </mc:Choice>
          <mc:Fallback>
            <w:pict>
              <v:group style="position:absolute;margin-left:113.819054pt;margin-top:20.805401pt;width:283.3pt;height:206.35pt;mso-position-horizontal-relative:page;mso-position-vertical-relative:paragraph;z-index:15809536" id="docshapegroup318" coordorigin="2276,416" coordsize="5666,4127">
                <v:line style="position:absolute" from="2281,4538" to="2345,4538" stroked="true" strokeweight=".252518pt" strokecolor="#000000">
                  <v:stroke dashstyle="solid"/>
                </v:line>
                <v:line style="position:absolute" from="7937,4538" to="7873,4538" stroked="true" strokeweight=".252518pt" strokecolor="#000000">
                  <v:stroke dashstyle="solid"/>
                </v:line>
                <v:line style="position:absolute" from="2281,3851" to="2345,3851" stroked="true" strokeweight=".252518pt" strokecolor="#000000">
                  <v:stroke dashstyle="solid"/>
                </v:line>
                <v:line style="position:absolute" from="7937,3851" to="7873,3851" stroked="true" strokeweight=".252518pt" strokecolor="#000000">
                  <v:stroke dashstyle="solid"/>
                </v:line>
                <v:line style="position:absolute" from="2281,3165" to="2345,3165" stroked="true" strokeweight=".252518pt" strokecolor="#000000">
                  <v:stroke dashstyle="solid"/>
                </v:line>
                <v:line style="position:absolute" from="7937,3165" to="7873,3165" stroked="true" strokeweight=".252518pt" strokecolor="#000000">
                  <v:stroke dashstyle="solid"/>
                </v:line>
                <v:line style="position:absolute" from="2281,2479" to="2345,2479" stroked="true" strokeweight=".252518pt" strokecolor="#000000">
                  <v:stroke dashstyle="solid"/>
                </v:line>
                <v:line style="position:absolute" from="7937,2479" to="7873,2479" stroked="true" strokeweight=".252518pt" strokecolor="#000000">
                  <v:stroke dashstyle="solid"/>
                </v:line>
                <v:line style="position:absolute" from="2281,1793" to="2345,1793" stroked="true" strokeweight=".252518pt" strokecolor="#000000">
                  <v:stroke dashstyle="solid"/>
                </v:line>
                <v:line style="position:absolute" from="7937,1793" to="7873,1793" stroked="true" strokeweight=".252518pt" strokecolor="#000000">
                  <v:stroke dashstyle="solid"/>
                </v:line>
                <v:line style="position:absolute" from="2281,1107" to="2345,1107" stroked="true" strokeweight=".252518pt" strokecolor="#000000">
                  <v:stroke dashstyle="solid"/>
                </v:line>
                <v:line style="position:absolute" from="7937,1107" to="7873,1107" stroked="true" strokeweight=".252518pt" strokecolor="#000000">
                  <v:stroke dashstyle="solid"/>
                </v:line>
                <v:line style="position:absolute" from="2281,421" to="2345,421" stroked="true" strokeweight=".252518pt" strokecolor="#000000">
                  <v:stroke dashstyle="solid"/>
                </v:line>
                <v:line style="position:absolute" from="7937,421" to="7873,421" stroked="true" strokeweight=".252518pt" strokecolor="#000000">
                  <v:stroke dashstyle="solid"/>
                </v:line>
                <v:line style="position:absolute" from="2281,4538" to="2281,4474" stroked="true" strokeweight=".252518pt" strokecolor="#000000">
                  <v:stroke dashstyle="solid"/>
                </v:line>
                <v:line style="position:absolute" from="2281,421" to="2281,485" stroked="true" strokeweight=".252518pt" strokecolor="#000000">
                  <v:stroke dashstyle="solid"/>
                </v:line>
                <v:line style="position:absolute" from="3413,4538" to="3413,4474" stroked="true" strokeweight=".252518pt" strokecolor="#000000">
                  <v:stroke dashstyle="solid"/>
                </v:line>
                <v:line style="position:absolute" from="3413,421" to="3413,485" stroked="true" strokeweight=".252518pt" strokecolor="#000000">
                  <v:stroke dashstyle="solid"/>
                </v:line>
                <v:line style="position:absolute" from="4543,4538" to="4543,4474" stroked="true" strokeweight=".252518pt" strokecolor="#000000">
                  <v:stroke dashstyle="solid"/>
                </v:line>
                <v:line style="position:absolute" from="4543,421" to="4543,485" stroked="true" strokeweight=".252518pt" strokecolor="#000000">
                  <v:stroke dashstyle="solid"/>
                </v:line>
                <v:line style="position:absolute" from="5675,4538" to="5675,4474" stroked="true" strokeweight=".252518pt" strokecolor="#000000">
                  <v:stroke dashstyle="solid"/>
                </v:line>
                <v:line style="position:absolute" from="5675,421" to="5675,485" stroked="true" strokeweight=".252518pt" strokecolor="#000000">
                  <v:stroke dashstyle="solid"/>
                </v:line>
                <v:line style="position:absolute" from="6805,4538" to="6805,4474" stroked="true" strokeweight=".252518pt" strokecolor="#000000">
                  <v:stroke dashstyle="solid"/>
                </v:line>
                <v:line style="position:absolute" from="6805,421" to="6805,485" stroked="true" strokeweight=".252518pt" strokecolor="#000000">
                  <v:stroke dashstyle="solid"/>
                </v:line>
                <v:line style="position:absolute" from="7937,4538" to="7937,4474" stroked="true" strokeweight=".252518pt" strokecolor="#000000">
                  <v:stroke dashstyle="solid"/>
                </v:line>
                <v:line style="position:absolute" from="7937,421" to="7937,485" stroked="true" strokeweight=".252518pt" strokecolor="#000000">
                  <v:stroke dashstyle="solid"/>
                </v:line>
                <v:rect style="position:absolute;left:2281;top:421;width:5656;height:4117" id="docshape319" filled="false" stroked="true" strokeweight=".506007pt" strokecolor="#000000">
                  <v:stroke dashstyle="solid"/>
                </v:rect>
                <v:line style="position:absolute" from="4951,596" to="5548,596" stroked="true" strokeweight=".252518pt" strokecolor="#000000">
                  <v:stroke dashstyle="solid"/>
                </v:line>
                <v:shape style="position:absolute;left:2276;top:638;width:5666;height:3900" type="#_x0000_t75" id="docshape320" stroked="false">
                  <v:imagedata r:id="rId33" o:title=""/>
                </v:shape>
                <v:line style="position:absolute" from="4951,819" to="5548,819" stroked="true" strokeweight=".252518pt" strokecolor="#000000">
                  <v:stroke dashstyle="dash"/>
                </v:line>
                <v:line style="position:absolute" from="4951,1041" to="5548,1041" stroked="true" strokeweight=".252518pt" strokecolor="#000000">
                  <v:stroke dashstyle="dash"/>
                </v:line>
                <v:line style="position:absolute" from="4951,1263" to="5548,1263" stroked="true" strokeweight=".252518pt" strokecolor="#000000">
                  <v:stroke dashstyle="longdashdot"/>
                </v:line>
                <v:rect style="position:absolute;left:2281;top:421;width:5656;height:4117" id="docshape321" filled="false" stroked="true" strokeweight=".506007pt" strokecolor="#000000">
                  <v:stroke dashstyle="solid"/>
                </v:rect>
                <v:shape style="position:absolute;left:2276;top:416;width:5666;height:4127" type="#_x0000_t202" id="docshape322" filled="false" stroked="false">
                  <v:textbox inset="0,0,0,0">
                    <w:txbxContent>
                      <w:p>
                        <w:pPr>
                          <w:spacing w:line="238" w:lineRule="exact" w:before="48"/>
                          <w:ind w:left="1403" w:right="0" w:firstLine="0"/>
                          <w:jc w:val="left"/>
                          <w:rPr>
                            <w:rFonts w:ascii="Arial"/>
                            <w:sz w:val="22"/>
                          </w:rPr>
                        </w:pPr>
                        <w:r>
                          <w:rPr>
                            <w:rFonts w:ascii="Arial"/>
                            <w:sz w:val="22"/>
                          </w:rPr>
                          <w:t>A:</w:t>
                        </w:r>
                        <w:r>
                          <w:rPr>
                            <w:rFonts w:ascii="Arial"/>
                            <w:spacing w:val="2"/>
                            <w:sz w:val="22"/>
                          </w:rPr>
                          <w:t> </w:t>
                        </w:r>
                        <w:r>
                          <w:rPr>
                            <w:rFonts w:ascii="Arial"/>
                            <w:sz w:val="22"/>
                          </w:rPr>
                          <w:t>VM</w:t>
                        </w:r>
                        <w:r>
                          <w:rPr>
                            <w:rFonts w:ascii="Arial"/>
                            <w:spacing w:val="3"/>
                            <w:sz w:val="22"/>
                          </w:rPr>
                          <w:t> </w:t>
                        </w:r>
                        <w:r>
                          <w:rPr>
                            <w:rFonts w:ascii="Arial"/>
                            <w:spacing w:val="-2"/>
                            <w:sz w:val="22"/>
                          </w:rPr>
                          <w:t>(run)</w:t>
                        </w:r>
                      </w:p>
                      <w:p>
                        <w:pPr>
                          <w:spacing w:line="199" w:lineRule="auto" w:before="19"/>
                          <w:ind w:left="688" w:right="2962" w:firstLine="715"/>
                          <w:jc w:val="left"/>
                          <w:rPr>
                            <w:rFonts w:ascii="Arial" w:hAnsi="Arial"/>
                            <w:sz w:val="22"/>
                          </w:rPr>
                        </w:pPr>
                        <w:r>
                          <w:rPr>
                            <w:rFonts w:ascii="Arial" w:hAnsi="Arial"/>
                            <w:sz w:val="22"/>
                          </w:rPr>
                          <w:t>B:</w:t>
                        </w:r>
                        <w:r>
                          <w:rPr>
                            <w:rFonts w:ascii="Arial" w:hAnsi="Arial"/>
                            <w:spacing w:val="-12"/>
                            <w:sz w:val="22"/>
                          </w:rPr>
                          <w:t> </w:t>
                        </w:r>
                        <w:r>
                          <w:rPr>
                            <w:rFonts w:ascii="Arial" w:hAnsi="Arial"/>
                            <w:sz w:val="22"/>
                          </w:rPr>
                          <w:t>MS</w:t>
                        </w:r>
                        <w:r>
                          <w:rPr>
                            <w:rFonts w:ascii="Arial" w:hAnsi="Arial"/>
                            <w:spacing w:val="-12"/>
                            <w:sz w:val="22"/>
                          </w:rPr>
                          <w:t> </w:t>
                        </w:r>
                        <w:r>
                          <w:rPr>
                            <w:rFonts w:ascii="Arial" w:hAnsi="Arial"/>
                            <w:sz w:val="22"/>
                          </w:rPr>
                          <w:t>(run) C:</w:t>
                        </w:r>
                        <w:r>
                          <w:rPr>
                            <w:rFonts w:ascii="Arial" w:hAnsi="Arial"/>
                            <w:spacing w:val="3"/>
                            <w:sz w:val="22"/>
                          </w:rPr>
                          <w:t> </w:t>
                        </w:r>
                        <w:r>
                          <w:rPr>
                            <w:rFonts w:ascii="Arial" w:hAnsi="Arial"/>
                            <w:sz w:val="22"/>
                          </w:rPr>
                          <w:t>MS,</w:t>
                        </w:r>
                        <w:r>
                          <w:rPr>
                            <w:rFonts w:ascii="Arial" w:hAnsi="Arial"/>
                            <w:spacing w:val="4"/>
                            <w:sz w:val="22"/>
                          </w:rPr>
                          <w:t> </w:t>
                        </w:r>
                        <w:r>
                          <w:rPr>
                            <w:rFonts w:ascii="Symbol" w:hAnsi="Symbol"/>
                            <w:sz w:val="22"/>
                          </w:rPr>
                          <w:t></w:t>
                        </w:r>
                        <w:r>
                          <w:rPr>
                            <w:rFonts w:ascii="Arial" w:hAnsi="Arial"/>
                            <w:sz w:val="22"/>
                          </w:rPr>
                          <w:t>=0.4</w:t>
                        </w:r>
                        <w:r>
                          <w:rPr>
                            <w:rFonts w:ascii="Arial" w:hAnsi="Arial"/>
                            <w:spacing w:val="4"/>
                            <w:sz w:val="22"/>
                          </w:rPr>
                          <w:t> </w:t>
                        </w:r>
                        <w:r>
                          <w:rPr>
                            <w:rFonts w:ascii="Arial" w:hAnsi="Arial"/>
                            <w:spacing w:val="-2"/>
                            <w:sz w:val="22"/>
                          </w:rPr>
                          <w:t>(run)</w:t>
                        </w:r>
                      </w:p>
                      <w:p>
                        <w:pPr>
                          <w:spacing w:line="214" w:lineRule="exact" w:before="0"/>
                          <w:ind w:left="1366" w:right="0" w:firstLine="0"/>
                          <w:jc w:val="left"/>
                          <w:rPr>
                            <w:rFonts w:ascii="Arial"/>
                            <w:sz w:val="22"/>
                          </w:rPr>
                        </w:pPr>
                        <w:r>
                          <w:rPr>
                            <w:rFonts w:ascii="Arial"/>
                            <w:sz w:val="22"/>
                          </w:rPr>
                          <w:t>A:</w:t>
                        </w:r>
                        <w:r>
                          <w:rPr>
                            <w:rFonts w:ascii="Arial"/>
                            <w:spacing w:val="2"/>
                            <w:sz w:val="22"/>
                          </w:rPr>
                          <w:t> </w:t>
                        </w:r>
                        <w:r>
                          <w:rPr>
                            <w:rFonts w:ascii="Arial"/>
                            <w:sz w:val="22"/>
                          </w:rPr>
                          <w:t>VM</w:t>
                        </w:r>
                        <w:r>
                          <w:rPr>
                            <w:rFonts w:ascii="Arial"/>
                            <w:spacing w:val="3"/>
                            <w:sz w:val="22"/>
                          </w:rPr>
                          <w:t> </w:t>
                        </w:r>
                        <w:r>
                          <w:rPr>
                            <w:rFonts w:ascii="Arial"/>
                            <w:spacing w:val="-2"/>
                            <w:sz w:val="22"/>
                          </w:rPr>
                          <w:t>(pay)</w:t>
                        </w:r>
                      </w:p>
                      <w:p>
                        <w:pPr>
                          <w:spacing w:line="199" w:lineRule="auto" w:before="20"/>
                          <w:ind w:left="651" w:right="2962" w:firstLine="715"/>
                          <w:jc w:val="left"/>
                          <w:rPr>
                            <w:rFonts w:ascii="Arial" w:hAnsi="Arial"/>
                            <w:sz w:val="22"/>
                          </w:rPr>
                        </w:pPr>
                        <w:r>
                          <w:rPr>
                            <w:rFonts w:ascii="Arial" w:hAnsi="Arial"/>
                            <w:sz w:val="22"/>
                          </w:rPr>
                          <w:t>B:</w:t>
                        </w:r>
                        <w:r>
                          <w:rPr>
                            <w:rFonts w:ascii="Arial" w:hAnsi="Arial"/>
                            <w:spacing w:val="-12"/>
                            <w:sz w:val="22"/>
                          </w:rPr>
                          <w:t> </w:t>
                        </w:r>
                        <w:r>
                          <w:rPr>
                            <w:rFonts w:ascii="Arial" w:hAnsi="Arial"/>
                            <w:sz w:val="22"/>
                          </w:rPr>
                          <w:t>MS</w:t>
                        </w:r>
                        <w:r>
                          <w:rPr>
                            <w:rFonts w:ascii="Arial" w:hAnsi="Arial"/>
                            <w:spacing w:val="-12"/>
                            <w:sz w:val="22"/>
                          </w:rPr>
                          <w:t> </w:t>
                        </w:r>
                        <w:r>
                          <w:rPr>
                            <w:rFonts w:ascii="Arial" w:hAnsi="Arial"/>
                            <w:sz w:val="22"/>
                          </w:rPr>
                          <w:t>(pay) C:</w:t>
                        </w:r>
                        <w:r>
                          <w:rPr>
                            <w:rFonts w:ascii="Arial" w:hAnsi="Arial"/>
                            <w:spacing w:val="3"/>
                            <w:sz w:val="22"/>
                          </w:rPr>
                          <w:t> </w:t>
                        </w:r>
                        <w:r>
                          <w:rPr>
                            <w:rFonts w:ascii="Arial" w:hAnsi="Arial"/>
                            <w:sz w:val="22"/>
                          </w:rPr>
                          <w:t>MS,</w:t>
                        </w:r>
                        <w:r>
                          <w:rPr>
                            <w:rFonts w:ascii="Arial" w:hAnsi="Arial"/>
                            <w:spacing w:val="4"/>
                            <w:sz w:val="22"/>
                          </w:rPr>
                          <w:t> </w:t>
                        </w:r>
                        <w:r>
                          <w:rPr>
                            <w:rFonts w:ascii="Symbol" w:hAnsi="Symbol"/>
                            <w:sz w:val="22"/>
                          </w:rPr>
                          <w:t></w:t>
                        </w:r>
                        <w:r>
                          <w:rPr>
                            <w:rFonts w:ascii="Arial" w:hAnsi="Arial"/>
                            <w:sz w:val="22"/>
                          </w:rPr>
                          <w:t>=0.4</w:t>
                        </w:r>
                        <w:r>
                          <w:rPr>
                            <w:rFonts w:ascii="Arial" w:hAnsi="Arial"/>
                            <w:spacing w:val="4"/>
                            <w:sz w:val="22"/>
                          </w:rPr>
                          <w:t> </w:t>
                        </w:r>
                        <w:r>
                          <w:rPr>
                            <w:rFonts w:ascii="Arial" w:hAnsi="Arial"/>
                            <w:spacing w:val="-2"/>
                            <w:sz w:val="22"/>
                          </w:rPr>
                          <w:t>(pay)</w:t>
                        </w:r>
                      </w:p>
                    </w:txbxContent>
                  </v:textbox>
                  <w10:wrap type="none"/>
                </v:shape>
                <w10:wrap type="none"/>
              </v:group>
            </w:pict>
          </mc:Fallback>
        </mc:AlternateContent>
      </w:r>
      <w:r>
        <w:rPr>
          <w:rFonts w:ascii="Arial"/>
          <w:spacing w:val="-4"/>
          <w:sz w:val="22"/>
        </w:rPr>
        <w:t>3000</w:t>
      </w:r>
    </w:p>
    <w:p>
      <w:pPr>
        <w:pStyle w:val="BodyText"/>
        <w:spacing w:before="179"/>
        <w:rPr>
          <w:rFonts w:ascii="Arial"/>
          <w:sz w:val="22"/>
        </w:rPr>
      </w:pPr>
    </w:p>
    <w:p>
      <w:pPr>
        <w:spacing w:before="0"/>
        <w:ind w:left="973" w:right="0" w:firstLine="0"/>
        <w:jc w:val="left"/>
        <w:rPr>
          <w:rFonts w:ascii="Arial"/>
          <w:sz w:val="22"/>
        </w:rPr>
      </w:pPr>
      <w:r>
        <w:rPr>
          <w:rFonts w:ascii="Arial"/>
          <w:spacing w:val="-4"/>
          <w:sz w:val="22"/>
        </w:rPr>
        <w:t>2500</w:t>
      </w:r>
    </w:p>
    <w:p>
      <w:pPr>
        <w:pStyle w:val="BodyText"/>
        <w:spacing w:before="181"/>
        <w:rPr>
          <w:rFonts w:ascii="Arial"/>
          <w:sz w:val="22"/>
        </w:rPr>
      </w:pPr>
    </w:p>
    <w:p>
      <w:pPr>
        <w:spacing w:before="0"/>
        <w:ind w:left="973" w:right="0" w:firstLine="0"/>
        <w:jc w:val="left"/>
        <w:rPr>
          <w:rFonts w:ascii="Arial"/>
          <w:sz w:val="22"/>
        </w:rPr>
      </w:pPr>
      <w:r>
        <w:rPr/>
        <mc:AlternateContent>
          <mc:Choice Requires="wps">
            <w:drawing>
              <wp:anchor distT="0" distB="0" distL="0" distR="0" allowOverlap="1" layoutInCell="1" locked="0" behindDoc="0" simplePos="0" relativeHeight="15810048">
                <wp:simplePos x="0" y="0"/>
                <wp:positionH relativeFrom="page">
                  <wp:posOffset>709334</wp:posOffset>
                </wp:positionH>
                <wp:positionV relativeFrom="paragraph">
                  <wp:posOffset>-85411</wp:posOffset>
                </wp:positionV>
                <wp:extent cx="167005" cy="1210945"/>
                <wp:effectExtent l="0" t="0" r="0" b="0"/>
                <wp:wrapNone/>
                <wp:docPr id="802" name="Textbox 802"/>
                <wp:cNvGraphicFramePr>
                  <a:graphicFrameLocks/>
                </wp:cNvGraphicFramePr>
                <a:graphic>
                  <a:graphicData uri="http://schemas.microsoft.com/office/word/2010/wordprocessingShape">
                    <wps:wsp>
                      <wps:cNvPr id="802" name="Textbox 802"/>
                      <wps:cNvSpPr txBox="1"/>
                      <wps:spPr>
                        <a:xfrm>
                          <a:off x="0" y="0"/>
                          <a:ext cx="167005" cy="1210945"/>
                        </a:xfrm>
                        <a:prstGeom prst="rect">
                          <a:avLst/>
                        </a:prstGeom>
                      </wps:spPr>
                      <wps:txbx>
                        <w:txbxContent>
                          <w:p>
                            <w:pPr>
                              <w:spacing w:line="240" w:lineRule="exact" w:before="0"/>
                              <w:ind w:left="20" w:right="0" w:firstLine="0"/>
                              <w:jc w:val="left"/>
                              <w:rPr>
                                <w:rFonts w:ascii="Arial"/>
                                <w:sz w:val="22"/>
                              </w:rPr>
                            </w:pPr>
                            <w:r>
                              <w:rPr>
                                <w:rFonts w:ascii="Arial"/>
                                <w:sz w:val="22"/>
                              </w:rPr>
                              <w:t>VMs</w:t>
                            </w:r>
                            <w:r>
                              <w:rPr>
                                <w:rFonts w:ascii="Arial"/>
                                <w:spacing w:val="5"/>
                                <w:sz w:val="22"/>
                              </w:rPr>
                              <w:t> </w:t>
                            </w:r>
                            <w:r>
                              <w:rPr>
                                <w:rFonts w:ascii="Arial"/>
                                <w:sz w:val="22"/>
                              </w:rPr>
                              <w:t>running</w:t>
                            </w:r>
                            <w:r>
                              <w:rPr>
                                <w:rFonts w:ascii="Arial"/>
                                <w:spacing w:val="6"/>
                                <w:sz w:val="22"/>
                              </w:rPr>
                              <w:t> </w:t>
                            </w:r>
                            <w:r>
                              <w:rPr>
                                <w:rFonts w:ascii="Arial"/>
                                <w:spacing w:val="-2"/>
                                <w:sz w:val="22"/>
                              </w:rPr>
                              <w:t>hours</w:t>
                            </w:r>
                          </w:p>
                        </w:txbxContent>
                      </wps:txbx>
                      <wps:bodyPr wrap="square" lIns="0" tIns="0" rIns="0" bIns="0" rtlCol="0" vert="vert270">
                        <a:noAutofit/>
                      </wps:bodyPr>
                    </wps:wsp>
                  </a:graphicData>
                </a:graphic>
              </wp:anchor>
            </w:drawing>
          </mc:Choice>
          <mc:Fallback>
            <w:pict>
              <v:shape style="position:absolute;margin-left:55.853119pt;margin-top:-6.725328pt;width:13.15pt;height:95.35pt;mso-position-horizontal-relative:page;mso-position-vertical-relative:paragraph;z-index:15810048" type="#_x0000_t202" id="docshape323" filled="false" stroked="false">
                <v:textbox inset="0,0,0,0" style="layout-flow:vertical;mso-layout-flow-alt:bottom-to-top">
                  <w:txbxContent>
                    <w:p>
                      <w:pPr>
                        <w:spacing w:line="240" w:lineRule="exact" w:before="0"/>
                        <w:ind w:left="20" w:right="0" w:firstLine="0"/>
                        <w:jc w:val="left"/>
                        <w:rPr>
                          <w:rFonts w:ascii="Arial"/>
                          <w:sz w:val="22"/>
                        </w:rPr>
                      </w:pPr>
                      <w:r>
                        <w:rPr>
                          <w:rFonts w:ascii="Arial"/>
                          <w:sz w:val="22"/>
                        </w:rPr>
                        <w:t>VMs</w:t>
                      </w:r>
                      <w:r>
                        <w:rPr>
                          <w:rFonts w:ascii="Arial"/>
                          <w:spacing w:val="5"/>
                          <w:sz w:val="22"/>
                        </w:rPr>
                        <w:t> </w:t>
                      </w:r>
                      <w:r>
                        <w:rPr>
                          <w:rFonts w:ascii="Arial"/>
                          <w:sz w:val="22"/>
                        </w:rPr>
                        <w:t>running</w:t>
                      </w:r>
                      <w:r>
                        <w:rPr>
                          <w:rFonts w:ascii="Arial"/>
                          <w:spacing w:val="6"/>
                          <w:sz w:val="22"/>
                        </w:rPr>
                        <w:t> </w:t>
                      </w:r>
                      <w:r>
                        <w:rPr>
                          <w:rFonts w:ascii="Arial"/>
                          <w:spacing w:val="-2"/>
                          <w:sz w:val="22"/>
                        </w:rPr>
                        <w:t>hours</w:t>
                      </w:r>
                    </w:p>
                  </w:txbxContent>
                </v:textbox>
                <w10:wrap type="none"/>
              </v:shape>
            </w:pict>
          </mc:Fallback>
        </mc:AlternateContent>
      </w:r>
      <w:r>
        <w:rPr>
          <w:rFonts w:ascii="Arial"/>
          <w:spacing w:val="-4"/>
          <w:sz w:val="22"/>
        </w:rPr>
        <w:t>2000</w:t>
      </w:r>
    </w:p>
    <w:p>
      <w:pPr>
        <w:pStyle w:val="BodyText"/>
        <w:spacing w:before="179"/>
        <w:rPr>
          <w:rFonts w:ascii="Arial"/>
          <w:sz w:val="22"/>
        </w:rPr>
      </w:pPr>
    </w:p>
    <w:p>
      <w:pPr>
        <w:spacing w:before="0"/>
        <w:ind w:left="973" w:right="0" w:firstLine="0"/>
        <w:jc w:val="left"/>
        <w:rPr>
          <w:rFonts w:ascii="Arial"/>
          <w:sz w:val="22"/>
        </w:rPr>
      </w:pPr>
      <w:r>
        <w:rPr>
          <w:rFonts w:ascii="Arial"/>
          <w:spacing w:val="-4"/>
          <w:sz w:val="22"/>
        </w:rPr>
        <w:t>1500</w:t>
      </w:r>
    </w:p>
    <w:p>
      <w:pPr>
        <w:pStyle w:val="BodyText"/>
        <w:spacing w:before="181"/>
        <w:rPr>
          <w:rFonts w:ascii="Arial"/>
          <w:sz w:val="22"/>
        </w:rPr>
      </w:pPr>
    </w:p>
    <w:p>
      <w:pPr>
        <w:spacing w:before="0"/>
        <w:ind w:left="973" w:right="0" w:firstLine="0"/>
        <w:jc w:val="left"/>
        <w:rPr>
          <w:rFonts w:ascii="Arial"/>
          <w:sz w:val="22"/>
        </w:rPr>
      </w:pPr>
      <w:r>
        <w:rPr>
          <w:rFonts w:ascii="Arial"/>
          <w:spacing w:val="-4"/>
          <w:sz w:val="22"/>
        </w:rPr>
        <w:t>1000</w:t>
      </w:r>
    </w:p>
    <w:p>
      <w:pPr>
        <w:pStyle w:val="BodyText"/>
        <w:spacing w:before="179"/>
        <w:rPr>
          <w:rFonts w:ascii="Arial"/>
          <w:sz w:val="22"/>
        </w:rPr>
      </w:pPr>
    </w:p>
    <w:p>
      <w:pPr>
        <w:spacing w:before="1"/>
        <w:ind w:left="1096" w:right="0" w:firstLine="0"/>
        <w:jc w:val="left"/>
        <w:rPr>
          <w:rFonts w:ascii="Arial"/>
          <w:sz w:val="22"/>
        </w:rPr>
      </w:pPr>
      <w:bookmarkStart w:name="_bookmark37" w:id="46"/>
      <w:bookmarkEnd w:id="46"/>
      <w:r>
        <w:rPr/>
      </w:r>
      <w:r>
        <w:rPr>
          <w:rFonts w:ascii="Arial"/>
          <w:spacing w:val="-5"/>
          <w:sz w:val="22"/>
        </w:rPr>
        <w:t>500</w:t>
      </w:r>
    </w:p>
    <w:p>
      <w:pPr>
        <w:pStyle w:val="BodyText"/>
        <w:spacing w:before="180"/>
        <w:rPr>
          <w:rFonts w:ascii="Arial"/>
          <w:sz w:val="22"/>
        </w:rPr>
      </w:pPr>
    </w:p>
    <w:p>
      <w:pPr>
        <w:spacing w:line="238" w:lineRule="exact" w:before="0"/>
        <w:ind w:left="1344" w:right="0" w:firstLine="0"/>
        <w:jc w:val="left"/>
        <w:rPr>
          <w:rFonts w:ascii="Arial"/>
          <w:sz w:val="22"/>
        </w:rPr>
      </w:pPr>
      <w:bookmarkStart w:name="Conclusions and future work" w:id="47"/>
      <w:bookmarkEnd w:id="47"/>
      <w:r>
        <w:rPr/>
      </w:r>
      <w:bookmarkStart w:name="_bookmark38" w:id="48"/>
      <w:bookmarkEnd w:id="48"/>
      <w:r>
        <w:rPr/>
      </w:r>
      <w:r>
        <w:rPr>
          <w:rFonts w:ascii="Arial"/>
          <w:spacing w:val="-10"/>
          <w:sz w:val="22"/>
        </w:rPr>
        <w:t>0</w:t>
      </w:r>
    </w:p>
    <w:p>
      <w:pPr>
        <w:tabs>
          <w:tab w:pos="2516" w:val="left" w:leader="none"/>
          <w:tab w:pos="3646" w:val="left" w:leader="none"/>
          <w:tab w:pos="4778" w:val="left" w:leader="none"/>
          <w:tab w:pos="5908" w:val="left" w:leader="none"/>
          <w:tab w:pos="6978" w:val="left" w:leader="none"/>
        </w:tabs>
        <w:spacing w:line="238" w:lineRule="exact" w:before="0"/>
        <w:ind w:left="1570" w:right="0" w:firstLine="0"/>
        <w:jc w:val="left"/>
        <w:rPr>
          <w:rFonts w:ascii="Arial"/>
          <w:sz w:val="22"/>
        </w:rPr>
      </w:pPr>
      <w:r>
        <w:rPr>
          <w:rFonts w:ascii="Arial"/>
          <w:spacing w:val="-10"/>
          <w:sz w:val="22"/>
        </w:rPr>
        <w:t>0</w:t>
      </w:r>
      <w:r>
        <w:rPr>
          <w:rFonts w:ascii="Arial"/>
          <w:sz w:val="22"/>
        </w:rPr>
        <w:tab/>
      </w:r>
      <w:r>
        <w:rPr>
          <w:rFonts w:ascii="Arial"/>
          <w:spacing w:val="-4"/>
          <w:sz w:val="22"/>
        </w:rPr>
        <w:t>2000</w:t>
      </w:r>
      <w:r>
        <w:rPr>
          <w:rFonts w:ascii="Arial"/>
          <w:sz w:val="22"/>
        </w:rPr>
        <w:tab/>
      </w:r>
      <w:r>
        <w:rPr>
          <w:rFonts w:ascii="Arial"/>
          <w:spacing w:val="-4"/>
          <w:sz w:val="22"/>
        </w:rPr>
        <w:t>4000</w:t>
      </w:r>
      <w:r>
        <w:rPr>
          <w:rFonts w:ascii="Arial"/>
          <w:sz w:val="22"/>
        </w:rPr>
        <w:tab/>
      </w:r>
      <w:r>
        <w:rPr>
          <w:rFonts w:ascii="Arial"/>
          <w:spacing w:val="-4"/>
          <w:sz w:val="22"/>
        </w:rPr>
        <w:t>6000</w:t>
      </w:r>
      <w:r>
        <w:rPr>
          <w:rFonts w:ascii="Arial"/>
          <w:sz w:val="22"/>
        </w:rPr>
        <w:tab/>
      </w:r>
      <w:r>
        <w:rPr>
          <w:rFonts w:ascii="Arial"/>
          <w:spacing w:val="-4"/>
          <w:sz w:val="22"/>
        </w:rPr>
        <w:t>8000</w:t>
      </w:r>
      <w:r>
        <w:rPr>
          <w:rFonts w:ascii="Arial"/>
          <w:sz w:val="22"/>
        </w:rPr>
        <w:tab/>
      </w:r>
      <w:r>
        <w:rPr>
          <w:rFonts w:ascii="Arial"/>
          <w:spacing w:val="-2"/>
          <w:sz w:val="22"/>
        </w:rPr>
        <w:t>10000</w:t>
      </w:r>
    </w:p>
    <w:p>
      <w:pPr>
        <w:spacing w:before="81"/>
        <w:ind w:left="3878" w:right="0" w:firstLine="0"/>
        <w:jc w:val="left"/>
        <w:rPr>
          <w:rFonts w:ascii="Arial"/>
          <w:sz w:val="22"/>
        </w:rPr>
      </w:pPr>
      <w:r>
        <w:rPr>
          <w:rFonts w:ascii="Arial"/>
          <w:sz w:val="22"/>
        </w:rPr>
        <w:t>Time</w:t>
      </w:r>
      <w:r>
        <w:rPr>
          <w:rFonts w:ascii="Arial"/>
          <w:spacing w:val="4"/>
          <w:sz w:val="22"/>
        </w:rPr>
        <w:t> </w:t>
      </w:r>
      <w:r>
        <w:rPr>
          <w:rFonts w:ascii="Arial"/>
          <w:spacing w:val="-2"/>
          <w:sz w:val="22"/>
        </w:rPr>
        <w:t>[min.]</w:t>
      </w:r>
    </w:p>
    <w:p>
      <w:pPr>
        <w:spacing w:before="168"/>
        <w:ind w:left="71"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13.</w:t>
      </w:r>
      <w:r>
        <w:rPr>
          <w:rFonts w:ascii="LM Roman 8"/>
          <w:spacing w:val="6"/>
          <w:w w:val="105"/>
          <w:sz w:val="15"/>
        </w:rPr>
        <w:t> </w:t>
      </w:r>
      <w:r>
        <w:rPr>
          <w:rFonts w:ascii="LM Roman 8"/>
          <w:w w:val="105"/>
          <w:sz w:val="15"/>
        </w:rPr>
        <w:t>VM</w:t>
      </w:r>
      <w:r>
        <w:rPr>
          <w:rFonts w:ascii="LM Roman 8"/>
          <w:spacing w:val="-10"/>
          <w:w w:val="105"/>
          <w:sz w:val="15"/>
        </w:rPr>
        <w:t> </w:t>
      </w:r>
      <w:r>
        <w:rPr>
          <w:rFonts w:ascii="LM Roman 8"/>
          <w:w w:val="105"/>
          <w:sz w:val="15"/>
        </w:rPr>
        <w:t>running</w:t>
      </w:r>
      <w:r>
        <w:rPr>
          <w:rFonts w:ascii="LM Roman 8"/>
          <w:spacing w:val="-10"/>
          <w:w w:val="105"/>
          <w:sz w:val="15"/>
        </w:rPr>
        <w:t> </w:t>
      </w:r>
      <w:r>
        <w:rPr>
          <w:rFonts w:ascii="LM Roman 8"/>
          <w:w w:val="105"/>
          <w:sz w:val="15"/>
        </w:rPr>
        <w:t>hours</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different</w:t>
      </w:r>
      <w:r>
        <w:rPr>
          <w:rFonts w:ascii="LM Roman 8"/>
          <w:spacing w:val="-10"/>
          <w:w w:val="105"/>
          <w:sz w:val="15"/>
        </w:rPr>
        <w:t> </w:t>
      </w:r>
      <w:r>
        <w:rPr>
          <w:rFonts w:ascii="LM Roman 8"/>
          <w:w w:val="105"/>
          <w:sz w:val="15"/>
        </w:rPr>
        <w:t>autoscaling</w:t>
      </w:r>
      <w:r>
        <w:rPr>
          <w:rFonts w:ascii="LM Roman 8"/>
          <w:spacing w:val="-10"/>
          <w:w w:val="105"/>
          <w:sz w:val="15"/>
        </w:rPr>
        <w:t> </w:t>
      </w:r>
      <w:r>
        <w:rPr>
          <w:rFonts w:ascii="LM Roman 8"/>
          <w:w w:val="105"/>
          <w:sz w:val="15"/>
        </w:rPr>
        <w:t>strategies</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public</w:t>
      </w:r>
      <w:r>
        <w:rPr>
          <w:rFonts w:ascii="LM Roman 8"/>
          <w:spacing w:val="-10"/>
          <w:w w:val="105"/>
          <w:sz w:val="15"/>
        </w:rPr>
        <w:t> </w:t>
      </w:r>
      <w:r>
        <w:rPr>
          <w:rFonts w:ascii="LM Roman 8"/>
          <w:spacing w:val="-2"/>
          <w:w w:val="105"/>
          <w:sz w:val="15"/>
        </w:rPr>
        <w:t>clouds.</w:t>
      </w:r>
    </w:p>
    <w:p>
      <w:pPr>
        <w:pStyle w:val="BodyText"/>
        <w:rPr>
          <w:rFonts w:ascii="LM Roman 8"/>
          <w:sz w:val="15"/>
        </w:rPr>
      </w:pPr>
    </w:p>
    <w:p>
      <w:pPr>
        <w:pStyle w:val="BodyText"/>
        <w:spacing w:before="61"/>
        <w:rPr>
          <w:rFonts w:ascii="LM Roman 8"/>
          <w:sz w:val="15"/>
        </w:rPr>
      </w:pPr>
    </w:p>
    <w:p>
      <w:pPr>
        <w:pStyle w:val="Heading1"/>
        <w:numPr>
          <w:ilvl w:val="0"/>
          <w:numId w:val="1"/>
        </w:numPr>
        <w:tabs>
          <w:tab w:pos="691" w:val="left" w:leader="none"/>
        </w:tabs>
        <w:spacing w:line="240" w:lineRule="auto" w:before="1" w:after="0"/>
        <w:ind w:left="691" w:right="0" w:hanging="470"/>
        <w:jc w:val="left"/>
      </w:pPr>
      <w:r>
        <w:rPr/>
        <w:t>Conclusions</w:t>
      </w:r>
      <w:r>
        <w:rPr>
          <w:spacing w:val="-11"/>
        </w:rPr>
        <w:t> </w:t>
      </w:r>
      <w:r>
        <w:rPr/>
        <w:t>and</w:t>
      </w:r>
      <w:r>
        <w:rPr>
          <w:spacing w:val="-11"/>
        </w:rPr>
        <w:t> </w:t>
      </w:r>
      <w:r>
        <w:rPr/>
        <w:t>future</w:t>
      </w:r>
      <w:r>
        <w:rPr>
          <w:spacing w:val="-11"/>
        </w:rPr>
        <w:t> </w:t>
      </w:r>
      <w:r>
        <w:rPr>
          <w:spacing w:val="-4"/>
        </w:rPr>
        <w:t>work</w:t>
      </w:r>
    </w:p>
    <w:p>
      <w:pPr>
        <w:pStyle w:val="BodyText"/>
        <w:spacing w:line="216" w:lineRule="auto" w:before="178"/>
        <w:ind w:left="221" w:right="147"/>
        <w:jc w:val="both"/>
      </w:pPr>
      <w:r>
        <w:rPr/>
        <w:t>In</w:t>
      </w:r>
      <w:r>
        <w:rPr>
          <w:spacing w:val="-6"/>
        </w:rPr>
        <w:t> </w:t>
      </w:r>
      <w:r>
        <w:rPr/>
        <w:t>this</w:t>
      </w:r>
      <w:r>
        <w:rPr>
          <w:spacing w:val="-6"/>
        </w:rPr>
        <w:t> </w:t>
      </w:r>
      <w:r>
        <w:rPr/>
        <w:t>paper,</w:t>
      </w:r>
      <w:r>
        <w:rPr>
          <w:spacing w:val="-4"/>
        </w:rPr>
        <w:t> </w:t>
      </w:r>
      <w:r>
        <w:rPr/>
        <w:t>we</w:t>
      </w:r>
      <w:r>
        <w:rPr>
          <w:spacing w:val="-6"/>
        </w:rPr>
        <w:t> </w:t>
      </w:r>
      <w:r>
        <w:rPr/>
        <w:t>propose</w:t>
      </w:r>
      <w:r>
        <w:rPr>
          <w:spacing w:val="-6"/>
        </w:rPr>
        <w:t> </w:t>
      </w:r>
      <w:r>
        <w:rPr/>
        <w:t>a</w:t>
      </w:r>
      <w:r>
        <w:rPr>
          <w:spacing w:val="-6"/>
        </w:rPr>
        <w:t> </w:t>
      </w:r>
      <w:r>
        <w:rPr/>
        <w:t>framework</w:t>
      </w:r>
      <w:r>
        <w:rPr>
          <w:spacing w:val="-6"/>
        </w:rPr>
        <w:t> </w:t>
      </w:r>
      <w:r>
        <w:rPr/>
        <w:t>able</w:t>
      </w:r>
      <w:r>
        <w:rPr>
          <w:spacing w:val="-6"/>
        </w:rPr>
        <w:t> </w:t>
      </w:r>
      <w:r>
        <w:rPr/>
        <w:t>to</w:t>
      </w:r>
      <w:r>
        <w:rPr>
          <w:spacing w:val="-6"/>
        </w:rPr>
        <w:t> </w:t>
      </w:r>
      <w:r>
        <w:rPr/>
        <w:t>evaluate</w:t>
      </w:r>
      <w:r>
        <w:rPr>
          <w:spacing w:val="-6"/>
        </w:rPr>
        <w:t> </w:t>
      </w:r>
      <w:r>
        <w:rPr/>
        <w:t>the</w:t>
      </w:r>
      <w:r>
        <w:rPr>
          <w:spacing w:val="-6"/>
        </w:rPr>
        <w:t> </w:t>
      </w:r>
      <w:r>
        <w:rPr/>
        <w:t>performances,</w:t>
      </w:r>
      <w:r>
        <w:rPr>
          <w:spacing w:val="-4"/>
        </w:rPr>
        <w:t> </w:t>
      </w:r>
      <w:r>
        <w:rPr/>
        <w:t>costs</w:t>
      </w:r>
      <w:r>
        <w:rPr>
          <w:spacing w:val="-6"/>
        </w:rPr>
        <w:t> </w:t>
      </w:r>
      <w:r>
        <w:rPr/>
        <w:t>and energy consumptions related to the provisioning of a MBSA. The resulting model allows to study such a systems from both the service provider and infrastructure point</w:t>
      </w:r>
      <w:r>
        <w:rPr>
          <w:spacing w:val="-6"/>
        </w:rPr>
        <w:t> </w:t>
      </w:r>
      <w:r>
        <w:rPr/>
        <w:t>of</w:t>
      </w:r>
      <w:r>
        <w:rPr>
          <w:spacing w:val="-6"/>
        </w:rPr>
        <w:t> </w:t>
      </w:r>
      <w:r>
        <w:rPr/>
        <w:t>view.</w:t>
      </w:r>
      <w:r>
        <w:rPr>
          <w:spacing w:val="26"/>
        </w:rPr>
        <w:t> </w:t>
      </w:r>
      <w:r>
        <w:rPr/>
        <w:t>In</w:t>
      </w:r>
      <w:r>
        <w:rPr>
          <w:spacing w:val="-6"/>
        </w:rPr>
        <w:t> </w:t>
      </w:r>
      <w:r>
        <w:rPr/>
        <w:t>particular,</w:t>
      </w:r>
      <w:r>
        <w:rPr>
          <w:spacing w:val="-4"/>
        </w:rPr>
        <w:t> </w:t>
      </w:r>
      <w:r>
        <w:rPr/>
        <w:t>the</w:t>
      </w:r>
      <w:r>
        <w:rPr>
          <w:spacing w:val="-6"/>
        </w:rPr>
        <w:t> </w:t>
      </w:r>
      <w:r>
        <w:rPr/>
        <w:t>autoscaling</w:t>
      </w:r>
      <w:r>
        <w:rPr>
          <w:spacing w:val="-6"/>
        </w:rPr>
        <w:t> </w:t>
      </w:r>
      <w:r>
        <w:rPr/>
        <w:t>processes</w:t>
      </w:r>
      <w:r>
        <w:rPr>
          <w:spacing w:val="-6"/>
        </w:rPr>
        <w:t> </w:t>
      </w:r>
      <w:r>
        <w:rPr/>
        <w:t>are</w:t>
      </w:r>
      <w:r>
        <w:rPr>
          <w:spacing w:val="-6"/>
        </w:rPr>
        <w:t> </w:t>
      </w:r>
      <w:r>
        <w:rPr/>
        <w:t>described</w:t>
      </w:r>
      <w:r>
        <w:rPr>
          <w:spacing w:val="-6"/>
        </w:rPr>
        <w:t> </w:t>
      </w:r>
      <w:r>
        <w:rPr/>
        <w:t>by</w:t>
      </w:r>
      <w:r>
        <w:rPr>
          <w:spacing w:val="-6"/>
        </w:rPr>
        <w:t> </w:t>
      </w:r>
      <w:r>
        <w:rPr/>
        <w:t>pseudo-code algorithms that lead to evaluate different strategies.</w:t>
      </w:r>
      <w:r>
        <w:rPr>
          <w:spacing w:val="37"/>
        </w:rPr>
        <w:t> </w:t>
      </w:r>
      <w:r>
        <w:rPr/>
        <w:t>It emerges that consolidating strategy works better if the load is rather low or the number of MSs is relevantly high.</w:t>
      </w:r>
      <w:r>
        <w:rPr>
          <w:spacing w:val="40"/>
        </w:rPr>
        <w:t> </w:t>
      </w:r>
      <w:r>
        <w:rPr/>
        <w:t>Otherwise, non-consolidating policy has the advantage to supply more pre- dictable behaviors of the architecture.</w:t>
      </w:r>
    </w:p>
    <w:p>
      <w:pPr>
        <w:pStyle w:val="BodyText"/>
        <w:spacing w:line="216" w:lineRule="auto"/>
        <w:ind w:left="221" w:right="147"/>
        <w:jc w:val="both"/>
      </w:pPr>
      <w:r>
        <w:rPr/>
        <w:t>The infrastructure analysis has been performed by utilization the provisioning schemes with a FSPN where the available cloud resources and their management policy are considered.</w:t>
      </w:r>
      <w:r>
        <w:rPr>
          <w:spacing w:val="40"/>
        </w:rPr>
        <w:t> </w:t>
      </w:r>
      <w:r>
        <w:rPr/>
        <w:t>In order to evaluate the cost factors affected by resources utilization, two cases have been compared: private clouds and public clouds.</w:t>
      </w:r>
      <w:r>
        <w:rPr>
          <w:spacing w:val="40"/>
        </w:rPr>
        <w:t> </w:t>
      </w:r>
      <w:r>
        <w:rPr/>
        <w:t>The derivation</w:t>
      </w:r>
      <w:r>
        <w:rPr>
          <w:spacing w:val="-9"/>
        </w:rPr>
        <w:t> </w:t>
      </w:r>
      <w:r>
        <w:rPr/>
        <w:t>of</w:t>
      </w:r>
      <w:r>
        <w:rPr>
          <w:spacing w:val="-9"/>
        </w:rPr>
        <w:t> </w:t>
      </w:r>
      <w:r>
        <w:rPr/>
        <w:t>interesting</w:t>
      </w:r>
      <w:r>
        <w:rPr>
          <w:spacing w:val="-9"/>
        </w:rPr>
        <w:t> </w:t>
      </w:r>
      <w:r>
        <w:rPr/>
        <w:t>indexes,</w:t>
      </w:r>
      <w:r>
        <w:rPr>
          <w:spacing w:val="-7"/>
        </w:rPr>
        <w:t> </w:t>
      </w:r>
      <w:r>
        <w:rPr/>
        <w:t>as</w:t>
      </w:r>
      <w:r>
        <w:rPr>
          <w:spacing w:val="-9"/>
        </w:rPr>
        <w:t> </w:t>
      </w:r>
      <w:r>
        <w:rPr/>
        <w:t>the</w:t>
      </w:r>
      <w:r>
        <w:rPr>
          <w:spacing w:val="-9"/>
        </w:rPr>
        <w:t> </w:t>
      </w:r>
      <w:r>
        <w:rPr/>
        <w:t>energy</w:t>
      </w:r>
      <w:r>
        <w:rPr>
          <w:spacing w:val="-9"/>
        </w:rPr>
        <w:t> </w:t>
      </w:r>
      <w:r>
        <w:rPr/>
        <w:t>cost</w:t>
      </w:r>
      <w:r>
        <w:rPr>
          <w:spacing w:val="-9"/>
        </w:rPr>
        <w:t> </w:t>
      </w:r>
      <w:r>
        <w:rPr/>
        <w:t>for</w:t>
      </w:r>
      <w:r>
        <w:rPr>
          <w:spacing w:val="-9"/>
        </w:rPr>
        <w:t> </w:t>
      </w:r>
      <w:r>
        <w:rPr/>
        <w:t>the</w:t>
      </w:r>
      <w:r>
        <w:rPr>
          <w:spacing w:val="-9"/>
        </w:rPr>
        <w:t> </w:t>
      </w:r>
      <w:r>
        <w:rPr/>
        <w:t>private</w:t>
      </w:r>
      <w:r>
        <w:rPr>
          <w:spacing w:val="-9"/>
        </w:rPr>
        <w:t> </w:t>
      </w:r>
      <w:r>
        <w:rPr/>
        <w:t>cloud</w:t>
      </w:r>
      <w:r>
        <w:rPr>
          <w:spacing w:val="-9"/>
        </w:rPr>
        <w:t> </w:t>
      </w:r>
      <w:r>
        <w:rPr/>
        <w:t>and</w:t>
      </w:r>
      <w:r>
        <w:rPr>
          <w:spacing w:val="-9"/>
        </w:rPr>
        <w:t> </w:t>
      </w:r>
      <w:r>
        <w:rPr/>
        <w:t>billing cost</w:t>
      </w:r>
      <w:r>
        <w:rPr>
          <w:spacing w:val="-10"/>
        </w:rPr>
        <w:t> </w:t>
      </w:r>
      <w:r>
        <w:rPr/>
        <w:t>for</w:t>
      </w:r>
      <w:r>
        <w:rPr>
          <w:spacing w:val="-10"/>
        </w:rPr>
        <w:t> </w:t>
      </w:r>
      <w:r>
        <w:rPr/>
        <w:t>the</w:t>
      </w:r>
      <w:r>
        <w:rPr>
          <w:spacing w:val="-11"/>
        </w:rPr>
        <w:t> </w:t>
      </w:r>
      <w:r>
        <w:rPr/>
        <w:t>public</w:t>
      </w:r>
      <w:r>
        <w:rPr>
          <w:spacing w:val="-10"/>
        </w:rPr>
        <w:t> </w:t>
      </w:r>
      <w:r>
        <w:rPr/>
        <w:t>cloud</w:t>
      </w:r>
      <w:r>
        <w:rPr>
          <w:spacing w:val="-10"/>
        </w:rPr>
        <w:t> </w:t>
      </w:r>
      <w:r>
        <w:rPr/>
        <w:t>case</w:t>
      </w:r>
      <w:r>
        <w:rPr>
          <w:spacing w:val="-10"/>
        </w:rPr>
        <w:t> </w:t>
      </w:r>
      <w:r>
        <w:rPr/>
        <w:t>together</w:t>
      </w:r>
      <w:r>
        <w:rPr>
          <w:spacing w:val="-10"/>
        </w:rPr>
        <w:t> </w:t>
      </w:r>
      <w:r>
        <w:rPr/>
        <w:t>with</w:t>
      </w:r>
      <w:r>
        <w:rPr>
          <w:spacing w:val="-11"/>
        </w:rPr>
        <w:t> </w:t>
      </w:r>
      <w:r>
        <w:rPr/>
        <w:t>the</w:t>
      </w:r>
      <w:r>
        <w:rPr>
          <w:spacing w:val="-10"/>
        </w:rPr>
        <w:t> </w:t>
      </w:r>
      <w:r>
        <w:rPr/>
        <w:t>workload</w:t>
      </w:r>
      <w:r>
        <w:rPr>
          <w:spacing w:val="-10"/>
        </w:rPr>
        <w:t> </w:t>
      </w:r>
      <w:r>
        <w:rPr/>
        <w:t>of</w:t>
      </w:r>
      <w:r>
        <w:rPr>
          <w:spacing w:val="-10"/>
        </w:rPr>
        <w:t> </w:t>
      </w:r>
      <w:r>
        <w:rPr/>
        <w:t>the</w:t>
      </w:r>
      <w:r>
        <w:rPr>
          <w:spacing w:val="-10"/>
        </w:rPr>
        <w:t> </w:t>
      </w:r>
      <w:r>
        <w:rPr/>
        <w:t>VMs</w:t>
      </w:r>
      <w:r>
        <w:rPr>
          <w:spacing w:val="-11"/>
        </w:rPr>
        <w:t> </w:t>
      </w:r>
      <w:r>
        <w:rPr/>
        <w:t>and</w:t>
      </w:r>
      <w:r>
        <w:rPr>
          <w:spacing w:val="-10"/>
        </w:rPr>
        <w:t> </w:t>
      </w:r>
      <w:r>
        <w:rPr/>
        <w:t>the</w:t>
      </w:r>
      <w:r>
        <w:rPr>
          <w:spacing w:val="-10"/>
        </w:rPr>
        <w:t> </w:t>
      </w:r>
      <w:r>
        <w:rPr/>
        <w:t>execu- tion</w:t>
      </w:r>
      <w:r>
        <w:rPr>
          <w:spacing w:val="-8"/>
        </w:rPr>
        <w:t> </w:t>
      </w:r>
      <w:r>
        <w:rPr/>
        <w:t>time</w:t>
      </w:r>
      <w:r>
        <w:rPr>
          <w:spacing w:val="-8"/>
        </w:rPr>
        <w:t> </w:t>
      </w:r>
      <w:r>
        <w:rPr/>
        <w:t>performed</w:t>
      </w:r>
      <w:r>
        <w:rPr>
          <w:spacing w:val="-8"/>
        </w:rPr>
        <w:t> </w:t>
      </w:r>
      <w:r>
        <w:rPr/>
        <w:t>by</w:t>
      </w:r>
      <w:r>
        <w:rPr>
          <w:spacing w:val="-8"/>
        </w:rPr>
        <w:t> </w:t>
      </w:r>
      <w:r>
        <w:rPr/>
        <w:t>the</w:t>
      </w:r>
      <w:r>
        <w:rPr>
          <w:spacing w:val="-8"/>
        </w:rPr>
        <w:t> </w:t>
      </w:r>
      <w:r>
        <w:rPr/>
        <w:t>MSs,</w:t>
      </w:r>
      <w:r>
        <w:rPr>
          <w:spacing w:val="-6"/>
        </w:rPr>
        <w:t> </w:t>
      </w:r>
      <w:r>
        <w:rPr/>
        <w:t>supplies</w:t>
      </w:r>
      <w:r>
        <w:rPr>
          <w:spacing w:val="-7"/>
        </w:rPr>
        <w:t> </w:t>
      </w:r>
      <w:r>
        <w:rPr/>
        <w:t>an</w:t>
      </w:r>
      <w:r>
        <w:rPr>
          <w:spacing w:val="-8"/>
        </w:rPr>
        <w:t> </w:t>
      </w:r>
      <w:r>
        <w:rPr/>
        <w:t>accurate</w:t>
      </w:r>
      <w:r>
        <w:rPr>
          <w:spacing w:val="-8"/>
        </w:rPr>
        <w:t> </w:t>
      </w:r>
      <w:r>
        <w:rPr/>
        <w:t>analysis</w:t>
      </w:r>
      <w:r>
        <w:rPr>
          <w:spacing w:val="-8"/>
        </w:rPr>
        <w:t> </w:t>
      </w:r>
      <w:r>
        <w:rPr/>
        <w:t>of</w:t>
      </w:r>
      <w:r>
        <w:rPr>
          <w:spacing w:val="-8"/>
        </w:rPr>
        <w:t> </w:t>
      </w:r>
      <w:r>
        <w:rPr/>
        <w:t>MBSAs</w:t>
      </w:r>
      <w:r>
        <w:rPr>
          <w:spacing w:val="-8"/>
        </w:rPr>
        <w:t> </w:t>
      </w:r>
      <w:r>
        <w:rPr/>
        <w:t>evolution. In</w:t>
      </w:r>
      <w:r>
        <w:rPr>
          <w:spacing w:val="-18"/>
        </w:rPr>
        <w:t> </w:t>
      </w:r>
      <w:r>
        <w:rPr/>
        <w:t>the</w:t>
      </w:r>
      <w:r>
        <w:rPr>
          <w:spacing w:val="-16"/>
        </w:rPr>
        <w:t> </w:t>
      </w:r>
      <w:r>
        <w:rPr/>
        <w:t>case</w:t>
      </w:r>
      <w:r>
        <w:rPr>
          <w:spacing w:val="-15"/>
        </w:rPr>
        <w:t> </w:t>
      </w:r>
      <w:r>
        <w:rPr/>
        <w:t>of</w:t>
      </w:r>
      <w:r>
        <w:rPr>
          <w:spacing w:val="-16"/>
        </w:rPr>
        <w:t> </w:t>
      </w:r>
      <w:r>
        <w:rPr/>
        <w:t>private</w:t>
      </w:r>
      <w:r>
        <w:rPr>
          <w:spacing w:val="-15"/>
        </w:rPr>
        <w:t> </w:t>
      </w:r>
      <w:r>
        <w:rPr/>
        <w:t>clouds,</w:t>
      </w:r>
      <w:r>
        <w:rPr>
          <w:spacing w:val="-13"/>
        </w:rPr>
        <w:t> </w:t>
      </w:r>
      <w:r>
        <w:rPr/>
        <w:t>the</w:t>
      </w:r>
      <w:r>
        <w:rPr>
          <w:spacing w:val="-16"/>
        </w:rPr>
        <w:t> </w:t>
      </w:r>
      <w:r>
        <w:rPr/>
        <w:t>costs</w:t>
      </w:r>
      <w:r>
        <w:rPr>
          <w:spacing w:val="-15"/>
        </w:rPr>
        <w:t> </w:t>
      </w:r>
      <w:r>
        <w:rPr/>
        <w:t>are</w:t>
      </w:r>
      <w:r>
        <w:rPr>
          <w:spacing w:val="-16"/>
        </w:rPr>
        <w:t> </w:t>
      </w:r>
      <w:r>
        <w:rPr/>
        <w:t>mainly</w:t>
      </w:r>
      <w:r>
        <w:rPr>
          <w:spacing w:val="-15"/>
        </w:rPr>
        <w:t> </w:t>
      </w:r>
      <w:r>
        <w:rPr/>
        <w:t>related</w:t>
      </w:r>
      <w:r>
        <w:rPr>
          <w:spacing w:val="-16"/>
        </w:rPr>
        <w:t> </w:t>
      </w:r>
      <w:r>
        <w:rPr/>
        <w:t>to</w:t>
      </w:r>
      <w:r>
        <w:rPr>
          <w:spacing w:val="-15"/>
        </w:rPr>
        <w:t> </w:t>
      </w:r>
      <w:r>
        <w:rPr/>
        <w:t>power</w:t>
      </w:r>
      <w:r>
        <w:rPr>
          <w:spacing w:val="-16"/>
        </w:rPr>
        <w:t> </w:t>
      </w:r>
      <w:r>
        <w:rPr/>
        <w:t>concerns</w:t>
      </w:r>
      <w:r>
        <w:rPr>
          <w:spacing w:val="-15"/>
        </w:rPr>
        <w:t> </w:t>
      </w:r>
      <w:r>
        <w:rPr>
          <w:spacing w:val="-2"/>
        </w:rPr>
        <w:t>whereas</w:t>
      </w:r>
    </w:p>
    <w:p>
      <w:pPr>
        <w:spacing w:after="0" w:line="216" w:lineRule="auto"/>
        <w:jc w:val="both"/>
        <w:sectPr>
          <w:pgSz w:w="9360" w:h="13610"/>
          <w:pgMar w:header="860" w:footer="0" w:top="1060" w:bottom="280" w:left="680" w:right="640"/>
        </w:sectPr>
      </w:pPr>
    </w:p>
    <w:p>
      <w:pPr>
        <w:pStyle w:val="BodyText"/>
        <w:spacing w:line="216" w:lineRule="auto" w:before="131"/>
        <w:ind w:left="108" w:right="261"/>
        <w:jc w:val="both"/>
      </w:pPr>
      <w:r>
        <w:rPr/>
        <w:t>in</w:t>
      </w:r>
      <w:r>
        <w:rPr>
          <w:spacing w:val="-2"/>
        </w:rPr>
        <w:t> </w:t>
      </w:r>
      <w:r>
        <w:rPr/>
        <w:t>public</w:t>
      </w:r>
      <w:r>
        <w:rPr>
          <w:spacing w:val="-2"/>
        </w:rPr>
        <w:t> </w:t>
      </w:r>
      <w:r>
        <w:rPr/>
        <w:t>clouds</w:t>
      </w:r>
      <w:r>
        <w:rPr>
          <w:spacing w:val="-2"/>
        </w:rPr>
        <w:t> </w:t>
      </w:r>
      <w:r>
        <w:rPr/>
        <w:t>the</w:t>
      </w:r>
      <w:r>
        <w:rPr>
          <w:spacing w:val="-2"/>
        </w:rPr>
        <w:t> </w:t>
      </w:r>
      <w:r>
        <w:rPr/>
        <w:t>number</w:t>
      </w:r>
      <w:r>
        <w:rPr>
          <w:spacing w:val="-2"/>
        </w:rPr>
        <w:t> </w:t>
      </w:r>
      <w:r>
        <w:rPr/>
        <w:t>of</w:t>
      </w:r>
      <w:r>
        <w:rPr>
          <w:spacing w:val="-2"/>
        </w:rPr>
        <w:t> </w:t>
      </w:r>
      <w:r>
        <w:rPr/>
        <w:t>VMs</w:t>
      </w:r>
      <w:r>
        <w:rPr>
          <w:spacing w:val="-2"/>
        </w:rPr>
        <w:t> </w:t>
      </w:r>
      <w:r>
        <w:rPr/>
        <w:t>used</w:t>
      </w:r>
      <w:r>
        <w:rPr>
          <w:spacing w:val="-2"/>
        </w:rPr>
        <w:t> </w:t>
      </w:r>
      <w:r>
        <w:rPr/>
        <w:t>per</w:t>
      </w:r>
      <w:r>
        <w:rPr>
          <w:spacing w:val="-2"/>
        </w:rPr>
        <w:t> </w:t>
      </w:r>
      <w:r>
        <w:rPr/>
        <w:t>time</w:t>
      </w:r>
      <w:r>
        <w:rPr>
          <w:spacing w:val="-2"/>
        </w:rPr>
        <w:t> </w:t>
      </w:r>
      <w:r>
        <w:rPr/>
        <w:t>billing</w:t>
      </w:r>
      <w:r>
        <w:rPr>
          <w:spacing w:val="-2"/>
        </w:rPr>
        <w:t> </w:t>
      </w:r>
      <w:r>
        <w:rPr/>
        <w:t>unit</w:t>
      </w:r>
      <w:r>
        <w:rPr>
          <w:spacing w:val="-2"/>
        </w:rPr>
        <w:t> </w:t>
      </w:r>
      <w:r>
        <w:rPr/>
        <w:t>is</w:t>
      </w:r>
      <w:r>
        <w:rPr>
          <w:spacing w:val="-2"/>
        </w:rPr>
        <w:t> </w:t>
      </w:r>
      <w:r>
        <w:rPr/>
        <w:t>the</w:t>
      </w:r>
      <w:r>
        <w:rPr>
          <w:spacing w:val="-2"/>
        </w:rPr>
        <w:t> </w:t>
      </w:r>
      <w:r>
        <w:rPr/>
        <w:t>dominant</w:t>
      </w:r>
      <w:r>
        <w:rPr>
          <w:spacing w:val="-2"/>
        </w:rPr>
        <w:t> </w:t>
      </w:r>
      <w:r>
        <w:rPr/>
        <w:t>fac- </w:t>
      </w:r>
      <w:bookmarkStart w:name="Acknowledgments" w:id="49"/>
      <w:bookmarkEnd w:id="49"/>
      <w:r>
        <w:rPr>
          <w:spacing w:val="-4"/>
        </w:rPr>
        <w:t>tor.</w:t>
      </w:r>
    </w:p>
    <w:p>
      <w:pPr>
        <w:pStyle w:val="BodyText"/>
        <w:spacing w:line="216" w:lineRule="auto"/>
        <w:ind w:left="108" w:right="261"/>
        <w:jc w:val="both"/>
      </w:pPr>
      <w:r>
        <w:rPr/>
        <w:t>We also evaluated a MBSA loaded with a realistic variable stream of requests, the traffic</w:t>
      </w:r>
      <w:r>
        <w:rPr>
          <w:spacing w:val="-13"/>
        </w:rPr>
        <w:t> </w:t>
      </w:r>
      <w:r>
        <w:rPr/>
        <w:t>data</w:t>
      </w:r>
      <w:r>
        <w:rPr>
          <w:spacing w:val="-13"/>
        </w:rPr>
        <w:t> </w:t>
      </w:r>
      <w:r>
        <w:rPr/>
        <w:t>from</w:t>
      </w:r>
      <w:r>
        <w:rPr>
          <w:spacing w:val="-13"/>
        </w:rPr>
        <w:t> </w:t>
      </w:r>
      <w:r>
        <w:rPr/>
        <w:t>the</w:t>
      </w:r>
      <w:r>
        <w:rPr>
          <w:spacing w:val="-13"/>
        </w:rPr>
        <w:t> </w:t>
      </w:r>
      <w:r>
        <w:rPr/>
        <w:t>Olympic</w:t>
      </w:r>
      <w:r>
        <w:rPr>
          <w:spacing w:val="-13"/>
        </w:rPr>
        <w:t> </w:t>
      </w:r>
      <w:r>
        <w:rPr/>
        <w:t>Web</w:t>
      </w:r>
      <w:r>
        <w:rPr>
          <w:spacing w:val="-13"/>
        </w:rPr>
        <w:t> </w:t>
      </w:r>
      <w:r>
        <w:rPr/>
        <w:t>site</w:t>
      </w:r>
      <w:r>
        <w:rPr>
          <w:spacing w:val="-13"/>
        </w:rPr>
        <w:t> </w:t>
      </w:r>
      <w:r>
        <w:rPr/>
        <w:t>from</w:t>
      </w:r>
      <w:r>
        <w:rPr>
          <w:spacing w:val="-13"/>
        </w:rPr>
        <w:t> </w:t>
      </w:r>
      <w:r>
        <w:rPr/>
        <w:t>February</w:t>
      </w:r>
      <w:r>
        <w:rPr>
          <w:spacing w:val="-13"/>
        </w:rPr>
        <w:t> </w:t>
      </w:r>
      <w:r>
        <w:rPr/>
        <w:t>9,</w:t>
      </w:r>
      <w:r>
        <w:rPr>
          <w:spacing w:val="-11"/>
        </w:rPr>
        <w:t> </w:t>
      </w:r>
      <w:r>
        <w:rPr/>
        <w:t>1998</w:t>
      </w:r>
      <w:r>
        <w:rPr>
          <w:spacing w:val="-13"/>
        </w:rPr>
        <w:t> </w:t>
      </w:r>
      <w:r>
        <w:rPr/>
        <w:t>through</w:t>
      </w:r>
      <w:r>
        <w:rPr>
          <w:spacing w:val="-13"/>
        </w:rPr>
        <w:t> </w:t>
      </w:r>
      <w:r>
        <w:rPr/>
        <w:t>February</w:t>
      </w:r>
      <w:r>
        <w:rPr>
          <w:spacing w:val="-13"/>
        </w:rPr>
        <w:t> </w:t>
      </w:r>
      <w:r>
        <w:rPr/>
        <w:t>16, 1998.</w:t>
      </w:r>
      <w:r>
        <w:rPr>
          <w:spacing w:val="26"/>
        </w:rPr>
        <w:t> </w:t>
      </w:r>
      <w:r>
        <w:rPr/>
        <w:t>The</w:t>
      </w:r>
      <w:r>
        <w:rPr>
          <w:spacing w:val="-1"/>
        </w:rPr>
        <w:t> </w:t>
      </w:r>
      <w:r>
        <w:rPr/>
        <w:t>proposed</w:t>
      </w:r>
      <w:r>
        <w:rPr>
          <w:spacing w:val="-1"/>
        </w:rPr>
        <w:t> </w:t>
      </w:r>
      <w:r>
        <w:rPr/>
        <w:t>approach</w:t>
      </w:r>
      <w:r>
        <w:rPr>
          <w:spacing w:val="-1"/>
        </w:rPr>
        <w:t> </w:t>
      </w:r>
      <w:r>
        <w:rPr/>
        <w:t>can</w:t>
      </w:r>
      <w:r>
        <w:rPr>
          <w:spacing w:val="-1"/>
        </w:rPr>
        <w:t> </w:t>
      </w:r>
      <w:r>
        <w:rPr/>
        <w:t>be</w:t>
      </w:r>
      <w:r>
        <w:rPr>
          <w:spacing w:val="-1"/>
        </w:rPr>
        <w:t> </w:t>
      </w:r>
      <w:r>
        <w:rPr/>
        <w:t>easily</w:t>
      </w:r>
      <w:r>
        <w:rPr>
          <w:spacing w:val="-1"/>
        </w:rPr>
        <w:t> </w:t>
      </w:r>
      <w:r>
        <w:rPr/>
        <w:t>adapted</w:t>
      </w:r>
      <w:r>
        <w:rPr>
          <w:spacing w:val="-1"/>
        </w:rPr>
        <w:t> </w:t>
      </w:r>
      <w:r>
        <w:rPr/>
        <w:t>to</w:t>
      </w:r>
      <w:r>
        <w:rPr>
          <w:spacing w:val="-1"/>
        </w:rPr>
        <w:t> </w:t>
      </w:r>
      <w:r>
        <w:rPr/>
        <w:t>describe</w:t>
      </w:r>
      <w:r>
        <w:rPr>
          <w:spacing w:val="-1"/>
        </w:rPr>
        <w:t> </w:t>
      </w:r>
      <w:r>
        <w:rPr/>
        <w:t>new</w:t>
      </w:r>
      <w:r>
        <w:rPr>
          <w:spacing w:val="-1"/>
        </w:rPr>
        <w:t> </w:t>
      </w:r>
      <w:r>
        <w:rPr/>
        <w:t>scaling</w:t>
      </w:r>
      <w:r>
        <w:rPr>
          <w:spacing w:val="-1"/>
        </w:rPr>
        <w:t> </w:t>
      </w:r>
      <w:r>
        <w:rPr/>
        <w:t>strate- gies and infrastructure cases, providing a flexible tool able to take into account many features of these complex systems.</w:t>
      </w:r>
    </w:p>
    <w:p>
      <w:pPr>
        <w:pStyle w:val="Heading1"/>
        <w:numPr>
          <w:ilvl w:val="0"/>
          <w:numId w:val="1"/>
        </w:numPr>
        <w:tabs>
          <w:tab w:pos="578" w:val="left" w:leader="none"/>
        </w:tabs>
        <w:spacing w:line="240" w:lineRule="auto" w:before="239" w:after="0"/>
        <w:ind w:left="578" w:right="0" w:hanging="470"/>
        <w:jc w:val="left"/>
      </w:pPr>
      <w:r>
        <w:rPr>
          <w:spacing w:val="-2"/>
        </w:rPr>
        <w:t>Acknowledgments</w:t>
      </w:r>
    </w:p>
    <w:p>
      <w:pPr>
        <w:pStyle w:val="BodyText"/>
        <w:spacing w:line="216" w:lineRule="auto" w:before="174"/>
        <w:ind w:left="108" w:right="259"/>
        <w:jc w:val="both"/>
      </w:pPr>
      <w:bookmarkStart w:name="References" w:id="50"/>
      <w:bookmarkEnd w:id="50"/>
      <w:r>
        <w:rPr/>
      </w:r>
      <w:r>
        <w:rPr/>
        <w:t>This work is partially supported by EUBra- BIGSEA (690116), a Research and </w:t>
      </w:r>
      <w:bookmarkStart w:name="_bookmark39" w:id="51"/>
      <w:bookmarkEnd w:id="51"/>
      <w:r>
        <w:rPr/>
        <w:t>Inn</w:t>
      </w:r>
      <w:r>
        <w:rPr/>
        <w:t>ovation Action (RIA) funded by the European Commission under the Cooper- ation Programme, Horizon 2020 and the Ministrio de Cincia, Tecnologia e Inovao </w:t>
      </w:r>
      <w:bookmarkStart w:name="_bookmark40" w:id="52"/>
      <w:bookmarkEnd w:id="52"/>
      <w:r>
        <w:rPr/>
        <w:t>(MCTI),</w:t>
      </w:r>
      <w:r>
        <w:rPr/>
        <w:t> RNP/Brazil (grant GA-0000000650/04), and the European </w:t>
      </w:r>
      <w:r>
        <w:rPr/>
        <w:t>Commission under the grant ANTAREX H2020 FET-HPC-671623.</w:t>
      </w:r>
    </w:p>
    <w:p>
      <w:pPr>
        <w:pStyle w:val="BodyText"/>
        <w:spacing w:before="45"/>
      </w:pPr>
    </w:p>
    <w:p>
      <w:pPr>
        <w:pStyle w:val="Heading1"/>
        <w:spacing w:before="1"/>
        <w:ind w:left="108" w:firstLine="0"/>
      </w:pPr>
      <w:bookmarkStart w:name="_bookmark41" w:id="53"/>
      <w:bookmarkEnd w:id="53"/>
      <w:r>
        <w:rPr>
          <w:b w:val="0"/>
        </w:rPr>
      </w:r>
      <w:r>
        <w:rPr>
          <w:spacing w:val="-2"/>
        </w:rPr>
        <w:t>References</w:t>
      </w:r>
    </w:p>
    <w:p>
      <w:pPr>
        <w:pStyle w:val="ListParagraph"/>
        <w:numPr>
          <w:ilvl w:val="0"/>
          <w:numId w:val="2"/>
        </w:numPr>
        <w:tabs>
          <w:tab w:pos="422" w:val="left" w:leader="none"/>
        </w:tabs>
        <w:spacing w:line="165" w:lineRule="auto" w:before="235" w:after="0"/>
        <w:ind w:left="422" w:right="260" w:hanging="232"/>
        <w:jc w:val="both"/>
        <w:rPr>
          <w:sz w:val="15"/>
        </w:rPr>
      </w:pPr>
      <w:bookmarkStart w:name="_bookmark42" w:id="54"/>
      <w:bookmarkEnd w:id="54"/>
      <w:r>
        <w:rPr/>
      </w:r>
      <w:r>
        <w:rPr>
          <w:i/>
          <w:w w:val="105"/>
          <w:sz w:val="15"/>
        </w:rPr>
        <w:t>Microservices</w:t>
      </w:r>
      <w:r>
        <w:rPr>
          <w:i/>
          <w:w w:val="105"/>
          <w:sz w:val="15"/>
        </w:rPr>
        <w:t> (a</w:t>
      </w:r>
      <w:r>
        <w:rPr>
          <w:i/>
          <w:w w:val="105"/>
          <w:sz w:val="15"/>
        </w:rPr>
        <w:t> definition</w:t>
      </w:r>
      <w:r>
        <w:rPr>
          <w:i/>
          <w:w w:val="105"/>
          <w:sz w:val="15"/>
        </w:rPr>
        <w:t> of</w:t>
      </w:r>
      <w:r>
        <w:rPr>
          <w:i/>
          <w:w w:val="105"/>
          <w:sz w:val="15"/>
        </w:rPr>
        <w:t> this</w:t>
      </w:r>
      <w:r>
        <w:rPr>
          <w:i/>
          <w:w w:val="105"/>
          <w:sz w:val="15"/>
        </w:rPr>
        <w:t> new</w:t>
      </w:r>
      <w:r>
        <w:rPr>
          <w:i/>
          <w:w w:val="105"/>
          <w:sz w:val="15"/>
        </w:rPr>
        <w:t> architectural</w:t>
      </w:r>
      <w:r>
        <w:rPr>
          <w:i/>
          <w:w w:val="105"/>
          <w:sz w:val="15"/>
        </w:rPr>
        <w:t> term)</w:t>
      </w:r>
      <w:r>
        <w:rPr>
          <w:w w:val="105"/>
          <w:sz w:val="15"/>
        </w:rPr>
        <w:t>,</w:t>
      </w:r>
      <w:r>
        <w:rPr>
          <w:w w:val="105"/>
          <w:sz w:val="15"/>
        </w:rPr>
        <w:t> </w:t>
      </w:r>
      <w:hyperlink r:id="rId34">
        <w:r>
          <w:rPr>
            <w:rFonts w:ascii="MathJax_Typewriter"/>
            <w:color w:val="0080AC"/>
            <w:w w:val="105"/>
            <w:sz w:val="15"/>
          </w:rPr>
          <w:t>https://martinfowler.com/articles/</w:t>
        </w:r>
      </w:hyperlink>
      <w:r>
        <w:rPr>
          <w:rFonts w:ascii="MathJax_Typewriter"/>
          <w:color w:val="0080AC"/>
          <w:spacing w:val="40"/>
          <w:w w:val="105"/>
          <w:sz w:val="15"/>
        </w:rPr>
        <w:t> </w:t>
      </w:r>
      <w:hyperlink r:id="rId34">
        <w:r>
          <w:rPr>
            <w:rFonts w:ascii="MathJax_Typewriter"/>
            <w:color w:val="0080AC"/>
            <w:w w:val="105"/>
            <w:sz w:val="15"/>
          </w:rPr>
          <w:t>microservices.html</w:t>
        </w:r>
      </w:hyperlink>
      <w:r>
        <w:rPr>
          <w:color w:val="0080AC"/>
          <w:w w:val="105"/>
          <w:sz w:val="15"/>
        </w:rPr>
        <w:t>, </w:t>
      </w:r>
      <w:r>
        <w:rPr>
          <w:w w:val="105"/>
          <w:sz w:val="15"/>
        </w:rPr>
        <w:t>accessed: 2017-01-25.</w:t>
      </w:r>
    </w:p>
    <w:p>
      <w:pPr>
        <w:pStyle w:val="ListParagraph"/>
        <w:numPr>
          <w:ilvl w:val="0"/>
          <w:numId w:val="2"/>
        </w:numPr>
        <w:tabs>
          <w:tab w:pos="422" w:val="left" w:leader="none"/>
        </w:tabs>
        <w:spacing w:line="182" w:lineRule="auto" w:before="146" w:after="0"/>
        <w:ind w:left="422" w:right="260" w:hanging="232"/>
        <w:jc w:val="both"/>
        <w:rPr>
          <w:sz w:val="15"/>
        </w:rPr>
      </w:pPr>
      <w:bookmarkStart w:name="_bookmark43" w:id="55"/>
      <w:bookmarkEnd w:id="55"/>
      <w:r>
        <w:rPr/>
      </w:r>
      <w:r>
        <w:rPr>
          <w:w w:val="105"/>
          <w:sz w:val="15"/>
        </w:rPr>
        <w:t>Alshuqayran,</w:t>
      </w:r>
      <w:r>
        <w:rPr>
          <w:spacing w:val="-6"/>
          <w:w w:val="105"/>
          <w:sz w:val="15"/>
        </w:rPr>
        <w:t> </w:t>
      </w:r>
      <w:r>
        <w:rPr>
          <w:w w:val="105"/>
          <w:sz w:val="15"/>
        </w:rPr>
        <w:t>N.,</w:t>
      </w:r>
      <w:r>
        <w:rPr>
          <w:spacing w:val="-6"/>
          <w:w w:val="105"/>
          <w:sz w:val="15"/>
        </w:rPr>
        <w:t> </w:t>
      </w:r>
      <w:r>
        <w:rPr>
          <w:w w:val="105"/>
          <w:sz w:val="15"/>
        </w:rPr>
        <w:t>N.</w:t>
      </w:r>
      <w:r>
        <w:rPr>
          <w:spacing w:val="-6"/>
          <w:w w:val="105"/>
          <w:sz w:val="15"/>
        </w:rPr>
        <w:t> </w:t>
      </w:r>
      <w:r>
        <w:rPr>
          <w:w w:val="105"/>
          <w:sz w:val="15"/>
        </w:rPr>
        <w:t>Ali</w:t>
      </w:r>
      <w:r>
        <w:rPr>
          <w:spacing w:val="-6"/>
          <w:w w:val="105"/>
          <w:sz w:val="15"/>
        </w:rPr>
        <w:t> </w:t>
      </w:r>
      <w:r>
        <w:rPr>
          <w:w w:val="105"/>
          <w:sz w:val="15"/>
        </w:rPr>
        <w:t>and</w:t>
      </w:r>
      <w:r>
        <w:rPr>
          <w:spacing w:val="-6"/>
          <w:w w:val="105"/>
          <w:sz w:val="15"/>
        </w:rPr>
        <w:t> </w:t>
      </w:r>
      <w:r>
        <w:rPr>
          <w:w w:val="105"/>
          <w:sz w:val="15"/>
        </w:rPr>
        <w:t>R.</w:t>
      </w:r>
      <w:r>
        <w:rPr>
          <w:spacing w:val="-6"/>
          <w:w w:val="105"/>
          <w:sz w:val="15"/>
        </w:rPr>
        <w:t> </w:t>
      </w:r>
      <w:r>
        <w:rPr>
          <w:w w:val="105"/>
          <w:sz w:val="15"/>
        </w:rPr>
        <w:t>Evans,</w:t>
      </w:r>
      <w:r>
        <w:rPr>
          <w:spacing w:val="-6"/>
          <w:w w:val="105"/>
          <w:sz w:val="15"/>
        </w:rPr>
        <w:t> </w:t>
      </w:r>
      <w:r>
        <w:rPr>
          <w:i/>
          <w:w w:val="105"/>
          <w:sz w:val="15"/>
        </w:rPr>
        <w:t>A</w:t>
      </w:r>
      <w:r>
        <w:rPr>
          <w:i/>
          <w:spacing w:val="-8"/>
          <w:w w:val="105"/>
          <w:sz w:val="15"/>
        </w:rPr>
        <w:t> </w:t>
      </w:r>
      <w:r>
        <w:rPr>
          <w:i/>
          <w:w w:val="105"/>
          <w:sz w:val="15"/>
        </w:rPr>
        <w:t>systematic</w:t>
      </w:r>
      <w:r>
        <w:rPr>
          <w:i/>
          <w:spacing w:val="-8"/>
          <w:w w:val="105"/>
          <w:sz w:val="15"/>
        </w:rPr>
        <w:t> </w:t>
      </w:r>
      <w:r>
        <w:rPr>
          <w:i/>
          <w:w w:val="105"/>
          <w:sz w:val="15"/>
        </w:rPr>
        <w:t>mapping</w:t>
      </w:r>
      <w:r>
        <w:rPr>
          <w:i/>
          <w:spacing w:val="-8"/>
          <w:w w:val="105"/>
          <w:sz w:val="15"/>
        </w:rPr>
        <w:t> </w:t>
      </w:r>
      <w:r>
        <w:rPr>
          <w:i/>
          <w:w w:val="105"/>
          <w:sz w:val="15"/>
        </w:rPr>
        <w:t>study</w:t>
      </w:r>
      <w:r>
        <w:rPr>
          <w:i/>
          <w:spacing w:val="-8"/>
          <w:w w:val="105"/>
          <w:sz w:val="15"/>
        </w:rPr>
        <w:t> </w:t>
      </w:r>
      <w:r>
        <w:rPr>
          <w:i/>
          <w:w w:val="105"/>
          <w:sz w:val="15"/>
        </w:rPr>
        <w:t>in</w:t>
      </w:r>
      <w:r>
        <w:rPr>
          <w:i/>
          <w:spacing w:val="-8"/>
          <w:w w:val="105"/>
          <w:sz w:val="15"/>
        </w:rPr>
        <w:t> </w:t>
      </w:r>
      <w:r>
        <w:rPr>
          <w:i/>
          <w:w w:val="105"/>
          <w:sz w:val="15"/>
        </w:rPr>
        <w:t>microservice</w:t>
      </w:r>
      <w:r>
        <w:rPr>
          <w:i/>
          <w:spacing w:val="-8"/>
          <w:w w:val="105"/>
          <w:sz w:val="15"/>
        </w:rPr>
        <w:t> </w:t>
      </w:r>
      <w:r>
        <w:rPr>
          <w:i/>
          <w:w w:val="105"/>
          <w:sz w:val="15"/>
        </w:rPr>
        <w:t>architecture</w:t>
      </w:r>
      <w:r>
        <w:rPr>
          <w:w w:val="105"/>
          <w:sz w:val="15"/>
        </w:rPr>
        <w:t>,</w:t>
      </w:r>
      <w:r>
        <w:rPr>
          <w:spacing w:val="-6"/>
          <w:w w:val="105"/>
          <w:sz w:val="15"/>
        </w:rPr>
        <w:t> </w:t>
      </w:r>
      <w:r>
        <w:rPr>
          <w:w w:val="105"/>
          <w:sz w:val="15"/>
        </w:rPr>
        <w:t>in: </w:t>
      </w:r>
      <w:r>
        <w:rPr>
          <w:i/>
          <w:w w:val="105"/>
          <w:sz w:val="15"/>
        </w:rPr>
        <w:t>2016</w:t>
      </w:r>
      <w:r>
        <w:rPr>
          <w:i/>
          <w:spacing w:val="-13"/>
          <w:w w:val="105"/>
          <w:sz w:val="15"/>
        </w:rPr>
        <w:t> </w:t>
      </w:r>
      <w:r>
        <w:rPr>
          <w:i/>
          <w:w w:val="105"/>
          <w:sz w:val="15"/>
        </w:rPr>
        <w:t>IEEE</w:t>
      </w:r>
      <w:r>
        <w:rPr>
          <w:i/>
          <w:spacing w:val="-13"/>
          <w:w w:val="105"/>
          <w:sz w:val="15"/>
        </w:rPr>
        <w:t> </w:t>
      </w:r>
      <w:r>
        <w:rPr>
          <w:i/>
          <w:w w:val="105"/>
          <w:sz w:val="15"/>
        </w:rPr>
        <w:t>9th</w:t>
      </w:r>
      <w:r>
        <w:rPr>
          <w:i/>
          <w:spacing w:val="-13"/>
          <w:w w:val="105"/>
          <w:sz w:val="15"/>
        </w:rPr>
        <w:t> </w:t>
      </w:r>
      <w:r>
        <w:rPr>
          <w:i/>
          <w:w w:val="105"/>
          <w:sz w:val="15"/>
        </w:rPr>
        <w:t>International</w:t>
      </w:r>
      <w:r>
        <w:rPr>
          <w:i/>
          <w:spacing w:val="-13"/>
          <w:w w:val="105"/>
          <w:sz w:val="15"/>
        </w:rPr>
        <w:t> </w:t>
      </w:r>
      <w:r>
        <w:rPr>
          <w:i/>
          <w:w w:val="105"/>
          <w:sz w:val="15"/>
        </w:rPr>
        <w:t>Conference</w:t>
      </w:r>
      <w:r>
        <w:rPr>
          <w:i/>
          <w:spacing w:val="-13"/>
          <w:w w:val="105"/>
          <w:sz w:val="15"/>
        </w:rPr>
        <w:t> </w:t>
      </w:r>
      <w:r>
        <w:rPr>
          <w:i/>
          <w:w w:val="105"/>
          <w:sz w:val="15"/>
        </w:rPr>
        <w:t>on</w:t>
      </w:r>
      <w:r>
        <w:rPr>
          <w:i/>
          <w:spacing w:val="-13"/>
          <w:w w:val="105"/>
          <w:sz w:val="15"/>
        </w:rPr>
        <w:t> </w:t>
      </w:r>
      <w:r>
        <w:rPr>
          <w:i/>
          <w:w w:val="105"/>
          <w:sz w:val="15"/>
        </w:rPr>
        <w:t>Service-Oriented</w:t>
      </w:r>
      <w:r>
        <w:rPr>
          <w:i/>
          <w:spacing w:val="-13"/>
          <w:w w:val="105"/>
          <w:sz w:val="15"/>
        </w:rPr>
        <w:t> </w:t>
      </w:r>
      <w:r>
        <w:rPr>
          <w:i/>
          <w:w w:val="105"/>
          <w:sz w:val="15"/>
        </w:rPr>
        <w:t>Computing</w:t>
      </w:r>
      <w:r>
        <w:rPr>
          <w:i/>
          <w:spacing w:val="-13"/>
          <w:w w:val="105"/>
          <w:sz w:val="15"/>
        </w:rPr>
        <w:t> </w:t>
      </w:r>
      <w:r>
        <w:rPr>
          <w:i/>
          <w:w w:val="105"/>
          <w:sz w:val="15"/>
        </w:rPr>
        <w:t>and</w:t>
      </w:r>
      <w:r>
        <w:rPr>
          <w:i/>
          <w:spacing w:val="-13"/>
          <w:w w:val="105"/>
          <w:sz w:val="15"/>
        </w:rPr>
        <w:t> </w:t>
      </w:r>
      <w:r>
        <w:rPr>
          <w:i/>
          <w:w w:val="105"/>
          <w:sz w:val="15"/>
        </w:rPr>
        <w:t>Applications</w:t>
      </w:r>
      <w:r>
        <w:rPr>
          <w:i/>
          <w:spacing w:val="-13"/>
          <w:w w:val="105"/>
          <w:sz w:val="15"/>
        </w:rPr>
        <w:t> </w:t>
      </w:r>
      <w:r>
        <w:rPr>
          <w:i/>
          <w:w w:val="105"/>
          <w:sz w:val="15"/>
        </w:rPr>
        <w:t>(SOCA)</w:t>
      </w:r>
      <w:r>
        <w:rPr>
          <w:w w:val="105"/>
          <w:sz w:val="15"/>
        </w:rPr>
        <w:t>, 2016, pp. 44–51.</w:t>
      </w:r>
    </w:p>
    <w:p>
      <w:pPr>
        <w:pStyle w:val="ListParagraph"/>
        <w:numPr>
          <w:ilvl w:val="0"/>
          <w:numId w:val="2"/>
        </w:numPr>
        <w:tabs>
          <w:tab w:pos="422" w:val="left" w:leader="none"/>
        </w:tabs>
        <w:spacing w:line="182" w:lineRule="auto" w:before="141" w:after="0"/>
        <w:ind w:left="422" w:right="260" w:hanging="232"/>
        <w:jc w:val="both"/>
        <w:rPr>
          <w:sz w:val="15"/>
        </w:rPr>
      </w:pPr>
      <w:bookmarkStart w:name="_bookmark44" w:id="56"/>
      <w:bookmarkEnd w:id="56"/>
      <w:r>
        <w:rPr/>
      </w:r>
      <w:r>
        <w:rPr>
          <w:w w:val="105"/>
          <w:sz w:val="15"/>
        </w:rPr>
        <w:t>Butzin,</w:t>
      </w:r>
      <w:r>
        <w:rPr>
          <w:spacing w:val="-14"/>
          <w:w w:val="105"/>
          <w:sz w:val="15"/>
        </w:rPr>
        <w:t> </w:t>
      </w:r>
      <w:r>
        <w:rPr>
          <w:w w:val="105"/>
          <w:sz w:val="15"/>
        </w:rPr>
        <w:t>B.,</w:t>
      </w:r>
      <w:r>
        <w:rPr>
          <w:spacing w:val="-13"/>
          <w:w w:val="105"/>
          <w:sz w:val="15"/>
        </w:rPr>
        <w:t> </w:t>
      </w:r>
      <w:r>
        <w:rPr>
          <w:w w:val="105"/>
          <w:sz w:val="15"/>
        </w:rPr>
        <w:t>F.</w:t>
      </w:r>
      <w:r>
        <w:rPr>
          <w:spacing w:val="-14"/>
          <w:w w:val="105"/>
          <w:sz w:val="15"/>
        </w:rPr>
        <w:t> </w:t>
      </w:r>
      <w:r>
        <w:rPr>
          <w:w w:val="105"/>
          <w:sz w:val="15"/>
        </w:rPr>
        <w:t>Golatowski</w:t>
      </w:r>
      <w:r>
        <w:rPr>
          <w:spacing w:val="-13"/>
          <w:w w:val="105"/>
          <w:sz w:val="15"/>
        </w:rPr>
        <w:t> </w:t>
      </w:r>
      <w:r>
        <w:rPr>
          <w:w w:val="105"/>
          <w:sz w:val="15"/>
        </w:rPr>
        <w:t>and</w:t>
      </w:r>
      <w:r>
        <w:rPr>
          <w:spacing w:val="-14"/>
          <w:w w:val="105"/>
          <w:sz w:val="15"/>
        </w:rPr>
        <w:t> </w:t>
      </w:r>
      <w:r>
        <w:rPr>
          <w:w w:val="105"/>
          <w:sz w:val="15"/>
        </w:rPr>
        <w:t>D.</w:t>
      </w:r>
      <w:r>
        <w:rPr>
          <w:spacing w:val="-13"/>
          <w:w w:val="105"/>
          <w:sz w:val="15"/>
        </w:rPr>
        <w:t> </w:t>
      </w:r>
      <w:r>
        <w:rPr>
          <w:w w:val="105"/>
          <w:sz w:val="15"/>
        </w:rPr>
        <w:t>Timmermann,</w:t>
      </w:r>
      <w:r>
        <w:rPr>
          <w:spacing w:val="-14"/>
          <w:w w:val="105"/>
          <w:sz w:val="15"/>
        </w:rPr>
        <w:t> </w:t>
      </w:r>
      <w:r>
        <w:rPr>
          <w:i/>
          <w:w w:val="105"/>
          <w:sz w:val="15"/>
        </w:rPr>
        <w:t>Microservices</w:t>
      </w:r>
      <w:r>
        <w:rPr>
          <w:i/>
          <w:spacing w:val="-15"/>
          <w:w w:val="105"/>
          <w:sz w:val="15"/>
        </w:rPr>
        <w:t> </w:t>
      </w:r>
      <w:r>
        <w:rPr>
          <w:i/>
          <w:w w:val="105"/>
          <w:sz w:val="15"/>
        </w:rPr>
        <w:t>approach</w:t>
      </w:r>
      <w:r>
        <w:rPr>
          <w:i/>
          <w:spacing w:val="-15"/>
          <w:w w:val="105"/>
          <w:sz w:val="15"/>
        </w:rPr>
        <w:t> </w:t>
      </w:r>
      <w:r>
        <w:rPr>
          <w:i/>
          <w:w w:val="105"/>
          <w:sz w:val="15"/>
        </w:rPr>
        <w:t>for</w:t>
      </w:r>
      <w:r>
        <w:rPr>
          <w:i/>
          <w:spacing w:val="-15"/>
          <w:w w:val="105"/>
          <w:sz w:val="15"/>
        </w:rPr>
        <w:t> </w:t>
      </w:r>
      <w:r>
        <w:rPr>
          <w:i/>
          <w:w w:val="105"/>
          <w:sz w:val="15"/>
        </w:rPr>
        <w:t>the</w:t>
      </w:r>
      <w:r>
        <w:rPr>
          <w:i/>
          <w:spacing w:val="-15"/>
          <w:w w:val="105"/>
          <w:sz w:val="15"/>
        </w:rPr>
        <w:t> </w:t>
      </w:r>
      <w:r>
        <w:rPr>
          <w:i/>
          <w:w w:val="105"/>
          <w:sz w:val="15"/>
        </w:rPr>
        <w:t>internet</w:t>
      </w:r>
      <w:r>
        <w:rPr>
          <w:i/>
          <w:spacing w:val="-15"/>
          <w:w w:val="105"/>
          <w:sz w:val="15"/>
        </w:rPr>
        <w:t> </w:t>
      </w:r>
      <w:r>
        <w:rPr>
          <w:i/>
          <w:w w:val="105"/>
          <w:sz w:val="15"/>
        </w:rPr>
        <w:t>of</w:t>
      </w:r>
      <w:r>
        <w:rPr>
          <w:i/>
          <w:spacing w:val="-15"/>
          <w:w w:val="105"/>
          <w:sz w:val="15"/>
        </w:rPr>
        <w:t> </w:t>
      </w:r>
      <w:r>
        <w:rPr>
          <w:i/>
          <w:w w:val="105"/>
          <w:sz w:val="15"/>
        </w:rPr>
        <w:t>things</w:t>
      </w:r>
      <w:r>
        <w:rPr>
          <w:w w:val="105"/>
          <w:sz w:val="15"/>
        </w:rPr>
        <w:t>,</w:t>
      </w:r>
      <w:r>
        <w:rPr>
          <w:spacing w:val="-14"/>
          <w:w w:val="105"/>
          <w:sz w:val="15"/>
        </w:rPr>
        <w:t> </w:t>
      </w:r>
      <w:r>
        <w:rPr>
          <w:w w:val="105"/>
          <w:sz w:val="15"/>
        </w:rPr>
        <w:t>in: </w:t>
      </w:r>
      <w:r>
        <w:rPr>
          <w:i/>
          <w:sz w:val="15"/>
        </w:rPr>
        <w:t>2016</w:t>
      </w:r>
      <w:r>
        <w:rPr>
          <w:i/>
          <w:spacing w:val="-4"/>
          <w:sz w:val="15"/>
        </w:rPr>
        <w:t> </w:t>
      </w:r>
      <w:r>
        <w:rPr>
          <w:i/>
          <w:sz w:val="15"/>
        </w:rPr>
        <w:t>IEEE</w:t>
      </w:r>
      <w:r>
        <w:rPr>
          <w:i/>
          <w:spacing w:val="-4"/>
          <w:sz w:val="15"/>
        </w:rPr>
        <w:t> </w:t>
      </w:r>
      <w:r>
        <w:rPr>
          <w:i/>
          <w:sz w:val="15"/>
        </w:rPr>
        <w:t>21st</w:t>
      </w:r>
      <w:r>
        <w:rPr>
          <w:i/>
          <w:spacing w:val="-4"/>
          <w:sz w:val="15"/>
        </w:rPr>
        <w:t> </w:t>
      </w:r>
      <w:r>
        <w:rPr>
          <w:i/>
          <w:sz w:val="15"/>
        </w:rPr>
        <w:t>International</w:t>
      </w:r>
      <w:r>
        <w:rPr>
          <w:i/>
          <w:spacing w:val="-4"/>
          <w:sz w:val="15"/>
        </w:rPr>
        <w:t> </w:t>
      </w:r>
      <w:r>
        <w:rPr>
          <w:i/>
          <w:sz w:val="15"/>
        </w:rPr>
        <w:t>Conference</w:t>
      </w:r>
      <w:r>
        <w:rPr>
          <w:i/>
          <w:spacing w:val="-4"/>
          <w:sz w:val="15"/>
        </w:rPr>
        <w:t> </w:t>
      </w:r>
      <w:r>
        <w:rPr>
          <w:i/>
          <w:sz w:val="15"/>
        </w:rPr>
        <w:t>on</w:t>
      </w:r>
      <w:r>
        <w:rPr>
          <w:i/>
          <w:spacing w:val="-4"/>
          <w:sz w:val="15"/>
        </w:rPr>
        <w:t> </w:t>
      </w:r>
      <w:r>
        <w:rPr>
          <w:i/>
          <w:sz w:val="15"/>
        </w:rPr>
        <w:t>Emerging</w:t>
      </w:r>
      <w:r>
        <w:rPr>
          <w:i/>
          <w:spacing w:val="-4"/>
          <w:sz w:val="15"/>
        </w:rPr>
        <w:t> </w:t>
      </w:r>
      <w:r>
        <w:rPr>
          <w:i/>
          <w:sz w:val="15"/>
        </w:rPr>
        <w:t>Technologies</w:t>
      </w:r>
      <w:r>
        <w:rPr>
          <w:i/>
          <w:spacing w:val="-4"/>
          <w:sz w:val="15"/>
        </w:rPr>
        <w:t> </w:t>
      </w:r>
      <w:r>
        <w:rPr>
          <w:i/>
          <w:sz w:val="15"/>
        </w:rPr>
        <w:t>and</w:t>
      </w:r>
      <w:r>
        <w:rPr>
          <w:i/>
          <w:spacing w:val="-4"/>
          <w:sz w:val="15"/>
        </w:rPr>
        <w:t> </w:t>
      </w:r>
      <w:r>
        <w:rPr>
          <w:i/>
          <w:sz w:val="15"/>
        </w:rPr>
        <w:t>Factory</w:t>
      </w:r>
      <w:r>
        <w:rPr>
          <w:i/>
          <w:spacing w:val="-4"/>
          <w:sz w:val="15"/>
        </w:rPr>
        <w:t> </w:t>
      </w:r>
      <w:r>
        <w:rPr>
          <w:i/>
          <w:sz w:val="15"/>
        </w:rPr>
        <w:t>Automation</w:t>
      </w:r>
      <w:r>
        <w:rPr>
          <w:i/>
          <w:spacing w:val="-4"/>
          <w:sz w:val="15"/>
        </w:rPr>
        <w:t> </w:t>
      </w:r>
      <w:r>
        <w:rPr>
          <w:i/>
          <w:sz w:val="15"/>
        </w:rPr>
        <w:t>(ETFA)</w:t>
      </w:r>
      <w:r>
        <w:rPr>
          <w:sz w:val="15"/>
        </w:rPr>
        <w:t>, </w:t>
      </w:r>
      <w:r>
        <w:rPr>
          <w:w w:val="105"/>
          <w:sz w:val="15"/>
        </w:rPr>
        <w:t>2016, pp. 1–6.</w:t>
      </w:r>
    </w:p>
    <w:p>
      <w:pPr>
        <w:pStyle w:val="ListParagraph"/>
        <w:numPr>
          <w:ilvl w:val="0"/>
          <w:numId w:val="2"/>
        </w:numPr>
        <w:tabs>
          <w:tab w:pos="420" w:val="left" w:leader="none"/>
          <w:tab w:pos="422" w:val="left" w:leader="none"/>
        </w:tabs>
        <w:spacing w:line="194" w:lineRule="auto" w:before="133" w:after="0"/>
        <w:ind w:left="422" w:right="262" w:hanging="232"/>
        <w:jc w:val="both"/>
        <w:rPr>
          <w:sz w:val="15"/>
        </w:rPr>
      </w:pPr>
      <w:bookmarkStart w:name="_bookmark45" w:id="57"/>
      <w:bookmarkEnd w:id="57"/>
      <w:r>
        <w:rPr/>
      </w:r>
      <w:r>
        <w:rPr>
          <w:w w:val="105"/>
          <w:sz w:val="15"/>
        </w:rPr>
        <w:t>Esposito, C., A. Castiglione and K. K. R. Choo, </w:t>
      </w:r>
      <w:r>
        <w:rPr>
          <w:i/>
          <w:w w:val="105"/>
          <w:sz w:val="15"/>
        </w:rPr>
        <w:t>Challenges in delivering software in the cloud as</w:t>
      </w:r>
      <w:r>
        <w:rPr>
          <w:i/>
          <w:w w:val="105"/>
          <w:sz w:val="15"/>
        </w:rPr>
        <w:t> microservices</w:t>
      </w:r>
      <w:r>
        <w:rPr>
          <w:w w:val="105"/>
          <w:sz w:val="15"/>
        </w:rPr>
        <w:t>, IEEE Cloud Computing </w:t>
      </w:r>
      <w:r>
        <w:rPr>
          <w:b/>
          <w:w w:val="105"/>
          <w:sz w:val="15"/>
        </w:rPr>
        <w:t>3 </w:t>
      </w:r>
      <w:r>
        <w:rPr>
          <w:w w:val="105"/>
          <w:sz w:val="15"/>
        </w:rPr>
        <w:t>(2016), pp. 10–14.</w:t>
      </w:r>
    </w:p>
    <w:p>
      <w:pPr>
        <w:pStyle w:val="ListParagraph"/>
        <w:numPr>
          <w:ilvl w:val="0"/>
          <w:numId w:val="2"/>
        </w:numPr>
        <w:tabs>
          <w:tab w:pos="422" w:val="left" w:leader="none"/>
        </w:tabs>
        <w:spacing w:line="165" w:lineRule="auto" w:before="178" w:after="0"/>
        <w:ind w:left="422" w:right="260" w:hanging="232"/>
        <w:jc w:val="both"/>
        <w:rPr>
          <w:sz w:val="15"/>
        </w:rPr>
      </w:pPr>
      <w:bookmarkStart w:name="_bookmark46" w:id="58"/>
      <w:bookmarkEnd w:id="58"/>
      <w:r>
        <w:rPr/>
      </w:r>
      <w:r>
        <w:rPr>
          <w:w w:val="105"/>
          <w:sz w:val="15"/>
        </w:rPr>
        <w:t>Florio,</w:t>
      </w:r>
      <w:r>
        <w:rPr>
          <w:w w:val="105"/>
          <w:sz w:val="15"/>
        </w:rPr>
        <w:t> L.</w:t>
      </w:r>
      <w:r>
        <w:rPr>
          <w:w w:val="105"/>
          <w:sz w:val="15"/>
        </w:rPr>
        <w:t> and</w:t>
      </w:r>
      <w:r>
        <w:rPr>
          <w:w w:val="105"/>
          <w:sz w:val="15"/>
        </w:rPr>
        <w:t> E.</w:t>
      </w:r>
      <w:r>
        <w:rPr>
          <w:w w:val="105"/>
          <w:sz w:val="15"/>
        </w:rPr>
        <w:t> D.</w:t>
      </w:r>
      <w:r>
        <w:rPr>
          <w:w w:val="105"/>
          <w:sz w:val="15"/>
        </w:rPr>
        <w:t> Nitto,</w:t>
      </w:r>
      <w:r>
        <w:rPr>
          <w:w w:val="105"/>
          <w:sz w:val="15"/>
        </w:rPr>
        <w:t> </w:t>
      </w:r>
      <w:r>
        <w:rPr>
          <w:i/>
          <w:w w:val="105"/>
          <w:sz w:val="15"/>
        </w:rPr>
        <w:t>Gru:</w:t>
      </w:r>
      <w:r>
        <w:rPr>
          <w:i/>
          <w:w w:val="105"/>
          <w:sz w:val="15"/>
        </w:rPr>
        <w:t> An</w:t>
      </w:r>
      <w:r>
        <w:rPr>
          <w:i/>
          <w:w w:val="105"/>
          <w:sz w:val="15"/>
        </w:rPr>
        <w:t> approach</w:t>
      </w:r>
      <w:r>
        <w:rPr>
          <w:i/>
          <w:w w:val="105"/>
          <w:sz w:val="15"/>
        </w:rPr>
        <w:t> to</w:t>
      </w:r>
      <w:r>
        <w:rPr>
          <w:i/>
          <w:w w:val="105"/>
          <w:sz w:val="15"/>
        </w:rPr>
        <w:t> introduce</w:t>
      </w:r>
      <w:r>
        <w:rPr>
          <w:i/>
          <w:w w:val="105"/>
          <w:sz w:val="15"/>
        </w:rPr>
        <w:t> decentralized</w:t>
      </w:r>
      <w:r>
        <w:rPr>
          <w:i/>
          <w:w w:val="105"/>
          <w:sz w:val="15"/>
        </w:rPr>
        <w:t> autonomic</w:t>
      </w:r>
      <w:r>
        <w:rPr>
          <w:i/>
          <w:w w:val="105"/>
          <w:sz w:val="15"/>
        </w:rPr>
        <w:t> behavior</w:t>
      </w:r>
      <w:r>
        <w:rPr>
          <w:i/>
          <w:w w:val="105"/>
          <w:sz w:val="15"/>
        </w:rPr>
        <w:t> in</w:t>
      </w:r>
      <w:r>
        <w:rPr>
          <w:i/>
          <w:w w:val="105"/>
          <w:sz w:val="15"/>
        </w:rPr>
        <w:t> microservices</w:t>
      </w:r>
      <w:r>
        <w:rPr>
          <w:i/>
          <w:w w:val="105"/>
          <w:sz w:val="15"/>
        </w:rPr>
        <w:t> architectures</w:t>
      </w:r>
      <w:r>
        <w:rPr>
          <w:w w:val="105"/>
          <w:sz w:val="15"/>
        </w:rPr>
        <w:t>,</w:t>
      </w:r>
      <w:r>
        <w:rPr>
          <w:w w:val="105"/>
          <w:sz w:val="15"/>
        </w:rPr>
        <w:t> in:</w:t>
      </w:r>
      <w:r>
        <w:rPr>
          <w:w w:val="105"/>
          <w:sz w:val="15"/>
        </w:rPr>
        <w:t> </w:t>
      </w:r>
      <w:r>
        <w:rPr>
          <w:i/>
          <w:w w:val="105"/>
          <w:sz w:val="15"/>
        </w:rPr>
        <w:t>2016</w:t>
      </w:r>
      <w:r>
        <w:rPr>
          <w:i/>
          <w:w w:val="105"/>
          <w:sz w:val="15"/>
        </w:rPr>
        <w:t> IEEE</w:t>
      </w:r>
      <w:r>
        <w:rPr>
          <w:i/>
          <w:w w:val="105"/>
          <w:sz w:val="15"/>
        </w:rPr>
        <w:t> International</w:t>
      </w:r>
      <w:r>
        <w:rPr>
          <w:i/>
          <w:w w:val="105"/>
          <w:sz w:val="15"/>
        </w:rPr>
        <w:t> Conference</w:t>
      </w:r>
      <w:r>
        <w:rPr>
          <w:i/>
          <w:w w:val="105"/>
          <w:sz w:val="15"/>
        </w:rPr>
        <w:t> on</w:t>
      </w:r>
      <w:r>
        <w:rPr>
          <w:i/>
          <w:w w:val="105"/>
          <w:sz w:val="15"/>
        </w:rPr>
        <w:t> Autonomic</w:t>
      </w:r>
      <w:r>
        <w:rPr>
          <w:i/>
          <w:w w:val="105"/>
          <w:sz w:val="15"/>
        </w:rPr>
        <w:t> Computing</w:t>
      </w:r>
      <w:r>
        <w:rPr>
          <w:i/>
          <w:w w:val="105"/>
          <w:sz w:val="15"/>
        </w:rPr>
        <w:t> (ICAC)</w:t>
      </w:r>
      <w:r>
        <w:rPr>
          <w:w w:val="105"/>
          <w:sz w:val="15"/>
        </w:rPr>
        <w:t>, 2016, pp. 357–362.</w:t>
      </w:r>
    </w:p>
    <w:p>
      <w:pPr>
        <w:pStyle w:val="ListParagraph"/>
        <w:numPr>
          <w:ilvl w:val="0"/>
          <w:numId w:val="2"/>
        </w:numPr>
        <w:tabs>
          <w:tab w:pos="422" w:val="left" w:leader="none"/>
        </w:tabs>
        <w:spacing w:line="165" w:lineRule="auto" w:before="186" w:after="0"/>
        <w:ind w:left="422" w:right="260" w:hanging="232"/>
        <w:jc w:val="both"/>
        <w:rPr>
          <w:sz w:val="15"/>
        </w:rPr>
      </w:pPr>
      <w:bookmarkStart w:name="_bookmark47" w:id="59"/>
      <w:bookmarkEnd w:id="59"/>
      <w:r>
        <w:rPr/>
      </w:r>
      <w:r>
        <w:rPr>
          <w:sz w:val="15"/>
        </w:rPr>
        <w:t>Gribaudo, M., M. Iacono and D. Manini, </w:t>
      </w:r>
      <w:r>
        <w:rPr>
          <w:i/>
          <w:sz w:val="15"/>
        </w:rPr>
        <w:t>Performance evaluation of massively distributed microservices</w:t>
      </w:r>
      <w:r>
        <w:rPr>
          <w:i/>
          <w:sz w:val="15"/>
        </w:rPr>
        <w:t> </w:t>
      </w:r>
      <w:r>
        <w:rPr>
          <w:i/>
          <w:w w:val="105"/>
          <w:sz w:val="15"/>
        </w:rPr>
        <w:t>based applications</w:t>
      </w:r>
      <w:r>
        <w:rPr>
          <w:w w:val="105"/>
          <w:sz w:val="15"/>
        </w:rPr>
        <w:t>, in: </w:t>
      </w:r>
      <w:r>
        <w:rPr>
          <w:i/>
          <w:w w:val="105"/>
          <w:sz w:val="15"/>
        </w:rPr>
        <w:t>Proc. of the 2017 ECMS</w:t>
      </w:r>
      <w:r>
        <w:rPr>
          <w:w w:val="105"/>
          <w:sz w:val="15"/>
        </w:rPr>
        <w:t>, 2017.</w:t>
      </w:r>
    </w:p>
    <w:p>
      <w:pPr>
        <w:pStyle w:val="ListParagraph"/>
        <w:numPr>
          <w:ilvl w:val="0"/>
          <w:numId w:val="2"/>
        </w:numPr>
        <w:tabs>
          <w:tab w:pos="420" w:val="left" w:leader="none"/>
          <w:tab w:pos="422" w:val="left" w:leader="none"/>
        </w:tabs>
        <w:spacing w:line="165" w:lineRule="auto" w:before="158" w:after="0"/>
        <w:ind w:left="422" w:right="260" w:hanging="232"/>
        <w:jc w:val="both"/>
        <w:rPr>
          <w:sz w:val="15"/>
        </w:rPr>
      </w:pPr>
      <w:bookmarkStart w:name="_bookmark48" w:id="60"/>
      <w:bookmarkEnd w:id="60"/>
      <w:r>
        <w:rPr/>
      </w:r>
      <w:r>
        <w:rPr>
          <w:w w:val="105"/>
          <w:sz w:val="15"/>
        </w:rPr>
        <w:t>Hasselbring,</w:t>
      </w:r>
      <w:r>
        <w:rPr>
          <w:spacing w:val="-3"/>
          <w:w w:val="105"/>
          <w:sz w:val="15"/>
        </w:rPr>
        <w:t> </w:t>
      </w:r>
      <w:r>
        <w:rPr>
          <w:w w:val="105"/>
          <w:sz w:val="15"/>
        </w:rPr>
        <w:t>W.,</w:t>
      </w:r>
      <w:r>
        <w:rPr>
          <w:spacing w:val="-4"/>
          <w:w w:val="105"/>
          <w:sz w:val="15"/>
        </w:rPr>
        <w:t> </w:t>
      </w:r>
      <w:r>
        <w:rPr>
          <w:i/>
          <w:w w:val="105"/>
          <w:sz w:val="15"/>
        </w:rPr>
        <w:t>Microservices</w:t>
      </w:r>
      <w:r>
        <w:rPr>
          <w:i/>
          <w:spacing w:val="-5"/>
          <w:w w:val="105"/>
          <w:sz w:val="15"/>
        </w:rPr>
        <w:t> </w:t>
      </w:r>
      <w:r>
        <w:rPr>
          <w:i/>
          <w:w w:val="105"/>
          <w:sz w:val="15"/>
        </w:rPr>
        <w:t>for</w:t>
      </w:r>
      <w:r>
        <w:rPr>
          <w:i/>
          <w:spacing w:val="-5"/>
          <w:w w:val="105"/>
          <w:sz w:val="15"/>
        </w:rPr>
        <w:t> </w:t>
      </w:r>
      <w:r>
        <w:rPr>
          <w:i/>
          <w:w w:val="105"/>
          <w:sz w:val="15"/>
        </w:rPr>
        <w:t>scalability:</w:t>
      </w:r>
      <w:r>
        <w:rPr>
          <w:i/>
          <w:spacing w:val="-5"/>
          <w:w w:val="105"/>
          <w:sz w:val="15"/>
        </w:rPr>
        <w:t> </w:t>
      </w:r>
      <w:r>
        <w:rPr>
          <w:i/>
          <w:w w:val="105"/>
          <w:sz w:val="15"/>
        </w:rPr>
        <w:t>Keynote</w:t>
      </w:r>
      <w:r>
        <w:rPr>
          <w:i/>
          <w:spacing w:val="-5"/>
          <w:w w:val="105"/>
          <w:sz w:val="15"/>
        </w:rPr>
        <w:t> </w:t>
      </w:r>
      <w:r>
        <w:rPr>
          <w:i/>
          <w:w w:val="105"/>
          <w:sz w:val="15"/>
        </w:rPr>
        <w:t>talk</w:t>
      </w:r>
      <w:r>
        <w:rPr>
          <w:i/>
          <w:spacing w:val="-5"/>
          <w:w w:val="105"/>
          <w:sz w:val="15"/>
        </w:rPr>
        <w:t> </w:t>
      </w:r>
      <w:r>
        <w:rPr>
          <w:i/>
          <w:w w:val="105"/>
          <w:sz w:val="15"/>
        </w:rPr>
        <w:t>abstract</w:t>
      </w:r>
      <w:r>
        <w:rPr>
          <w:w w:val="105"/>
          <w:sz w:val="15"/>
        </w:rPr>
        <w:t>,</w:t>
      </w:r>
      <w:r>
        <w:rPr>
          <w:spacing w:val="-3"/>
          <w:w w:val="105"/>
          <w:sz w:val="15"/>
        </w:rPr>
        <w:t> </w:t>
      </w:r>
      <w:r>
        <w:rPr>
          <w:w w:val="105"/>
          <w:sz w:val="15"/>
        </w:rPr>
        <w:t>in:</w:t>
      </w:r>
      <w:r>
        <w:rPr>
          <w:spacing w:val="-3"/>
          <w:w w:val="105"/>
          <w:sz w:val="15"/>
        </w:rPr>
        <w:t> </w:t>
      </w:r>
      <w:r>
        <w:rPr>
          <w:i/>
          <w:w w:val="105"/>
          <w:sz w:val="15"/>
        </w:rPr>
        <w:t>Proc.</w:t>
      </w:r>
      <w:r>
        <w:rPr>
          <w:i/>
          <w:spacing w:val="-5"/>
          <w:w w:val="105"/>
          <w:sz w:val="15"/>
        </w:rPr>
        <w:t> </w:t>
      </w:r>
      <w:r>
        <w:rPr>
          <w:i/>
          <w:w w:val="105"/>
          <w:sz w:val="15"/>
        </w:rPr>
        <w:t>of</w:t>
      </w:r>
      <w:r>
        <w:rPr>
          <w:i/>
          <w:spacing w:val="-5"/>
          <w:w w:val="105"/>
          <w:sz w:val="15"/>
        </w:rPr>
        <w:t> </w:t>
      </w:r>
      <w:r>
        <w:rPr>
          <w:i/>
          <w:w w:val="105"/>
          <w:sz w:val="15"/>
        </w:rPr>
        <w:t>the</w:t>
      </w:r>
      <w:r>
        <w:rPr>
          <w:i/>
          <w:spacing w:val="-5"/>
          <w:w w:val="105"/>
          <w:sz w:val="15"/>
        </w:rPr>
        <w:t> </w:t>
      </w:r>
      <w:r>
        <w:rPr>
          <w:i/>
          <w:w w:val="105"/>
          <w:sz w:val="15"/>
        </w:rPr>
        <w:t>2017</w:t>
      </w:r>
      <w:r>
        <w:rPr>
          <w:i/>
          <w:spacing w:val="-5"/>
          <w:w w:val="105"/>
          <w:sz w:val="15"/>
        </w:rPr>
        <w:t> </w:t>
      </w:r>
      <w:r>
        <w:rPr>
          <w:i/>
          <w:w w:val="105"/>
          <w:sz w:val="15"/>
        </w:rPr>
        <w:t>ASMTA</w:t>
      </w:r>
      <w:r>
        <w:rPr>
          <w:w w:val="105"/>
          <w:sz w:val="15"/>
        </w:rPr>
        <w:t>, </w:t>
      </w:r>
      <w:r>
        <w:rPr>
          <w:spacing w:val="-2"/>
          <w:w w:val="105"/>
          <w:sz w:val="15"/>
        </w:rPr>
        <w:t>2016.</w:t>
      </w:r>
    </w:p>
    <w:p>
      <w:pPr>
        <w:pStyle w:val="ListParagraph"/>
        <w:numPr>
          <w:ilvl w:val="0"/>
          <w:numId w:val="2"/>
        </w:numPr>
        <w:tabs>
          <w:tab w:pos="422" w:val="left" w:leader="none"/>
        </w:tabs>
        <w:spacing w:line="165" w:lineRule="auto" w:before="158" w:after="0"/>
        <w:ind w:left="422" w:right="260" w:hanging="232"/>
        <w:jc w:val="both"/>
        <w:rPr>
          <w:sz w:val="15"/>
        </w:rPr>
      </w:pPr>
      <w:bookmarkStart w:name="_bookmark49" w:id="61"/>
      <w:bookmarkEnd w:id="61"/>
      <w:r>
        <w:rPr/>
      </w:r>
      <w:r>
        <w:rPr>
          <w:sz w:val="15"/>
        </w:rPr>
        <w:t>Heorhiadi, V., S. Rajagopalan, H. Jamjoom, M. K. Reiter and V. Sekar, </w:t>
      </w:r>
      <w:r>
        <w:rPr>
          <w:i/>
          <w:sz w:val="15"/>
        </w:rPr>
        <w:t>Gremlin: Systematic resilience</w:t>
      </w:r>
      <w:r>
        <w:rPr>
          <w:i/>
          <w:sz w:val="15"/>
        </w:rPr>
        <w:t> </w:t>
      </w:r>
      <w:r>
        <w:rPr>
          <w:i/>
          <w:w w:val="105"/>
          <w:sz w:val="15"/>
        </w:rPr>
        <w:t>testing</w:t>
      </w:r>
      <w:r>
        <w:rPr>
          <w:i/>
          <w:w w:val="105"/>
          <w:sz w:val="15"/>
        </w:rPr>
        <w:t> of</w:t>
      </w:r>
      <w:r>
        <w:rPr>
          <w:i/>
          <w:w w:val="105"/>
          <w:sz w:val="15"/>
        </w:rPr>
        <w:t> microservices</w:t>
      </w:r>
      <w:r>
        <w:rPr>
          <w:w w:val="105"/>
          <w:sz w:val="15"/>
        </w:rPr>
        <w:t>,</w:t>
      </w:r>
      <w:r>
        <w:rPr>
          <w:w w:val="105"/>
          <w:sz w:val="15"/>
        </w:rPr>
        <w:t> in:</w:t>
      </w:r>
      <w:r>
        <w:rPr>
          <w:w w:val="105"/>
          <w:sz w:val="15"/>
        </w:rPr>
        <w:t> </w:t>
      </w:r>
      <w:r>
        <w:rPr>
          <w:i/>
          <w:w w:val="105"/>
          <w:sz w:val="15"/>
        </w:rPr>
        <w:t>2016</w:t>
      </w:r>
      <w:r>
        <w:rPr>
          <w:i/>
          <w:w w:val="105"/>
          <w:sz w:val="15"/>
        </w:rPr>
        <w:t> IEEE</w:t>
      </w:r>
      <w:r>
        <w:rPr>
          <w:i/>
          <w:w w:val="105"/>
          <w:sz w:val="15"/>
        </w:rPr>
        <w:t> 36th</w:t>
      </w:r>
      <w:r>
        <w:rPr>
          <w:i/>
          <w:w w:val="105"/>
          <w:sz w:val="15"/>
        </w:rPr>
        <w:t> International</w:t>
      </w:r>
      <w:r>
        <w:rPr>
          <w:i/>
          <w:w w:val="105"/>
          <w:sz w:val="15"/>
        </w:rPr>
        <w:t> Conference</w:t>
      </w:r>
      <w:r>
        <w:rPr>
          <w:i/>
          <w:w w:val="105"/>
          <w:sz w:val="15"/>
        </w:rPr>
        <w:t> on</w:t>
      </w:r>
      <w:r>
        <w:rPr>
          <w:i/>
          <w:w w:val="105"/>
          <w:sz w:val="15"/>
        </w:rPr>
        <w:t> Distributed</w:t>
      </w:r>
      <w:r>
        <w:rPr>
          <w:i/>
          <w:w w:val="105"/>
          <w:sz w:val="15"/>
        </w:rPr>
        <w:t> Computing</w:t>
      </w:r>
      <w:r>
        <w:rPr>
          <w:i/>
          <w:w w:val="105"/>
          <w:sz w:val="15"/>
        </w:rPr>
        <w:t> Systems (ICDCS)</w:t>
      </w:r>
      <w:r>
        <w:rPr>
          <w:w w:val="105"/>
          <w:sz w:val="15"/>
        </w:rPr>
        <w:t>, 2016, pp. 57–66.</w:t>
      </w:r>
    </w:p>
    <w:p>
      <w:pPr>
        <w:pStyle w:val="ListParagraph"/>
        <w:numPr>
          <w:ilvl w:val="0"/>
          <w:numId w:val="2"/>
        </w:numPr>
        <w:tabs>
          <w:tab w:pos="422" w:val="left" w:leader="none"/>
        </w:tabs>
        <w:spacing w:line="194" w:lineRule="auto" w:before="166" w:after="0"/>
        <w:ind w:left="422" w:right="260" w:hanging="232"/>
        <w:jc w:val="both"/>
        <w:rPr>
          <w:sz w:val="15"/>
        </w:rPr>
      </w:pPr>
      <w:r>
        <w:rPr>
          <w:w w:val="105"/>
          <w:sz w:val="15"/>
        </w:rPr>
        <w:t>Ho,</w:t>
      </w:r>
      <w:r>
        <w:rPr>
          <w:w w:val="105"/>
          <w:sz w:val="15"/>
        </w:rPr>
        <w:t> T.</w:t>
      </w:r>
      <w:r>
        <w:rPr>
          <w:w w:val="105"/>
          <w:sz w:val="15"/>
        </w:rPr>
        <w:t> T.</w:t>
      </w:r>
      <w:r>
        <w:rPr>
          <w:w w:val="105"/>
          <w:sz w:val="15"/>
        </w:rPr>
        <w:t> N.,</w:t>
      </w:r>
      <w:r>
        <w:rPr>
          <w:w w:val="105"/>
          <w:sz w:val="15"/>
        </w:rPr>
        <w:t> M.</w:t>
      </w:r>
      <w:r>
        <w:rPr>
          <w:w w:val="105"/>
          <w:sz w:val="15"/>
        </w:rPr>
        <w:t> Gribaudo</w:t>
      </w:r>
      <w:r>
        <w:rPr>
          <w:w w:val="105"/>
          <w:sz w:val="15"/>
        </w:rPr>
        <w:t> and</w:t>
      </w:r>
      <w:r>
        <w:rPr>
          <w:w w:val="105"/>
          <w:sz w:val="15"/>
        </w:rPr>
        <w:t> B.</w:t>
      </w:r>
      <w:r>
        <w:rPr>
          <w:w w:val="105"/>
          <w:sz w:val="15"/>
        </w:rPr>
        <w:t> Pernici,</w:t>
      </w:r>
      <w:r>
        <w:rPr>
          <w:w w:val="105"/>
          <w:sz w:val="15"/>
        </w:rPr>
        <w:t> </w:t>
      </w:r>
      <w:r>
        <w:rPr>
          <w:i/>
          <w:w w:val="105"/>
          <w:sz w:val="15"/>
        </w:rPr>
        <w:t>Characterizing</w:t>
      </w:r>
      <w:r>
        <w:rPr>
          <w:i/>
          <w:w w:val="105"/>
          <w:sz w:val="15"/>
        </w:rPr>
        <w:t> energy</w:t>
      </w:r>
      <w:r>
        <w:rPr>
          <w:i/>
          <w:w w:val="105"/>
          <w:sz w:val="15"/>
        </w:rPr>
        <w:t> per</w:t>
      </w:r>
      <w:r>
        <w:rPr>
          <w:i/>
          <w:w w:val="105"/>
          <w:sz w:val="15"/>
        </w:rPr>
        <w:t> job</w:t>
      </w:r>
      <w:r>
        <w:rPr>
          <w:i/>
          <w:w w:val="105"/>
          <w:sz w:val="15"/>
        </w:rPr>
        <w:t> in</w:t>
      </w:r>
      <w:r>
        <w:rPr>
          <w:i/>
          <w:w w:val="105"/>
          <w:sz w:val="15"/>
        </w:rPr>
        <w:t> cloud</w:t>
      </w:r>
      <w:r>
        <w:rPr>
          <w:i/>
          <w:w w:val="105"/>
          <w:sz w:val="15"/>
        </w:rPr>
        <w:t> applications</w:t>
      </w:r>
      <w:r>
        <w:rPr>
          <w:w w:val="105"/>
          <w:sz w:val="15"/>
        </w:rPr>
        <w:t>, </w:t>
      </w:r>
      <w:bookmarkStart w:name="_bookmark50" w:id="62"/>
      <w:bookmarkEnd w:id="62"/>
      <w:r>
        <w:rPr>
          <w:w w:val="105"/>
          <w:sz w:val="15"/>
        </w:rPr>
        <w:t>Electronics</w:t>
      </w:r>
      <w:r>
        <w:rPr>
          <w:w w:val="105"/>
          <w:sz w:val="15"/>
        </w:rPr>
        <w:t> </w:t>
      </w:r>
      <w:r>
        <w:rPr>
          <w:b/>
          <w:w w:val="105"/>
          <w:sz w:val="15"/>
        </w:rPr>
        <w:t>5 </w:t>
      </w:r>
      <w:r>
        <w:rPr>
          <w:w w:val="105"/>
          <w:sz w:val="15"/>
        </w:rPr>
        <w:t>(2016).</w:t>
      </w:r>
    </w:p>
    <w:p>
      <w:pPr>
        <w:pStyle w:val="ListParagraph"/>
        <w:numPr>
          <w:ilvl w:val="0"/>
          <w:numId w:val="2"/>
        </w:numPr>
        <w:tabs>
          <w:tab w:pos="422" w:val="left" w:leader="none"/>
        </w:tabs>
        <w:spacing w:line="182" w:lineRule="auto" w:before="166" w:after="0"/>
        <w:ind w:left="422" w:right="260" w:hanging="314"/>
        <w:jc w:val="both"/>
        <w:rPr>
          <w:sz w:val="15"/>
        </w:rPr>
      </w:pPr>
      <w:r>
        <w:rPr>
          <w:w w:val="105"/>
          <w:sz w:val="15"/>
        </w:rPr>
        <w:t>Inagaki,</w:t>
      </w:r>
      <w:r>
        <w:rPr>
          <w:w w:val="105"/>
          <w:sz w:val="15"/>
        </w:rPr>
        <w:t> T.,</w:t>
      </w:r>
      <w:r>
        <w:rPr>
          <w:w w:val="105"/>
          <w:sz w:val="15"/>
        </w:rPr>
        <w:t> Y.</w:t>
      </w:r>
      <w:r>
        <w:rPr>
          <w:w w:val="105"/>
          <w:sz w:val="15"/>
        </w:rPr>
        <w:t> Ueda</w:t>
      </w:r>
      <w:r>
        <w:rPr>
          <w:w w:val="105"/>
          <w:sz w:val="15"/>
        </w:rPr>
        <w:t> and</w:t>
      </w:r>
      <w:r>
        <w:rPr>
          <w:w w:val="105"/>
          <w:sz w:val="15"/>
        </w:rPr>
        <w:t> M.</w:t>
      </w:r>
      <w:r>
        <w:rPr>
          <w:w w:val="105"/>
          <w:sz w:val="15"/>
        </w:rPr>
        <w:t> Ohara,</w:t>
      </w:r>
      <w:r>
        <w:rPr>
          <w:w w:val="105"/>
          <w:sz w:val="15"/>
        </w:rPr>
        <w:t> </w:t>
      </w:r>
      <w:r>
        <w:rPr>
          <w:i/>
          <w:w w:val="105"/>
          <w:sz w:val="15"/>
        </w:rPr>
        <w:t>Container</w:t>
      </w:r>
      <w:r>
        <w:rPr>
          <w:i/>
          <w:w w:val="105"/>
          <w:sz w:val="15"/>
        </w:rPr>
        <w:t> management</w:t>
      </w:r>
      <w:r>
        <w:rPr>
          <w:i/>
          <w:w w:val="105"/>
          <w:sz w:val="15"/>
        </w:rPr>
        <w:t> as</w:t>
      </w:r>
      <w:r>
        <w:rPr>
          <w:i/>
          <w:w w:val="105"/>
          <w:sz w:val="15"/>
        </w:rPr>
        <w:t> emerging</w:t>
      </w:r>
      <w:r>
        <w:rPr>
          <w:i/>
          <w:w w:val="105"/>
          <w:sz w:val="15"/>
        </w:rPr>
        <w:t> workload</w:t>
      </w:r>
      <w:r>
        <w:rPr>
          <w:i/>
          <w:w w:val="105"/>
          <w:sz w:val="15"/>
        </w:rPr>
        <w:t> for</w:t>
      </w:r>
      <w:r>
        <w:rPr>
          <w:i/>
          <w:w w:val="105"/>
          <w:sz w:val="15"/>
        </w:rPr>
        <w:t> operating</w:t>
      </w:r>
      <w:r>
        <w:rPr>
          <w:i/>
          <w:w w:val="105"/>
          <w:sz w:val="15"/>
        </w:rPr>
        <w:t> </w:t>
      </w:r>
      <w:bookmarkStart w:name="_bookmark51" w:id="63"/>
      <w:bookmarkEnd w:id="63"/>
      <w:r>
        <w:rPr>
          <w:i/>
          <w:w w:val="105"/>
          <w:sz w:val="15"/>
        </w:rPr>
        <w:t>systems</w:t>
      </w:r>
      <w:r>
        <w:rPr>
          <w:w w:val="105"/>
          <w:sz w:val="15"/>
        </w:rPr>
        <w:t>,</w:t>
      </w:r>
      <w:r>
        <w:rPr>
          <w:spacing w:val="-10"/>
          <w:w w:val="105"/>
          <w:sz w:val="15"/>
        </w:rPr>
        <w:t> </w:t>
      </w:r>
      <w:r>
        <w:rPr>
          <w:w w:val="105"/>
          <w:sz w:val="15"/>
        </w:rPr>
        <w:t>in:</w:t>
      </w:r>
      <w:r>
        <w:rPr>
          <w:spacing w:val="-10"/>
          <w:w w:val="105"/>
          <w:sz w:val="15"/>
        </w:rPr>
        <w:t> </w:t>
      </w:r>
      <w:r>
        <w:rPr>
          <w:i/>
          <w:w w:val="105"/>
          <w:sz w:val="15"/>
        </w:rPr>
        <w:t>2016</w:t>
      </w:r>
      <w:r>
        <w:rPr>
          <w:i/>
          <w:spacing w:val="-11"/>
          <w:w w:val="105"/>
          <w:sz w:val="15"/>
        </w:rPr>
        <w:t> </w:t>
      </w:r>
      <w:r>
        <w:rPr>
          <w:i/>
          <w:w w:val="105"/>
          <w:sz w:val="15"/>
        </w:rPr>
        <w:t>IEEE</w:t>
      </w:r>
      <w:r>
        <w:rPr>
          <w:i/>
          <w:spacing w:val="-11"/>
          <w:w w:val="105"/>
          <w:sz w:val="15"/>
        </w:rPr>
        <w:t> </w:t>
      </w:r>
      <w:r>
        <w:rPr>
          <w:i/>
          <w:w w:val="105"/>
          <w:sz w:val="15"/>
        </w:rPr>
        <w:t>International</w:t>
      </w:r>
      <w:r>
        <w:rPr>
          <w:i/>
          <w:spacing w:val="-11"/>
          <w:w w:val="105"/>
          <w:sz w:val="15"/>
        </w:rPr>
        <w:t> </w:t>
      </w:r>
      <w:r>
        <w:rPr>
          <w:i/>
          <w:w w:val="105"/>
          <w:sz w:val="15"/>
        </w:rPr>
        <w:t>Symposium</w:t>
      </w:r>
      <w:r>
        <w:rPr>
          <w:i/>
          <w:spacing w:val="-11"/>
          <w:w w:val="105"/>
          <w:sz w:val="15"/>
        </w:rPr>
        <w:t> </w:t>
      </w:r>
      <w:r>
        <w:rPr>
          <w:i/>
          <w:w w:val="105"/>
          <w:sz w:val="15"/>
        </w:rPr>
        <w:t>on</w:t>
      </w:r>
      <w:r>
        <w:rPr>
          <w:i/>
          <w:spacing w:val="-11"/>
          <w:w w:val="105"/>
          <w:sz w:val="15"/>
        </w:rPr>
        <w:t> </w:t>
      </w:r>
      <w:r>
        <w:rPr>
          <w:i/>
          <w:w w:val="105"/>
          <w:sz w:val="15"/>
        </w:rPr>
        <w:t>Workload</w:t>
      </w:r>
      <w:r>
        <w:rPr>
          <w:i/>
          <w:spacing w:val="-11"/>
          <w:w w:val="105"/>
          <w:sz w:val="15"/>
        </w:rPr>
        <w:t> </w:t>
      </w:r>
      <w:r>
        <w:rPr>
          <w:i/>
          <w:w w:val="105"/>
          <w:sz w:val="15"/>
        </w:rPr>
        <w:t>Characterization</w:t>
      </w:r>
      <w:r>
        <w:rPr>
          <w:i/>
          <w:spacing w:val="-11"/>
          <w:w w:val="105"/>
          <w:sz w:val="15"/>
        </w:rPr>
        <w:t> </w:t>
      </w:r>
      <w:r>
        <w:rPr>
          <w:i/>
          <w:w w:val="105"/>
          <w:sz w:val="15"/>
        </w:rPr>
        <w:t>(IISWC)</w:t>
      </w:r>
      <w:r>
        <w:rPr>
          <w:w w:val="105"/>
          <w:sz w:val="15"/>
        </w:rPr>
        <w:t>,</w:t>
      </w:r>
      <w:r>
        <w:rPr>
          <w:spacing w:val="-10"/>
          <w:w w:val="105"/>
          <w:sz w:val="15"/>
        </w:rPr>
        <w:t> </w:t>
      </w:r>
      <w:r>
        <w:rPr>
          <w:w w:val="105"/>
          <w:sz w:val="15"/>
        </w:rPr>
        <w:t>2016,</w:t>
      </w:r>
      <w:r>
        <w:rPr>
          <w:spacing w:val="-10"/>
          <w:w w:val="105"/>
          <w:sz w:val="15"/>
        </w:rPr>
        <w:t> </w:t>
      </w:r>
      <w:r>
        <w:rPr>
          <w:w w:val="105"/>
          <w:sz w:val="15"/>
        </w:rPr>
        <w:t>pp. </w:t>
      </w:r>
      <w:r>
        <w:rPr>
          <w:spacing w:val="-2"/>
          <w:w w:val="105"/>
          <w:sz w:val="15"/>
        </w:rPr>
        <w:t>1–10.</w:t>
      </w:r>
    </w:p>
    <w:p>
      <w:pPr>
        <w:pStyle w:val="ListParagraph"/>
        <w:numPr>
          <w:ilvl w:val="0"/>
          <w:numId w:val="2"/>
        </w:numPr>
        <w:tabs>
          <w:tab w:pos="422" w:val="left" w:leader="none"/>
        </w:tabs>
        <w:spacing w:line="194" w:lineRule="auto" w:before="133" w:after="0"/>
        <w:ind w:left="422" w:right="261" w:hanging="314"/>
        <w:jc w:val="both"/>
        <w:rPr>
          <w:sz w:val="15"/>
        </w:rPr>
      </w:pPr>
      <w:r>
        <w:rPr>
          <w:w w:val="105"/>
          <w:sz w:val="15"/>
        </w:rPr>
        <w:t>Iyengar,</w:t>
      </w:r>
      <w:r>
        <w:rPr>
          <w:spacing w:val="-11"/>
          <w:w w:val="105"/>
          <w:sz w:val="15"/>
        </w:rPr>
        <w:t> </w:t>
      </w:r>
      <w:r>
        <w:rPr>
          <w:w w:val="105"/>
          <w:sz w:val="15"/>
        </w:rPr>
        <w:t>A.</w:t>
      </w:r>
      <w:r>
        <w:rPr>
          <w:spacing w:val="-11"/>
          <w:w w:val="105"/>
          <w:sz w:val="15"/>
        </w:rPr>
        <w:t> </w:t>
      </w:r>
      <w:r>
        <w:rPr>
          <w:w w:val="105"/>
          <w:sz w:val="15"/>
        </w:rPr>
        <w:t>K.,</w:t>
      </w:r>
      <w:r>
        <w:rPr>
          <w:spacing w:val="-11"/>
          <w:w w:val="105"/>
          <w:sz w:val="15"/>
        </w:rPr>
        <w:t> </w:t>
      </w:r>
      <w:r>
        <w:rPr>
          <w:w w:val="105"/>
          <w:sz w:val="15"/>
        </w:rPr>
        <w:t>M.</w:t>
      </w:r>
      <w:r>
        <w:rPr>
          <w:spacing w:val="-11"/>
          <w:w w:val="105"/>
          <w:sz w:val="15"/>
        </w:rPr>
        <w:t> </w:t>
      </w:r>
      <w:r>
        <w:rPr>
          <w:w w:val="105"/>
          <w:sz w:val="15"/>
        </w:rPr>
        <w:t>S.</w:t>
      </w:r>
      <w:r>
        <w:rPr>
          <w:spacing w:val="-11"/>
          <w:w w:val="105"/>
          <w:sz w:val="15"/>
        </w:rPr>
        <w:t> </w:t>
      </w:r>
      <w:r>
        <w:rPr>
          <w:w w:val="105"/>
          <w:sz w:val="15"/>
        </w:rPr>
        <w:t>Squillante</w:t>
      </w:r>
      <w:r>
        <w:rPr>
          <w:spacing w:val="-11"/>
          <w:w w:val="105"/>
          <w:sz w:val="15"/>
        </w:rPr>
        <w:t> </w:t>
      </w:r>
      <w:r>
        <w:rPr>
          <w:w w:val="105"/>
          <w:sz w:val="15"/>
        </w:rPr>
        <w:t>and</w:t>
      </w:r>
      <w:r>
        <w:rPr>
          <w:spacing w:val="-11"/>
          <w:w w:val="105"/>
          <w:sz w:val="15"/>
        </w:rPr>
        <w:t> </w:t>
      </w:r>
      <w:r>
        <w:rPr>
          <w:w w:val="105"/>
          <w:sz w:val="15"/>
        </w:rPr>
        <w:t>L.</w:t>
      </w:r>
      <w:r>
        <w:rPr>
          <w:spacing w:val="-11"/>
          <w:w w:val="105"/>
          <w:sz w:val="15"/>
        </w:rPr>
        <w:t> </w:t>
      </w:r>
      <w:r>
        <w:rPr>
          <w:w w:val="105"/>
          <w:sz w:val="15"/>
        </w:rPr>
        <w:t>Zhang,</w:t>
      </w:r>
      <w:r>
        <w:rPr>
          <w:spacing w:val="-11"/>
          <w:w w:val="105"/>
          <w:sz w:val="15"/>
        </w:rPr>
        <w:t> </w:t>
      </w:r>
      <w:r>
        <w:rPr>
          <w:i/>
          <w:w w:val="105"/>
          <w:sz w:val="15"/>
        </w:rPr>
        <w:t>Analysis</w:t>
      </w:r>
      <w:r>
        <w:rPr>
          <w:i/>
          <w:spacing w:val="-12"/>
          <w:w w:val="105"/>
          <w:sz w:val="15"/>
        </w:rPr>
        <w:t> </w:t>
      </w:r>
      <w:r>
        <w:rPr>
          <w:i/>
          <w:w w:val="105"/>
          <w:sz w:val="15"/>
        </w:rPr>
        <w:t>and</w:t>
      </w:r>
      <w:r>
        <w:rPr>
          <w:i/>
          <w:spacing w:val="-12"/>
          <w:w w:val="105"/>
          <w:sz w:val="15"/>
        </w:rPr>
        <w:t> </w:t>
      </w:r>
      <w:r>
        <w:rPr>
          <w:i/>
          <w:w w:val="105"/>
          <w:sz w:val="15"/>
        </w:rPr>
        <w:t>characterization</w:t>
      </w:r>
      <w:r>
        <w:rPr>
          <w:i/>
          <w:spacing w:val="-12"/>
          <w:w w:val="105"/>
          <w:sz w:val="15"/>
        </w:rPr>
        <w:t> </w:t>
      </w:r>
      <w:r>
        <w:rPr>
          <w:i/>
          <w:w w:val="105"/>
          <w:sz w:val="15"/>
        </w:rPr>
        <w:t>of</w:t>
      </w:r>
      <w:r>
        <w:rPr>
          <w:i/>
          <w:spacing w:val="-12"/>
          <w:w w:val="105"/>
          <w:sz w:val="15"/>
        </w:rPr>
        <w:t> </w:t>
      </w:r>
      <w:r>
        <w:rPr>
          <w:i/>
          <w:w w:val="105"/>
          <w:sz w:val="15"/>
        </w:rPr>
        <w:t>largescale</w:t>
      </w:r>
      <w:r>
        <w:rPr>
          <w:i/>
          <w:spacing w:val="-12"/>
          <w:w w:val="105"/>
          <w:sz w:val="15"/>
        </w:rPr>
        <w:t> </w:t>
      </w:r>
      <w:r>
        <w:rPr>
          <w:i/>
          <w:w w:val="105"/>
          <w:sz w:val="15"/>
        </w:rPr>
        <w:t>web</w:t>
      </w:r>
      <w:r>
        <w:rPr>
          <w:i/>
          <w:spacing w:val="-12"/>
          <w:w w:val="105"/>
          <w:sz w:val="15"/>
        </w:rPr>
        <w:t> </w:t>
      </w:r>
      <w:r>
        <w:rPr>
          <w:i/>
          <w:w w:val="105"/>
          <w:sz w:val="15"/>
        </w:rPr>
        <w:t>server</w:t>
      </w:r>
      <w:r>
        <w:rPr>
          <w:i/>
          <w:w w:val="105"/>
          <w:sz w:val="15"/>
        </w:rPr>
        <w:t> access</w:t>
      </w:r>
      <w:r>
        <w:rPr>
          <w:i/>
          <w:spacing w:val="-2"/>
          <w:w w:val="105"/>
          <w:sz w:val="15"/>
        </w:rPr>
        <w:t> </w:t>
      </w:r>
      <w:r>
        <w:rPr>
          <w:i/>
          <w:w w:val="105"/>
          <w:sz w:val="15"/>
        </w:rPr>
        <w:t>patterns</w:t>
      </w:r>
      <w:r>
        <w:rPr>
          <w:i/>
          <w:spacing w:val="-2"/>
          <w:w w:val="105"/>
          <w:sz w:val="15"/>
        </w:rPr>
        <w:t> </w:t>
      </w:r>
      <w:r>
        <w:rPr>
          <w:i/>
          <w:w w:val="105"/>
          <w:sz w:val="15"/>
        </w:rPr>
        <w:t>and</w:t>
      </w:r>
      <w:r>
        <w:rPr>
          <w:i/>
          <w:spacing w:val="-2"/>
          <w:w w:val="105"/>
          <w:sz w:val="15"/>
        </w:rPr>
        <w:t> </w:t>
      </w:r>
      <w:r>
        <w:rPr>
          <w:i/>
          <w:w w:val="105"/>
          <w:sz w:val="15"/>
        </w:rPr>
        <w:t>performance</w:t>
      </w:r>
      <w:r>
        <w:rPr>
          <w:w w:val="105"/>
          <w:sz w:val="15"/>
        </w:rPr>
        <w:t>,</w:t>
      </w:r>
      <w:r>
        <w:rPr>
          <w:spacing w:val="-2"/>
          <w:w w:val="105"/>
          <w:sz w:val="15"/>
        </w:rPr>
        <w:t> </w:t>
      </w:r>
      <w:r>
        <w:rPr>
          <w:w w:val="105"/>
          <w:sz w:val="15"/>
        </w:rPr>
        <w:t>World</w:t>
      </w:r>
      <w:r>
        <w:rPr>
          <w:spacing w:val="-2"/>
          <w:w w:val="105"/>
          <w:sz w:val="15"/>
        </w:rPr>
        <w:t> </w:t>
      </w:r>
      <w:r>
        <w:rPr>
          <w:w w:val="105"/>
          <w:sz w:val="15"/>
        </w:rPr>
        <w:t>Wide</w:t>
      </w:r>
      <w:r>
        <w:rPr>
          <w:spacing w:val="-2"/>
          <w:w w:val="105"/>
          <w:sz w:val="15"/>
        </w:rPr>
        <w:t> </w:t>
      </w:r>
      <w:r>
        <w:rPr>
          <w:w w:val="105"/>
          <w:sz w:val="15"/>
        </w:rPr>
        <w:t>Web</w:t>
      </w:r>
      <w:r>
        <w:rPr>
          <w:spacing w:val="-2"/>
          <w:w w:val="105"/>
          <w:sz w:val="15"/>
        </w:rPr>
        <w:t> </w:t>
      </w:r>
      <w:r>
        <w:rPr>
          <w:b/>
          <w:w w:val="105"/>
          <w:sz w:val="15"/>
        </w:rPr>
        <w:t>2</w:t>
      </w:r>
      <w:r>
        <w:rPr>
          <w:b/>
          <w:spacing w:val="-11"/>
          <w:w w:val="105"/>
          <w:sz w:val="15"/>
        </w:rPr>
        <w:t> </w:t>
      </w:r>
      <w:r>
        <w:rPr>
          <w:w w:val="105"/>
          <w:sz w:val="15"/>
        </w:rPr>
        <w:t>(1999),</w:t>
      </w:r>
      <w:r>
        <w:rPr>
          <w:spacing w:val="-2"/>
          <w:w w:val="105"/>
          <w:sz w:val="15"/>
        </w:rPr>
        <w:t> </w:t>
      </w:r>
      <w:r>
        <w:rPr>
          <w:w w:val="105"/>
          <w:sz w:val="15"/>
        </w:rPr>
        <w:t>pp.</w:t>
      </w:r>
      <w:r>
        <w:rPr>
          <w:spacing w:val="-2"/>
          <w:w w:val="105"/>
          <w:sz w:val="15"/>
        </w:rPr>
        <w:t> </w:t>
      </w:r>
      <w:r>
        <w:rPr>
          <w:w w:val="105"/>
          <w:sz w:val="15"/>
        </w:rPr>
        <w:t>85–100.</w:t>
      </w:r>
    </w:p>
    <w:p>
      <w:pPr>
        <w:spacing w:line="154"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r>
        <w:rPr>
          <w:rFonts w:ascii="MathJax_Typewriter"/>
          <w:color w:val="0080AC"/>
          <w:spacing w:val="-2"/>
          <w:w w:val="105"/>
          <w:sz w:val="15"/>
        </w:rPr>
        <w:t>https://doi.org/10.1023/A:1019244621570</w:t>
      </w:r>
    </w:p>
    <w:p>
      <w:pPr>
        <w:pStyle w:val="BodyText"/>
        <w:spacing w:before="6"/>
        <w:rPr>
          <w:rFonts w:ascii="MathJax_Typewriter"/>
          <w:sz w:val="15"/>
        </w:rPr>
      </w:pPr>
    </w:p>
    <w:p>
      <w:pPr>
        <w:pStyle w:val="ListParagraph"/>
        <w:numPr>
          <w:ilvl w:val="0"/>
          <w:numId w:val="2"/>
        </w:numPr>
        <w:tabs>
          <w:tab w:pos="422" w:val="left" w:leader="none"/>
        </w:tabs>
        <w:spacing w:line="196" w:lineRule="auto" w:before="0" w:after="0"/>
        <w:ind w:left="422" w:right="260" w:hanging="314"/>
        <w:jc w:val="both"/>
        <w:rPr>
          <w:sz w:val="15"/>
        </w:rPr>
      </w:pPr>
      <w:r>
        <w:rPr>
          <w:sz w:val="15"/>
        </w:rPr>
        <w:t>Kang,</w:t>
      </w:r>
      <w:r>
        <w:rPr>
          <w:spacing w:val="-5"/>
          <w:sz w:val="15"/>
        </w:rPr>
        <w:t> </w:t>
      </w:r>
      <w:r>
        <w:rPr>
          <w:sz w:val="15"/>
        </w:rPr>
        <w:t>H.,</w:t>
      </w:r>
      <w:r>
        <w:rPr>
          <w:spacing w:val="-5"/>
          <w:sz w:val="15"/>
        </w:rPr>
        <w:t> </w:t>
      </w:r>
      <w:r>
        <w:rPr>
          <w:sz w:val="15"/>
        </w:rPr>
        <w:t>M.</w:t>
      </w:r>
      <w:r>
        <w:rPr>
          <w:spacing w:val="-5"/>
          <w:sz w:val="15"/>
        </w:rPr>
        <w:t> </w:t>
      </w:r>
      <w:r>
        <w:rPr>
          <w:sz w:val="15"/>
        </w:rPr>
        <w:t>Le</w:t>
      </w:r>
      <w:r>
        <w:rPr>
          <w:spacing w:val="-5"/>
          <w:sz w:val="15"/>
        </w:rPr>
        <w:t> </w:t>
      </w:r>
      <w:r>
        <w:rPr>
          <w:sz w:val="15"/>
        </w:rPr>
        <w:t>and</w:t>
      </w:r>
      <w:r>
        <w:rPr>
          <w:spacing w:val="-5"/>
          <w:sz w:val="15"/>
        </w:rPr>
        <w:t> </w:t>
      </w:r>
      <w:r>
        <w:rPr>
          <w:sz w:val="15"/>
        </w:rPr>
        <w:t>S.</w:t>
      </w:r>
      <w:r>
        <w:rPr>
          <w:spacing w:val="-5"/>
          <w:sz w:val="15"/>
        </w:rPr>
        <w:t> </w:t>
      </w:r>
      <w:r>
        <w:rPr>
          <w:sz w:val="15"/>
        </w:rPr>
        <w:t>Tao,</w:t>
      </w:r>
      <w:r>
        <w:rPr>
          <w:spacing w:val="-5"/>
          <w:sz w:val="15"/>
        </w:rPr>
        <w:t> </w:t>
      </w:r>
      <w:r>
        <w:rPr>
          <w:i/>
          <w:sz w:val="15"/>
        </w:rPr>
        <w:t>Container</w:t>
      </w:r>
      <w:r>
        <w:rPr>
          <w:i/>
          <w:spacing w:val="-3"/>
          <w:sz w:val="15"/>
        </w:rPr>
        <w:t> </w:t>
      </w:r>
      <w:r>
        <w:rPr>
          <w:i/>
          <w:sz w:val="15"/>
        </w:rPr>
        <w:t>and</w:t>
      </w:r>
      <w:r>
        <w:rPr>
          <w:i/>
          <w:spacing w:val="-3"/>
          <w:sz w:val="15"/>
        </w:rPr>
        <w:t> </w:t>
      </w:r>
      <w:r>
        <w:rPr>
          <w:i/>
          <w:sz w:val="15"/>
        </w:rPr>
        <w:t>microservice</w:t>
      </w:r>
      <w:r>
        <w:rPr>
          <w:i/>
          <w:spacing w:val="-3"/>
          <w:sz w:val="15"/>
        </w:rPr>
        <w:t> </w:t>
      </w:r>
      <w:r>
        <w:rPr>
          <w:i/>
          <w:sz w:val="15"/>
        </w:rPr>
        <w:t>driven</w:t>
      </w:r>
      <w:r>
        <w:rPr>
          <w:i/>
          <w:spacing w:val="-3"/>
          <w:sz w:val="15"/>
        </w:rPr>
        <w:t> </w:t>
      </w:r>
      <w:r>
        <w:rPr>
          <w:i/>
          <w:sz w:val="15"/>
        </w:rPr>
        <w:t>design</w:t>
      </w:r>
      <w:r>
        <w:rPr>
          <w:i/>
          <w:spacing w:val="-3"/>
          <w:sz w:val="15"/>
        </w:rPr>
        <w:t> </w:t>
      </w:r>
      <w:r>
        <w:rPr>
          <w:i/>
          <w:sz w:val="15"/>
        </w:rPr>
        <w:t>for</w:t>
      </w:r>
      <w:r>
        <w:rPr>
          <w:i/>
          <w:spacing w:val="-3"/>
          <w:sz w:val="15"/>
        </w:rPr>
        <w:t> </w:t>
      </w:r>
      <w:r>
        <w:rPr>
          <w:i/>
          <w:sz w:val="15"/>
        </w:rPr>
        <w:t>cloud</w:t>
      </w:r>
      <w:r>
        <w:rPr>
          <w:i/>
          <w:spacing w:val="-3"/>
          <w:sz w:val="15"/>
        </w:rPr>
        <w:t> </w:t>
      </w:r>
      <w:r>
        <w:rPr>
          <w:i/>
          <w:sz w:val="15"/>
        </w:rPr>
        <w:t>infrastructure</w:t>
      </w:r>
      <w:r>
        <w:rPr>
          <w:i/>
          <w:spacing w:val="-3"/>
          <w:sz w:val="15"/>
        </w:rPr>
        <w:t> </w:t>
      </w:r>
      <w:r>
        <w:rPr>
          <w:i/>
          <w:sz w:val="15"/>
        </w:rPr>
        <w:t>DevOps</w:t>
      </w:r>
      <w:r>
        <w:rPr>
          <w:sz w:val="15"/>
        </w:rPr>
        <w:t>, </w:t>
      </w:r>
      <w:r>
        <w:rPr>
          <w:w w:val="105"/>
          <w:sz w:val="15"/>
        </w:rPr>
        <w:t>in: </w:t>
      </w:r>
      <w:r>
        <w:rPr>
          <w:i/>
          <w:w w:val="105"/>
          <w:sz w:val="15"/>
        </w:rPr>
        <w:t>2016 IEEE International Conference on Cloud Engineering (IC2E)</w:t>
      </w:r>
      <w:r>
        <w:rPr>
          <w:w w:val="105"/>
          <w:sz w:val="15"/>
        </w:rPr>
        <w:t>, 2016, pp. 202–211.</w:t>
      </w:r>
    </w:p>
    <w:p>
      <w:pPr>
        <w:pStyle w:val="ListParagraph"/>
        <w:numPr>
          <w:ilvl w:val="0"/>
          <w:numId w:val="2"/>
        </w:numPr>
        <w:tabs>
          <w:tab w:pos="422" w:val="left" w:leader="none"/>
        </w:tabs>
        <w:spacing w:line="196" w:lineRule="auto" w:before="157" w:after="0"/>
        <w:ind w:left="422" w:right="260" w:hanging="314"/>
        <w:jc w:val="both"/>
        <w:rPr>
          <w:sz w:val="15"/>
        </w:rPr>
      </w:pPr>
      <w:r>
        <w:rPr>
          <w:spacing w:val="-2"/>
          <w:w w:val="105"/>
          <w:sz w:val="15"/>
        </w:rPr>
        <w:t>Kratzke,</w:t>
      </w:r>
      <w:r>
        <w:rPr>
          <w:spacing w:val="-5"/>
          <w:w w:val="105"/>
          <w:sz w:val="15"/>
        </w:rPr>
        <w:t> </w:t>
      </w:r>
      <w:r>
        <w:rPr>
          <w:spacing w:val="-2"/>
          <w:w w:val="105"/>
          <w:sz w:val="15"/>
        </w:rPr>
        <w:t>N.,</w:t>
      </w:r>
      <w:r>
        <w:rPr>
          <w:spacing w:val="-5"/>
          <w:w w:val="105"/>
          <w:sz w:val="15"/>
        </w:rPr>
        <w:t> </w:t>
      </w:r>
      <w:r>
        <w:rPr>
          <w:i/>
          <w:spacing w:val="-2"/>
          <w:w w:val="105"/>
          <w:sz w:val="15"/>
        </w:rPr>
        <w:t>Automated</w:t>
      </w:r>
      <w:r>
        <w:rPr>
          <w:i/>
          <w:spacing w:val="-5"/>
          <w:w w:val="105"/>
          <w:sz w:val="15"/>
        </w:rPr>
        <w:t> </w:t>
      </w:r>
      <w:r>
        <w:rPr>
          <w:i/>
          <w:spacing w:val="-2"/>
          <w:w w:val="105"/>
          <w:sz w:val="15"/>
        </w:rPr>
        <w:t>setup</w:t>
      </w:r>
      <w:r>
        <w:rPr>
          <w:i/>
          <w:spacing w:val="-5"/>
          <w:w w:val="105"/>
          <w:sz w:val="15"/>
        </w:rPr>
        <w:t> </w:t>
      </w:r>
      <w:r>
        <w:rPr>
          <w:i/>
          <w:spacing w:val="-2"/>
          <w:w w:val="105"/>
          <w:sz w:val="15"/>
        </w:rPr>
        <w:t>of</w:t>
      </w:r>
      <w:r>
        <w:rPr>
          <w:i/>
          <w:spacing w:val="-5"/>
          <w:w w:val="105"/>
          <w:sz w:val="15"/>
        </w:rPr>
        <w:t> </w:t>
      </w:r>
      <w:r>
        <w:rPr>
          <w:i/>
          <w:spacing w:val="-2"/>
          <w:w w:val="105"/>
          <w:sz w:val="15"/>
        </w:rPr>
        <w:t>multi-cloud</w:t>
      </w:r>
      <w:r>
        <w:rPr>
          <w:i/>
          <w:spacing w:val="-5"/>
          <w:w w:val="105"/>
          <w:sz w:val="15"/>
        </w:rPr>
        <w:t> </w:t>
      </w:r>
      <w:r>
        <w:rPr>
          <w:i/>
          <w:spacing w:val="-2"/>
          <w:w w:val="105"/>
          <w:sz w:val="15"/>
        </w:rPr>
        <w:t>environments</w:t>
      </w:r>
      <w:r>
        <w:rPr>
          <w:i/>
          <w:spacing w:val="-5"/>
          <w:w w:val="105"/>
          <w:sz w:val="15"/>
        </w:rPr>
        <w:t> </w:t>
      </w:r>
      <w:r>
        <w:rPr>
          <w:i/>
          <w:spacing w:val="-2"/>
          <w:w w:val="105"/>
          <w:sz w:val="15"/>
        </w:rPr>
        <w:t>for</w:t>
      </w:r>
      <w:r>
        <w:rPr>
          <w:i/>
          <w:spacing w:val="-5"/>
          <w:w w:val="105"/>
          <w:sz w:val="15"/>
        </w:rPr>
        <w:t> </w:t>
      </w:r>
      <w:r>
        <w:rPr>
          <w:i/>
          <w:spacing w:val="-2"/>
          <w:w w:val="105"/>
          <w:sz w:val="15"/>
        </w:rPr>
        <w:t>microservices</w:t>
      </w:r>
      <w:r>
        <w:rPr>
          <w:i/>
          <w:spacing w:val="-5"/>
          <w:w w:val="105"/>
          <w:sz w:val="15"/>
        </w:rPr>
        <w:t> </w:t>
      </w:r>
      <w:r>
        <w:rPr>
          <w:i/>
          <w:spacing w:val="-2"/>
          <w:w w:val="105"/>
          <w:sz w:val="15"/>
        </w:rPr>
        <w:t>applications</w:t>
      </w:r>
      <w:r>
        <w:rPr>
          <w:spacing w:val="-2"/>
          <w:w w:val="105"/>
          <w:sz w:val="15"/>
        </w:rPr>
        <w:t>,</w:t>
      </w:r>
      <w:r>
        <w:rPr>
          <w:spacing w:val="-5"/>
          <w:w w:val="105"/>
          <w:sz w:val="15"/>
        </w:rPr>
        <w:t> </w:t>
      </w:r>
      <w:r>
        <w:rPr>
          <w:spacing w:val="-2"/>
          <w:w w:val="105"/>
          <w:sz w:val="15"/>
        </w:rPr>
        <w:t>in:</w:t>
      </w:r>
      <w:r>
        <w:rPr>
          <w:spacing w:val="-5"/>
          <w:w w:val="105"/>
          <w:sz w:val="15"/>
        </w:rPr>
        <w:t> </w:t>
      </w:r>
      <w:r>
        <w:rPr>
          <w:i/>
          <w:spacing w:val="-2"/>
          <w:w w:val="105"/>
          <w:sz w:val="15"/>
        </w:rPr>
        <w:t>Proc.</w:t>
      </w:r>
      <w:r>
        <w:rPr>
          <w:i/>
          <w:spacing w:val="-5"/>
          <w:w w:val="105"/>
          <w:sz w:val="15"/>
        </w:rPr>
        <w:t> </w:t>
      </w:r>
      <w:r>
        <w:rPr>
          <w:i/>
          <w:spacing w:val="-2"/>
          <w:w w:val="105"/>
          <w:sz w:val="15"/>
        </w:rPr>
        <w:t>of</w:t>
      </w:r>
      <w:r>
        <w:rPr>
          <w:i/>
          <w:spacing w:val="-2"/>
          <w:w w:val="105"/>
          <w:sz w:val="15"/>
        </w:rPr>
        <w:t> </w:t>
      </w:r>
      <w:r>
        <w:rPr>
          <w:i/>
          <w:w w:val="105"/>
          <w:sz w:val="15"/>
        </w:rPr>
        <w:t>the 2016 IEEE 9th International Conference on Cloud Computing (CLOUD)</w:t>
      </w:r>
      <w:r>
        <w:rPr>
          <w:w w:val="105"/>
          <w:sz w:val="15"/>
        </w:rPr>
        <w:t>, 2016.</w:t>
      </w:r>
    </w:p>
    <w:p>
      <w:pPr>
        <w:spacing w:after="0" w:line="196" w:lineRule="auto"/>
        <w:jc w:val="both"/>
        <w:rPr>
          <w:sz w:val="15"/>
        </w:rPr>
        <w:sectPr>
          <w:pgSz w:w="9360" w:h="13610"/>
          <w:pgMar w:header="860" w:footer="0" w:top="1060" w:bottom="280" w:left="680" w:right="640"/>
        </w:sectPr>
      </w:pPr>
    </w:p>
    <w:p>
      <w:pPr>
        <w:pStyle w:val="BodyText"/>
        <w:spacing w:before="14"/>
        <w:rPr>
          <w:rFonts w:ascii="LM Roman 8"/>
          <w:sz w:val="15"/>
        </w:rPr>
      </w:pPr>
    </w:p>
    <w:p>
      <w:pPr>
        <w:pStyle w:val="ListParagraph"/>
        <w:numPr>
          <w:ilvl w:val="0"/>
          <w:numId w:val="2"/>
        </w:numPr>
        <w:tabs>
          <w:tab w:pos="535" w:val="left" w:leader="none"/>
        </w:tabs>
        <w:spacing w:line="165" w:lineRule="auto" w:before="1" w:after="0"/>
        <w:ind w:left="535" w:right="147" w:hanging="314"/>
        <w:jc w:val="both"/>
        <w:rPr>
          <w:sz w:val="15"/>
        </w:rPr>
      </w:pPr>
      <w:bookmarkStart w:name="_bookmark52" w:id="64"/>
      <w:bookmarkEnd w:id="64"/>
      <w:r>
        <w:rPr/>
      </w:r>
      <w:bookmarkStart w:name="_bookmark54" w:id="65"/>
      <w:bookmarkEnd w:id="65"/>
      <w:r>
        <w:rPr/>
      </w:r>
      <w:bookmarkStart w:name="_bookmark55" w:id="66"/>
      <w:bookmarkEnd w:id="66"/>
      <w:r>
        <w:rPr/>
      </w:r>
      <w:r>
        <w:rPr>
          <w:w w:val="105"/>
          <w:sz w:val="15"/>
        </w:rPr>
        <w:t>Leitner,</w:t>
      </w:r>
      <w:r>
        <w:rPr>
          <w:spacing w:val="-9"/>
          <w:w w:val="105"/>
          <w:sz w:val="15"/>
        </w:rPr>
        <w:t> </w:t>
      </w:r>
      <w:r>
        <w:rPr>
          <w:w w:val="105"/>
          <w:sz w:val="15"/>
        </w:rPr>
        <w:t>P.,</w:t>
      </w:r>
      <w:r>
        <w:rPr>
          <w:spacing w:val="-9"/>
          <w:w w:val="105"/>
          <w:sz w:val="15"/>
        </w:rPr>
        <w:t> </w:t>
      </w:r>
      <w:r>
        <w:rPr>
          <w:w w:val="105"/>
          <w:sz w:val="15"/>
        </w:rPr>
        <w:t>J.</w:t>
      </w:r>
      <w:r>
        <w:rPr>
          <w:spacing w:val="-9"/>
          <w:w w:val="105"/>
          <w:sz w:val="15"/>
        </w:rPr>
        <w:t> </w:t>
      </w:r>
      <w:r>
        <w:rPr>
          <w:w w:val="105"/>
          <w:sz w:val="15"/>
        </w:rPr>
        <w:t>Cito</w:t>
      </w:r>
      <w:r>
        <w:rPr>
          <w:spacing w:val="-9"/>
          <w:w w:val="105"/>
          <w:sz w:val="15"/>
        </w:rPr>
        <w:t> </w:t>
      </w:r>
      <w:r>
        <w:rPr>
          <w:w w:val="105"/>
          <w:sz w:val="15"/>
        </w:rPr>
        <w:t>and</w:t>
      </w:r>
      <w:r>
        <w:rPr>
          <w:spacing w:val="-9"/>
          <w:w w:val="105"/>
          <w:sz w:val="15"/>
        </w:rPr>
        <w:t> </w:t>
      </w:r>
      <w:r>
        <w:rPr>
          <w:w w:val="105"/>
          <w:sz w:val="15"/>
        </w:rPr>
        <w:t>E.</w:t>
      </w:r>
      <w:r>
        <w:rPr>
          <w:spacing w:val="-9"/>
          <w:w w:val="105"/>
          <w:sz w:val="15"/>
        </w:rPr>
        <w:t> </w:t>
      </w:r>
      <w:r>
        <w:rPr>
          <w:w w:val="105"/>
          <w:sz w:val="15"/>
        </w:rPr>
        <w:t>St¨ockli,</w:t>
      </w:r>
      <w:r>
        <w:rPr>
          <w:spacing w:val="-9"/>
          <w:w w:val="105"/>
          <w:sz w:val="15"/>
        </w:rPr>
        <w:t> </w:t>
      </w:r>
      <w:r>
        <w:rPr>
          <w:i/>
          <w:w w:val="105"/>
          <w:sz w:val="15"/>
        </w:rPr>
        <w:t>Modelling</w:t>
      </w:r>
      <w:r>
        <w:rPr>
          <w:i/>
          <w:spacing w:val="-11"/>
          <w:w w:val="105"/>
          <w:sz w:val="15"/>
        </w:rPr>
        <w:t> </w:t>
      </w:r>
      <w:r>
        <w:rPr>
          <w:i/>
          <w:w w:val="105"/>
          <w:sz w:val="15"/>
        </w:rPr>
        <w:t>and</w:t>
      </w:r>
      <w:r>
        <w:rPr>
          <w:i/>
          <w:spacing w:val="-11"/>
          <w:w w:val="105"/>
          <w:sz w:val="15"/>
        </w:rPr>
        <w:t> </w:t>
      </w:r>
      <w:r>
        <w:rPr>
          <w:i/>
          <w:w w:val="105"/>
          <w:sz w:val="15"/>
        </w:rPr>
        <w:t>managing</w:t>
      </w:r>
      <w:r>
        <w:rPr>
          <w:i/>
          <w:spacing w:val="-11"/>
          <w:w w:val="105"/>
          <w:sz w:val="15"/>
        </w:rPr>
        <w:t> </w:t>
      </w:r>
      <w:r>
        <w:rPr>
          <w:i/>
          <w:w w:val="105"/>
          <w:sz w:val="15"/>
        </w:rPr>
        <w:t>deployment</w:t>
      </w:r>
      <w:r>
        <w:rPr>
          <w:i/>
          <w:spacing w:val="-11"/>
          <w:w w:val="105"/>
          <w:sz w:val="15"/>
        </w:rPr>
        <w:t> </w:t>
      </w:r>
      <w:r>
        <w:rPr>
          <w:i/>
          <w:w w:val="105"/>
          <w:sz w:val="15"/>
        </w:rPr>
        <w:t>costs</w:t>
      </w:r>
      <w:r>
        <w:rPr>
          <w:i/>
          <w:spacing w:val="-11"/>
          <w:w w:val="105"/>
          <w:sz w:val="15"/>
        </w:rPr>
        <w:t> </w:t>
      </w:r>
      <w:r>
        <w:rPr>
          <w:i/>
          <w:w w:val="105"/>
          <w:sz w:val="15"/>
        </w:rPr>
        <w:t>of</w:t>
      </w:r>
      <w:r>
        <w:rPr>
          <w:i/>
          <w:spacing w:val="-11"/>
          <w:w w:val="105"/>
          <w:sz w:val="15"/>
        </w:rPr>
        <w:t> </w:t>
      </w:r>
      <w:r>
        <w:rPr>
          <w:i/>
          <w:w w:val="105"/>
          <w:sz w:val="15"/>
        </w:rPr>
        <w:t>microservice-based</w:t>
      </w:r>
      <w:r>
        <w:rPr>
          <w:i/>
          <w:w w:val="105"/>
          <w:sz w:val="15"/>
        </w:rPr>
        <w:t> </w:t>
      </w:r>
      <w:bookmarkStart w:name="_bookmark53" w:id="67"/>
      <w:bookmarkEnd w:id="67"/>
      <w:r>
        <w:rPr>
          <w:i/>
          <w:sz w:val="15"/>
        </w:rPr>
        <w:t>cloud</w:t>
      </w:r>
      <w:r>
        <w:rPr>
          <w:i/>
          <w:spacing w:val="-4"/>
          <w:sz w:val="15"/>
        </w:rPr>
        <w:t> </w:t>
      </w:r>
      <w:r>
        <w:rPr>
          <w:i/>
          <w:sz w:val="15"/>
        </w:rPr>
        <w:t>applications</w:t>
      </w:r>
      <w:r>
        <w:rPr>
          <w:sz w:val="15"/>
        </w:rPr>
        <w:t>,</w:t>
      </w:r>
      <w:r>
        <w:rPr>
          <w:spacing w:val="-6"/>
          <w:sz w:val="15"/>
        </w:rPr>
        <w:t> </w:t>
      </w:r>
      <w:r>
        <w:rPr>
          <w:sz w:val="15"/>
        </w:rPr>
        <w:t>in:</w:t>
      </w:r>
      <w:r>
        <w:rPr>
          <w:spacing w:val="-6"/>
          <w:sz w:val="15"/>
        </w:rPr>
        <w:t> </w:t>
      </w:r>
      <w:r>
        <w:rPr>
          <w:i/>
          <w:sz w:val="15"/>
        </w:rPr>
        <w:t>Proceedings</w:t>
      </w:r>
      <w:r>
        <w:rPr>
          <w:i/>
          <w:spacing w:val="-4"/>
          <w:sz w:val="15"/>
        </w:rPr>
        <w:t> </w:t>
      </w:r>
      <w:r>
        <w:rPr>
          <w:i/>
          <w:sz w:val="15"/>
        </w:rPr>
        <w:t>of</w:t>
      </w:r>
      <w:r>
        <w:rPr>
          <w:i/>
          <w:spacing w:val="-4"/>
          <w:sz w:val="15"/>
        </w:rPr>
        <w:t> </w:t>
      </w:r>
      <w:r>
        <w:rPr>
          <w:i/>
          <w:sz w:val="15"/>
        </w:rPr>
        <w:t>the</w:t>
      </w:r>
      <w:r>
        <w:rPr>
          <w:i/>
          <w:spacing w:val="-4"/>
          <w:sz w:val="15"/>
        </w:rPr>
        <w:t> </w:t>
      </w:r>
      <w:r>
        <w:rPr>
          <w:i/>
          <w:sz w:val="15"/>
        </w:rPr>
        <w:t>9th</w:t>
      </w:r>
      <w:r>
        <w:rPr>
          <w:i/>
          <w:spacing w:val="-4"/>
          <w:sz w:val="15"/>
        </w:rPr>
        <w:t> </w:t>
      </w:r>
      <w:r>
        <w:rPr>
          <w:i/>
          <w:sz w:val="15"/>
        </w:rPr>
        <w:t>International</w:t>
      </w:r>
      <w:r>
        <w:rPr>
          <w:i/>
          <w:spacing w:val="-4"/>
          <w:sz w:val="15"/>
        </w:rPr>
        <w:t> </w:t>
      </w:r>
      <w:r>
        <w:rPr>
          <w:i/>
          <w:sz w:val="15"/>
        </w:rPr>
        <w:t>Conference</w:t>
      </w:r>
      <w:r>
        <w:rPr>
          <w:i/>
          <w:spacing w:val="-4"/>
          <w:sz w:val="15"/>
        </w:rPr>
        <w:t> </w:t>
      </w:r>
      <w:r>
        <w:rPr>
          <w:i/>
          <w:sz w:val="15"/>
        </w:rPr>
        <w:t>on</w:t>
      </w:r>
      <w:r>
        <w:rPr>
          <w:i/>
          <w:spacing w:val="-4"/>
          <w:sz w:val="15"/>
        </w:rPr>
        <w:t> </w:t>
      </w:r>
      <w:r>
        <w:rPr>
          <w:i/>
          <w:sz w:val="15"/>
        </w:rPr>
        <w:t>Utility</w:t>
      </w:r>
      <w:r>
        <w:rPr>
          <w:i/>
          <w:spacing w:val="-4"/>
          <w:sz w:val="15"/>
        </w:rPr>
        <w:t> </w:t>
      </w:r>
      <w:r>
        <w:rPr>
          <w:i/>
          <w:sz w:val="15"/>
        </w:rPr>
        <w:t>and</w:t>
      </w:r>
      <w:r>
        <w:rPr>
          <w:i/>
          <w:spacing w:val="-4"/>
          <w:sz w:val="15"/>
        </w:rPr>
        <w:t> </w:t>
      </w:r>
      <w:r>
        <w:rPr>
          <w:i/>
          <w:sz w:val="15"/>
        </w:rPr>
        <w:t>Cloud</w:t>
      </w:r>
      <w:r>
        <w:rPr>
          <w:i/>
          <w:spacing w:val="-4"/>
          <w:sz w:val="15"/>
        </w:rPr>
        <w:t> </w:t>
      </w:r>
      <w:r>
        <w:rPr>
          <w:i/>
          <w:sz w:val="15"/>
        </w:rPr>
        <w:t>Computing</w:t>
      </w:r>
      <w:r>
        <w:rPr>
          <w:sz w:val="15"/>
        </w:rPr>
        <w:t>, </w:t>
      </w:r>
      <w:r>
        <w:rPr>
          <w:w w:val="105"/>
          <w:sz w:val="15"/>
        </w:rPr>
        <w:t>UCC ’16 (2016), pp. 165–174.</w:t>
      </w:r>
    </w:p>
    <w:p>
      <w:pPr>
        <w:spacing w:line="161"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35">
        <w:r>
          <w:rPr>
            <w:rFonts w:ascii="MathJax_Typewriter"/>
            <w:color w:val="0080AC"/>
            <w:spacing w:val="-2"/>
            <w:w w:val="105"/>
            <w:sz w:val="15"/>
          </w:rPr>
          <w:t>http://doi.acm.org/10.1145/2996890.2996901</w:t>
        </w:r>
      </w:hyperlink>
    </w:p>
    <w:p>
      <w:pPr>
        <w:pStyle w:val="BodyText"/>
        <w:spacing w:before="38"/>
        <w:rPr>
          <w:rFonts w:ascii="MathJax_Typewriter"/>
          <w:sz w:val="15"/>
        </w:rPr>
      </w:pPr>
    </w:p>
    <w:p>
      <w:pPr>
        <w:pStyle w:val="ListParagraph"/>
        <w:numPr>
          <w:ilvl w:val="0"/>
          <w:numId w:val="2"/>
        </w:numPr>
        <w:tabs>
          <w:tab w:pos="533" w:val="left" w:leader="none"/>
          <w:tab w:pos="535" w:val="left" w:leader="none"/>
        </w:tabs>
        <w:spacing w:line="165" w:lineRule="auto" w:before="0" w:after="0"/>
        <w:ind w:left="535" w:right="147" w:hanging="314"/>
        <w:jc w:val="both"/>
        <w:rPr>
          <w:sz w:val="15"/>
        </w:rPr>
      </w:pPr>
      <w:bookmarkStart w:name="_bookmark56" w:id="68"/>
      <w:bookmarkEnd w:id="68"/>
      <w:r>
        <w:rPr/>
      </w:r>
      <w:r>
        <w:rPr>
          <w:w w:val="105"/>
          <w:sz w:val="15"/>
        </w:rPr>
        <w:t>Melis, A., S. Mirri, C. Prandi, M. Prandini, P. Salomoni and F. Callegati, </w:t>
      </w:r>
      <w:r>
        <w:rPr>
          <w:i/>
          <w:w w:val="105"/>
          <w:sz w:val="15"/>
        </w:rPr>
        <w:t>Crowdsensing for smart</w:t>
      </w:r>
      <w:r>
        <w:rPr>
          <w:i/>
          <w:w w:val="105"/>
          <w:sz w:val="15"/>
        </w:rPr>
        <w:t> </w:t>
      </w:r>
      <w:r>
        <w:rPr>
          <w:i/>
          <w:sz w:val="15"/>
        </w:rPr>
        <w:t>mobility through a service-oriented architecture</w:t>
      </w:r>
      <w:r>
        <w:rPr>
          <w:sz w:val="15"/>
        </w:rPr>
        <w:t>, in: </w:t>
      </w:r>
      <w:r>
        <w:rPr>
          <w:i/>
          <w:sz w:val="15"/>
        </w:rPr>
        <w:t>2016 IEEE International Smart Cities Conference</w:t>
      </w:r>
      <w:r>
        <w:rPr>
          <w:i/>
          <w:sz w:val="15"/>
        </w:rPr>
        <w:t> </w:t>
      </w:r>
      <w:r>
        <w:rPr>
          <w:i/>
          <w:w w:val="105"/>
          <w:sz w:val="15"/>
        </w:rPr>
        <w:t>(ISC2)</w:t>
      </w:r>
      <w:r>
        <w:rPr>
          <w:w w:val="105"/>
          <w:sz w:val="15"/>
        </w:rPr>
        <w:t>, 2016, pp. 1–2.</w:t>
      </w:r>
    </w:p>
    <w:p>
      <w:pPr>
        <w:pStyle w:val="ListParagraph"/>
        <w:numPr>
          <w:ilvl w:val="0"/>
          <w:numId w:val="2"/>
        </w:numPr>
        <w:tabs>
          <w:tab w:pos="535" w:val="left" w:leader="none"/>
        </w:tabs>
        <w:spacing w:line="194" w:lineRule="auto" w:before="175" w:after="0"/>
        <w:ind w:left="535" w:right="147" w:hanging="314"/>
        <w:jc w:val="both"/>
        <w:rPr>
          <w:sz w:val="15"/>
        </w:rPr>
      </w:pPr>
      <w:bookmarkStart w:name="_bookmark57" w:id="69"/>
      <w:bookmarkEnd w:id="69"/>
      <w:r>
        <w:rPr/>
      </w:r>
      <w:r>
        <w:rPr>
          <w:spacing w:val="-2"/>
          <w:w w:val="105"/>
          <w:sz w:val="15"/>
        </w:rPr>
        <w:t>Pahl,</w:t>
      </w:r>
      <w:r>
        <w:rPr>
          <w:spacing w:val="-6"/>
          <w:w w:val="105"/>
          <w:sz w:val="15"/>
        </w:rPr>
        <w:t> </w:t>
      </w:r>
      <w:r>
        <w:rPr>
          <w:spacing w:val="-2"/>
          <w:w w:val="105"/>
          <w:sz w:val="15"/>
        </w:rPr>
        <w:t>C.,</w:t>
      </w:r>
      <w:r>
        <w:rPr>
          <w:spacing w:val="-7"/>
          <w:w w:val="105"/>
          <w:sz w:val="15"/>
        </w:rPr>
        <w:t> </w:t>
      </w:r>
      <w:r>
        <w:rPr>
          <w:spacing w:val="-2"/>
          <w:w w:val="105"/>
          <w:sz w:val="15"/>
        </w:rPr>
        <w:t>A.</w:t>
      </w:r>
      <w:r>
        <w:rPr>
          <w:spacing w:val="-7"/>
          <w:w w:val="105"/>
          <w:sz w:val="15"/>
        </w:rPr>
        <w:t> </w:t>
      </w:r>
      <w:r>
        <w:rPr>
          <w:spacing w:val="-2"/>
          <w:w w:val="105"/>
          <w:sz w:val="15"/>
        </w:rPr>
        <w:t>Brogi,</w:t>
      </w:r>
      <w:r>
        <w:rPr>
          <w:spacing w:val="-6"/>
          <w:w w:val="105"/>
          <w:sz w:val="15"/>
        </w:rPr>
        <w:t> </w:t>
      </w:r>
      <w:r>
        <w:rPr>
          <w:spacing w:val="-2"/>
          <w:w w:val="105"/>
          <w:sz w:val="15"/>
        </w:rPr>
        <w:t>J.</w:t>
      </w:r>
      <w:r>
        <w:rPr>
          <w:spacing w:val="-7"/>
          <w:w w:val="105"/>
          <w:sz w:val="15"/>
        </w:rPr>
        <w:t> </w:t>
      </w:r>
      <w:r>
        <w:rPr>
          <w:spacing w:val="-2"/>
          <w:w w:val="105"/>
          <w:sz w:val="15"/>
        </w:rPr>
        <w:t>Soldani</w:t>
      </w:r>
      <w:r>
        <w:rPr>
          <w:spacing w:val="-7"/>
          <w:w w:val="105"/>
          <w:sz w:val="15"/>
        </w:rPr>
        <w:t> </w:t>
      </w:r>
      <w:r>
        <w:rPr>
          <w:spacing w:val="-2"/>
          <w:w w:val="105"/>
          <w:sz w:val="15"/>
        </w:rPr>
        <w:t>and</w:t>
      </w:r>
      <w:r>
        <w:rPr>
          <w:spacing w:val="-7"/>
          <w:w w:val="105"/>
          <w:sz w:val="15"/>
        </w:rPr>
        <w:t> </w:t>
      </w:r>
      <w:r>
        <w:rPr>
          <w:spacing w:val="-2"/>
          <w:w w:val="105"/>
          <w:sz w:val="15"/>
        </w:rPr>
        <w:t>P.</w:t>
      </w:r>
      <w:r>
        <w:rPr>
          <w:spacing w:val="-7"/>
          <w:w w:val="105"/>
          <w:sz w:val="15"/>
        </w:rPr>
        <w:t> </w:t>
      </w:r>
      <w:r>
        <w:rPr>
          <w:spacing w:val="-2"/>
          <w:w w:val="105"/>
          <w:sz w:val="15"/>
        </w:rPr>
        <w:t>Jamshidi,</w:t>
      </w:r>
      <w:r>
        <w:rPr>
          <w:spacing w:val="-7"/>
          <w:w w:val="105"/>
          <w:sz w:val="15"/>
        </w:rPr>
        <w:t> </w:t>
      </w:r>
      <w:r>
        <w:rPr>
          <w:i/>
          <w:spacing w:val="-2"/>
          <w:w w:val="105"/>
          <w:sz w:val="15"/>
        </w:rPr>
        <w:t>Cloud</w:t>
      </w:r>
      <w:r>
        <w:rPr>
          <w:i/>
          <w:spacing w:val="-6"/>
          <w:w w:val="105"/>
          <w:sz w:val="15"/>
        </w:rPr>
        <w:t> </w:t>
      </w:r>
      <w:r>
        <w:rPr>
          <w:i/>
          <w:spacing w:val="-2"/>
          <w:w w:val="105"/>
          <w:sz w:val="15"/>
        </w:rPr>
        <w:t>container</w:t>
      </w:r>
      <w:r>
        <w:rPr>
          <w:i/>
          <w:spacing w:val="-6"/>
          <w:w w:val="105"/>
          <w:sz w:val="15"/>
        </w:rPr>
        <w:t> </w:t>
      </w:r>
      <w:r>
        <w:rPr>
          <w:i/>
          <w:spacing w:val="-2"/>
          <w:w w:val="105"/>
          <w:sz w:val="15"/>
        </w:rPr>
        <w:t>technologies:</w:t>
      </w:r>
      <w:r>
        <w:rPr>
          <w:i/>
          <w:spacing w:val="-6"/>
          <w:w w:val="105"/>
          <w:sz w:val="15"/>
        </w:rPr>
        <w:t> </w:t>
      </w:r>
      <w:r>
        <w:rPr>
          <w:i/>
          <w:spacing w:val="-2"/>
          <w:w w:val="105"/>
          <w:sz w:val="15"/>
        </w:rPr>
        <w:t>a</w:t>
      </w:r>
      <w:r>
        <w:rPr>
          <w:i/>
          <w:spacing w:val="-6"/>
          <w:w w:val="105"/>
          <w:sz w:val="15"/>
        </w:rPr>
        <w:t> </w:t>
      </w:r>
      <w:r>
        <w:rPr>
          <w:i/>
          <w:spacing w:val="-2"/>
          <w:w w:val="105"/>
          <w:sz w:val="15"/>
        </w:rPr>
        <w:t>state-of-the-art</w:t>
      </w:r>
      <w:r>
        <w:rPr>
          <w:i/>
          <w:spacing w:val="-6"/>
          <w:w w:val="105"/>
          <w:sz w:val="15"/>
        </w:rPr>
        <w:t> </w:t>
      </w:r>
      <w:r>
        <w:rPr>
          <w:i/>
          <w:spacing w:val="-2"/>
          <w:w w:val="105"/>
          <w:sz w:val="15"/>
        </w:rPr>
        <w:t>review</w:t>
      </w:r>
      <w:r>
        <w:rPr>
          <w:spacing w:val="-2"/>
          <w:w w:val="105"/>
          <w:sz w:val="15"/>
        </w:rPr>
        <w:t>, </w:t>
      </w:r>
      <w:r>
        <w:rPr>
          <w:w w:val="105"/>
          <w:sz w:val="15"/>
        </w:rPr>
        <w:t>IEEE Transactions on Cloud Computing </w:t>
      </w:r>
      <w:r>
        <w:rPr>
          <w:b/>
          <w:w w:val="105"/>
          <w:sz w:val="15"/>
        </w:rPr>
        <w:t>PP</w:t>
      </w:r>
      <w:r>
        <w:rPr>
          <w:b/>
          <w:spacing w:val="-1"/>
          <w:w w:val="105"/>
          <w:sz w:val="15"/>
        </w:rPr>
        <w:t> </w:t>
      </w:r>
      <w:r>
        <w:rPr>
          <w:w w:val="105"/>
          <w:sz w:val="15"/>
        </w:rPr>
        <w:t>(2017), pp. 1–1.</w:t>
      </w:r>
    </w:p>
    <w:p>
      <w:pPr>
        <w:spacing w:line="154"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36">
        <w:r>
          <w:rPr>
            <w:rFonts w:ascii="MathJax_Typewriter"/>
            <w:color w:val="0080AC"/>
            <w:spacing w:val="-2"/>
            <w:w w:val="105"/>
            <w:sz w:val="15"/>
          </w:rPr>
          <w:t>http://ieeexplore.ieee.org/document/7922500/</w:t>
        </w:r>
      </w:hyperlink>
    </w:p>
    <w:p>
      <w:pPr>
        <w:pStyle w:val="BodyText"/>
        <w:spacing w:before="38"/>
        <w:rPr>
          <w:rFonts w:ascii="MathJax_Typewriter"/>
          <w:sz w:val="15"/>
        </w:rPr>
      </w:pPr>
    </w:p>
    <w:p>
      <w:pPr>
        <w:pStyle w:val="ListParagraph"/>
        <w:numPr>
          <w:ilvl w:val="0"/>
          <w:numId w:val="2"/>
        </w:numPr>
        <w:tabs>
          <w:tab w:pos="535" w:val="left" w:leader="none"/>
        </w:tabs>
        <w:spacing w:line="165" w:lineRule="auto" w:before="0" w:after="0"/>
        <w:ind w:left="535" w:right="147" w:hanging="314"/>
        <w:jc w:val="both"/>
        <w:rPr>
          <w:sz w:val="15"/>
        </w:rPr>
      </w:pPr>
      <w:bookmarkStart w:name="_bookmark58" w:id="70"/>
      <w:bookmarkEnd w:id="70"/>
      <w:r>
        <w:rPr/>
      </w:r>
      <w:r>
        <w:rPr>
          <w:w w:val="105"/>
          <w:sz w:val="15"/>
        </w:rPr>
        <w:t>samuel</w:t>
      </w:r>
      <w:r>
        <w:rPr>
          <w:spacing w:val="-14"/>
          <w:w w:val="105"/>
          <w:sz w:val="15"/>
        </w:rPr>
        <w:t> </w:t>
      </w:r>
      <w:r>
        <w:rPr>
          <w:w w:val="105"/>
          <w:sz w:val="15"/>
        </w:rPr>
        <w:t>Kounev,</w:t>
      </w:r>
      <w:r>
        <w:rPr>
          <w:spacing w:val="-14"/>
          <w:w w:val="105"/>
          <w:sz w:val="15"/>
        </w:rPr>
        <w:t> </w:t>
      </w:r>
      <w:r>
        <w:rPr>
          <w:i/>
          <w:w w:val="105"/>
          <w:sz w:val="15"/>
        </w:rPr>
        <w:t>Stochastic</w:t>
      </w:r>
      <w:r>
        <w:rPr>
          <w:i/>
          <w:spacing w:val="-15"/>
          <w:w w:val="105"/>
          <w:sz w:val="15"/>
        </w:rPr>
        <w:t> </w:t>
      </w:r>
      <w:r>
        <w:rPr>
          <w:i/>
          <w:w w:val="105"/>
          <w:sz w:val="15"/>
        </w:rPr>
        <w:t>models</w:t>
      </w:r>
      <w:r>
        <w:rPr>
          <w:i/>
          <w:spacing w:val="-16"/>
          <w:w w:val="105"/>
          <w:sz w:val="15"/>
        </w:rPr>
        <w:t> </w:t>
      </w:r>
      <w:r>
        <w:rPr>
          <w:i/>
          <w:w w:val="105"/>
          <w:sz w:val="15"/>
        </w:rPr>
        <w:t>for</w:t>
      </w:r>
      <w:r>
        <w:rPr>
          <w:i/>
          <w:spacing w:val="-15"/>
          <w:w w:val="105"/>
          <w:sz w:val="15"/>
        </w:rPr>
        <w:t> </w:t>
      </w:r>
      <w:r>
        <w:rPr>
          <w:i/>
          <w:w w:val="105"/>
          <w:sz w:val="15"/>
        </w:rPr>
        <w:t>self-aware</w:t>
      </w:r>
      <w:r>
        <w:rPr>
          <w:i/>
          <w:spacing w:val="-15"/>
          <w:w w:val="105"/>
          <w:sz w:val="15"/>
        </w:rPr>
        <w:t> </w:t>
      </w:r>
      <w:r>
        <w:rPr>
          <w:i/>
          <w:w w:val="105"/>
          <w:sz w:val="15"/>
        </w:rPr>
        <w:t>computing</w:t>
      </w:r>
      <w:r>
        <w:rPr>
          <w:i/>
          <w:spacing w:val="-15"/>
          <w:w w:val="105"/>
          <w:sz w:val="15"/>
        </w:rPr>
        <w:t> </w:t>
      </w:r>
      <w:r>
        <w:rPr>
          <w:i/>
          <w:w w:val="105"/>
          <w:sz w:val="15"/>
        </w:rPr>
        <w:t>in</w:t>
      </w:r>
      <w:r>
        <w:rPr>
          <w:i/>
          <w:spacing w:val="-15"/>
          <w:w w:val="105"/>
          <w:sz w:val="15"/>
        </w:rPr>
        <w:t> </w:t>
      </w:r>
      <w:r>
        <w:rPr>
          <w:i/>
          <w:w w:val="105"/>
          <w:sz w:val="15"/>
        </w:rPr>
        <w:t>data</w:t>
      </w:r>
      <w:r>
        <w:rPr>
          <w:i/>
          <w:spacing w:val="-15"/>
          <w:w w:val="105"/>
          <w:sz w:val="15"/>
        </w:rPr>
        <w:t> </w:t>
      </w:r>
      <w:r>
        <w:rPr>
          <w:i/>
          <w:w w:val="105"/>
          <w:sz w:val="15"/>
        </w:rPr>
        <w:t>centers:</w:t>
      </w:r>
      <w:r>
        <w:rPr>
          <w:i/>
          <w:spacing w:val="-15"/>
          <w:w w:val="105"/>
          <w:sz w:val="15"/>
        </w:rPr>
        <w:t> </w:t>
      </w:r>
      <w:r>
        <w:rPr>
          <w:i/>
          <w:w w:val="105"/>
          <w:sz w:val="15"/>
        </w:rPr>
        <w:t>Tutorial</w:t>
      </w:r>
      <w:r>
        <w:rPr>
          <w:w w:val="105"/>
          <w:sz w:val="15"/>
        </w:rPr>
        <w:t>,</w:t>
      </w:r>
      <w:r>
        <w:rPr>
          <w:spacing w:val="-14"/>
          <w:w w:val="105"/>
          <w:sz w:val="15"/>
        </w:rPr>
        <w:t> </w:t>
      </w:r>
      <w:r>
        <w:rPr>
          <w:w w:val="105"/>
          <w:sz w:val="15"/>
        </w:rPr>
        <w:t>in:</w:t>
      </w:r>
      <w:r>
        <w:rPr>
          <w:spacing w:val="-14"/>
          <w:w w:val="105"/>
          <w:sz w:val="15"/>
        </w:rPr>
        <w:t> </w:t>
      </w:r>
      <w:r>
        <w:rPr>
          <w:i/>
          <w:w w:val="105"/>
          <w:sz w:val="15"/>
        </w:rPr>
        <w:t>Proc.</w:t>
      </w:r>
      <w:r>
        <w:rPr>
          <w:i/>
          <w:spacing w:val="-15"/>
          <w:w w:val="105"/>
          <w:sz w:val="15"/>
        </w:rPr>
        <w:t> </w:t>
      </w:r>
      <w:r>
        <w:rPr>
          <w:i/>
          <w:w w:val="105"/>
          <w:sz w:val="15"/>
        </w:rPr>
        <w:t>of</w:t>
      </w:r>
      <w:r>
        <w:rPr>
          <w:i/>
          <w:spacing w:val="-15"/>
          <w:w w:val="105"/>
          <w:sz w:val="15"/>
        </w:rPr>
        <w:t> </w:t>
      </w:r>
      <w:r>
        <w:rPr>
          <w:i/>
          <w:w w:val="105"/>
          <w:sz w:val="15"/>
        </w:rPr>
        <w:t>the</w:t>
      </w:r>
      <w:r>
        <w:rPr>
          <w:i/>
          <w:w w:val="105"/>
          <w:sz w:val="15"/>
        </w:rPr>
        <w:t> 2017 ASMTA</w:t>
      </w:r>
      <w:r>
        <w:rPr>
          <w:w w:val="105"/>
          <w:sz w:val="15"/>
        </w:rPr>
        <w:t>, 2017.</w:t>
      </w:r>
    </w:p>
    <w:p>
      <w:pPr>
        <w:pStyle w:val="ListParagraph"/>
        <w:numPr>
          <w:ilvl w:val="0"/>
          <w:numId w:val="2"/>
        </w:numPr>
        <w:tabs>
          <w:tab w:pos="535" w:val="left" w:leader="none"/>
        </w:tabs>
        <w:spacing w:line="165" w:lineRule="auto" w:before="168" w:after="0"/>
        <w:ind w:left="535" w:right="147" w:hanging="314"/>
        <w:jc w:val="both"/>
        <w:rPr>
          <w:sz w:val="15"/>
        </w:rPr>
      </w:pPr>
      <w:bookmarkStart w:name="_bookmark59" w:id="71"/>
      <w:bookmarkEnd w:id="71"/>
      <w:r>
        <w:rPr/>
      </w:r>
      <w:r>
        <w:rPr>
          <w:spacing w:val="-2"/>
          <w:w w:val="105"/>
          <w:sz w:val="15"/>
        </w:rPr>
        <w:t>Sousa,</w:t>
      </w:r>
      <w:r>
        <w:rPr>
          <w:spacing w:val="-6"/>
          <w:w w:val="105"/>
          <w:sz w:val="15"/>
        </w:rPr>
        <w:t> </w:t>
      </w:r>
      <w:r>
        <w:rPr>
          <w:spacing w:val="-2"/>
          <w:w w:val="105"/>
          <w:sz w:val="15"/>
        </w:rPr>
        <w:t>G.,</w:t>
      </w:r>
      <w:r>
        <w:rPr>
          <w:spacing w:val="-6"/>
          <w:w w:val="105"/>
          <w:sz w:val="15"/>
        </w:rPr>
        <w:t> </w:t>
      </w:r>
      <w:r>
        <w:rPr>
          <w:spacing w:val="-2"/>
          <w:w w:val="105"/>
          <w:sz w:val="15"/>
        </w:rPr>
        <w:t>W.</w:t>
      </w:r>
      <w:r>
        <w:rPr>
          <w:spacing w:val="-6"/>
          <w:w w:val="105"/>
          <w:sz w:val="15"/>
        </w:rPr>
        <w:t> </w:t>
      </w:r>
      <w:r>
        <w:rPr>
          <w:spacing w:val="-2"/>
          <w:w w:val="105"/>
          <w:sz w:val="15"/>
        </w:rPr>
        <w:t>Rudametkin</w:t>
      </w:r>
      <w:r>
        <w:rPr>
          <w:spacing w:val="-6"/>
          <w:w w:val="105"/>
          <w:sz w:val="15"/>
        </w:rPr>
        <w:t> </w:t>
      </w:r>
      <w:r>
        <w:rPr>
          <w:spacing w:val="-2"/>
          <w:w w:val="105"/>
          <w:sz w:val="15"/>
        </w:rPr>
        <w:t>and</w:t>
      </w:r>
      <w:r>
        <w:rPr>
          <w:spacing w:val="-6"/>
          <w:w w:val="105"/>
          <w:sz w:val="15"/>
        </w:rPr>
        <w:t> </w:t>
      </w:r>
      <w:r>
        <w:rPr>
          <w:spacing w:val="-2"/>
          <w:w w:val="105"/>
          <w:sz w:val="15"/>
        </w:rPr>
        <w:t>L.</w:t>
      </w:r>
      <w:r>
        <w:rPr>
          <w:spacing w:val="-6"/>
          <w:w w:val="105"/>
          <w:sz w:val="15"/>
        </w:rPr>
        <w:t> </w:t>
      </w:r>
      <w:r>
        <w:rPr>
          <w:spacing w:val="-2"/>
          <w:w w:val="105"/>
          <w:sz w:val="15"/>
        </w:rPr>
        <w:t>Duchien,</w:t>
      </w:r>
      <w:r>
        <w:rPr>
          <w:spacing w:val="-6"/>
          <w:w w:val="105"/>
          <w:sz w:val="15"/>
        </w:rPr>
        <w:t> </w:t>
      </w:r>
      <w:r>
        <w:rPr>
          <w:i/>
          <w:spacing w:val="-2"/>
          <w:w w:val="105"/>
          <w:sz w:val="15"/>
        </w:rPr>
        <w:t>About</w:t>
      </w:r>
      <w:r>
        <w:rPr>
          <w:i/>
          <w:spacing w:val="-6"/>
          <w:w w:val="105"/>
          <w:sz w:val="15"/>
        </w:rPr>
        <w:t> </w:t>
      </w:r>
      <w:r>
        <w:rPr>
          <w:i/>
          <w:spacing w:val="-2"/>
          <w:w w:val="105"/>
          <w:sz w:val="15"/>
        </w:rPr>
        <w:t>microservices,</w:t>
      </w:r>
      <w:r>
        <w:rPr>
          <w:i/>
          <w:spacing w:val="-6"/>
          <w:w w:val="105"/>
          <w:sz w:val="15"/>
        </w:rPr>
        <w:t> </w:t>
      </w:r>
      <w:r>
        <w:rPr>
          <w:i/>
          <w:spacing w:val="-2"/>
          <w:w w:val="105"/>
          <w:sz w:val="15"/>
        </w:rPr>
        <w:t>containers</w:t>
      </w:r>
      <w:r>
        <w:rPr>
          <w:i/>
          <w:spacing w:val="-6"/>
          <w:w w:val="105"/>
          <w:sz w:val="15"/>
        </w:rPr>
        <w:t> </w:t>
      </w:r>
      <w:r>
        <w:rPr>
          <w:i/>
          <w:spacing w:val="-2"/>
          <w:w w:val="105"/>
          <w:sz w:val="15"/>
        </w:rPr>
        <w:t>and</w:t>
      </w:r>
      <w:r>
        <w:rPr>
          <w:i/>
          <w:spacing w:val="-6"/>
          <w:w w:val="105"/>
          <w:sz w:val="15"/>
        </w:rPr>
        <w:t> </w:t>
      </w:r>
      <w:r>
        <w:rPr>
          <w:i/>
          <w:spacing w:val="-2"/>
          <w:w w:val="105"/>
          <w:sz w:val="15"/>
        </w:rPr>
        <w:t>their</w:t>
      </w:r>
      <w:r>
        <w:rPr>
          <w:i/>
          <w:spacing w:val="-6"/>
          <w:w w:val="105"/>
          <w:sz w:val="15"/>
        </w:rPr>
        <w:t> </w:t>
      </w:r>
      <w:r>
        <w:rPr>
          <w:i/>
          <w:spacing w:val="-2"/>
          <w:w w:val="105"/>
          <w:sz w:val="15"/>
        </w:rPr>
        <w:t>underestimated</w:t>
      </w:r>
      <w:r>
        <w:rPr>
          <w:i/>
          <w:spacing w:val="-2"/>
          <w:w w:val="105"/>
          <w:sz w:val="15"/>
        </w:rPr>
        <w:t> </w:t>
      </w:r>
      <w:r>
        <w:rPr>
          <w:i/>
          <w:sz w:val="15"/>
        </w:rPr>
        <w:t>impact on network performance</w:t>
      </w:r>
      <w:r>
        <w:rPr>
          <w:sz w:val="15"/>
        </w:rPr>
        <w:t>,</w:t>
      </w:r>
      <w:r>
        <w:rPr>
          <w:spacing w:val="-1"/>
          <w:sz w:val="15"/>
        </w:rPr>
        <w:t> </w:t>
      </w:r>
      <w:r>
        <w:rPr>
          <w:sz w:val="15"/>
        </w:rPr>
        <w:t>in: </w:t>
      </w:r>
      <w:r>
        <w:rPr>
          <w:i/>
          <w:sz w:val="15"/>
        </w:rPr>
        <w:t>Proc. of the CLOUD COMPUTING 2015: The Sixth International</w:t>
      </w:r>
      <w:r>
        <w:rPr>
          <w:i/>
          <w:sz w:val="15"/>
        </w:rPr>
        <w:t> </w:t>
      </w:r>
      <w:r>
        <w:rPr>
          <w:i/>
          <w:w w:val="105"/>
          <w:sz w:val="15"/>
        </w:rPr>
        <w:t>Conference on Cloud Computing, GRIDs, and Virtualization</w:t>
      </w:r>
      <w:r>
        <w:rPr>
          <w:w w:val="105"/>
          <w:sz w:val="15"/>
        </w:rPr>
        <w:t>, 2015.</w:t>
      </w:r>
    </w:p>
    <w:p>
      <w:pPr>
        <w:pStyle w:val="ListParagraph"/>
        <w:numPr>
          <w:ilvl w:val="0"/>
          <w:numId w:val="2"/>
        </w:numPr>
        <w:tabs>
          <w:tab w:pos="535" w:val="left" w:leader="none"/>
        </w:tabs>
        <w:spacing w:line="165" w:lineRule="auto" w:before="168" w:after="0"/>
        <w:ind w:left="535" w:right="147" w:hanging="314"/>
        <w:jc w:val="both"/>
        <w:rPr>
          <w:sz w:val="15"/>
        </w:rPr>
      </w:pPr>
      <w:bookmarkStart w:name="_bookmark60" w:id="72"/>
      <w:bookmarkEnd w:id="72"/>
      <w:r>
        <w:rPr/>
      </w:r>
      <w:r>
        <w:rPr>
          <w:sz w:val="15"/>
        </w:rPr>
        <w:t>Toffetti,</w:t>
      </w:r>
      <w:r>
        <w:rPr>
          <w:spacing w:val="-12"/>
          <w:sz w:val="15"/>
        </w:rPr>
        <w:t> </w:t>
      </w:r>
      <w:r>
        <w:rPr>
          <w:sz w:val="15"/>
        </w:rPr>
        <w:t>G.,</w:t>
      </w:r>
      <w:r>
        <w:rPr>
          <w:spacing w:val="-12"/>
          <w:sz w:val="15"/>
        </w:rPr>
        <w:t> </w:t>
      </w:r>
      <w:r>
        <w:rPr>
          <w:sz w:val="15"/>
        </w:rPr>
        <w:t>S.</w:t>
      </w:r>
      <w:r>
        <w:rPr>
          <w:spacing w:val="-12"/>
          <w:sz w:val="15"/>
        </w:rPr>
        <w:t> </w:t>
      </w:r>
      <w:r>
        <w:rPr>
          <w:sz w:val="15"/>
        </w:rPr>
        <w:t>Brunner,</w:t>
      </w:r>
      <w:r>
        <w:rPr>
          <w:spacing w:val="-12"/>
          <w:sz w:val="15"/>
        </w:rPr>
        <w:t> </w:t>
      </w:r>
      <w:r>
        <w:rPr>
          <w:sz w:val="15"/>
        </w:rPr>
        <w:t>M.</w:t>
      </w:r>
      <w:r>
        <w:rPr>
          <w:spacing w:val="-12"/>
          <w:sz w:val="15"/>
        </w:rPr>
        <w:t> </w:t>
      </w:r>
      <w:r>
        <w:rPr>
          <w:sz w:val="15"/>
        </w:rPr>
        <w:t>Bl¨ochlinger,</w:t>
      </w:r>
      <w:r>
        <w:rPr>
          <w:spacing w:val="-12"/>
          <w:sz w:val="15"/>
        </w:rPr>
        <w:t> </w:t>
      </w:r>
      <w:r>
        <w:rPr>
          <w:sz w:val="15"/>
        </w:rPr>
        <w:t>F.</w:t>
      </w:r>
      <w:r>
        <w:rPr>
          <w:spacing w:val="-12"/>
          <w:sz w:val="15"/>
        </w:rPr>
        <w:t> </w:t>
      </w:r>
      <w:r>
        <w:rPr>
          <w:sz w:val="15"/>
        </w:rPr>
        <w:t>Dudouet</w:t>
      </w:r>
      <w:r>
        <w:rPr>
          <w:spacing w:val="-12"/>
          <w:sz w:val="15"/>
        </w:rPr>
        <w:t> </w:t>
      </w:r>
      <w:r>
        <w:rPr>
          <w:sz w:val="15"/>
        </w:rPr>
        <w:t>and</w:t>
      </w:r>
      <w:r>
        <w:rPr>
          <w:spacing w:val="-12"/>
          <w:sz w:val="15"/>
        </w:rPr>
        <w:t> </w:t>
      </w:r>
      <w:r>
        <w:rPr>
          <w:sz w:val="15"/>
        </w:rPr>
        <w:t>A.</w:t>
      </w:r>
      <w:r>
        <w:rPr>
          <w:spacing w:val="-12"/>
          <w:sz w:val="15"/>
        </w:rPr>
        <w:t> </w:t>
      </w:r>
      <w:r>
        <w:rPr>
          <w:sz w:val="15"/>
        </w:rPr>
        <w:t>Edmonds,</w:t>
      </w:r>
      <w:r>
        <w:rPr>
          <w:spacing w:val="-12"/>
          <w:sz w:val="15"/>
        </w:rPr>
        <w:t> </w:t>
      </w:r>
      <w:r>
        <w:rPr>
          <w:i/>
          <w:sz w:val="15"/>
        </w:rPr>
        <w:t>An</w:t>
      </w:r>
      <w:r>
        <w:rPr>
          <w:i/>
          <w:spacing w:val="-10"/>
          <w:sz w:val="15"/>
        </w:rPr>
        <w:t> </w:t>
      </w:r>
      <w:r>
        <w:rPr>
          <w:i/>
          <w:sz w:val="15"/>
        </w:rPr>
        <w:t>architecture</w:t>
      </w:r>
      <w:r>
        <w:rPr>
          <w:i/>
          <w:spacing w:val="-10"/>
          <w:sz w:val="15"/>
        </w:rPr>
        <w:t> </w:t>
      </w:r>
      <w:r>
        <w:rPr>
          <w:i/>
          <w:sz w:val="15"/>
        </w:rPr>
        <w:t>for</w:t>
      </w:r>
      <w:r>
        <w:rPr>
          <w:i/>
          <w:spacing w:val="-10"/>
          <w:sz w:val="15"/>
        </w:rPr>
        <w:t> </w:t>
      </w:r>
      <w:r>
        <w:rPr>
          <w:i/>
          <w:sz w:val="15"/>
        </w:rPr>
        <w:t>self-managing</w:t>
      </w:r>
      <w:r>
        <w:rPr>
          <w:i/>
          <w:sz w:val="15"/>
        </w:rPr>
        <w:t> </w:t>
      </w:r>
      <w:r>
        <w:rPr>
          <w:i/>
          <w:spacing w:val="-2"/>
          <w:w w:val="105"/>
          <w:sz w:val="15"/>
        </w:rPr>
        <w:t>microservices</w:t>
      </w:r>
      <w:r>
        <w:rPr>
          <w:spacing w:val="-2"/>
          <w:w w:val="105"/>
          <w:sz w:val="15"/>
        </w:rPr>
        <w:t>,</w:t>
      </w:r>
      <w:r>
        <w:rPr>
          <w:spacing w:val="-8"/>
          <w:w w:val="105"/>
          <w:sz w:val="15"/>
        </w:rPr>
        <w:t> </w:t>
      </w:r>
      <w:r>
        <w:rPr>
          <w:spacing w:val="-2"/>
          <w:w w:val="105"/>
          <w:sz w:val="15"/>
        </w:rPr>
        <w:t>in:</w:t>
      </w:r>
      <w:r>
        <w:rPr>
          <w:spacing w:val="-8"/>
          <w:w w:val="105"/>
          <w:sz w:val="15"/>
        </w:rPr>
        <w:t> </w:t>
      </w:r>
      <w:r>
        <w:rPr>
          <w:i/>
          <w:spacing w:val="-2"/>
          <w:w w:val="105"/>
          <w:sz w:val="15"/>
        </w:rPr>
        <w:t>Proceedings</w:t>
      </w:r>
      <w:r>
        <w:rPr>
          <w:i/>
          <w:spacing w:val="-8"/>
          <w:w w:val="105"/>
          <w:sz w:val="15"/>
        </w:rPr>
        <w:t> </w:t>
      </w:r>
      <w:r>
        <w:rPr>
          <w:i/>
          <w:spacing w:val="-2"/>
          <w:w w:val="105"/>
          <w:sz w:val="15"/>
        </w:rPr>
        <w:t>of</w:t>
      </w:r>
      <w:r>
        <w:rPr>
          <w:i/>
          <w:spacing w:val="-8"/>
          <w:w w:val="105"/>
          <w:sz w:val="15"/>
        </w:rPr>
        <w:t> </w:t>
      </w:r>
      <w:r>
        <w:rPr>
          <w:i/>
          <w:spacing w:val="-2"/>
          <w:w w:val="105"/>
          <w:sz w:val="15"/>
        </w:rPr>
        <w:t>the</w:t>
      </w:r>
      <w:r>
        <w:rPr>
          <w:i/>
          <w:spacing w:val="-8"/>
          <w:w w:val="105"/>
          <w:sz w:val="15"/>
        </w:rPr>
        <w:t> </w:t>
      </w:r>
      <w:r>
        <w:rPr>
          <w:i/>
          <w:spacing w:val="-2"/>
          <w:w w:val="105"/>
          <w:sz w:val="15"/>
        </w:rPr>
        <w:t>1st</w:t>
      </w:r>
      <w:r>
        <w:rPr>
          <w:i/>
          <w:spacing w:val="-8"/>
          <w:w w:val="105"/>
          <w:sz w:val="15"/>
        </w:rPr>
        <w:t> </w:t>
      </w:r>
      <w:r>
        <w:rPr>
          <w:i/>
          <w:spacing w:val="-2"/>
          <w:w w:val="105"/>
          <w:sz w:val="15"/>
        </w:rPr>
        <w:t>International</w:t>
      </w:r>
      <w:r>
        <w:rPr>
          <w:i/>
          <w:spacing w:val="-8"/>
          <w:w w:val="105"/>
          <w:sz w:val="15"/>
        </w:rPr>
        <w:t> </w:t>
      </w:r>
      <w:r>
        <w:rPr>
          <w:i/>
          <w:spacing w:val="-2"/>
          <w:w w:val="105"/>
          <w:sz w:val="15"/>
        </w:rPr>
        <w:t>Workshop</w:t>
      </w:r>
      <w:r>
        <w:rPr>
          <w:i/>
          <w:spacing w:val="-8"/>
          <w:w w:val="105"/>
          <w:sz w:val="15"/>
        </w:rPr>
        <w:t> </w:t>
      </w:r>
      <w:r>
        <w:rPr>
          <w:i/>
          <w:spacing w:val="-2"/>
          <w:w w:val="105"/>
          <w:sz w:val="15"/>
        </w:rPr>
        <w:t>on</w:t>
      </w:r>
      <w:r>
        <w:rPr>
          <w:i/>
          <w:spacing w:val="-8"/>
          <w:w w:val="105"/>
          <w:sz w:val="15"/>
        </w:rPr>
        <w:t> </w:t>
      </w:r>
      <w:r>
        <w:rPr>
          <w:i/>
          <w:spacing w:val="-2"/>
          <w:w w:val="105"/>
          <w:sz w:val="15"/>
        </w:rPr>
        <w:t>Automated</w:t>
      </w:r>
      <w:r>
        <w:rPr>
          <w:i/>
          <w:spacing w:val="-8"/>
          <w:w w:val="105"/>
          <w:sz w:val="15"/>
        </w:rPr>
        <w:t> </w:t>
      </w:r>
      <w:r>
        <w:rPr>
          <w:i/>
          <w:spacing w:val="-2"/>
          <w:w w:val="105"/>
          <w:sz w:val="15"/>
        </w:rPr>
        <w:t>Incident</w:t>
      </w:r>
      <w:r>
        <w:rPr>
          <w:i/>
          <w:spacing w:val="-8"/>
          <w:w w:val="105"/>
          <w:sz w:val="15"/>
        </w:rPr>
        <w:t> </w:t>
      </w:r>
      <w:r>
        <w:rPr>
          <w:i/>
          <w:spacing w:val="-2"/>
          <w:w w:val="105"/>
          <w:sz w:val="15"/>
        </w:rPr>
        <w:t>Management</w:t>
      </w:r>
      <w:r>
        <w:rPr>
          <w:i/>
          <w:spacing w:val="-2"/>
          <w:w w:val="105"/>
          <w:sz w:val="15"/>
        </w:rPr>
        <w:t> </w:t>
      </w:r>
      <w:r>
        <w:rPr>
          <w:i/>
          <w:w w:val="105"/>
          <w:sz w:val="15"/>
        </w:rPr>
        <w:t>in Cloud</w:t>
      </w:r>
      <w:r>
        <w:rPr>
          <w:w w:val="105"/>
          <w:sz w:val="15"/>
        </w:rPr>
        <w:t>, AIMC ’15 (2015), pp. 19–24.</w:t>
      </w:r>
    </w:p>
    <w:p>
      <w:pPr>
        <w:spacing w:line="161"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37">
        <w:r>
          <w:rPr>
            <w:rFonts w:ascii="MathJax_Typewriter"/>
            <w:color w:val="0080AC"/>
            <w:spacing w:val="-2"/>
            <w:w w:val="105"/>
            <w:sz w:val="15"/>
          </w:rPr>
          <w:t>http://doi.acm.org/10.1145/2747470.2747474</w:t>
        </w:r>
      </w:hyperlink>
    </w:p>
    <w:p>
      <w:pPr>
        <w:pStyle w:val="BodyText"/>
        <w:spacing w:before="16"/>
        <w:rPr>
          <w:rFonts w:ascii="MathJax_Typewriter"/>
          <w:sz w:val="15"/>
        </w:rPr>
      </w:pPr>
    </w:p>
    <w:p>
      <w:pPr>
        <w:pStyle w:val="ListParagraph"/>
        <w:numPr>
          <w:ilvl w:val="0"/>
          <w:numId w:val="2"/>
        </w:numPr>
        <w:tabs>
          <w:tab w:pos="535" w:val="left" w:leader="none"/>
        </w:tabs>
        <w:spacing w:line="196" w:lineRule="auto" w:before="0" w:after="0"/>
        <w:ind w:left="535" w:right="147" w:hanging="314"/>
        <w:jc w:val="both"/>
        <w:rPr>
          <w:sz w:val="15"/>
        </w:rPr>
      </w:pPr>
      <w:r>
        <w:rPr>
          <w:w w:val="105"/>
          <w:sz w:val="15"/>
        </w:rPr>
        <w:t>Ueda,</w:t>
      </w:r>
      <w:r>
        <w:rPr>
          <w:w w:val="105"/>
          <w:sz w:val="15"/>
        </w:rPr>
        <w:t> T.,</w:t>
      </w:r>
      <w:r>
        <w:rPr>
          <w:w w:val="105"/>
          <w:sz w:val="15"/>
        </w:rPr>
        <w:t> T.</w:t>
      </w:r>
      <w:r>
        <w:rPr>
          <w:w w:val="105"/>
          <w:sz w:val="15"/>
        </w:rPr>
        <w:t> Nakaike</w:t>
      </w:r>
      <w:r>
        <w:rPr>
          <w:w w:val="105"/>
          <w:sz w:val="15"/>
        </w:rPr>
        <w:t> and</w:t>
      </w:r>
      <w:r>
        <w:rPr>
          <w:w w:val="105"/>
          <w:sz w:val="15"/>
        </w:rPr>
        <w:t> M.</w:t>
      </w:r>
      <w:r>
        <w:rPr>
          <w:w w:val="105"/>
          <w:sz w:val="15"/>
        </w:rPr>
        <w:t> Ohara,</w:t>
      </w:r>
      <w:r>
        <w:rPr>
          <w:w w:val="105"/>
          <w:sz w:val="15"/>
        </w:rPr>
        <w:t> </w:t>
      </w:r>
      <w:r>
        <w:rPr>
          <w:i/>
          <w:w w:val="105"/>
          <w:sz w:val="15"/>
        </w:rPr>
        <w:t>Workload characterization for microservices</w:t>
      </w:r>
      <w:r>
        <w:rPr>
          <w:w w:val="105"/>
          <w:sz w:val="15"/>
        </w:rPr>
        <w:t>,</w:t>
      </w:r>
      <w:r>
        <w:rPr>
          <w:w w:val="105"/>
          <w:sz w:val="15"/>
        </w:rPr>
        <w:t> in:</w:t>
      </w:r>
      <w:r>
        <w:rPr>
          <w:w w:val="105"/>
          <w:sz w:val="15"/>
        </w:rPr>
        <w:t> </w:t>
      </w:r>
      <w:r>
        <w:rPr>
          <w:i/>
          <w:w w:val="105"/>
          <w:sz w:val="15"/>
        </w:rPr>
        <w:t>2016 IEEE</w:t>
      </w:r>
      <w:r>
        <w:rPr>
          <w:i/>
          <w:w w:val="105"/>
          <w:sz w:val="15"/>
        </w:rPr>
        <w:t> International Symposium on Workload Characterization (IISWC)</w:t>
      </w:r>
      <w:r>
        <w:rPr>
          <w:w w:val="105"/>
          <w:sz w:val="15"/>
        </w:rPr>
        <w:t>, 2016, pp. 1–10.</w:t>
      </w:r>
    </w:p>
    <w:p>
      <w:pPr>
        <w:pStyle w:val="ListParagraph"/>
        <w:numPr>
          <w:ilvl w:val="0"/>
          <w:numId w:val="2"/>
        </w:numPr>
        <w:tabs>
          <w:tab w:pos="535" w:val="left" w:leader="none"/>
        </w:tabs>
        <w:spacing w:line="165" w:lineRule="auto" w:before="189" w:after="0"/>
        <w:ind w:left="535" w:right="147" w:hanging="314"/>
        <w:jc w:val="both"/>
        <w:rPr>
          <w:sz w:val="15"/>
        </w:rPr>
      </w:pPr>
      <w:r>
        <w:rPr>
          <w:w w:val="105"/>
          <w:sz w:val="15"/>
        </w:rPr>
        <w:t>Villamizar,</w:t>
      </w:r>
      <w:r>
        <w:rPr>
          <w:spacing w:val="-11"/>
          <w:w w:val="105"/>
          <w:sz w:val="15"/>
        </w:rPr>
        <w:t> </w:t>
      </w:r>
      <w:r>
        <w:rPr>
          <w:w w:val="105"/>
          <w:sz w:val="15"/>
        </w:rPr>
        <w:t>M.,</w:t>
      </w:r>
      <w:r>
        <w:rPr>
          <w:spacing w:val="-11"/>
          <w:w w:val="105"/>
          <w:sz w:val="15"/>
        </w:rPr>
        <w:t> </w:t>
      </w:r>
      <w:r>
        <w:rPr>
          <w:w w:val="105"/>
          <w:sz w:val="15"/>
        </w:rPr>
        <w:t>O.</w:t>
      </w:r>
      <w:r>
        <w:rPr>
          <w:spacing w:val="-11"/>
          <w:w w:val="105"/>
          <w:sz w:val="15"/>
        </w:rPr>
        <w:t> </w:t>
      </w:r>
      <w:r>
        <w:rPr>
          <w:w w:val="105"/>
          <w:sz w:val="15"/>
        </w:rPr>
        <w:t>Garcs,</w:t>
      </w:r>
      <w:r>
        <w:rPr>
          <w:spacing w:val="-11"/>
          <w:w w:val="105"/>
          <w:sz w:val="15"/>
        </w:rPr>
        <w:t> </w:t>
      </w:r>
      <w:r>
        <w:rPr>
          <w:w w:val="105"/>
          <w:sz w:val="15"/>
        </w:rPr>
        <w:t>H.</w:t>
      </w:r>
      <w:r>
        <w:rPr>
          <w:spacing w:val="-11"/>
          <w:w w:val="105"/>
          <w:sz w:val="15"/>
        </w:rPr>
        <w:t> </w:t>
      </w:r>
      <w:r>
        <w:rPr>
          <w:w w:val="105"/>
          <w:sz w:val="15"/>
        </w:rPr>
        <w:t>Castro,</w:t>
      </w:r>
      <w:r>
        <w:rPr>
          <w:spacing w:val="-11"/>
          <w:w w:val="105"/>
          <w:sz w:val="15"/>
        </w:rPr>
        <w:t> </w:t>
      </w:r>
      <w:r>
        <w:rPr>
          <w:w w:val="105"/>
          <w:sz w:val="15"/>
        </w:rPr>
        <w:t>M.</w:t>
      </w:r>
      <w:r>
        <w:rPr>
          <w:spacing w:val="-11"/>
          <w:w w:val="105"/>
          <w:sz w:val="15"/>
        </w:rPr>
        <w:t> </w:t>
      </w:r>
      <w:r>
        <w:rPr>
          <w:w w:val="105"/>
          <w:sz w:val="15"/>
        </w:rPr>
        <w:t>Verano,</w:t>
      </w:r>
      <w:r>
        <w:rPr>
          <w:spacing w:val="-11"/>
          <w:w w:val="105"/>
          <w:sz w:val="15"/>
        </w:rPr>
        <w:t> </w:t>
      </w:r>
      <w:r>
        <w:rPr>
          <w:w w:val="105"/>
          <w:sz w:val="15"/>
        </w:rPr>
        <w:t>L.</w:t>
      </w:r>
      <w:r>
        <w:rPr>
          <w:spacing w:val="-11"/>
          <w:w w:val="105"/>
          <w:sz w:val="15"/>
        </w:rPr>
        <w:t> </w:t>
      </w:r>
      <w:r>
        <w:rPr>
          <w:w w:val="105"/>
          <w:sz w:val="15"/>
        </w:rPr>
        <w:t>Salamanca,</w:t>
      </w:r>
      <w:r>
        <w:rPr>
          <w:spacing w:val="-11"/>
          <w:w w:val="105"/>
          <w:sz w:val="15"/>
        </w:rPr>
        <w:t> </w:t>
      </w:r>
      <w:r>
        <w:rPr>
          <w:w w:val="105"/>
          <w:sz w:val="15"/>
        </w:rPr>
        <w:t>R.</w:t>
      </w:r>
      <w:r>
        <w:rPr>
          <w:spacing w:val="-11"/>
          <w:w w:val="105"/>
          <w:sz w:val="15"/>
        </w:rPr>
        <w:t> </w:t>
      </w:r>
      <w:r>
        <w:rPr>
          <w:w w:val="105"/>
          <w:sz w:val="15"/>
        </w:rPr>
        <w:t>Casallas</w:t>
      </w:r>
      <w:r>
        <w:rPr>
          <w:spacing w:val="-11"/>
          <w:w w:val="105"/>
          <w:sz w:val="15"/>
        </w:rPr>
        <w:t> </w:t>
      </w:r>
      <w:r>
        <w:rPr>
          <w:w w:val="105"/>
          <w:sz w:val="15"/>
        </w:rPr>
        <w:t>and</w:t>
      </w:r>
      <w:r>
        <w:rPr>
          <w:spacing w:val="-11"/>
          <w:w w:val="105"/>
          <w:sz w:val="15"/>
        </w:rPr>
        <w:t> </w:t>
      </w:r>
      <w:r>
        <w:rPr>
          <w:w w:val="105"/>
          <w:sz w:val="15"/>
        </w:rPr>
        <w:t>S.</w:t>
      </w:r>
      <w:r>
        <w:rPr>
          <w:spacing w:val="-11"/>
          <w:w w:val="105"/>
          <w:sz w:val="15"/>
        </w:rPr>
        <w:t> </w:t>
      </w:r>
      <w:r>
        <w:rPr>
          <w:w w:val="105"/>
          <w:sz w:val="15"/>
        </w:rPr>
        <w:t>Gil,</w:t>
      </w:r>
      <w:r>
        <w:rPr>
          <w:spacing w:val="-11"/>
          <w:w w:val="105"/>
          <w:sz w:val="15"/>
        </w:rPr>
        <w:t> </w:t>
      </w:r>
      <w:r>
        <w:rPr>
          <w:i/>
          <w:w w:val="105"/>
          <w:sz w:val="15"/>
        </w:rPr>
        <w:t>Evaluating</w:t>
      </w:r>
      <w:r>
        <w:rPr>
          <w:i/>
          <w:spacing w:val="-12"/>
          <w:w w:val="105"/>
          <w:sz w:val="15"/>
        </w:rPr>
        <w:t> </w:t>
      </w:r>
      <w:r>
        <w:rPr>
          <w:i/>
          <w:w w:val="105"/>
          <w:sz w:val="15"/>
        </w:rPr>
        <w:t>the</w:t>
      </w:r>
      <w:r>
        <w:rPr>
          <w:i/>
          <w:w w:val="105"/>
          <w:sz w:val="15"/>
        </w:rPr>
        <w:t> monolithic</w:t>
      </w:r>
      <w:r>
        <w:rPr>
          <w:i/>
          <w:spacing w:val="-15"/>
          <w:w w:val="105"/>
          <w:sz w:val="15"/>
        </w:rPr>
        <w:t> </w:t>
      </w:r>
      <w:r>
        <w:rPr>
          <w:i/>
          <w:w w:val="105"/>
          <w:sz w:val="15"/>
        </w:rPr>
        <w:t>and</w:t>
      </w:r>
      <w:r>
        <w:rPr>
          <w:i/>
          <w:spacing w:val="-15"/>
          <w:w w:val="105"/>
          <w:sz w:val="15"/>
        </w:rPr>
        <w:t> </w:t>
      </w:r>
      <w:r>
        <w:rPr>
          <w:i/>
          <w:w w:val="105"/>
          <w:sz w:val="15"/>
        </w:rPr>
        <w:t>the</w:t>
      </w:r>
      <w:r>
        <w:rPr>
          <w:i/>
          <w:spacing w:val="-15"/>
          <w:w w:val="105"/>
          <w:sz w:val="15"/>
        </w:rPr>
        <w:t> </w:t>
      </w:r>
      <w:r>
        <w:rPr>
          <w:i/>
          <w:w w:val="105"/>
          <w:sz w:val="15"/>
        </w:rPr>
        <w:t>microservice</w:t>
      </w:r>
      <w:r>
        <w:rPr>
          <w:i/>
          <w:spacing w:val="-15"/>
          <w:w w:val="105"/>
          <w:sz w:val="15"/>
        </w:rPr>
        <w:t> </w:t>
      </w:r>
      <w:r>
        <w:rPr>
          <w:i/>
          <w:w w:val="105"/>
          <w:sz w:val="15"/>
        </w:rPr>
        <w:t>architecture</w:t>
      </w:r>
      <w:r>
        <w:rPr>
          <w:i/>
          <w:spacing w:val="-15"/>
          <w:w w:val="105"/>
          <w:sz w:val="15"/>
        </w:rPr>
        <w:t> </w:t>
      </w:r>
      <w:r>
        <w:rPr>
          <w:i/>
          <w:w w:val="105"/>
          <w:sz w:val="15"/>
        </w:rPr>
        <w:t>pattern</w:t>
      </w:r>
      <w:r>
        <w:rPr>
          <w:i/>
          <w:spacing w:val="-15"/>
          <w:w w:val="105"/>
          <w:sz w:val="15"/>
        </w:rPr>
        <w:t> </w:t>
      </w:r>
      <w:r>
        <w:rPr>
          <w:i/>
          <w:w w:val="105"/>
          <w:sz w:val="15"/>
        </w:rPr>
        <w:t>to</w:t>
      </w:r>
      <w:r>
        <w:rPr>
          <w:i/>
          <w:spacing w:val="-15"/>
          <w:w w:val="105"/>
          <w:sz w:val="15"/>
        </w:rPr>
        <w:t> </w:t>
      </w:r>
      <w:r>
        <w:rPr>
          <w:i/>
          <w:w w:val="105"/>
          <w:sz w:val="15"/>
        </w:rPr>
        <w:t>deploy</w:t>
      </w:r>
      <w:r>
        <w:rPr>
          <w:i/>
          <w:spacing w:val="-15"/>
          <w:w w:val="105"/>
          <w:sz w:val="15"/>
        </w:rPr>
        <w:t> </w:t>
      </w:r>
      <w:r>
        <w:rPr>
          <w:i/>
          <w:w w:val="105"/>
          <w:sz w:val="15"/>
        </w:rPr>
        <w:t>web</w:t>
      </w:r>
      <w:r>
        <w:rPr>
          <w:i/>
          <w:spacing w:val="-15"/>
          <w:w w:val="105"/>
          <w:sz w:val="15"/>
        </w:rPr>
        <w:t> </w:t>
      </w:r>
      <w:r>
        <w:rPr>
          <w:i/>
          <w:w w:val="105"/>
          <w:sz w:val="15"/>
        </w:rPr>
        <w:t>applications</w:t>
      </w:r>
      <w:r>
        <w:rPr>
          <w:i/>
          <w:spacing w:val="-15"/>
          <w:w w:val="105"/>
          <w:sz w:val="15"/>
        </w:rPr>
        <w:t> </w:t>
      </w:r>
      <w:r>
        <w:rPr>
          <w:i/>
          <w:w w:val="105"/>
          <w:sz w:val="15"/>
        </w:rPr>
        <w:t>in</w:t>
      </w:r>
      <w:r>
        <w:rPr>
          <w:i/>
          <w:spacing w:val="-15"/>
          <w:w w:val="105"/>
          <w:sz w:val="15"/>
        </w:rPr>
        <w:t> </w:t>
      </w:r>
      <w:r>
        <w:rPr>
          <w:i/>
          <w:w w:val="105"/>
          <w:sz w:val="15"/>
        </w:rPr>
        <w:t>the</w:t>
      </w:r>
      <w:r>
        <w:rPr>
          <w:i/>
          <w:spacing w:val="-15"/>
          <w:w w:val="105"/>
          <w:sz w:val="15"/>
        </w:rPr>
        <w:t> </w:t>
      </w:r>
      <w:r>
        <w:rPr>
          <w:i/>
          <w:w w:val="105"/>
          <w:sz w:val="15"/>
        </w:rPr>
        <w:t>cloud</w:t>
      </w:r>
      <w:r>
        <w:rPr>
          <w:w w:val="105"/>
          <w:sz w:val="15"/>
        </w:rPr>
        <w:t>,</w:t>
      </w:r>
      <w:r>
        <w:rPr>
          <w:spacing w:val="-14"/>
          <w:w w:val="105"/>
          <w:sz w:val="15"/>
        </w:rPr>
        <w:t> </w:t>
      </w:r>
      <w:r>
        <w:rPr>
          <w:w w:val="105"/>
          <w:sz w:val="15"/>
        </w:rPr>
        <w:t>in:</w:t>
      </w:r>
      <w:r>
        <w:rPr>
          <w:spacing w:val="-14"/>
          <w:w w:val="105"/>
          <w:sz w:val="15"/>
        </w:rPr>
        <w:t> </w:t>
      </w:r>
      <w:r>
        <w:rPr>
          <w:i/>
          <w:w w:val="105"/>
          <w:sz w:val="15"/>
        </w:rPr>
        <w:t>2015</w:t>
      </w:r>
      <w:r>
        <w:rPr>
          <w:i/>
          <w:w w:val="105"/>
          <w:sz w:val="15"/>
        </w:rPr>
        <w:t> 10th Computing Colombian Conference (10CCC)</w:t>
      </w:r>
      <w:r>
        <w:rPr>
          <w:w w:val="105"/>
          <w:sz w:val="15"/>
        </w:rPr>
        <w:t>, 2015, pp. 583–590.</w:t>
      </w:r>
    </w:p>
    <w:p>
      <w:pPr>
        <w:pStyle w:val="ListParagraph"/>
        <w:numPr>
          <w:ilvl w:val="0"/>
          <w:numId w:val="2"/>
        </w:numPr>
        <w:tabs>
          <w:tab w:pos="534" w:val="left" w:leader="none"/>
        </w:tabs>
        <w:spacing w:line="180" w:lineRule="exact" w:before="143" w:after="0"/>
        <w:ind w:left="534" w:right="0" w:hanging="313"/>
        <w:jc w:val="both"/>
        <w:rPr>
          <w:sz w:val="15"/>
        </w:rPr>
      </w:pPr>
      <w:r>
        <w:rPr>
          <w:w w:val="105"/>
          <w:sz w:val="15"/>
        </w:rPr>
        <w:t>Villamizar,</w:t>
      </w:r>
      <w:r>
        <w:rPr>
          <w:spacing w:val="30"/>
          <w:w w:val="105"/>
          <w:sz w:val="15"/>
        </w:rPr>
        <w:t> </w:t>
      </w:r>
      <w:r>
        <w:rPr>
          <w:w w:val="105"/>
          <w:sz w:val="15"/>
        </w:rPr>
        <w:t>M.,</w:t>
      </w:r>
      <w:r>
        <w:rPr>
          <w:spacing w:val="31"/>
          <w:w w:val="105"/>
          <w:sz w:val="15"/>
        </w:rPr>
        <w:t> </w:t>
      </w:r>
      <w:r>
        <w:rPr>
          <w:w w:val="105"/>
          <w:sz w:val="15"/>
        </w:rPr>
        <w:t>O.</w:t>
      </w:r>
      <w:r>
        <w:rPr>
          <w:spacing w:val="31"/>
          <w:w w:val="105"/>
          <w:sz w:val="15"/>
        </w:rPr>
        <w:t> </w:t>
      </w:r>
      <w:r>
        <w:rPr>
          <w:w w:val="105"/>
          <w:sz w:val="15"/>
        </w:rPr>
        <w:t>Garcs,</w:t>
      </w:r>
      <w:r>
        <w:rPr>
          <w:spacing w:val="31"/>
          <w:w w:val="105"/>
          <w:sz w:val="15"/>
        </w:rPr>
        <w:t> </w:t>
      </w:r>
      <w:r>
        <w:rPr>
          <w:w w:val="105"/>
          <w:sz w:val="15"/>
        </w:rPr>
        <w:t>L.</w:t>
      </w:r>
      <w:r>
        <w:rPr>
          <w:spacing w:val="30"/>
          <w:w w:val="105"/>
          <w:sz w:val="15"/>
        </w:rPr>
        <w:t> </w:t>
      </w:r>
      <w:r>
        <w:rPr>
          <w:w w:val="105"/>
          <w:sz w:val="15"/>
        </w:rPr>
        <w:t>Ochoa,</w:t>
      </w:r>
      <w:r>
        <w:rPr>
          <w:spacing w:val="31"/>
          <w:w w:val="105"/>
          <w:sz w:val="15"/>
        </w:rPr>
        <w:t> </w:t>
      </w:r>
      <w:r>
        <w:rPr>
          <w:w w:val="105"/>
          <w:sz w:val="15"/>
        </w:rPr>
        <w:t>H.</w:t>
      </w:r>
      <w:r>
        <w:rPr>
          <w:spacing w:val="31"/>
          <w:w w:val="105"/>
          <w:sz w:val="15"/>
        </w:rPr>
        <w:t> </w:t>
      </w:r>
      <w:r>
        <w:rPr>
          <w:w w:val="105"/>
          <w:sz w:val="15"/>
        </w:rPr>
        <w:t>Castro,</w:t>
      </w:r>
      <w:r>
        <w:rPr>
          <w:spacing w:val="31"/>
          <w:w w:val="105"/>
          <w:sz w:val="15"/>
        </w:rPr>
        <w:t> </w:t>
      </w:r>
      <w:r>
        <w:rPr>
          <w:w w:val="105"/>
          <w:sz w:val="15"/>
        </w:rPr>
        <w:t>L.</w:t>
      </w:r>
      <w:r>
        <w:rPr>
          <w:spacing w:val="30"/>
          <w:w w:val="105"/>
          <w:sz w:val="15"/>
        </w:rPr>
        <w:t> </w:t>
      </w:r>
      <w:r>
        <w:rPr>
          <w:w w:val="105"/>
          <w:sz w:val="15"/>
        </w:rPr>
        <w:t>Salamanca,</w:t>
      </w:r>
      <w:r>
        <w:rPr>
          <w:spacing w:val="31"/>
          <w:w w:val="105"/>
          <w:sz w:val="15"/>
        </w:rPr>
        <w:t> </w:t>
      </w:r>
      <w:r>
        <w:rPr>
          <w:w w:val="105"/>
          <w:sz w:val="15"/>
        </w:rPr>
        <w:t>M.</w:t>
      </w:r>
      <w:r>
        <w:rPr>
          <w:spacing w:val="31"/>
          <w:w w:val="105"/>
          <w:sz w:val="15"/>
        </w:rPr>
        <w:t> </w:t>
      </w:r>
      <w:r>
        <w:rPr>
          <w:w w:val="105"/>
          <w:sz w:val="15"/>
        </w:rPr>
        <w:t>Verano,</w:t>
      </w:r>
      <w:r>
        <w:rPr>
          <w:spacing w:val="31"/>
          <w:w w:val="105"/>
          <w:sz w:val="15"/>
        </w:rPr>
        <w:t> </w:t>
      </w:r>
      <w:r>
        <w:rPr>
          <w:w w:val="105"/>
          <w:sz w:val="15"/>
        </w:rPr>
        <w:t>R.</w:t>
      </w:r>
      <w:r>
        <w:rPr>
          <w:spacing w:val="30"/>
          <w:w w:val="105"/>
          <w:sz w:val="15"/>
        </w:rPr>
        <w:t> </w:t>
      </w:r>
      <w:r>
        <w:rPr>
          <w:w w:val="105"/>
          <w:sz w:val="15"/>
        </w:rPr>
        <w:t>Casallas,</w:t>
      </w:r>
      <w:r>
        <w:rPr>
          <w:spacing w:val="31"/>
          <w:w w:val="105"/>
          <w:sz w:val="15"/>
        </w:rPr>
        <w:t> </w:t>
      </w:r>
      <w:r>
        <w:rPr>
          <w:w w:val="105"/>
          <w:sz w:val="15"/>
        </w:rPr>
        <w:t>S.</w:t>
      </w:r>
      <w:r>
        <w:rPr>
          <w:spacing w:val="31"/>
          <w:w w:val="105"/>
          <w:sz w:val="15"/>
        </w:rPr>
        <w:t> </w:t>
      </w:r>
      <w:r>
        <w:rPr>
          <w:spacing w:val="-4"/>
          <w:w w:val="105"/>
          <w:sz w:val="15"/>
        </w:rPr>
        <w:t>Gil,</w:t>
      </w:r>
    </w:p>
    <w:p>
      <w:pPr>
        <w:spacing w:line="182" w:lineRule="auto" w:before="8"/>
        <w:ind w:left="535" w:right="147" w:firstLine="0"/>
        <w:jc w:val="both"/>
        <w:rPr>
          <w:rFonts w:ascii="LM Roman 8" w:hAnsi="LM Roman 8"/>
          <w:sz w:val="15"/>
        </w:rPr>
      </w:pPr>
      <w:r>
        <w:rPr>
          <w:rFonts w:ascii="LM Roman 8" w:hAnsi="LM Roman 8"/>
          <w:sz w:val="15"/>
        </w:rPr>
        <w:t>C. Valencia, A. Zambrano and M. Lang, </w:t>
      </w:r>
      <w:r>
        <w:rPr>
          <w:rFonts w:ascii="LM Roman 8" w:hAnsi="LM Roman 8"/>
          <w:i/>
          <w:sz w:val="15"/>
        </w:rPr>
        <w:t>Infrastructure cost comparison of running web applications in</w:t>
      </w:r>
      <w:r>
        <w:rPr>
          <w:rFonts w:ascii="LM Roman 8" w:hAnsi="LM Roman 8"/>
          <w:i/>
          <w:sz w:val="15"/>
        </w:rPr>
        <w:t> </w:t>
      </w:r>
      <w:r>
        <w:rPr>
          <w:rFonts w:ascii="LM Roman 8" w:hAnsi="LM Roman 8"/>
          <w:i/>
          <w:w w:val="105"/>
          <w:sz w:val="15"/>
        </w:rPr>
        <w:t>the</w:t>
      </w:r>
      <w:r>
        <w:rPr>
          <w:rFonts w:ascii="LM Roman 8" w:hAnsi="LM Roman 8"/>
          <w:i/>
          <w:spacing w:val="-16"/>
          <w:w w:val="105"/>
          <w:sz w:val="15"/>
        </w:rPr>
        <w:t> </w:t>
      </w:r>
      <w:r>
        <w:rPr>
          <w:rFonts w:ascii="LM Roman 8" w:hAnsi="LM Roman 8"/>
          <w:i/>
          <w:w w:val="105"/>
          <w:sz w:val="15"/>
        </w:rPr>
        <w:t>cloud</w:t>
      </w:r>
      <w:r>
        <w:rPr>
          <w:rFonts w:ascii="LM Roman 8" w:hAnsi="LM Roman 8"/>
          <w:i/>
          <w:spacing w:val="-15"/>
          <w:w w:val="105"/>
          <w:sz w:val="15"/>
        </w:rPr>
        <w:t> </w:t>
      </w:r>
      <w:r>
        <w:rPr>
          <w:rFonts w:ascii="LM Roman 8" w:hAnsi="LM Roman 8"/>
          <w:i/>
          <w:w w:val="105"/>
          <w:sz w:val="15"/>
        </w:rPr>
        <w:t>using</w:t>
      </w:r>
      <w:r>
        <w:rPr>
          <w:rFonts w:ascii="LM Roman 8" w:hAnsi="LM Roman 8"/>
          <w:i/>
          <w:spacing w:val="-15"/>
          <w:w w:val="105"/>
          <w:sz w:val="15"/>
        </w:rPr>
        <w:t> </w:t>
      </w:r>
      <w:r>
        <w:rPr>
          <w:rFonts w:ascii="LM Roman 8" w:hAnsi="LM Roman 8"/>
          <w:i/>
          <w:w w:val="105"/>
          <w:sz w:val="15"/>
        </w:rPr>
        <w:t>aws</w:t>
      </w:r>
      <w:r>
        <w:rPr>
          <w:rFonts w:ascii="LM Roman 8" w:hAnsi="LM Roman 8"/>
          <w:i/>
          <w:spacing w:val="-15"/>
          <w:w w:val="105"/>
          <w:sz w:val="15"/>
        </w:rPr>
        <w:t> </w:t>
      </w:r>
      <w:r>
        <w:rPr>
          <w:rFonts w:ascii="LM Roman 8" w:hAnsi="LM Roman 8"/>
          <w:i/>
          <w:w w:val="105"/>
          <w:sz w:val="15"/>
        </w:rPr>
        <w:t>lambda</w:t>
      </w:r>
      <w:r>
        <w:rPr>
          <w:rFonts w:ascii="LM Roman 8" w:hAnsi="LM Roman 8"/>
          <w:i/>
          <w:spacing w:val="-15"/>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monolithic</w:t>
      </w:r>
      <w:r>
        <w:rPr>
          <w:rFonts w:ascii="LM Roman 8" w:hAnsi="LM Roman 8"/>
          <w:i/>
          <w:spacing w:val="-15"/>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microservice</w:t>
      </w:r>
      <w:r>
        <w:rPr>
          <w:rFonts w:ascii="LM Roman 8" w:hAnsi="LM Roman 8"/>
          <w:i/>
          <w:spacing w:val="-16"/>
          <w:w w:val="105"/>
          <w:sz w:val="15"/>
        </w:rPr>
        <w:t> </w:t>
      </w:r>
      <w:r>
        <w:rPr>
          <w:rFonts w:ascii="LM Roman 8" w:hAnsi="LM Roman 8"/>
          <w:i/>
          <w:w w:val="105"/>
          <w:sz w:val="15"/>
        </w:rPr>
        <w:t>architectures</w:t>
      </w:r>
      <w:r>
        <w:rPr>
          <w:rFonts w:ascii="LM Roman 8" w:hAnsi="LM Roman 8"/>
          <w:w w:val="105"/>
          <w:sz w:val="15"/>
        </w:rPr>
        <w:t>,</w:t>
      </w:r>
      <w:r>
        <w:rPr>
          <w:rFonts w:ascii="LM Roman 8" w:hAnsi="LM Roman 8"/>
          <w:spacing w:val="-14"/>
          <w:w w:val="105"/>
          <w:sz w:val="15"/>
        </w:rPr>
        <w:t> </w:t>
      </w:r>
      <w:r>
        <w:rPr>
          <w:rFonts w:ascii="LM Roman 8" w:hAnsi="LM Roman 8"/>
          <w:w w:val="105"/>
          <w:sz w:val="15"/>
        </w:rPr>
        <w:t>in:</w:t>
      </w:r>
      <w:r>
        <w:rPr>
          <w:rFonts w:ascii="LM Roman 8" w:hAnsi="LM Roman 8"/>
          <w:spacing w:val="-13"/>
          <w:w w:val="105"/>
          <w:sz w:val="15"/>
        </w:rPr>
        <w:t> </w:t>
      </w:r>
      <w:r>
        <w:rPr>
          <w:rFonts w:ascii="LM Roman 8" w:hAnsi="LM Roman 8"/>
          <w:i/>
          <w:w w:val="105"/>
          <w:sz w:val="15"/>
        </w:rPr>
        <w:t>2016</w:t>
      </w:r>
      <w:r>
        <w:rPr>
          <w:rFonts w:ascii="LM Roman 8" w:hAnsi="LM Roman 8"/>
          <w:i/>
          <w:spacing w:val="-16"/>
          <w:w w:val="105"/>
          <w:sz w:val="15"/>
        </w:rPr>
        <w:t> </w:t>
      </w:r>
      <w:r>
        <w:rPr>
          <w:rFonts w:ascii="LM Roman 8" w:hAnsi="LM Roman 8"/>
          <w:i/>
          <w:w w:val="105"/>
          <w:sz w:val="15"/>
        </w:rPr>
        <w:t>16th</w:t>
      </w:r>
      <w:r>
        <w:rPr>
          <w:rFonts w:ascii="LM Roman 8" w:hAnsi="LM Roman 8"/>
          <w:i/>
          <w:spacing w:val="-15"/>
          <w:w w:val="105"/>
          <w:sz w:val="15"/>
        </w:rPr>
        <w:t> </w:t>
      </w:r>
      <w:r>
        <w:rPr>
          <w:rFonts w:ascii="LM Roman 8" w:hAnsi="LM Roman 8"/>
          <w:i/>
          <w:w w:val="105"/>
          <w:sz w:val="15"/>
        </w:rPr>
        <w:t>IEEE/ACM</w:t>
      </w:r>
      <w:r>
        <w:rPr>
          <w:rFonts w:ascii="LM Roman 8" w:hAnsi="LM Roman 8"/>
          <w:i/>
          <w:w w:val="105"/>
          <w:sz w:val="15"/>
        </w:rPr>
        <w:t> International Symposium on Cluster, Cloud and Grid Computing (CCGrid)</w:t>
      </w:r>
      <w:r>
        <w:rPr>
          <w:rFonts w:ascii="LM Roman 8" w:hAnsi="LM Roman 8"/>
          <w:w w:val="105"/>
          <w:sz w:val="15"/>
        </w:rPr>
        <w:t>, 2016, pp. 179–182.</w:t>
      </w:r>
    </w:p>
    <w:sectPr>
      <w:pgSz w:w="9360" w:h="13610"/>
      <w:pgMar w:header="860" w:footer="0" w:top="1060" w:bottom="280" w:left="68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Georgia">
    <w:altName w:val="Georgia"/>
    <w:charset w:val="0"/>
    <w:family w:val="roman"/>
    <w:pitch w:val="variable"/>
  </w:font>
  <w:font w:name="DejaVu Sans Condensed">
    <w:altName w:val="DejaVu Sans Condensed"/>
    <w:charset w:val="0"/>
    <w:family w:val="swiss"/>
    <w:pitch w:val="variable"/>
  </w:font>
  <w:font w:name="Verdana">
    <w:altName w:val="Verdana"/>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66720">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949760"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367232">
              <wp:simplePos x="0" y="0"/>
              <wp:positionH relativeFrom="page">
                <wp:posOffset>1110608</wp:posOffset>
              </wp:positionH>
              <wp:positionV relativeFrom="page">
                <wp:posOffset>545926</wp:posOffset>
              </wp:positionV>
              <wp:extent cx="364680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468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Gribaudo</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337</w:t>
                          </w:r>
                          <w:r>
                            <w:rPr>
                              <w:rFonts w:ascii="Times New Roman" w:hAnsi="Times New Roman"/>
                              <w:i/>
                              <w:spacing w:val="-9"/>
                              <w:sz w:val="16"/>
                            </w:rPr>
                            <w:t> </w:t>
                          </w:r>
                          <w:r>
                            <w:rPr>
                              <w:rFonts w:ascii="Times New Roman" w:hAnsi="Times New Roman"/>
                              <w:i/>
                              <w:sz w:val="16"/>
                            </w:rPr>
                            <w:t>(2018)</w:t>
                          </w:r>
                          <w:r>
                            <w:rPr>
                              <w:rFonts w:ascii="Times New Roman" w:hAnsi="Times New Roman"/>
                              <w:i/>
                              <w:spacing w:val="-9"/>
                              <w:sz w:val="16"/>
                            </w:rPr>
                            <w:t> </w:t>
                          </w:r>
                          <w:r>
                            <w:rPr>
                              <w:rFonts w:ascii="Times New Roman" w:hAnsi="Times New Roman"/>
                              <w:i/>
                              <w:spacing w:val="-2"/>
                              <w:sz w:val="16"/>
                            </w:rPr>
                            <w:t>45–65</w:t>
                          </w:r>
                        </w:p>
                      </w:txbxContent>
                    </wps:txbx>
                    <wps:bodyPr wrap="square" lIns="0" tIns="0" rIns="0" bIns="0" rtlCol="0">
                      <a:noAutofit/>
                    </wps:bodyPr>
                  </wps:wsp>
                </a:graphicData>
              </a:graphic>
            </wp:anchor>
          </w:drawing>
        </mc:Choice>
        <mc:Fallback>
          <w:pict>
            <v:shape style="position:absolute;margin-left:87.449463pt;margin-top:42.98637pt;width:287.150pt;height:10.8pt;mso-position-horizontal-relative:page;mso-position-vertical-relative:page;z-index:-1694924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Gribaudo</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337</w:t>
                    </w:r>
                    <w:r>
                      <w:rPr>
                        <w:rFonts w:ascii="Times New Roman" w:hAnsi="Times New Roman"/>
                        <w:i/>
                        <w:spacing w:val="-9"/>
                        <w:sz w:val="16"/>
                      </w:rPr>
                      <w:t> </w:t>
                    </w:r>
                    <w:r>
                      <w:rPr>
                        <w:rFonts w:ascii="Times New Roman" w:hAnsi="Times New Roman"/>
                        <w:i/>
                        <w:sz w:val="16"/>
                      </w:rPr>
                      <w:t>(2018)</w:t>
                    </w:r>
                    <w:r>
                      <w:rPr>
                        <w:rFonts w:ascii="Times New Roman" w:hAnsi="Times New Roman"/>
                        <w:i/>
                        <w:spacing w:val="-9"/>
                        <w:sz w:val="16"/>
                      </w:rPr>
                      <w:t> </w:t>
                    </w:r>
                    <w:r>
                      <w:rPr>
                        <w:rFonts w:ascii="Times New Roman" w:hAnsi="Times New Roman"/>
                        <w:i/>
                        <w:spacing w:val="-2"/>
                        <w:sz w:val="16"/>
                      </w:rPr>
                      <w:t>45–65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67744">
              <wp:simplePos x="0" y="0"/>
              <wp:positionH relativeFrom="page">
                <wp:posOffset>1182612</wp:posOffset>
              </wp:positionH>
              <wp:positionV relativeFrom="page">
                <wp:posOffset>545926</wp:posOffset>
              </wp:positionV>
              <wp:extent cx="364680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468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Gribaudo</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337</w:t>
                          </w:r>
                          <w:r>
                            <w:rPr>
                              <w:rFonts w:ascii="Times New Roman" w:hAnsi="Times New Roman"/>
                              <w:i/>
                              <w:spacing w:val="-9"/>
                              <w:sz w:val="16"/>
                            </w:rPr>
                            <w:t> </w:t>
                          </w:r>
                          <w:r>
                            <w:rPr>
                              <w:rFonts w:ascii="Times New Roman" w:hAnsi="Times New Roman"/>
                              <w:i/>
                              <w:sz w:val="16"/>
                            </w:rPr>
                            <w:t>(2018)</w:t>
                          </w:r>
                          <w:r>
                            <w:rPr>
                              <w:rFonts w:ascii="Times New Roman" w:hAnsi="Times New Roman"/>
                              <w:i/>
                              <w:spacing w:val="-9"/>
                              <w:sz w:val="16"/>
                            </w:rPr>
                            <w:t> </w:t>
                          </w:r>
                          <w:r>
                            <w:rPr>
                              <w:rFonts w:ascii="Times New Roman" w:hAnsi="Times New Roman"/>
                              <w:i/>
                              <w:spacing w:val="-2"/>
                              <w:sz w:val="16"/>
                            </w:rPr>
                            <w:t>45–65</w:t>
                          </w:r>
                        </w:p>
                      </w:txbxContent>
                    </wps:txbx>
                    <wps:bodyPr wrap="square" lIns="0" tIns="0" rIns="0" bIns="0" rtlCol="0">
                      <a:noAutofit/>
                    </wps:bodyPr>
                  </wps:wsp>
                </a:graphicData>
              </a:graphic>
            </wp:anchor>
          </w:drawing>
        </mc:Choice>
        <mc:Fallback>
          <w:pict>
            <v:shape style="position:absolute;margin-left:93.119057pt;margin-top:42.98637pt;width:287.150pt;height:10.8pt;mso-position-horizontal-relative:page;mso-position-vertical-relative:page;z-index:-16948736"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Gribaudo</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337</w:t>
                    </w:r>
                    <w:r>
                      <w:rPr>
                        <w:rFonts w:ascii="Times New Roman" w:hAnsi="Times New Roman"/>
                        <w:i/>
                        <w:spacing w:val="-9"/>
                        <w:sz w:val="16"/>
                      </w:rPr>
                      <w:t> </w:t>
                    </w:r>
                    <w:r>
                      <w:rPr>
                        <w:rFonts w:ascii="Times New Roman" w:hAnsi="Times New Roman"/>
                        <w:i/>
                        <w:sz w:val="16"/>
                      </w:rPr>
                      <w:t>(2018)</w:t>
                    </w:r>
                    <w:r>
                      <w:rPr>
                        <w:rFonts w:ascii="Times New Roman" w:hAnsi="Times New Roman"/>
                        <w:i/>
                        <w:spacing w:val="-9"/>
                        <w:sz w:val="16"/>
                      </w:rPr>
                      <w:t> </w:t>
                    </w:r>
                    <w:r>
                      <w:rPr>
                        <w:rFonts w:ascii="Times New Roman" w:hAnsi="Times New Roman"/>
                        <w:i/>
                        <w:spacing w:val="-2"/>
                        <w:sz w:val="16"/>
                      </w:rPr>
                      <w:t>45–65</w:t>
                    </w:r>
                  </w:p>
                </w:txbxContent>
              </v:textbox>
              <w10:wrap type="none"/>
            </v:shape>
          </w:pict>
        </mc:Fallback>
      </mc:AlternateContent>
    </w:r>
    <w:r>
      <w:rPr/>
      <mc:AlternateContent>
        <mc:Choice Requires="wps">
          <w:drawing>
            <wp:anchor distT="0" distB="0" distL="0" distR="0" allowOverlap="1" layoutInCell="1" locked="0" behindDoc="1" simplePos="0" relativeHeight="486368256">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948224"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1" w:hanging="232"/>
      </w:pPr>
      <w:rPr>
        <w:rFonts w:hint="default"/>
        <w:lang w:val="en-US" w:eastAsia="en-US" w:bidi="ar-SA"/>
      </w:rPr>
    </w:lvl>
    <w:lvl w:ilvl="2">
      <w:start w:val="0"/>
      <w:numFmt w:val="bullet"/>
      <w:lvlText w:val="•"/>
      <w:lvlJc w:val="left"/>
      <w:pPr>
        <w:ind w:left="1942" w:hanging="232"/>
      </w:pPr>
      <w:rPr>
        <w:rFonts w:hint="default"/>
        <w:lang w:val="en-US" w:eastAsia="en-US" w:bidi="ar-SA"/>
      </w:rPr>
    </w:lvl>
    <w:lvl w:ilvl="3">
      <w:start w:val="0"/>
      <w:numFmt w:val="bullet"/>
      <w:lvlText w:val="•"/>
      <w:lvlJc w:val="left"/>
      <w:pPr>
        <w:ind w:left="2704" w:hanging="232"/>
      </w:pPr>
      <w:rPr>
        <w:rFonts w:hint="default"/>
        <w:lang w:val="en-US" w:eastAsia="en-US" w:bidi="ar-SA"/>
      </w:rPr>
    </w:lvl>
    <w:lvl w:ilvl="4">
      <w:start w:val="0"/>
      <w:numFmt w:val="bullet"/>
      <w:lvlText w:val="•"/>
      <w:lvlJc w:val="left"/>
      <w:pPr>
        <w:ind w:left="3465" w:hanging="232"/>
      </w:pPr>
      <w:rPr>
        <w:rFonts w:hint="default"/>
        <w:lang w:val="en-US" w:eastAsia="en-US" w:bidi="ar-SA"/>
      </w:rPr>
    </w:lvl>
    <w:lvl w:ilvl="5">
      <w:start w:val="0"/>
      <w:numFmt w:val="bullet"/>
      <w:lvlText w:val="•"/>
      <w:lvlJc w:val="left"/>
      <w:pPr>
        <w:ind w:left="4227" w:hanging="232"/>
      </w:pPr>
      <w:rPr>
        <w:rFonts w:hint="default"/>
        <w:lang w:val="en-US" w:eastAsia="en-US" w:bidi="ar-SA"/>
      </w:rPr>
    </w:lvl>
    <w:lvl w:ilvl="6">
      <w:start w:val="0"/>
      <w:numFmt w:val="bullet"/>
      <w:lvlText w:val="•"/>
      <w:lvlJc w:val="left"/>
      <w:pPr>
        <w:ind w:left="4988" w:hanging="232"/>
      </w:pPr>
      <w:rPr>
        <w:rFonts w:hint="default"/>
        <w:lang w:val="en-US" w:eastAsia="en-US" w:bidi="ar-SA"/>
      </w:rPr>
    </w:lvl>
    <w:lvl w:ilvl="7">
      <w:start w:val="0"/>
      <w:numFmt w:val="bullet"/>
      <w:lvlText w:val="•"/>
      <w:lvlJc w:val="left"/>
      <w:pPr>
        <w:ind w:left="5750" w:hanging="232"/>
      </w:pPr>
      <w:rPr>
        <w:rFonts w:hint="default"/>
        <w:lang w:val="en-US" w:eastAsia="en-US" w:bidi="ar-SA"/>
      </w:rPr>
    </w:lvl>
    <w:lvl w:ilvl="8">
      <w:start w:val="0"/>
      <w:numFmt w:val="bullet"/>
      <w:lvlText w:val="•"/>
      <w:lvlJc w:val="left"/>
      <w:pPr>
        <w:ind w:left="6511" w:hanging="232"/>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32" w:hanging="499"/>
      </w:pPr>
      <w:rPr>
        <w:rFonts w:hint="default"/>
        <w:lang w:val="en-US" w:eastAsia="en-US" w:bidi="ar-SA"/>
      </w:rPr>
    </w:lvl>
    <w:lvl w:ilvl="3">
      <w:start w:val="0"/>
      <w:numFmt w:val="bullet"/>
      <w:lvlText w:val="•"/>
      <w:lvlJc w:val="left"/>
      <w:pPr>
        <w:ind w:left="2345" w:hanging="499"/>
      </w:pPr>
      <w:rPr>
        <w:rFonts w:hint="default"/>
        <w:lang w:val="en-US" w:eastAsia="en-US" w:bidi="ar-SA"/>
      </w:rPr>
    </w:lvl>
    <w:lvl w:ilvl="4">
      <w:start w:val="0"/>
      <w:numFmt w:val="bullet"/>
      <w:lvlText w:val="•"/>
      <w:lvlJc w:val="left"/>
      <w:pPr>
        <w:ind w:left="3158" w:hanging="499"/>
      </w:pPr>
      <w:rPr>
        <w:rFonts w:hint="default"/>
        <w:lang w:val="en-US" w:eastAsia="en-US" w:bidi="ar-SA"/>
      </w:rPr>
    </w:lvl>
    <w:lvl w:ilvl="5">
      <w:start w:val="0"/>
      <w:numFmt w:val="bullet"/>
      <w:lvlText w:val="•"/>
      <w:lvlJc w:val="left"/>
      <w:pPr>
        <w:ind w:left="3970" w:hanging="499"/>
      </w:pPr>
      <w:rPr>
        <w:rFonts w:hint="default"/>
        <w:lang w:val="en-US" w:eastAsia="en-US" w:bidi="ar-SA"/>
      </w:rPr>
    </w:lvl>
    <w:lvl w:ilvl="6">
      <w:start w:val="0"/>
      <w:numFmt w:val="bullet"/>
      <w:lvlText w:val="•"/>
      <w:lvlJc w:val="left"/>
      <w:pPr>
        <w:ind w:left="4783" w:hanging="499"/>
      </w:pPr>
      <w:rPr>
        <w:rFonts w:hint="default"/>
        <w:lang w:val="en-US" w:eastAsia="en-US" w:bidi="ar-SA"/>
      </w:rPr>
    </w:lvl>
    <w:lvl w:ilvl="7">
      <w:start w:val="0"/>
      <w:numFmt w:val="bullet"/>
      <w:lvlText w:val="•"/>
      <w:lvlJc w:val="left"/>
      <w:pPr>
        <w:ind w:left="5596" w:hanging="499"/>
      </w:pPr>
      <w:rPr>
        <w:rFonts w:hint="default"/>
        <w:lang w:val="en-US" w:eastAsia="en-US" w:bidi="ar-SA"/>
      </w:rPr>
    </w:lvl>
    <w:lvl w:ilvl="8">
      <w:start w:val="0"/>
      <w:numFmt w:val="bullet"/>
      <w:lvlText w:val="•"/>
      <w:lvlJc w:val="left"/>
      <w:pPr>
        <w:ind w:left="6408" w:hanging="4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193"/>
      <w:ind w:left="108" w:right="147"/>
      <w:jc w:val="both"/>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357" w:right="337" w:firstLine="5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right="260"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8.03.033" TargetMode="External"/><Relationship Id="rId10" Type="http://schemas.openxmlformats.org/officeDocument/2006/relationships/hyperlink" Target="http://www.elsevier.com/locate/entcs" TargetMode="External"/><Relationship Id="rId11" Type="http://schemas.openxmlformats.org/officeDocument/2006/relationships/hyperlink" Target="mailto:marco.gribaudo@polimi.it" TargetMode="External"/><Relationship Id="rId12" Type="http://schemas.openxmlformats.org/officeDocument/2006/relationships/hyperlink" Target="mailto:mauro.iacono@unicampania.it" TargetMode="External"/><Relationship Id="rId13" Type="http://schemas.openxmlformats.org/officeDocument/2006/relationships/hyperlink" Target="mailto:manini@unito.it" TargetMode="External"/><Relationship Id="rId14" Type="http://schemas.openxmlformats.org/officeDocument/2006/relationships/hyperlink" Target="http://creativecommons.org/licenses/by-nc-nd/4.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hyperlink" Target="https://martinfowler.com/articles/microservices.html" TargetMode="External"/><Relationship Id="rId35" Type="http://schemas.openxmlformats.org/officeDocument/2006/relationships/hyperlink" Target="http://doi.acm.org/10.1145/2996890.2996901" TargetMode="External"/><Relationship Id="rId36" Type="http://schemas.openxmlformats.org/officeDocument/2006/relationships/hyperlink" Target="http://ieeexplore.ieee.org/document/7922500/" TargetMode="External"/><Relationship Id="rId37" Type="http://schemas.openxmlformats.org/officeDocument/2006/relationships/hyperlink" Target="http://doi.acm.org/10.1145/2747470.2747474" TargetMode="External"/><Relationship Id="rId3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Gribaudo</dc:creator>
  <dc:subject>Electronic Notes in Theoretical Computer Science, 337 (2018) 45–65. 10.1016/j.entcs.2018.03.033</dc:subject>
  <dc:title>Performance Evaluation of Replication Policies in Microservice Based Architectures</dc:title>
  <dcterms:created xsi:type="dcterms:W3CDTF">2023-12-11T16:07:53Z</dcterms:created>
  <dcterms:modified xsi:type="dcterms:W3CDTF">2023-12-11T16:07:53Z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2018-05-17T00:00:00Z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10.1016/j.entcs.2018.03.033</vt:lpwstr>
  </property>
  <property fmtid="{D5CDD505-2E9C-101B-9397-08002B2CF9AE}" pid="8" name="robots">
    <vt:lpwstr>noindex</vt:lpwstr>
  </property>
</Properties>
</file>